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F6" w:rsidRPr="00D60562" w:rsidRDefault="008F3B29" w:rsidP="00D6056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 xml:space="preserve">ОТЧЁТ О ПИЛОТАЖНОМ ИССЛЕДОВАНИИ ПРАКТИК УПРАВЛЕНИЯ ЧЕЛОВЕЧЕСКИМИ РЕСУРСАМИ </w:t>
      </w:r>
      <w:r w:rsidRPr="00D60562">
        <w:rPr>
          <w:rFonts w:ascii="Times New Roman" w:hAnsi="Times New Roman" w:cs="Times New Roman"/>
          <w:b/>
          <w:lang w:val="en-US"/>
        </w:rPr>
        <w:t>CRANET</w:t>
      </w:r>
    </w:p>
    <w:p w:rsidR="00305A0A" w:rsidRPr="00D60562" w:rsidRDefault="00305A0A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Данный отчёт</w:t>
      </w:r>
      <w:r w:rsidR="00EC57DF" w:rsidRPr="00D60562">
        <w:rPr>
          <w:rFonts w:ascii="Times New Roman" w:hAnsi="Times New Roman" w:cs="Times New Roman"/>
        </w:rPr>
        <w:t xml:space="preserve"> представляет</w:t>
      </w:r>
      <w:r w:rsidRPr="00D60562">
        <w:rPr>
          <w:rFonts w:ascii="Times New Roman" w:hAnsi="Times New Roman" w:cs="Times New Roman"/>
        </w:rPr>
        <w:t xml:space="preserve"> информацию о процессе и результатах пилотажного исследования практик управления человеческими ресурсами </w:t>
      </w:r>
      <w:r w:rsidRPr="00D60562">
        <w:rPr>
          <w:rFonts w:ascii="Times New Roman" w:hAnsi="Times New Roman" w:cs="Times New Roman"/>
          <w:lang w:val="en-US"/>
        </w:rPr>
        <w:t>CRANET</w:t>
      </w:r>
      <w:r w:rsidR="00D60562">
        <w:rPr>
          <w:rFonts w:ascii="Times New Roman" w:hAnsi="Times New Roman" w:cs="Times New Roman"/>
        </w:rPr>
        <w:t>, включавшего теоретический и эмпирический этапы</w:t>
      </w:r>
      <w:r w:rsidRPr="00D60562">
        <w:rPr>
          <w:rFonts w:ascii="Times New Roman" w:hAnsi="Times New Roman" w:cs="Times New Roman"/>
        </w:rPr>
        <w:t xml:space="preserve">. </w:t>
      </w:r>
      <w:r w:rsidR="00523193">
        <w:rPr>
          <w:rFonts w:ascii="Times New Roman" w:hAnsi="Times New Roman" w:cs="Times New Roman"/>
        </w:rPr>
        <w:t>Два</w:t>
      </w:r>
      <w:r w:rsidR="00FB06DB" w:rsidRPr="00D60562">
        <w:rPr>
          <w:rFonts w:ascii="Times New Roman" w:hAnsi="Times New Roman" w:cs="Times New Roman"/>
        </w:rPr>
        <w:t xml:space="preserve"> раздела отчёт</w:t>
      </w:r>
      <w:r w:rsidR="006347E0" w:rsidRPr="00D60562">
        <w:rPr>
          <w:rFonts w:ascii="Times New Roman" w:hAnsi="Times New Roman" w:cs="Times New Roman"/>
        </w:rPr>
        <w:t xml:space="preserve">а детально раскрывают сведения </w:t>
      </w:r>
      <w:r w:rsidR="00FB06DB" w:rsidRPr="00D60562">
        <w:rPr>
          <w:rFonts w:ascii="Times New Roman" w:hAnsi="Times New Roman" w:cs="Times New Roman"/>
        </w:rPr>
        <w:t>о методологии исследован</w:t>
      </w:r>
      <w:r w:rsidR="003F2029">
        <w:rPr>
          <w:rFonts w:ascii="Times New Roman" w:hAnsi="Times New Roman" w:cs="Times New Roman"/>
        </w:rPr>
        <w:t>ия и о полученных результатах (</w:t>
      </w:r>
      <w:r w:rsidR="00FB06DB" w:rsidRPr="00D60562">
        <w:rPr>
          <w:rFonts w:ascii="Times New Roman" w:hAnsi="Times New Roman" w:cs="Times New Roman"/>
        </w:rPr>
        <w:t>комментарии респондентов</w:t>
      </w:r>
      <w:r w:rsidR="00AC712B" w:rsidRPr="00D60562">
        <w:rPr>
          <w:rFonts w:ascii="Times New Roman" w:hAnsi="Times New Roman" w:cs="Times New Roman"/>
        </w:rPr>
        <w:t xml:space="preserve"> к формулировке вопросов</w:t>
      </w:r>
      <w:r w:rsidR="00FB06DB" w:rsidRPr="00D60562">
        <w:rPr>
          <w:rFonts w:ascii="Times New Roman" w:hAnsi="Times New Roman" w:cs="Times New Roman"/>
        </w:rPr>
        <w:t xml:space="preserve"> и распределение ответов участников пилот</w:t>
      </w:r>
      <w:r w:rsidR="00523193">
        <w:rPr>
          <w:rFonts w:ascii="Times New Roman" w:hAnsi="Times New Roman" w:cs="Times New Roman"/>
        </w:rPr>
        <w:t xml:space="preserve">ажа по каждому вопросу анкеты), выводы отражают картину о пропущенных вопросах респондентами. Наконец, заключающий раздел – окончательная формулировка анкеты, представляющая собой результат проведённого пилотажа. </w:t>
      </w:r>
    </w:p>
    <w:p w:rsidR="006A39F3" w:rsidRPr="00D60562" w:rsidRDefault="008F3B29" w:rsidP="00D60562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МЕТОДОЛОГИЯ ИССЛЕДОВАНИЯ</w:t>
      </w:r>
    </w:p>
    <w:p w:rsidR="00EC71AE" w:rsidRPr="00D60562" w:rsidRDefault="00FE4AB7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 xml:space="preserve">Общая информация о </w:t>
      </w:r>
      <w:r w:rsidR="00D60562">
        <w:rPr>
          <w:rFonts w:ascii="Times New Roman" w:hAnsi="Times New Roman" w:cs="Times New Roman"/>
          <w:b/>
        </w:rPr>
        <w:t xml:space="preserve">пилотаже международного исследования </w:t>
      </w:r>
      <w:r w:rsidR="00D60562">
        <w:rPr>
          <w:rFonts w:ascii="Times New Roman" w:hAnsi="Times New Roman" w:cs="Times New Roman"/>
          <w:b/>
          <w:lang w:val="en-US"/>
        </w:rPr>
        <w:t>CRANET</w:t>
      </w:r>
      <w:r w:rsidR="00D60562">
        <w:rPr>
          <w:rFonts w:ascii="Times New Roman" w:hAnsi="Times New Roman" w:cs="Times New Roman"/>
          <w:b/>
        </w:rPr>
        <w:t xml:space="preserve"> в России</w:t>
      </w:r>
      <w:r w:rsidRPr="00D60562">
        <w:rPr>
          <w:rFonts w:ascii="Times New Roman" w:hAnsi="Times New Roman" w:cs="Times New Roman"/>
          <w:b/>
        </w:rPr>
        <w:t>.</w:t>
      </w:r>
      <w:r w:rsidRPr="00D60562">
        <w:rPr>
          <w:rFonts w:ascii="Times New Roman" w:hAnsi="Times New Roman" w:cs="Times New Roman"/>
        </w:rPr>
        <w:t xml:space="preserve"> </w:t>
      </w:r>
      <w:r w:rsidR="006A39F3" w:rsidRPr="00D60562">
        <w:rPr>
          <w:rFonts w:ascii="Times New Roman" w:hAnsi="Times New Roman" w:cs="Times New Roman"/>
        </w:rPr>
        <w:t>В рамках проекта научно- учебной группы сравнительных исследований практик управления человеческими ресурсами (УЧР), созданной по результатам конкурса исследовательских проектов научно- уч</w:t>
      </w:r>
      <w:r w:rsidR="003331DB" w:rsidRPr="00D60562">
        <w:rPr>
          <w:rFonts w:ascii="Times New Roman" w:hAnsi="Times New Roman" w:cs="Times New Roman"/>
        </w:rPr>
        <w:t xml:space="preserve">ебных групп </w:t>
      </w:r>
      <w:r w:rsidR="006A39F3" w:rsidRPr="00D60562">
        <w:rPr>
          <w:rFonts w:ascii="Times New Roman" w:hAnsi="Times New Roman" w:cs="Times New Roman"/>
        </w:rPr>
        <w:t>на основании решения Совета Программы «Научный фонд НИУ ВШЭ» (протокол от 23.12.2013 №2)</w:t>
      </w:r>
      <w:r w:rsidR="003331DB" w:rsidRPr="00D60562">
        <w:rPr>
          <w:rFonts w:ascii="Times New Roman" w:hAnsi="Times New Roman" w:cs="Times New Roman"/>
        </w:rPr>
        <w:t xml:space="preserve">, проведён пилотаж исследования практик управления человеческими ресурсами  </w:t>
      </w:r>
      <w:r w:rsidR="003331DB" w:rsidRPr="00D60562">
        <w:rPr>
          <w:rFonts w:ascii="Times New Roman" w:hAnsi="Times New Roman" w:cs="Times New Roman"/>
          <w:lang w:val="en-US"/>
        </w:rPr>
        <w:t>CRANET</w:t>
      </w:r>
      <w:r w:rsidR="00EF1517">
        <w:rPr>
          <w:rFonts w:ascii="Times New Roman" w:hAnsi="Times New Roman" w:cs="Times New Roman"/>
        </w:rPr>
        <w:t>. И</w:t>
      </w:r>
      <w:r w:rsidR="003331DB" w:rsidRPr="00D60562">
        <w:rPr>
          <w:rFonts w:ascii="Times New Roman" w:hAnsi="Times New Roman" w:cs="Times New Roman"/>
        </w:rPr>
        <w:t xml:space="preserve">сследование </w:t>
      </w:r>
      <w:r w:rsidR="00EF1517">
        <w:rPr>
          <w:rFonts w:ascii="Times New Roman" w:hAnsi="Times New Roman" w:cs="Times New Roman"/>
          <w:lang w:val="en-US"/>
        </w:rPr>
        <w:t>CRANET</w:t>
      </w:r>
      <w:r w:rsidR="00EF1517" w:rsidRPr="00EF1517">
        <w:rPr>
          <w:rFonts w:ascii="Times New Roman" w:hAnsi="Times New Roman" w:cs="Times New Roman"/>
        </w:rPr>
        <w:t xml:space="preserve"> </w:t>
      </w:r>
      <w:r w:rsidR="003331DB" w:rsidRPr="00D60562">
        <w:rPr>
          <w:rFonts w:ascii="Times New Roman" w:hAnsi="Times New Roman" w:cs="Times New Roman"/>
        </w:rPr>
        <w:t>проводится в рамках проведения в России третьей волны</w:t>
      </w:r>
      <w:r w:rsidR="00EC71AE" w:rsidRPr="00D60562">
        <w:rPr>
          <w:rFonts w:ascii="Times New Roman" w:hAnsi="Times New Roman" w:cs="Times New Roman"/>
        </w:rPr>
        <w:t xml:space="preserve"> </w:t>
      </w:r>
      <w:proofErr w:type="gramStart"/>
      <w:r w:rsidR="00EC71AE" w:rsidRPr="00D60562">
        <w:rPr>
          <w:rFonts w:ascii="Times New Roman" w:hAnsi="Times New Roman" w:cs="Times New Roman"/>
        </w:rPr>
        <w:t xml:space="preserve">( </w:t>
      </w:r>
      <w:proofErr w:type="gramEnd"/>
      <w:r w:rsidR="00EC71AE" w:rsidRPr="00D60562">
        <w:rPr>
          <w:rFonts w:ascii="Times New Roman" w:hAnsi="Times New Roman" w:cs="Times New Roman"/>
        </w:rPr>
        <w:t>2008, 2010, 2014)</w:t>
      </w:r>
      <w:r w:rsidR="003331DB" w:rsidRPr="00D60562">
        <w:rPr>
          <w:rFonts w:ascii="Times New Roman" w:hAnsi="Times New Roman" w:cs="Times New Roman"/>
        </w:rPr>
        <w:t xml:space="preserve"> опроса директоров по персоналу и руководителей кадровых служб российских компаний и организаций – участниц </w:t>
      </w:r>
      <w:r w:rsidR="00ED5748" w:rsidRPr="00D60562">
        <w:rPr>
          <w:rFonts w:ascii="Times New Roman" w:hAnsi="Times New Roman" w:cs="Times New Roman"/>
        </w:rPr>
        <w:t xml:space="preserve">международного исследования по методике </w:t>
      </w:r>
      <w:r w:rsidR="00ED15DE">
        <w:rPr>
          <w:rFonts w:ascii="Times New Roman" w:hAnsi="Times New Roman" w:cs="Times New Roman"/>
        </w:rPr>
        <w:t xml:space="preserve">стандартизированного анкетного опроса </w:t>
      </w:r>
      <w:r w:rsidR="003331DB" w:rsidRPr="00D60562">
        <w:rPr>
          <w:rFonts w:ascii="Times New Roman" w:hAnsi="Times New Roman" w:cs="Times New Roman"/>
          <w:lang w:val="en-US"/>
        </w:rPr>
        <w:t>CRANET</w:t>
      </w:r>
      <w:r w:rsidR="003331DB" w:rsidRPr="00D60562">
        <w:rPr>
          <w:rFonts w:ascii="Times New Roman" w:hAnsi="Times New Roman" w:cs="Times New Roman"/>
        </w:rPr>
        <w:t>(</w:t>
      </w:r>
      <w:r w:rsidR="00ED5748" w:rsidRPr="00D60562">
        <w:rPr>
          <w:rFonts w:ascii="Times New Roman" w:hAnsi="Times New Roman" w:cs="Times New Roman"/>
          <w:lang w:val="en-US"/>
        </w:rPr>
        <w:t>Cranfield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Network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on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International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Human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Resource</w:t>
      </w:r>
      <w:r w:rsidR="00ED5748" w:rsidRPr="00D60562">
        <w:rPr>
          <w:rFonts w:ascii="Times New Roman" w:hAnsi="Times New Roman" w:cs="Times New Roman"/>
        </w:rPr>
        <w:t xml:space="preserve"> </w:t>
      </w:r>
      <w:r w:rsidR="00ED5748" w:rsidRPr="00D60562">
        <w:rPr>
          <w:rFonts w:ascii="Times New Roman" w:hAnsi="Times New Roman" w:cs="Times New Roman"/>
          <w:lang w:val="en-US"/>
        </w:rPr>
        <w:t>Management</w:t>
      </w:r>
      <w:r w:rsidR="00ED5748" w:rsidRPr="00D60562">
        <w:rPr>
          <w:rFonts w:ascii="Times New Roman" w:hAnsi="Times New Roman" w:cs="Times New Roman"/>
        </w:rPr>
        <w:t>), которое было инициировано Кр</w:t>
      </w:r>
      <w:r w:rsidRPr="00D60562">
        <w:rPr>
          <w:rFonts w:ascii="Times New Roman" w:hAnsi="Times New Roman" w:cs="Times New Roman"/>
        </w:rPr>
        <w:t xml:space="preserve">энфилдской школой менеджмента ( </w:t>
      </w:r>
      <w:r w:rsidR="00ED5748" w:rsidRPr="00D60562">
        <w:rPr>
          <w:rFonts w:ascii="Times New Roman" w:hAnsi="Times New Roman" w:cs="Times New Roman"/>
        </w:rPr>
        <w:t>Великобритания) в 1989 году и направлено на сравнительную характеристику практик и технологи</w:t>
      </w:r>
      <w:r w:rsidR="00ED15DE">
        <w:rPr>
          <w:rFonts w:ascii="Times New Roman" w:hAnsi="Times New Roman" w:cs="Times New Roman"/>
        </w:rPr>
        <w:t>й управления персоналом</w:t>
      </w:r>
      <w:r w:rsidR="00ED5748" w:rsidRPr="00D60562">
        <w:rPr>
          <w:rFonts w:ascii="Times New Roman" w:hAnsi="Times New Roman" w:cs="Times New Roman"/>
        </w:rPr>
        <w:t xml:space="preserve">. На данный момент география исследования охватывает 40 стран, включая Россию. </w:t>
      </w:r>
    </w:p>
    <w:p w:rsidR="00FE4AB7" w:rsidRPr="00D60562" w:rsidRDefault="00FE4AB7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 xml:space="preserve">Сроки и этапы проведения пилотажа. </w:t>
      </w:r>
      <w:r w:rsidRPr="00D60562">
        <w:rPr>
          <w:rFonts w:ascii="Times New Roman" w:hAnsi="Times New Roman" w:cs="Times New Roman"/>
        </w:rPr>
        <w:t>Пилотаж исследования в России, включающий два этапа, теоретический и эмпирический,</w:t>
      </w:r>
      <w:r w:rsidR="00EC71AE" w:rsidRPr="00D60562">
        <w:rPr>
          <w:rFonts w:ascii="Times New Roman" w:hAnsi="Times New Roman" w:cs="Times New Roman"/>
        </w:rPr>
        <w:t xml:space="preserve"> был проведён с января по июнь</w:t>
      </w:r>
      <w:r w:rsidRPr="00D60562">
        <w:rPr>
          <w:rFonts w:ascii="Times New Roman" w:hAnsi="Times New Roman" w:cs="Times New Roman"/>
        </w:rPr>
        <w:t xml:space="preserve"> 2014 года.</w:t>
      </w:r>
      <w:r w:rsidR="00EC71AE" w:rsidRPr="00D60562">
        <w:rPr>
          <w:rFonts w:ascii="Times New Roman" w:hAnsi="Times New Roman" w:cs="Times New Roman"/>
        </w:rPr>
        <w:t xml:space="preserve"> Первый</w:t>
      </w:r>
      <w:r w:rsidR="00DE24E1">
        <w:rPr>
          <w:rFonts w:ascii="Times New Roman" w:hAnsi="Times New Roman" w:cs="Times New Roman"/>
        </w:rPr>
        <w:t>,</w:t>
      </w:r>
      <w:r w:rsidR="00EC71AE" w:rsidRPr="00D60562">
        <w:rPr>
          <w:rFonts w:ascii="Times New Roman" w:hAnsi="Times New Roman" w:cs="Times New Roman"/>
        </w:rPr>
        <w:t xml:space="preserve"> теоретический этап (январь - май 2014 год)</w:t>
      </w:r>
      <w:r w:rsidRPr="00D60562">
        <w:rPr>
          <w:rFonts w:ascii="Times New Roman" w:hAnsi="Times New Roman" w:cs="Times New Roman"/>
        </w:rPr>
        <w:t xml:space="preserve">, включал в себя предварительное обсуждение участниками НУГ </w:t>
      </w:r>
      <w:r w:rsidR="00EC71AE" w:rsidRPr="00D60562">
        <w:rPr>
          <w:rFonts w:ascii="Times New Roman" w:hAnsi="Times New Roman" w:cs="Times New Roman"/>
        </w:rPr>
        <w:t>следующих вопросов: перевод анкеты, её адекватность для российской действительности и соответствие поставленным исследовательским задачам. Второ</w:t>
      </w:r>
      <w:r w:rsidR="00DE24E1">
        <w:rPr>
          <w:rFonts w:ascii="Times New Roman" w:hAnsi="Times New Roman" w:cs="Times New Roman"/>
        </w:rPr>
        <w:t xml:space="preserve">й, </w:t>
      </w:r>
      <w:r w:rsidR="00EC71AE" w:rsidRPr="00D60562">
        <w:rPr>
          <w:rFonts w:ascii="Times New Roman" w:hAnsi="Times New Roman" w:cs="Times New Roman"/>
        </w:rPr>
        <w:t xml:space="preserve">эмпирический этап (июнь – сентябрь 2014 год) включал в себя проведение небольшого пробного исследования, которое было направлено на выявление недостатков анкеты </w:t>
      </w:r>
      <w:proofErr w:type="gramStart"/>
      <w:r w:rsidR="00EC71AE" w:rsidRPr="00D60562">
        <w:rPr>
          <w:rFonts w:ascii="Times New Roman" w:hAnsi="Times New Roman" w:cs="Times New Roman"/>
        </w:rPr>
        <w:t xml:space="preserve">( </w:t>
      </w:r>
      <w:proofErr w:type="gramEnd"/>
      <w:r w:rsidR="00EC71AE" w:rsidRPr="00D60562">
        <w:rPr>
          <w:rFonts w:ascii="Times New Roman" w:hAnsi="Times New Roman" w:cs="Times New Roman"/>
        </w:rPr>
        <w:t>соответствие формулировки вопросов языку респондентов определённой целевой группы, продолжительность опроса, полнота предлагаемого списка вариантов ответа, ясность инструкций</w:t>
      </w:r>
      <w:r w:rsidR="00E02916" w:rsidRPr="00D60562">
        <w:rPr>
          <w:rFonts w:ascii="Times New Roman" w:hAnsi="Times New Roman" w:cs="Times New Roman"/>
        </w:rPr>
        <w:t>, равномерность наполняемости альтернатив, доля пропущенных ответов</w:t>
      </w:r>
      <w:r w:rsidR="00305A0A" w:rsidRPr="00D60562">
        <w:rPr>
          <w:rFonts w:ascii="Times New Roman" w:hAnsi="Times New Roman" w:cs="Times New Roman"/>
        </w:rPr>
        <w:t>, получение дополнительных комментариев</w:t>
      </w:r>
      <w:r w:rsidR="00EC71AE" w:rsidRPr="00D60562">
        <w:rPr>
          <w:rFonts w:ascii="Times New Roman" w:hAnsi="Times New Roman" w:cs="Times New Roman"/>
        </w:rPr>
        <w:t xml:space="preserve">), а также на получение первичных результатов исследования. </w:t>
      </w:r>
    </w:p>
    <w:p w:rsidR="006A39F3" w:rsidRPr="007E5D09" w:rsidRDefault="006D3264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lastRenderedPageBreak/>
        <w:t xml:space="preserve">Результаты пилотажного исследования. </w:t>
      </w:r>
      <w:r w:rsidR="005922D8" w:rsidRPr="00D60562">
        <w:rPr>
          <w:rFonts w:ascii="Times New Roman" w:hAnsi="Times New Roman" w:cs="Times New Roman"/>
        </w:rPr>
        <w:t>Результа</w:t>
      </w:r>
      <w:r w:rsidRPr="00D60562">
        <w:rPr>
          <w:rFonts w:ascii="Times New Roman" w:hAnsi="Times New Roman" w:cs="Times New Roman"/>
        </w:rPr>
        <w:t xml:space="preserve">т первого этапа – переведённый и адаптированный в рамках языка определённой группы респондентов первичный вариант анкеты </w:t>
      </w:r>
      <w:r w:rsidRPr="00D60562">
        <w:rPr>
          <w:rFonts w:ascii="Times New Roman" w:hAnsi="Times New Roman" w:cs="Times New Roman"/>
          <w:lang w:val="en-US"/>
        </w:rPr>
        <w:t>CRANET</w:t>
      </w:r>
      <w:r w:rsidRPr="00D60562">
        <w:rPr>
          <w:rFonts w:ascii="Times New Roman" w:hAnsi="Times New Roman" w:cs="Times New Roman"/>
        </w:rPr>
        <w:t xml:space="preserve">, который был использован для сбора данных на эмпирическом этапе проведения пилотажа. Результат второго этапа – коррекция анкеты в соответствии с комментариями респондентов и получение первых 10 ответов респондентов. Остановимся на результатах эмпирического этапа более подробно. </w:t>
      </w:r>
    </w:p>
    <w:p w:rsidR="007E5D09" w:rsidRPr="007E5D09" w:rsidRDefault="007E5D09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5D09">
        <w:rPr>
          <w:rFonts w:ascii="Times New Roman" w:hAnsi="Times New Roman" w:cs="Times New Roman"/>
          <w:b/>
        </w:rPr>
        <w:t>Общая информация об эмпирическом этапе</w:t>
      </w:r>
    </w:p>
    <w:p w:rsidR="00305A0A" w:rsidRPr="00D60562" w:rsidRDefault="00305A0A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Формат проведения эмпирического пилотажа.</w:t>
      </w:r>
      <w:r w:rsidRPr="00D60562">
        <w:rPr>
          <w:rFonts w:ascii="Times New Roman" w:hAnsi="Times New Roman" w:cs="Times New Roman"/>
        </w:rPr>
        <w:t xml:space="preserve"> Два респондента заполняли анкету в присутствии участников научно- учебной группы. Остальные восемь респондентов заполняли анкету дистанционно и прислали свои замечания </w:t>
      </w:r>
      <w:proofErr w:type="gramStart"/>
      <w:r w:rsidRPr="00D60562">
        <w:rPr>
          <w:rFonts w:ascii="Times New Roman" w:hAnsi="Times New Roman" w:cs="Times New Roman"/>
        </w:rPr>
        <w:t>в</w:t>
      </w:r>
      <w:proofErr w:type="gramEnd"/>
      <w:r w:rsidRPr="00D60562">
        <w:rPr>
          <w:rFonts w:ascii="Times New Roman" w:hAnsi="Times New Roman" w:cs="Times New Roman"/>
        </w:rPr>
        <w:t xml:space="preserve"> </w:t>
      </w:r>
      <w:proofErr w:type="gramStart"/>
      <w:r w:rsidRPr="00D60562">
        <w:rPr>
          <w:rFonts w:ascii="Times New Roman" w:hAnsi="Times New Roman" w:cs="Times New Roman"/>
        </w:rPr>
        <w:t>электроном</w:t>
      </w:r>
      <w:proofErr w:type="gramEnd"/>
      <w:r w:rsidRPr="00D60562">
        <w:rPr>
          <w:rFonts w:ascii="Times New Roman" w:hAnsi="Times New Roman" w:cs="Times New Roman"/>
        </w:rPr>
        <w:t xml:space="preserve"> виде. </w:t>
      </w:r>
      <w:r w:rsidR="00C8681D" w:rsidRPr="00D60562">
        <w:rPr>
          <w:rFonts w:ascii="Times New Roman" w:hAnsi="Times New Roman" w:cs="Times New Roman"/>
        </w:rPr>
        <w:t>Все заме</w:t>
      </w:r>
      <w:r w:rsidR="00DE24E1">
        <w:rPr>
          <w:rFonts w:ascii="Times New Roman" w:hAnsi="Times New Roman" w:cs="Times New Roman"/>
        </w:rPr>
        <w:t xml:space="preserve">чания проанализированы </w:t>
      </w:r>
      <w:r w:rsidR="00C8681D" w:rsidRPr="00D60562">
        <w:rPr>
          <w:rFonts w:ascii="Times New Roman" w:hAnsi="Times New Roman" w:cs="Times New Roman"/>
        </w:rPr>
        <w:t xml:space="preserve">участниками научно – учебной группы. </w:t>
      </w:r>
      <w:r w:rsidR="001057C1" w:rsidRPr="00D60562">
        <w:rPr>
          <w:rFonts w:ascii="Times New Roman" w:hAnsi="Times New Roman" w:cs="Times New Roman"/>
        </w:rPr>
        <w:t>По времени респонденты заполняли анкету в п</w:t>
      </w:r>
      <w:r w:rsidR="000F6A07">
        <w:rPr>
          <w:rFonts w:ascii="Times New Roman" w:hAnsi="Times New Roman" w:cs="Times New Roman"/>
        </w:rPr>
        <w:t>рисутствии наблюдателей 1 час 20</w:t>
      </w:r>
      <w:r w:rsidR="001057C1" w:rsidRPr="00D60562">
        <w:rPr>
          <w:rFonts w:ascii="Times New Roman" w:hAnsi="Times New Roman" w:cs="Times New Roman"/>
        </w:rPr>
        <w:t xml:space="preserve"> минут с отвлечениями на выражение эмоций относительно заполнения анкеты.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Характеристики участников пилотажа анкеты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Участники – руководители</w:t>
      </w:r>
      <w:r w:rsidR="00F23806" w:rsidRPr="00D60562">
        <w:rPr>
          <w:rFonts w:ascii="Times New Roman" w:hAnsi="Times New Roman" w:cs="Times New Roman"/>
        </w:rPr>
        <w:t xml:space="preserve"> и координаторы кадровых служб </w:t>
      </w:r>
      <w:r w:rsidRPr="00D60562">
        <w:rPr>
          <w:rFonts w:ascii="Times New Roman" w:hAnsi="Times New Roman" w:cs="Times New Roman"/>
        </w:rPr>
        <w:t xml:space="preserve">российских и международных организаций, имеющих представительство на российском рынке, с численностью персонала не менее 100 человек.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Количество</w:t>
      </w:r>
      <w:r w:rsidRPr="00D60562">
        <w:rPr>
          <w:rFonts w:ascii="Times New Roman" w:hAnsi="Times New Roman" w:cs="Times New Roman"/>
        </w:rPr>
        <w:t xml:space="preserve"> </w:t>
      </w:r>
      <w:r w:rsidRPr="00D60562">
        <w:rPr>
          <w:rFonts w:ascii="Times New Roman" w:hAnsi="Times New Roman" w:cs="Times New Roman"/>
          <w:b/>
        </w:rPr>
        <w:t>участников</w:t>
      </w:r>
      <w:r w:rsidRPr="00D60562">
        <w:rPr>
          <w:rFonts w:ascii="Times New Roman" w:hAnsi="Times New Roman" w:cs="Times New Roman"/>
        </w:rPr>
        <w:t xml:space="preserve">: </w:t>
      </w:r>
      <w:r w:rsidR="00F23806" w:rsidRPr="00D60562">
        <w:rPr>
          <w:rFonts w:ascii="Times New Roman" w:hAnsi="Times New Roman" w:cs="Times New Roman"/>
        </w:rPr>
        <w:t>10 респондентов из 10 организаций (4 российских и 6</w:t>
      </w:r>
      <w:r w:rsidR="00A75FEE" w:rsidRPr="00D60562">
        <w:rPr>
          <w:rFonts w:ascii="Times New Roman" w:hAnsi="Times New Roman" w:cs="Times New Roman"/>
        </w:rPr>
        <w:t xml:space="preserve"> международных</w:t>
      </w:r>
      <w:r w:rsidR="00F23806" w:rsidRPr="00D60562">
        <w:rPr>
          <w:rFonts w:ascii="Times New Roman" w:hAnsi="Times New Roman" w:cs="Times New Roman"/>
        </w:rPr>
        <w:t xml:space="preserve"> организаций </w:t>
      </w:r>
      <w:proofErr w:type="gramStart"/>
      <w:r w:rsidR="00EF7F61" w:rsidRPr="00D60562">
        <w:rPr>
          <w:rFonts w:ascii="Times New Roman" w:hAnsi="Times New Roman" w:cs="Times New Roman"/>
        </w:rPr>
        <w:t xml:space="preserve">( </w:t>
      </w:r>
      <w:proofErr w:type="gramEnd"/>
      <w:r w:rsidR="00EF7F61" w:rsidRPr="00D60562">
        <w:rPr>
          <w:rFonts w:ascii="Times New Roman" w:hAnsi="Times New Roman" w:cs="Times New Roman"/>
        </w:rPr>
        <w:t>штаб-квартиры: у двух</w:t>
      </w:r>
      <w:r w:rsidR="00A75FEE" w:rsidRPr="00D60562">
        <w:rPr>
          <w:rFonts w:ascii="Times New Roman" w:hAnsi="Times New Roman" w:cs="Times New Roman"/>
        </w:rPr>
        <w:t xml:space="preserve"> организаций </w:t>
      </w:r>
      <w:r w:rsidR="00EF7F61" w:rsidRPr="00D60562">
        <w:rPr>
          <w:rFonts w:ascii="Times New Roman" w:hAnsi="Times New Roman" w:cs="Times New Roman"/>
        </w:rPr>
        <w:t>- в США, у двух – в Великобритании, у одной – в Голландии</w:t>
      </w:r>
      <w:r w:rsidR="00A75FEE" w:rsidRPr="00D60562">
        <w:rPr>
          <w:rFonts w:ascii="Times New Roman" w:hAnsi="Times New Roman" w:cs="Times New Roman"/>
        </w:rPr>
        <w:t>, у одной - в Бельгии</w:t>
      </w:r>
      <w:r w:rsidR="00EF7F61" w:rsidRPr="00D60562">
        <w:rPr>
          <w:rFonts w:ascii="Times New Roman" w:hAnsi="Times New Roman" w:cs="Times New Roman"/>
        </w:rPr>
        <w:t xml:space="preserve">) </w:t>
      </w:r>
      <w:r w:rsidRPr="00D60562">
        <w:rPr>
          <w:rFonts w:ascii="Times New Roman" w:hAnsi="Times New Roman" w:cs="Times New Roman"/>
        </w:rPr>
        <w:t xml:space="preserve">с численностью </w:t>
      </w:r>
      <w:r w:rsidR="000F6A07">
        <w:rPr>
          <w:rFonts w:ascii="Times New Roman" w:hAnsi="Times New Roman" w:cs="Times New Roman"/>
        </w:rPr>
        <w:t>персонала от 100 человек</w:t>
      </w:r>
      <w:r w:rsidR="00A75FEE" w:rsidRPr="00D60562">
        <w:rPr>
          <w:rFonts w:ascii="Times New Roman" w:hAnsi="Times New Roman" w:cs="Times New Roman"/>
        </w:rPr>
        <w:t xml:space="preserve">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Пол участников</w:t>
      </w:r>
      <w:r w:rsidRPr="00D60562">
        <w:rPr>
          <w:rFonts w:ascii="Times New Roman" w:hAnsi="Times New Roman" w:cs="Times New Roman"/>
        </w:rPr>
        <w:t xml:space="preserve">: Абсолютно все респонденты – женщины. </w:t>
      </w:r>
    </w:p>
    <w:p w:rsidR="002D4F0A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Образование участников</w:t>
      </w:r>
      <w:r w:rsidRPr="00D60562">
        <w:rPr>
          <w:rFonts w:ascii="Times New Roman" w:hAnsi="Times New Roman" w:cs="Times New Roman"/>
        </w:rPr>
        <w:t>: Абсолютно все респонденты с высшим образованием</w:t>
      </w:r>
      <w:r w:rsidR="002D4F0A" w:rsidRPr="00D60562">
        <w:rPr>
          <w:rFonts w:ascii="Times New Roman" w:hAnsi="Times New Roman" w:cs="Times New Roman"/>
        </w:rPr>
        <w:t>. П</w:t>
      </w:r>
      <w:r w:rsidRPr="00D60562">
        <w:rPr>
          <w:rFonts w:ascii="Times New Roman" w:hAnsi="Times New Roman" w:cs="Times New Roman"/>
        </w:rPr>
        <w:t xml:space="preserve">о специальностям участниц </w:t>
      </w:r>
      <w:r w:rsidR="002D4F0A" w:rsidRPr="00D60562">
        <w:rPr>
          <w:rFonts w:ascii="Times New Roman" w:hAnsi="Times New Roman" w:cs="Times New Roman"/>
        </w:rPr>
        <w:t xml:space="preserve">пилотажа </w:t>
      </w:r>
      <w:r w:rsidRPr="00D60562">
        <w:rPr>
          <w:rFonts w:ascii="Times New Roman" w:hAnsi="Times New Roman" w:cs="Times New Roman"/>
        </w:rPr>
        <w:t xml:space="preserve">можно разбить на 4 группы. Так, половина респондентов имеют специализацию </w:t>
      </w:r>
      <w:r w:rsidR="005A1D58" w:rsidRPr="00D60562">
        <w:rPr>
          <w:rFonts w:ascii="Times New Roman" w:hAnsi="Times New Roman" w:cs="Times New Roman"/>
        </w:rPr>
        <w:t>«</w:t>
      </w:r>
      <w:r w:rsidRPr="00D60562">
        <w:rPr>
          <w:rFonts w:ascii="Times New Roman" w:hAnsi="Times New Roman" w:cs="Times New Roman"/>
        </w:rPr>
        <w:t>менеджмент</w:t>
      </w:r>
      <w:r w:rsidR="005A1D58" w:rsidRPr="00D60562">
        <w:rPr>
          <w:rFonts w:ascii="Times New Roman" w:hAnsi="Times New Roman" w:cs="Times New Roman"/>
        </w:rPr>
        <w:t>»</w:t>
      </w:r>
      <w:r w:rsidRPr="00D60562">
        <w:rPr>
          <w:rFonts w:ascii="Times New Roman" w:hAnsi="Times New Roman" w:cs="Times New Roman"/>
        </w:rPr>
        <w:t xml:space="preserve">, </w:t>
      </w:r>
      <w:r w:rsidR="002D4F0A" w:rsidRPr="00D60562">
        <w:rPr>
          <w:rFonts w:ascii="Times New Roman" w:hAnsi="Times New Roman" w:cs="Times New Roman"/>
        </w:rPr>
        <w:t xml:space="preserve">треть респондентов – со специализацией «экономика», 1 респондент обладает специальностью в области </w:t>
      </w:r>
      <w:r w:rsidR="005A1D58" w:rsidRPr="00D60562">
        <w:rPr>
          <w:rFonts w:ascii="Times New Roman" w:hAnsi="Times New Roman" w:cs="Times New Roman"/>
        </w:rPr>
        <w:t>«</w:t>
      </w:r>
      <w:r w:rsidR="002D4F0A" w:rsidRPr="00D60562">
        <w:rPr>
          <w:rFonts w:ascii="Times New Roman" w:hAnsi="Times New Roman" w:cs="Times New Roman"/>
        </w:rPr>
        <w:t>гуманитарных наук</w:t>
      </w:r>
      <w:r w:rsidR="005A1D58" w:rsidRPr="00D60562">
        <w:rPr>
          <w:rFonts w:ascii="Times New Roman" w:hAnsi="Times New Roman" w:cs="Times New Roman"/>
        </w:rPr>
        <w:t>»</w:t>
      </w:r>
      <w:r w:rsidR="002D4F0A" w:rsidRPr="00D60562">
        <w:rPr>
          <w:rFonts w:ascii="Times New Roman" w:hAnsi="Times New Roman" w:cs="Times New Roman"/>
        </w:rPr>
        <w:t xml:space="preserve"> и 1 респондент не отметил свою специализацию. </w:t>
      </w:r>
    </w:p>
    <w:p w:rsidR="000C142E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Опыт работы участников</w:t>
      </w:r>
      <w:r w:rsidRPr="00D60562">
        <w:rPr>
          <w:rFonts w:ascii="Times New Roman" w:hAnsi="Times New Roman" w:cs="Times New Roman"/>
        </w:rPr>
        <w:t>: Интерес</w:t>
      </w:r>
      <w:r w:rsidR="00E5384B" w:rsidRPr="00D60562">
        <w:rPr>
          <w:rFonts w:ascii="Times New Roman" w:hAnsi="Times New Roman" w:cs="Times New Roman"/>
        </w:rPr>
        <w:t>но заметить,</w:t>
      </w:r>
      <w:r w:rsidR="000F6A07">
        <w:rPr>
          <w:rFonts w:ascii="Times New Roman" w:hAnsi="Times New Roman" w:cs="Times New Roman"/>
        </w:rPr>
        <w:t xml:space="preserve"> что по опыту работы респондентов</w:t>
      </w:r>
      <w:r w:rsidR="00E5384B" w:rsidRPr="00D60562">
        <w:rPr>
          <w:rFonts w:ascii="Times New Roman" w:hAnsi="Times New Roman" w:cs="Times New Roman"/>
        </w:rPr>
        <w:t xml:space="preserve"> можно разделить</w:t>
      </w:r>
      <w:r w:rsidR="000F6A07">
        <w:rPr>
          <w:rFonts w:ascii="Times New Roman" w:hAnsi="Times New Roman" w:cs="Times New Roman"/>
        </w:rPr>
        <w:t xml:space="preserve"> на две группы</w:t>
      </w:r>
      <w:r w:rsidR="002D4F0A" w:rsidRPr="00D60562">
        <w:rPr>
          <w:rFonts w:ascii="Times New Roman" w:hAnsi="Times New Roman" w:cs="Times New Roman"/>
        </w:rPr>
        <w:t>. Более половины респондентов (7</w:t>
      </w:r>
      <w:r w:rsidRPr="00D60562">
        <w:rPr>
          <w:rFonts w:ascii="Times New Roman" w:hAnsi="Times New Roman" w:cs="Times New Roman"/>
        </w:rPr>
        <w:t xml:space="preserve"> человек) работают в организации,</w:t>
      </w:r>
      <w:r w:rsidR="002D4F0A" w:rsidRPr="00D60562">
        <w:rPr>
          <w:rFonts w:ascii="Times New Roman" w:hAnsi="Times New Roman" w:cs="Times New Roman"/>
        </w:rPr>
        <w:t xml:space="preserve"> а также по своей специальности (6 респондентов), </w:t>
      </w:r>
      <w:r w:rsidRPr="00D60562">
        <w:rPr>
          <w:rFonts w:ascii="Times New Roman" w:hAnsi="Times New Roman" w:cs="Times New Roman"/>
        </w:rPr>
        <w:t>5 и более 5 лет.</w:t>
      </w:r>
      <w:r w:rsidR="006F1E62" w:rsidRPr="00D60562">
        <w:rPr>
          <w:rFonts w:ascii="Times New Roman" w:hAnsi="Times New Roman" w:cs="Times New Roman"/>
        </w:rPr>
        <w:t xml:space="preserve"> Примечательно, что два участника пилотажа</w:t>
      </w:r>
      <w:r w:rsidRPr="00D60562">
        <w:rPr>
          <w:rFonts w:ascii="Times New Roman" w:hAnsi="Times New Roman" w:cs="Times New Roman"/>
        </w:rPr>
        <w:t xml:space="preserve"> работают </w:t>
      </w:r>
      <w:r w:rsidR="002D4F0A" w:rsidRPr="00D60562">
        <w:rPr>
          <w:rFonts w:ascii="Times New Roman" w:hAnsi="Times New Roman" w:cs="Times New Roman"/>
        </w:rPr>
        <w:t xml:space="preserve">в организациях </w:t>
      </w:r>
      <w:r w:rsidRPr="00D60562">
        <w:rPr>
          <w:rFonts w:ascii="Times New Roman" w:hAnsi="Times New Roman" w:cs="Times New Roman"/>
        </w:rPr>
        <w:t xml:space="preserve">10 и 18 лет </w:t>
      </w:r>
      <w:r w:rsidR="000C142E" w:rsidRPr="00D60562">
        <w:rPr>
          <w:rFonts w:ascii="Times New Roman" w:hAnsi="Times New Roman" w:cs="Times New Roman"/>
        </w:rPr>
        <w:t>соответственно, почти половина респондентов (4 участницы) – от 1 до 3 лет, треть респондентов – от 5 до 10 лет, наконец, лишь один респондент – от</w:t>
      </w:r>
      <w:r w:rsidR="009E0654">
        <w:rPr>
          <w:rFonts w:ascii="Times New Roman" w:hAnsi="Times New Roman" w:cs="Times New Roman"/>
        </w:rPr>
        <w:t xml:space="preserve"> 3 до 5 лет работает в организации</w:t>
      </w:r>
      <w:r w:rsidR="000C142E" w:rsidRPr="00D60562">
        <w:rPr>
          <w:rFonts w:ascii="Times New Roman" w:hAnsi="Times New Roman" w:cs="Times New Roman"/>
        </w:rPr>
        <w:t xml:space="preserve">. Между тем, лишь один респондент работает по специальности 10 и более лет (10 лет), тогда как больше половины респондентов (6 из 10) работают по специальности от 5 до 10 лет, один респондент – от 3 до 5 лет, наконец, один респондент – 2 </w:t>
      </w:r>
      <w:r w:rsidR="00B95DAE" w:rsidRPr="00D60562">
        <w:rPr>
          <w:rFonts w:ascii="Times New Roman" w:hAnsi="Times New Roman" w:cs="Times New Roman"/>
        </w:rPr>
        <w:t xml:space="preserve">года, </w:t>
      </w:r>
      <w:r w:rsidR="000C142E" w:rsidRPr="00D60562">
        <w:rPr>
          <w:rFonts w:ascii="Times New Roman" w:hAnsi="Times New Roman" w:cs="Times New Roman"/>
        </w:rPr>
        <w:t xml:space="preserve">один участник не ответил на вопрос.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lastRenderedPageBreak/>
        <w:t>Уровень управления участников:</w:t>
      </w:r>
      <w:r w:rsidRPr="00D60562">
        <w:rPr>
          <w:rFonts w:ascii="Times New Roman" w:hAnsi="Times New Roman" w:cs="Times New Roman"/>
        </w:rPr>
        <w:t xml:space="preserve"> По уровню управления участников п</w:t>
      </w:r>
      <w:r w:rsidR="00924188">
        <w:rPr>
          <w:rFonts w:ascii="Times New Roman" w:hAnsi="Times New Roman" w:cs="Times New Roman"/>
        </w:rPr>
        <w:t>илотажа респонденты сгруппированы в две почти равные группы</w:t>
      </w:r>
      <w:r w:rsidRPr="00D60562">
        <w:rPr>
          <w:rFonts w:ascii="Times New Roman" w:hAnsi="Times New Roman" w:cs="Times New Roman"/>
        </w:rPr>
        <w:t>: половина респондентов входят в состав п</w:t>
      </w:r>
      <w:r w:rsidR="000C142E" w:rsidRPr="00D60562">
        <w:rPr>
          <w:rFonts w:ascii="Times New Roman" w:hAnsi="Times New Roman" w:cs="Times New Roman"/>
        </w:rPr>
        <w:t>равления организацией и почти половина (4 респондента) -  не входят</w:t>
      </w:r>
      <w:r w:rsidR="00B95DAE" w:rsidRPr="00D60562">
        <w:rPr>
          <w:rFonts w:ascii="Times New Roman" w:hAnsi="Times New Roman" w:cs="Times New Roman"/>
        </w:rPr>
        <w:t xml:space="preserve"> в состав правления</w:t>
      </w:r>
      <w:r w:rsidR="000C142E" w:rsidRPr="00D60562">
        <w:rPr>
          <w:rFonts w:ascii="Times New Roman" w:hAnsi="Times New Roman" w:cs="Times New Roman"/>
        </w:rPr>
        <w:t xml:space="preserve">, ответ одного участника невозможно учесть, так как отмечены оба варианта ответов. </w:t>
      </w:r>
    </w:p>
    <w:p w:rsidR="003124B1" w:rsidRDefault="003124B1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124B1" w:rsidRDefault="003124B1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Характеристики орг</w:t>
      </w:r>
      <w:r w:rsidR="00BD5B6E" w:rsidRPr="00D60562">
        <w:rPr>
          <w:rFonts w:ascii="Times New Roman" w:hAnsi="Times New Roman" w:cs="Times New Roman"/>
          <w:b/>
        </w:rPr>
        <w:t>анизаций респондентов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 xml:space="preserve">Отрасли организаций: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В пилотаже приняли участие компании из следующих разнообразных отраслей (6 отраслей, представленных в списке и 2 отрасли вне списка): 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Строительство;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производство продуктов питания, напитков, текстильных изделий, </w:t>
      </w:r>
      <w:proofErr w:type="gramStart"/>
      <w:r w:rsidRPr="00D60562">
        <w:rPr>
          <w:rFonts w:ascii="Times New Roman" w:hAnsi="Times New Roman" w:cs="Times New Roman"/>
        </w:rPr>
        <w:t>целлюлозно – бумажная</w:t>
      </w:r>
      <w:proofErr w:type="gramEnd"/>
      <w:r w:rsidRPr="00D60562">
        <w:rPr>
          <w:rFonts w:ascii="Times New Roman" w:hAnsi="Times New Roman" w:cs="Times New Roman"/>
        </w:rPr>
        <w:t xml:space="preserve"> промышленность, производство кокса и нефтепродуктов;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оптовая и розничная торговля (2 компании – участницы пилотажа);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энергетика, отопление, газо – и водоснабжение, переработка отходов; 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телекоммуникации, информационные технологии и другие информационные услуги (2 компании – участницы пилотажа);</w:t>
      </w:r>
    </w:p>
    <w:p w:rsidR="005254F6" w:rsidRPr="00D60562" w:rsidRDefault="005254F6" w:rsidP="00D60562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финансы, страхование.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Также </w:t>
      </w:r>
      <w:r w:rsidR="00EC3A9B" w:rsidRPr="00D60562">
        <w:rPr>
          <w:rFonts w:ascii="Times New Roman" w:hAnsi="Times New Roman" w:cs="Times New Roman"/>
        </w:rPr>
        <w:t>представлены компании из отраслей, не указанных в предложенном в анкете списке: «</w:t>
      </w:r>
      <w:r w:rsidRPr="00D60562">
        <w:rPr>
          <w:rFonts w:ascii="Times New Roman" w:hAnsi="Times New Roman" w:cs="Times New Roman"/>
        </w:rPr>
        <w:t xml:space="preserve"> туризм</w:t>
      </w:r>
      <w:r w:rsidR="00EC3A9B" w:rsidRPr="00D60562">
        <w:rPr>
          <w:rFonts w:ascii="Times New Roman" w:hAnsi="Times New Roman" w:cs="Times New Roman"/>
        </w:rPr>
        <w:t>»</w:t>
      </w:r>
      <w:r w:rsidRPr="00D60562">
        <w:rPr>
          <w:rFonts w:ascii="Times New Roman" w:hAnsi="Times New Roman" w:cs="Times New Roman"/>
        </w:rPr>
        <w:t xml:space="preserve"> и «консалтинг и аудит». </w:t>
      </w:r>
    </w:p>
    <w:p w:rsidR="004C3C7A" w:rsidRPr="00D60562" w:rsidRDefault="004C3C7A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 xml:space="preserve">Города- участники: </w:t>
      </w:r>
      <w:r w:rsidRPr="00D60562">
        <w:rPr>
          <w:rFonts w:ascii="Times New Roman" w:hAnsi="Times New Roman" w:cs="Times New Roman"/>
        </w:rPr>
        <w:t>Москва (</w:t>
      </w:r>
      <w:r w:rsidR="00622F31" w:rsidRPr="00D60562">
        <w:rPr>
          <w:rFonts w:ascii="Times New Roman" w:hAnsi="Times New Roman" w:cs="Times New Roman"/>
        </w:rPr>
        <w:t>7 организаций), Новосибирск (</w:t>
      </w:r>
      <w:r w:rsidRPr="00D60562">
        <w:rPr>
          <w:rFonts w:ascii="Times New Roman" w:hAnsi="Times New Roman" w:cs="Times New Roman"/>
        </w:rPr>
        <w:t xml:space="preserve">3 организации).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 xml:space="preserve">Численность сотрудников организаций: </w:t>
      </w:r>
      <w:r w:rsidRPr="00D60562">
        <w:rPr>
          <w:rFonts w:ascii="Times New Roman" w:hAnsi="Times New Roman" w:cs="Times New Roman"/>
        </w:rPr>
        <w:t xml:space="preserve">по численности </w:t>
      </w:r>
      <w:r w:rsidR="00EC3A9B" w:rsidRPr="00D60562">
        <w:rPr>
          <w:rFonts w:ascii="Times New Roman" w:hAnsi="Times New Roman" w:cs="Times New Roman"/>
        </w:rPr>
        <w:t xml:space="preserve">сотрудников </w:t>
      </w:r>
      <w:r w:rsidRPr="00D60562">
        <w:rPr>
          <w:rFonts w:ascii="Times New Roman" w:hAnsi="Times New Roman" w:cs="Times New Roman"/>
        </w:rPr>
        <w:t>организации можно разделить на т</w:t>
      </w:r>
      <w:r w:rsidR="00EC3A9B" w:rsidRPr="00D60562">
        <w:rPr>
          <w:rFonts w:ascii="Times New Roman" w:hAnsi="Times New Roman" w:cs="Times New Roman"/>
        </w:rPr>
        <w:t xml:space="preserve">ри группы. </w:t>
      </w:r>
      <w:r w:rsidR="00433887" w:rsidRPr="00D60562">
        <w:rPr>
          <w:rFonts w:ascii="Times New Roman" w:hAnsi="Times New Roman" w:cs="Times New Roman"/>
        </w:rPr>
        <w:t>Больше п</w:t>
      </w:r>
      <w:r w:rsidR="00EC3A9B" w:rsidRPr="00D60562">
        <w:rPr>
          <w:rFonts w:ascii="Times New Roman" w:hAnsi="Times New Roman" w:cs="Times New Roman"/>
        </w:rPr>
        <w:t>ол</w:t>
      </w:r>
      <w:r w:rsidR="00433887" w:rsidRPr="00D60562">
        <w:rPr>
          <w:rFonts w:ascii="Times New Roman" w:hAnsi="Times New Roman" w:cs="Times New Roman"/>
        </w:rPr>
        <w:t>овины</w:t>
      </w:r>
      <w:r w:rsidR="00EC3A9B" w:rsidRPr="00D60562">
        <w:rPr>
          <w:rFonts w:ascii="Times New Roman" w:hAnsi="Times New Roman" w:cs="Times New Roman"/>
        </w:rPr>
        <w:t xml:space="preserve"> организаций - </w:t>
      </w:r>
      <w:r w:rsidRPr="00D60562">
        <w:rPr>
          <w:rFonts w:ascii="Times New Roman" w:hAnsi="Times New Roman" w:cs="Times New Roman"/>
        </w:rPr>
        <w:t>с числен</w:t>
      </w:r>
      <w:r w:rsidR="00EC3A9B" w:rsidRPr="00D60562">
        <w:rPr>
          <w:rFonts w:ascii="Times New Roman" w:hAnsi="Times New Roman" w:cs="Times New Roman"/>
        </w:rPr>
        <w:t xml:space="preserve">ностью от 101 до 299 человек, две </w:t>
      </w:r>
      <w:r w:rsidRPr="00D60562">
        <w:rPr>
          <w:rFonts w:ascii="Times New Roman" w:hAnsi="Times New Roman" w:cs="Times New Roman"/>
        </w:rPr>
        <w:t xml:space="preserve">организации - с численностью от 300 до 999 и </w:t>
      </w:r>
      <w:r w:rsidR="00BC2B6A" w:rsidRPr="00D60562">
        <w:rPr>
          <w:rFonts w:ascii="Times New Roman" w:hAnsi="Times New Roman" w:cs="Times New Roman"/>
        </w:rPr>
        <w:t>две организации</w:t>
      </w:r>
      <w:r w:rsidR="00EC3A9B" w:rsidRPr="00D60562">
        <w:rPr>
          <w:rFonts w:ascii="Times New Roman" w:hAnsi="Times New Roman" w:cs="Times New Roman"/>
        </w:rPr>
        <w:t xml:space="preserve"> соответственно - </w:t>
      </w:r>
      <w:r w:rsidRPr="00D60562">
        <w:rPr>
          <w:rFonts w:ascii="Times New Roman" w:hAnsi="Times New Roman" w:cs="Times New Roman"/>
        </w:rPr>
        <w:t>от 1000 и выше. Минимальная численность сотрудников – 1</w:t>
      </w:r>
      <w:r w:rsidR="00433887" w:rsidRPr="00D60562">
        <w:rPr>
          <w:rFonts w:ascii="Times New Roman" w:hAnsi="Times New Roman" w:cs="Times New Roman"/>
        </w:rPr>
        <w:t xml:space="preserve">50 </w:t>
      </w:r>
      <w:r w:rsidR="00BC2B6A" w:rsidRPr="00D60562">
        <w:rPr>
          <w:rFonts w:ascii="Times New Roman" w:hAnsi="Times New Roman" w:cs="Times New Roman"/>
        </w:rPr>
        <w:t>сотрудников</w:t>
      </w:r>
      <w:r w:rsidR="00EC3A9B" w:rsidRPr="00D60562">
        <w:rPr>
          <w:rFonts w:ascii="Times New Roman" w:hAnsi="Times New Roman" w:cs="Times New Roman"/>
        </w:rPr>
        <w:t>, максимальная – 1900</w:t>
      </w:r>
      <w:r w:rsidR="00BC2B6A" w:rsidRPr="00D60562">
        <w:rPr>
          <w:rFonts w:ascii="Times New Roman" w:hAnsi="Times New Roman" w:cs="Times New Roman"/>
        </w:rPr>
        <w:t xml:space="preserve"> сотрудников</w:t>
      </w:r>
      <w:r w:rsidRPr="00D60562">
        <w:rPr>
          <w:rFonts w:ascii="Times New Roman" w:hAnsi="Times New Roman" w:cs="Times New Roman"/>
        </w:rPr>
        <w:t xml:space="preserve">. 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 xml:space="preserve">Формы собственности организаций: </w:t>
      </w:r>
      <w:r w:rsidRPr="00D60562">
        <w:rPr>
          <w:rFonts w:ascii="Times New Roman" w:hAnsi="Times New Roman" w:cs="Times New Roman"/>
        </w:rPr>
        <w:t>Абсолютно все ор</w:t>
      </w:r>
      <w:r w:rsidR="003124B1">
        <w:rPr>
          <w:rFonts w:ascii="Times New Roman" w:hAnsi="Times New Roman" w:cs="Times New Roman"/>
        </w:rPr>
        <w:t>ганизации – участницы пилотажа с</w:t>
      </w:r>
      <w:r w:rsidRPr="00D60562">
        <w:rPr>
          <w:rFonts w:ascii="Times New Roman" w:hAnsi="Times New Roman" w:cs="Times New Roman"/>
        </w:rPr>
        <w:t xml:space="preserve"> частно</w:t>
      </w:r>
      <w:r w:rsidR="00D6701C" w:rsidRPr="00D60562">
        <w:rPr>
          <w:rFonts w:ascii="Times New Roman" w:hAnsi="Times New Roman" w:cs="Times New Roman"/>
        </w:rPr>
        <w:t xml:space="preserve">й формой собственности, более половины организаций (6) имеют организационно- правовую форму общества с ограниченной ответственностью, соответственно чуть меньше половины (4) организаций – открытые акционерные общества.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Время создания</w:t>
      </w:r>
      <w:r w:rsidRPr="00D60562">
        <w:rPr>
          <w:rFonts w:ascii="Times New Roman" w:hAnsi="Times New Roman" w:cs="Times New Roman"/>
        </w:rPr>
        <w:t>: по времени создания организации разделены на три группы. Большинство респондентов (7 из 10) работают в организациях, созданных в 90-х годах, сразу после перестройки (4 организации – 1992, две – 1991, одна - 1995). Два респондента работают в организациях, созданных в начале 200-х годов до кризиса 2008- 2009 годов (2003 и 2005 гг.). Наконец, лишь один респондент работает в организации, соз</w:t>
      </w:r>
      <w:r w:rsidR="00BD5B6E" w:rsidRPr="00D60562">
        <w:rPr>
          <w:rFonts w:ascii="Times New Roman" w:hAnsi="Times New Roman" w:cs="Times New Roman"/>
        </w:rPr>
        <w:t>данной во время кризиса 2008-2010</w:t>
      </w:r>
      <w:r w:rsidRPr="00D60562">
        <w:rPr>
          <w:rFonts w:ascii="Times New Roman" w:hAnsi="Times New Roman" w:cs="Times New Roman"/>
        </w:rPr>
        <w:t xml:space="preserve"> годов.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lastRenderedPageBreak/>
        <w:t xml:space="preserve">Уровень организаций: </w:t>
      </w:r>
      <w:r w:rsidRPr="00D60562">
        <w:rPr>
          <w:rFonts w:ascii="Times New Roman" w:hAnsi="Times New Roman" w:cs="Times New Roman"/>
        </w:rPr>
        <w:t>По уро</w:t>
      </w:r>
      <w:r w:rsidR="00BD5B6E" w:rsidRPr="00D60562">
        <w:rPr>
          <w:rFonts w:ascii="Times New Roman" w:hAnsi="Times New Roman" w:cs="Times New Roman"/>
        </w:rPr>
        <w:t>вню организаций больше половины</w:t>
      </w:r>
      <w:r w:rsidRPr="00D60562">
        <w:rPr>
          <w:rFonts w:ascii="Times New Roman" w:hAnsi="Times New Roman" w:cs="Times New Roman"/>
        </w:rPr>
        <w:t xml:space="preserve"> органи</w:t>
      </w:r>
      <w:r w:rsidR="00BD5B6E" w:rsidRPr="00D60562">
        <w:rPr>
          <w:rFonts w:ascii="Times New Roman" w:hAnsi="Times New Roman" w:cs="Times New Roman"/>
        </w:rPr>
        <w:t>заций (7</w:t>
      </w:r>
      <w:r w:rsidRPr="00D60562">
        <w:rPr>
          <w:rFonts w:ascii="Times New Roman" w:hAnsi="Times New Roman" w:cs="Times New Roman"/>
        </w:rPr>
        <w:t xml:space="preserve"> из 10) представлены как часть группы компаний. Треть организаций не являются частью группы компаний. </w:t>
      </w:r>
    </w:p>
    <w:p w:rsidR="005254F6" w:rsidRPr="00D60562" w:rsidRDefault="005254F6" w:rsidP="00D60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Организационная структура</w:t>
      </w:r>
      <w:r w:rsidRPr="00D60562">
        <w:rPr>
          <w:rFonts w:ascii="Times New Roman" w:hAnsi="Times New Roman" w:cs="Times New Roman"/>
        </w:rPr>
        <w:t>: Почти половина  организаций – участниц пилотажа являются подразделениями международной организации (4 из 10), 2 организации являются независимыми организациями, имеющими несколько офисов, предприятия. По одной организации являются штаб – квартирой международн</w:t>
      </w:r>
      <w:r w:rsidR="00BD5B6E" w:rsidRPr="00D60562">
        <w:rPr>
          <w:rFonts w:ascii="Times New Roman" w:hAnsi="Times New Roman" w:cs="Times New Roman"/>
        </w:rPr>
        <w:t xml:space="preserve">ой и </w:t>
      </w:r>
      <w:r w:rsidRPr="00D60562">
        <w:rPr>
          <w:rFonts w:ascii="Times New Roman" w:hAnsi="Times New Roman" w:cs="Times New Roman"/>
        </w:rPr>
        <w:t>российской организации. В двух анкетах ответы не были засчитаны. В одной анкете ответ не был отмечен, а в другой – респондент отме</w:t>
      </w:r>
      <w:r w:rsidR="00BD5B6E" w:rsidRPr="00D60562">
        <w:rPr>
          <w:rFonts w:ascii="Times New Roman" w:hAnsi="Times New Roman" w:cs="Times New Roman"/>
        </w:rPr>
        <w:t xml:space="preserve">тил два варианта вместо одного, соответственно ответы двух респондентов не были учтены при анализе результатов респондентов. </w:t>
      </w:r>
    </w:p>
    <w:p w:rsidR="000B5EFB" w:rsidRPr="00D60562" w:rsidRDefault="00E02916" w:rsidP="00D60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Характеристика замечаний респ</w:t>
      </w:r>
      <w:r w:rsidR="000B5EFB" w:rsidRPr="00D60562">
        <w:rPr>
          <w:rFonts w:ascii="Times New Roman" w:hAnsi="Times New Roman" w:cs="Times New Roman"/>
          <w:b/>
        </w:rPr>
        <w:t>ондентов</w:t>
      </w:r>
    </w:p>
    <w:p w:rsidR="00CB2125" w:rsidRPr="00D60562" w:rsidRDefault="005254F6" w:rsidP="00D605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</w:rPr>
        <w:t>В целом более трети вопросов получили замечания (39% - 24 и</w:t>
      </w:r>
      <w:r w:rsidR="001057C1" w:rsidRPr="00D60562">
        <w:rPr>
          <w:rFonts w:ascii="Times New Roman" w:hAnsi="Times New Roman" w:cs="Times New Roman"/>
        </w:rPr>
        <w:t xml:space="preserve">з 62 вопросов). При этом </w:t>
      </w:r>
      <w:r w:rsidRPr="00D60562">
        <w:rPr>
          <w:rFonts w:ascii="Times New Roman" w:hAnsi="Times New Roman" w:cs="Times New Roman"/>
        </w:rPr>
        <w:t>не каждый вопрос требует доработки, поскольку некоторые замечания носят характер не тотального непонимания в вопросах, а скорее замечаний по удобству формулирования вариантов ответов</w:t>
      </w:r>
      <w:r w:rsidR="001057C1" w:rsidRPr="00D60562">
        <w:rPr>
          <w:rFonts w:ascii="Times New Roman" w:hAnsi="Times New Roman" w:cs="Times New Roman"/>
        </w:rPr>
        <w:t xml:space="preserve"> и замечаний в виду отсутствия понимания основных процессов деятельности по управлению персоналом, что обусловлено заполнением анкеты не только директорами по персоналу</w:t>
      </w:r>
      <w:r w:rsidRPr="00D60562">
        <w:rPr>
          <w:rFonts w:ascii="Times New Roman" w:hAnsi="Times New Roman" w:cs="Times New Roman"/>
        </w:rPr>
        <w:t xml:space="preserve">. </w:t>
      </w:r>
      <w:r w:rsidRPr="00D60562">
        <w:rPr>
          <w:rFonts w:ascii="Times New Roman" w:hAnsi="Times New Roman" w:cs="Times New Roman"/>
          <w:color w:val="000000"/>
          <w:shd w:val="clear" w:color="auto" w:fill="FFFFFF"/>
        </w:rPr>
        <w:t>Стоит заметить, что абсолютно все респонденты</w:t>
      </w:r>
      <w:r w:rsidR="004B5DB6" w:rsidRPr="00D60562">
        <w:rPr>
          <w:rFonts w:ascii="Times New Roman" w:hAnsi="Times New Roman" w:cs="Times New Roman"/>
          <w:color w:val="000000"/>
          <w:shd w:val="clear" w:color="auto" w:fill="FFFFFF"/>
        </w:rPr>
        <w:t xml:space="preserve"> отмечают объёмность анкеты</w:t>
      </w:r>
      <w:r w:rsidRPr="00D605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5254F6" w:rsidRPr="00D60562" w:rsidRDefault="005254F6" w:rsidP="00D605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</w:rPr>
        <w:t xml:space="preserve">Ниже в таблице приведёны 24 вопроса, которые вызвали замечания, а также ключевые моменты, требующие решения. Интересно отметить, что на большинство вопросов (83%) замечания высказали по одному респонденту (20 из 24). Тем не менее, на 4 вопроса высказали замечания по два и три респондента. Следует прокомментировать, что один вопрос (раздел 3, вопрос 6) вызвал замечания у трёх респондентов (одно замечание касалось содержания вопроса и два – содержания вариантов ответа). Два вопроса о профсоюзах (раздел 5, вопрос 1) вызвали замечание  у двух участников по содержанию и вариантам ответа. Наконец, на один вопрос (раздел 6, вопрос 8) высказали замечания два респондента относительно представления ответов на английском языке.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9"/>
        <w:gridCol w:w="3078"/>
        <w:gridCol w:w="3260"/>
      </w:tblGrid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Номер вопроса и количество участников, сделавших замечание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Замечание участника пилотажа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До первого раздела: </w:t>
            </w:r>
            <w:r w:rsidRPr="00D60562">
              <w:rPr>
                <w:rFonts w:ascii="Times New Roman" w:hAnsi="Times New Roman" w:cs="Times New Roman"/>
                <w:lang w:val="en-US"/>
              </w:rPr>
              <w:t>b</w:t>
            </w:r>
            <w:r w:rsidRPr="00D60562">
              <w:rPr>
                <w:rFonts w:ascii="Times New Roman" w:hAnsi="Times New Roman" w:cs="Times New Roman"/>
              </w:rPr>
              <w:t>) Если да, то Ваши ответы относятся к Группе компаний в целом, расположенной в России?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««в целом» - плохая формулировка, сбивающая с толку»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Предлагаю оставить «в целом», так как если не «в целом», зна</w:t>
            </w:r>
            <w:r w:rsidR="00E235EC"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чит, 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ответы относятся к конкретному подразделению, расположенному в одном городе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1. Вопрос 1. Какова списочная численность работников Вашей организации?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«Надо поднимать статистику, чтобы считать, много времени уходит»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оставить формулировку вопроса без изменений.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1. Вопрос 6. Имеет ли Ваша организация в письменном </w:t>
            </w:r>
            <w:r w:rsidRPr="00D60562">
              <w:rPr>
                <w:rFonts w:ascii="Times New Roman" w:hAnsi="Times New Roman" w:cs="Times New Roman"/>
              </w:rPr>
              <w:lastRenderedPageBreak/>
              <w:t>виде: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«Нужен вариант «затрудняюсь ответить»»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включить в варианты ответа вариант 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«затрудняюсь ответить»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lastRenderedPageBreak/>
              <w:t>Раздел 1. Вопрос 6а. Если в организации есть сформулированные корпоративные ценности, то в каких источниках они зафиксированы: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Комментарий к варианту ответа А. сайт организации («</w:t>
            </w:r>
            <w:r w:rsidRPr="00D60562">
              <w:rPr>
                <w:rFonts w:ascii="Times New Roman" w:eastAsia="Calibri" w:hAnsi="Times New Roman" w:cs="Times New Roman"/>
              </w:rPr>
              <w:t>не сайт, а Интранет</w:t>
            </w:r>
            <w:r w:rsidRPr="00D6056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D60562">
              <w:rPr>
                <w:rFonts w:ascii="Times New Roman" w:eastAsia="Calibri" w:hAnsi="Times New Roman" w:cs="Times New Roman"/>
              </w:rPr>
              <w:t>(это внутренняя страница, доступная только сотрудникам»)</w:t>
            </w:r>
            <w:r w:rsidRPr="00D60562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включить в варианты ответы вариант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F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. при этом пункт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.сформулировать следующим образом: Интранет (внутренняя страница организации, доступная только сотрудникам). Под пунктом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F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. Оставить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>ругое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1. Вопрос 6</w:t>
            </w:r>
            <w:r w:rsidRPr="00D60562">
              <w:rPr>
                <w:rFonts w:ascii="Times New Roman" w:hAnsi="Times New Roman" w:cs="Times New Roman"/>
                <w:lang w:val="en-US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 Укажите корпоративные ценности Вашей организации: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«Какое максимальное количество ответов можно выбирать?»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уточнить, что указывать можно «ВСЕ» корпоративные ценности организации.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1. Вопрос 6</w:t>
            </w:r>
            <w:r w:rsidRPr="00D60562">
              <w:rPr>
                <w:rFonts w:ascii="Times New Roman" w:hAnsi="Times New Roman" w:cs="Times New Roman"/>
                <w:lang w:val="en-US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 В какой степени корпоративные ценности используются в практиках управления персоналом в Вашей организации?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имеется в виду под внутренними коммуникациями?»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уточнить в скобках рядом с пунктом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f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. внутренние коммуникации, что под внутренними коммуникациями имеется в виду: любая коммуникация как устная, так и письменная внутри организации (переписка, беседы, собрания, конференции, внутренний корпоративный сайт,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mail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рассылка, доски объявлений…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1. Вопрос 10. Формулировка варианта ответа А. Единая автономная/информационная система для кадров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«Что это? 1с? – нет </w:t>
            </w:r>
            <w:proofErr w:type="gramStart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единой</w:t>
            </w:r>
            <w:proofErr w:type="gramEnd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например, 1с8 только для кадров, 1с7 – для других целей»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Здесь следует понять: какие мы цели ставим при выяснении об автономной информационной системе для кадров. Действительно ли мы хотим понять, есть ли независимая система для кадров, аккумулирующая только кадровые действия или всё-таки это часть общей системы, например, 1с или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SAP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. В целом, предлагаю не менять формулировки вопроса, поскольку комментарий был лишь у одного руководителя.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1. Вопрос 11. В какой степени происходит оценка деятельности кадровой службы в Вашей организации?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«Кто её оценивает? Кем оценивается?»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оставить формулировку вопроса без изменения в случае, если 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важен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лишь сам факт наличия или отсутствия оценки, а кем – это уже другой вопрос.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2. Вопрос 5. Есть ли в Вашей организации специальные программы для следующих групп сотрудников: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«Нет специальных программ вообще»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Предлагаю в варианты ответа 5 вопроса вставить вариант: «нет специальных программ ни для кого»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2. Вопрос 6. Пожалуйста, укажите примерные доли работников Вашей организации, работающих на перечисленных ниже условиях: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«Раздел 2 вопрос 6 - по-хорошему статистику отдельную к этому вопросу нужно делать и не </w:t>
            </w:r>
            <w:proofErr w:type="gramStart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понятно</w:t>
            </w:r>
            <w:proofErr w:type="gramEnd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какой период»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уточнить период, если респондентов это сбивает с толку. Например, за последний год. Подобный комментарий связан с тем, что 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если делать отчёт в системе 1с, то обязательно нужно выбирать период, за который будет выведен отчёт. Таким образом, вопрос будет звучать следующим образом: «Пожалуйста, укажите примерные доли работников Вашей организации, работающих на перечисленных ниже условиях за последний год»: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lastRenderedPageBreak/>
              <w:t>Раздел 3. Вопрос 2. Если у Вас существует формализованная система оценки, кто обязан предоставлять данные для проведения оценки?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«Вопрос не понятен. Кому предоставлять?»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Предлагаю </w:t>
            </w:r>
            <w:proofErr w:type="gramStart"/>
            <w:r w:rsidRPr="00D60562">
              <w:rPr>
                <w:rFonts w:ascii="Times New Roman" w:hAnsi="Times New Roman" w:cs="Times New Roman"/>
              </w:rPr>
              <w:t>уточнить</w:t>
            </w:r>
            <w:proofErr w:type="gramEnd"/>
            <w:r w:rsidRPr="00D60562">
              <w:rPr>
                <w:rFonts w:ascii="Times New Roman" w:hAnsi="Times New Roman" w:cs="Times New Roman"/>
              </w:rPr>
              <w:t xml:space="preserve"> кому предоставлять в формулировке вопроса: «Если у Вас существует формализованная система оценки, кто обязан предоставлять данные для проведения оценки в департамент/ отдел управления персоналом?»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3. Вопрос 5. Какая примерно доля годовых расходов на персонал тратится на обучение? </w:t>
            </w:r>
          </w:p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(Пожалуйста, округляйте до целого числа)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«Раздел 3 вопрос 5 - учитывая ФОТ или нет? от этого сильно зависит процент</w:t>
            </w:r>
            <w:proofErr w:type="gramStart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proofErr w:type="gramEnd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поставила с учетом ФОТ и всеми отчислениями (налогами и ПФ)»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Предлагаю уточнить, что имеется в виду доля годовых расходов на персонал с учётом ФОТ и всеми отчислениями, чтобы у нас был один знаменатель. Таким образом, вопрос будет звучать следующим образом: «Какая примерно доля годовых расходов на персонал тратиться на обучение с учётом ФОТ и всеми отчислениями (налогами и ПФ)?» </w:t>
            </w:r>
          </w:p>
        </w:tc>
      </w:tr>
      <w:tr w:rsidR="005254F6" w:rsidRPr="00D60562" w:rsidTr="005609EB">
        <w:trPr>
          <w:trHeight w:val="3945"/>
        </w:trPr>
        <w:tc>
          <w:tcPr>
            <w:tcW w:w="3409" w:type="dxa"/>
            <w:vMerge w:val="restart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b/>
              </w:rPr>
              <w:t>Раздел 3. Вопрос 6.</w:t>
            </w:r>
            <w:r w:rsidRPr="00D60562">
              <w:rPr>
                <w:rFonts w:ascii="Times New Roman" w:hAnsi="Times New Roman" w:cs="Times New Roman"/>
              </w:rPr>
              <w:t xml:space="preserve"> Какое примерно количество дней в течение года в среднем приходится на повышение квалификации работников следующих категорий: (3 участника)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«Раздел 3 вопрос 6 -  может лучше часов? у меня 24 часа получилось, и не </w:t>
            </w:r>
            <w:proofErr w:type="gramStart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понятно</w:t>
            </w:r>
            <w:proofErr w:type="gramEnd"/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днем считать: смену или для всех 8 часов?»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Во избежание путаницы, предлагаю, действительно, для более точной и единой информации </w:t>
            </w:r>
            <w:proofErr w:type="gramStart"/>
            <w:r w:rsidRPr="00D60562">
              <w:rPr>
                <w:rFonts w:ascii="Times New Roman" w:hAnsi="Times New Roman" w:cs="Times New Roman"/>
              </w:rPr>
              <w:t>заменить количество дней на количество</w:t>
            </w:r>
            <w:proofErr w:type="gramEnd"/>
            <w:r w:rsidRPr="00D60562">
              <w:rPr>
                <w:rFonts w:ascii="Times New Roman" w:hAnsi="Times New Roman" w:cs="Times New Roman"/>
              </w:rPr>
              <w:t xml:space="preserve"> часов. Соответственно вопрос будет звучать следующим образом: «Какое примерно количество часов в течение года в среднем приходится на повышение квалификации работников следующих категорий</w:t>
            </w:r>
            <w:proofErr w:type="gramStart"/>
            <w:r w:rsidRPr="00D60562">
              <w:rPr>
                <w:rFonts w:ascii="Times New Roman" w:hAnsi="Times New Roman" w:cs="Times New Roman"/>
              </w:rPr>
              <w:t>:»</w:t>
            </w:r>
            <w:proofErr w:type="gramEnd"/>
          </w:p>
        </w:tc>
      </w:tr>
      <w:tr w:rsidR="005254F6" w:rsidRPr="00D60562" w:rsidTr="005609EB">
        <w:trPr>
          <w:trHeight w:val="465"/>
        </w:trPr>
        <w:tc>
          <w:tcPr>
            <w:tcW w:w="3409" w:type="dxa"/>
            <w:vMerge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хватает ответа «затрудняюсь ответить» (2 участника)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Предлагаю добавить в варианты ответа вариант </w:t>
            </w:r>
            <w:r w:rsidRPr="00D60562">
              <w:rPr>
                <w:rFonts w:ascii="Times New Roman" w:hAnsi="Times New Roman" w:cs="Times New Roman"/>
                <w:lang w:val="en-US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 «Затрудняюсь ответить»</w:t>
            </w:r>
          </w:p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3. Вопрос 8. В какой </w:t>
            </w:r>
            <w:r w:rsidRPr="00D60562">
              <w:rPr>
                <w:rFonts w:ascii="Times New Roman" w:hAnsi="Times New Roman" w:cs="Times New Roman"/>
              </w:rPr>
              <w:lastRenderedPageBreak/>
              <w:t>степени Вы используете следующие методы управления карьерой: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«Что такое коучинг?»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Предлагаю уточнить в скобках </w:t>
            </w:r>
            <w:r w:rsidRPr="00D60562">
              <w:rPr>
                <w:sz w:val="22"/>
                <w:szCs w:val="22"/>
              </w:rPr>
              <w:lastRenderedPageBreak/>
              <w:t xml:space="preserve">рядом с вариантом ответа </w:t>
            </w:r>
            <w:r w:rsidRPr="00D60562">
              <w:rPr>
                <w:sz w:val="22"/>
                <w:szCs w:val="22"/>
                <w:lang w:val="en-US"/>
              </w:rPr>
              <w:t>L</w:t>
            </w:r>
            <w:r w:rsidRPr="00D60562">
              <w:rPr>
                <w:sz w:val="22"/>
                <w:szCs w:val="22"/>
              </w:rPr>
              <w:t xml:space="preserve">. Коучинг пояснение (Коучинг – это метод обучения, направленный преимущественно на руководителей высшего звена, при котором коуч (тренер) не предлагает конкретных решений, происходит совместный поиск решения с клиентом)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b/>
              </w:rPr>
              <w:lastRenderedPageBreak/>
              <w:t>Раздел 5. Вопрос 1.</w:t>
            </w:r>
            <w:r w:rsidRPr="00D60562">
              <w:rPr>
                <w:rFonts w:ascii="Times New Roman" w:hAnsi="Times New Roman" w:cs="Times New Roman"/>
              </w:rPr>
              <w:t xml:space="preserve"> Какова доля членов профсоюза в общей численности работников Вашей организации? (2 участника)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«Нет профсоюза»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Предлагаю в варианты ответов добавить вариант «Нет профсоюза»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b/>
              </w:rPr>
              <w:t>Раздел 5. Вопрос 2.</w:t>
            </w:r>
            <w:r w:rsidRPr="00D60562">
              <w:rPr>
                <w:rFonts w:ascii="Times New Roman" w:hAnsi="Times New Roman" w:cs="Times New Roman"/>
              </w:rPr>
              <w:t xml:space="preserve"> Какое влияние имеет профсоюз в Вашей организации? (2 участника)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«Затрудняюсь ответить»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Предлагаю в варианты ответов добавить вариант «Затрудняюсь ответить»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6. Вопрос 1. Укажите основную сферу деятельности Вашей организации. (1 участник) 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«Нет туризма»</w:t>
            </w:r>
          </w:p>
        </w:tc>
        <w:tc>
          <w:tcPr>
            <w:tcW w:w="3260" w:type="dxa"/>
          </w:tcPr>
          <w:p w:rsidR="005254F6" w:rsidRPr="00D60562" w:rsidRDefault="00C8266D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Предлагаю вопрос оставить без изменений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6. Вопрос 3. Какая доля операционных затрат приходится на расходы на персонал? (1 участник)</w:t>
            </w:r>
          </w:p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«Раздел 6 вопрос 3 - под операционными затратами подразумеваю текущие плановые и внеплановые расходы»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Предлагаю вопрос оставить без изменений.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6. Вопрос 4. Если Ваша организация принадлежит к частному сектору, то могли бы Вы сказать, что выручка за последние три годы: (1 участник) 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«Затрудняюсь ответить»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включить в варианты ответа пункт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F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. «Затрудняюсь ответить».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562">
              <w:rPr>
                <w:rFonts w:ascii="Times New Roman" w:hAnsi="Times New Roman" w:cs="Times New Roman"/>
                <w:b/>
              </w:rPr>
              <w:t>Раздел 6. Вопрос 8.</w:t>
            </w:r>
            <w:r w:rsidRPr="00D60562">
              <w:rPr>
                <w:rFonts w:ascii="Times New Roman" w:hAnsi="Times New Roman" w:cs="Times New Roman"/>
              </w:rPr>
              <w:t xml:space="preserve"> Происходили ли с Вашей организацией в последние три года следующие изменения? (1 участник)</w:t>
            </w:r>
            <w:r w:rsidRPr="00D60562">
              <w:rPr>
                <w:rFonts w:ascii="Times New Roman" w:hAnsi="Times New Roman" w:cs="Times New Roman"/>
                <w:lang w:val="en-US"/>
              </w:rPr>
              <w:t xml:space="preserve"> (2 </w:t>
            </w:r>
            <w:r w:rsidRPr="00D60562">
              <w:rPr>
                <w:rFonts w:ascii="Times New Roman" w:hAnsi="Times New Roman" w:cs="Times New Roman"/>
              </w:rPr>
              <w:t>участника</w:t>
            </w:r>
            <w:r w:rsidRPr="00D6056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Варианты ответов «Да» и «Нет» написаны на английском языке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sz w:val="22"/>
                <w:szCs w:val="22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Предлагаю исправить в вариантах ответа «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Yes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» и «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No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» на «Да» и «Нет».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6. Вопрос 9. Если в последние годы происходили данные события, </w:t>
            </w:r>
            <w:proofErr w:type="gramStart"/>
            <w:r w:rsidRPr="00D60562">
              <w:rPr>
                <w:rFonts w:ascii="Times New Roman" w:hAnsi="Times New Roman" w:cs="Times New Roman"/>
              </w:rPr>
              <w:t>то</w:t>
            </w:r>
            <w:proofErr w:type="gramEnd"/>
            <w:r w:rsidRPr="00D60562">
              <w:rPr>
                <w:rFonts w:ascii="Times New Roman" w:hAnsi="Times New Roman" w:cs="Times New Roman"/>
              </w:rPr>
              <w:t xml:space="preserve"> как в них была вовлечена кадровая служба?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«Нет ответа «изменений не происходило»» 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в варианты ответа 9 вопроса включить пункт </w:t>
            </w:r>
            <w:r w:rsidRPr="00D60562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: «изменений не происходило», поскольку как минимум в 1 анкете выбран ответ «нет» во всех пунктах предыдущего вопроса о конкретных изменениях. 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 6. Вопрос 14. В какой стране находится штаб – квартира Вашей организации? (1 участник) 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«Имеется в виду центральный офис?»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Предлагаю уточнить формулировку вопроса: «В какой стране находится 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штаб – квартиры Вашей организации?»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Раздел 6. Вопрос 15. В каком году была основана Ваша организация? (1 участник)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1 руководитель отметил год создания международной организации, а не конкретно организации в России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В случае, если мы хотим узнать год создания организации в России, то стоит уточнить формулировку вопроса: «в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аком году была основана </w:t>
            </w:r>
            <w:r w:rsidRPr="00D6056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Ваша организация в России»</w:t>
            </w:r>
          </w:p>
        </w:tc>
      </w:tr>
      <w:tr w:rsidR="005254F6" w:rsidRPr="00D60562" w:rsidTr="005609EB">
        <w:tc>
          <w:tcPr>
            <w:tcW w:w="3409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lastRenderedPageBreak/>
              <w:t xml:space="preserve">Раздел 6. Вопрос 17. Если Ваша организация является частью Группы компаний (в т.ч. государственной организации), укажите, кто обычно определяет политику организации в следующих вопросах: (1 участник) </w:t>
            </w:r>
          </w:p>
        </w:tc>
        <w:tc>
          <w:tcPr>
            <w:tcW w:w="3078" w:type="dxa"/>
          </w:tcPr>
          <w:p w:rsidR="005254F6" w:rsidRPr="00D60562" w:rsidRDefault="005254F6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«А если не является частью группы?»</w:t>
            </w:r>
          </w:p>
        </w:tc>
        <w:tc>
          <w:tcPr>
            <w:tcW w:w="3260" w:type="dxa"/>
          </w:tcPr>
          <w:p w:rsidR="005254F6" w:rsidRPr="00D60562" w:rsidRDefault="005254F6" w:rsidP="00D60562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D60562">
              <w:rPr>
                <w:rFonts w:eastAsiaTheme="minorHAns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gramEnd"/>
            <w:r w:rsidRPr="00D60562">
              <w:rPr>
                <w:rFonts w:eastAsiaTheme="minorHAnsi"/>
                <w:sz w:val="22"/>
                <w:szCs w:val="22"/>
                <w:lang w:eastAsia="en-US"/>
              </w:rPr>
              <w:t xml:space="preserve"> если цель не стоит узнать кто определяет политику внутри организации, которая не является частью группы, предлагаю оставить формулировку вопроса без изменений. </w:t>
            </w:r>
          </w:p>
        </w:tc>
      </w:tr>
    </w:tbl>
    <w:p w:rsidR="0060646A" w:rsidRPr="00D60562" w:rsidRDefault="0060646A" w:rsidP="00D60562">
      <w:pPr>
        <w:spacing w:after="0" w:line="240" w:lineRule="auto"/>
        <w:rPr>
          <w:rFonts w:ascii="Times New Roman" w:hAnsi="Times New Roman" w:cs="Times New Roman"/>
        </w:rPr>
      </w:pPr>
    </w:p>
    <w:p w:rsidR="00995845" w:rsidRDefault="00C8266D" w:rsidP="00995845">
      <w:pPr>
        <w:pStyle w:val="a7"/>
        <w:numPr>
          <w:ilvl w:val="0"/>
          <w:numId w:val="31"/>
        </w:numPr>
        <w:spacing w:after="0" w:line="360" w:lineRule="auto"/>
        <w:ind w:left="1077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РЕЗУЛЬТАТЫ ПИЛОТАЖНОГО ИССЛЕДОВАНИЯ:</w:t>
      </w:r>
    </w:p>
    <w:p w:rsidR="00FB06DB" w:rsidRPr="00D60562" w:rsidRDefault="00C8266D" w:rsidP="00995845">
      <w:pPr>
        <w:pStyle w:val="a7"/>
        <w:spacing w:after="0" w:line="360" w:lineRule="auto"/>
        <w:ind w:left="1077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РАСПРЕДЕЛЕНИЕ ОТВЕТОВ РЕСПОНДЕНТОВ ПО КАЖДОМУ ВОПРОСУ АНКЕТЫ</w:t>
      </w:r>
    </w:p>
    <w:p w:rsidR="00995845" w:rsidRDefault="00995845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06DB" w:rsidRPr="00D60562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АНКЕТА</w:t>
      </w:r>
    </w:p>
    <w:p w:rsidR="00FB06DB" w:rsidRPr="00D60562" w:rsidRDefault="00FB06DB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Глубокоуважаемые руководители кадровых служб!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Национальный исследовательский университет «Высшая школа экономики» совместно с Крэнфилдским университетом (Великобритания) проводят исследование, посвященное международному сравнению практик управления персоналом.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В этом исследовании ежегодно принимают участие более 10 тысяч менеджеров в 40 странах мира.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От Ваших точных и искренних ответов во многом зависит успех российской части исследования. Мы гарантируем полную конфиденциальность Ваших индивидуальных ответов, все данные будут использоваться исключительно в обобщенном виде. Ваша фамилия и наименование организации в опросе не фиксируются.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Как у участника опроса у Вас будет уникальная возможность получить информацию о характеристиках управления человеческими ресурсами в России. В конце 2014 года Вы получите обобщенные результаты опроса и сможете сравнить практики управления персоналом Вашей компании с общероссийскими и отраслевыми стандартами.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Анкета создавалась для одновременного использования в частном и государственном секторах экономики 40 стран, поэтому некоторые вопросы могут быть сформулированы непривычно.</w:t>
      </w:r>
    </w:p>
    <w:p w:rsidR="00FB06DB" w:rsidRPr="00D60562" w:rsidRDefault="00FB06DB" w:rsidP="00D605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Если у Вас возникнут вопросы по данному исследованию, Вы можете обращаться: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4623"/>
      </w:tblGrid>
      <w:tr w:rsidR="00FB06DB" w:rsidRPr="007E5D09" w:rsidTr="00C8266D">
        <w:trPr>
          <w:cnfStyle w:val="100000000000"/>
        </w:trPr>
        <w:tc>
          <w:tcPr>
            <w:tcW w:w="4622" w:type="dxa"/>
          </w:tcPr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Dr. Emma Parry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Reader in Human Resource Management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Cranfield School of Management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Cranfield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BEDFORD MK43 0AL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Tel: 01234 751122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Fax: 01234 754808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e-mail: </w:t>
            </w:r>
            <w:hyperlink r:id="rId7" w:history="1">
              <w:r w:rsidRPr="00D60562">
                <w:rPr>
                  <w:rStyle w:val="a8"/>
                  <w:sz w:val="22"/>
                  <w:szCs w:val="22"/>
                </w:rPr>
                <w:t>emma.parry@cranfield.ac.uk</w:t>
              </w:r>
            </w:hyperlink>
          </w:p>
          <w:p w:rsidR="00FB06DB" w:rsidRPr="00D60562" w:rsidRDefault="00FB06DB" w:rsidP="00D60562">
            <w:pPr>
              <w:contextualSpacing/>
              <w:rPr>
                <w:b/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website address: </w:t>
            </w:r>
            <w:hyperlink r:id="rId8" w:history="1">
              <w:r w:rsidRPr="00D60562">
                <w:rPr>
                  <w:rStyle w:val="a8"/>
                  <w:sz w:val="22"/>
                  <w:szCs w:val="22"/>
                </w:rPr>
                <w:t>www.cranet.org</w:t>
              </w:r>
            </w:hyperlink>
          </w:p>
        </w:tc>
        <w:tc>
          <w:tcPr>
            <w:tcW w:w="4623" w:type="dxa"/>
          </w:tcPr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Профессор Кабалина Вероника Ивановна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Заведующая кафедрой управления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человеческими ресурсами НИУ ВШЭ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Москва, 101000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ул. Мясницкая, 20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Тел.: +7 (495) 772 95 84</w:t>
            </w:r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</w:rPr>
              <w:t>E</w:t>
            </w:r>
            <w:r w:rsidRPr="00D60562">
              <w:rPr>
                <w:sz w:val="22"/>
                <w:szCs w:val="22"/>
                <w:lang w:val="ru-RU"/>
              </w:rPr>
              <w:t>-</w:t>
            </w:r>
            <w:r w:rsidRPr="00D60562">
              <w:rPr>
                <w:sz w:val="22"/>
                <w:szCs w:val="22"/>
              </w:rPr>
              <w:t>mail</w:t>
            </w:r>
            <w:r w:rsidRPr="00D60562">
              <w:rPr>
                <w:sz w:val="22"/>
                <w:szCs w:val="22"/>
                <w:lang w:val="ru-RU"/>
              </w:rPr>
              <w:t xml:space="preserve">: </w:t>
            </w:r>
            <w:hyperlink r:id="rId9" w:history="1">
              <w:r w:rsidRPr="00D60562">
                <w:rPr>
                  <w:rStyle w:val="a8"/>
                  <w:sz w:val="22"/>
                  <w:szCs w:val="22"/>
                </w:rPr>
                <w:t>vkabalina</w:t>
              </w:r>
              <w:r w:rsidRPr="00D60562">
                <w:rPr>
                  <w:rStyle w:val="a8"/>
                  <w:sz w:val="22"/>
                  <w:szCs w:val="22"/>
                  <w:lang w:val="ru-RU"/>
                </w:rPr>
                <w:t>@</w:t>
              </w:r>
              <w:r w:rsidRPr="00D60562">
                <w:rPr>
                  <w:rStyle w:val="a8"/>
                  <w:sz w:val="22"/>
                  <w:szCs w:val="22"/>
                </w:rPr>
                <w:t>hse</w:t>
              </w:r>
              <w:r w:rsidRPr="00D60562">
                <w:rPr>
                  <w:rStyle w:val="a8"/>
                  <w:sz w:val="22"/>
                  <w:szCs w:val="22"/>
                  <w:lang w:val="ru-RU"/>
                </w:rPr>
                <w:t>.</w:t>
              </w:r>
              <w:r w:rsidRPr="00D60562">
                <w:rPr>
                  <w:rStyle w:val="a8"/>
                  <w:sz w:val="22"/>
                  <w:szCs w:val="22"/>
                </w:rPr>
                <w:t>ru</w:t>
              </w:r>
            </w:hyperlink>
          </w:p>
          <w:p w:rsidR="00FB06DB" w:rsidRPr="00D60562" w:rsidRDefault="00FB06DB" w:rsidP="00D60562">
            <w:pPr>
              <w:contextualSpacing/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website address: </w:t>
            </w:r>
            <w:hyperlink r:id="rId10" w:history="1">
              <w:r w:rsidRPr="00D60562">
                <w:rPr>
                  <w:rStyle w:val="a8"/>
                  <w:sz w:val="22"/>
                  <w:szCs w:val="22"/>
                </w:rPr>
                <w:t>www.hse.ru</w:t>
              </w:r>
            </w:hyperlink>
          </w:p>
          <w:p w:rsidR="00FB06DB" w:rsidRPr="00D60562" w:rsidRDefault="00F40B35" w:rsidP="00D60562">
            <w:pPr>
              <w:contextualSpacing/>
              <w:rPr>
                <w:sz w:val="22"/>
                <w:szCs w:val="22"/>
              </w:rPr>
            </w:pPr>
            <w:hyperlink r:id="rId11" w:tgtFrame="_blank" w:history="1">
              <w:r w:rsidR="00FB06DB" w:rsidRPr="00D60562">
                <w:rPr>
                  <w:color w:val="0857A6"/>
                  <w:sz w:val="22"/>
                  <w:szCs w:val="22"/>
                  <w:u w:val="single"/>
                </w:rPr>
                <w:t>http://www.hse.ru/org/hse/comp_study/</w:t>
              </w:r>
            </w:hyperlink>
          </w:p>
        </w:tc>
      </w:tr>
    </w:tbl>
    <w:p w:rsidR="00FB06DB" w:rsidRPr="00D60562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B06DB" w:rsidRPr="00D60562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КАК ЗАПОЛНИТЬ АНКЕТУ?</w:t>
      </w:r>
    </w:p>
    <w:p w:rsidR="00FB06DB" w:rsidRPr="00D60562" w:rsidRDefault="00FB06DB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Анкета составлена таким образом, чтобы сделать ее заполнение максимально простым. На большинство вопросов можно ответить, отметив соответствующий квадратик.</w:t>
      </w:r>
    </w:p>
    <w:p w:rsidR="00FB06DB" w:rsidRPr="00D60562" w:rsidRDefault="00FB06DB" w:rsidP="00D60562">
      <w:pPr>
        <w:pStyle w:val="23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D60562">
        <w:rPr>
          <w:rFonts w:ascii="Times New Roman" w:hAnsi="Times New Roman"/>
          <w:i w:val="0"/>
          <w:sz w:val="22"/>
          <w:szCs w:val="22"/>
          <w:lang w:val="ru-RU"/>
        </w:rPr>
        <w:t>Анкета посвящена политикам и практикам управления персоналом в организации в целом или в её обособленном подразделении (дивизионе, филиале и т.п.), в котором Вы отвечаете за реализацию функций управления персоналом.</w:t>
      </w:r>
    </w:p>
    <w:p w:rsidR="00FB06DB" w:rsidRPr="00D60562" w:rsidRDefault="00FB06DB" w:rsidP="00D6056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D60562">
        <w:rPr>
          <w:rFonts w:ascii="Times New Roman" w:hAnsi="Times New Roman" w:cs="Times New Roman"/>
          <w:snapToGrid w:val="0"/>
        </w:rPr>
        <w:t>Пожалуйста, обозначьте, ниже уровень, к которому относятся Ваши ответы:</w:t>
      </w:r>
    </w:p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81"/>
        <w:gridCol w:w="7216"/>
        <w:gridCol w:w="772"/>
        <w:gridCol w:w="876"/>
      </w:tblGrid>
      <w:tr w:rsidR="00FB06DB" w:rsidRPr="00D60562" w:rsidTr="006F4E8D">
        <w:trPr>
          <w:cnfStyle w:val="100000000000"/>
        </w:trPr>
        <w:tc>
          <w:tcPr>
            <w:tcW w:w="205" w:type="pct"/>
            <w:tcBorders>
              <w:bottom w:val="none" w:sz="0" w:space="0" w:color="auto"/>
            </w:tcBorders>
          </w:tcPr>
          <w:p w:rsidR="00FB06DB" w:rsidRPr="006F4E8D" w:rsidRDefault="00FB06DB" w:rsidP="00652310">
            <w:pPr>
              <w:rPr>
                <w:b/>
                <w:snapToGrid w:val="0"/>
                <w:sz w:val="22"/>
                <w:szCs w:val="22"/>
                <w:lang w:val="en-GB"/>
              </w:rPr>
            </w:pPr>
            <w:r w:rsidRPr="006F4E8D">
              <w:rPr>
                <w:b/>
                <w:snapToGrid w:val="0"/>
                <w:sz w:val="22"/>
                <w:szCs w:val="22"/>
                <w:lang w:val="en-GB"/>
              </w:rPr>
              <w:t>a.</w:t>
            </w:r>
          </w:p>
        </w:tc>
        <w:tc>
          <w:tcPr>
            <w:tcW w:w="3903" w:type="pct"/>
            <w:tcBorders>
              <w:bottom w:val="none" w:sz="0" w:space="0" w:color="auto"/>
            </w:tcBorders>
          </w:tcPr>
          <w:p w:rsidR="00FB06DB" w:rsidRPr="006F4E8D" w:rsidRDefault="00FB06DB" w:rsidP="00652310">
            <w:pPr>
              <w:rPr>
                <w:b/>
                <w:snapToGrid w:val="0"/>
                <w:sz w:val="22"/>
                <w:szCs w:val="22"/>
                <w:lang w:val="ru-RU"/>
              </w:rPr>
            </w:pPr>
            <w:r w:rsidRPr="006F4E8D">
              <w:rPr>
                <w:rFonts w:eastAsia="Calibri"/>
                <w:b/>
                <w:snapToGrid w:val="0"/>
                <w:sz w:val="22"/>
                <w:szCs w:val="22"/>
                <w:lang w:val="ru-RU"/>
              </w:rPr>
              <w:t>Является ли Ваша организация частью более крупной Группы компаний?</w:t>
            </w:r>
          </w:p>
        </w:tc>
        <w:tc>
          <w:tcPr>
            <w:tcW w:w="418" w:type="pct"/>
            <w:tcBorders>
              <w:bottom w:val="none" w:sz="0" w:space="0" w:color="auto"/>
            </w:tcBorders>
          </w:tcPr>
          <w:p w:rsidR="00FB06DB" w:rsidRPr="00D60562" w:rsidRDefault="00FB06DB" w:rsidP="00652310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  <w:p w:rsidR="00FB06DB" w:rsidRPr="00D60562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75" w:type="pct"/>
            <w:tcBorders>
              <w:bottom w:val="none" w:sz="0" w:space="0" w:color="auto"/>
            </w:tcBorders>
          </w:tcPr>
          <w:p w:rsidR="00FB06DB" w:rsidRPr="00D60562" w:rsidRDefault="00FB06DB" w:rsidP="00652310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  <w:p w:rsidR="00FB06DB" w:rsidRPr="00D60562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</w:tr>
    </w:tbl>
    <w:p w:rsidR="00DD0544" w:rsidRPr="00D60562" w:rsidRDefault="00DD0544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32B3" w:rsidRPr="00D60562" w:rsidRDefault="00F832B3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42"/>
        <w:gridCol w:w="4683"/>
        <w:gridCol w:w="564"/>
      </w:tblGrid>
      <w:tr w:rsidR="00F832B3" w:rsidRPr="00D60562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F832B3" w:rsidRPr="00D60562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Является ли Ваша организация частью более крупной Группы компаний?</w:t>
            </w:r>
          </w:p>
        </w:tc>
      </w:tr>
      <w:tr w:rsidR="00F832B3" w:rsidRPr="00D60562" w:rsidTr="0005258A">
        <w:trPr>
          <w:cantSplit/>
          <w:tblHeader/>
        </w:trPr>
        <w:tc>
          <w:tcPr>
            <w:tcW w:w="211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5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</w:t>
            </w:r>
          </w:p>
        </w:tc>
        <w:tc>
          <w:tcPr>
            <w:tcW w:w="31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832B3" w:rsidRPr="00D60562" w:rsidTr="0005258A">
        <w:trPr>
          <w:cantSplit/>
        </w:trPr>
        <w:tc>
          <w:tcPr>
            <w:tcW w:w="211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31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F832B3" w:rsidRPr="00D60562" w:rsidRDefault="00F832B3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32B3" w:rsidRDefault="00F832B3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B5D" w:rsidRPr="00D60562" w:rsidRDefault="005D3B5D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32B3" w:rsidRPr="00D60562" w:rsidRDefault="00F832B3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873"/>
        <w:gridCol w:w="2092"/>
        <w:gridCol w:w="802"/>
        <w:gridCol w:w="873"/>
        <w:gridCol w:w="1558"/>
        <w:gridCol w:w="1891"/>
      </w:tblGrid>
      <w:tr w:rsidR="00F832B3" w:rsidRPr="00D60562" w:rsidTr="0005258A">
        <w:trPr>
          <w:cantSplit/>
          <w:tblHeader/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Является ли Ваша организация частью более крупной Группы компаний?</w:t>
            </w:r>
          </w:p>
        </w:tc>
      </w:tr>
      <w:tr w:rsidR="00F832B3" w:rsidRPr="00D60562" w:rsidTr="0005258A">
        <w:trPr>
          <w:cantSplit/>
          <w:tblHeader/>
          <w:jc w:val="center"/>
        </w:trPr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Процент 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Валидный процент</w:t>
            </w: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Накопленный процент</w:t>
            </w:r>
          </w:p>
        </w:tc>
      </w:tr>
      <w:tr w:rsidR="00F832B3" w:rsidRPr="00D60562" w:rsidTr="0005258A">
        <w:trPr>
          <w:cantSplit/>
          <w:trHeight w:val="438"/>
          <w:tblHeader/>
          <w:jc w:val="center"/>
        </w:trPr>
        <w:tc>
          <w:tcPr>
            <w:tcW w:w="103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</w:t>
            </w:r>
            <w:r w:rsidR="000045AF" w:rsidRPr="00D60562">
              <w:rPr>
                <w:rFonts w:ascii="Times New Roman" w:hAnsi="Times New Roman" w:cs="Times New Roman"/>
                <w:color w:val="000000"/>
              </w:rPr>
              <w:t>ответы</w:t>
            </w:r>
          </w:p>
        </w:tc>
        <w:tc>
          <w:tcPr>
            <w:tcW w:w="11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F832B3" w:rsidRPr="00D60562" w:rsidTr="0005258A">
        <w:trPr>
          <w:cantSplit/>
          <w:tblHeader/>
          <w:jc w:val="center"/>
        </w:trPr>
        <w:tc>
          <w:tcPr>
            <w:tcW w:w="103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832B3" w:rsidRPr="00D60562" w:rsidTr="0005258A">
        <w:trPr>
          <w:cantSplit/>
          <w:tblHeader/>
          <w:jc w:val="center"/>
        </w:trPr>
        <w:tc>
          <w:tcPr>
            <w:tcW w:w="103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2B3" w:rsidRPr="00D60562" w:rsidTr="0005258A">
        <w:trPr>
          <w:cantSplit/>
          <w:tblHeader/>
          <w:jc w:val="center"/>
        </w:trPr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</w:t>
            </w:r>
            <w:r w:rsidR="000045AF" w:rsidRPr="00D60562">
              <w:rPr>
                <w:rFonts w:ascii="Times New Roman" w:hAnsi="Times New Roman" w:cs="Times New Roman"/>
                <w:color w:val="000000"/>
              </w:rPr>
              <w:t xml:space="preserve"> ответы</w:t>
            </w:r>
          </w:p>
        </w:tc>
        <w:tc>
          <w:tcPr>
            <w:tcW w:w="11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2B3" w:rsidRPr="00D60562" w:rsidTr="0005258A">
        <w:trPr>
          <w:cantSplit/>
          <w:jc w:val="center"/>
        </w:trPr>
        <w:tc>
          <w:tcPr>
            <w:tcW w:w="2182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4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32B3" w:rsidRPr="00D60562" w:rsidRDefault="00F832B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0544" w:rsidRPr="00D60562" w:rsidRDefault="00DD0544" w:rsidP="00652310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DD0544" w:rsidRPr="00D60562" w:rsidRDefault="00DD0544" w:rsidP="00652310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tbl>
      <w:tblPr>
        <w:tblStyle w:val="11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90"/>
        <w:gridCol w:w="7320"/>
        <w:gridCol w:w="716"/>
        <w:gridCol w:w="819"/>
      </w:tblGrid>
      <w:tr w:rsidR="00FB06DB" w:rsidRPr="00D60562" w:rsidTr="006F4E8D">
        <w:trPr>
          <w:cnfStyle w:val="100000000000"/>
        </w:trPr>
        <w:tc>
          <w:tcPr>
            <w:tcW w:w="211" w:type="pct"/>
            <w:tcBorders>
              <w:bottom w:val="none" w:sz="0" w:space="0" w:color="auto"/>
            </w:tcBorders>
          </w:tcPr>
          <w:p w:rsidR="00FB06DB" w:rsidRPr="000854C0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  <w:r w:rsidRPr="000854C0">
              <w:rPr>
                <w:snapToGrid w:val="0"/>
                <w:sz w:val="22"/>
                <w:szCs w:val="22"/>
                <w:lang w:val="en-GB"/>
              </w:rPr>
              <w:t>b</w:t>
            </w:r>
            <w:r w:rsidRPr="000854C0">
              <w:rPr>
                <w:snapToGrid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959" w:type="pct"/>
            <w:tcBorders>
              <w:bottom w:val="none" w:sz="0" w:space="0" w:color="auto"/>
            </w:tcBorders>
          </w:tcPr>
          <w:p w:rsidR="00FB06DB" w:rsidRPr="000854C0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  <w:r w:rsidRPr="000854C0">
              <w:rPr>
                <w:rFonts w:eastAsia="Calibri"/>
                <w:snapToGrid w:val="0"/>
                <w:sz w:val="22"/>
                <w:szCs w:val="22"/>
                <w:lang w:val="ru-RU"/>
              </w:rPr>
              <w:t>Если да, то Ваши ответы относятся к Группе компаний в целом, расположенной в России?</w:t>
            </w:r>
          </w:p>
        </w:tc>
        <w:tc>
          <w:tcPr>
            <w:tcW w:w="387" w:type="pct"/>
            <w:tcBorders>
              <w:bottom w:val="none" w:sz="0" w:space="0" w:color="auto"/>
            </w:tcBorders>
          </w:tcPr>
          <w:p w:rsidR="00FB06DB" w:rsidRPr="00D60562" w:rsidRDefault="00FB06DB" w:rsidP="00652310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FB06DB" w:rsidRPr="00D60562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443" w:type="pct"/>
            <w:tcBorders>
              <w:bottom w:val="none" w:sz="0" w:space="0" w:color="auto"/>
            </w:tcBorders>
          </w:tcPr>
          <w:p w:rsidR="00FB06DB" w:rsidRPr="00D60562" w:rsidRDefault="00FB06DB" w:rsidP="00652310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  <w:p w:rsidR="00FB06DB" w:rsidRPr="00D60562" w:rsidRDefault="00FB06DB" w:rsidP="00652310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</w:tr>
    </w:tbl>
    <w:p w:rsidR="000045AF" w:rsidRPr="00D60562" w:rsidRDefault="000045AF" w:rsidP="00652310">
      <w:pPr>
        <w:tabs>
          <w:tab w:val="left" w:pos="7020"/>
          <w:tab w:val="left" w:pos="810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0045AF" w:rsidRPr="00D60562" w:rsidRDefault="000045AF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989"/>
        <w:gridCol w:w="5646"/>
        <w:gridCol w:w="454"/>
      </w:tblGrid>
      <w:tr w:rsidR="000045AF" w:rsidRPr="00D60562" w:rsidTr="0005258A">
        <w:trPr>
          <w:cantSplit/>
          <w:tblHeader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0045AF" w:rsidRPr="00D60562" w:rsidTr="0005258A">
        <w:trPr>
          <w:cantSplit/>
          <w:tblHeader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Если да, то Ваши ответы относятся к Группе компаний в целом, расположенной в России?</w:t>
            </w:r>
          </w:p>
        </w:tc>
      </w:tr>
      <w:tr w:rsidR="000045AF" w:rsidRPr="00D60562" w:rsidTr="0005258A">
        <w:trPr>
          <w:cantSplit/>
          <w:tblHeader/>
          <w:jc w:val="center"/>
        </w:trPr>
        <w:tc>
          <w:tcPr>
            <w:tcW w:w="164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1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24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5AF" w:rsidRPr="00D60562" w:rsidTr="0005258A">
        <w:trPr>
          <w:cantSplit/>
          <w:jc w:val="center"/>
        </w:trPr>
        <w:tc>
          <w:tcPr>
            <w:tcW w:w="164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24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0045AF" w:rsidRPr="00D60562" w:rsidRDefault="000045AF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45AF" w:rsidRPr="00D60562" w:rsidRDefault="000045AF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795"/>
        <w:gridCol w:w="1970"/>
        <w:gridCol w:w="869"/>
        <w:gridCol w:w="925"/>
        <w:gridCol w:w="1583"/>
        <w:gridCol w:w="1947"/>
      </w:tblGrid>
      <w:tr w:rsidR="000045AF" w:rsidRPr="00D60562" w:rsidTr="0005258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Если да, то Ваши ответы относятся к Группе компаний в целом, расположенной в России?</w:t>
            </w:r>
          </w:p>
        </w:tc>
      </w:tr>
      <w:tr w:rsidR="000045AF" w:rsidRPr="00D60562" w:rsidTr="0005258A">
        <w:trPr>
          <w:cantSplit/>
          <w:tblHeader/>
        </w:trPr>
        <w:tc>
          <w:tcPr>
            <w:tcW w:w="9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Валилный процент</w:t>
            </w: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0045AF" w:rsidRPr="00D60562" w:rsidTr="0005258A">
        <w:trPr>
          <w:cantSplit/>
          <w:tblHeader/>
        </w:trPr>
        <w:tc>
          <w:tcPr>
            <w:tcW w:w="98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0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0045AF" w:rsidRPr="00D60562" w:rsidTr="0005258A">
        <w:trPr>
          <w:cantSplit/>
          <w:tblHeader/>
        </w:trPr>
        <w:tc>
          <w:tcPr>
            <w:tcW w:w="9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045AF" w:rsidRPr="00D60562" w:rsidTr="0005258A">
        <w:trPr>
          <w:cantSplit/>
          <w:tblHeader/>
        </w:trPr>
        <w:tc>
          <w:tcPr>
            <w:tcW w:w="9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5AF" w:rsidRPr="00D60562" w:rsidTr="0005258A">
        <w:trPr>
          <w:cantSplit/>
          <w:tblHeader/>
        </w:trPr>
        <w:tc>
          <w:tcPr>
            <w:tcW w:w="9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10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5AF" w:rsidRPr="00D60562" w:rsidTr="0005258A">
        <w:trPr>
          <w:cantSplit/>
        </w:trPr>
        <w:tc>
          <w:tcPr>
            <w:tcW w:w="2071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45AF" w:rsidRPr="00D60562" w:rsidRDefault="000045A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45AF" w:rsidRPr="00D60562" w:rsidRDefault="000045AF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45AF" w:rsidRPr="00D60562" w:rsidRDefault="000045AF" w:rsidP="00652310">
      <w:pPr>
        <w:tabs>
          <w:tab w:val="left" w:pos="7020"/>
          <w:tab w:val="left" w:pos="810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D60562">
        <w:rPr>
          <w:rFonts w:ascii="Times New Roman" w:hAnsi="Times New Roman" w:cs="Times New Roman"/>
        </w:rPr>
        <w:t>БЛАГОДАРИМ ВА</w:t>
      </w:r>
      <w:proofErr w:type="gramStart"/>
      <w:r w:rsidRPr="00D60562">
        <w:rPr>
          <w:rFonts w:ascii="Times New Roman" w:hAnsi="Times New Roman" w:cs="Times New Roman"/>
        </w:rPr>
        <w:t>C</w:t>
      </w:r>
      <w:proofErr w:type="gramEnd"/>
      <w:r w:rsidRPr="00D60562">
        <w:rPr>
          <w:rFonts w:ascii="Times New Roman" w:hAnsi="Times New Roman" w:cs="Times New Roman"/>
        </w:rPr>
        <w:t xml:space="preserve"> ЗА СОТРУДНИЧЕСТВО!</w:t>
      </w:r>
    </w:p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© </w:t>
      </w:r>
      <w:r w:rsidRPr="00D60562">
        <w:rPr>
          <w:rFonts w:ascii="Times New Roman" w:hAnsi="Times New Roman" w:cs="Times New Roman"/>
          <w:lang w:val="en-GB"/>
        </w:rPr>
        <w:t>CRANET</w:t>
      </w:r>
      <w:r w:rsidRPr="00D60562">
        <w:rPr>
          <w:rFonts w:ascii="Times New Roman" w:hAnsi="Times New Roman" w:cs="Times New Roman"/>
        </w:rPr>
        <w:t>, 2014</w:t>
      </w:r>
    </w:p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3BF" w:rsidRDefault="005173BF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06DB" w:rsidRDefault="00FB06DB" w:rsidP="006523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РАЗДЕЛ 1: ДЕЯТЕЛЬНОСТЬ ПО УПРАВЛЕНИЮ ПЕРСОНАЛОМ В ОРГАНИЗАЦИИ</w:t>
      </w:r>
    </w:p>
    <w:p w:rsidR="00EE0587" w:rsidRPr="00D60562" w:rsidRDefault="00EE0587" w:rsidP="0065231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529"/>
        <w:gridCol w:w="2363"/>
        <w:gridCol w:w="6353"/>
      </w:tblGrid>
      <w:tr w:rsidR="00FB06DB" w:rsidRPr="00D60562" w:rsidTr="006F4E8D">
        <w:tc>
          <w:tcPr>
            <w:tcW w:w="286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4714" w:type="pct"/>
            <w:gridSpan w:val="2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snapToGrid w:val="0"/>
              </w:rPr>
              <w:t>Какова списочная численность работников Вашей организации?</w:t>
            </w:r>
          </w:p>
        </w:tc>
      </w:tr>
      <w:tr w:rsidR="00FB06DB" w:rsidRPr="00D60562" w:rsidTr="006F4E8D">
        <w:tc>
          <w:tcPr>
            <w:tcW w:w="286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86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Всего </w:t>
            </w:r>
            <w:r w:rsidRPr="00D60562">
              <w:rPr>
                <w:rFonts w:ascii="Times New Roman" w:hAnsi="Times New Roman" w:cs="Times New Roman"/>
                <w:lang w:val="en-GB"/>
              </w:rPr>
              <w:t>____</w:t>
            </w:r>
            <w:r w:rsidRPr="00D6056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3436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Мужчин </w:t>
            </w:r>
            <w:r w:rsidRPr="00D60562">
              <w:rPr>
                <w:rFonts w:ascii="Times New Roman" w:hAnsi="Times New Roman" w:cs="Times New Roman"/>
                <w:lang w:val="en-GB"/>
              </w:rPr>
              <w:t>___</w:t>
            </w:r>
            <w:r w:rsidRPr="00D60562">
              <w:rPr>
                <w:rFonts w:ascii="Times New Roman" w:hAnsi="Times New Roman" w:cs="Times New Roman"/>
              </w:rPr>
              <w:t>_____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 xml:space="preserve">         Женщин </w:t>
            </w:r>
            <w:r w:rsidRPr="00D60562">
              <w:rPr>
                <w:rFonts w:ascii="Times New Roman" w:hAnsi="Times New Roman" w:cs="Times New Roman"/>
                <w:lang w:val="en-GB"/>
              </w:rPr>
              <w:t>____</w:t>
            </w:r>
            <w:r w:rsidRPr="00D60562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433887" w:rsidRPr="00D60562" w:rsidRDefault="00433887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607"/>
        <w:gridCol w:w="4935"/>
        <w:gridCol w:w="1547"/>
      </w:tblGrid>
      <w:tr w:rsidR="00433887" w:rsidRPr="00D60562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Списочная численность работников организации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143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143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41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Медиана 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252,00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41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Мода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433887" w:rsidRPr="00D60562" w:rsidTr="0005258A">
        <w:trPr>
          <w:cantSplit/>
          <w:tblHeader/>
        </w:trPr>
        <w:tc>
          <w:tcPr>
            <w:tcW w:w="41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Минимум 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433887" w:rsidRPr="00D60562" w:rsidTr="0005258A">
        <w:trPr>
          <w:cantSplit/>
        </w:trPr>
        <w:tc>
          <w:tcPr>
            <w:tcW w:w="41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Максимум 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</w:tr>
    </w:tbl>
    <w:p w:rsidR="00433887" w:rsidRPr="00D60562" w:rsidRDefault="00433887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3887" w:rsidRPr="00D60562" w:rsidRDefault="00433887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352"/>
        <w:gridCol w:w="838"/>
        <w:gridCol w:w="869"/>
        <w:gridCol w:w="925"/>
        <w:gridCol w:w="1365"/>
        <w:gridCol w:w="1740"/>
      </w:tblGrid>
      <w:tr w:rsidR="00433887" w:rsidRPr="00D60562" w:rsidTr="0005258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Списочная численность работников организации</w:t>
            </w:r>
          </w:p>
        </w:tc>
      </w:tr>
      <w:tr w:rsidR="00C8266D" w:rsidRPr="00D60562" w:rsidTr="0005258A">
        <w:trPr>
          <w:cantSplit/>
          <w:tblHeader/>
        </w:trPr>
        <w:tc>
          <w:tcPr>
            <w:tcW w:w="184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  <w:r w:rsidR="002C24A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7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9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C8266D" w:rsidRPr="00D60562" w:rsidTr="0005258A">
        <w:trPr>
          <w:cantSplit/>
          <w:tblHeader/>
        </w:trPr>
        <w:tc>
          <w:tcPr>
            <w:tcW w:w="184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 (сгруппированные ответы по численности сотрудников)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100-299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7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C8266D" w:rsidRPr="00D60562" w:rsidTr="0005258A">
        <w:trPr>
          <w:cantSplit/>
          <w:tblHeader/>
        </w:trPr>
        <w:tc>
          <w:tcPr>
            <w:tcW w:w="184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300-999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C8266D" w:rsidRPr="00D60562" w:rsidTr="0005258A">
        <w:trPr>
          <w:cantSplit/>
          <w:tblHeader/>
        </w:trPr>
        <w:tc>
          <w:tcPr>
            <w:tcW w:w="184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1000 и более 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8266D" w:rsidRPr="00D60562" w:rsidTr="0005258A">
        <w:trPr>
          <w:cantSplit/>
        </w:trPr>
        <w:tc>
          <w:tcPr>
            <w:tcW w:w="184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C8266D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3887" w:rsidRPr="00D60562" w:rsidRDefault="00433887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87" w:rsidRPr="00D60562" w:rsidRDefault="00433887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652310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7"/>
        <w:gridCol w:w="6118"/>
        <w:gridCol w:w="2740"/>
      </w:tblGrid>
      <w:tr w:rsidR="00FB06DB" w:rsidRPr="00D60562" w:rsidTr="006F4E8D">
        <w:tc>
          <w:tcPr>
            <w:tcW w:w="209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4791" w:type="pct"/>
            <w:gridSpan w:val="2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Пожалуйста, укажите доли:</w:t>
            </w:r>
          </w:p>
        </w:tc>
      </w:tr>
      <w:tr w:rsidR="00FB06DB" w:rsidRPr="00D60562" w:rsidTr="006F4E8D">
        <w:tc>
          <w:tcPr>
            <w:tcW w:w="209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09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6F4E8D">
        <w:tc>
          <w:tcPr>
            <w:tcW w:w="2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Руководителей (менеджеров, имеющих подчиненных)</w:t>
            </w: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____% от всех работников</w:t>
            </w:r>
          </w:p>
        </w:tc>
      </w:tr>
      <w:tr w:rsidR="00FB06DB" w:rsidRPr="00D60562" w:rsidTr="006F4E8D">
        <w:tc>
          <w:tcPr>
            <w:tcW w:w="2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Специалистов (не имеющих подчиненных)</w:t>
            </w: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____% от всех работников</w:t>
            </w:r>
          </w:p>
        </w:tc>
      </w:tr>
      <w:tr w:rsidR="00FB06DB" w:rsidRPr="00D60562" w:rsidTr="006F4E8D">
        <w:tc>
          <w:tcPr>
            <w:tcW w:w="2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Служащих и / или рабочих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____% от всех работников</w:t>
            </w:r>
          </w:p>
        </w:tc>
      </w:tr>
      <w:tr w:rsidR="00FB06DB" w:rsidRPr="00D60562" w:rsidTr="006F4E8D">
        <w:tc>
          <w:tcPr>
            <w:tcW w:w="2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0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9" w:type="pct"/>
          </w:tcPr>
          <w:p w:rsidR="00FB06DB" w:rsidRPr="00D60562" w:rsidRDefault="0005258A" w:rsidP="00652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D60562">
              <w:rPr>
                <w:rFonts w:ascii="Times New Roman" w:hAnsi="Times New Roman" w:cs="Times New Roman"/>
                <w:b/>
                <w:u w:val="single"/>
                <w:lang w:val="en-GB"/>
              </w:rPr>
              <w:t>100%</w:t>
            </w:r>
          </w:p>
        </w:tc>
      </w:tr>
    </w:tbl>
    <w:p w:rsidR="00FB06DB" w:rsidRPr="00D60562" w:rsidRDefault="00FB06DB" w:rsidP="00652310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p w:rsidR="009B600A" w:rsidRPr="00D60562" w:rsidRDefault="009B600A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683"/>
        <w:gridCol w:w="5077"/>
        <w:gridCol w:w="1329"/>
      </w:tblGrid>
      <w:tr w:rsidR="009B600A" w:rsidRPr="00D60562" w:rsidTr="00BA00A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Статистики 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Процент руководителей от всех сотрудников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147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14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426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Медиана 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</w:t>
            </w:r>
            <w:r w:rsidR="0076125C" w:rsidRPr="00D60562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426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lastRenderedPageBreak/>
              <w:t xml:space="preserve">Мода 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9B600A" w:rsidRPr="00D60562" w:rsidTr="00BA00A8">
        <w:trPr>
          <w:cantSplit/>
          <w:tblHeader/>
        </w:trPr>
        <w:tc>
          <w:tcPr>
            <w:tcW w:w="426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Минимум 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9B600A" w:rsidRPr="00D60562" w:rsidTr="00BA00A8">
        <w:trPr>
          <w:cantSplit/>
        </w:trPr>
        <w:tc>
          <w:tcPr>
            <w:tcW w:w="426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Максимум 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600A" w:rsidRPr="00D60562" w:rsidRDefault="009B600A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</w:tr>
    </w:tbl>
    <w:tbl>
      <w:tblPr>
        <w:tblpPr w:leftFromText="180" w:rightFromText="180" w:vertAnchor="text" w:horzAnchor="page" w:tblpX="1023" w:tblpY="-5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245"/>
        <w:gridCol w:w="5733"/>
        <w:gridCol w:w="1111"/>
      </w:tblGrid>
      <w:tr w:rsidR="005173BF" w:rsidRPr="00D60562" w:rsidTr="00BA00A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специалистов</w:t>
            </w: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 от всех сотрудников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123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1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123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438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медиана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438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5173BF" w:rsidRPr="00D60562" w:rsidTr="00BA00A8">
        <w:trPr>
          <w:cantSplit/>
          <w:tblHeader/>
        </w:trPr>
        <w:tc>
          <w:tcPr>
            <w:tcW w:w="438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90,50</w:t>
            </w:r>
          </w:p>
          <w:p w:rsidR="005173BF" w:rsidRPr="00D60562" w:rsidRDefault="005173BF" w:rsidP="0051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D3B5D" w:rsidRDefault="005D3B5D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B5D" w:rsidRPr="00D60562" w:rsidRDefault="005D3B5D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-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2683"/>
        <w:gridCol w:w="5077"/>
        <w:gridCol w:w="1329"/>
      </w:tblGrid>
      <w:tr w:rsidR="0076125C" w:rsidRPr="00D60562" w:rsidTr="00EA703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Процент служащих/ рабочих от всех сотрудников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отвтеы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4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Медиана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4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76125C" w:rsidRPr="00D60562" w:rsidTr="00EA703E">
        <w:trPr>
          <w:cantSplit/>
          <w:tblHeader/>
        </w:trPr>
        <w:tc>
          <w:tcPr>
            <w:tcW w:w="4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76125C" w:rsidRPr="00D60562" w:rsidTr="00EA703E">
        <w:trPr>
          <w:cantSplit/>
        </w:trPr>
        <w:tc>
          <w:tcPr>
            <w:tcW w:w="4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25C" w:rsidRPr="00D60562" w:rsidRDefault="0076125C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</w:tbl>
    <w:p w:rsidR="009B600A" w:rsidRPr="005D3B5D" w:rsidRDefault="009B600A" w:rsidP="00652310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4907" w:type="pct"/>
        <w:tblInd w:w="-318" w:type="dxa"/>
        <w:tblLayout w:type="fixed"/>
        <w:tblLook w:val="04A0"/>
      </w:tblPr>
      <w:tblGrid>
        <w:gridCol w:w="537"/>
        <w:gridCol w:w="3604"/>
        <w:gridCol w:w="4085"/>
        <w:gridCol w:w="847"/>
      </w:tblGrid>
      <w:tr w:rsidR="00FB06DB" w:rsidRPr="00D60562" w:rsidTr="006F4E8D">
        <w:tc>
          <w:tcPr>
            <w:tcW w:w="296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3a.</w:t>
            </w:r>
          </w:p>
        </w:tc>
        <w:tc>
          <w:tcPr>
            <w:tcW w:w="4704" w:type="pct"/>
            <w:gridSpan w:val="3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  <w:snapToGrid w:val="0"/>
              </w:rPr>
              <w:t>Есть ли у Вас кадровая служба (департамент, отдел по работе с персоналом)?</w:t>
            </w:r>
          </w:p>
        </w:tc>
      </w:tr>
      <w:tr w:rsidR="00FB06DB" w:rsidRPr="00D60562" w:rsidTr="006F4E8D">
        <w:tc>
          <w:tcPr>
            <w:tcW w:w="29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9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2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</w:tc>
        <w:tc>
          <w:tcPr>
            <w:tcW w:w="46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BF43F5" w:rsidRPr="00D60562" w:rsidRDefault="00BF43F5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962"/>
        <w:gridCol w:w="5413"/>
        <w:gridCol w:w="714"/>
      </w:tblGrid>
      <w:tr w:rsidR="00BF43F5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Есть ли у Вас кадровая служба </w:t>
            </w: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(департамент, отдел по работе с персоналом)</w:t>
            </w:r>
            <w:r w:rsidRPr="00D60562">
              <w:rPr>
                <w:rFonts w:ascii="Times New Roman" w:hAnsi="Times New Roman" w:cs="Times New Roman"/>
                <w:b/>
                <w:color w:val="000000"/>
              </w:rPr>
              <w:t>?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1629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9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39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162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39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F43F5" w:rsidRPr="00D60562" w:rsidRDefault="00BF43F5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43F5" w:rsidRPr="00D60562" w:rsidRDefault="00BF43F5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69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911"/>
        <w:gridCol w:w="345"/>
        <w:gridCol w:w="967"/>
        <w:gridCol w:w="1030"/>
        <w:gridCol w:w="2208"/>
        <w:gridCol w:w="2753"/>
      </w:tblGrid>
      <w:tr w:rsidR="00BF43F5" w:rsidRPr="00D60562" w:rsidTr="00EA703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Есть ли у Вас кадровая служб</w:t>
            </w:r>
            <w:proofErr w:type="gramStart"/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(</w:t>
            </w:r>
            <w:proofErr w:type="gramEnd"/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департамент, отдел по работе с персоналом)</w:t>
            </w: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?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10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55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19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4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BF43F5" w:rsidRPr="00D60562" w:rsidTr="00EA703E">
        <w:trPr>
          <w:cantSplit/>
        </w:trPr>
        <w:tc>
          <w:tcPr>
            <w:tcW w:w="10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5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9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-318" w:type="dxa"/>
        <w:tblLook w:val="04A0"/>
      </w:tblPr>
      <w:tblGrid>
        <w:gridCol w:w="504"/>
        <w:gridCol w:w="2504"/>
        <w:gridCol w:w="6237"/>
      </w:tblGrid>
      <w:tr w:rsidR="00FB06DB" w:rsidRPr="00D60562" w:rsidTr="006F4E8D">
        <w:tc>
          <w:tcPr>
            <w:tcW w:w="273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3</w:t>
            </w:r>
            <w:r w:rsidRPr="000854C0">
              <w:rPr>
                <w:rFonts w:ascii="Times New Roman" w:hAnsi="Times New Roman" w:cs="Times New Roman"/>
                <w:lang w:val="en-GB"/>
              </w:rPr>
              <w:t>b</w:t>
            </w:r>
            <w:r w:rsidRPr="000854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7" w:type="pct"/>
            <w:gridSpan w:val="2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  <w:snapToGrid w:val="0"/>
                <w:u w:val="single"/>
              </w:rPr>
              <w:t>Если да</w:t>
            </w:r>
            <w:r w:rsidRPr="000854C0">
              <w:rPr>
                <w:rFonts w:ascii="Times New Roman" w:hAnsi="Times New Roman" w:cs="Times New Roman"/>
                <w:snapToGrid w:val="0"/>
              </w:rPr>
              <w:t xml:space="preserve">, </w:t>
            </w:r>
            <w:proofErr w:type="gramStart"/>
            <w:r w:rsidRPr="000854C0">
              <w:rPr>
                <w:rFonts w:ascii="Times New Roman" w:hAnsi="Times New Roman" w:cs="Times New Roman"/>
                <w:snapToGrid w:val="0"/>
              </w:rPr>
              <w:t>то</w:t>
            </w:r>
            <w:proofErr w:type="gramEnd"/>
            <w:r w:rsidRPr="000854C0">
              <w:rPr>
                <w:rFonts w:ascii="Times New Roman" w:hAnsi="Times New Roman" w:cs="Times New Roman"/>
                <w:snapToGrid w:val="0"/>
              </w:rPr>
              <w:t xml:space="preserve"> сколько примерно сотрудников занято в кадровой службе (департаменте, отделе) в Вашей организации?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27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Всего </w:t>
            </w:r>
            <w:r w:rsidRPr="00D60562">
              <w:rPr>
                <w:rFonts w:ascii="Times New Roman" w:hAnsi="Times New Roman" w:cs="Times New Roman"/>
                <w:lang w:val="en-GB"/>
              </w:rPr>
              <w:t>____</w:t>
            </w:r>
            <w:r w:rsidRPr="00D6056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3373" w:type="pct"/>
          </w:tcPr>
          <w:p w:rsidR="00FB06DB" w:rsidRPr="00D60562" w:rsidRDefault="00FB06DB" w:rsidP="00652310">
            <w:pPr>
              <w:tabs>
                <w:tab w:val="left" w:pos="720"/>
                <w:tab w:val="left" w:pos="315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Мужчин </w:t>
            </w:r>
            <w:r w:rsidRPr="00D60562">
              <w:rPr>
                <w:rFonts w:ascii="Times New Roman" w:hAnsi="Times New Roman" w:cs="Times New Roman"/>
                <w:lang w:val="en-GB"/>
              </w:rPr>
              <w:t>___</w:t>
            </w:r>
            <w:r w:rsidRPr="00D60562">
              <w:rPr>
                <w:rFonts w:ascii="Times New Roman" w:hAnsi="Times New Roman" w:cs="Times New Roman"/>
              </w:rPr>
              <w:t>_____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 xml:space="preserve">         Женщин </w:t>
            </w:r>
            <w:r w:rsidRPr="00D60562">
              <w:rPr>
                <w:rFonts w:ascii="Times New Roman" w:hAnsi="Times New Roman" w:cs="Times New Roman"/>
                <w:lang w:val="en-GB"/>
              </w:rPr>
              <w:t>____</w:t>
            </w:r>
            <w:r w:rsidRPr="00D60562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F43F5" w:rsidRPr="00D60562" w:rsidRDefault="00BF43F5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18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953"/>
        <w:gridCol w:w="5399"/>
        <w:gridCol w:w="1133"/>
      </w:tblGrid>
      <w:tr w:rsidR="00BF43F5" w:rsidRPr="00D60562" w:rsidTr="00EA703E">
        <w:trPr>
          <w:cantSplit/>
          <w:tblHeader/>
        </w:trPr>
        <w:tc>
          <w:tcPr>
            <w:tcW w:w="4791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4791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Общее количество сотрудников, занятых в кадровой службе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149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</w:t>
            </w:r>
            <w:r w:rsidR="00BF43F5" w:rsidRPr="00D60562">
              <w:rPr>
                <w:rFonts w:ascii="Times New Roman" w:hAnsi="Times New Roman" w:cs="Times New Roman"/>
                <w:color w:val="000000"/>
              </w:rPr>
              <w:t>оличество</w:t>
            </w:r>
          </w:p>
        </w:tc>
        <w:tc>
          <w:tcPr>
            <w:tcW w:w="27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149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421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Медиана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421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Мода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43F5" w:rsidRPr="00D60562" w:rsidTr="00EA703E">
        <w:trPr>
          <w:cantSplit/>
          <w:tblHeader/>
        </w:trPr>
        <w:tc>
          <w:tcPr>
            <w:tcW w:w="421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43F5" w:rsidRPr="00D60562" w:rsidTr="00EA703E">
        <w:trPr>
          <w:cantSplit/>
        </w:trPr>
        <w:tc>
          <w:tcPr>
            <w:tcW w:w="421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57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3F5" w:rsidRPr="00D60562" w:rsidRDefault="00BF43F5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</w:tbl>
    <w:tbl>
      <w:tblPr>
        <w:tblpPr w:leftFromText="180" w:rightFromText="180" w:vertAnchor="text" w:horzAnchor="margin" w:tblpX="-396" w:tblpY="-452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231"/>
        <w:gridCol w:w="708"/>
        <w:gridCol w:w="928"/>
        <w:gridCol w:w="986"/>
        <w:gridCol w:w="2115"/>
        <w:gridCol w:w="2517"/>
      </w:tblGrid>
      <w:tr w:rsidR="00EA703E" w:rsidRPr="00D60562" w:rsidTr="00EA703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Общее количество сотрудников, занятых в кадровой службе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EA703E" w:rsidRPr="00D60562" w:rsidTr="00EA703E">
        <w:trPr>
          <w:cantSplit/>
          <w:tblHeader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A703E" w:rsidRPr="00D60562" w:rsidTr="00EA703E">
        <w:trPr>
          <w:cantSplit/>
        </w:trPr>
        <w:tc>
          <w:tcPr>
            <w:tcW w:w="117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A703E" w:rsidRPr="00D60562" w:rsidRDefault="00EA703E" w:rsidP="00EA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28AD" w:rsidRDefault="007F28AD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258A" w:rsidRPr="00D60562" w:rsidRDefault="0005258A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2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328"/>
        <w:gridCol w:w="661"/>
        <w:gridCol w:w="868"/>
        <w:gridCol w:w="925"/>
        <w:gridCol w:w="1463"/>
        <w:gridCol w:w="2253"/>
      </w:tblGrid>
      <w:tr w:rsidR="00A769A4" w:rsidRPr="00D60562" w:rsidTr="00EA703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Общее количество мужчин, занятых в кадровой службе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1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7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1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17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  <w:proofErr w:type="gramStart"/>
            <w:r w:rsidR="005D3B5D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5D3B5D">
              <w:rPr>
                <w:rFonts w:ascii="Times New Roman" w:hAnsi="Times New Roman" w:cs="Times New Roman"/>
                <w:color w:val="000000"/>
              </w:rPr>
              <w:t xml:space="preserve">количество мужчин, занятых в кадровой службе) </w:t>
            </w:r>
          </w:p>
        </w:tc>
        <w:tc>
          <w:tcPr>
            <w:tcW w:w="34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7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1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17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769A4" w:rsidRPr="00D60562" w:rsidTr="00EA703E">
        <w:trPr>
          <w:cantSplit/>
        </w:trPr>
        <w:tc>
          <w:tcPr>
            <w:tcW w:w="17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7" w:type="pct"/>
        <w:tblInd w:w="-318" w:type="dxa"/>
        <w:tblLook w:val="04A0"/>
      </w:tblPr>
      <w:tblGrid>
        <w:gridCol w:w="382"/>
        <w:gridCol w:w="3687"/>
        <w:gridCol w:w="4128"/>
        <w:gridCol w:w="1301"/>
      </w:tblGrid>
      <w:tr w:rsidR="00FB06DB" w:rsidRPr="00D60562" w:rsidTr="006F4E8D">
        <w:tc>
          <w:tcPr>
            <w:tcW w:w="201" w:type="pct"/>
          </w:tcPr>
          <w:p w:rsidR="00FB06DB" w:rsidRPr="000854C0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4.</w:t>
            </w:r>
          </w:p>
        </w:tc>
        <w:tc>
          <w:tcPr>
            <w:tcW w:w="4799" w:type="pct"/>
            <w:gridSpan w:val="3"/>
          </w:tcPr>
          <w:p w:rsidR="00FB06DB" w:rsidRPr="000854C0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  <w:snapToGrid w:val="0"/>
              </w:rPr>
              <w:t>Входит ли лицо, ответственное за работу с персоналом (руководитель кадровой службы, директор по персоналу), в состав Правления или в аналогичный орган руководства организацией?</w:t>
            </w:r>
          </w:p>
        </w:tc>
      </w:tr>
      <w:tr w:rsidR="00FB06DB" w:rsidRPr="00D60562" w:rsidTr="006F4E8D">
        <w:tc>
          <w:tcPr>
            <w:tcW w:w="201" w:type="pct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99" w:type="pct"/>
            <w:gridSpan w:val="3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6F4E8D">
        <w:tc>
          <w:tcPr>
            <w:tcW w:w="201" w:type="pct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pct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Да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D60562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</w:tc>
        <w:tc>
          <w:tcPr>
            <w:tcW w:w="2173" w:type="pct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Нет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  <w:r w:rsidRPr="00D60562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</w:tc>
        <w:tc>
          <w:tcPr>
            <w:tcW w:w="686" w:type="pct"/>
          </w:tcPr>
          <w:p w:rsidR="00FB06DB" w:rsidRPr="00D60562" w:rsidRDefault="00FB06DB" w:rsidP="0065231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A769A4" w:rsidRPr="00D60562" w:rsidRDefault="00A769A4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2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030"/>
        <w:gridCol w:w="5304"/>
        <w:gridCol w:w="1164"/>
      </w:tblGrid>
      <w:tr w:rsidR="00A769A4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Входит ли лицо, ответственное за работу с персоналом (руководитель кадровой службы, директор по персоналу), в состав Правления или в аналогичный орган руководства организацией</w:t>
            </w:r>
            <w:r w:rsidRPr="00D60562">
              <w:rPr>
                <w:rFonts w:ascii="Times New Roman" w:hAnsi="Times New Roman" w:cs="Times New Roman"/>
                <w:color w:val="000000"/>
              </w:rPr>
              <w:t>?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159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6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159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6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4387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5D3B5D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D3B5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A769A4" w:rsidRPr="00D60562" w:rsidRDefault="00A769A4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2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796"/>
        <w:gridCol w:w="1867"/>
        <w:gridCol w:w="976"/>
        <w:gridCol w:w="1039"/>
        <w:gridCol w:w="1493"/>
        <w:gridCol w:w="2327"/>
      </w:tblGrid>
      <w:tr w:rsidR="00A769A4" w:rsidRPr="00D60562" w:rsidTr="00EA703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  <w:snapToGrid w:val="0"/>
              </w:rPr>
              <w:t>Входит ли лицо, ответственное за работу с персоналом (руководитель кадровой службы, директор по персоналу), в состав Правления или в аналогичный орган руководства организацией</w:t>
            </w:r>
            <w:r w:rsidRPr="00D60562">
              <w:rPr>
                <w:rFonts w:ascii="Times New Roman" w:hAnsi="Times New Roman" w:cs="Times New Roman"/>
                <w:b/>
                <w:bCs/>
                <w:color w:val="000000"/>
              </w:rPr>
              <w:t>?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94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94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9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94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769A4" w:rsidRPr="00D60562" w:rsidTr="00EA703E">
        <w:trPr>
          <w:cantSplit/>
          <w:tblHeader/>
        </w:trPr>
        <w:tc>
          <w:tcPr>
            <w:tcW w:w="94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9A4" w:rsidRPr="00D60562" w:rsidTr="00EA703E">
        <w:trPr>
          <w:cantSplit/>
          <w:tblHeader/>
        </w:trPr>
        <w:tc>
          <w:tcPr>
            <w:tcW w:w="94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Пропущенные ответы </w:t>
            </w:r>
          </w:p>
        </w:tc>
        <w:tc>
          <w:tcPr>
            <w:tcW w:w="98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9A4" w:rsidRPr="00D60562" w:rsidTr="00EA703E">
        <w:trPr>
          <w:cantSplit/>
        </w:trPr>
        <w:tc>
          <w:tcPr>
            <w:tcW w:w="1928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69A4" w:rsidRPr="00D60562" w:rsidRDefault="00A769A4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69A4" w:rsidRPr="00D60562" w:rsidRDefault="00A769A4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7" w:type="pct"/>
        <w:tblInd w:w="-318" w:type="dxa"/>
        <w:tblLook w:val="04A0"/>
      </w:tblPr>
      <w:tblGrid>
        <w:gridCol w:w="387"/>
        <w:gridCol w:w="8368"/>
        <w:gridCol w:w="743"/>
      </w:tblGrid>
      <w:tr w:rsidR="00FB06DB" w:rsidRPr="00D60562" w:rsidTr="006F4E8D">
        <w:trPr>
          <w:trHeight w:val="557"/>
        </w:trPr>
        <w:tc>
          <w:tcPr>
            <w:tcW w:w="204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5.</w:t>
            </w:r>
          </w:p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96" w:type="pct"/>
            <w:gridSpan w:val="2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Руководитель кадровой службы до назначения на эту должность работал:</w:t>
            </w:r>
          </w:p>
          <w:p w:rsidR="00FB06DB" w:rsidRPr="000854C0" w:rsidRDefault="00FB06DB" w:rsidP="00652310">
            <w:pPr>
              <w:spacing w:after="0" w:line="240" w:lineRule="auto"/>
              <w:ind w:left="705" w:hanging="705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(Пожалуйста, отметьте только один вариант ответа)</w:t>
            </w:r>
          </w:p>
        </w:tc>
      </w:tr>
      <w:tr w:rsidR="00FB06DB" w:rsidRPr="00D60562" w:rsidTr="006F4E8D">
        <w:tc>
          <w:tcPr>
            <w:tcW w:w="20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5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 кадровой службе Вашей организации</w:t>
            </w:r>
          </w:p>
        </w:tc>
        <w:tc>
          <w:tcPr>
            <w:tcW w:w="39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6F4E8D">
        <w:tc>
          <w:tcPr>
            <w:tcW w:w="20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05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Специалистом в другом функциональном подразделении Вашей организации</w:t>
            </w:r>
          </w:p>
        </w:tc>
        <w:tc>
          <w:tcPr>
            <w:tcW w:w="39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6F4E8D">
        <w:tc>
          <w:tcPr>
            <w:tcW w:w="20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05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Специалистом в области управления персоналом в другой организации</w:t>
            </w:r>
          </w:p>
        </w:tc>
        <w:tc>
          <w:tcPr>
            <w:tcW w:w="39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6F4E8D">
        <w:tc>
          <w:tcPr>
            <w:tcW w:w="20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05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Специалистом в другой профессиональной сфере в другой организации</w:t>
            </w:r>
          </w:p>
        </w:tc>
        <w:tc>
          <w:tcPr>
            <w:tcW w:w="39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905F18" w:rsidRPr="00D60562" w:rsidRDefault="00905F18" w:rsidP="00652310">
      <w:pPr>
        <w:spacing w:after="0" w:line="240" w:lineRule="auto"/>
        <w:rPr>
          <w:rFonts w:ascii="Times New Roman" w:hAnsi="Times New Roman" w:cs="Times New Roman"/>
        </w:rPr>
      </w:pPr>
    </w:p>
    <w:p w:rsidR="00905F18" w:rsidRPr="00D60562" w:rsidRDefault="00905F18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22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891"/>
        <w:gridCol w:w="5477"/>
        <w:gridCol w:w="1130"/>
      </w:tblGrid>
      <w:tr w:rsidR="00905F18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b/>
                <w:bCs/>
              </w:rPr>
              <w:t xml:space="preserve">Статистика 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0562">
              <w:rPr>
                <w:rFonts w:ascii="Times New Roman" w:eastAsia="Calibri" w:hAnsi="Times New Roman" w:cs="Times New Roman"/>
                <w:b/>
              </w:rPr>
              <w:t>Руководитель кадровой службы до назначения на эту должность работал: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152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8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Валидные ответы</w:t>
            </w:r>
          </w:p>
        </w:tc>
        <w:tc>
          <w:tcPr>
            <w:tcW w:w="5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10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152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Пропущенные ответы</w:t>
            </w:r>
          </w:p>
        </w:tc>
        <w:tc>
          <w:tcPr>
            <w:tcW w:w="5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0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4405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10</w:t>
            </w:r>
          </w:p>
        </w:tc>
      </w:tr>
    </w:tbl>
    <w:p w:rsidR="00905F18" w:rsidRPr="00D60562" w:rsidRDefault="00905F18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2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201"/>
        <w:gridCol w:w="3039"/>
        <w:gridCol w:w="868"/>
        <w:gridCol w:w="925"/>
        <w:gridCol w:w="1339"/>
        <w:gridCol w:w="2126"/>
      </w:tblGrid>
      <w:tr w:rsidR="00905F18" w:rsidRPr="00D60562" w:rsidTr="00EA703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eastAsia="Calibri" w:hAnsi="Times New Roman" w:cs="Times New Roman"/>
                <w:b/>
              </w:rPr>
              <w:t>Руководитель кадровой службы до назначения на эту должность работал: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6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7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1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63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В кадровой службе данной организации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7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63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Специалистом в другом функциональном подразделении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05F18" w:rsidRPr="00D60562" w:rsidTr="00EA703E">
        <w:trPr>
          <w:cantSplit/>
          <w:tblHeader/>
        </w:trPr>
        <w:tc>
          <w:tcPr>
            <w:tcW w:w="63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Специалистом в области управления персоналом в другой организации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7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05F18" w:rsidRPr="00D60562" w:rsidTr="00EA703E">
        <w:trPr>
          <w:cantSplit/>
        </w:trPr>
        <w:tc>
          <w:tcPr>
            <w:tcW w:w="63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6C3B7F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6056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5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5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5F18" w:rsidRPr="00D60562" w:rsidRDefault="00905F18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06DB" w:rsidRPr="00874594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7416"/>
        <w:gridCol w:w="538"/>
        <w:gridCol w:w="659"/>
        <w:gridCol w:w="501"/>
      </w:tblGrid>
      <w:tr w:rsidR="00FB06DB" w:rsidRPr="00D60562" w:rsidTr="00EA703E">
        <w:tc>
          <w:tcPr>
            <w:tcW w:w="202" w:type="pct"/>
          </w:tcPr>
          <w:p w:rsidR="00FB06DB" w:rsidRPr="000854C0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6.</w:t>
            </w:r>
          </w:p>
        </w:tc>
        <w:tc>
          <w:tcPr>
            <w:tcW w:w="3904" w:type="pct"/>
          </w:tcPr>
          <w:p w:rsidR="00FB06DB" w:rsidRPr="000854C0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Имеет ли Ваша организация в письменном виде:</w:t>
            </w:r>
          </w:p>
        </w:tc>
        <w:tc>
          <w:tcPr>
            <w:tcW w:w="894" w:type="pct"/>
            <w:gridSpan w:val="3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D6056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D6056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Формулировку миссии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Стратегию бизнеса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Стратегию управления персоналом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Стратегию / Положение о подборе персонала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Стратегию/ Положение по обучению и развитию персонала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Стратегию/ Положение по КСО (корпоративной социальной ответственности)*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Заявление о равенстве прав работников при приеме на работу, оплате, продвижении независимо от пола, возраста, национальности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Формулировку корпоративных ценностей</w:t>
            </w:r>
          </w:p>
        </w:tc>
        <w:tc>
          <w:tcPr>
            <w:tcW w:w="283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4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04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4" w:type="pct"/>
            <w:gridSpan w:val="3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EA703E">
        <w:tc>
          <w:tcPr>
            <w:tcW w:w="202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798" w:type="pct"/>
            <w:gridSpan w:val="4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*Корпоративная социальная ответственность (КСО) характеризует практику ведения бизнеса, который берет на себя обязательства, дополнительные </w:t>
            </w:r>
            <w:proofErr w:type="gramStart"/>
            <w:r w:rsidRPr="00D60562">
              <w:rPr>
                <w:rFonts w:ascii="Times New Roman" w:hAnsi="Times New Roman" w:cs="Times New Roman"/>
              </w:rPr>
              <w:t>к</w:t>
            </w:r>
            <w:proofErr w:type="gramEnd"/>
            <w:r w:rsidRPr="00D60562">
              <w:rPr>
                <w:rFonts w:ascii="Times New Roman" w:hAnsi="Times New Roman" w:cs="Times New Roman"/>
              </w:rPr>
              <w:t xml:space="preserve"> установленным законодательством, в ответ на ожидания общества.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137" w:type="pct"/>
        <w:tblInd w:w="-318" w:type="dxa"/>
        <w:tblLook w:val="04A0"/>
      </w:tblPr>
      <w:tblGrid>
        <w:gridCol w:w="3805"/>
        <w:gridCol w:w="2177"/>
        <w:gridCol w:w="1442"/>
        <w:gridCol w:w="2074"/>
      </w:tblGrid>
      <w:tr w:rsidR="00726045" w:rsidRPr="00D60562" w:rsidTr="00EA703E">
        <w:tc>
          <w:tcPr>
            <w:tcW w:w="2003" w:type="pct"/>
          </w:tcPr>
          <w:p w:rsidR="000D0B03" w:rsidRPr="00D60562" w:rsidRDefault="000D0B03" w:rsidP="00652310">
            <w:pPr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Имеет ли Ваша организация в письменном виде:</w:t>
            </w:r>
          </w:p>
        </w:tc>
        <w:tc>
          <w:tcPr>
            <w:tcW w:w="1146" w:type="pct"/>
          </w:tcPr>
          <w:p w:rsidR="000D0B03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Частота положительных 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ответов</w:t>
            </w:r>
          </w:p>
        </w:tc>
        <w:tc>
          <w:tcPr>
            <w:tcW w:w="759" w:type="pct"/>
          </w:tcPr>
          <w:p w:rsidR="000D0B03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Валидный процент</w:t>
            </w:r>
          </w:p>
        </w:tc>
        <w:tc>
          <w:tcPr>
            <w:tcW w:w="1093" w:type="pct"/>
          </w:tcPr>
          <w:p w:rsidR="000D0B03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Пропущенные ответы 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lastRenderedPageBreak/>
              <w:t>Формулировку миссии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90,0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Стратегию бизнеса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Стратегию управления персоналом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Стратегию / Положение о подборе персонала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Стратегию/ Положение по обучению и развитию персонала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70,0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Стратегию/ Положение по КСО (корпоративной социальной ответственности)*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Заявление о равенстве прав работников при приеме на работу, оплате, продвижении независимо от пола, возраста, национальности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59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093" w:type="pct"/>
          </w:tcPr>
          <w:p w:rsidR="000D0B03" w:rsidRPr="00726045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206308" w:rsidRDefault="000D0B03" w:rsidP="00652310">
            <w:pPr>
              <w:rPr>
                <w:rFonts w:eastAsia="Calibri"/>
              </w:rPr>
            </w:pPr>
            <w:r w:rsidRPr="00206308">
              <w:rPr>
                <w:rFonts w:eastAsia="Calibri"/>
              </w:rPr>
              <w:t>Формулировку корпоративных ценностей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59" w:type="pct"/>
          </w:tcPr>
          <w:p w:rsidR="000D0B03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0D0B03" w:rsidRPr="00D605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93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</w:tr>
      <w:tr w:rsidR="00726045" w:rsidRPr="00D60562" w:rsidTr="00EA703E">
        <w:tc>
          <w:tcPr>
            <w:tcW w:w="2003" w:type="pct"/>
          </w:tcPr>
          <w:p w:rsidR="000D0B03" w:rsidRPr="00D60562" w:rsidRDefault="000D0B03" w:rsidP="00652310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146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759" w:type="pct"/>
          </w:tcPr>
          <w:p w:rsidR="000D0B03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="000D0B03" w:rsidRPr="00D605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93" w:type="pct"/>
          </w:tcPr>
          <w:p w:rsidR="000D0B03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6C3B7F" w:rsidRDefault="006C3B7F" w:rsidP="00652310">
      <w:pPr>
        <w:spacing w:after="0" w:line="240" w:lineRule="auto"/>
        <w:rPr>
          <w:rFonts w:ascii="Times New Roman" w:hAnsi="Times New Roman" w:cs="Times New Roman"/>
        </w:rPr>
      </w:pPr>
    </w:p>
    <w:p w:rsidR="00726045" w:rsidRPr="00D60562" w:rsidRDefault="00726045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7" w:type="pct"/>
        <w:tblInd w:w="-318" w:type="dxa"/>
        <w:tblLook w:val="04A0"/>
      </w:tblPr>
      <w:tblGrid>
        <w:gridCol w:w="492"/>
        <w:gridCol w:w="8149"/>
        <w:gridCol w:w="857"/>
      </w:tblGrid>
      <w:tr w:rsidR="00FB06DB" w:rsidRPr="00D60562" w:rsidTr="006F4E8D">
        <w:tc>
          <w:tcPr>
            <w:tcW w:w="259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6а</w:t>
            </w:r>
            <w:r w:rsidRPr="000854C0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41" w:type="pct"/>
            <w:gridSpan w:val="2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Если в организации есть сформулированные корпоративные ценности, то в каких источниках они зафиксированы:</w:t>
            </w:r>
          </w:p>
          <w:p w:rsidR="00FB06DB" w:rsidRPr="000854C0" w:rsidRDefault="00FB06DB" w:rsidP="00652310">
            <w:pPr>
              <w:spacing w:after="0" w:line="240" w:lineRule="auto"/>
              <w:ind w:left="705" w:hanging="705"/>
              <w:rPr>
                <w:rFonts w:ascii="Times New Roman" w:hAnsi="Times New Roman" w:cs="Times New Roman"/>
                <w:bCs/>
              </w:rPr>
            </w:pPr>
            <w:r w:rsidRPr="000854C0">
              <w:rPr>
                <w:rFonts w:ascii="Times New Roman" w:hAnsi="Times New Roman" w:cs="Times New Roman"/>
              </w:rPr>
              <w:t>(Пожалуйста, отметьте ВСЕ подходящие варианты ответа)</w:t>
            </w:r>
          </w:p>
        </w:tc>
      </w:tr>
      <w:tr w:rsidR="00FB06DB" w:rsidRPr="00D60562" w:rsidTr="006F4E8D">
        <w:tc>
          <w:tcPr>
            <w:tcW w:w="25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Сайт организации</w:t>
            </w:r>
          </w:p>
        </w:tc>
        <w:tc>
          <w:tcPr>
            <w:tcW w:w="4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6F4E8D">
        <w:tc>
          <w:tcPr>
            <w:tcW w:w="25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Стратегия / Политики / Положения по управлению персоналом</w:t>
            </w:r>
          </w:p>
        </w:tc>
        <w:tc>
          <w:tcPr>
            <w:tcW w:w="4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6F4E8D">
        <w:tc>
          <w:tcPr>
            <w:tcW w:w="25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Этический кодекс / Кодекс делового поведения</w:t>
            </w:r>
          </w:p>
        </w:tc>
        <w:tc>
          <w:tcPr>
            <w:tcW w:w="4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6F4E8D">
        <w:tc>
          <w:tcPr>
            <w:tcW w:w="25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Презентации, буклеты об организации</w:t>
            </w:r>
          </w:p>
        </w:tc>
        <w:tc>
          <w:tcPr>
            <w:tcW w:w="4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59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Другое_________________________________________</w:t>
            </w:r>
          </w:p>
        </w:tc>
        <w:tc>
          <w:tcPr>
            <w:tcW w:w="45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</w:tr>
    </w:tbl>
    <w:p w:rsidR="007551EE" w:rsidRPr="00D60562" w:rsidRDefault="007551EE" w:rsidP="00652310">
      <w:pPr>
        <w:spacing w:after="0" w:line="240" w:lineRule="auto"/>
        <w:rPr>
          <w:rFonts w:ascii="Times New Roman" w:hAnsi="Times New Roman" w:cs="Times New Roman"/>
        </w:rPr>
      </w:pPr>
    </w:p>
    <w:p w:rsidR="007551EE" w:rsidRPr="00D60562" w:rsidRDefault="007551EE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137" w:type="pct"/>
        <w:tblInd w:w="-318" w:type="dxa"/>
        <w:tblLook w:val="04A0"/>
      </w:tblPr>
      <w:tblGrid>
        <w:gridCol w:w="3246"/>
        <w:gridCol w:w="2459"/>
        <w:gridCol w:w="1588"/>
        <w:gridCol w:w="2205"/>
      </w:tblGrid>
      <w:tr w:rsidR="002E065E" w:rsidRPr="00D60562" w:rsidTr="00EA703E">
        <w:tc>
          <w:tcPr>
            <w:tcW w:w="1708" w:type="pct"/>
          </w:tcPr>
          <w:p w:rsidR="007551EE" w:rsidRPr="00D60562" w:rsidRDefault="007551EE" w:rsidP="00652310">
            <w:pPr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Источники фиксации ценностей</w:t>
            </w:r>
          </w:p>
        </w:tc>
        <w:tc>
          <w:tcPr>
            <w:tcW w:w="1294" w:type="pct"/>
          </w:tcPr>
          <w:p w:rsidR="007551EE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Частота положительных ответов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Валидный процент </w:t>
            </w:r>
          </w:p>
        </w:tc>
        <w:tc>
          <w:tcPr>
            <w:tcW w:w="1161" w:type="pct"/>
          </w:tcPr>
          <w:p w:rsidR="007551EE" w:rsidRPr="00D60562" w:rsidRDefault="00726045" w:rsidP="0065231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Пропущенные ответы</w:t>
            </w:r>
          </w:p>
        </w:tc>
      </w:tr>
      <w:tr w:rsidR="002E065E" w:rsidRPr="00D60562" w:rsidTr="00EA703E">
        <w:tc>
          <w:tcPr>
            <w:tcW w:w="1708" w:type="pct"/>
          </w:tcPr>
          <w:p w:rsidR="007551EE" w:rsidRPr="00D60562" w:rsidRDefault="007551EE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Сайт организации</w:t>
            </w:r>
          </w:p>
        </w:tc>
        <w:tc>
          <w:tcPr>
            <w:tcW w:w="1294" w:type="pct"/>
          </w:tcPr>
          <w:p w:rsidR="007551EE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0D0B03" w:rsidRPr="00D605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61" w:type="pct"/>
            <w:vMerge w:val="restart"/>
          </w:tcPr>
          <w:p w:rsidR="007551EE" w:rsidRPr="00D60562" w:rsidRDefault="007551EE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</w:tr>
      <w:tr w:rsidR="002E065E" w:rsidRPr="00D60562" w:rsidTr="00EA703E">
        <w:tc>
          <w:tcPr>
            <w:tcW w:w="1708" w:type="pct"/>
          </w:tcPr>
          <w:p w:rsidR="007551EE" w:rsidRPr="00D60562" w:rsidRDefault="007551EE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Стратегия / Политики / Положения по управлению персоналом</w:t>
            </w:r>
          </w:p>
        </w:tc>
        <w:tc>
          <w:tcPr>
            <w:tcW w:w="1294" w:type="pct"/>
          </w:tcPr>
          <w:p w:rsidR="007551EE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  <w:r w:rsidR="000D0B03" w:rsidRPr="00D6056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61" w:type="pct"/>
            <w:vMerge/>
          </w:tcPr>
          <w:p w:rsidR="007551EE" w:rsidRPr="00D60562" w:rsidRDefault="007551EE" w:rsidP="00652310">
            <w:pPr>
              <w:rPr>
                <w:sz w:val="22"/>
                <w:szCs w:val="22"/>
              </w:rPr>
            </w:pPr>
          </w:p>
        </w:tc>
      </w:tr>
      <w:tr w:rsidR="002E065E" w:rsidRPr="00D60562" w:rsidTr="00EA703E">
        <w:tc>
          <w:tcPr>
            <w:tcW w:w="1708" w:type="pct"/>
          </w:tcPr>
          <w:p w:rsidR="007551EE" w:rsidRPr="00D60562" w:rsidRDefault="007551EE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Этический кодекс / Кодекс делового поведения</w:t>
            </w:r>
          </w:p>
        </w:tc>
        <w:tc>
          <w:tcPr>
            <w:tcW w:w="1294" w:type="pct"/>
          </w:tcPr>
          <w:p w:rsidR="007551EE" w:rsidRPr="00D60562" w:rsidRDefault="000D0B03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="002E065E" w:rsidRPr="00D6056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61" w:type="pct"/>
            <w:vMerge/>
          </w:tcPr>
          <w:p w:rsidR="007551EE" w:rsidRPr="00D60562" w:rsidRDefault="007551EE" w:rsidP="00652310">
            <w:pPr>
              <w:rPr>
                <w:sz w:val="22"/>
                <w:szCs w:val="22"/>
              </w:rPr>
            </w:pPr>
          </w:p>
        </w:tc>
      </w:tr>
      <w:tr w:rsidR="002E065E" w:rsidRPr="00D60562" w:rsidTr="00EA703E">
        <w:tc>
          <w:tcPr>
            <w:tcW w:w="1708" w:type="pct"/>
          </w:tcPr>
          <w:p w:rsidR="007551EE" w:rsidRPr="00D60562" w:rsidRDefault="007551EE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Презентации, буклеты об организации</w:t>
            </w:r>
          </w:p>
        </w:tc>
        <w:tc>
          <w:tcPr>
            <w:tcW w:w="1294" w:type="pct"/>
          </w:tcPr>
          <w:p w:rsidR="007551EE" w:rsidRPr="00D60562" w:rsidRDefault="002E065E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2E065E" w:rsidRPr="00D6056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61" w:type="pct"/>
            <w:vMerge/>
          </w:tcPr>
          <w:p w:rsidR="007551EE" w:rsidRPr="00D60562" w:rsidRDefault="007551EE" w:rsidP="00652310">
            <w:pPr>
              <w:rPr>
                <w:sz w:val="22"/>
                <w:szCs w:val="22"/>
              </w:rPr>
            </w:pPr>
          </w:p>
        </w:tc>
      </w:tr>
      <w:tr w:rsidR="002E065E" w:rsidRPr="00D60562" w:rsidTr="00EA703E">
        <w:tc>
          <w:tcPr>
            <w:tcW w:w="1708" w:type="pct"/>
          </w:tcPr>
          <w:p w:rsidR="007551EE" w:rsidRPr="00D60562" w:rsidRDefault="002E065E" w:rsidP="006523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</w:rPr>
              <w:t>Другое__</w:t>
            </w:r>
          </w:p>
        </w:tc>
        <w:tc>
          <w:tcPr>
            <w:tcW w:w="1294" w:type="pct"/>
          </w:tcPr>
          <w:p w:rsidR="007551EE" w:rsidRPr="00D60562" w:rsidRDefault="002E065E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6" w:type="pct"/>
          </w:tcPr>
          <w:p w:rsidR="007551EE" w:rsidRPr="00D60562" w:rsidRDefault="00726045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2E065E" w:rsidRPr="00D6056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61" w:type="pct"/>
            <w:vMerge/>
          </w:tcPr>
          <w:p w:rsidR="007551EE" w:rsidRPr="00D60562" w:rsidRDefault="007551EE" w:rsidP="00652310">
            <w:pPr>
              <w:rPr>
                <w:sz w:val="22"/>
                <w:szCs w:val="22"/>
              </w:rPr>
            </w:pPr>
          </w:p>
        </w:tc>
      </w:tr>
      <w:tr w:rsidR="00206308" w:rsidRPr="00D60562" w:rsidTr="00EA703E">
        <w:tc>
          <w:tcPr>
            <w:tcW w:w="1708" w:type="pct"/>
          </w:tcPr>
          <w:p w:rsidR="00206308" w:rsidRPr="00206308" w:rsidRDefault="00206308" w:rsidP="00652310">
            <w:pPr>
              <w:rPr>
                <w:rFonts w:eastAsia="Calibri"/>
                <w:b/>
                <w:lang w:val="ru-RU"/>
              </w:rPr>
            </w:pPr>
            <w:r w:rsidRPr="0020630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1294" w:type="pct"/>
          </w:tcPr>
          <w:p w:rsidR="00206308" w:rsidRPr="00206308" w:rsidRDefault="00206308" w:rsidP="0065231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36" w:type="pct"/>
          </w:tcPr>
          <w:p w:rsidR="00206308" w:rsidRPr="00206308" w:rsidRDefault="00206308" w:rsidP="00652310">
            <w:pPr>
              <w:rPr>
                <w:lang w:val="ru-RU"/>
              </w:rPr>
            </w:pPr>
          </w:p>
        </w:tc>
        <w:tc>
          <w:tcPr>
            <w:tcW w:w="1161" w:type="pct"/>
          </w:tcPr>
          <w:p w:rsidR="00206308" w:rsidRPr="00D60562" w:rsidRDefault="00206308" w:rsidP="00652310"/>
        </w:tc>
      </w:tr>
    </w:tbl>
    <w:p w:rsidR="00FB06DB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726045" w:rsidRDefault="00726045" w:rsidP="00652310">
      <w:pPr>
        <w:spacing w:after="0" w:line="240" w:lineRule="auto"/>
        <w:rPr>
          <w:rFonts w:ascii="Times New Roman" w:hAnsi="Times New Roman" w:cs="Times New Roman"/>
        </w:rPr>
      </w:pPr>
      <w:r w:rsidRPr="00726045">
        <w:rPr>
          <w:rFonts w:ascii="Times New Roman" w:hAnsi="Times New Roman" w:cs="Times New Roman"/>
          <w:i/>
        </w:rPr>
        <w:t>Предложен вариант:</w:t>
      </w:r>
      <w:r>
        <w:rPr>
          <w:rFonts w:ascii="Times New Roman" w:hAnsi="Times New Roman" w:cs="Times New Roman"/>
        </w:rPr>
        <w:t xml:space="preserve"> плакаты на стенах в офисе</w:t>
      </w:r>
    </w:p>
    <w:p w:rsidR="00726045" w:rsidRPr="00D60562" w:rsidRDefault="00726045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7" w:type="pct"/>
        <w:tblInd w:w="-318" w:type="dxa"/>
        <w:tblLook w:val="04A0"/>
      </w:tblPr>
      <w:tblGrid>
        <w:gridCol w:w="506"/>
        <w:gridCol w:w="8187"/>
        <w:gridCol w:w="805"/>
      </w:tblGrid>
      <w:tr w:rsidR="00FB06DB" w:rsidRPr="00D60562" w:rsidTr="006F4E8D">
        <w:tc>
          <w:tcPr>
            <w:tcW w:w="266" w:type="pct"/>
          </w:tcPr>
          <w:p w:rsidR="00FB06DB" w:rsidRPr="000854C0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</w:rPr>
              <w:t>6b</w:t>
            </w:r>
            <w:r w:rsidRPr="000854C0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4310" w:type="pct"/>
          </w:tcPr>
          <w:p w:rsidR="00FB06DB" w:rsidRPr="000854C0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Укажите корпоративные ценности Вашей организации:</w:t>
            </w:r>
          </w:p>
          <w:p w:rsidR="00FB06DB" w:rsidRPr="000854C0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(Выберите, пожалуйста, из списка ниже и/или впишите свой вариант ответа, характеризующий ценности Вашей организации)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Ответственность, надежность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Ориентация на результат, эффективность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Клиентоориентированность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Профессионализм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Соблюдение стандартов качества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Командный стиль работы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G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Развитие, готовность к изменениям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H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Доверие и взаимопомощь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I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Лидерство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J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Забота о людях, достойная зарплата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10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K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Инициативность, творческий подход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L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Повышение квалификации, получение новых знаний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M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Безопасные условия труда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N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Экология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O.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Партнерство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15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P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Открытость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16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Q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Справедливость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R.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S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Репутация организации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19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0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T.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Другое _________________________________________________________</w:t>
            </w:r>
          </w:p>
        </w:tc>
        <w:tc>
          <w:tcPr>
            <w:tcW w:w="424" w:type="pct"/>
          </w:tcPr>
          <w:p w:rsidR="00FB06DB" w:rsidRPr="00D60562" w:rsidRDefault="00FB06DB" w:rsidP="00652310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</w:p>
        </w:tc>
      </w:tr>
    </w:tbl>
    <w:p w:rsidR="00FB06DB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726045" w:rsidRDefault="00726045" w:rsidP="00652310">
      <w:pPr>
        <w:spacing w:after="0" w:line="240" w:lineRule="auto"/>
        <w:rPr>
          <w:rFonts w:ascii="Times New Roman" w:hAnsi="Times New Roman" w:cs="Times New Roman"/>
        </w:rPr>
      </w:pPr>
    </w:p>
    <w:p w:rsidR="00726045" w:rsidRDefault="00726045" w:rsidP="00652310">
      <w:pPr>
        <w:spacing w:after="0" w:line="240" w:lineRule="auto"/>
        <w:rPr>
          <w:rFonts w:ascii="Times New Roman" w:hAnsi="Times New Roman" w:cs="Times New Roman"/>
        </w:rPr>
      </w:pPr>
    </w:p>
    <w:p w:rsidR="00726045" w:rsidRPr="00D60562" w:rsidRDefault="00726045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137" w:type="pct"/>
        <w:tblInd w:w="-318" w:type="dxa"/>
        <w:tblLook w:val="04A0"/>
      </w:tblPr>
      <w:tblGrid>
        <w:gridCol w:w="3227"/>
        <w:gridCol w:w="2268"/>
        <w:gridCol w:w="1594"/>
        <w:gridCol w:w="2409"/>
      </w:tblGrid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tabs>
                <w:tab w:val="left" w:pos="720"/>
                <w:tab w:val="left" w:pos="7740"/>
              </w:tabs>
              <w:rPr>
                <w:rFonts w:eastAsia="Calibri"/>
                <w:b/>
                <w:sz w:val="22"/>
                <w:szCs w:val="22"/>
              </w:rPr>
            </w:pPr>
            <w:r w:rsidRPr="00D60562">
              <w:rPr>
                <w:rFonts w:eastAsia="Calibri"/>
                <w:b/>
                <w:sz w:val="22"/>
                <w:szCs w:val="22"/>
                <w:lang w:val="ru-RU"/>
              </w:rPr>
              <w:t>К</w:t>
            </w:r>
            <w:r w:rsidRPr="00D60562">
              <w:rPr>
                <w:rFonts w:eastAsia="Calibri"/>
                <w:b/>
                <w:sz w:val="22"/>
                <w:szCs w:val="22"/>
              </w:rPr>
              <w:t>орпоративные ценности Вашей организации:</w:t>
            </w:r>
          </w:p>
          <w:p w:rsidR="008B76BC" w:rsidRPr="00D60562" w:rsidRDefault="008B76BC" w:rsidP="00652310">
            <w:pPr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Число респондентов, выбравших вариант ответа</w:t>
            </w:r>
          </w:p>
        </w:tc>
        <w:tc>
          <w:tcPr>
            <w:tcW w:w="839" w:type="pct"/>
          </w:tcPr>
          <w:p w:rsidR="008B76BC" w:rsidRPr="00D60562" w:rsidRDefault="008B76BC" w:rsidP="00652310">
            <w:pPr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Процент наблюдений</w:t>
            </w:r>
          </w:p>
        </w:tc>
        <w:tc>
          <w:tcPr>
            <w:tcW w:w="1268" w:type="pct"/>
          </w:tcPr>
          <w:p w:rsidR="008B76BC" w:rsidRPr="00D60562" w:rsidRDefault="008B76BC" w:rsidP="00652310">
            <w:pPr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Число респондентов, пропустивших вопрос</w:t>
            </w: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Ответственность, надежность</w:t>
            </w: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39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68" w:type="pct"/>
            <w:vMerge w:val="restar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ind w:left="317" w:hanging="317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Ориентация на результат, эффективность</w:t>
            </w: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39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tabs>
                <w:tab w:val="left" w:pos="317"/>
              </w:tabs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Клиентоориентированность</w:t>
            </w: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Профессионализм</w:t>
            </w: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60,0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ind w:left="317" w:hanging="317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Соблюдение стандартов качества</w:t>
            </w:r>
          </w:p>
        </w:tc>
        <w:tc>
          <w:tcPr>
            <w:tcW w:w="1194" w:type="pct"/>
          </w:tcPr>
          <w:p w:rsidR="008B76BC" w:rsidRPr="00D60562" w:rsidRDefault="008B76BC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Командный стиль работы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40,0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Развитие, готовность к изменениям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Доверие и взаимопомощь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Лидерство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Забота о людях, достойная зарплата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Инициативность, творческий подход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Повышение квалификации, получение новых знаний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Безопасные условия труда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39" w:type="pct"/>
          </w:tcPr>
          <w:p w:rsidR="008B76BC" w:rsidRPr="005107B6" w:rsidRDefault="005107B6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Партнерство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ind w:left="317" w:hanging="317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Открытость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Справедливость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Здоровый образ жизни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Репутация организации</w:t>
            </w:r>
          </w:p>
        </w:tc>
        <w:tc>
          <w:tcPr>
            <w:tcW w:w="1194" w:type="pct"/>
          </w:tcPr>
          <w:p w:rsidR="008B76BC" w:rsidRPr="00D60562" w:rsidRDefault="00A16BDF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9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  <w:tr w:rsidR="008B76BC" w:rsidRPr="00D60562" w:rsidTr="00EA703E">
        <w:tc>
          <w:tcPr>
            <w:tcW w:w="1698" w:type="pct"/>
          </w:tcPr>
          <w:p w:rsidR="008B76BC" w:rsidRPr="00D60562" w:rsidRDefault="008B76BC" w:rsidP="006523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</w:rPr>
              <w:t>Другое __________________</w:t>
            </w:r>
          </w:p>
        </w:tc>
        <w:tc>
          <w:tcPr>
            <w:tcW w:w="1194" w:type="pct"/>
          </w:tcPr>
          <w:p w:rsidR="008B76BC" w:rsidRPr="00D60562" w:rsidRDefault="00F55170" w:rsidP="00652310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Разнообразие, сопереживание, максимальная отдача</w:t>
            </w:r>
          </w:p>
        </w:tc>
        <w:tc>
          <w:tcPr>
            <w:tcW w:w="839" w:type="pct"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</w:tcPr>
          <w:p w:rsidR="008B76BC" w:rsidRPr="00D60562" w:rsidRDefault="008B76BC" w:rsidP="00652310">
            <w:pPr>
              <w:rPr>
                <w:sz w:val="22"/>
                <w:szCs w:val="22"/>
              </w:rPr>
            </w:pPr>
          </w:p>
        </w:tc>
      </w:tr>
    </w:tbl>
    <w:p w:rsidR="008B76BC" w:rsidRPr="00D60562" w:rsidRDefault="008B76BC" w:rsidP="00652310">
      <w:pPr>
        <w:spacing w:after="0" w:line="240" w:lineRule="auto"/>
        <w:rPr>
          <w:rFonts w:ascii="Times New Roman" w:hAnsi="Times New Roman" w:cs="Times New Roman"/>
        </w:rPr>
      </w:pPr>
    </w:p>
    <w:p w:rsidR="008B76BC" w:rsidRPr="00D60562" w:rsidRDefault="008B76BC" w:rsidP="00652310">
      <w:pPr>
        <w:spacing w:after="0" w:line="240" w:lineRule="auto"/>
        <w:rPr>
          <w:rFonts w:ascii="Times New Roman" w:hAnsi="Times New Roman" w:cs="Times New Roman"/>
        </w:rPr>
      </w:pPr>
    </w:p>
    <w:p w:rsidR="00FB06DB" w:rsidRDefault="00726045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  <w:r w:rsidRPr="00726045">
        <w:rPr>
          <w:rFonts w:ascii="Times New Roman" w:hAnsi="Times New Roman" w:cs="Times New Roman"/>
          <w:i/>
        </w:rPr>
        <w:t>Предложены варианты:</w:t>
      </w:r>
      <w:r>
        <w:rPr>
          <w:rFonts w:ascii="Times New Roman" w:hAnsi="Times New Roman" w:cs="Times New Roman"/>
        </w:rPr>
        <w:t xml:space="preserve"> разнообразие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2 раза), сопереживание/ сочувствие, максимальная отдача</w:t>
      </w:r>
    </w:p>
    <w:p w:rsidR="00726045" w:rsidRPr="00D60562" w:rsidRDefault="00726045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W w:w="5213" w:type="pct"/>
        <w:tblInd w:w="-459" w:type="dxa"/>
        <w:tblLook w:val="04A0"/>
      </w:tblPr>
      <w:tblGrid>
        <w:gridCol w:w="479"/>
        <w:gridCol w:w="7747"/>
        <w:gridCol w:w="1413"/>
      </w:tblGrid>
      <w:tr w:rsidR="00FB06DB" w:rsidRPr="00D60562" w:rsidTr="006F4E8D">
        <w:tc>
          <w:tcPr>
            <w:tcW w:w="248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lastRenderedPageBreak/>
              <w:t>6с</w:t>
            </w:r>
            <w:r w:rsidRPr="000854C0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019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Каким образом сформулированные корпоративные ценности появились в Вашей организации:</w:t>
            </w:r>
          </w:p>
          <w:p w:rsidR="00FB06DB" w:rsidRPr="000854C0" w:rsidRDefault="00FB06DB" w:rsidP="00652310">
            <w:pPr>
              <w:spacing w:after="0" w:line="240" w:lineRule="auto"/>
              <w:ind w:left="705" w:hanging="705"/>
              <w:rPr>
                <w:rFonts w:ascii="Times New Roman" w:hAnsi="Times New Roman" w:cs="Times New Roman"/>
                <w:bCs/>
              </w:rPr>
            </w:pPr>
            <w:r w:rsidRPr="000854C0">
              <w:rPr>
                <w:rFonts w:ascii="Times New Roman" w:hAnsi="Times New Roman" w:cs="Times New Roman"/>
              </w:rPr>
              <w:t>(Пожалуйста, отметьте ВСЕ подходящие варианты ответа)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4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9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0562">
              <w:rPr>
                <w:rFonts w:ascii="Times New Roman" w:hAnsi="Times New Roman" w:cs="Times New Roman"/>
              </w:rPr>
              <w:t>Направлены</w:t>
            </w:r>
            <w:proofErr w:type="gramEnd"/>
            <w:r w:rsidRPr="00D60562">
              <w:rPr>
                <w:rFonts w:ascii="Times New Roman" w:hAnsi="Times New Roman" w:cs="Times New Roman"/>
              </w:rPr>
              <w:t xml:space="preserve"> штаб-квартирой или вышестоящей организацией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6F4E8D">
        <w:tc>
          <w:tcPr>
            <w:tcW w:w="24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19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Сформированы руководителями в процессе развития организации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6F4E8D">
        <w:tc>
          <w:tcPr>
            <w:tcW w:w="24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9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 результате диалога руководителей и работников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6F4E8D">
        <w:tc>
          <w:tcPr>
            <w:tcW w:w="24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9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Предложены кадровой службой организации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4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9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Другое_________________________________________</w:t>
            </w:r>
          </w:p>
        </w:tc>
        <w:tc>
          <w:tcPr>
            <w:tcW w:w="733" w:type="pct"/>
          </w:tcPr>
          <w:p w:rsidR="00FB06DB" w:rsidRPr="00D60562" w:rsidRDefault="00FB06DB" w:rsidP="00652310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</w:tr>
    </w:tbl>
    <w:p w:rsidR="00FB06DB" w:rsidRPr="00D60562" w:rsidRDefault="00FB06DB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Style w:val="af7"/>
        <w:tblW w:w="5213" w:type="pct"/>
        <w:tblInd w:w="-459" w:type="dxa"/>
        <w:tblLook w:val="04A0"/>
      </w:tblPr>
      <w:tblGrid>
        <w:gridCol w:w="4300"/>
        <w:gridCol w:w="1165"/>
        <w:gridCol w:w="1600"/>
        <w:gridCol w:w="2574"/>
      </w:tblGrid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Источник</w:t>
            </w:r>
            <w:r w:rsidR="005107B6">
              <w:rPr>
                <w:b/>
                <w:sz w:val="22"/>
                <w:szCs w:val="22"/>
                <w:lang w:val="ru-RU"/>
              </w:rPr>
              <w:t>и</w:t>
            </w:r>
            <w:r w:rsidRPr="00D60562">
              <w:rPr>
                <w:b/>
                <w:sz w:val="22"/>
                <w:szCs w:val="22"/>
                <w:lang w:val="ru-RU"/>
              </w:rPr>
              <w:t xml:space="preserve"> появления корпоративных ценностей</w:t>
            </w:r>
          </w:p>
        </w:tc>
        <w:tc>
          <w:tcPr>
            <w:tcW w:w="604" w:type="pct"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Частота ответов</w:t>
            </w:r>
          </w:p>
        </w:tc>
        <w:tc>
          <w:tcPr>
            <w:tcW w:w="830" w:type="pct"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Процент наблюдений</w:t>
            </w:r>
          </w:p>
        </w:tc>
        <w:tc>
          <w:tcPr>
            <w:tcW w:w="1335" w:type="pct"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sz w:val="22"/>
                <w:szCs w:val="22"/>
                <w:lang w:val="ru-RU"/>
              </w:rPr>
            </w:pPr>
            <w:r w:rsidRPr="00D60562">
              <w:rPr>
                <w:b/>
                <w:sz w:val="22"/>
                <w:szCs w:val="22"/>
                <w:lang w:val="ru-RU"/>
              </w:rPr>
              <w:t>Число респондентов, пропустивших вопрос</w:t>
            </w:r>
          </w:p>
        </w:tc>
      </w:tr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Направлены штаб-квартирой или вышестоящей организацией</w:t>
            </w:r>
          </w:p>
        </w:tc>
        <w:tc>
          <w:tcPr>
            <w:tcW w:w="604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0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40,0</w:t>
            </w:r>
          </w:p>
        </w:tc>
        <w:tc>
          <w:tcPr>
            <w:tcW w:w="1335" w:type="pct"/>
            <w:vMerge w:val="restart"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</w:tr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Сформированы руководителями в процессе развития организации</w:t>
            </w:r>
          </w:p>
        </w:tc>
        <w:tc>
          <w:tcPr>
            <w:tcW w:w="604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0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335" w:type="pct"/>
            <w:vMerge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</w:rPr>
            </w:pPr>
          </w:p>
        </w:tc>
      </w:tr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В результате диалога руководителей и работников</w:t>
            </w:r>
          </w:p>
        </w:tc>
        <w:tc>
          <w:tcPr>
            <w:tcW w:w="604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0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335" w:type="pct"/>
            <w:vMerge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</w:rPr>
            </w:pPr>
          </w:p>
        </w:tc>
      </w:tr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</w:rPr>
              <w:t>Предложены кадровой службой организации</w:t>
            </w:r>
          </w:p>
        </w:tc>
        <w:tc>
          <w:tcPr>
            <w:tcW w:w="604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0" w:type="pct"/>
          </w:tcPr>
          <w:p w:rsidR="00F55170" w:rsidRPr="00D60562" w:rsidRDefault="00D130EB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335" w:type="pct"/>
            <w:vMerge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</w:rPr>
            </w:pPr>
          </w:p>
        </w:tc>
      </w:tr>
      <w:tr w:rsidR="00F55170" w:rsidRPr="00D60562" w:rsidTr="00EA703E">
        <w:tc>
          <w:tcPr>
            <w:tcW w:w="2230" w:type="pct"/>
          </w:tcPr>
          <w:p w:rsidR="00F55170" w:rsidRPr="00D60562" w:rsidRDefault="00F55170" w:rsidP="006523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</w:rPr>
              <w:t>Другое___________________________</w:t>
            </w:r>
          </w:p>
        </w:tc>
        <w:tc>
          <w:tcPr>
            <w:tcW w:w="604" w:type="pct"/>
          </w:tcPr>
          <w:p w:rsidR="00F55170" w:rsidRPr="00D60562" w:rsidRDefault="00DF3D3C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30" w:type="pct"/>
          </w:tcPr>
          <w:p w:rsidR="00F55170" w:rsidRPr="00D60562" w:rsidRDefault="00DF3D3C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335" w:type="pct"/>
            <w:vMerge/>
          </w:tcPr>
          <w:p w:rsidR="00F55170" w:rsidRPr="00D60562" w:rsidRDefault="00F55170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sz w:val="22"/>
                <w:szCs w:val="22"/>
              </w:rPr>
            </w:pPr>
          </w:p>
        </w:tc>
      </w:tr>
    </w:tbl>
    <w:p w:rsidR="00F55170" w:rsidRPr="00D60562" w:rsidRDefault="00F55170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p w:rsidR="00F55170" w:rsidRPr="00D60562" w:rsidRDefault="00F55170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4"/>
        <w:gridCol w:w="4254"/>
        <w:gridCol w:w="1548"/>
        <w:gridCol w:w="520"/>
        <w:gridCol w:w="520"/>
        <w:gridCol w:w="949"/>
        <w:gridCol w:w="950"/>
      </w:tblGrid>
      <w:tr w:rsidR="00FB06DB" w:rsidRPr="00D60562" w:rsidTr="006F4E8D">
        <w:tc>
          <w:tcPr>
            <w:tcW w:w="273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</w:rPr>
              <w:t>6d</w:t>
            </w:r>
            <w:r w:rsidRPr="000854C0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4727" w:type="pct"/>
            <w:gridSpan w:val="6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В какой степени корпоративные ценности используются в практиках управления персоналом в Вашей организации?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ind w:left="-152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 используются</w:t>
            </w:r>
          </w:p>
        </w:tc>
        <w:tc>
          <w:tcPr>
            <w:tcW w:w="562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27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Используются в максимальной степени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Набор и отбор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Адаптация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Обучение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Оценка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Компенсации и льготы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Внутренние коммуникации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27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G.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Другое_______________________</w:t>
            </w:r>
          </w:p>
        </w:tc>
        <w:tc>
          <w:tcPr>
            <w:tcW w:w="83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8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1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14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FB06DB" w:rsidRPr="00D60562" w:rsidRDefault="00FB06DB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2974"/>
        <w:gridCol w:w="1486"/>
        <w:gridCol w:w="316"/>
        <w:gridCol w:w="316"/>
        <w:gridCol w:w="316"/>
        <w:gridCol w:w="1584"/>
        <w:gridCol w:w="1532"/>
        <w:gridCol w:w="721"/>
      </w:tblGrid>
      <w:tr w:rsidR="00310374" w:rsidTr="0005258A">
        <w:tc>
          <w:tcPr>
            <w:tcW w:w="5000" w:type="pct"/>
            <w:gridSpan w:val="8"/>
          </w:tcPr>
          <w:p w:rsidR="00310374" w:rsidRPr="005107B6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</w:rPr>
            </w:pPr>
            <w:r w:rsidRPr="005107B6">
              <w:rPr>
                <w:b/>
                <w:lang w:val="ru-RU"/>
              </w:rPr>
              <w:t>Степень использования корпоративных ценностей в практиках управления персоналом</w:t>
            </w:r>
          </w:p>
        </w:tc>
      </w:tr>
      <w:tr w:rsidR="00B14D41" w:rsidTr="0005258A">
        <w:tc>
          <w:tcPr>
            <w:tcW w:w="1608" w:type="pct"/>
          </w:tcPr>
          <w:p w:rsidR="00B14D41" w:rsidRDefault="00B14D41" w:rsidP="00652310"/>
        </w:tc>
        <w:tc>
          <w:tcPr>
            <w:tcW w:w="804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 w:rsidRPr="00B14D41">
              <w:rPr>
                <w:b/>
                <w:lang w:val="ru-RU"/>
              </w:rPr>
              <w:t>Не используются</w:t>
            </w:r>
          </w:p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7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 w:rsidRPr="00B14D41">
              <w:rPr>
                <w:b/>
                <w:lang w:val="ru-RU"/>
              </w:rPr>
              <w:t>Используются в максимальной степени</w:t>
            </w:r>
          </w:p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829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Пропущенные</w:t>
            </w:r>
          </w:p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</w:p>
        </w:tc>
        <w:tc>
          <w:tcPr>
            <w:tcW w:w="390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Набор и отбор</w:t>
            </w:r>
          </w:p>
        </w:tc>
        <w:tc>
          <w:tcPr>
            <w:tcW w:w="804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7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9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Адаптация</w:t>
            </w:r>
          </w:p>
        </w:tc>
        <w:tc>
          <w:tcPr>
            <w:tcW w:w="804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7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9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pct"/>
          </w:tcPr>
          <w:p w:rsidR="00B14D41" w:rsidRP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Обучение</w:t>
            </w:r>
          </w:p>
        </w:tc>
        <w:tc>
          <w:tcPr>
            <w:tcW w:w="804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7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9" w:type="pct"/>
          </w:tcPr>
          <w:p w:rsidR="00B14D41" w:rsidRPr="00D6590F" w:rsidRDefault="00D6590F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Оценка</w:t>
            </w:r>
          </w:p>
        </w:tc>
        <w:tc>
          <w:tcPr>
            <w:tcW w:w="804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171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7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9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Компенсации и льготы</w:t>
            </w:r>
          </w:p>
        </w:tc>
        <w:tc>
          <w:tcPr>
            <w:tcW w:w="804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7" w:type="pct"/>
          </w:tcPr>
          <w:p w:rsidR="00B14D41" w:rsidRPr="00902367" w:rsidRDefault="00902367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9" w:type="pct"/>
          </w:tcPr>
          <w:p w:rsidR="00B14D41" w:rsidRPr="00902367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D60562" w:rsidRDefault="00B14D41" w:rsidP="00652310">
            <w:pPr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</w:rPr>
              <w:t>Внутренние коммуникации</w:t>
            </w:r>
          </w:p>
        </w:tc>
        <w:tc>
          <w:tcPr>
            <w:tcW w:w="804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7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29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pct"/>
          </w:tcPr>
          <w:p w:rsidR="00B14D41" w:rsidRPr="00310374" w:rsidRDefault="00310374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14D41" w:rsidTr="0005258A">
        <w:tc>
          <w:tcPr>
            <w:tcW w:w="1608" w:type="pct"/>
          </w:tcPr>
          <w:p w:rsidR="00B14D41" w:rsidRPr="005107B6" w:rsidRDefault="00B14D41" w:rsidP="006523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Другое___________________</w:t>
            </w:r>
          </w:p>
        </w:tc>
        <w:tc>
          <w:tcPr>
            <w:tcW w:w="804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171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171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171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857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829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  <w:tc>
          <w:tcPr>
            <w:tcW w:w="390" w:type="pct"/>
          </w:tcPr>
          <w:p w:rsidR="00B14D41" w:rsidRDefault="00B14D41" w:rsidP="00652310">
            <w:pPr>
              <w:pStyle w:val="a9"/>
              <w:tabs>
                <w:tab w:val="left" w:pos="720"/>
                <w:tab w:val="left" w:pos="4140"/>
                <w:tab w:val="left" w:pos="5400"/>
                <w:tab w:val="left" w:pos="6750"/>
                <w:tab w:val="left" w:pos="7830"/>
              </w:tabs>
              <w:outlineLvl w:val="1"/>
            </w:pPr>
          </w:p>
        </w:tc>
      </w:tr>
    </w:tbl>
    <w:p w:rsidR="00FB06DB" w:rsidRPr="00D60562" w:rsidRDefault="00FB06DB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p w:rsidR="00264BDD" w:rsidRPr="00D60562" w:rsidRDefault="00264BDD" w:rsidP="00652310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7971"/>
        <w:gridCol w:w="893"/>
      </w:tblGrid>
      <w:tr w:rsidR="00FB06DB" w:rsidRPr="00D60562" w:rsidTr="006F4E8D">
        <w:tc>
          <w:tcPr>
            <w:tcW w:w="206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7.</w:t>
            </w:r>
          </w:p>
        </w:tc>
        <w:tc>
          <w:tcPr>
            <w:tcW w:w="4794" w:type="pct"/>
            <w:gridSpan w:val="2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Если Ваша организация имеет стратегию бизнеса, на каком этапе руководитель, ответственный за управление персоналом, включается в её разработку?</w:t>
            </w:r>
          </w:p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(Пожалуйста, отметьте только один вариант ответа)</w:t>
            </w:r>
          </w:p>
        </w:tc>
      </w:tr>
      <w:tr w:rsidR="00FB06DB" w:rsidRPr="00D60562" w:rsidTr="006F4E8D">
        <w:tc>
          <w:tcPr>
            <w:tcW w:w="20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1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 самого начала</w:t>
            </w:r>
          </w:p>
        </w:tc>
        <w:tc>
          <w:tcPr>
            <w:tcW w:w="48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FB06DB" w:rsidRPr="00D60562" w:rsidTr="006F4E8D">
        <w:tc>
          <w:tcPr>
            <w:tcW w:w="20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1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 ходе последующих совещаний</w:t>
            </w:r>
          </w:p>
        </w:tc>
        <w:tc>
          <w:tcPr>
            <w:tcW w:w="48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FB06DB" w:rsidRPr="00D60562" w:rsidTr="006F4E8D">
        <w:tc>
          <w:tcPr>
            <w:tcW w:w="20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1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При ее реализации</w:t>
            </w:r>
          </w:p>
        </w:tc>
        <w:tc>
          <w:tcPr>
            <w:tcW w:w="48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FB06DB" w:rsidRPr="00D60562" w:rsidTr="006F4E8D">
        <w:tc>
          <w:tcPr>
            <w:tcW w:w="20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1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принимает участия</w:t>
            </w:r>
          </w:p>
        </w:tc>
        <w:tc>
          <w:tcPr>
            <w:tcW w:w="48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0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1" w:type="pct"/>
          </w:tcPr>
          <w:p w:rsidR="00FB06DB" w:rsidRPr="00D60562" w:rsidRDefault="00FB06DB" w:rsidP="0065231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применимо (стратегия бизнеса отсутствует)</w:t>
            </w:r>
          </w:p>
          <w:p w:rsidR="00FB06DB" w:rsidRPr="00D60562" w:rsidRDefault="00FB06DB" w:rsidP="0065231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03453E" w:rsidRPr="0003453E" w:rsidRDefault="0003453E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408"/>
        <w:gridCol w:w="4859"/>
        <w:gridCol w:w="822"/>
      </w:tblGrid>
      <w:tr w:rsidR="0003453E" w:rsidRPr="0003453E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453E" w:rsidRPr="0003453E" w:rsidRDefault="0003453E" w:rsidP="00652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53E">
              <w:rPr>
                <w:rFonts w:ascii="Times New Roman" w:hAnsi="Times New Roman" w:cs="Times New Roman"/>
                <w:b/>
              </w:rPr>
              <w:t>Если Ваша организация имеет стратегию бизнеса, на каком этапе руководитель, ответственный за управление персоналом, включается в её разработку?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187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6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4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187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4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4548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03453E" w:rsidRPr="0003453E" w:rsidRDefault="0003453E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755"/>
        <w:gridCol w:w="2047"/>
        <w:gridCol w:w="940"/>
        <w:gridCol w:w="1002"/>
        <w:gridCol w:w="1471"/>
        <w:gridCol w:w="1874"/>
      </w:tblGrid>
      <w:tr w:rsidR="0003453E" w:rsidRPr="0003453E" w:rsidTr="0005258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</w:rPr>
              <w:t>Если Ваша организация имеет стратегию бизнеса, на каком этапе руководитель, ответственный за управление персоналом, включается в её разработку?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Не принимает участия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При её реализации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В ходе последующих совещаний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С самого начала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453E" w:rsidRPr="0003453E" w:rsidTr="0005258A">
        <w:trPr>
          <w:cantSplit/>
          <w:tblHeader/>
        </w:trPr>
        <w:tc>
          <w:tcPr>
            <w:tcW w:w="96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11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453E" w:rsidRPr="0003453E" w:rsidTr="0005258A">
        <w:trPr>
          <w:cantSplit/>
        </w:trPr>
        <w:tc>
          <w:tcPr>
            <w:tcW w:w="2092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453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53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53E" w:rsidRPr="0003453E" w:rsidRDefault="0003453E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453E" w:rsidRPr="0003453E" w:rsidRDefault="0003453E" w:rsidP="0065231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Pr="00D60562" w:rsidRDefault="00FB06DB" w:rsidP="00652310">
      <w:pPr>
        <w:pStyle w:val="af"/>
        <w:rPr>
          <w:rFonts w:ascii="Times New Roman" w:hAnsi="Times New Roman"/>
          <w:b w:val="0"/>
          <w:sz w:val="22"/>
          <w:szCs w:val="22"/>
          <w:lang w:val="en-GB"/>
        </w:rPr>
      </w:pPr>
    </w:p>
    <w:tbl>
      <w:tblPr>
        <w:tblW w:w="0" w:type="auto"/>
        <w:tblLook w:val="04A0"/>
      </w:tblPr>
      <w:tblGrid>
        <w:gridCol w:w="381"/>
        <w:gridCol w:w="5976"/>
        <w:gridCol w:w="483"/>
        <w:gridCol w:w="483"/>
        <w:gridCol w:w="483"/>
        <w:gridCol w:w="483"/>
      </w:tblGrid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8.</w:t>
            </w:r>
          </w:p>
        </w:tc>
        <w:tc>
          <w:tcPr>
            <w:tcW w:w="0" w:type="auto"/>
            <w:gridSpan w:val="5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Кто несёт </w:t>
            </w:r>
            <w:r w:rsidRPr="00D60562">
              <w:rPr>
                <w:rFonts w:ascii="Times New Roman" w:hAnsi="Times New Roman" w:cs="Times New Roman"/>
                <w:u w:val="single"/>
              </w:rPr>
              <w:t>основную ответственность</w:t>
            </w:r>
            <w:r w:rsidRPr="00D60562">
              <w:rPr>
                <w:rFonts w:ascii="Times New Roman" w:hAnsi="Times New Roman" w:cs="Times New Roman"/>
              </w:rPr>
              <w:t xml:space="preserve"> за политику в следующих областях?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(По каждой строке отметьте, пожалуйста, только один вариант ответа)</w:t>
            </w: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FB06DB" w:rsidRPr="00D60562" w:rsidRDefault="00FB06DB" w:rsidP="0065231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60562">
              <w:rPr>
                <w:rFonts w:ascii="Times New Roman" w:hAnsi="Times New Roman" w:cs="Times New Roman"/>
                <w:i/>
              </w:rPr>
              <w:t>1 = Линейные руководители</w:t>
            </w:r>
          </w:p>
          <w:p w:rsidR="00FB06DB" w:rsidRPr="00D60562" w:rsidRDefault="00FB06DB" w:rsidP="0065231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60562">
              <w:rPr>
                <w:rFonts w:ascii="Times New Roman" w:hAnsi="Times New Roman" w:cs="Times New Roman"/>
                <w:i/>
              </w:rPr>
              <w:t>2 = Линейные руководители при консультации с кадровой службой</w:t>
            </w:r>
          </w:p>
          <w:p w:rsidR="00FB06DB" w:rsidRPr="00D60562" w:rsidRDefault="00FB06DB" w:rsidP="0065231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60562">
              <w:rPr>
                <w:rFonts w:ascii="Times New Roman" w:hAnsi="Times New Roman" w:cs="Times New Roman"/>
                <w:i/>
              </w:rPr>
              <w:t>3 = Кадровая служба при консультации с линейными руководителями</w:t>
            </w:r>
          </w:p>
          <w:p w:rsidR="00FB06DB" w:rsidRPr="00D60562" w:rsidRDefault="00FB06DB" w:rsidP="0065231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60562">
              <w:rPr>
                <w:rFonts w:ascii="Times New Roman" w:hAnsi="Times New Roman" w:cs="Times New Roman"/>
                <w:i/>
              </w:rPr>
              <w:t>4 = Кадровая служба</w:t>
            </w:r>
          </w:p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Зарплата и премии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Набор и отбор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Обучение и развитие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Трудовые отношения и работа с профсоюзами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6F4E8D"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:rsidR="00FB06DB" w:rsidRPr="00D60562" w:rsidRDefault="00FB06DB" w:rsidP="0065231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Сокращение / увеличение численности персонала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:rsidR="00FB06DB" w:rsidRPr="00D60562" w:rsidRDefault="00FB06DB" w:rsidP="00652310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FB06DB" w:rsidRDefault="00FB06DB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tbl>
      <w:tblPr>
        <w:tblStyle w:val="af7"/>
        <w:tblW w:w="5042" w:type="pct"/>
        <w:tblLook w:val="04A0"/>
      </w:tblPr>
      <w:tblGrid>
        <w:gridCol w:w="1393"/>
        <w:gridCol w:w="1608"/>
        <w:gridCol w:w="1626"/>
        <w:gridCol w:w="1877"/>
        <w:gridCol w:w="1177"/>
        <w:gridCol w:w="1663"/>
        <w:gridCol w:w="1017"/>
      </w:tblGrid>
      <w:tr w:rsidR="00257B50" w:rsidTr="0005258A">
        <w:tc>
          <w:tcPr>
            <w:tcW w:w="4467" w:type="pct"/>
            <w:gridSpan w:val="6"/>
          </w:tcPr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ответственности за политику в следующих областях</w:t>
            </w:r>
          </w:p>
        </w:tc>
        <w:tc>
          <w:tcPr>
            <w:tcW w:w="533" w:type="pct"/>
          </w:tcPr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C76DE" w:rsidTr="0005258A">
        <w:tc>
          <w:tcPr>
            <w:tcW w:w="667" w:type="pct"/>
          </w:tcPr>
          <w:p w:rsidR="00257B50" w:rsidRPr="006A2123" w:rsidRDefault="006A2123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A21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Практики </w:t>
            </w:r>
          </w:p>
        </w:tc>
        <w:tc>
          <w:tcPr>
            <w:tcW w:w="768" w:type="pct"/>
          </w:tcPr>
          <w:p w:rsid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t>Линейные руководители</w:t>
            </w:r>
          </w:p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77" w:type="pct"/>
          </w:tcPr>
          <w:p w:rsid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Линейные руководители при консультации </w:t>
            </w: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 кадровой службой</w:t>
            </w:r>
          </w:p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95" w:type="pct"/>
          </w:tcPr>
          <w:p w:rsid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Кадровая служба при консультации с линейными </w:t>
            </w: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руководителями</w:t>
            </w:r>
          </w:p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66" w:type="pct"/>
          </w:tcPr>
          <w:p w:rsid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Кадровая служба</w:t>
            </w:r>
          </w:p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4" w:type="pct"/>
          </w:tcPr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t>Пропущенные ответы</w:t>
            </w:r>
          </w:p>
        </w:tc>
        <w:tc>
          <w:tcPr>
            <w:tcW w:w="533" w:type="pct"/>
          </w:tcPr>
          <w:p w:rsidR="00257B50" w:rsidRPr="00257B50" w:rsidRDefault="00257B50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B50">
              <w:rPr>
                <w:rFonts w:ascii="Times New Roman" w:hAnsi="Times New Roman"/>
                <w:sz w:val="22"/>
                <w:szCs w:val="22"/>
                <w:lang w:val="ru-RU"/>
              </w:rPr>
              <w:t>ИТОГО</w:t>
            </w:r>
          </w:p>
        </w:tc>
      </w:tr>
      <w:tr w:rsidR="00CC76DE" w:rsidTr="0005258A">
        <w:tc>
          <w:tcPr>
            <w:tcW w:w="667" w:type="pct"/>
          </w:tcPr>
          <w:p w:rsidR="006A2123" w:rsidRPr="00257B50" w:rsidRDefault="006A2123" w:rsidP="00652310">
            <w:r w:rsidRPr="00257B50">
              <w:lastRenderedPageBreak/>
              <w:t>Зарплата и премии</w:t>
            </w:r>
          </w:p>
        </w:tc>
        <w:tc>
          <w:tcPr>
            <w:tcW w:w="768" w:type="pct"/>
          </w:tcPr>
          <w:p w:rsidR="006A2123" w:rsidRPr="006A2123" w:rsidRDefault="006A2123" w:rsidP="0065231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7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95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66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794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33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C76DE" w:rsidTr="0005258A">
        <w:tc>
          <w:tcPr>
            <w:tcW w:w="667" w:type="pct"/>
          </w:tcPr>
          <w:p w:rsidR="006A2123" w:rsidRPr="00257B50" w:rsidRDefault="006A2123" w:rsidP="00652310">
            <w:r w:rsidRPr="00257B50">
              <w:t>Набор и отбор</w:t>
            </w:r>
          </w:p>
        </w:tc>
        <w:tc>
          <w:tcPr>
            <w:tcW w:w="768" w:type="pct"/>
          </w:tcPr>
          <w:p w:rsidR="006A2123" w:rsidRPr="006A2123" w:rsidRDefault="006A2123" w:rsidP="006523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7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95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66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794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33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C76DE" w:rsidTr="0005258A">
        <w:tc>
          <w:tcPr>
            <w:tcW w:w="667" w:type="pct"/>
          </w:tcPr>
          <w:p w:rsidR="006A2123" w:rsidRPr="00257B50" w:rsidRDefault="006A2123" w:rsidP="00652310">
            <w:r w:rsidRPr="00257B50">
              <w:t>Обучение и развитие</w:t>
            </w:r>
          </w:p>
        </w:tc>
        <w:tc>
          <w:tcPr>
            <w:tcW w:w="768" w:type="pct"/>
          </w:tcPr>
          <w:p w:rsidR="006A2123" w:rsidRPr="006A2123" w:rsidRDefault="006A2123" w:rsidP="0065231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7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95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66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794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33" w:type="pct"/>
          </w:tcPr>
          <w:p w:rsidR="006A2123" w:rsidRDefault="006A2123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C76DE" w:rsidTr="0005258A">
        <w:tc>
          <w:tcPr>
            <w:tcW w:w="667" w:type="pct"/>
          </w:tcPr>
          <w:p w:rsidR="006A2123" w:rsidRPr="00257B50" w:rsidRDefault="006A2123" w:rsidP="00652310">
            <w:r w:rsidRPr="00257B50">
              <w:t xml:space="preserve">Трудовые отношения </w:t>
            </w:r>
            <w:r>
              <w:t>и работа с</w:t>
            </w:r>
            <w:r>
              <w:rPr>
                <w:lang w:val="ru-RU"/>
              </w:rPr>
              <w:t xml:space="preserve"> </w:t>
            </w:r>
            <w:r w:rsidRPr="00257B50">
              <w:t>профсоюзами</w:t>
            </w:r>
          </w:p>
        </w:tc>
        <w:tc>
          <w:tcPr>
            <w:tcW w:w="768" w:type="pct"/>
          </w:tcPr>
          <w:p w:rsidR="006A2123" w:rsidRPr="00C57BC6" w:rsidRDefault="00C57BC6" w:rsidP="006523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7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95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66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794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33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C76DE" w:rsidTr="0005258A">
        <w:tc>
          <w:tcPr>
            <w:tcW w:w="667" w:type="pct"/>
          </w:tcPr>
          <w:p w:rsidR="006A2123" w:rsidRPr="00257B50" w:rsidRDefault="006A2123" w:rsidP="00652310">
            <w:r w:rsidRPr="00257B50">
              <w:t>Сокращение / увеличение численности персонала</w:t>
            </w:r>
          </w:p>
        </w:tc>
        <w:tc>
          <w:tcPr>
            <w:tcW w:w="768" w:type="pct"/>
          </w:tcPr>
          <w:p w:rsidR="006A2123" w:rsidRPr="00C57BC6" w:rsidRDefault="00C57BC6" w:rsidP="006523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7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95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66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794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3" w:type="pct"/>
          </w:tcPr>
          <w:p w:rsidR="006A2123" w:rsidRDefault="00C57BC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</w:tbl>
    <w:p w:rsidR="00257B50" w:rsidRDefault="00257B50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p w:rsidR="00257B50" w:rsidRPr="00C57BC6" w:rsidRDefault="0084364D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 xml:space="preserve">! </w:t>
      </w:r>
      <w:r w:rsidR="00257B50" w:rsidRPr="00CC76DE"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>Неучтённый комментарий</w:t>
      </w:r>
      <w:r w:rsidR="00C57BC6" w:rsidRPr="00CC76DE"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 xml:space="preserve"> респондента</w:t>
      </w:r>
      <w:r w:rsidR="00257B50" w:rsidRPr="00CC76DE"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>:</w:t>
      </w:r>
      <w:r w:rsidR="00257B5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57BC6">
        <w:rPr>
          <w:rFonts w:ascii="Times New Roman" w:hAnsi="Times New Roman"/>
          <w:b w:val="0"/>
          <w:sz w:val="22"/>
          <w:szCs w:val="22"/>
          <w:lang w:val="ru-RU"/>
        </w:rPr>
        <w:t xml:space="preserve">ответственность </w:t>
      </w:r>
      <w:r w:rsidR="005C3746">
        <w:rPr>
          <w:rFonts w:ascii="Times New Roman" w:hAnsi="Times New Roman"/>
          <w:b w:val="0"/>
          <w:sz w:val="22"/>
          <w:szCs w:val="22"/>
          <w:lang w:val="ru-RU"/>
        </w:rPr>
        <w:t xml:space="preserve">за сокращение/ увеличение </w:t>
      </w:r>
      <w:r w:rsidR="00C57BC6">
        <w:rPr>
          <w:rFonts w:ascii="Times New Roman" w:hAnsi="Times New Roman"/>
          <w:b w:val="0"/>
          <w:sz w:val="22"/>
          <w:szCs w:val="22"/>
          <w:lang w:val="ru-RU"/>
        </w:rPr>
        <w:t>численности</w:t>
      </w:r>
      <w:r w:rsidR="005C3746">
        <w:rPr>
          <w:rFonts w:ascii="Times New Roman" w:hAnsi="Times New Roman"/>
          <w:b w:val="0"/>
          <w:sz w:val="22"/>
          <w:szCs w:val="22"/>
          <w:lang w:val="ru-RU"/>
        </w:rPr>
        <w:t xml:space="preserve"> персонала распределена между «</w:t>
      </w:r>
      <w:r w:rsidR="005C3746">
        <w:rPr>
          <w:rFonts w:ascii="Times New Roman" w:hAnsi="Times New Roman"/>
          <w:sz w:val="22"/>
          <w:szCs w:val="22"/>
          <w:highlight w:val="yellow"/>
          <w:lang w:val="ru-RU"/>
        </w:rPr>
        <w:t>генеральным</w:t>
      </w:r>
      <w:r w:rsidR="00257B50" w:rsidRPr="00C57BC6">
        <w:rPr>
          <w:rFonts w:ascii="Times New Roman" w:hAnsi="Times New Roman"/>
          <w:sz w:val="22"/>
          <w:szCs w:val="22"/>
          <w:highlight w:val="yellow"/>
          <w:lang w:val="ru-RU"/>
        </w:rPr>
        <w:t xml:space="preserve"> директор</w:t>
      </w:r>
      <w:r w:rsidR="005C3746">
        <w:rPr>
          <w:rFonts w:ascii="Times New Roman" w:hAnsi="Times New Roman"/>
          <w:sz w:val="22"/>
          <w:szCs w:val="22"/>
          <w:highlight w:val="yellow"/>
          <w:lang w:val="ru-RU"/>
        </w:rPr>
        <w:t>ом и руководителем</w:t>
      </w:r>
      <w:r w:rsidR="00C57BC6" w:rsidRPr="00C57BC6">
        <w:rPr>
          <w:rFonts w:ascii="Times New Roman" w:hAnsi="Times New Roman"/>
          <w:sz w:val="22"/>
          <w:szCs w:val="22"/>
          <w:highlight w:val="yellow"/>
          <w:lang w:val="ru-RU"/>
        </w:rPr>
        <w:t xml:space="preserve"> </w:t>
      </w:r>
      <w:r w:rsidR="00C57BC6" w:rsidRPr="00C57BC6">
        <w:rPr>
          <w:rFonts w:ascii="Times New Roman" w:hAnsi="Times New Roman"/>
          <w:sz w:val="22"/>
          <w:szCs w:val="22"/>
          <w:highlight w:val="yellow"/>
        </w:rPr>
        <w:t>HR</w:t>
      </w:r>
      <w:r w:rsidR="00C57BC6" w:rsidRPr="00C57BC6">
        <w:rPr>
          <w:rFonts w:ascii="Times New Roman" w:hAnsi="Times New Roman"/>
          <w:sz w:val="22"/>
          <w:szCs w:val="22"/>
          <w:highlight w:val="yellow"/>
          <w:lang w:val="ru-RU"/>
        </w:rPr>
        <w:t xml:space="preserve"> отдела</w:t>
      </w:r>
      <w:r w:rsidR="005C3746">
        <w:rPr>
          <w:rFonts w:ascii="Times New Roman" w:hAnsi="Times New Roman"/>
          <w:sz w:val="22"/>
          <w:szCs w:val="22"/>
          <w:lang w:val="ru-RU"/>
        </w:rPr>
        <w:t>»</w:t>
      </w:r>
      <w:r w:rsidR="00C57BC6">
        <w:rPr>
          <w:rFonts w:ascii="Times New Roman" w:hAnsi="Times New Roman"/>
          <w:b w:val="0"/>
          <w:sz w:val="22"/>
          <w:szCs w:val="22"/>
          <w:lang w:val="ru-RU"/>
        </w:rPr>
        <w:t xml:space="preserve"> (10 анкета)</w:t>
      </w:r>
    </w:p>
    <w:p w:rsidR="00FB06DB" w:rsidRPr="00257B50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6448"/>
        <w:gridCol w:w="483"/>
        <w:gridCol w:w="483"/>
        <w:gridCol w:w="483"/>
        <w:gridCol w:w="483"/>
        <w:gridCol w:w="484"/>
      </w:tblGrid>
      <w:tr w:rsidR="00FB06DB" w:rsidRPr="00CC76DE" w:rsidTr="006F4E8D">
        <w:tc>
          <w:tcPr>
            <w:tcW w:w="206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94" w:type="pct"/>
            <w:gridSpan w:val="6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В какой степени Вы пользуетесь услугами внешних организаций (аутсорсингом) в следующих областях?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4" w:type="pct"/>
            <w:gridSpan w:val="6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  <w:i/>
              </w:rPr>
              <w:t xml:space="preserve">                             Не используются 0__1__2__3__4</w:t>
            </w:r>
            <w:proofErr w:type="gramStart"/>
            <w:r w:rsidRPr="00CC76DE">
              <w:rPr>
                <w:rFonts w:ascii="Times New Roman" w:hAnsi="Times New Roman" w:cs="Times New Roman"/>
                <w:i/>
              </w:rPr>
              <w:t xml:space="preserve"> П</w:t>
            </w:r>
            <w:proofErr w:type="gramEnd"/>
            <w:r w:rsidRPr="00CC76DE">
              <w:rPr>
                <w:rFonts w:ascii="Times New Roman" w:hAnsi="Times New Roman" w:cs="Times New Roman"/>
                <w:i/>
              </w:rPr>
              <w:t>олностью на аутсорсинге</w:t>
            </w:r>
          </w:p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Расчёты и выплаты зарплаты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Расчёты и выплаты пенсий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Социальные льготы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Обучение и развитие персонала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Сокращение персонала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Информационные системы управления персоналом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Набор персонала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Отбор персонала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CC76DE" w:rsidTr="006F4E8D">
        <w:tc>
          <w:tcPr>
            <w:tcW w:w="206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88" w:type="pct"/>
          </w:tcPr>
          <w:p w:rsidR="00FB06DB" w:rsidRPr="00CC76DE" w:rsidRDefault="00FB06DB" w:rsidP="0065231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C76DE">
              <w:rPr>
                <w:rFonts w:ascii="Times New Roman" w:hAnsi="Times New Roman" w:cs="Times New Roman"/>
              </w:rPr>
              <w:t>Ответы на текущие запросы менеджеров и работников (колл–центр в кадровой службе)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1" w:type="pct"/>
          </w:tcPr>
          <w:p w:rsidR="00FB06DB" w:rsidRPr="00CC76DE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76D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C76D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FB06DB" w:rsidRDefault="00FB06DB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p w:rsidR="0072458D" w:rsidRDefault="0072458D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p w:rsidR="0072458D" w:rsidRDefault="0072458D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tbl>
      <w:tblPr>
        <w:tblStyle w:val="af7"/>
        <w:tblW w:w="5000" w:type="pct"/>
        <w:tblLook w:val="04A0"/>
      </w:tblPr>
      <w:tblGrid>
        <w:gridCol w:w="2364"/>
        <w:gridCol w:w="1571"/>
        <w:gridCol w:w="326"/>
        <w:gridCol w:w="326"/>
        <w:gridCol w:w="326"/>
        <w:gridCol w:w="1573"/>
        <w:gridCol w:w="1742"/>
        <w:gridCol w:w="1017"/>
      </w:tblGrid>
      <w:tr w:rsidR="0072458D" w:rsidTr="0005258A">
        <w:tc>
          <w:tcPr>
            <w:tcW w:w="5000" w:type="pct"/>
            <w:gridSpan w:val="8"/>
          </w:tcPr>
          <w:p w:rsidR="0072458D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Степень использования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услуг внешних организаций</w:t>
            </w: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аутсорсинга) в следующих областях:</w:t>
            </w:r>
          </w:p>
        </w:tc>
      </w:tr>
      <w:tr w:rsidR="0072458D" w:rsidTr="0005258A">
        <w:tc>
          <w:tcPr>
            <w:tcW w:w="1279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850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Не используется</w:t>
            </w:r>
          </w:p>
          <w:p w:rsidR="0072458D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6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6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6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pct"/>
          </w:tcPr>
          <w:p w:rsidR="00CC76DE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Полностью на аутсорсинге</w:t>
            </w:r>
          </w:p>
          <w:p w:rsidR="00122D26" w:rsidRPr="0072458D" w:rsidRDefault="00122D26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42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Пропущенные ответы</w:t>
            </w:r>
          </w:p>
        </w:tc>
        <w:tc>
          <w:tcPr>
            <w:tcW w:w="550" w:type="pct"/>
          </w:tcPr>
          <w:p w:rsidR="00CC76DE" w:rsidRPr="0072458D" w:rsidRDefault="0072458D" w:rsidP="0065231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458D">
              <w:rPr>
                <w:rFonts w:ascii="Times New Roman" w:hAnsi="Times New Roman"/>
                <w:sz w:val="22"/>
                <w:szCs w:val="22"/>
                <w:lang w:val="ru-RU"/>
              </w:rPr>
              <w:t>ИТОГО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Расчёты и выплаты зарплаты</w:t>
            </w:r>
          </w:p>
        </w:tc>
        <w:tc>
          <w:tcPr>
            <w:tcW w:w="850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42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Расчёты и выплаты пенсий</w:t>
            </w:r>
          </w:p>
        </w:tc>
        <w:tc>
          <w:tcPr>
            <w:tcW w:w="850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42" w:type="pct"/>
          </w:tcPr>
          <w:p w:rsidR="0072458D" w:rsidRDefault="0072458D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50" w:type="pct"/>
          </w:tcPr>
          <w:p w:rsidR="0072458D" w:rsidRDefault="0072458D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Социальные льготы</w:t>
            </w:r>
          </w:p>
        </w:tc>
        <w:tc>
          <w:tcPr>
            <w:tcW w:w="850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76" w:type="pct"/>
          </w:tcPr>
          <w:p w:rsidR="0072458D" w:rsidRDefault="0072458D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42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122D26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Обучение и развитие персонала</w:t>
            </w:r>
          </w:p>
        </w:tc>
        <w:tc>
          <w:tcPr>
            <w:tcW w:w="850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76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76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76" w:type="pct"/>
          </w:tcPr>
          <w:p w:rsidR="0072458D" w:rsidRDefault="0072458D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42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9F6E81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Сокращение персонала</w:t>
            </w:r>
          </w:p>
        </w:tc>
        <w:tc>
          <w:tcPr>
            <w:tcW w:w="8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942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Информационные системы управления персоналом</w:t>
            </w:r>
          </w:p>
        </w:tc>
        <w:tc>
          <w:tcPr>
            <w:tcW w:w="8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42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Набор персонала</w:t>
            </w:r>
          </w:p>
        </w:tc>
        <w:tc>
          <w:tcPr>
            <w:tcW w:w="8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942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lastRenderedPageBreak/>
              <w:t>Отбор персонала</w:t>
            </w:r>
          </w:p>
        </w:tc>
        <w:tc>
          <w:tcPr>
            <w:tcW w:w="8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76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942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64567E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2458D" w:rsidTr="0005258A">
        <w:tc>
          <w:tcPr>
            <w:tcW w:w="1279" w:type="pct"/>
          </w:tcPr>
          <w:p w:rsidR="0072458D" w:rsidRPr="0072458D" w:rsidRDefault="0072458D" w:rsidP="00652310">
            <w:r w:rsidRPr="0072458D">
              <w:t>Ответы на текущие запросы менеджеров и работников (колл–центр в кадровой службе)</w:t>
            </w:r>
          </w:p>
        </w:tc>
        <w:tc>
          <w:tcPr>
            <w:tcW w:w="850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76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6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942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550" w:type="pct"/>
          </w:tcPr>
          <w:p w:rsidR="0072458D" w:rsidRDefault="005D4CA5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10</w:t>
            </w:r>
          </w:p>
          <w:p w:rsidR="00843BF2" w:rsidRDefault="00843BF2" w:rsidP="00652310">
            <w:pPr>
              <w:pStyle w:val="af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</w:tbl>
    <w:p w:rsidR="00FB06DB" w:rsidRDefault="00FB06DB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p w:rsidR="006F4E8D" w:rsidRDefault="006F4E8D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p w:rsidR="006F4E8D" w:rsidRPr="0072458D" w:rsidRDefault="006F4E8D" w:rsidP="00652310">
      <w:pPr>
        <w:pStyle w:val="af"/>
        <w:rPr>
          <w:rFonts w:ascii="Times New Roman" w:hAnsi="Times New Roman"/>
          <w:b w:val="0"/>
          <w:sz w:val="22"/>
          <w:szCs w:val="22"/>
          <w:lang w:val="ru-RU"/>
        </w:rPr>
      </w:pPr>
    </w:p>
    <w:tbl>
      <w:tblPr>
        <w:tblW w:w="5000" w:type="pct"/>
        <w:tblLook w:val="04A0"/>
      </w:tblPr>
      <w:tblGrid>
        <w:gridCol w:w="492"/>
        <w:gridCol w:w="7479"/>
        <w:gridCol w:w="483"/>
        <w:gridCol w:w="569"/>
        <w:gridCol w:w="222"/>
      </w:tblGrid>
      <w:tr w:rsidR="00FB06DB" w:rsidRPr="00D60562" w:rsidTr="006F4E8D">
        <w:tc>
          <w:tcPr>
            <w:tcW w:w="266" w:type="pct"/>
          </w:tcPr>
          <w:p w:rsidR="00FB06DB" w:rsidRPr="000854C0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10.</w:t>
            </w:r>
          </w:p>
        </w:tc>
        <w:tc>
          <w:tcPr>
            <w:tcW w:w="4734" w:type="pct"/>
            <w:gridSpan w:val="4"/>
          </w:tcPr>
          <w:p w:rsidR="00FB06DB" w:rsidRPr="000854C0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Используете ли Вы следующие электронные системы в управлении персоналом?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gridSpan w:val="3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08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" w:type="pct"/>
          </w:tcPr>
          <w:p w:rsidR="00FB06DB" w:rsidRPr="00D60562" w:rsidRDefault="00FB06DB" w:rsidP="0065231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 xml:space="preserve">Единая автономная информационная система для кадров </w:t>
            </w:r>
          </w:p>
        </w:tc>
        <w:tc>
          <w:tcPr>
            <w:tcW w:w="261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0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0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Система самообслуживания для менеджеров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(Линейные менеджеры могут самостоятельно осуществлять некоторые действия по управлению персоналом, а не обращаться в кадровую службу)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30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0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4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 xml:space="preserve">Система самообслуживания для работников 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(Работники могут самостоятельно изменять персональную информацию в регистрационных формах, заполнять заявления на отпуск и пр.)</w:t>
            </w:r>
          </w:p>
        </w:tc>
        <w:tc>
          <w:tcPr>
            <w:tcW w:w="261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308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20" w:type="pct"/>
          </w:tcPr>
          <w:p w:rsidR="00FB06DB" w:rsidRPr="00D60562" w:rsidRDefault="00FB06DB" w:rsidP="0065231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06DB" w:rsidRPr="00D60562" w:rsidRDefault="00FB06DB" w:rsidP="00652310">
      <w:pPr>
        <w:spacing w:after="0" w:line="240" w:lineRule="auto"/>
        <w:ind w:firstLine="340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4336"/>
        <w:gridCol w:w="2030"/>
        <w:gridCol w:w="1346"/>
        <w:gridCol w:w="1533"/>
      </w:tblGrid>
      <w:tr w:rsidR="002F24CF" w:rsidTr="0005258A">
        <w:tc>
          <w:tcPr>
            <w:tcW w:w="5000" w:type="pct"/>
            <w:gridSpan w:val="4"/>
          </w:tcPr>
          <w:p w:rsidR="002F24CF" w:rsidRDefault="002F24CF" w:rsidP="00652310">
            <w:r w:rsidRPr="002F24CF">
              <w:rPr>
                <w:b/>
              </w:rPr>
              <w:t>Используете ли Вы следующие электронные системы в управлении персоналом?</w:t>
            </w:r>
          </w:p>
        </w:tc>
      </w:tr>
      <w:tr w:rsidR="001C79A3" w:rsidTr="0005258A">
        <w:tc>
          <w:tcPr>
            <w:tcW w:w="2345" w:type="pct"/>
          </w:tcPr>
          <w:p w:rsidR="001C79A3" w:rsidRDefault="001C79A3" w:rsidP="00652310"/>
        </w:tc>
        <w:tc>
          <w:tcPr>
            <w:tcW w:w="1098" w:type="pct"/>
          </w:tcPr>
          <w:p w:rsidR="001C79A3" w:rsidRPr="001C79A3" w:rsidRDefault="001C79A3" w:rsidP="00652310">
            <w:pPr>
              <w:rPr>
                <w:b/>
                <w:lang w:val="ru-RU"/>
              </w:rPr>
            </w:pPr>
            <w:r w:rsidRPr="001C79A3">
              <w:rPr>
                <w:b/>
                <w:lang w:val="ru-RU"/>
              </w:rPr>
              <w:t>Частота положительных ответов</w:t>
            </w:r>
          </w:p>
        </w:tc>
        <w:tc>
          <w:tcPr>
            <w:tcW w:w="728" w:type="pct"/>
          </w:tcPr>
          <w:p w:rsidR="001C79A3" w:rsidRPr="001C79A3" w:rsidRDefault="001C79A3" w:rsidP="00652310">
            <w:pPr>
              <w:rPr>
                <w:b/>
                <w:lang w:val="ru-RU"/>
              </w:rPr>
            </w:pPr>
            <w:r w:rsidRPr="001C79A3">
              <w:rPr>
                <w:b/>
                <w:lang w:val="ru-RU"/>
              </w:rPr>
              <w:t>Валидный процент</w:t>
            </w:r>
          </w:p>
        </w:tc>
        <w:tc>
          <w:tcPr>
            <w:tcW w:w="829" w:type="pct"/>
          </w:tcPr>
          <w:p w:rsidR="001C79A3" w:rsidRPr="001C79A3" w:rsidRDefault="001C79A3" w:rsidP="00652310">
            <w:pPr>
              <w:rPr>
                <w:b/>
                <w:lang w:val="ru-RU"/>
              </w:rPr>
            </w:pPr>
            <w:r w:rsidRPr="001C79A3">
              <w:rPr>
                <w:b/>
                <w:lang w:val="ru-RU"/>
              </w:rPr>
              <w:t>Пропущенные</w:t>
            </w:r>
          </w:p>
        </w:tc>
      </w:tr>
      <w:tr w:rsidR="001C79A3" w:rsidTr="0005258A">
        <w:tc>
          <w:tcPr>
            <w:tcW w:w="2345" w:type="pct"/>
          </w:tcPr>
          <w:p w:rsidR="001C79A3" w:rsidRPr="00D60562" w:rsidRDefault="001C79A3" w:rsidP="00652310">
            <w:r w:rsidRPr="00D60562">
              <w:t>Единая автономная информационная система для кадров</w:t>
            </w:r>
          </w:p>
        </w:tc>
        <w:tc>
          <w:tcPr>
            <w:tcW w:w="1098" w:type="pct"/>
          </w:tcPr>
          <w:p w:rsidR="001C79A3" w:rsidRPr="002F24CF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28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29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C79A3" w:rsidTr="0005258A">
        <w:tc>
          <w:tcPr>
            <w:tcW w:w="2345" w:type="pct"/>
          </w:tcPr>
          <w:p w:rsidR="001C79A3" w:rsidRPr="00D60562" w:rsidRDefault="001C79A3" w:rsidP="00652310">
            <w:r w:rsidRPr="00D60562">
              <w:t>Система самообслуживания для менеджеров</w:t>
            </w:r>
          </w:p>
          <w:p w:rsidR="001C79A3" w:rsidRPr="00D60562" w:rsidRDefault="001C79A3" w:rsidP="00652310">
            <w:r w:rsidRPr="00D60562">
              <w:t>(Линейные менеджеры могут самостоятельно осуществлять некоторые действия по управлению персоналом, а не обращаться в кадровую службу)</w:t>
            </w:r>
          </w:p>
          <w:p w:rsidR="001C79A3" w:rsidRPr="00D60562" w:rsidRDefault="001C79A3" w:rsidP="00652310"/>
        </w:tc>
        <w:tc>
          <w:tcPr>
            <w:tcW w:w="1098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8" w:type="pct"/>
          </w:tcPr>
          <w:p w:rsidR="001C79A3" w:rsidRDefault="001C79A3" w:rsidP="00652310">
            <w:r>
              <w:rPr>
                <w:lang w:val="ru-RU"/>
              </w:rPr>
              <w:t>70,00</w:t>
            </w:r>
          </w:p>
        </w:tc>
        <w:tc>
          <w:tcPr>
            <w:tcW w:w="829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C79A3" w:rsidTr="0005258A">
        <w:tc>
          <w:tcPr>
            <w:tcW w:w="2345" w:type="pct"/>
          </w:tcPr>
          <w:p w:rsidR="001C79A3" w:rsidRPr="00D60562" w:rsidRDefault="001C79A3" w:rsidP="00652310">
            <w:r w:rsidRPr="00D60562">
              <w:t>Система самообслуживания для работников</w:t>
            </w:r>
          </w:p>
          <w:p w:rsidR="001C79A3" w:rsidRPr="00D60562" w:rsidRDefault="001C79A3" w:rsidP="00652310">
            <w:r w:rsidRPr="00D60562">
              <w:t>(Работники могут самостоятельно изменять персональную информацию в регистрационных формах, заполнять заявления на отпуск и пр.)</w:t>
            </w:r>
          </w:p>
        </w:tc>
        <w:tc>
          <w:tcPr>
            <w:tcW w:w="1098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8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829" w:type="pct"/>
          </w:tcPr>
          <w:p w:rsidR="001C79A3" w:rsidRPr="001C79A3" w:rsidRDefault="001C79A3" w:rsidP="006523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92"/>
        <w:gridCol w:w="4428"/>
        <w:gridCol w:w="1307"/>
        <w:gridCol w:w="483"/>
        <w:gridCol w:w="242"/>
        <w:gridCol w:w="242"/>
        <w:gridCol w:w="346"/>
        <w:gridCol w:w="1705"/>
      </w:tblGrid>
      <w:tr w:rsidR="00FB06DB" w:rsidRPr="00D60562" w:rsidTr="006F4E8D">
        <w:tc>
          <w:tcPr>
            <w:tcW w:w="266" w:type="pct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34" w:type="pct"/>
            <w:gridSpan w:val="7"/>
          </w:tcPr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В какой степени происходит оценка деятельности кадровой службы в Вашей организации?</w:t>
            </w:r>
          </w:p>
          <w:p w:rsidR="00FB06DB" w:rsidRPr="000854C0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(Пожалуйста, отметьте только один вариант ответа)</w:t>
            </w: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оценивается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совсем</w:t>
            </w:r>
          </w:p>
        </w:tc>
        <w:tc>
          <w:tcPr>
            <w:tcW w:w="70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Оценивается полностью</w:t>
            </w:r>
          </w:p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66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707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1" w:type="pct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2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109" w:type="pct"/>
            <w:gridSpan w:val="2"/>
          </w:tcPr>
          <w:p w:rsidR="00FB06DB" w:rsidRPr="00D60562" w:rsidRDefault="00FB06DB" w:rsidP="006523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FB06DB" w:rsidRPr="00D60562" w:rsidRDefault="00FB06DB" w:rsidP="0065231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B06DB" w:rsidRDefault="00FB06DB" w:rsidP="00652310">
      <w:pPr>
        <w:spacing w:after="0" w:line="240" w:lineRule="auto"/>
        <w:rPr>
          <w:rFonts w:ascii="Times New Roman" w:hAnsi="Times New Roman" w:cs="Times New Roman"/>
        </w:rPr>
      </w:pPr>
    </w:p>
    <w:p w:rsidR="004A7353" w:rsidRPr="004A7353" w:rsidRDefault="004A7353" w:rsidP="006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612"/>
        <w:gridCol w:w="1965"/>
        <w:gridCol w:w="869"/>
        <w:gridCol w:w="925"/>
        <w:gridCol w:w="1671"/>
        <w:gridCol w:w="2047"/>
      </w:tblGrid>
      <w:tr w:rsidR="004A7353" w:rsidRPr="004A7353" w:rsidTr="0005258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7353" w:rsidRPr="004A7353" w:rsidRDefault="004A7353" w:rsidP="006523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7353">
              <w:rPr>
                <w:rFonts w:ascii="Times New Roman" w:hAnsi="Times New Roman" w:cs="Times New Roman"/>
                <w:b/>
              </w:rPr>
              <w:t>В какой степени происходит оценка деятельности кадровой службы в Вашей организации?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353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353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353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353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 xml:space="preserve">Пропущенные </w:t>
            </w: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Не оценивается совсем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A7353" w:rsidRPr="004A7353" w:rsidTr="0005258A">
        <w:trPr>
          <w:cantSplit/>
          <w:tblHeader/>
        </w:trPr>
        <w:tc>
          <w:tcPr>
            <w:tcW w:w="8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Оценивается полностью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A7353" w:rsidRPr="004A7353" w:rsidTr="0005258A">
        <w:trPr>
          <w:cantSplit/>
        </w:trPr>
        <w:tc>
          <w:tcPr>
            <w:tcW w:w="88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35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7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1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735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7353" w:rsidRPr="004A7353" w:rsidRDefault="004A7353" w:rsidP="0065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7353" w:rsidRPr="004A7353" w:rsidRDefault="004A7353" w:rsidP="0065231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7353" w:rsidRPr="004A7353" w:rsidRDefault="004A7353" w:rsidP="00D60562">
      <w:pPr>
        <w:spacing w:after="0" w:line="240" w:lineRule="auto"/>
        <w:rPr>
          <w:rFonts w:ascii="Times New Roman" w:hAnsi="Times New Roman" w:cs="Times New Roman"/>
        </w:rPr>
        <w:sectPr w:rsidR="004A7353" w:rsidRPr="004A7353" w:rsidSect="00DD0544">
          <w:footerReference w:type="default" r:id="rId12"/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p w:rsidR="00FB06DB" w:rsidRPr="004A7353" w:rsidRDefault="00FB06DB" w:rsidP="004A7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353">
        <w:rPr>
          <w:rFonts w:ascii="Times New Roman" w:hAnsi="Times New Roman" w:cs="Times New Roman"/>
          <w:b/>
        </w:rPr>
        <w:lastRenderedPageBreak/>
        <w:t>РАЗДЕЛ 2. ПРАКТИКИ ОБЕСПЕЧЕНИЯ ПЕРСОНАЛОМ</w:t>
      </w:r>
    </w:p>
    <w:p w:rsidR="00FB06DB" w:rsidRPr="00D60562" w:rsidRDefault="00FB06DB" w:rsidP="00D60562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/>
      </w:tblPr>
      <w:tblGrid>
        <w:gridCol w:w="538"/>
        <w:gridCol w:w="1999"/>
        <w:gridCol w:w="1712"/>
        <w:gridCol w:w="1712"/>
        <w:gridCol w:w="1712"/>
        <w:gridCol w:w="1572"/>
      </w:tblGrid>
      <w:tr w:rsidR="00FB06DB" w:rsidRPr="00D60562" w:rsidTr="006F4E8D">
        <w:trPr>
          <w:trHeight w:val="558"/>
          <w:jc w:val="center"/>
        </w:trPr>
        <w:tc>
          <w:tcPr>
            <w:tcW w:w="291" w:type="pct"/>
          </w:tcPr>
          <w:p w:rsidR="00FB06DB" w:rsidRPr="000854C0" w:rsidRDefault="00FB06DB" w:rsidP="000854C0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Как изменилась списочная численность работников Вашей организации за последние три года? (Пожалуйста, отметьте только один вариант ответа)</w:t>
            </w:r>
          </w:p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rPr>
          <w:trHeight w:val="184"/>
          <w:jc w:val="center"/>
        </w:trPr>
        <w:tc>
          <w:tcPr>
            <w:tcW w:w="29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rPr>
          <w:trHeight w:val="558"/>
          <w:jc w:val="center"/>
        </w:trPr>
        <w:tc>
          <w:tcPr>
            <w:tcW w:w="29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8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Значительно уменьшилась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изменилась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9" w:type="pct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Значительно увеличилась</w:t>
            </w:r>
          </w:p>
        </w:tc>
      </w:tr>
      <w:tr w:rsidR="00FB06DB" w:rsidRPr="00D60562" w:rsidTr="006F4E8D">
        <w:trPr>
          <w:jc w:val="center"/>
        </w:trPr>
        <w:tc>
          <w:tcPr>
            <w:tcW w:w="29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1" w:type="pct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849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</w:tbl>
    <w:p w:rsidR="00FB06DB" w:rsidRPr="00D60562" w:rsidRDefault="00FB06DB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36"/>
        <w:gridCol w:w="4232"/>
        <w:gridCol w:w="2821"/>
      </w:tblGrid>
      <w:tr w:rsidR="00176257" w:rsidRPr="004E00D6" w:rsidTr="00892EA5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605BD5">
              <w:rPr>
                <w:rFonts w:ascii="Times New Roman" w:hAnsi="Times New Roman" w:cs="Times New Roman"/>
                <w:b/>
              </w:rPr>
              <w:t>Как изменилась списочная численность работников Вашей организации за последние три года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1120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232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5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76257" w:rsidRPr="004E00D6" w:rsidTr="00892EA5">
        <w:trPr>
          <w:cantSplit/>
        </w:trPr>
        <w:tc>
          <w:tcPr>
            <w:tcW w:w="112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15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76257" w:rsidRPr="00605BD5" w:rsidTr="00892EA5">
        <w:trPr>
          <w:cantSplit/>
        </w:trPr>
        <w:tc>
          <w:tcPr>
            <w:tcW w:w="112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605BD5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605BD5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605BD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5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605BD5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B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FB06DB" w:rsidRDefault="00FB06DB" w:rsidP="00D6056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252"/>
        <w:gridCol w:w="2576"/>
        <w:gridCol w:w="1073"/>
        <w:gridCol w:w="1096"/>
        <w:gridCol w:w="1545"/>
        <w:gridCol w:w="1547"/>
      </w:tblGrid>
      <w:tr w:rsidR="00176257" w:rsidRPr="004E00D6" w:rsidTr="00892EA5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BD5">
              <w:rPr>
                <w:rFonts w:ascii="Times New Roman" w:hAnsi="Times New Roman" w:cs="Times New Roman"/>
                <w:b/>
              </w:rPr>
              <w:t>Как изменилась списочная численность работников Вашей организации за последние три года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6257" w:rsidRPr="000854C0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4C0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6257" w:rsidRPr="000854C0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4C0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6257" w:rsidRPr="000854C0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4C0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6257" w:rsidRPr="000854C0" w:rsidRDefault="000854C0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Накопленный</w:t>
            </w:r>
            <w:r w:rsidR="00176257" w:rsidRPr="000854C0">
              <w:rPr>
                <w:rFonts w:ascii="Times New Roman" w:hAnsi="Times New Roman" w:cs="Times New Roman"/>
                <w:b/>
                <w:color w:val="000000"/>
              </w:rPr>
              <w:t xml:space="preserve"> процент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5BD5">
              <w:rPr>
                <w:rFonts w:ascii="Times New Roman" w:hAnsi="Times New Roman" w:cs="Times New Roman"/>
              </w:rPr>
              <w:t>Значительно уменьшилась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Уменьшилась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605BD5">
              <w:rPr>
                <w:rFonts w:ascii="Times New Roman" w:hAnsi="Times New Roman" w:cs="Times New Roman"/>
              </w:rPr>
              <w:t>Не изменилась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Увеличилась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176257" w:rsidRPr="004E00D6" w:rsidTr="00892EA5"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5BD5">
              <w:rPr>
                <w:rFonts w:ascii="Times New Roman" w:hAnsi="Times New Roman" w:cs="Times New Roman"/>
              </w:rPr>
              <w:t>Значительно увеличилась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76257" w:rsidRPr="004E00D6" w:rsidTr="00892EA5">
        <w:trPr>
          <w:cantSplit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4E00D6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D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6257" w:rsidRPr="004E00D6" w:rsidRDefault="00176257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6257" w:rsidRDefault="00176257" w:rsidP="00D6056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76257" w:rsidRPr="00176257" w:rsidRDefault="00176257" w:rsidP="00D6056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3244"/>
        <w:gridCol w:w="1345"/>
        <w:gridCol w:w="1481"/>
        <w:gridCol w:w="1217"/>
        <w:gridCol w:w="1577"/>
      </w:tblGrid>
      <w:tr w:rsidR="00FB06DB" w:rsidRPr="002C24A6" w:rsidTr="006F4E8D">
        <w:trPr>
          <w:trHeight w:val="344"/>
        </w:trPr>
        <w:tc>
          <w:tcPr>
            <w:tcW w:w="291" w:type="pct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0854C0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2.</w:t>
            </w:r>
          </w:p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0854C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Использовались ли какие-либо методы (сокращения численности или издержек) из перечисленных ниже в отношении следующих категорий персонала:</w:t>
            </w:r>
          </w:p>
        </w:tc>
      </w:tr>
      <w:tr w:rsidR="00FB06DB" w:rsidRPr="002C24A6" w:rsidTr="006F4E8D">
        <w:trPr>
          <w:trHeight w:val="280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695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40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40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FB06DB" w:rsidRPr="002C24A6" w:rsidTr="006F4E8D">
        <w:trPr>
          <w:trHeight w:val="462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695" w:type="pct"/>
          </w:tcPr>
          <w:p w:rsidR="00FB06DB" w:rsidRPr="002C24A6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</w:rPr>
              <w:t xml:space="preserve">Менеджеры </w:t>
            </w:r>
          </w:p>
        </w:tc>
        <w:tc>
          <w:tcPr>
            <w:tcW w:w="540" w:type="pct"/>
          </w:tcPr>
          <w:p w:rsidR="00FB06DB" w:rsidRPr="002C24A6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</w:rPr>
              <w:t>Специалисты</w:t>
            </w:r>
          </w:p>
          <w:p w:rsidR="00FB06DB" w:rsidRPr="002C24A6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FB06DB" w:rsidRPr="002C24A6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</w:rPr>
              <w:t>Служащие и / или рабочие</w:t>
            </w:r>
          </w:p>
        </w:tc>
        <w:tc>
          <w:tcPr>
            <w:tcW w:w="540" w:type="pct"/>
          </w:tcPr>
          <w:p w:rsidR="00FB06DB" w:rsidRPr="002C24A6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</w:rPr>
              <w:t>Метод не использовался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Приостановка набора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персонала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Досроч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ный выход на пенсию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Внутреннее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перемещение (перевод)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Увольнение по 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собственному желанию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E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Отказ от перезаключения срочных трудовых договоров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Нео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плачиваемые отпуска (в т.ч. учебные)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G.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Аутсорсинг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H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Сокращение зарплаты руководителям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numPr>
                <w:ilvl w:val="0"/>
                <w:numId w:val="10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Отказ от оплаты сверхурочных 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работ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J.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Замораживание роста зарплаты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K.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Уменьшение объёма работы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L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Разделение рабочего места </w:t>
            </w:r>
            <w:r w:rsidRPr="002C24A6">
              <w:rPr>
                <w:rFonts w:ascii="Times New Roman" w:hAnsi="Times New Roman"/>
                <w:sz w:val="22"/>
                <w:szCs w:val="22"/>
                <w:lang w:val="ru-RU"/>
              </w:rPr>
              <w:t>(разделение одного рабочего места между несколькими работниками)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M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Сокращение социальных льгот 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N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Сокращение зарплаты сотрудников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O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Индивидуальные увольнения (1-4% работников за 12 месяцев)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231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P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Концентрированные увольнения 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br/>
              <w:t>(5-9% работников за 12 месяцев)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2C24A6" w:rsidTr="006F4E8D">
        <w:trPr>
          <w:trHeight w:val="330"/>
        </w:trPr>
        <w:tc>
          <w:tcPr>
            <w:tcW w:w="291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316" w:type="pct"/>
          </w:tcPr>
          <w:p w:rsidR="00FB06DB" w:rsidRPr="002C24A6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Q</w:t>
            </w:r>
            <w:r w:rsidRPr="002C24A6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2C24A6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Массовые увольнения (принудительное сокращение штатов, 10% и более работников за 1-3 месяца)</w:t>
            </w:r>
          </w:p>
        </w:tc>
        <w:tc>
          <w:tcPr>
            <w:tcW w:w="695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2C24A6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0" w:type="pct"/>
            <w:vAlign w:val="center"/>
          </w:tcPr>
          <w:p w:rsidR="00FB06DB" w:rsidRPr="002C24A6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C24A6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C24A6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f7"/>
        <w:tblW w:w="5000" w:type="pct"/>
        <w:tblLayout w:type="fixed"/>
        <w:tblLook w:val="04A0"/>
      </w:tblPr>
      <w:tblGrid>
        <w:gridCol w:w="1668"/>
        <w:gridCol w:w="851"/>
        <w:gridCol w:w="1333"/>
        <w:gridCol w:w="1405"/>
        <w:gridCol w:w="1372"/>
        <w:gridCol w:w="1135"/>
        <w:gridCol w:w="1481"/>
      </w:tblGrid>
      <w:tr w:rsidR="00176257" w:rsidRPr="00176257" w:rsidTr="00176257">
        <w:tc>
          <w:tcPr>
            <w:tcW w:w="5000" w:type="pct"/>
            <w:gridSpan w:val="7"/>
          </w:tcPr>
          <w:p w:rsidR="00176257" w:rsidRPr="00176257" w:rsidRDefault="00176257" w:rsidP="0017625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76257">
              <w:rPr>
                <w:rFonts w:eastAsia="Calibri"/>
                <w:b/>
                <w:sz w:val="18"/>
                <w:szCs w:val="18"/>
                <w:lang w:val="ru-RU"/>
              </w:rPr>
              <w:t>Использовались ли какие-либо методы (сокращения численности или издержек) из перечисленных ниже в отношении следующих категорий персонала: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pct"/>
            <w:gridSpan w:val="2"/>
          </w:tcPr>
          <w:p w:rsidR="00176257" w:rsidRPr="00176257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6257">
              <w:rPr>
                <w:b/>
                <w:sz w:val="18"/>
                <w:szCs w:val="18"/>
                <w:lang w:val="ru-RU"/>
              </w:rPr>
              <w:t>Менеджеры</w:t>
            </w:r>
          </w:p>
        </w:tc>
        <w:tc>
          <w:tcPr>
            <w:tcW w:w="1502" w:type="pct"/>
            <w:gridSpan w:val="2"/>
          </w:tcPr>
          <w:p w:rsidR="00176257" w:rsidRPr="00176257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6257">
              <w:rPr>
                <w:b/>
                <w:sz w:val="18"/>
                <w:szCs w:val="18"/>
                <w:lang w:val="ru-RU"/>
              </w:rPr>
              <w:t>Специалисты</w:t>
            </w:r>
          </w:p>
        </w:tc>
        <w:tc>
          <w:tcPr>
            <w:tcW w:w="1415" w:type="pct"/>
            <w:gridSpan w:val="2"/>
          </w:tcPr>
          <w:p w:rsidR="00176257" w:rsidRPr="00176257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6257">
              <w:rPr>
                <w:b/>
                <w:sz w:val="18"/>
                <w:szCs w:val="18"/>
                <w:lang w:val="ru-RU"/>
              </w:rPr>
              <w:t>Служащие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b/>
                <w:sz w:val="18"/>
                <w:szCs w:val="18"/>
                <w:lang w:val="ru-RU"/>
              </w:rPr>
              <w:t xml:space="preserve">Методы </w:t>
            </w:r>
            <w:proofErr w:type="gramStart"/>
            <w:r w:rsidRPr="00176257">
              <w:rPr>
                <w:b/>
                <w:sz w:val="18"/>
                <w:szCs w:val="18"/>
                <w:lang w:val="ru-RU"/>
              </w:rPr>
              <w:t>сокращения численности издержек/ категории персонал</w:t>
            </w:r>
            <w:r w:rsidRPr="00176257">
              <w:rPr>
                <w:sz w:val="18"/>
                <w:szCs w:val="18"/>
                <w:lang w:val="ru-RU"/>
              </w:rPr>
              <w:t>а</w:t>
            </w:r>
            <w:proofErr w:type="gramEnd"/>
          </w:p>
        </w:tc>
        <w:tc>
          <w:tcPr>
            <w:tcW w:w="460" w:type="pct"/>
          </w:tcPr>
          <w:p w:rsidR="00176257" w:rsidRPr="00176257" w:rsidRDefault="00176257" w:rsidP="00176257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Частота ответов</w:t>
            </w:r>
            <w:r>
              <w:rPr>
                <w:sz w:val="18"/>
                <w:szCs w:val="18"/>
                <w:lang w:val="ru-RU"/>
              </w:rPr>
              <w:t xml:space="preserve"> (да) 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760" w:type="pct"/>
          </w:tcPr>
          <w:p w:rsidR="00176257" w:rsidRPr="00176257" w:rsidRDefault="00176257" w:rsidP="00176257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Частота ответов</w:t>
            </w:r>
            <w:r>
              <w:rPr>
                <w:sz w:val="18"/>
                <w:szCs w:val="18"/>
                <w:lang w:val="ru-RU"/>
              </w:rPr>
              <w:t xml:space="preserve"> (да)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 xml:space="preserve">Частота </w:t>
            </w:r>
            <w:r>
              <w:rPr>
                <w:sz w:val="18"/>
                <w:szCs w:val="18"/>
                <w:lang w:val="ru-RU"/>
              </w:rPr>
              <w:t>ответов (да)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Пропущенные</w:t>
            </w:r>
            <w:r>
              <w:rPr>
                <w:sz w:val="18"/>
                <w:szCs w:val="18"/>
                <w:lang w:val="ru-RU"/>
              </w:rPr>
              <w:t xml:space="preserve"> ответы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Приостановка набора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Досрочный выход на пенсию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Внутреннее перемещение (перевод)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Увольнение по собственному желанию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Отказ от перезаключения срочных трудовых договоров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Неоплачиваемые отпуска (в т.ч. учебные)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Аутсорсинг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 xml:space="preserve">Сокращение зарплаты </w:t>
            </w:r>
            <w:r w:rsidRPr="00176257">
              <w:rPr>
                <w:sz w:val="18"/>
                <w:szCs w:val="18"/>
              </w:rPr>
              <w:lastRenderedPageBreak/>
              <w:t>руководителям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lastRenderedPageBreak/>
              <w:t>0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lastRenderedPageBreak/>
              <w:t>Отказ от оплаты сверхурочных работ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Замораживание роста зарплаты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Уменьшение объёма работы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en-GB"/>
              </w:rPr>
            </w:pP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Разделение рабочего места (разделение одного рабочего места между несколькими работниками)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 xml:space="preserve">Сокращение социальных льгот 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Сокращение зарплаты сотрудников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</w:rPr>
            </w:pPr>
            <w:r w:rsidRPr="00176257">
              <w:rPr>
                <w:sz w:val="18"/>
                <w:szCs w:val="18"/>
              </w:rPr>
              <w:t>Индивидуальные увольнения (1-4% работников за 12 месяцев)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rFonts w:eastAsia="Calibri"/>
                <w:sz w:val="18"/>
                <w:szCs w:val="18"/>
                <w:lang w:val="ru-RU"/>
              </w:rPr>
              <w:t xml:space="preserve">Концентрированные увольнения </w:t>
            </w:r>
            <w:r w:rsidRPr="00176257">
              <w:rPr>
                <w:rFonts w:eastAsia="Calibri"/>
                <w:sz w:val="18"/>
                <w:szCs w:val="18"/>
                <w:lang w:val="ru-RU"/>
              </w:rPr>
              <w:br/>
              <w:t>(5-9% работников за 12 месяцев)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  <w:tr w:rsidR="00176257" w:rsidRPr="00176257" w:rsidTr="00176257">
        <w:tc>
          <w:tcPr>
            <w:tcW w:w="902" w:type="pct"/>
          </w:tcPr>
          <w:p w:rsidR="00176257" w:rsidRPr="00176257" w:rsidRDefault="00176257" w:rsidP="00892EA5">
            <w:pPr>
              <w:rPr>
                <w:rFonts w:eastAsia="Calibri"/>
                <w:sz w:val="18"/>
                <w:szCs w:val="18"/>
              </w:rPr>
            </w:pPr>
            <w:r w:rsidRPr="00176257">
              <w:rPr>
                <w:rFonts w:eastAsia="Calibri"/>
                <w:sz w:val="18"/>
                <w:szCs w:val="18"/>
                <w:lang w:val="ru-RU"/>
              </w:rPr>
              <w:t>Массовые увольнения (принудительное сокращение штатов, 10% и более работников за 1-3 месяца)</w:t>
            </w:r>
          </w:p>
        </w:tc>
        <w:tc>
          <w:tcPr>
            <w:tcW w:w="4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60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42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14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pct"/>
          </w:tcPr>
          <w:p w:rsidR="00176257" w:rsidRPr="00176257" w:rsidRDefault="00176257" w:rsidP="00892EA5">
            <w:pPr>
              <w:rPr>
                <w:sz w:val="18"/>
                <w:szCs w:val="18"/>
                <w:lang w:val="ru-RU"/>
              </w:rPr>
            </w:pPr>
            <w:r w:rsidRPr="00176257"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W w:w="5000" w:type="pct"/>
        <w:tblLook w:val="04A0"/>
      </w:tblPr>
      <w:tblGrid>
        <w:gridCol w:w="356"/>
        <w:gridCol w:w="3387"/>
        <w:gridCol w:w="1345"/>
        <w:gridCol w:w="1481"/>
        <w:gridCol w:w="1217"/>
        <w:gridCol w:w="1459"/>
      </w:tblGrid>
      <w:tr w:rsidR="00FB06DB" w:rsidRPr="00D60562" w:rsidTr="006F4E8D">
        <w:trPr>
          <w:trHeight w:val="198"/>
        </w:trPr>
        <w:tc>
          <w:tcPr>
            <w:tcW w:w="291" w:type="pct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lastRenderedPageBreak/>
              <w:t>3.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Пожалуйста, укажите, какие </w:t>
            </w:r>
            <w:proofErr w:type="gramStart"/>
            <w:r w:rsidRPr="000854C0">
              <w:rPr>
                <w:rFonts w:ascii="Times New Roman" w:hAnsi="Times New Roman" w:cs="Times New Roman"/>
              </w:rPr>
              <w:t>каналы</w:t>
            </w:r>
            <w:proofErr w:type="gramEnd"/>
            <w:r w:rsidRPr="000854C0">
              <w:rPr>
                <w:rFonts w:ascii="Times New Roman" w:hAnsi="Times New Roman" w:cs="Times New Roman"/>
              </w:rPr>
              <w:t xml:space="preserve"> и методы привлечения используются в Вашей организации для следующих категорий работников:</w:t>
            </w:r>
          </w:p>
        </w:tc>
      </w:tr>
      <w:tr w:rsidR="00FB06DB" w:rsidRPr="00D60562" w:rsidTr="006F4E8D">
        <w:trPr>
          <w:trHeight w:val="260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-108"/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D60562" w:rsidTr="006F4E8D">
        <w:trPr>
          <w:trHeight w:val="450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Менеджеры 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Специалисты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Служащие и / или рабочие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 используется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A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Внутренний найм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ind w:left="317" w:hanging="31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B.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Рекомендации работников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C.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Объявления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СМИ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D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Страница вакансий на сайте организации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31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Ва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кансии на сайтах по поиску работы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31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Социальные сети (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Facebook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и др.)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G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Прямые обращения,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в том числе из образовательных учреждений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Яр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марки вакансий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Р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екрутинговые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агентства/ хедхантинг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Государственная служба занятости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3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тажировки студентов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ru-RU"/>
        </w:rPr>
      </w:pPr>
    </w:p>
    <w:tbl>
      <w:tblPr>
        <w:tblStyle w:val="af7"/>
        <w:tblW w:w="0" w:type="auto"/>
        <w:tblLook w:val="04A0"/>
      </w:tblPr>
      <w:tblGrid>
        <w:gridCol w:w="1532"/>
        <w:gridCol w:w="1246"/>
        <w:gridCol w:w="1325"/>
        <w:gridCol w:w="1246"/>
        <w:gridCol w:w="1325"/>
        <w:gridCol w:w="1246"/>
        <w:gridCol w:w="1325"/>
      </w:tblGrid>
      <w:tr w:rsidR="00176257" w:rsidRPr="001F6BC1" w:rsidTr="00892EA5">
        <w:tc>
          <w:tcPr>
            <w:tcW w:w="9245" w:type="dxa"/>
            <w:gridSpan w:val="7"/>
          </w:tcPr>
          <w:p w:rsidR="00176257" w:rsidRPr="001F6BC1" w:rsidRDefault="00176257" w:rsidP="001F6BC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F6BC1">
              <w:rPr>
                <w:b/>
                <w:sz w:val="18"/>
                <w:szCs w:val="18"/>
              </w:rPr>
              <w:t>Пожалуйста, укажите, какие каналы и методы привлечения используются в Вашей организации для следующих категорий работников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02" w:type="dxa"/>
            <w:gridSpan w:val="2"/>
          </w:tcPr>
          <w:p w:rsidR="00176257" w:rsidRPr="001F6BC1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F6BC1">
              <w:rPr>
                <w:b/>
                <w:sz w:val="18"/>
                <w:szCs w:val="18"/>
                <w:lang w:val="ru-RU"/>
              </w:rPr>
              <w:t>Менеджеры</w:t>
            </w:r>
          </w:p>
        </w:tc>
        <w:tc>
          <w:tcPr>
            <w:tcW w:w="2602" w:type="dxa"/>
            <w:gridSpan w:val="2"/>
          </w:tcPr>
          <w:p w:rsidR="00176257" w:rsidRPr="001F6BC1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F6BC1">
              <w:rPr>
                <w:b/>
                <w:sz w:val="18"/>
                <w:szCs w:val="18"/>
                <w:lang w:val="ru-RU"/>
              </w:rPr>
              <w:t>Специалисты</w:t>
            </w:r>
          </w:p>
        </w:tc>
        <w:tc>
          <w:tcPr>
            <w:tcW w:w="2602" w:type="dxa"/>
            <w:gridSpan w:val="2"/>
          </w:tcPr>
          <w:p w:rsidR="00176257" w:rsidRPr="001F6BC1" w:rsidRDefault="00176257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F6BC1">
              <w:rPr>
                <w:b/>
                <w:sz w:val="18"/>
                <w:szCs w:val="18"/>
                <w:lang w:val="ru-RU"/>
              </w:rPr>
              <w:t>Служащие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F6BC1" w:rsidP="00892EA5">
            <w:pPr>
              <w:rPr>
                <w:b/>
                <w:sz w:val="18"/>
                <w:szCs w:val="18"/>
                <w:lang w:val="ru-RU"/>
              </w:rPr>
            </w:pPr>
            <w:r w:rsidRPr="001F6BC1">
              <w:rPr>
                <w:b/>
                <w:sz w:val="18"/>
                <w:szCs w:val="18"/>
                <w:lang w:val="ru-RU"/>
              </w:rPr>
              <w:t>Каналы и методы привлечения/ категории работников</w:t>
            </w:r>
          </w:p>
        </w:tc>
        <w:tc>
          <w:tcPr>
            <w:tcW w:w="1355" w:type="dxa"/>
          </w:tcPr>
          <w:p w:rsidR="00176257" w:rsidRPr="001F6BC1" w:rsidRDefault="001F6BC1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Част</w:t>
            </w:r>
            <w:r>
              <w:rPr>
                <w:sz w:val="18"/>
                <w:szCs w:val="18"/>
                <w:lang w:val="ru-RU"/>
              </w:rPr>
              <w:t>ота ответов (да)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Пропущенные</w:t>
            </w:r>
            <w:r w:rsidR="001F6BC1" w:rsidRPr="001F6BC1">
              <w:rPr>
                <w:sz w:val="18"/>
                <w:szCs w:val="18"/>
                <w:lang w:val="ru-RU"/>
              </w:rPr>
              <w:t xml:space="preserve"> ответы</w:t>
            </w:r>
          </w:p>
        </w:tc>
        <w:tc>
          <w:tcPr>
            <w:tcW w:w="1355" w:type="dxa"/>
          </w:tcPr>
          <w:p w:rsidR="00176257" w:rsidRPr="001F6BC1" w:rsidRDefault="001F6BC1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 xml:space="preserve">Частота </w:t>
            </w:r>
            <w:r>
              <w:rPr>
                <w:sz w:val="18"/>
                <w:szCs w:val="18"/>
                <w:lang w:val="ru-RU"/>
              </w:rPr>
              <w:t xml:space="preserve">ответов 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sz w:val="18"/>
                <w:szCs w:val="18"/>
                <w:lang w:val="ru-RU"/>
              </w:rPr>
              <w:t>да)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Пропущенные</w:t>
            </w:r>
            <w:r w:rsidR="001F6BC1" w:rsidRPr="001F6BC1">
              <w:rPr>
                <w:sz w:val="18"/>
                <w:szCs w:val="18"/>
                <w:lang w:val="ru-RU"/>
              </w:rPr>
              <w:t xml:space="preserve"> ответы</w:t>
            </w:r>
          </w:p>
        </w:tc>
        <w:tc>
          <w:tcPr>
            <w:tcW w:w="1355" w:type="dxa"/>
          </w:tcPr>
          <w:p w:rsidR="00176257" w:rsidRPr="001F6BC1" w:rsidRDefault="001F6BC1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 xml:space="preserve">Частота </w:t>
            </w:r>
            <w:r>
              <w:rPr>
                <w:sz w:val="18"/>
                <w:szCs w:val="18"/>
                <w:lang w:val="ru-RU"/>
              </w:rPr>
              <w:t>ответов (да)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Пропущенные</w:t>
            </w:r>
            <w:r w:rsidR="00484124">
              <w:rPr>
                <w:sz w:val="18"/>
                <w:szCs w:val="18"/>
                <w:lang w:val="ru-RU"/>
              </w:rPr>
              <w:t xml:space="preserve"> ответы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Внутренний найм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Рекомендации работников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Объявления в СМИ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Страница вакансий на сайте организации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Вакансии на сайтах по поиску работы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Социальные сети (Facebook и др.)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Прямые обращения, в том числе из образовательных учреждений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Ярмарки вакансий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>Рекрутинговые агентства/ хедхантинг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t xml:space="preserve">Государственная служба </w:t>
            </w:r>
            <w:r w:rsidRPr="001F6BC1">
              <w:rPr>
                <w:sz w:val="18"/>
                <w:szCs w:val="18"/>
              </w:rPr>
              <w:lastRenderedPageBreak/>
              <w:t>занятости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lastRenderedPageBreak/>
              <w:t>0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  <w:tr w:rsidR="001F6BC1" w:rsidRPr="001F6BC1" w:rsidTr="001F6BC1">
        <w:tc>
          <w:tcPr>
            <w:tcW w:w="1439" w:type="dxa"/>
          </w:tcPr>
          <w:p w:rsidR="00176257" w:rsidRPr="001F6BC1" w:rsidRDefault="00176257" w:rsidP="00892EA5">
            <w:pPr>
              <w:rPr>
                <w:sz w:val="18"/>
                <w:szCs w:val="18"/>
              </w:rPr>
            </w:pPr>
            <w:r w:rsidRPr="001F6BC1">
              <w:rPr>
                <w:sz w:val="18"/>
                <w:szCs w:val="18"/>
              </w:rPr>
              <w:lastRenderedPageBreak/>
              <w:t>Стажировки студентов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55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47" w:type="dxa"/>
          </w:tcPr>
          <w:p w:rsidR="00176257" w:rsidRPr="001F6BC1" w:rsidRDefault="00176257" w:rsidP="00892EA5">
            <w:pPr>
              <w:rPr>
                <w:sz w:val="18"/>
                <w:szCs w:val="18"/>
                <w:lang w:val="ru-RU"/>
              </w:rPr>
            </w:pPr>
            <w:r w:rsidRPr="001F6BC1"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176257" w:rsidRDefault="00176257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ru-RU"/>
        </w:rPr>
      </w:pPr>
    </w:p>
    <w:p w:rsidR="001F6BC1" w:rsidRDefault="001F6BC1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ru-RU"/>
        </w:rPr>
      </w:pPr>
    </w:p>
    <w:p w:rsidR="00176257" w:rsidRPr="00176257" w:rsidRDefault="00176257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ru-RU"/>
        </w:rPr>
      </w:pPr>
    </w:p>
    <w:p w:rsidR="00FB06DB" w:rsidRPr="00D60562" w:rsidRDefault="00FB06DB" w:rsidP="00D60562">
      <w:pPr>
        <w:pStyle w:val="af"/>
        <w:widowControl w:val="0"/>
        <w:rPr>
          <w:rFonts w:ascii="Times New Roman" w:hAnsi="Times New Roman"/>
          <w:b w:val="0"/>
          <w:color w:val="000000"/>
          <w:sz w:val="22"/>
          <w:szCs w:val="22"/>
          <w:lang w:val="en-GB"/>
        </w:rPr>
      </w:pPr>
    </w:p>
    <w:tbl>
      <w:tblPr>
        <w:tblW w:w="5000" w:type="pct"/>
        <w:tblLook w:val="04A0"/>
      </w:tblPr>
      <w:tblGrid>
        <w:gridCol w:w="381"/>
        <w:gridCol w:w="3362"/>
        <w:gridCol w:w="1345"/>
        <w:gridCol w:w="1481"/>
        <w:gridCol w:w="1217"/>
        <w:gridCol w:w="1459"/>
      </w:tblGrid>
      <w:tr w:rsidR="00FB06DB" w:rsidRPr="00D60562" w:rsidTr="006F4E8D">
        <w:trPr>
          <w:trHeight w:val="240"/>
        </w:trPr>
        <w:tc>
          <w:tcPr>
            <w:tcW w:w="291" w:type="pct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t>4.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Пожалуйста, укажите, какие методы отбора используются для каждой из категорий работников:</w:t>
            </w:r>
          </w:p>
        </w:tc>
      </w:tr>
      <w:tr w:rsidR="00FB06DB" w:rsidRPr="00D60562" w:rsidTr="006F4E8D">
        <w:trPr>
          <w:trHeight w:val="489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Менеджеры 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Специалисты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Служащие и / или рабочие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  используется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И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нтервью с несколькими интервьюерами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6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И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нтервью один на один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Заполнение анкеты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6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сихометрические тесты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Ц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ентры оценки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рофили в социальных сетях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6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О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тзывы (рекомендации)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Тес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ты умственных и физических способностей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5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Т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ехнические/ профессиональные тесты (задания)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61"/>
        </w:trPr>
        <w:tc>
          <w:tcPr>
            <w:tcW w:w="29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Нумерологические (м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атематические) тесты</w:t>
            </w:r>
          </w:p>
          <w:p w:rsidR="00FB06DB" w:rsidRPr="00D60562" w:rsidRDefault="00FB06DB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Отборочные онлайн тестирования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Pr="00D60562" w:rsidRDefault="00FB06DB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en-GB"/>
        </w:rPr>
      </w:pPr>
    </w:p>
    <w:tbl>
      <w:tblPr>
        <w:tblStyle w:val="af7"/>
        <w:tblW w:w="0" w:type="auto"/>
        <w:tblLook w:val="04A0"/>
      </w:tblPr>
      <w:tblGrid>
        <w:gridCol w:w="1682"/>
        <w:gridCol w:w="1162"/>
        <w:gridCol w:w="1359"/>
        <w:gridCol w:w="1162"/>
        <w:gridCol w:w="1359"/>
        <w:gridCol w:w="1162"/>
        <w:gridCol w:w="1359"/>
      </w:tblGrid>
      <w:tr w:rsidR="00484124" w:rsidRPr="00484124" w:rsidTr="00892EA5">
        <w:tc>
          <w:tcPr>
            <w:tcW w:w="9245" w:type="dxa"/>
            <w:gridSpan w:val="7"/>
          </w:tcPr>
          <w:p w:rsidR="00484124" w:rsidRPr="00484124" w:rsidRDefault="00484124" w:rsidP="0048412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84124">
              <w:rPr>
                <w:b/>
                <w:sz w:val="18"/>
                <w:szCs w:val="18"/>
              </w:rPr>
              <w:t>Пожалуйста, укажите, какие методы отбора используются для каждой из категорий работников: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58" w:type="dxa"/>
            <w:gridSpan w:val="2"/>
          </w:tcPr>
          <w:p w:rsidR="00484124" w:rsidRPr="00484124" w:rsidRDefault="00484124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84124">
              <w:rPr>
                <w:b/>
                <w:sz w:val="18"/>
                <w:szCs w:val="18"/>
                <w:lang w:val="ru-RU"/>
              </w:rPr>
              <w:t>Менеджеры</w:t>
            </w:r>
          </w:p>
        </w:tc>
        <w:tc>
          <w:tcPr>
            <w:tcW w:w="2757" w:type="dxa"/>
            <w:gridSpan w:val="2"/>
          </w:tcPr>
          <w:p w:rsidR="00484124" w:rsidRPr="00484124" w:rsidRDefault="00484124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84124">
              <w:rPr>
                <w:b/>
                <w:sz w:val="18"/>
                <w:szCs w:val="18"/>
                <w:lang w:val="ru-RU"/>
              </w:rPr>
              <w:t>Специалисты</w:t>
            </w:r>
          </w:p>
        </w:tc>
        <w:tc>
          <w:tcPr>
            <w:tcW w:w="2757" w:type="dxa"/>
            <w:gridSpan w:val="2"/>
          </w:tcPr>
          <w:p w:rsidR="00484124" w:rsidRPr="00484124" w:rsidRDefault="00484124" w:rsidP="00892EA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84124">
              <w:rPr>
                <w:b/>
                <w:sz w:val="18"/>
                <w:szCs w:val="18"/>
                <w:lang w:val="ru-RU"/>
              </w:rPr>
              <w:t>Служащие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b/>
                <w:sz w:val="18"/>
                <w:szCs w:val="18"/>
                <w:lang w:val="ru-RU"/>
              </w:rPr>
            </w:pPr>
            <w:r w:rsidRPr="00484124">
              <w:rPr>
                <w:b/>
                <w:sz w:val="18"/>
                <w:szCs w:val="18"/>
                <w:lang w:val="ru-RU"/>
              </w:rPr>
              <w:t>Методы отбора/ категории работников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Частота ответов (да)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 xml:space="preserve">Частота </w:t>
            </w:r>
            <w:r>
              <w:rPr>
                <w:sz w:val="18"/>
                <w:szCs w:val="18"/>
                <w:lang w:val="ru-RU"/>
              </w:rPr>
              <w:t>ответов (</w:t>
            </w:r>
            <w:r w:rsidRPr="00484124">
              <w:rPr>
                <w:sz w:val="18"/>
                <w:szCs w:val="18"/>
                <w:lang w:val="ru-RU"/>
              </w:rPr>
              <w:t>да)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Частота ответов (да)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Пропущенные ответы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Интервью с несколькими интервьюерами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Интервью один на один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Заполнение анкеты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Психометрические тесты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Центры оценки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Профили в социальных сетях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Отзывы (рекомендации)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Тесты умственных и физических способностей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Технические/ профессиональные тесты (задания)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t>Нумерологические (математические) тесты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484124" w:rsidTr="00892EA5">
        <w:tc>
          <w:tcPr>
            <w:tcW w:w="973" w:type="dxa"/>
          </w:tcPr>
          <w:p w:rsidR="00484124" w:rsidRPr="00484124" w:rsidRDefault="00484124" w:rsidP="00892EA5">
            <w:pPr>
              <w:rPr>
                <w:sz w:val="18"/>
                <w:szCs w:val="18"/>
              </w:rPr>
            </w:pPr>
            <w:r w:rsidRPr="00484124">
              <w:rPr>
                <w:sz w:val="18"/>
                <w:szCs w:val="18"/>
              </w:rPr>
              <w:lastRenderedPageBreak/>
              <w:t>Отборочные онлайн тестирования</w:t>
            </w:r>
          </w:p>
        </w:tc>
        <w:tc>
          <w:tcPr>
            <w:tcW w:w="1377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76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</w:tcPr>
          <w:p w:rsidR="00484124" w:rsidRPr="00484124" w:rsidRDefault="00484124" w:rsidP="00892EA5">
            <w:pPr>
              <w:rPr>
                <w:sz w:val="18"/>
                <w:szCs w:val="18"/>
                <w:lang w:val="ru-RU"/>
              </w:rPr>
            </w:pPr>
            <w:r w:rsidRPr="00484124"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484124" w:rsidRPr="00484124" w:rsidRDefault="00484124" w:rsidP="00D605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07"/>
        <w:gridCol w:w="3438"/>
        <w:gridCol w:w="1297"/>
        <w:gridCol w:w="1155"/>
        <w:gridCol w:w="1471"/>
        <w:gridCol w:w="1477"/>
      </w:tblGrid>
      <w:tr w:rsidR="00FB06DB" w:rsidRPr="00D60562" w:rsidTr="006F4E8D">
        <w:tc>
          <w:tcPr>
            <w:tcW w:w="291" w:type="pct"/>
          </w:tcPr>
          <w:p w:rsidR="00FB06DB" w:rsidRPr="000854C0" w:rsidRDefault="00FB06DB" w:rsidP="000854C0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  <w:t>5.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0854C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Есть ли в Вашей организации специальные программы для следующих групп сотрудников: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4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  <w:vMerge w:val="restart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Рекрутинг – отбор</w:t>
            </w:r>
          </w:p>
        </w:tc>
        <w:tc>
          <w:tcPr>
            <w:tcW w:w="695" w:type="pct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Обучение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Карьерное продвижение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К данной группе не применяются</w:t>
            </w:r>
          </w:p>
        </w:tc>
      </w:tr>
      <w:tr w:rsidR="00FB06DB" w:rsidRPr="00D60562" w:rsidTr="006F4E8D">
        <w:trPr>
          <w:gridAfter w:val="4"/>
          <w:wAfter w:w="2779" w:type="pct"/>
        </w:trPr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  <w:vMerge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Национальные меньшинства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Пожилые работники (старше 50 лет)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Инвалиды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Женщины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Женщины после отпуска по родам и уходу за ребёнком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Низкоквалифицированные работники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D60562" w:rsidRDefault="00FB06DB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  <w:t>G.</w:t>
            </w: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Молодёжь (до 25 лет)</w:t>
            </w:r>
          </w:p>
        </w:tc>
        <w:tc>
          <w:tcPr>
            <w:tcW w:w="772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5" w:type="pct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9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f7"/>
        <w:tblW w:w="0" w:type="auto"/>
        <w:tblLook w:val="04A0"/>
      </w:tblPr>
      <w:tblGrid>
        <w:gridCol w:w="2274"/>
        <w:gridCol w:w="998"/>
        <w:gridCol w:w="1325"/>
        <w:gridCol w:w="999"/>
        <w:gridCol w:w="1325"/>
        <w:gridCol w:w="999"/>
        <w:gridCol w:w="1325"/>
      </w:tblGrid>
      <w:tr w:rsidR="00484124" w:rsidRPr="00892EA5" w:rsidTr="00892EA5">
        <w:tc>
          <w:tcPr>
            <w:tcW w:w="9245" w:type="dxa"/>
            <w:gridSpan w:val="7"/>
          </w:tcPr>
          <w:p w:rsidR="00484124" w:rsidRPr="00892EA5" w:rsidRDefault="00484124" w:rsidP="0048412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92EA5">
              <w:rPr>
                <w:b/>
                <w:sz w:val="18"/>
                <w:szCs w:val="18"/>
                <w:lang w:val="ru-RU"/>
              </w:rPr>
              <w:t>Есть ли в Вашей организации специальные программы для следующих групп сотрудников: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2443" w:type="dxa"/>
            <w:gridSpan w:val="2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en-GB"/>
              </w:rPr>
            </w:pPr>
            <w:r w:rsidRPr="00892EA5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Рекрутинг – отбор</w:t>
            </w:r>
          </w:p>
        </w:tc>
        <w:tc>
          <w:tcPr>
            <w:tcW w:w="2443" w:type="dxa"/>
            <w:gridSpan w:val="2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en-GB"/>
              </w:rPr>
            </w:pPr>
            <w:r w:rsidRPr="00892EA5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Обучение</w:t>
            </w:r>
          </w:p>
        </w:tc>
        <w:tc>
          <w:tcPr>
            <w:tcW w:w="2443" w:type="dxa"/>
            <w:gridSpan w:val="2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en-GB"/>
              </w:rPr>
            </w:pPr>
            <w:r w:rsidRPr="00892EA5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Карьерное продвижение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Группы сотрудников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Частота ответов (да)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Частота ответов (да)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Пропущенные ответы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Частота ответов (да)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Пропущенные ответы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Национальные меньшинства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Пожилые работники (старше 50 лет)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Инвалиды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Женщины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Женщины после отпуска по родам и уходу за ребёнком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Низкоквалифицированные работники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  <w:tr w:rsidR="00484124" w:rsidRPr="00892EA5" w:rsidTr="00892EA5">
        <w:tc>
          <w:tcPr>
            <w:tcW w:w="1916" w:type="dxa"/>
          </w:tcPr>
          <w:p w:rsidR="00484124" w:rsidRPr="00892EA5" w:rsidRDefault="00484124" w:rsidP="00892EA5">
            <w:pPr>
              <w:rPr>
                <w:sz w:val="18"/>
                <w:szCs w:val="18"/>
              </w:rPr>
            </w:pPr>
            <w:r w:rsidRPr="00892EA5">
              <w:rPr>
                <w:sz w:val="18"/>
                <w:szCs w:val="18"/>
              </w:rPr>
              <w:t>Молодёжь (до 25 лет)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19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24" w:type="dxa"/>
          </w:tcPr>
          <w:p w:rsidR="00484124" w:rsidRPr="00892EA5" w:rsidRDefault="00484124" w:rsidP="00892EA5">
            <w:pPr>
              <w:jc w:val="center"/>
              <w:rPr>
                <w:sz w:val="18"/>
                <w:szCs w:val="18"/>
                <w:lang w:val="ru-RU"/>
              </w:rPr>
            </w:pPr>
            <w:r w:rsidRPr="00892EA5"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484124" w:rsidRDefault="00484124" w:rsidP="00D60562">
      <w:pPr>
        <w:spacing w:after="0" w:line="240" w:lineRule="auto"/>
        <w:rPr>
          <w:rFonts w:ascii="Times New Roman" w:hAnsi="Times New Roman" w:cs="Times New Roman"/>
        </w:rPr>
      </w:pPr>
    </w:p>
    <w:p w:rsidR="00484124" w:rsidRPr="00484124" w:rsidRDefault="00484124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42" w:type="pct"/>
        <w:tblLook w:val="04A0"/>
      </w:tblPr>
      <w:tblGrid>
        <w:gridCol w:w="483"/>
        <w:gridCol w:w="2711"/>
        <w:gridCol w:w="1024"/>
        <w:gridCol w:w="744"/>
        <w:gridCol w:w="873"/>
        <w:gridCol w:w="874"/>
        <w:gridCol w:w="873"/>
        <w:gridCol w:w="873"/>
        <w:gridCol w:w="727"/>
        <w:gridCol w:w="65"/>
        <w:gridCol w:w="76"/>
      </w:tblGrid>
      <w:tr w:rsidR="00FB06DB" w:rsidRPr="00D60562" w:rsidTr="006F4E8D">
        <w:tc>
          <w:tcPr>
            <w:tcW w:w="259" w:type="pct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6.</w:t>
            </w:r>
          </w:p>
        </w:tc>
        <w:tc>
          <w:tcPr>
            <w:tcW w:w="4741" w:type="pct"/>
            <w:gridSpan w:val="10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Пожалуйста, укажите примерные доли работников Вашей организации, работающих на перечисленных ниже условиях:</w:t>
            </w:r>
          </w:p>
        </w:tc>
      </w:tr>
      <w:tr w:rsidR="00FB06DB" w:rsidRPr="00D60562" w:rsidTr="006F4E8D">
        <w:trPr>
          <w:gridAfter w:val="2"/>
          <w:wAfter w:w="76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</w:rPr>
              <w:t>Нет такой схемы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1-5%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6-10%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11-15%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16-20%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21-50%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&gt;50%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Работа по выходным дням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Посменная работа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Сверхурочная работа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Контракт с определённым объёмом годовой нагрузки (соглашение отработать определённое число </w:t>
            </w:r>
            <w:r w:rsidRPr="00D60562">
              <w:rPr>
                <w:rFonts w:ascii="Times New Roman" w:hAnsi="Times New Roman" w:cs="Times New Roman"/>
              </w:rPr>
              <w:lastRenderedPageBreak/>
              <w:t>часов в году)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lastRenderedPageBreak/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Частичная занятость (неполная продолжительность рабочего дня)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Разделение рабочих мест 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Гибкий график работы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Временная \ случайная занятость (работники заняты на временной основе на определенные часы, дни или месяцы)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I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Работа по срочному трудовому договору на определённый срок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Надомная работа </w:t>
            </w:r>
            <w:r w:rsidRPr="00D60562">
              <w:rPr>
                <w:rFonts w:ascii="Times New Roman" w:hAnsi="Times New Roman" w:cs="Times New Roman"/>
                <w:bCs/>
                <w:color w:val="000000"/>
              </w:rPr>
              <w:t>(работники не имеют постоянной электронной связи с работодателем)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Удалённое рабочее место </w:t>
            </w:r>
            <w:r w:rsidRPr="00D60562">
              <w:rPr>
                <w:rFonts w:ascii="Times New Roman" w:hAnsi="Times New Roman" w:cs="Times New Roman"/>
                <w:bCs/>
                <w:color w:val="000000"/>
              </w:rPr>
              <w:t>(работники имеют электронную связь с работодателем)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FB06DB" w:rsidRPr="00D60562" w:rsidTr="006F4E8D">
        <w:trPr>
          <w:gridAfter w:val="1"/>
          <w:wAfter w:w="41" w:type="pct"/>
        </w:trPr>
        <w:tc>
          <w:tcPr>
            <w:tcW w:w="2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:rsidR="00FB06DB" w:rsidRPr="00D60562" w:rsidRDefault="00FB06DB" w:rsidP="00D60562">
            <w:pPr>
              <w:spacing w:after="0" w:line="240" w:lineRule="auto"/>
              <w:ind w:left="463" w:hanging="40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L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Удлинённая смена (работники имеют стандартную продолжительность рабочей недели, сжатой в сокращенное количество смен, например, «сутки через трое»)</w:t>
            </w:r>
          </w:p>
        </w:tc>
        <w:tc>
          <w:tcPr>
            <w:tcW w:w="54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9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469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468" w:type="pct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425" w:type="pct"/>
            <w:gridSpan w:val="2"/>
            <w:vAlign w:val="center"/>
          </w:tcPr>
          <w:p w:rsidR="00FB06DB" w:rsidRPr="00D60562" w:rsidRDefault="00FB06DB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f7"/>
        <w:tblW w:w="0" w:type="auto"/>
        <w:tblLook w:val="04A0"/>
      </w:tblPr>
      <w:tblGrid>
        <w:gridCol w:w="1912"/>
        <w:gridCol w:w="756"/>
        <w:gridCol w:w="579"/>
        <w:gridCol w:w="965"/>
        <w:gridCol w:w="962"/>
        <w:gridCol w:w="965"/>
        <w:gridCol w:w="962"/>
        <w:gridCol w:w="696"/>
        <w:gridCol w:w="1448"/>
      </w:tblGrid>
      <w:tr w:rsidR="00892EA5" w:rsidRPr="006A47FF" w:rsidTr="00892EA5">
        <w:tc>
          <w:tcPr>
            <w:tcW w:w="9245" w:type="dxa"/>
            <w:gridSpan w:val="9"/>
          </w:tcPr>
          <w:p w:rsidR="00892EA5" w:rsidRPr="00892EA5" w:rsidRDefault="00892EA5" w:rsidP="00892E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92EA5">
              <w:rPr>
                <w:b/>
              </w:rPr>
              <w:t>Пожалуйста, укажите примерные доли работников Вашей организации, работающих на перечисленных ниже условиях:</w:t>
            </w:r>
          </w:p>
        </w:tc>
      </w:tr>
      <w:tr w:rsidR="00892EA5" w:rsidRPr="00DE7E4F" w:rsidTr="00892EA5">
        <w:tc>
          <w:tcPr>
            <w:tcW w:w="1912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ru-RU"/>
              </w:rPr>
              <w:t>Условия работы</w:t>
            </w:r>
          </w:p>
        </w:tc>
        <w:tc>
          <w:tcPr>
            <w:tcW w:w="756" w:type="dxa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</w:rPr>
            </w:pPr>
            <w:r w:rsidRPr="00D60562">
              <w:rPr>
                <w:bCs/>
                <w:color w:val="000000"/>
              </w:rPr>
              <w:t>Нет такой схемы</w:t>
            </w:r>
          </w:p>
        </w:tc>
        <w:tc>
          <w:tcPr>
            <w:tcW w:w="634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1-5%</w:t>
            </w:r>
          </w:p>
        </w:tc>
        <w:tc>
          <w:tcPr>
            <w:tcW w:w="1185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6-10%</w:t>
            </w:r>
          </w:p>
        </w:tc>
        <w:tc>
          <w:tcPr>
            <w:tcW w:w="1181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11-15%</w:t>
            </w:r>
          </w:p>
        </w:tc>
        <w:tc>
          <w:tcPr>
            <w:tcW w:w="1185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16-20%</w:t>
            </w:r>
          </w:p>
        </w:tc>
        <w:tc>
          <w:tcPr>
            <w:tcW w:w="1181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21-50%</w:t>
            </w:r>
          </w:p>
        </w:tc>
        <w:tc>
          <w:tcPr>
            <w:tcW w:w="605" w:type="dxa"/>
            <w:vAlign w:val="center"/>
          </w:tcPr>
          <w:p w:rsidR="00892EA5" w:rsidRPr="00D60562" w:rsidRDefault="00892EA5" w:rsidP="00892EA5">
            <w:pPr>
              <w:widowControl w:val="0"/>
              <w:jc w:val="center"/>
              <w:rPr>
                <w:bCs/>
                <w:color w:val="000000"/>
                <w:lang w:val="en-GB"/>
              </w:rPr>
            </w:pPr>
            <w:r w:rsidRPr="00D60562">
              <w:rPr>
                <w:bCs/>
                <w:color w:val="000000"/>
                <w:lang w:val="en-GB"/>
              </w:rPr>
              <w:t>&gt;50%</w:t>
            </w:r>
          </w:p>
        </w:tc>
        <w:tc>
          <w:tcPr>
            <w:tcW w:w="606" w:type="dxa"/>
            <w:vAlign w:val="center"/>
          </w:tcPr>
          <w:p w:rsidR="00892EA5" w:rsidRPr="00A7272C" w:rsidRDefault="00892EA5" w:rsidP="00892EA5">
            <w:pPr>
              <w:widowControl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Пропущенные ответы</w:t>
            </w:r>
          </w:p>
        </w:tc>
      </w:tr>
      <w:tr w:rsidR="00892EA5" w:rsidRPr="00AA2068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Работа по выходным дням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4" w:type="dxa"/>
          </w:tcPr>
          <w:p w:rsidR="00892EA5" w:rsidRPr="00543AD1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AA2068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Посменная работа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4" w:type="dxa"/>
          </w:tcPr>
          <w:p w:rsidR="00892EA5" w:rsidRPr="00C92B57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AA2068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Сверхурочная работа</w:t>
            </w:r>
          </w:p>
        </w:tc>
        <w:tc>
          <w:tcPr>
            <w:tcW w:w="756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4" w:type="dxa"/>
          </w:tcPr>
          <w:p w:rsidR="00892EA5" w:rsidRPr="00C92B57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5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81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DE7E4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 xml:space="preserve">Контракт с определённым объёмом годовой нагрузки (соглашение отработать </w:t>
            </w:r>
            <w:r w:rsidRPr="00EE1A20">
              <w:lastRenderedPageBreak/>
              <w:t>определённое число часов в году)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634" w:type="dxa"/>
          </w:tcPr>
          <w:p w:rsidR="00892EA5" w:rsidRPr="00570650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lastRenderedPageBreak/>
              <w:t>Частичная занятость (неполная продолжительность рабочего дня)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4" w:type="dxa"/>
          </w:tcPr>
          <w:p w:rsidR="00892EA5" w:rsidRPr="00B1725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 xml:space="preserve">Разделение рабочих мест 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4" w:type="dxa"/>
          </w:tcPr>
          <w:p w:rsidR="00892EA5" w:rsidRPr="00B1725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Гибкий график работы</w:t>
            </w:r>
          </w:p>
        </w:tc>
        <w:tc>
          <w:tcPr>
            <w:tcW w:w="756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4" w:type="dxa"/>
          </w:tcPr>
          <w:p w:rsidR="00892EA5" w:rsidRPr="00B1725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5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85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DE7E4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Временная \ случайная занятость (работники заняты на временной основе на определенные часы, дни или месяцы)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4" w:type="dxa"/>
          </w:tcPr>
          <w:p w:rsidR="00892EA5" w:rsidRPr="00B96858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DE7E4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Работа по срочному трудовому договору на определённый срок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4" w:type="dxa"/>
          </w:tcPr>
          <w:p w:rsidR="00892EA5" w:rsidRPr="00B96858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Надомная работа (работники не имеют постоянной электронной связи с работодателем)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4" w:type="dxa"/>
          </w:tcPr>
          <w:p w:rsidR="00892EA5" w:rsidRPr="00290FF2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Pr="00EE1A20" w:rsidRDefault="00892EA5" w:rsidP="00892EA5">
            <w:r w:rsidRPr="00EE1A20">
              <w:t>Удалённое рабочее место (работники имеют электронную связь с работодателем)</w:t>
            </w:r>
          </w:p>
        </w:tc>
        <w:tc>
          <w:tcPr>
            <w:tcW w:w="756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4" w:type="dxa"/>
          </w:tcPr>
          <w:p w:rsidR="00892EA5" w:rsidRPr="00290FF2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5" w:type="dxa"/>
          </w:tcPr>
          <w:p w:rsidR="00892EA5" w:rsidRPr="00DE7E4F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81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85" w:type="dxa"/>
          </w:tcPr>
          <w:p w:rsidR="00892EA5" w:rsidRPr="00DC30A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92EA5" w:rsidRPr="008069FF" w:rsidTr="00892EA5">
        <w:tc>
          <w:tcPr>
            <w:tcW w:w="1912" w:type="dxa"/>
          </w:tcPr>
          <w:p w:rsidR="00892EA5" w:rsidRDefault="00892EA5" w:rsidP="00892EA5">
            <w:r w:rsidRPr="00EE1A20">
              <w:t>Удлинённая смена (работники имеют стандартную продолжительность рабочей недели, сжатой в сокращенное количество смен, например, «сутки через трое»)</w:t>
            </w:r>
          </w:p>
        </w:tc>
        <w:tc>
          <w:tcPr>
            <w:tcW w:w="756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4" w:type="dxa"/>
          </w:tcPr>
          <w:p w:rsidR="00892EA5" w:rsidRPr="005A7EA9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5" w:type="dxa"/>
          </w:tcPr>
          <w:p w:rsidR="00892EA5" w:rsidRPr="00A6150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5" w:type="dxa"/>
          </w:tcPr>
          <w:p w:rsidR="00892EA5" w:rsidRPr="00ED5106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5" w:type="dxa"/>
          </w:tcPr>
          <w:p w:rsidR="00892EA5" w:rsidRPr="005C0A48" w:rsidRDefault="00892EA5" w:rsidP="00892E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06" w:type="dxa"/>
          </w:tcPr>
          <w:p w:rsidR="00892EA5" w:rsidRPr="00EF6E7D" w:rsidRDefault="00892EA5" w:rsidP="00892E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p w:rsidR="00FB06DB" w:rsidRPr="002C24A6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4A6">
        <w:rPr>
          <w:rFonts w:ascii="Times New Roman" w:hAnsi="Times New Roman" w:cs="Times New Roman"/>
          <w:b/>
        </w:rPr>
        <w:lastRenderedPageBreak/>
        <w:t>РАЗДЕЛ 3. РАЗВИТИЕ ПЕРСОНАЛА</w:t>
      </w: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5000" w:type="pct"/>
        <w:tblLook w:val="04A0"/>
      </w:tblPr>
      <w:tblGrid>
        <w:gridCol w:w="538"/>
        <w:gridCol w:w="4854"/>
        <w:gridCol w:w="1712"/>
        <w:gridCol w:w="2141"/>
      </w:tblGrid>
      <w:tr w:rsidR="00FB06DB" w:rsidRPr="00D60562" w:rsidTr="006F4E8D">
        <w:tc>
          <w:tcPr>
            <w:tcW w:w="291" w:type="pct"/>
          </w:tcPr>
          <w:p w:rsidR="00FB06DB" w:rsidRPr="000854C0" w:rsidRDefault="00FB06DB" w:rsidP="002C24A6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4709" w:type="pct"/>
            <w:gridSpan w:val="3"/>
          </w:tcPr>
          <w:p w:rsidR="00FB06DB" w:rsidRPr="000854C0" w:rsidRDefault="00FB06DB" w:rsidP="002C24A6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Есть ли у Вас формализованная система оценки следующих категорий персонала?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5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8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2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Менеджеры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2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2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Служащие и / или рабочие</w:t>
            </w:r>
          </w:p>
        </w:tc>
        <w:tc>
          <w:tcPr>
            <w:tcW w:w="926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2312"/>
        <w:gridCol w:w="2311"/>
        <w:gridCol w:w="2311"/>
        <w:gridCol w:w="2311"/>
      </w:tblGrid>
      <w:tr w:rsidR="002C24A6" w:rsidTr="00DA3C09">
        <w:tc>
          <w:tcPr>
            <w:tcW w:w="5000" w:type="pct"/>
            <w:gridSpan w:val="4"/>
          </w:tcPr>
          <w:p w:rsidR="002C24A6" w:rsidRDefault="002C24A6" w:rsidP="00EE0587">
            <w:pPr>
              <w:jc w:val="center"/>
            </w:pPr>
            <w:r w:rsidRPr="002C24A6">
              <w:rPr>
                <w:b/>
              </w:rPr>
              <w:t>Есть ли у Вас формализованная система оценки следующих категорий персонала?</w:t>
            </w:r>
          </w:p>
        </w:tc>
      </w:tr>
      <w:tr w:rsidR="002C24A6" w:rsidTr="00DA3C09">
        <w:trPr>
          <w:trHeight w:val="348"/>
        </w:trPr>
        <w:tc>
          <w:tcPr>
            <w:tcW w:w="1250" w:type="pct"/>
          </w:tcPr>
          <w:p w:rsidR="002C24A6" w:rsidRDefault="002C24A6" w:rsidP="00EE0587">
            <w:pPr>
              <w:jc w:val="center"/>
            </w:pPr>
          </w:p>
        </w:tc>
        <w:tc>
          <w:tcPr>
            <w:tcW w:w="1250" w:type="pct"/>
          </w:tcPr>
          <w:p w:rsidR="002C24A6" w:rsidRPr="00EE0587" w:rsidRDefault="002C24A6" w:rsidP="00EE0587">
            <w:pPr>
              <w:jc w:val="center"/>
              <w:rPr>
                <w:b/>
                <w:lang w:val="ru-RU"/>
              </w:rPr>
            </w:pPr>
            <w:r w:rsidRPr="00EE0587">
              <w:rPr>
                <w:b/>
                <w:lang w:val="ru-RU"/>
              </w:rPr>
              <w:t>Частота положительных ответов</w:t>
            </w:r>
          </w:p>
        </w:tc>
        <w:tc>
          <w:tcPr>
            <w:tcW w:w="1250" w:type="pct"/>
          </w:tcPr>
          <w:p w:rsidR="002C24A6" w:rsidRPr="00EE0587" w:rsidRDefault="002C24A6" w:rsidP="00EE0587">
            <w:pPr>
              <w:jc w:val="center"/>
              <w:rPr>
                <w:b/>
                <w:lang w:val="ru-RU"/>
              </w:rPr>
            </w:pPr>
            <w:r w:rsidRPr="00EE0587">
              <w:rPr>
                <w:b/>
                <w:lang w:val="ru-RU"/>
              </w:rPr>
              <w:t>Валидный процент</w:t>
            </w:r>
          </w:p>
        </w:tc>
        <w:tc>
          <w:tcPr>
            <w:tcW w:w="1250" w:type="pct"/>
          </w:tcPr>
          <w:p w:rsidR="002C24A6" w:rsidRPr="00EE0587" w:rsidRDefault="002C24A6" w:rsidP="00EE0587">
            <w:pPr>
              <w:jc w:val="center"/>
              <w:rPr>
                <w:b/>
                <w:lang w:val="ru-RU"/>
              </w:rPr>
            </w:pPr>
            <w:r w:rsidRPr="00EE0587">
              <w:rPr>
                <w:b/>
                <w:lang w:val="ru-RU"/>
              </w:rPr>
              <w:t>пропущенные</w:t>
            </w:r>
          </w:p>
        </w:tc>
      </w:tr>
      <w:tr w:rsidR="002C24A6" w:rsidTr="00DA3C09">
        <w:tc>
          <w:tcPr>
            <w:tcW w:w="1250" w:type="pct"/>
          </w:tcPr>
          <w:p w:rsidR="002C24A6" w:rsidRPr="002C24A6" w:rsidRDefault="002C24A6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Менеджеры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C24A6" w:rsidTr="00DA3C09">
        <w:tc>
          <w:tcPr>
            <w:tcW w:w="1250" w:type="pct"/>
          </w:tcPr>
          <w:p w:rsidR="002C24A6" w:rsidRPr="002C24A6" w:rsidRDefault="002C24A6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Специалисты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C24A6" w:rsidTr="00DA3C09">
        <w:tc>
          <w:tcPr>
            <w:tcW w:w="1250" w:type="pct"/>
          </w:tcPr>
          <w:p w:rsidR="002C24A6" w:rsidRPr="002C24A6" w:rsidRDefault="002C24A6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Служащие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250" w:type="pct"/>
          </w:tcPr>
          <w:p w:rsidR="002C24A6" w:rsidRPr="00EE0587" w:rsidRDefault="00EE0587" w:rsidP="00EE05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2C24A6" w:rsidRPr="002C24A6" w:rsidRDefault="002C24A6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2C24A6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3217"/>
        <w:gridCol w:w="1411"/>
        <w:gridCol w:w="1547"/>
        <w:gridCol w:w="1230"/>
        <w:gridCol w:w="1459"/>
      </w:tblGrid>
      <w:tr w:rsidR="00FB06DB" w:rsidRPr="00652310" w:rsidTr="006F4E8D">
        <w:trPr>
          <w:trHeight w:val="352"/>
        </w:trPr>
        <w:tc>
          <w:tcPr>
            <w:tcW w:w="291" w:type="pct"/>
          </w:tcPr>
          <w:p w:rsidR="00FB06DB" w:rsidRPr="000854C0" w:rsidRDefault="00FB06DB" w:rsidP="0065231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652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Если у Вас существует формализованная система оценки, кто обязан предоставлять данные для проведения оценки?</w:t>
            </w:r>
          </w:p>
        </w:tc>
      </w:tr>
      <w:tr w:rsidR="00FB06DB" w:rsidRPr="00652310" w:rsidTr="006F4E8D">
        <w:trPr>
          <w:trHeight w:val="264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652310" w:rsidTr="006F4E8D">
        <w:trPr>
          <w:trHeight w:val="542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неджеров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ециалистов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лужащих</w:t>
            </w:r>
            <w:r w:rsidRPr="00652310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652310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652310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рабочих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FB06DB" w:rsidRPr="00652310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652310" w:rsidTr="006F4E8D">
        <w:trPr>
          <w:trHeight w:val="226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посредственный руководитель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52310" w:rsidTr="006F4E8D">
        <w:trPr>
          <w:trHeight w:val="241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Вы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шестоящий руководитель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52310" w:rsidTr="006F4E8D">
        <w:trPr>
          <w:trHeight w:val="226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ам работник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52310" w:rsidTr="006F4E8D">
        <w:trPr>
          <w:trHeight w:val="241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одчинённые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52310" w:rsidTr="006F4E8D">
        <w:trPr>
          <w:trHeight w:val="241"/>
        </w:trPr>
        <w:tc>
          <w:tcPr>
            <w:tcW w:w="291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30" w:type="pct"/>
          </w:tcPr>
          <w:p w:rsidR="00FB06DB" w:rsidRPr="00652310" w:rsidRDefault="00FB06DB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Ко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ллеги – равные по должности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652310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5231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5231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f7"/>
        <w:tblW w:w="5000" w:type="pct"/>
        <w:tblLook w:val="04A0"/>
      </w:tblPr>
      <w:tblGrid>
        <w:gridCol w:w="2015"/>
        <w:gridCol w:w="902"/>
        <w:gridCol w:w="1448"/>
        <w:gridCol w:w="915"/>
        <w:gridCol w:w="1450"/>
        <w:gridCol w:w="919"/>
        <w:gridCol w:w="1596"/>
      </w:tblGrid>
      <w:tr w:rsidR="00652310" w:rsidTr="00DA3C09">
        <w:tc>
          <w:tcPr>
            <w:tcW w:w="5000" w:type="pct"/>
            <w:gridSpan w:val="7"/>
          </w:tcPr>
          <w:p w:rsidR="00652310" w:rsidRDefault="00652310" w:rsidP="00652310">
            <w:pPr>
              <w:jc w:val="center"/>
            </w:pPr>
            <w:r w:rsidRPr="00652310">
              <w:rPr>
                <w:b/>
                <w:sz w:val="22"/>
                <w:szCs w:val="22"/>
              </w:rPr>
              <w:t>Если у Вас существует формализованная система оценки, кто обязан предоставлять данные для проведения оценки?</w:t>
            </w:r>
          </w:p>
        </w:tc>
      </w:tr>
      <w:tr w:rsidR="008A51FC" w:rsidTr="00DA3C09">
        <w:tc>
          <w:tcPr>
            <w:tcW w:w="1090" w:type="pct"/>
          </w:tcPr>
          <w:p w:rsidR="008A51FC" w:rsidRPr="008A51FC" w:rsidRDefault="008A51FC" w:rsidP="00D60562">
            <w:pPr>
              <w:rPr>
                <w:b/>
                <w:lang w:val="ru-RU"/>
              </w:rPr>
            </w:pPr>
            <w:r w:rsidRPr="008A51FC">
              <w:rPr>
                <w:b/>
                <w:lang w:val="ru-RU"/>
              </w:rPr>
              <w:t>Категории сотрудников</w:t>
            </w:r>
          </w:p>
        </w:tc>
        <w:tc>
          <w:tcPr>
            <w:tcW w:w="1271" w:type="pct"/>
            <w:gridSpan w:val="2"/>
          </w:tcPr>
          <w:p w:rsidR="008A51FC" w:rsidRPr="008A51FC" w:rsidRDefault="008A51FC" w:rsidP="00652310">
            <w:pPr>
              <w:jc w:val="center"/>
              <w:rPr>
                <w:b/>
              </w:rPr>
            </w:pPr>
            <w:r w:rsidRPr="008A51FC">
              <w:rPr>
                <w:b/>
                <w:lang w:val="ru-RU"/>
              </w:rPr>
              <w:t>менеджеров</w:t>
            </w:r>
          </w:p>
        </w:tc>
        <w:tc>
          <w:tcPr>
            <w:tcW w:w="1279" w:type="pct"/>
            <w:gridSpan w:val="2"/>
          </w:tcPr>
          <w:p w:rsidR="008A51FC" w:rsidRPr="008A51FC" w:rsidRDefault="008A51FC" w:rsidP="00652310">
            <w:pPr>
              <w:jc w:val="center"/>
              <w:rPr>
                <w:b/>
              </w:rPr>
            </w:pPr>
            <w:r w:rsidRPr="008A51FC">
              <w:rPr>
                <w:b/>
                <w:lang w:val="ru-RU"/>
              </w:rPr>
              <w:t>специалистов</w:t>
            </w:r>
          </w:p>
        </w:tc>
        <w:tc>
          <w:tcPr>
            <w:tcW w:w="1360" w:type="pct"/>
            <w:gridSpan w:val="2"/>
          </w:tcPr>
          <w:p w:rsidR="008A51FC" w:rsidRPr="008A51FC" w:rsidRDefault="008A51FC" w:rsidP="008A51FC">
            <w:pPr>
              <w:jc w:val="center"/>
              <w:rPr>
                <w:b/>
              </w:rPr>
            </w:pPr>
            <w:r w:rsidRPr="008A51FC">
              <w:rPr>
                <w:b/>
                <w:lang w:val="ru-RU"/>
              </w:rPr>
              <w:t>Служащих/ рабочих</w:t>
            </w:r>
          </w:p>
        </w:tc>
      </w:tr>
      <w:tr w:rsidR="008A51FC" w:rsidTr="00DA3C09">
        <w:tc>
          <w:tcPr>
            <w:tcW w:w="1090" w:type="pct"/>
          </w:tcPr>
          <w:p w:rsidR="008A51FC" w:rsidRDefault="008A51FC" w:rsidP="00D60562"/>
        </w:tc>
        <w:tc>
          <w:tcPr>
            <w:tcW w:w="488" w:type="pct"/>
          </w:tcPr>
          <w:p w:rsidR="008A51FC" w:rsidRPr="00652310" w:rsidRDefault="008A51FC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Частота ответов (да) </w:t>
            </w:r>
          </w:p>
        </w:tc>
        <w:tc>
          <w:tcPr>
            <w:tcW w:w="783" w:type="pct"/>
          </w:tcPr>
          <w:p w:rsidR="008A51FC" w:rsidRPr="00652310" w:rsidRDefault="008A51FC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Пропущенные </w:t>
            </w:r>
          </w:p>
        </w:tc>
        <w:tc>
          <w:tcPr>
            <w:tcW w:w="495" w:type="pct"/>
          </w:tcPr>
          <w:p w:rsidR="008A51FC" w:rsidRPr="00652310" w:rsidRDefault="008A51FC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Частота ответов (да) </w:t>
            </w:r>
          </w:p>
        </w:tc>
        <w:tc>
          <w:tcPr>
            <w:tcW w:w="783" w:type="pct"/>
          </w:tcPr>
          <w:p w:rsidR="008A51FC" w:rsidRPr="00652310" w:rsidRDefault="008A51FC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Пропущенные </w:t>
            </w:r>
          </w:p>
        </w:tc>
        <w:tc>
          <w:tcPr>
            <w:tcW w:w="497" w:type="pct"/>
          </w:tcPr>
          <w:p w:rsidR="008A51FC" w:rsidRPr="008A51FC" w:rsidRDefault="008A51FC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Частота  ответов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да)</w:t>
            </w:r>
          </w:p>
        </w:tc>
        <w:tc>
          <w:tcPr>
            <w:tcW w:w="863" w:type="pct"/>
          </w:tcPr>
          <w:p w:rsidR="008A51FC" w:rsidRDefault="008A51FC" w:rsidP="008A51FC">
            <w:pPr>
              <w:jc w:val="center"/>
            </w:pPr>
            <w:r>
              <w:rPr>
                <w:lang w:val="ru-RU"/>
              </w:rPr>
              <w:t>пропущенные</w:t>
            </w:r>
          </w:p>
        </w:tc>
      </w:tr>
      <w:tr w:rsidR="00DE1543" w:rsidTr="00DA3C09">
        <w:tc>
          <w:tcPr>
            <w:tcW w:w="1090" w:type="pct"/>
          </w:tcPr>
          <w:p w:rsidR="00DE1543" w:rsidRPr="00652310" w:rsidRDefault="00DE1543" w:rsidP="008A51FC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посредственный руководитель</w:t>
            </w:r>
          </w:p>
        </w:tc>
        <w:tc>
          <w:tcPr>
            <w:tcW w:w="488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83" w:type="pct"/>
            <w:vMerge w:val="restart"/>
          </w:tcPr>
          <w:p w:rsidR="00DE1543" w:rsidRPr="008A51FC" w:rsidRDefault="00DE1543" w:rsidP="008A51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5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83" w:type="pct"/>
            <w:vMerge w:val="restart"/>
          </w:tcPr>
          <w:p w:rsidR="00DE1543" w:rsidRPr="008A51FC" w:rsidRDefault="00DE1543" w:rsidP="008A51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7" w:type="pct"/>
          </w:tcPr>
          <w:p w:rsidR="00DE1543" w:rsidRPr="00243CD5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3" w:type="pct"/>
            <w:vMerge w:val="restart"/>
          </w:tcPr>
          <w:p w:rsidR="00DE1543" w:rsidRPr="00243CD5" w:rsidRDefault="00DE1543" w:rsidP="00243C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DE1543" w:rsidRPr="00243CD5" w:rsidRDefault="00DE1543" w:rsidP="00DE1543">
            <w:pPr>
              <w:jc w:val="center"/>
              <w:rPr>
                <w:lang w:val="ru-RU"/>
              </w:rPr>
            </w:pPr>
          </w:p>
        </w:tc>
      </w:tr>
      <w:tr w:rsidR="00DE1543" w:rsidTr="00DA3C09">
        <w:tc>
          <w:tcPr>
            <w:tcW w:w="1090" w:type="pct"/>
          </w:tcPr>
          <w:p w:rsidR="00DE1543" w:rsidRPr="00652310" w:rsidRDefault="00DE1543" w:rsidP="008A51FC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Вы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шестоящий руководитель</w:t>
            </w:r>
          </w:p>
        </w:tc>
        <w:tc>
          <w:tcPr>
            <w:tcW w:w="488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5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7" w:type="pct"/>
          </w:tcPr>
          <w:p w:rsidR="00DE1543" w:rsidRPr="00243CD5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" w:type="pct"/>
            <w:vMerge/>
          </w:tcPr>
          <w:p w:rsidR="00DE1543" w:rsidRPr="00243CD5" w:rsidRDefault="00DE1543" w:rsidP="00D60562">
            <w:pPr>
              <w:rPr>
                <w:lang w:val="ru-RU"/>
              </w:rPr>
            </w:pPr>
          </w:p>
        </w:tc>
      </w:tr>
      <w:tr w:rsidR="00DE1543" w:rsidTr="00DA3C09">
        <w:tc>
          <w:tcPr>
            <w:tcW w:w="1090" w:type="pct"/>
          </w:tcPr>
          <w:p w:rsidR="00DE1543" w:rsidRPr="00652310" w:rsidRDefault="00DE1543" w:rsidP="008A51FC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ам работник</w:t>
            </w:r>
          </w:p>
        </w:tc>
        <w:tc>
          <w:tcPr>
            <w:tcW w:w="488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5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7" w:type="pct"/>
          </w:tcPr>
          <w:p w:rsidR="00DE1543" w:rsidRPr="00243CD5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" w:type="pct"/>
            <w:vMerge/>
          </w:tcPr>
          <w:p w:rsidR="00DE1543" w:rsidRPr="00243CD5" w:rsidRDefault="00DE1543" w:rsidP="00D60562">
            <w:pPr>
              <w:rPr>
                <w:lang w:val="ru-RU"/>
              </w:rPr>
            </w:pPr>
          </w:p>
        </w:tc>
      </w:tr>
      <w:tr w:rsidR="00DE1543" w:rsidTr="00DA3C09">
        <w:tc>
          <w:tcPr>
            <w:tcW w:w="1090" w:type="pct"/>
          </w:tcPr>
          <w:p w:rsidR="00DE1543" w:rsidRPr="00652310" w:rsidRDefault="00DE1543" w:rsidP="008A51FC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одчинённые</w:t>
            </w:r>
          </w:p>
        </w:tc>
        <w:tc>
          <w:tcPr>
            <w:tcW w:w="488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5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7" w:type="pct"/>
          </w:tcPr>
          <w:p w:rsidR="00DE1543" w:rsidRPr="00243CD5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63" w:type="pct"/>
            <w:vMerge/>
          </w:tcPr>
          <w:p w:rsidR="00DE1543" w:rsidRPr="00243CD5" w:rsidRDefault="00DE1543" w:rsidP="00D60562">
            <w:pPr>
              <w:rPr>
                <w:lang w:val="ru-RU"/>
              </w:rPr>
            </w:pPr>
          </w:p>
        </w:tc>
      </w:tr>
      <w:tr w:rsidR="00DE1543" w:rsidTr="00DA3C09">
        <w:tc>
          <w:tcPr>
            <w:tcW w:w="1090" w:type="pct"/>
          </w:tcPr>
          <w:p w:rsidR="00DE1543" w:rsidRPr="00652310" w:rsidRDefault="00DE1543" w:rsidP="008A51FC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5231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Ко</w:t>
            </w:r>
            <w:r w:rsidRPr="0065231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ллеги – равные по должности</w:t>
            </w:r>
          </w:p>
        </w:tc>
        <w:tc>
          <w:tcPr>
            <w:tcW w:w="488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5" w:type="pct"/>
          </w:tcPr>
          <w:p w:rsidR="00DE1543" w:rsidRPr="008A51FC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DE1543" w:rsidRPr="008A51FC" w:rsidRDefault="00DE1543" w:rsidP="00D60562">
            <w:pPr>
              <w:rPr>
                <w:lang w:val="ru-RU"/>
              </w:rPr>
            </w:pPr>
          </w:p>
        </w:tc>
        <w:tc>
          <w:tcPr>
            <w:tcW w:w="497" w:type="pct"/>
          </w:tcPr>
          <w:p w:rsidR="00DE1543" w:rsidRPr="00DE1543" w:rsidRDefault="00DE1543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" w:type="pct"/>
            <w:vMerge/>
          </w:tcPr>
          <w:p w:rsidR="00DE1543" w:rsidRPr="00DE1543" w:rsidRDefault="00DE1543" w:rsidP="00D60562">
            <w:pPr>
              <w:rPr>
                <w:lang w:val="ru-RU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652310" w:rsidRDefault="00652310" w:rsidP="00D60562">
      <w:pPr>
        <w:spacing w:after="0" w:line="240" w:lineRule="auto"/>
        <w:rPr>
          <w:rFonts w:ascii="Times New Roman" w:hAnsi="Times New Roman" w:cs="Times New Roman"/>
        </w:rPr>
      </w:pPr>
    </w:p>
    <w:p w:rsidR="00652310" w:rsidRPr="00652310" w:rsidRDefault="00652310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8"/>
        <w:gridCol w:w="4996"/>
        <w:gridCol w:w="1679"/>
        <w:gridCol w:w="2032"/>
      </w:tblGrid>
      <w:tr w:rsidR="00FB06DB" w:rsidRPr="00D60562" w:rsidTr="006F4E8D">
        <w:tc>
          <w:tcPr>
            <w:tcW w:w="291" w:type="pct"/>
          </w:tcPr>
          <w:p w:rsidR="00FB06DB" w:rsidRPr="000854C0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4709" w:type="pct"/>
            <w:gridSpan w:val="3"/>
          </w:tcPr>
          <w:p w:rsidR="00FB06DB" w:rsidRPr="000854C0" w:rsidRDefault="00FB06DB" w:rsidP="00D60562">
            <w:pPr>
              <w:pStyle w:val="af1"/>
              <w:ind w:left="0" w:firstLine="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0854C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Используются ли данные проведенной оценки для принятия решений в следующих областях: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9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099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Обучение и развитие</w:t>
            </w: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099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Карьерное продвижение</w:t>
            </w: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099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2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Планирование персонала</w:t>
            </w:r>
          </w:p>
        </w:tc>
        <w:tc>
          <w:tcPr>
            <w:tcW w:w="90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099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2312"/>
        <w:gridCol w:w="2311"/>
        <w:gridCol w:w="2311"/>
        <w:gridCol w:w="2311"/>
      </w:tblGrid>
      <w:tr w:rsidR="00CF6EA1" w:rsidTr="00DA3C09">
        <w:tc>
          <w:tcPr>
            <w:tcW w:w="5000" w:type="pct"/>
            <w:gridSpan w:val="4"/>
          </w:tcPr>
          <w:p w:rsidR="00CF6EA1" w:rsidRPr="00CF6EA1" w:rsidRDefault="00CF6EA1" w:rsidP="00CF6EA1">
            <w:pPr>
              <w:jc w:val="center"/>
              <w:rPr>
                <w:b/>
              </w:rPr>
            </w:pPr>
            <w:r w:rsidRPr="00CF6EA1">
              <w:rPr>
                <w:b/>
                <w:lang w:val="ru-RU"/>
              </w:rPr>
              <w:t>Использование данных проведённой оценки для принятия решения в следующих областях</w:t>
            </w:r>
          </w:p>
        </w:tc>
      </w:tr>
      <w:tr w:rsidR="00CF6EA1" w:rsidTr="00DA3C09">
        <w:tc>
          <w:tcPr>
            <w:tcW w:w="1250" w:type="pct"/>
          </w:tcPr>
          <w:p w:rsidR="00CF6EA1" w:rsidRDefault="00CF6EA1" w:rsidP="00D60562"/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Частота ответов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да) 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Валидный процент</w:t>
            </w:r>
          </w:p>
        </w:tc>
        <w:tc>
          <w:tcPr>
            <w:tcW w:w="1250" w:type="pct"/>
          </w:tcPr>
          <w:p w:rsidR="00CF6EA1" w:rsidRPr="00CF6EA1" w:rsidRDefault="00CF6EA1" w:rsidP="00CF6E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Пропущенные ответы </w:t>
            </w:r>
          </w:p>
        </w:tc>
      </w:tr>
      <w:tr w:rsidR="00CF6EA1" w:rsidTr="00DA3C09">
        <w:tc>
          <w:tcPr>
            <w:tcW w:w="1250" w:type="pct"/>
          </w:tcPr>
          <w:p w:rsidR="00CF6EA1" w:rsidRPr="00CF6EA1" w:rsidRDefault="00CF6EA1" w:rsidP="00CF6EA1">
            <w:r w:rsidRPr="00CF6EA1">
              <w:t>Оплата труда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F6EA1" w:rsidTr="00DA3C09">
        <w:tc>
          <w:tcPr>
            <w:tcW w:w="1250" w:type="pct"/>
          </w:tcPr>
          <w:p w:rsidR="00CF6EA1" w:rsidRPr="00CF6EA1" w:rsidRDefault="00CF6EA1" w:rsidP="00CF6EA1">
            <w:r w:rsidRPr="00CF6EA1">
              <w:t>Обучение и развитие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F6EA1" w:rsidTr="00DA3C09">
        <w:tc>
          <w:tcPr>
            <w:tcW w:w="1250" w:type="pct"/>
          </w:tcPr>
          <w:p w:rsidR="00CF6EA1" w:rsidRPr="00CF6EA1" w:rsidRDefault="00CF6EA1" w:rsidP="00CF6EA1">
            <w:r w:rsidRPr="00CF6EA1">
              <w:t>Карьерное продвижение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88,88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6EA1" w:rsidTr="00DA3C09">
        <w:tc>
          <w:tcPr>
            <w:tcW w:w="1250" w:type="pct"/>
          </w:tcPr>
          <w:p w:rsidR="00CF6EA1" w:rsidRPr="00CF6EA1" w:rsidRDefault="00CF6EA1" w:rsidP="00CF6EA1">
            <w:r w:rsidRPr="00CF6EA1">
              <w:t>Планирование персонала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50" w:type="pct"/>
          </w:tcPr>
          <w:p w:rsidR="00CF6EA1" w:rsidRPr="00CF6EA1" w:rsidRDefault="007D60B8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F6EA1">
              <w:rPr>
                <w:lang w:val="ru-RU"/>
              </w:rPr>
              <w:t>0,0</w:t>
            </w:r>
          </w:p>
        </w:tc>
        <w:tc>
          <w:tcPr>
            <w:tcW w:w="1250" w:type="pct"/>
          </w:tcPr>
          <w:p w:rsidR="00CF6EA1" w:rsidRPr="00CF6EA1" w:rsidRDefault="00CF6EA1" w:rsidP="00D60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F6EA1" w:rsidRDefault="00CF6EA1" w:rsidP="00D60562">
      <w:pPr>
        <w:spacing w:after="0" w:line="240" w:lineRule="auto"/>
        <w:rPr>
          <w:rFonts w:ascii="Times New Roman" w:hAnsi="Times New Roman" w:cs="Times New Roman"/>
        </w:rPr>
      </w:pPr>
    </w:p>
    <w:p w:rsidR="00CF6EA1" w:rsidRPr="00CF6EA1" w:rsidRDefault="00CF6EA1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5050"/>
      </w:tblGrid>
      <w:tr w:rsidR="00FB06DB" w:rsidRPr="00D60562" w:rsidTr="006F4E8D">
        <w:tc>
          <w:tcPr>
            <w:tcW w:w="525" w:type="dxa"/>
          </w:tcPr>
          <w:p w:rsidR="00FB06DB" w:rsidRPr="000854C0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4.</w:t>
            </w:r>
          </w:p>
        </w:tc>
        <w:tc>
          <w:tcPr>
            <w:tcW w:w="8655" w:type="dxa"/>
            <w:gridSpan w:val="3"/>
          </w:tcPr>
          <w:p w:rsidR="00FB06DB" w:rsidRPr="000854C0" w:rsidRDefault="00FB06DB" w:rsidP="00CF6E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Проводите ли Вы </w:t>
            </w:r>
            <w:r w:rsidRPr="000854C0">
              <w:rPr>
                <w:rFonts w:ascii="Times New Roman" w:hAnsi="Times New Roman" w:cs="Times New Roman"/>
                <w:u w:val="single"/>
              </w:rPr>
              <w:t>систематическую</w:t>
            </w:r>
            <w:r w:rsidRPr="000854C0">
              <w:rPr>
                <w:rFonts w:ascii="Times New Roman" w:hAnsi="Times New Roman" w:cs="Times New Roman"/>
              </w:rPr>
              <w:t xml:space="preserve"> оценку потребности в обучении персонала Вашей организации?</w:t>
            </w: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Да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Нет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05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10282" w:rsidRPr="00F10282" w:rsidRDefault="00F10282" w:rsidP="00F1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74"/>
        <w:gridCol w:w="3187"/>
        <w:gridCol w:w="3428"/>
      </w:tblGrid>
      <w:tr w:rsidR="00F10282" w:rsidRPr="00F10282" w:rsidTr="00F10282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Статистики </w:t>
            </w:r>
          </w:p>
        </w:tc>
      </w:tr>
      <w:tr w:rsidR="00F10282" w:rsidRPr="00F10282" w:rsidTr="00F10282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</w:rPr>
              <w:t xml:space="preserve">Проводите ли Вы </w:t>
            </w:r>
            <w:r w:rsidRPr="00F10282">
              <w:rPr>
                <w:rFonts w:ascii="Times New Roman" w:hAnsi="Times New Roman" w:cs="Times New Roman"/>
                <w:b/>
                <w:u w:val="single"/>
              </w:rPr>
              <w:t>систематическую</w:t>
            </w:r>
            <w:r w:rsidRPr="00F10282">
              <w:rPr>
                <w:rFonts w:ascii="Times New Roman" w:hAnsi="Times New Roman" w:cs="Times New Roman"/>
                <w:b/>
              </w:rPr>
              <w:t xml:space="preserve"> оценку потребности в обучении персонала Вашей организации?</w:t>
            </w:r>
          </w:p>
        </w:tc>
      </w:tr>
      <w:tr w:rsidR="00F10282" w:rsidRPr="00F10282" w:rsidTr="00F10282">
        <w:trPr>
          <w:cantSplit/>
          <w:tblHeader/>
        </w:trPr>
        <w:tc>
          <w:tcPr>
            <w:tcW w:w="136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10282" w:rsidRPr="00F10282" w:rsidTr="00F10282">
        <w:trPr>
          <w:cantSplit/>
        </w:trPr>
        <w:tc>
          <w:tcPr>
            <w:tcW w:w="136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10282" w:rsidRPr="00F10282" w:rsidTr="00F10282">
        <w:trPr>
          <w:cantSplit/>
        </w:trPr>
        <w:tc>
          <w:tcPr>
            <w:tcW w:w="136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F10282" w:rsidRPr="00F10282" w:rsidRDefault="00F10282" w:rsidP="00F1028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0282" w:rsidRPr="00F10282" w:rsidRDefault="00F10282" w:rsidP="00F1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25"/>
        <w:gridCol w:w="1025"/>
        <w:gridCol w:w="1625"/>
        <w:gridCol w:w="1420"/>
        <w:gridCol w:w="1945"/>
        <w:gridCol w:w="2049"/>
      </w:tblGrid>
      <w:tr w:rsidR="00F10282" w:rsidRPr="00F10282" w:rsidTr="00F10282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</w:rPr>
              <w:t xml:space="preserve">Проводите ли Вы </w:t>
            </w:r>
            <w:r w:rsidRPr="00F10282">
              <w:rPr>
                <w:rFonts w:ascii="Times New Roman" w:hAnsi="Times New Roman" w:cs="Times New Roman"/>
                <w:b/>
                <w:u w:val="single"/>
              </w:rPr>
              <w:t>систематическую</w:t>
            </w:r>
            <w:r w:rsidRPr="00F10282">
              <w:rPr>
                <w:rFonts w:ascii="Times New Roman" w:hAnsi="Times New Roman" w:cs="Times New Roman"/>
                <w:b/>
              </w:rPr>
              <w:t xml:space="preserve"> оценку потребности в обучении персонала Вашей организации?</w:t>
            </w:r>
          </w:p>
        </w:tc>
      </w:tr>
      <w:tr w:rsidR="00F10282" w:rsidRPr="00F10282" w:rsidTr="00F10282">
        <w:trPr>
          <w:cantSplit/>
          <w:tblHeader/>
        </w:trPr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color w:val="000000"/>
              </w:rPr>
              <w:t xml:space="preserve">Накопленный процент </w:t>
            </w:r>
          </w:p>
        </w:tc>
      </w:tr>
      <w:tr w:rsidR="00F10282" w:rsidRPr="00F10282" w:rsidTr="00F10282">
        <w:trPr>
          <w:cantSplit/>
          <w:tblHeader/>
        </w:trPr>
        <w:tc>
          <w:tcPr>
            <w:tcW w:w="56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10282" w:rsidRPr="00F1028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10282" w:rsidRPr="00F1028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10282" w:rsidRPr="00F1028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10282" w:rsidRPr="00F10282" w:rsidTr="00F10282">
        <w:trPr>
          <w:cantSplit/>
          <w:tblHeader/>
        </w:trPr>
        <w:tc>
          <w:tcPr>
            <w:tcW w:w="56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10282" w:rsidRPr="00F1028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7D60B8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10282" w:rsidRPr="00F1028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10282" w:rsidRPr="00F10282" w:rsidTr="00F10282">
        <w:trPr>
          <w:cantSplit/>
        </w:trPr>
        <w:tc>
          <w:tcPr>
            <w:tcW w:w="56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F1028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028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0282" w:rsidRPr="00F10282" w:rsidRDefault="00F10282" w:rsidP="00F10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282" w:rsidRPr="00F10282" w:rsidRDefault="00F10282" w:rsidP="00F1028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CF6EA1" w:rsidRDefault="00CF6EA1" w:rsidP="00D60562">
      <w:pPr>
        <w:spacing w:after="0" w:line="240" w:lineRule="auto"/>
        <w:rPr>
          <w:rFonts w:ascii="Times New Roman" w:hAnsi="Times New Roman" w:cs="Times New Roman"/>
        </w:rPr>
      </w:pPr>
    </w:p>
    <w:p w:rsidR="00CF6EA1" w:rsidRPr="00CF6EA1" w:rsidRDefault="00CF6EA1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34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652"/>
        <w:gridCol w:w="761"/>
        <w:gridCol w:w="1743"/>
      </w:tblGrid>
      <w:tr w:rsidR="00FB06DB" w:rsidRPr="00D60562" w:rsidTr="006F4E8D">
        <w:tc>
          <w:tcPr>
            <w:tcW w:w="534" w:type="dxa"/>
          </w:tcPr>
          <w:p w:rsidR="00FB06DB" w:rsidRPr="000854C0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5.</w:t>
            </w:r>
          </w:p>
        </w:tc>
        <w:tc>
          <w:tcPr>
            <w:tcW w:w="8646" w:type="dxa"/>
            <w:gridSpan w:val="13"/>
          </w:tcPr>
          <w:p w:rsidR="00FB06DB" w:rsidRPr="000854C0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Какая примерно доля годовых расходов на персонал тратится на обучение? </w:t>
            </w:r>
          </w:p>
          <w:p w:rsidR="00FB06DB" w:rsidRPr="000854C0" w:rsidRDefault="00FB06DB" w:rsidP="00D6056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(Пожалуйста, округляйте до целого числа)</w:t>
            </w:r>
          </w:p>
        </w:tc>
      </w:tr>
      <w:tr w:rsidR="00FB06DB" w:rsidRPr="00D60562" w:rsidTr="006F4E8D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0%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1%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2%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3%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4%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5%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6%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7%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8%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9%</w:t>
            </w:r>
          </w:p>
        </w:tc>
        <w:tc>
          <w:tcPr>
            <w:tcW w:w="65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10%</w:t>
            </w:r>
          </w:p>
        </w:tc>
        <w:tc>
          <w:tcPr>
            <w:tcW w:w="76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&gt;10</w:t>
            </w:r>
            <w:bookmarkStart w:id="0" w:name="_GoBack"/>
            <w:bookmarkEnd w:id="0"/>
            <w:r w:rsidRPr="00D60562">
              <w:rPr>
                <w:rFonts w:ascii="Times New Roman" w:hAnsi="Times New Roman" w:cs="Times New Roman"/>
                <w:bCs/>
                <w:color w:val="000000"/>
                <w:lang w:val="en-GB"/>
              </w:rPr>
              <w:t>%</w:t>
            </w:r>
          </w:p>
        </w:tc>
        <w:tc>
          <w:tcPr>
            <w:tcW w:w="174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0562">
              <w:rPr>
                <w:rFonts w:ascii="Times New Roman" w:hAnsi="Times New Roman" w:cs="Times New Roman"/>
                <w:bCs/>
                <w:color w:val="000000"/>
              </w:rPr>
              <w:t xml:space="preserve">Затрудняюсь ответить </w:t>
            </w:r>
          </w:p>
        </w:tc>
      </w:tr>
      <w:tr w:rsidR="00FB06DB" w:rsidRPr="00D60562" w:rsidTr="006F4E8D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7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8</w:t>
            </w:r>
          </w:p>
        </w:tc>
        <w:tc>
          <w:tcPr>
            <w:tcW w:w="549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9</w:t>
            </w:r>
          </w:p>
        </w:tc>
        <w:tc>
          <w:tcPr>
            <w:tcW w:w="65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10</w:t>
            </w:r>
          </w:p>
        </w:tc>
        <w:tc>
          <w:tcPr>
            <w:tcW w:w="76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</w:p>
        </w:tc>
        <w:tc>
          <w:tcPr>
            <w:tcW w:w="174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06DB" w:rsidRDefault="00FB06DB" w:rsidP="00D60562">
      <w:pPr>
        <w:pStyle w:val="9"/>
        <w:keepNext w:val="0"/>
        <w:widowControl w:val="0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7D60B8" w:rsidRPr="007D60B8" w:rsidRDefault="007D60B8" w:rsidP="007D60B8"/>
    <w:p w:rsidR="007D60B8" w:rsidRDefault="007D60B8" w:rsidP="007D6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B8" w:rsidRPr="007D60B8" w:rsidRDefault="007D60B8" w:rsidP="007D6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74"/>
        <w:gridCol w:w="3187"/>
        <w:gridCol w:w="3428"/>
      </w:tblGrid>
      <w:tr w:rsidR="007D60B8" w:rsidRPr="007D60B8" w:rsidTr="007D60B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Статистики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 xml:space="preserve">Доля годовых расходов на обучение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персонала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136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Валидные отвтеы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D60B8" w:rsidRPr="007D60B8" w:rsidTr="007D60B8">
        <w:trPr>
          <w:cantSplit/>
        </w:trPr>
        <w:tc>
          <w:tcPr>
            <w:tcW w:w="136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D60B8" w:rsidRPr="007D60B8" w:rsidTr="007D60B8">
        <w:trPr>
          <w:cantSplit/>
        </w:trPr>
        <w:tc>
          <w:tcPr>
            <w:tcW w:w="13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</w:tr>
    </w:tbl>
    <w:p w:rsidR="007D60B8" w:rsidRPr="007D60B8" w:rsidRDefault="007D60B8" w:rsidP="007D60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60B8" w:rsidRPr="007D60B8" w:rsidRDefault="007D60B8" w:rsidP="007D6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15"/>
        <w:gridCol w:w="1511"/>
        <w:gridCol w:w="1420"/>
        <w:gridCol w:w="1236"/>
        <w:gridCol w:w="1708"/>
        <w:gridCol w:w="1799"/>
      </w:tblGrid>
      <w:tr w:rsidR="007D60B8" w:rsidRPr="007D60B8" w:rsidTr="007D60B8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bCs/>
                <w:color w:val="000000"/>
              </w:rPr>
              <w:t>Доля годовых расходов на обучение персонала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4%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8%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&gt;11%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Затрудняюсь ответить 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 xml:space="preserve">Системные пропущенные 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0B8" w:rsidRPr="007D60B8" w:rsidTr="007D60B8">
        <w:trPr>
          <w:cantSplit/>
          <w:tblHeader/>
        </w:trPr>
        <w:tc>
          <w:tcPr>
            <w:tcW w:w="65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0B8" w:rsidRPr="007D60B8" w:rsidTr="007D60B8">
        <w:trPr>
          <w:cantSplit/>
        </w:trPr>
        <w:tc>
          <w:tcPr>
            <w:tcW w:w="1512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D60B8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0B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60B8" w:rsidRPr="007D60B8" w:rsidRDefault="007D60B8" w:rsidP="007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6DB" w:rsidRPr="00225233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8"/>
        <w:gridCol w:w="5170"/>
        <w:gridCol w:w="3537"/>
      </w:tblGrid>
      <w:tr w:rsidR="00FB06DB" w:rsidRPr="00D60562" w:rsidTr="006F4E8D">
        <w:tc>
          <w:tcPr>
            <w:tcW w:w="291" w:type="pct"/>
          </w:tcPr>
          <w:p w:rsidR="00FB06DB" w:rsidRPr="000854C0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6.</w:t>
            </w:r>
          </w:p>
        </w:tc>
        <w:tc>
          <w:tcPr>
            <w:tcW w:w="4709" w:type="pct"/>
            <w:gridSpan w:val="2"/>
          </w:tcPr>
          <w:p w:rsidR="00FB06DB" w:rsidRPr="000854C0" w:rsidRDefault="00FB06DB" w:rsidP="00D6056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Какое примерно количество дней в течение года в среднем приходится на повышение квалификации работников следующих категорий: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pct"/>
          </w:tcPr>
          <w:p w:rsidR="00FB06DB" w:rsidRPr="00D60562" w:rsidRDefault="00FB06DB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:rsidR="00FB06DB" w:rsidRPr="00D60562" w:rsidRDefault="00FB06DB" w:rsidP="00D605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Менеджеры</w:t>
            </w:r>
          </w:p>
        </w:tc>
        <w:tc>
          <w:tcPr>
            <w:tcW w:w="1913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______ дней в год на работника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913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______ дней в год на работника</w:t>
            </w:r>
          </w:p>
        </w:tc>
      </w:tr>
      <w:tr w:rsidR="00FB06DB" w:rsidRPr="00D60562" w:rsidTr="006F4E8D">
        <w:tc>
          <w:tcPr>
            <w:tcW w:w="29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Служащие и / или рабочие</w:t>
            </w:r>
          </w:p>
        </w:tc>
        <w:tc>
          <w:tcPr>
            <w:tcW w:w="1913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______ дней в год на работника</w:t>
            </w:r>
          </w:p>
        </w:tc>
      </w:tr>
    </w:tbl>
    <w:p w:rsidR="00225233" w:rsidRPr="00225233" w:rsidRDefault="00225233" w:rsidP="00225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74"/>
        <w:gridCol w:w="3187"/>
        <w:gridCol w:w="3428"/>
      </w:tblGrid>
      <w:tr w:rsidR="00225233" w:rsidRPr="00225233" w:rsidTr="00225233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в год, затраченное </w:t>
            </w:r>
            <w:r w:rsidRPr="00225233">
              <w:rPr>
                <w:rFonts w:ascii="Times New Roman" w:hAnsi="Times New Roman" w:cs="Times New Roman"/>
                <w:b/>
                <w:color w:val="000000"/>
              </w:rPr>
              <w:t xml:space="preserve"> на повышение квалификации менеджеров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136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25233" w:rsidRPr="00225233" w:rsidTr="00225233">
        <w:trPr>
          <w:cantSplit/>
        </w:trPr>
        <w:tc>
          <w:tcPr>
            <w:tcW w:w="136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25233" w:rsidRPr="00225233" w:rsidTr="00225233">
        <w:trPr>
          <w:cantSplit/>
        </w:trPr>
        <w:tc>
          <w:tcPr>
            <w:tcW w:w="13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225233" w:rsidRPr="00225233" w:rsidRDefault="00225233" w:rsidP="00225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15"/>
        <w:gridCol w:w="1374"/>
        <w:gridCol w:w="1448"/>
        <w:gridCol w:w="1256"/>
        <w:gridCol w:w="1750"/>
        <w:gridCol w:w="1846"/>
      </w:tblGrid>
      <w:tr w:rsidR="00225233" w:rsidRPr="00225233" w:rsidTr="00225233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 в год, затраченное  на повышение квалификации менеджеров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t xml:space="preserve">Накопленный процент 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225233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 xml:space="preserve">Системные пропущенные 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225233">
        <w:trPr>
          <w:cantSplit/>
        </w:trPr>
        <w:tc>
          <w:tcPr>
            <w:tcW w:w="13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233">
              <w:rPr>
                <w:rFonts w:ascii="Times New Roman" w:hAnsi="Times New Roman" w:cs="Times New Roman"/>
                <w:b/>
                <w:color w:val="000000"/>
              </w:rPr>
              <w:lastRenderedPageBreak/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22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233" w:rsidRDefault="00225233" w:rsidP="00D60562">
      <w:pPr>
        <w:spacing w:after="0" w:line="240" w:lineRule="auto"/>
        <w:rPr>
          <w:rFonts w:ascii="Times New Roman" w:hAnsi="Times New Roman" w:cs="Times New Roman"/>
        </w:rPr>
      </w:pPr>
    </w:p>
    <w:p w:rsidR="00225233" w:rsidRDefault="00225233" w:rsidP="00D60562">
      <w:pPr>
        <w:spacing w:after="0" w:line="240" w:lineRule="auto"/>
        <w:rPr>
          <w:rFonts w:ascii="Times New Roman" w:hAnsi="Times New Roman" w:cs="Times New Roman"/>
        </w:rPr>
      </w:pPr>
    </w:p>
    <w:p w:rsidR="00225233" w:rsidRPr="00225233" w:rsidRDefault="00225233" w:rsidP="00225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46"/>
        <w:gridCol w:w="1863"/>
        <w:gridCol w:w="2892"/>
        <w:gridCol w:w="2888"/>
      </w:tblGrid>
      <w:tr w:rsidR="00225233" w:rsidRPr="00225233" w:rsidTr="007C77A8">
        <w:trPr>
          <w:cantSplit/>
          <w:tblHeader/>
        </w:trPr>
        <w:tc>
          <w:tcPr>
            <w:tcW w:w="5000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7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 в год, затраченное  на повышение квалификации специалистов</w:t>
            </w:r>
          </w:p>
        </w:tc>
        <w:tc>
          <w:tcPr>
            <w:tcW w:w="15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 в год, затраченное  на повышение квалификации служащих/рабочих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79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15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25233" w:rsidRPr="00225233" w:rsidTr="007C77A8">
        <w:trPr>
          <w:cantSplit/>
        </w:trPr>
        <w:tc>
          <w:tcPr>
            <w:tcW w:w="79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15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25233" w:rsidRPr="007C77A8" w:rsidTr="007C77A8">
        <w:trPr>
          <w:cantSplit/>
        </w:trPr>
        <w:tc>
          <w:tcPr>
            <w:tcW w:w="79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7C77A8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7C77A8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5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7C77A8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7C77A8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225233" w:rsidRPr="00225233" w:rsidRDefault="00225233" w:rsidP="002252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5233" w:rsidRPr="00225233" w:rsidRDefault="00225233" w:rsidP="00225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15"/>
        <w:gridCol w:w="1374"/>
        <w:gridCol w:w="1448"/>
        <w:gridCol w:w="1256"/>
        <w:gridCol w:w="1750"/>
        <w:gridCol w:w="1846"/>
      </w:tblGrid>
      <w:tr w:rsidR="00225233" w:rsidRPr="00225233" w:rsidTr="007C77A8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 в год, затраченное  на повышение квалификации специалистов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Накопленный процент 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7C77A8">
        <w:trPr>
          <w:cantSplit/>
        </w:trPr>
        <w:tc>
          <w:tcPr>
            <w:tcW w:w="13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233" w:rsidRPr="00225233" w:rsidRDefault="00225233" w:rsidP="002252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5233" w:rsidRPr="00225233" w:rsidRDefault="00225233" w:rsidP="00225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15"/>
        <w:gridCol w:w="1374"/>
        <w:gridCol w:w="1448"/>
        <w:gridCol w:w="1256"/>
        <w:gridCol w:w="1750"/>
        <w:gridCol w:w="1846"/>
      </w:tblGrid>
      <w:tr w:rsidR="00225233" w:rsidRPr="00225233" w:rsidTr="007C77A8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Примерное количество часов в год, затраченное  на повышение квалификации служащих/ рабочих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 xml:space="preserve">Накопленный процент 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7C77A8">
        <w:trPr>
          <w:cantSplit/>
          <w:tblHeader/>
        </w:trPr>
        <w:tc>
          <w:tcPr>
            <w:tcW w:w="6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6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 xml:space="preserve">Системные пропущенные 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233" w:rsidRPr="00225233" w:rsidTr="007C77A8">
        <w:trPr>
          <w:cantSplit/>
        </w:trPr>
        <w:tc>
          <w:tcPr>
            <w:tcW w:w="1349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7C77A8" w:rsidP="007C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7A8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23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233" w:rsidRPr="00225233" w:rsidRDefault="00225233" w:rsidP="007C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233" w:rsidRPr="00225233" w:rsidRDefault="00225233" w:rsidP="002252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5233" w:rsidRPr="00D60562" w:rsidRDefault="00225233" w:rsidP="00D60562">
      <w:pPr>
        <w:spacing w:after="0" w:line="240" w:lineRule="auto"/>
        <w:rPr>
          <w:rFonts w:ascii="Times New Roman" w:hAnsi="Times New Roman" w:cs="Times New Roman"/>
        </w:rPr>
        <w:sectPr w:rsidR="00225233" w:rsidRPr="00D60562" w:rsidSect="00DD0544"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5050"/>
      </w:tblGrid>
      <w:tr w:rsidR="00FB06DB" w:rsidRPr="00D60562" w:rsidTr="006F4E8D">
        <w:tc>
          <w:tcPr>
            <w:tcW w:w="525" w:type="dxa"/>
          </w:tcPr>
          <w:p w:rsidR="00FB06DB" w:rsidRPr="000854C0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lastRenderedPageBreak/>
              <w:t>7a.</w:t>
            </w:r>
          </w:p>
        </w:tc>
        <w:tc>
          <w:tcPr>
            <w:tcW w:w="8655" w:type="dxa"/>
            <w:gridSpan w:val="3"/>
          </w:tcPr>
          <w:p w:rsidR="00FB06DB" w:rsidRPr="000854C0" w:rsidRDefault="00FB06DB" w:rsidP="00D605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Проводите ли Вы </w:t>
            </w:r>
            <w:r w:rsidRPr="000854C0">
              <w:rPr>
                <w:rFonts w:ascii="Times New Roman" w:hAnsi="Times New Roman" w:cs="Times New Roman"/>
                <w:u w:val="single"/>
              </w:rPr>
              <w:t xml:space="preserve">систематическую </w:t>
            </w:r>
            <w:r w:rsidRPr="000854C0">
              <w:rPr>
                <w:rFonts w:ascii="Times New Roman" w:hAnsi="Times New Roman" w:cs="Times New Roman"/>
              </w:rPr>
              <w:t xml:space="preserve">оценку </w:t>
            </w:r>
            <w:r w:rsidRPr="000854C0">
              <w:rPr>
                <w:rFonts w:ascii="Times New Roman" w:hAnsi="Times New Roman" w:cs="Times New Roman"/>
                <w:i/>
              </w:rPr>
              <w:t>эффективности</w:t>
            </w:r>
            <w:r w:rsidRPr="000854C0">
              <w:rPr>
                <w:rFonts w:ascii="Times New Roman" w:hAnsi="Times New Roman" w:cs="Times New Roman"/>
              </w:rPr>
              <w:t xml:space="preserve"> обучения персонала Вашей организации?</w:t>
            </w: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ind w:left="326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Да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05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7C77A8" w:rsidRPr="007C77A8" w:rsidRDefault="007C77A8" w:rsidP="007C7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74"/>
        <w:gridCol w:w="3187"/>
        <w:gridCol w:w="3428"/>
      </w:tblGrid>
      <w:tr w:rsidR="007C77A8" w:rsidRPr="007C77A8" w:rsidTr="0064121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Статистики</w:t>
            </w:r>
          </w:p>
        </w:tc>
      </w:tr>
      <w:tr w:rsidR="007C77A8" w:rsidRPr="007C77A8" w:rsidTr="0064121E">
        <w:trPr>
          <w:cantSplit/>
          <w:tblHeader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>Систематическая оценка эффективности обучения персонала</w:t>
            </w:r>
          </w:p>
        </w:tc>
      </w:tr>
      <w:tr w:rsidR="007C77A8" w:rsidRPr="007C77A8" w:rsidTr="0064121E">
        <w:trPr>
          <w:cantSplit/>
          <w:tblHeader/>
        </w:trPr>
        <w:tc>
          <w:tcPr>
            <w:tcW w:w="136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C77A8" w:rsidRPr="007C77A8" w:rsidTr="0064121E">
        <w:trPr>
          <w:cantSplit/>
        </w:trPr>
        <w:tc>
          <w:tcPr>
            <w:tcW w:w="136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21E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Пропущенные ответы 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21E" w:rsidRPr="0064121E" w:rsidTr="0064121E">
        <w:trPr>
          <w:cantSplit/>
        </w:trPr>
        <w:tc>
          <w:tcPr>
            <w:tcW w:w="13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21E" w:rsidRPr="0064121E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21E" w:rsidRPr="0064121E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21E" w:rsidRPr="0064121E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7C77A8" w:rsidRPr="007C77A8" w:rsidRDefault="007C77A8" w:rsidP="007C77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77A8" w:rsidRPr="007C77A8" w:rsidRDefault="007C77A8" w:rsidP="007C7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25"/>
        <w:gridCol w:w="1025"/>
        <w:gridCol w:w="1625"/>
        <w:gridCol w:w="1420"/>
        <w:gridCol w:w="1945"/>
        <w:gridCol w:w="2049"/>
      </w:tblGrid>
      <w:tr w:rsidR="007C77A8" w:rsidRPr="007C77A8" w:rsidTr="0064121E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>Систематическая оценка эффективности обучения персонала</w:t>
            </w:r>
          </w:p>
        </w:tc>
      </w:tr>
      <w:tr w:rsidR="007C77A8" w:rsidRPr="007C77A8" w:rsidTr="0064121E">
        <w:trPr>
          <w:cantSplit/>
          <w:tblHeader/>
        </w:trPr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 xml:space="preserve">Валидный процент 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 xml:space="preserve">Накопленный процент </w:t>
            </w:r>
          </w:p>
        </w:tc>
      </w:tr>
      <w:tr w:rsidR="007C77A8" w:rsidRPr="007C77A8" w:rsidTr="0064121E">
        <w:trPr>
          <w:cantSplit/>
          <w:tblHeader/>
        </w:trPr>
        <w:tc>
          <w:tcPr>
            <w:tcW w:w="56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Валидные ответы </w:t>
            </w: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C77A8" w:rsidRPr="007C77A8" w:rsidTr="0064121E">
        <w:trPr>
          <w:cantSplit/>
          <w:tblHeader/>
        </w:trPr>
        <w:tc>
          <w:tcPr>
            <w:tcW w:w="56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21E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C77A8" w:rsidRPr="007C77A8" w:rsidTr="0064121E">
        <w:trPr>
          <w:cantSplit/>
        </w:trPr>
        <w:tc>
          <w:tcPr>
            <w:tcW w:w="56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64121E" w:rsidP="0064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121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9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7A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2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77A8" w:rsidRPr="007C77A8" w:rsidRDefault="007C77A8" w:rsidP="0064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233" w:rsidRPr="007C77A8" w:rsidRDefault="00225233" w:rsidP="00D60562">
      <w:pPr>
        <w:spacing w:after="0" w:line="240" w:lineRule="auto"/>
        <w:rPr>
          <w:rFonts w:ascii="Times New Roman" w:hAnsi="Times New Roman" w:cs="Times New Roman"/>
        </w:rPr>
      </w:pPr>
    </w:p>
    <w:p w:rsidR="00225233" w:rsidRPr="00225233" w:rsidRDefault="00225233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5000" w:type="pct"/>
        <w:tblLook w:val="04A0"/>
      </w:tblPr>
      <w:tblGrid>
        <w:gridCol w:w="504"/>
        <w:gridCol w:w="5648"/>
        <w:gridCol w:w="1567"/>
        <w:gridCol w:w="1526"/>
      </w:tblGrid>
      <w:tr w:rsidR="00FB06DB" w:rsidRPr="0064121E" w:rsidTr="006F4E8D">
        <w:trPr>
          <w:trHeight w:val="476"/>
        </w:trPr>
        <w:tc>
          <w:tcPr>
            <w:tcW w:w="273" w:type="pct"/>
          </w:tcPr>
          <w:p w:rsidR="00FB06DB" w:rsidRPr="000854C0" w:rsidRDefault="00FB06DB" w:rsidP="000854C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7b.</w:t>
            </w:r>
          </w:p>
        </w:tc>
        <w:tc>
          <w:tcPr>
            <w:tcW w:w="4727" w:type="pct"/>
            <w:gridSpan w:val="3"/>
          </w:tcPr>
          <w:p w:rsidR="00FB06DB" w:rsidRPr="000854C0" w:rsidRDefault="00FB06DB" w:rsidP="000854C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Если да, </w:t>
            </w:r>
            <w:proofErr w:type="gramStart"/>
            <w:r w:rsidRPr="000854C0">
              <w:rPr>
                <w:rFonts w:ascii="Times New Roman" w:hAnsi="Times New Roman" w:cs="Times New Roman"/>
              </w:rPr>
              <w:t>то</w:t>
            </w:r>
            <w:proofErr w:type="gramEnd"/>
            <w:r w:rsidRPr="000854C0">
              <w:rPr>
                <w:rFonts w:ascii="Times New Roman" w:hAnsi="Times New Roman" w:cs="Times New Roman"/>
              </w:rPr>
              <w:t xml:space="preserve"> какие показатели и методы из перечисленных ниже Вы используете для оценки эффективности обучения?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:rsidR="00FB06DB" w:rsidRPr="0064121E" w:rsidRDefault="00FB06DB" w:rsidP="0064121E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Используются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Не используются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Общее количество дней обучения, приходящееся на одного работника в год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Степень достижения целей, поставленных в плане обучения и развития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Оценка реакции участников непосредственно по завершении обучения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Измерение результативности работы до и сразу после обучения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Измерение результативности работы до и несколько месяцев после обучения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Неформальная обратная связь (отзывы, устные замечания) от линейных руководителей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Неформальная обратная связь (устные замечания) от работников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64121E" w:rsidTr="006F4E8D">
        <w:tc>
          <w:tcPr>
            <w:tcW w:w="273" w:type="pct"/>
          </w:tcPr>
          <w:p w:rsidR="00FB06DB" w:rsidRPr="0064121E" w:rsidRDefault="00FB06DB" w:rsidP="0064121E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55" w:type="pct"/>
          </w:tcPr>
          <w:p w:rsidR="00FB06DB" w:rsidRPr="0064121E" w:rsidRDefault="00FB06DB" w:rsidP="0064121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64121E">
              <w:rPr>
                <w:rFonts w:ascii="Times New Roman" w:hAnsi="Times New Roman" w:cs="Times New Roman"/>
              </w:rPr>
              <w:t>Отдача на вложенные средства (ROI)</w:t>
            </w:r>
          </w:p>
        </w:tc>
        <w:tc>
          <w:tcPr>
            <w:tcW w:w="847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25" w:type="pct"/>
          </w:tcPr>
          <w:p w:rsidR="00FB06DB" w:rsidRPr="0064121E" w:rsidRDefault="00FB06DB" w:rsidP="006412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121E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64121E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p w:rsidR="00947229" w:rsidRPr="00947229" w:rsidRDefault="00947229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2312"/>
        <w:gridCol w:w="2311"/>
        <w:gridCol w:w="2311"/>
        <w:gridCol w:w="2311"/>
      </w:tblGrid>
      <w:tr w:rsidR="0064121E" w:rsidRPr="00947229" w:rsidTr="00947229">
        <w:tc>
          <w:tcPr>
            <w:tcW w:w="5000" w:type="pct"/>
            <w:gridSpan w:val="4"/>
          </w:tcPr>
          <w:p w:rsidR="0064121E" w:rsidRPr="00947229" w:rsidRDefault="0064121E" w:rsidP="00947229">
            <w:pPr>
              <w:jc w:val="center"/>
              <w:rPr>
                <w:b/>
                <w:sz w:val="22"/>
                <w:szCs w:val="22"/>
              </w:rPr>
            </w:pPr>
            <w:r w:rsidRPr="00947229">
              <w:rPr>
                <w:b/>
                <w:sz w:val="22"/>
                <w:szCs w:val="22"/>
                <w:lang w:val="ru-RU"/>
              </w:rPr>
              <w:lastRenderedPageBreak/>
              <w:t>Показатели и методы оценки эффективности обучения</w:t>
            </w:r>
          </w:p>
        </w:tc>
      </w:tr>
      <w:tr w:rsidR="0064121E" w:rsidRPr="00947229" w:rsidTr="00947229">
        <w:tc>
          <w:tcPr>
            <w:tcW w:w="1250" w:type="pct"/>
          </w:tcPr>
          <w:p w:rsidR="0064121E" w:rsidRPr="00947229" w:rsidRDefault="0064121E" w:rsidP="0094722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64121E" w:rsidRPr="00947229" w:rsidRDefault="0064121E" w:rsidP="00947229">
            <w:pPr>
              <w:rPr>
                <w:b/>
                <w:sz w:val="22"/>
                <w:szCs w:val="22"/>
                <w:lang w:val="ru-RU"/>
              </w:rPr>
            </w:pPr>
            <w:r w:rsidRPr="00947229">
              <w:rPr>
                <w:b/>
                <w:sz w:val="22"/>
                <w:szCs w:val="22"/>
                <w:lang w:val="ru-RU"/>
              </w:rPr>
              <w:t>Частота ответов («используется»)</w:t>
            </w:r>
          </w:p>
        </w:tc>
        <w:tc>
          <w:tcPr>
            <w:tcW w:w="1250" w:type="pct"/>
          </w:tcPr>
          <w:p w:rsidR="0064121E" w:rsidRPr="00947229" w:rsidRDefault="0064121E" w:rsidP="00947229">
            <w:pPr>
              <w:rPr>
                <w:b/>
                <w:sz w:val="22"/>
                <w:szCs w:val="22"/>
                <w:lang w:val="ru-RU"/>
              </w:rPr>
            </w:pPr>
            <w:r w:rsidRPr="00947229">
              <w:rPr>
                <w:b/>
                <w:sz w:val="22"/>
                <w:szCs w:val="22"/>
                <w:lang w:val="ru-RU"/>
              </w:rPr>
              <w:t>Валидный процент</w:t>
            </w:r>
          </w:p>
        </w:tc>
        <w:tc>
          <w:tcPr>
            <w:tcW w:w="1250" w:type="pct"/>
          </w:tcPr>
          <w:p w:rsidR="0064121E" w:rsidRPr="00947229" w:rsidRDefault="0064121E" w:rsidP="00947229">
            <w:pPr>
              <w:rPr>
                <w:b/>
                <w:sz w:val="22"/>
                <w:szCs w:val="22"/>
                <w:lang w:val="ru-RU"/>
              </w:rPr>
            </w:pPr>
            <w:r w:rsidRPr="00947229">
              <w:rPr>
                <w:b/>
                <w:sz w:val="22"/>
                <w:szCs w:val="22"/>
                <w:lang w:val="ru-RU"/>
              </w:rPr>
              <w:t>Пропущенные</w:t>
            </w: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Общее количество дней обучения, приходящееся на одного работника в год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28,6</w:t>
            </w:r>
          </w:p>
        </w:tc>
        <w:tc>
          <w:tcPr>
            <w:tcW w:w="1250" w:type="pct"/>
            <w:vMerge w:val="restar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3</w:t>
            </w: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Степень достижения целей, поставленных в плане обучения и развития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71,4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Оценка реакции участников непосредственно по завершении обучения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71,4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Измерение результативности работы до и сразу после обучения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71,4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Измерение результативности работы до и несколько месяцев после обучения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71,4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Неформальная обратная связь (отзывы, устные замечания) от линейных руководителей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Неформальная обратная связь (устные замечания) от работников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85,7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  <w:tr w:rsidR="00947229" w:rsidRPr="00947229" w:rsidTr="00947229"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</w:rPr>
            </w:pPr>
            <w:r w:rsidRPr="00947229">
              <w:rPr>
                <w:sz w:val="22"/>
                <w:szCs w:val="22"/>
              </w:rPr>
              <w:t>Отдача на вложенные средства (ROI)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0" w:type="pct"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  <w:r w:rsidRPr="00947229">
              <w:rPr>
                <w:sz w:val="22"/>
                <w:szCs w:val="22"/>
                <w:lang w:val="ru-RU"/>
              </w:rPr>
              <w:t>57,1</w:t>
            </w:r>
          </w:p>
        </w:tc>
        <w:tc>
          <w:tcPr>
            <w:tcW w:w="1250" w:type="pct"/>
            <w:vMerge/>
          </w:tcPr>
          <w:p w:rsidR="00947229" w:rsidRPr="00947229" w:rsidRDefault="00947229" w:rsidP="0094722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64121E" w:rsidRPr="0064121E" w:rsidRDefault="0064121E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3"/>
        <w:gridCol w:w="4219"/>
        <w:gridCol w:w="1427"/>
        <w:gridCol w:w="812"/>
        <w:gridCol w:w="819"/>
        <w:gridCol w:w="690"/>
        <w:gridCol w:w="775"/>
      </w:tblGrid>
      <w:tr w:rsidR="00FB06DB" w:rsidRPr="00947229" w:rsidTr="006F4E8D">
        <w:tc>
          <w:tcPr>
            <w:tcW w:w="272" w:type="pct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8.</w:t>
            </w:r>
          </w:p>
        </w:tc>
        <w:tc>
          <w:tcPr>
            <w:tcW w:w="4728" w:type="pct"/>
            <w:gridSpan w:val="6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В какой степени Вы используете следующие методы управления карьерой: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FB06DB" w:rsidRPr="00947229" w:rsidRDefault="00FB06DB" w:rsidP="009472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Не используются</w:t>
            </w:r>
          </w:p>
        </w:tc>
        <w:tc>
          <w:tcPr>
            <w:tcW w:w="439" w:type="pct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5" w:type="pct"/>
            <w:gridSpan w:val="3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Используются максимально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Специальные задания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Проекты, стимулирующие обучение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Обучение на рабочем месте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Участие в работе проектных команд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Формализованные схемы нетворкинга – общения с коллегами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Формализованные планы карьерного развития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Центры развития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Планирование преемственности / замещения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Плановые ротации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Программы кадрового резерва</w:t>
            </w:r>
          </w:p>
          <w:p w:rsidR="00FB06DB" w:rsidRPr="00947229" w:rsidRDefault="00FB06DB" w:rsidP="00947229">
            <w:pPr>
              <w:pStyle w:val="a7"/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lastRenderedPageBreak/>
              <w:t>/ развития талантов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lastRenderedPageBreak/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Международные назначения (опыт работы за рубежом)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Коучинг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Наставничество (менторинг)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947229" w:rsidTr="006F4E8D">
        <w:tc>
          <w:tcPr>
            <w:tcW w:w="272" w:type="pct"/>
          </w:tcPr>
          <w:p w:rsidR="00FB06DB" w:rsidRPr="00947229" w:rsidRDefault="00FB06DB" w:rsidP="009472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2" w:type="pct"/>
          </w:tcPr>
          <w:p w:rsidR="00FB06DB" w:rsidRPr="00947229" w:rsidRDefault="00FB06DB" w:rsidP="0094722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53" w:hanging="282"/>
              <w:rPr>
                <w:rFonts w:ascii="Times New Roman" w:hAnsi="Times New Roman" w:cs="Times New Roman"/>
              </w:rPr>
            </w:pPr>
            <w:r w:rsidRPr="00947229">
              <w:rPr>
                <w:rFonts w:ascii="Times New Roman" w:hAnsi="Times New Roman" w:cs="Times New Roman"/>
              </w:rPr>
              <w:t>Дистанционное (он-лайн) обучение</w:t>
            </w:r>
          </w:p>
        </w:tc>
        <w:tc>
          <w:tcPr>
            <w:tcW w:w="772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3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4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419" w:type="pct"/>
            <w:vAlign w:val="center"/>
          </w:tcPr>
          <w:p w:rsidR="00FB06DB" w:rsidRPr="00947229" w:rsidRDefault="00FB06DB" w:rsidP="00947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7229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947229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947229" w:rsidRDefault="00947229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1954"/>
        <w:gridCol w:w="1459"/>
        <w:gridCol w:w="896"/>
        <w:gridCol w:w="898"/>
        <w:gridCol w:w="899"/>
        <w:gridCol w:w="1568"/>
        <w:gridCol w:w="1571"/>
      </w:tblGrid>
      <w:tr w:rsidR="00947229" w:rsidRPr="00860B19" w:rsidTr="00860B19">
        <w:tc>
          <w:tcPr>
            <w:tcW w:w="5000" w:type="pct"/>
            <w:gridSpan w:val="7"/>
          </w:tcPr>
          <w:p w:rsidR="00947229" w:rsidRPr="00860B19" w:rsidRDefault="00947229" w:rsidP="00860B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60B19">
              <w:rPr>
                <w:b/>
                <w:sz w:val="22"/>
                <w:szCs w:val="22"/>
                <w:lang w:val="ru-RU"/>
              </w:rPr>
              <w:t>Степень использования следующих методов управления карьерой</w:t>
            </w:r>
          </w:p>
        </w:tc>
      </w:tr>
      <w:tr w:rsidR="00860B19" w:rsidRPr="00860B19" w:rsidTr="00860B19">
        <w:tc>
          <w:tcPr>
            <w:tcW w:w="1057" w:type="pct"/>
          </w:tcPr>
          <w:p w:rsidR="00947229" w:rsidRPr="00860B19" w:rsidRDefault="00947229" w:rsidP="00860B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89" w:type="pct"/>
          </w:tcPr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Не используется</w:t>
            </w:r>
          </w:p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85" w:type="pct"/>
          </w:tcPr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pct"/>
          </w:tcPr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8" w:type="pct"/>
          </w:tcPr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Используется в максимальной степени</w:t>
            </w:r>
          </w:p>
          <w:p w:rsidR="00947229" w:rsidRPr="00860B19" w:rsidRDefault="0094722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pct"/>
          </w:tcPr>
          <w:p w:rsidR="00947229" w:rsidRPr="00860B19" w:rsidRDefault="0094722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Пропущенные</w:t>
            </w:r>
          </w:p>
          <w:p w:rsidR="00947229" w:rsidRPr="00860B19" w:rsidRDefault="0094722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ответы</w:t>
            </w: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Специальные задания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pct"/>
            <w:vMerge w:val="restart"/>
          </w:tcPr>
          <w:p w:rsidR="00860B19" w:rsidRPr="00860B19" w:rsidRDefault="00860B19" w:rsidP="00860B19">
            <w:pPr>
              <w:jc w:val="center"/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0</w:t>
            </w: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Проекты, стимулирующие обучение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Обучение на рабочем месте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Участие в работе проектных команд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Формализованные схемы нетворкинга – общения с коллегами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Формализованные планы карьерного развития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Центры развития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Планирование преемственности / замещения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Плановые ротации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</w:rPr>
              <w:t>Программы кадрового резерва</w:t>
            </w:r>
          </w:p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/ развития талантов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Международные назначения (опыт работы за рубежом)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Коучинг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Наставничество (менторинг)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  <w:tr w:rsidR="00860B19" w:rsidRPr="00860B19" w:rsidTr="00860B19">
        <w:tc>
          <w:tcPr>
            <w:tcW w:w="1057" w:type="pct"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  <w:r w:rsidRPr="00860B19">
              <w:rPr>
                <w:sz w:val="22"/>
                <w:szCs w:val="22"/>
              </w:rPr>
              <w:t>Дистанционное (он-лайн) обучение</w:t>
            </w:r>
          </w:p>
        </w:tc>
        <w:tc>
          <w:tcPr>
            <w:tcW w:w="789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5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8" w:type="pct"/>
          </w:tcPr>
          <w:p w:rsidR="00860B19" w:rsidRPr="00860B19" w:rsidRDefault="00860B19" w:rsidP="00860B19">
            <w:pPr>
              <w:rPr>
                <w:sz w:val="22"/>
                <w:szCs w:val="22"/>
                <w:lang w:val="ru-RU"/>
              </w:rPr>
            </w:pPr>
            <w:r w:rsidRPr="00860B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pct"/>
            <w:vMerge/>
          </w:tcPr>
          <w:p w:rsidR="00860B19" w:rsidRPr="00860B19" w:rsidRDefault="00860B19" w:rsidP="00860B19">
            <w:pPr>
              <w:rPr>
                <w:sz w:val="22"/>
                <w:szCs w:val="22"/>
              </w:rPr>
            </w:pPr>
          </w:p>
        </w:tc>
      </w:tr>
    </w:tbl>
    <w:p w:rsidR="00FB06DB" w:rsidRPr="00D60562" w:rsidRDefault="00FB06DB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47229">
        <w:rPr>
          <w:rFonts w:ascii="Times New Roman" w:hAnsi="Times New Roman" w:cs="Times New Roman"/>
        </w:rPr>
        <w:br w:type="page"/>
      </w:r>
    </w:p>
    <w:p w:rsidR="00FB06DB" w:rsidRPr="00860B19" w:rsidRDefault="00FB06DB" w:rsidP="00860B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860B19">
        <w:rPr>
          <w:rFonts w:ascii="Times New Roman" w:hAnsi="Times New Roman" w:cs="Times New Roman"/>
          <w:b/>
        </w:rPr>
        <w:lastRenderedPageBreak/>
        <w:t>Раздел 4. КОМПЕНСАЦИИ И ЛЬГОТЫ</w:t>
      </w:r>
    </w:p>
    <w:p w:rsidR="00FB06DB" w:rsidRPr="00D60562" w:rsidRDefault="00FB06DB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1134"/>
        <w:gridCol w:w="1134"/>
      </w:tblGrid>
      <w:tr w:rsidR="00FB06DB" w:rsidRPr="00D60562" w:rsidTr="006F4E8D">
        <w:trPr>
          <w:trHeight w:val="258"/>
        </w:trPr>
        <w:tc>
          <w:tcPr>
            <w:tcW w:w="534" w:type="dxa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8646" w:type="dxa"/>
            <w:gridSpan w:val="5"/>
          </w:tcPr>
          <w:p w:rsidR="00FB06DB" w:rsidRPr="000854C0" w:rsidRDefault="00FB06DB" w:rsidP="000854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На каком уровне определяются базовые ставки оплаты труда следующих категорий персонала?</w:t>
            </w:r>
          </w:p>
        </w:tc>
      </w:tr>
      <w:tr w:rsidR="00FB06DB" w:rsidRPr="00D60562" w:rsidTr="006F4E8D">
        <w:trPr>
          <w:trHeight w:val="264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D60562" w:rsidTr="006F4E8D">
        <w:trPr>
          <w:trHeight w:val="542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неджеров</w:t>
            </w:r>
          </w:p>
        </w:tc>
        <w:tc>
          <w:tcPr>
            <w:tcW w:w="1417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ециалистов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лужащих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рабочих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FB06DB" w:rsidRPr="00D60562" w:rsidRDefault="00FB06DB" w:rsidP="000B6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rPr>
          <w:trHeight w:val="226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Общероссийские / отраслевые/ тарифные соглашения</w:t>
            </w:r>
          </w:p>
        </w:tc>
        <w:tc>
          <w:tcPr>
            <w:tcW w:w="1418" w:type="dxa"/>
            <w:vAlign w:val="center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vAlign w:val="center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:rsidR="00FB06DB" w:rsidRPr="00D60562" w:rsidRDefault="00FB06DB" w:rsidP="000B63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1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Региональные тарифные соглашения</w:t>
            </w:r>
          </w:p>
        </w:tc>
        <w:tc>
          <w:tcPr>
            <w:tcW w:w="1418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26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Централизованно на уровне организации / дивизиона</w:t>
            </w:r>
          </w:p>
        </w:tc>
        <w:tc>
          <w:tcPr>
            <w:tcW w:w="1418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1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На уровне предприятия, цеха</w:t>
            </w:r>
          </w:p>
        </w:tc>
        <w:tc>
          <w:tcPr>
            <w:tcW w:w="1418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6F4E8D">
        <w:trPr>
          <w:trHeight w:val="241"/>
        </w:trPr>
        <w:tc>
          <w:tcPr>
            <w:tcW w:w="534" w:type="dxa"/>
          </w:tcPr>
          <w:p w:rsidR="00FB06DB" w:rsidRPr="00D60562" w:rsidRDefault="00FB06DB" w:rsidP="000B630A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FB06DB" w:rsidRPr="00D60562" w:rsidRDefault="00FB06DB" w:rsidP="000B630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Индивидуально для каждого работника</w:t>
            </w:r>
          </w:p>
        </w:tc>
        <w:tc>
          <w:tcPr>
            <w:tcW w:w="1418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FB06DB" w:rsidRPr="00D60562" w:rsidRDefault="00FB06DB" w:rsidP="000B63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1465"/>
        <w:gridCol w:w="1350"/>
        <w:gridCol w:w="1243"/>
        <w:gridCol w:w="1350"/>
        <w:gridCol w:w="1243"/>
        <w:gridCol w:w="1350"/>
        <w:gridCol w:w="1244"/>
      </w:tblGrid>
      <w:tr w:rsidR="000B630A" w:rsidTr="00303B5D">
        <w:tc>
          <w:tcPr>
            <w:tcW w:w="5000" w:type="pct"/>
            <w:gridSpan w:val="7"/>
          </w:tcPr>
          <w:p w:rsidR="000B630A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sz w:val="16"/>
                <w:szCs w:val="16"/>
              </w:rPr>
            </w:pPr>
            <w:r w:rsidRPr="00303B5D">
              <w:rPr>
                <w:b/>
                <w:sz w:val="16"/>
                <w:szCs w:val="16"/>
                <w:lang w:val="ru-RU"/>
              </w:rPr>
              <w:t>У</w:t>
            </w:r>
            <w:r w:rsidR="000B630A" w:rsidRPr="00303B5D">
              <w:rPr>
                <w:b/>
                <w:sz w:val="16"/>
                <w:szCs w:val="16"/>
              </w:rPr>
              <w:t>ров</w:t>
            </w:r>
            <w:r w:rsidRPr="00303B5D">
              <w:rPr>
                <w:b/>
                <w:sz w:val="16"/>
                <w:szCs w:val="16"/>
                <w:lang w:val="ru-RU"/>
              </w:rPr>
              <w:t>ни</w:t>
            </w:r>
            <w:r w:rsidR="000B630A" w:rsidRPr="00303B5D">
              <w:rPr>
                <w:b/>
                <w:sz w:val="16"/>
                <w:szCs w:val="16"/>
              </w:rPr>
              <w:t xml:space="preserve"> определ</w:t>
            </w:r>
            <w:r w:rsidR="000B630A" w:rsidRPr="00303B5D">
              <w:rPr>
                <w:b/>
                <w:sz w:val="16"/>
                <w:szCs w:val="16"/>
                <w:lang w:val="ru-RU"/>
              </w:rPr>
              <w:t>ения</w:t>
            </w:r>
            <w:r w:rsidR="000B630A" w:rsidRPr="00303B5D">
              <w:rPr>
                <w:b/>
                <w:sz w:val="16"/>
                <w:szCs w:val="16"/>
              </w:rPr>
              <w:t xml:space="preserve"> базовы</w:t>
            </w:r>
            <w:r w:rsidR="000B630A" w:rsidRPr="00303B5D">
              <w:rPr>
                <w:b/>
                <w:sz w:val="16"/>
                <w:szCs w:val="16"/>
                <w:lang w:val="ru-RU"/>
              </w:rPr>
              <w:t xml:space="preserve">х </w:t>
            </w:r>
            <w:r w:rsidR="000B630A" w:rsidRPr="00303B5D">
              <w:rPr>
                <w:b/>
                <w:sz w:val="16"/>
                <w:szCs w:val="16"/>
              </w:rPr>
              <w:t>став</w:t>
            </w:r>
            <w:r w:rsidR="000B630A" w:rsidRPr="00303B5D">
              <w:rPr>
                <w:b/>
                <w:sz w:val="16"/>
                <w:szCs w:val="16"/>
                <w:lang w:val="ru-RU"/>
              </w:rPr>
              <w:t xml:space="preserve">ок </w:t>
            </w:r>
            <w:r w:rsidR="000B630A" w:rsidRPr="00303B5D">
              <w:rPr>
                <w:b/>
                <w:sz w:val="16"/>
                <w:szCs w:val="16"/>
              </w:rPr>
              <w:t>оплаты труда следующих категорий персонала</w:t>
            </w:r>
          </w:p>
        </w:tc>
      </w:tr>
      <w:tr w:rsidR="00303B5D" w:rsidTr="00303B5D">
        <w:tc>
          <w:tcPr>
            <w:tcW w:w="793" w:type="pct"/>
          </w:tcPr>
          <w:p w:rsidR="00E32BD0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1402" w:type="pct"/>
            <w:gridSpan w:val="2"/>
          </w:tcPr>
          <w:p w:rsidR="00E32BD0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  <w:sz w:val="16"/>
                <w:szCs w:val="16"/>
              </w:rPr>
            </w:pPr>
            <w:r w:rsidRPr="00303B5D">
              <w:rPr>
                <w:b/>
                <w:sz w:val="16"/>
                <w:szCs w:val="16"/>
                <w:lang w:val="ru-RU"/>
              </w:rPr>
              <w:t>менеджеров</w:t>
            </w:r>
          </w:p>
        </w:tc>
        <w:tc>
          <w:tcPr>
            <w:tcW w:w="1402" w:type="pct"/>
            <w:gridSpan w:val="2"/>
          </w:tcPr>
          <w:p w:rsidR="00E32BD0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  <w:sz w:val="16"/>
                <w:szCs w:val="16"/>
              </w:rPr>
            </w:pPr>
            <w:r w:rsidRPr="00303B5D">
              <w:rPr>
                <w:b/>
                <w:sz w:val="16"/>
                <w:szCs w:val="16"/>
                <w:lang w:val="ru-RU"/>
              </w:rPr>
              <w:t>специлистов</w:t>
            </w:r>
          </w:p>
        </w:tc>
        <w:tc>
          <w:tcPr>
            <w:tcW w:w="1402" w:type="pct"/>
            <w:gridSpan w:val="2"/>
          </w:tcPr>
          <w:p w:rsidR="00E32BD0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  <w:sz w:val="16"/>
                <w:szCs w:val="16"/>
              </w:rPr>
            </w:pPr>
            <w:r w:rsidRPr="00303B5D">
              <w:rPr>
                <w:b/>
                <w:sz w:val="16"/>
                <w:szCs w:val="16"/>
                <w:lang w:val="ru-RU"/>
              </w:rPr>
              <w:t>Служащих/рабочих</w:t>
            </w:r>
          </w:p>
        </w:tc>
      </w:tr>
      <w:tr w:rsidR="00303B5D" w:rsidTr="00303B5D">
        <w:tc>
          <w:tcPr>
            <w:tcW w:w="793" w:type="pct"/>
          </w:tcPr>
          <w:p w:rsidR="000B630A" w:rsidRPr="00303B5D" w:rsidRDefault="000B630A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0B630A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Частота положи</w:t>
            </w:r>
            <w:r w:rsidR="00892EA5">
              <w:rPr>
                <w:sz w:val="16"/>
                <w:szCs w:val="16"/>
                <w:lang w:val="ru-RU"/>
              </w:rPr>
              <w:t>тельных ответов</w:t>
            </w:r>
          </w:p>
        </w:tc>
        <w:tc>
          <w:tcPr>
            <w:tcW w:w="672" w:type="pct"/>
          </w:tcPr>
          <w:p w:rsidR="000B630A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Пропущенные ответы</w:t>
            </w:r>
          </w:p>
        </w:tc>
        <w:tc>
          <w:tcPr>
            <w:tcW w:w="730" w:type="pct"/>
          </w:tcPr>
          <w:p w:rsidR="000B630A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Частота положительных ответов</w:t>
            </w:r>
          </w:p>
        </w:tc>
        <w:tc>
          <w:tcPr>
            <w:tcW w:w="672" w:type="pct"/>
          </w:tcPr>
          <w:p w:rsidR="000B630A" w:rsidRPr="00303B5D" w:rsidRDefault="00E32BD0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Пропущенные ответы</w:t>
            </w:r>
          </w:p>
        </w:tc>
        <w:tc>
          <w:tcPr>
            <w:tcW w:w="730" w:type="pct"/>
          </w:tcPr>
          <w:p w:rsidR="000B630A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Частота положительных ответов</w:t>
            </w:r>
          </w:p>
        </w:tc>
        <w:tc>
          <w:tcPr>
            <w:tcW w:w="672" w:type="pct"/>
          </w:tcPr>
          <w:p w:rsidR="000B630A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Пропущенные ответы</w:t>
            </w:r>
          </w:p>
        </w:tc>
      </w:tr>
      <w:tr w:rsidR="00303B5D" w:rsidTr="00303B5D">
        <w:tc>
          <w:tcPr>
            <w:tcW w:w="793" w:type="pct"/>
          </w:tcPr>
          <w:p w:rsidR="00303B5D" w:rsidRPr="00303B5D" w:rsidRDefault="00303B5D" w:rsidP="00303B5D">
            <w:pPr>
              <w:rPr>
                <w:sz w:val="16"/>
                <w:szCs w:val="16"/>
              </w:rPr>
            </w:pPr>
            <w:r w:rsidRPr="00303B5D">
              <w:rPr>
                <w:sz w:val="16"/>
                <w:szCs w:val="16"/>
              </w:rPr>
              <w:t>Общероссийские / отраслевые/ тарифные соглашения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 w:val="restar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 w:val="restar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 w:val="restar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0</w:t>
            </w:r>
          </w:p>
        </w:tc>
      </w:tr>
      <w:tr w:rsidR="00303B5D" w:rsidTr="00303B5D">
        <w:tc>
          <w:tcPr>
            <w:tcW w:w="793" w:type="pct"/>
          </w:tcPr>
          <w:p w:rsidR="00303B5D" w:rsidRPr="00303B5D" w:rsidRDefault="00303B5D" w:rsidP="00303B5D">
            <w:pPr>
              <w:rPr>
                <w:sz w:val="16"/>
                <w:szCs w:val="16"/>
              </w:rPr>
            </w:pPr>
            <w:r w:rsidRPr="00303B5D">
              <w:rPr>
                <w:sz w:val="16"/>
                <w:szCs w:val="16"/>
              </w:rPr>
              <w:t>Региональные тарифные соглашения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</w:tr>
      <w:tr w:rsidR="00303B5D" w:rsidTr="00303B5D">
        <w:tc>
          <w:tcPr>
            <w:tcW w:w="793" w:type="pct"/>
          </w:tcPr>
          <w:p w:rsidR="00303B5D" w:rsidRPr="00303B5D" w:rsidRDefault="00303B5D" w:rsidP="00303B5D">
            <w:pPr>
              <w:rPr>
                <w:sz w:val="16"/>
                <w:szCs w:val="16"/>
              </w:rPr>
            </w:pPr>
            <w:r w:rsidRPr="00303B5D">
              <w:rPr>
                <w:sz w:val="16"/>
                <w:szCs w:val="16"/>
              </w:rPr>
              <w:t>Централизованно на уровне организации / дивизиона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</w:tr>
      <w:tr w:rsidR="00303B5D" w:rsidTr="00303B5D">
        <w:tc>
          <w:tcPr>
            <w:tcW w:w="793" w:type="pct"/>
          </w:tcPr>
          <w:p w:rsidR="00303B5D" w:rsidRPr="00303B5D" w:rsidRDefault="00303B5D" w:rsidP="00303B5D">
            <w:pPr>
              <w:rPr>
                <w:sz w:val="16"/>
                <w:szCs w:val="16"/>
              </w:rPr>
            </w:pPr>
            <w:r w:rsidRPr="00303B5D">
              <w:rPr>
                <w:sz w:val="16"/>
                <w:szCs w:val="16"/>
              </w:rPr>
              <w:t>На уровне предприятия, цеха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</w:tr>
      <w:tr w:rsidR="00303B5D" w:rsidTr="00303B5D">
        <w:tc>
          <w:tcPr>
            <w:tcW w:w="793" w:type="pct"/>
          </w:tcPr>
          <w:p w:rsidR="00303B5D" w:rsidRPr="00303B5D" w:rsidRDefault="00303B5D" w:rsidP="00303B5D">
            <w:pPr>
              <w:rPr>
                <w:sz w:val="16"/>
                <w:szCs w:val="16"/>
              </w:rPr>
            </w:pPr>
            <w:r w:rsidRPr="00303B5D">
              <w:rPr>
                <w:sz w:val="16"/>
                <w:szCs w:val="16"/>
              </w:rPr>
              <w:t>Индивидуально для каждого работника</w:t>
            </w: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  <w:lang w:val="ru-RU"/>
              </w:rPr>
            </w:pPr>
            <w:r w:rsidRPr="00303B5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pct"/>
            <w:vMerge/>
          </w:tcPr>
          <w:p w:rsidR="00303B5D" w:rsidRPr="00303B5D" w:rsidRDefault="00303B5D" w:rsidP="00303B5D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sz w:val="16"/>
                <w:szCs w:val="16"/>
              </w:rPr>
            </w:pPr>
          </w:p>
        </w:tc>
      </w:tr>
    </w:tbl>
    <w:p w:rsidR="000B630A" w:rsidRDefault="000B630A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0B630A" w:rsidRPr="00D60562" w:rsidRDefault="000B630A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3142"/>
        <w:gridCol w:w="1434"/>
        <w:gridCol w:w="1570"/>
        <w:gridCol w:w="1259"/>
        <w:gridCol w:w="1459"/>
      </w:tblGrid>
      <w:tr w:rsidR="00FB06DB" w:rsidRPr="00303B5D" w:rsidTr="006F4E8D">
        <w:trPr>
          <w:trHeight w:val="258"/>
        </w:trPr>
        <w:tc>
          <w:tcPr>
            <w:tcW w:w="291" w:type="pct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4709" w:type="pct"/>
            <w:gridSpan w:val="5"/>
          </w:tcPr>
          <w:p w:rsidR="00FB06DB" w:rsidRPr="000854C0" w:rsidRDefault="00FB06DB" w:rsidP="000854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Предоставляете ли Вы следующие формы вознаграждения:</w:t>
            </w:r>
          </w:p>
        </w:tc>
      </w:tr>
      <w:tr w:rsidR="00FB06DB" w:rsidRPr="00303B5D" w:rsidTr="006F4E8D">
        <w:trPr>
          <w:trHeight w:val="264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8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3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B06DB" w:rsidRPr="00303B5D" w:rsidTr="006F4E8D">
        <w:trPr>
          <w:trHeight w:val="542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72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03B5D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неджерам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03B5D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ециалистам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03B5D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лужащим</w:t>
            </w:r>
            <w:r w:rsidRPr="00303B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303B5D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303B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303B5D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рабочим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303B5D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FB06DB" w:rsidRPr="00303B5D" w:rsidRDefault="00FB06DB" w:rsidP="00303B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303B5D" w:rsidTr="006F4E8D">
        <w:trPr>
          <w:trHeight w:val="226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Льготная продажа акций сотрудникам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Участие в прибыли (в том числе13-я зарплата)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26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Опционные планы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Гибкие системы льгот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Оплата по результатам труда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9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t>F</w:t>
            </w:r>
            <w:r w:rsidRPr="00303B5D">
              <w:rPr>
                <w:rFonts w:ascii="Times New Roman" w:hAnsi="Times New Roman" w:cs="Times New Roman"/>
              </w:rPr>
              <w:t>.</w:t>
            </w:r>
            <w:r w:rsidRPr="00303B5D">
              <w:rPr>
                <w:rFonts w:ascii="Times New Roman" w:hAnsi="Times New Roman" w:cs="Times New Roman"/>
              </w:rPr>
              <w:tab/>
              <w:t>Премии за индивидуальные достижения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  <w:vAlign w:val="center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9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 xml:space="preserve">Премии за групповые достижения (бригады, </w:t>
            </w:r>
            <w:r w:rsidRPr="00303B5D">
              <w:rPr>
                <w:rFonts w:ascii="Times New Roman" w:hAnsi="Times New Roman" w:cs="Times New Roman"/>
              </w:rPr>
              <w:lastRenderedPageBreak/>
              <w:t>команды, подразделения)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lastRenderedPageBreak/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  <w:vAlign w:val="center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9"/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t>H</w:t>
            </w:r>
            <w:r w:rsidRPr="00303B5D">
              <w:rPr>
                <w:rFonts w:ascii="Times New Roman" w:hAnsi="Times New Roman" w:cs="Times New Roman"/>
              </w:rPr>
              <w:t>.</w:t>
            </w:r>
            <w:r w:rsidRPr="00303B5D">
              <w:rPr>
                <w:rFonts w:ascii="Times New Roman" w:hAnsi="Times New Roman" w:cs="Times New Roman"/>
              </w:rPr>
              <w:tab/>
              <w:t>Премии по результатам достижения целей организации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  <w:vAlign w:val="center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303B5D" w:rsidTr="006F4E8D">
        <w:trPr>
          <w:trHeight w:val="241"/>
        </w:trPr>
        <w:tc>
          <w:tcPr>
            <w:tcW w:w="291" w:type="pct"/>
          </w:tcPr>
          <w:p w:rsidR="00FB06DB" w:rsidRPr="00303B5D" w:rsidRDefault="00FB06DB" w:rsidP="00303B5D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4" w:type="pct"/>
          </w:tcPr>
          <w:p w:rsidR="00FB06DB" w:rsidRPr="00303B5D" w:rsidRDefault="00FB06DB" w:rsidP="00303B5D">
            <w:pPr>
              <w:pStyle w:val="a9"/>
              <w:numPr>
                <w:ilvl w:val="0"/>
                <w:numId w:val="22"/>
              </w:numPr>
              <w:tabs>
                <w:tab w:val="clear" w:pos="4677"/>
                <w:tab w:val="clear" w:pos="9355"/>
              </w:tabs>
              <w:ind w:left="459" w:hanging="426"/>
              <w:rPr>
                <w:rFonts w:ascii="Times New Roman" w:hAnsi="Times New Roman" w:cs="Times New Roman"/>
              </w:rPr>
            </w:pPr>
            <w:r w:rsidRPr="00303B5D">
              <w:rPr>
                <w:rFonts w:ascii="Times New Roman" w:hAnsi="Times New Roman" w:cs="Times New Roman"/>
              </w:rPr>
              <w:t>Нематериальное поощрение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72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18" w:type="pct"/>
            <w:vAlign w:val="center"/>
          </w:tcPr>
          <w:p w:rsidR="00FB06DB" w:rsidRPr="00303B5D" w:rsidRDefault="00FB06DB" w:rsidP="00303B5D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463" w:type="pct"/>
            <w:vAlign w:val="center"/>
          </w:tcPr>
          <w:p w:rsidR="00FB06DB" w:rsidRPr="00303B5D" w:rsidRDefault="00FB06DB" w:rsidP="00303B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03B5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303B5D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303B5D" w:rsidRDefault="00303B5D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1723"/>
        <w:gridCol w:w="1076"/>
        <w:gridCol w:w="1411"/>
        <w:gridCol w:w="1137"/>
        <w:gridCol w:w="1413"/>
        <w:gridCol w:w="1074"/>
        <w:gridCol w:w="1411"/>
      </w:tblGrid>
      <w:tr w:rsidR="00364179" w:rsidTr="00CD0AE0">
        <w:tc>
          <w:tcPr>
            <w:tcW w:w="5000" w:type="pct"/>
            <w:gridSpan w:val="7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</w:rPr>
            </w:pPr>
            <w:r w:rsidRPr="00364179">
              <w:rPr>
                <w:b/>
                <w:lang w:val="ru-RU"/>
              </w:rPr>
              <w:t>Формы вознаграждения следующим категориям сотрудников:</w:t>
            </w:r>
          </w:p>
        </w:tc>
      </w:tr>
      <w:tr w:rsidR="00364179" w:rsidTr="00CD0AE0">
        <w:tc>
          <w:tcPr>
            <w:tcW w:w="932" w:type="pct"/>
          </w:tcPr>
          <w:p w:rsid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1345" w:type="pct"/>
            <w:gridSpan w:val="2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</w:rPr>
            </w:pPr>
            <w:r w:rsidRPr="00364179">
              <w:rPr>
                <w:b/>
                <w:lang w:val="ru-RU"/>
              </w:rPr>
              <w:t>менеджерам</w:t>
            </w:r>
          </w:p>
        </w:tc>
        <w:tc>
          <w:tcPr>
            <w:tcW w:w="1379" w:type="pct"/>
            <w:gridSpan w:val="2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</w:rPr>
            </w:pPr>
            <w:r w:rsidRPr="00364179">
              <w:rPr>
                <w:b/>
                <w:lang w:val="ru-RU"/>
              </w:rPr>
              <w:t>специалистам</w:t>
            </w:r>
          </w:p>
        </w:tc>
        <w:tc>
          <w:tcPr>
            <w:tcW w:w="1345" w:type="pct"/>
            <w:gridSpan w:val="2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jc w:val="center"/>
              <w:rPr>
                <w:b/>
              </w:rPr>
            </w:pPr>
            <w:r w:rsidRPr="00364179">
              <w:rPr>
                <w:b/>
                <w:lang w:val="ru-RU"/>
              </w:rPr>
              <w:t>служащим</w:t>
            </w:r>
          </w:p>
        </w:tc>
      </w:tr>
      <w:tr w:rsidR="00CD0AE0" w:rsidTr="00CD0AE0">
        <w:tc>
          <w:tcPr>
            <w:tcW w:w="932" w:type="pct"/>
          </w:tcPr>
          <w:p w:rsid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2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Частота </w:t>
            </w:r>
          </w:p>
        </w:tc>
        <w:tc>
          <w:tcPr>
            <w:tcW w:w="763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пропущенные</w:t>
            </w:r>
          </w:p>
        </w:tc>
        <w:tc>
          <w:tcPr>
            <w:tcW w:w="615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Частота </w:t>
            </w:r>
          </w:p>
        </w:tc>
        <w:tc>
          <w:tcPr>
            <w:tcW w:w="763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пропущенные</w:t>
            </w:r>
          </w:p>
        </w:tc>
        <w:tc>
          <w:tcPr>
            <w:tcW w:w="581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Частота </w:t>
            </w:r>
          </w:p>
        </w:tc>
        <w:tc>
          <w:tcPr>
            <w:tcW w:w="763" w:type="pct"/>
          </w:tcPr>
          <w:p w:rsidR="00364179" w:rsidRPr="00364179" w:rsidRDefault="00364179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пропущенные</w:t>
            </w:r>
          </w:p>
        </w:tc>
      </w:tr>
      <w:tr w:rsidR="00CD0AE0" w:rsidTr="00CD0AE0">
        <w:tc>
          <w:tcPr>
            <w:tcW w:w="932" w:type="pct"/>
          </w:tcPr>
          <w:p w:rsidR="00CD0AE0" w:rsidRPr="00364179" w:rsidRDefault="00CD0AE0" w:rsidP="00CD0AE0">
            <w:r w:rsidRPr="00364179">
              <w:t>Льготная продажа акций сотрудникам</w:t>
            </w:r>
          </w:p>
        </w:tc>
        <w:tc>
          <w:tcPr>
            <w:tcW w:w="582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3" w:type="pct"/>
            <w:vMerge w:val="restar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3" w:type="pct"/>
            <w:vMerge w:val="restar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0AE0" w:rsidTr="00CD0AE0">
        <w:tc>
          <w:tcPr>
            <w:tcW w:w="932" w:type="pct"/>
          </w:tcPr>
          <w:p w:rsidR="00CD0AE0" w:rsidRPr="00364179" w:rsidRDefault="00CD0AE0" w:rsidP="00CD0AE0">
            <w:r w:rsidRPr="00364179">
              <w:t>Участие в прибыли (в том числе13-я зарплата)</w:t>
            </w:r>
          </w:p>
        </w:tc>
        <w:tc>
          <w:tcPr>
            <w:tcW w:w="582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64179" w:rsidRDefault="00CD0AE0" w:rsidP="00CD0AE0">
            <w:r w:rsidRPr="00364179">
              <w:t>Опционные планы</w:t>
            </w:r>
          </w:p>
        </w:tc>
        <w:tc>
          <w:tcPr>
            <w:tcW w:w="582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64179" w:rsidRDefault="00CD0AE0" w:rsidP="00CD0AE0">
            <w:r w:rsidRPr="00364179">
              <w:t>Гибкие системы льгот</w:t>
            </w:r>
          </w:p>
        </w:tc>
        <w:tc>
          <w:tcPr>
            <w:tcW w:w="582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64179" w:rsidRDefault="00CD0AE0" w:rsidP="00CD0AE0">
            <w:r w:rsidRPr="00364179">
              <w:t>Оплата по результатам труда</w:t>
            </w:r>
          </w:p>
        </w:tc>
        <w:tc>
          <w:tcPr>
            <w:tcW w:w="582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Default="00CD0AE0" w:rsidP="00CD0AE0">
            <w:pPr>
              <w:pStyle w:val="a9"/>
              <w:ind w:left="459" w:hanging="426"/>
              <w:rPr>
                <w:lang w:val="ru-RU"/>
              </w:rPr>
            </w:pPr>
            <w:r>
              <w:t>Премии з</w:t>
            </w:r>
            <w:r>
              <w:rPr>
                <w:lang w:val="ru-RU"/>
              </w:rPr>
              <w:t xml:space="preserve">а </w:t>
            </w:r>
          </w:p>
          <w:p w:rsidR="00CD0AE0" w:rsidRDefault="00CD0AE0" w:rsidP="00CD0AE0">
            <w:pPr>
              <w:pStyle w:val="a9"/>
              <w:ind w:left="459" w:hanging="426"/>
              <w:rPr>
                <w:lang w:val="ru-RU"/>
              </w:rPr>
            </w:pPr>
            <w:r>
              <w:t>Индивидуальные</w:t>
            </w:r>
          </w:p>
          <w:p w:rsidR="00CD0AE0" w:rsidRPr="00364179" w:rsidRDefault="00CD0AE0" w:rsidP="00CD0AE0">
            <w:pPr>
              <w:pStyle w:val="a9"/>
              <w:ind w:left="459" w:hanging="426"/>
              <w:rPr>
                <w:lang w:val="ru-RU"/>
              </w:rPr>
            </w:pPr>
            <w:r w:rsidRPr="00303B5D">
              <w:t>достижения</w:t>
            </w:r>
          </w:p>
        </w:tc>
        <w:tc>
          <w:tcPr>
            <w:tcW w:w="582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03B5D" w:rsidRDefault="00CD0AE0" w:rsidP="00CD0AE0">
            <w:pPr>
              <w:pStyle w:val="a9"/>
              <w:tabs>
                <w:tab w:val="clear" w:pos="4677"/>
                <w:tab w:val="clear" w:pos="9355"/>
              </w:tabs>
            </w:pPr>
            <w:r w:rsidRPr="00303B5D">
              <w:t>Премии за групповые достижения (бригады, команды, подразделения)</w:t>
            </w:r>
          </w:p>
        </w:tc>
        <w:tc>
          <w:tcPr>
            <w:tcW w:w="582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03B5D" w:rsidRDefault="00CD0AE0" w:rsidP="00CD0AE0">
            <w:pPr>
              <w:pStyle w:val="a9"/>
              <w:ind w:left="33"/>
            </w:pPr>
            <w:r w:rsidRPr="00303B5D">
              <w:t>Премии по результатам достижения целей организации</w:t>
            </w:r>
          </w:p>
        </w:tc>
        <w:tc>
          <w:tcPr>
            <w:tcW w:w="582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63" w:type="pct"/>
          </w:tcPr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  <w:tr w:rsidR="00CD0AE0" w:rsidTr="00CD0AE0">
        <w:tc>
          <w:tcPr>
            <w:tcW w:w="932" w:type="pct"/>
          </w:tcPr>
          <w:p w:rsidR="00CD0AE0" w:rsidRPr="00303B5D" w:rsidRDefault="00CD0AE0" w:rsidP="00CD0AE0">
            <w:pPr>
              <w:pStyle w:val="a9"/>
              <w:tabs>
                <w:tab w:val="clear" w:pos="4677"/>
                <w:tab w:val="clear" w:pos="9355"/>
              </w:tabs>
            </w:pPr>
            <w:r w:rsidRPr="00303B5D">
              <w:t>Нематериальное поощрение</w:t>
            </w:r>
          </w:p>
        </w:tc>
        <w:tc>
          <w:tcPr>
            <w:tcW w:w="582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63" w:type="pct"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0AE0" w:rsidRPr="00364179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</w:p>
        </w:tc>
        <w:tc>
          <w:tcPr>
            <w:tcW w:w="615" w:type="pct"/>
          </w:tcPr>
          <w:p w:rsidR="00CD0AE0" w:rsidRPr="00F7394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  <w:tc>
          <w:tcPr>
            <w:tcW w:w="581" w:type="pct"/>
          </w:tcPr>
          <w:p w:rsidR="00CD0AE0" w:rsidRP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63" w:type="pct"/>
            <w:vMerge/>
          </w:tcPr>
          <w:p w:rsidR="00CD0AE0" w:rsidRDefault="00CD0AE0" w:rsidP="00CD0AE0">
            <w:pPr>
              <w:tabs>
                <w:tab w:val="left" w:pos="4230"/>
                <w:tab w:val="left" w:pos="5760"/>
                <w:tab w:val="left" w:pos="7110"/>
                <w:tab w:val="left" w:pos="8370"/>
              </w:tabs>
            </w:pPr>
          </w:p>
        </w:tc>
      </w:tr>
    </w:tbl>
    <w:p w:rsidR="00303B5D" w:rsidRDefault="00303B5D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303B5D" w:rsidRPr="00303B5D" w:rsidRDefault="00303B5D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FB06DB" w:rsidRPr="00364179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8"/>
        <w:gridCol w:w="5425"/>
        <w:gridCol w:w="714"/>
        <w:gridCol w:w="2141"/>
        <w:gridCol w:w="427"/>
      </w:tblGrid>
      <w:tr w:rsidR="00FB06DB" w:rsidRPr="00CD0AE0" w:rsidTr="006F4E8D">
        <w:tc>
          <w:tcPr>
            <w:tcW w:w="291" w:type="pct"/>
          </w:tcPr>
          <w:p w:rsidR="00FB06DB" w:rsidRPr="000854C0" w:rsidRDefault="00FB06DB" w:rsidP="000854C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4709" w:type="pct"/>
            <w:gridSpan w:val="4"/>
          </w:tcPr>
          <w:p w:rsidR="00FB06DB" w:rsidRPr="000854C0" w:rsidRDefault="00FB06DB" w:rsidP="000854C0">
            <w:pPr>
              <w:tabs>
                <w:tab w:val="left" w:pos="4590"/>
                <w:tab w:val="left" w:pos="5850"/>
                <w:tab w:val="left" w:pos="7200"/>
                <w:tab w:val="left" w:pos="8460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 xml:space="preserve">Представляете ли Вы дополнительно </w:t>
            </w:r>
            <w:proofErr w:type="gramStart"/>
            <w:r w:rsidRPr="000854C0">
              <w:rPr>
                <w:rFonts w:ascii="Times New Roman" w:hAnsi="Times New Roman" w:cs="Times New Roman"/>
              </w:rPr>
              <w:t>к</w:t>
            </w:r>
            <w:proofErr w:type="gramEnd"/>
            <w:r w:rsidRPr="000854C0">
              <w:rPr>
                <w:rFonts w:ascii="Times New Roman" w:hAnsi="Times New Roman" w:cs="Times New Roman"/>
              </w:rPr>
              <w:t xml:space="preserve"> з</w:t>
            </w:r>
            <w:r w:rsidRPr="000854C0">
              <w:rPr>
                <w:rFonts w:ascii="Times New Roman" w:hAnsi="Times New Roman" w:cs="Times New Roman"/>
                <w:u w:val="single"/>
              </w:rPr>
              <w:t>акрепленным</w:t>
            </w:r>
            <w:r w:rsidRPr="000854C0">
              <w:rPr>
                <w:rFonts w:ascii="Times New Roman" w:hAnsi="Times New Roman" w:cs="Times New Roman"/>
              </w:rPr>
              <w:t xml:space="preserve"> </w:t>
            </w:r>
            <w:r w:rsidRPr="000854C0">
              <w:rPr>
                <w:rFonts w:ascii="Times New Roman" w:hAnsi="Times New Roman" w:cs="Times New Roman"/>
                <w:u w:val="single"/>
              </w:rPr>
              <w:t>законодательством</w:t>
            </w:r>
            <w:r w:rsidRPr="000854C0">
              <w:rPr>
                <w:rFonts w:ascii="Times New Roman" w:hAnsi="Times New Roman" w:cs="Times New Roman"/>
              </w:rPr>
              <w:t xml:space="preserve"> следующие льготы: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FB06DB" w:rsidRPr="00CD0AE0" w:rsidRDefault="00FB06DB" w:rsidP="00CD0AE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Нет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Место в детском саду организации (субсидированное или за полную стоимость)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Субсидии по уходу за ребёнком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Продолжительный отпуск с сохранением за работником рабочего места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Отпуск матери по уходу за ребёнком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Отпуск отца по уходу за ребёнком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Отпуск по болезни ребёнка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Дополнительное пенсионное обеспечение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Учебный отпуск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Дополнительное медицинское страхование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CD0AE0" w:rsidTr="006F4E8D">
        <w:trPr>
          <w:gridAfter w:val="1"/>
          <w:wAfter w:w="231" w:type="pct"/>
        </w:trPr>
        <w:tc>
          <w:tcPr>
            <w:tcW w:w="291" w:type="pct"/>
          </w:tcPr>
          <w:p w:rsidR="00FB06DB" w:rsidRPr="00CD0AE0" w:rsidRDefault="00FB06DB" w:rsidP="00CD0AE0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34" w:type="pct"/>
          </w:tcPr>
          <w:p w:rsidR="00523193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 xml:space="preserve">Гибкая система социальных льгот – система </w:t>
            </w:r>
          </w:p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lastRenderedPageBreak/>
              <w:t>кафетерия</w:t>
            </w:r>
          </w:p>
          <w:p w:rsidR="00FB06DB" w:rsidRPr="00CD0AE0" w:rsidRDefault="00FB06DB" w:rsidP="00CD0AE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7" w:hanging="317"/>
              <w:outlineLvl w:val="1"/>
              <w:rPr>
                <w:rFonts w:ascii="Times New Roman" w:hAnsi="Times New Roman" w:cs="Times New Roman"/>
              </w:rPr>
            </w:pPr>
            <w:r w:rsidRPr="00CD0AE0">
              <w:rPr>
                <w:rFonts w:ascii="Times New Roman" w:hAnsi="Times New Roman" w:cs="Times New Roman"/>
              </w:rPr>
              <w:t>Другое_____________________________________</w:t>
            </w:r>
          </w:p>
        </w:tc>
        <w:tc>
          <w:tcPr>
            <w:tcW w:w="386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lastRenderedPageBreak/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58" w:type="pct"/>
          </w:tcPr>
          <w:p w:rsidR="00FB06DB" w:rsidRPr="00CD0AE0" w:rsidRDefault="00FB06DB" w:rsidP="00CD0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D0AE0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CD0AE0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CD0AE0" w:rsidRDefault="00CD0AE0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0" w:type="auto"/>
        <w:tblLook w:val="04A0"/>
      </w:tblPr>
      <w:tblGrid>
        <w:gridCol w:w="3824"/>
        <w:gridCol w:w="1938"/>
        <w:gridCol w:w="1633"/>
        <w:gridCol w:w="1850"/>
      </w:tblGrid>
      <w:tr w:rsidR="00CD0AE0" w:rsidTr="00892EA5">
        <w:tc>
          <w:tcPr>
            <w:tcW w:w="9245" w:type="dxa"/>
            <w:gridSpan w:val="4"/>
          </w:tcPr>
          <w:p w:rsidR="00CD0AE0" w:rsidRDefault="00CD0AE0" w:rsidP="00CD0AE0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Предоставление </w:t>
            </w:r>
            <w:r>
              <w:rPr>
                <w:b/>
                <w:sz w:val="22"/>
                <w:szCs w:val="22"/>
              </w:rPr>
              <w:t>допол</w:t>
            </w:r>
            <w:r>
              <w:rPr>
                <w:b/>
                <w:sz w:val="22"/>
                <w:szCs w:val="22"/>
                <w:lang w:val="ru-RU"/>
              </w:rPr>
              <w:t>н</w:t>
            </w:r>
            <w:r>
              <w:rPr>
                <w:b/>
                <w:sz w:val="22"/>
                <w:szCs w:val="22"/>
              </w:rPr>
              <w:t>ительн</w:t>
            </w:r>
            <w:r>
              <w:rPr>
                <w:b/>
                <w:sz w:val="22"/>
                <w:szCs w:val="22"/>
                <w:lang w:val="ru-RU"/>
              </w:rPr>
              <w:t>ых</w:t>
            </w:r>
            <w:r w:rsidRPr="00CD0AE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D0AE0">
              <w:rPr>
                <w:b/>
                <w:sz w:val="22"/>
                <w:szCs w:val="22"/>
              </w:rPr>
              <w:t>к</w:t>
            </w:r>
            <w:proofErr w:type="gramEnd"/>
            <w:r w:rsidRPr="00CD0AE0">
              <w:rPr>
                <w:b/>
                <w:sz w:val="22"/>
                <w:szCs w:val="22"/>
              </w:rPr>
              <w:t xml:space="preserve"> з</w:t>
            </w:r>
            <w:r w:rsidRPr="00CD0AE0">
              <w:rPr>
                <w:b/>
                <w:sz w:val="22"/>
                <w:szCs w:val="22"/>
                <w:u w:val="single"/>
              </w:rPr>
              <w:t>акрепленным</w:t>
            </w:r>
            <w:r w:rsidRPr="00CD0AE0">
              <w:rPr>
                <w:b/>
                <w:sz w:val="22"/>
                <w:szCs w:val="22"/>
              </w:rPr>
              <w:t xml:space="preserve"> </w:t>
            </w:r>
            <w:r w:rsidRPr="00CD0AE0">
              <w:rPr>
                <w:b/>
                <w:sz w:val="22"/>
                <w:szCs w:val="22"/>
                <w:u w:val="single"/>
              </w:rPr>
              <w:t>законодательством</w:t>
            </w:r>
            <w:r w:rsidRPr="00CD0AE0">
              <w:rPr>
                <w:b/>
                <w:sz w:val="22"/>
                <w:szCs w:val="22"/>
              </w:rPr>
              <w:t xml:space="preserve"> следующи</w:t>
            </w:r>
            <w:r>
              <w:rPr>
                <w:b/>
                <w:sz w:val="22"/>
                <w:szCs w:val="22"/>
                <w:lang w:val="ru-RU"/>
              </w:rPr>
              <w:t>х льгот</w:t>
            </w:r>
          </w:p>
        </w:tc>
      </w:tr>
      <w:tr w:rsidR="00CD0AE0" w:rsidTr="00CD0AE0">
        <w:tc>
          <w:tcPr>
            <w:tcW w:w="3824" w:type="dxa"/>
          </w:tcPr>
          <w:p w:rsidR="00CD0AE0" w:rsidRDefault="00CD0AE0" w:rsidP="00D60562"/>
        </w:tc>
        <w:tc>
          <w:tcPr>
            <w:tcW w:w="1938" w:type="dxa"/>
          </w:tcPr>
          <w:p w:rsidR="00CD0AE0" w:rsidRPr="00CD0AE0" w:rsidRDefault="00CD0AE0" w:rsidP="00CD0AE0">
            <w:pPr>
              <w:jc w:val="center"/>
              <w:rPr>
                <w:b/>
                <w:lang w:val="ru-RU"/>
              </w:rPr>
            </w:pPr>
            <w:r w:rsidRPr="00CD0AE0">
              <w:rPr>
                <w:b/>
                <w:lang w:val="ru-RU"/>
              </w:rPr>
              <w:t>Частота положительных ответов</w:t>
            </w:r>
          </w:p>
        </w:tc>
        <w:tc>
          <w:tcPr>
            <w:tcW w:w="1633" w:type="dxa"/>
          </w:tcPr>
          <w:p w:rsidR="00CD0AE0" w:rsidRPr="00CD0AE0" w:rsidRDefault="00CD0AE0" w:rsidP="00CD0AE0">
            <w:pPr>
              <w:jc w:val="center"/>
              <w:rPr>
                <w:b/>
                <w:lang w:val="ru-RU"/>
              </w:rPr>
            </w:pPr>
            <w:r w:rsidRPr="00CD0AE0">
              <w:rPr>
                <w:b/>
                <w:lang w:val="ru-RU"/>
              </w:rPr>
              <w:t>Валидный процент</w:t>
            </w:r>
          </w:p>
        </w:tc>
        <w:tc>
          <w:tcPr>
            <w:tcW w:w="1850" w:type="dxa"/>
          </w:tcPr>
          <w:p w:rsidR="00CD0AE0" w:rsidRPr="00CD0AE0" w:rsidRDefault="00CD0AE0" w:rsidP="00CD0AE0">
            <w:pPr>
              <w:jc w:val="center"/>
              <w:rPr>
                <w:b/>
                <w:lang w:val="ru-RU"/>
              </w:rPr>
            </w:pPr>
            <w:r w:rsidRPr="00CD0AE0">
              <w:rPr>
                <w:b/>
                <w:lang w:val="ru-RU"/>
              </w:rPr>
              <w:t>Пропущенные ответы</w:t>
            </w:r>
          </w:p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r w:rsidRPr="00CD0AE0">
              <w:t>Место в детском саду организации (субсидированное или за полную стоимость)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3" w:type="dxa"/>
          </w:tcPr>
          <w:p w:rsidR="00CD0AE0" w:rsidRPr="009478F2" w:rsidRDefault="009478F2" w:rsidP="00D60562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850" w:type="dxa"/>
            <w:vMerge w:val="restart"/>
          </w:tcPr>
          <w:p w:rsidR="00CD0AE0" w:rsidRPr="00CD0AE0" w:rsidRDefault="00CD0AE0" w:rsidP="00CD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r w:rsidRPr="00CD0AE0">
              <w:t>Субсидии по уходу за ребёнком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Pr="009478F2" w:rsidRDefault="009478F2" w:rsidP="00D60562">
            <w:pPr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r w:rsidRPr="00CD0AE0">
              <w:t>Продолжительный отпуск с сохранением за работником рабочего места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Default="009478F2" w:rsidP="009478F2"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r w:rsidRPr="00CD0AE0">
              <w:t>Отпуск матери по уходу за ребёнком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Отпуск отца по уходу за ребёнком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Отпуск по болезни ребёнка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Дополнительное пенсионное обеспечение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40,0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Учебный отпуск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60,0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Дополнительное медицинское страхование</w:t>
            </w: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80,0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Pr="00CD0AE0" w:rsidRDefault="00CD0AE0" w:rsidP="00CD0AE0">
            <w:pPr>
              <w:outlineLvl w:val="1"/>
            </w:pPr>
            <w:r w:rsidRPr="00CD0AE0">
              <w:t>Гибкая система социальных льгот – система кафетерия</w:t>
            </w:r>
          </w:p>
          <w:p w:rsidR="00CD0AE0" w:rsidRPr="00CD0AE0" w:rsidRDefault="00CD0AE0" w:rsidP="00CD0AE0">
            <w:pPr>
              <w:outlineLvl w:val="1"/>
            </w:pPr>
          </w:p>
        </w:tc>
        <w:tc>
          <w:tcPr>
            <w:tcW w:w="1938" w:type="dxa"/>
          </w:tcPr>
          <w:p w:rsidR="00CD0AE0" w:rsidRPr="00CD0AE0" w:rsidRDefault="00CD0AE0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</w:tcPr>
          <w:p w:rsidR="00CD0AE0" w:rsidRDefault="009478F2" w:rsidP="00D60562">
            <w:r>
              <w:rPr>
                <w:lang w:val="ru-RU"/>
              </w:rPr>
              <w:t>20,0</w:t>
            </w:r>
          </w:p>
        </w:tc>
        <w:tc>
          <w:tcPr>
            <w:tcW w:w="1850" w:type="dxa"/>
            <w:vMerge/>
          </w:tcPr>
          <w:p w:rsidR="00CD0AE0" w:rsidRDefault="00CD0AE0" w:rsidP="00D60562"/>
        </w:tc>
      </w:tr>
      <w:tr w:rsidR="00CD0AE0" w:rsidTr="00CD0AE0">
        <w:tc>
          <w:tcPr>
            <w:tcW w:w="3824" w:type="dxa"/>
          </w:tcPr>
          <w:p w:rsidR="00CD0AE0" w:rsidRDefault="00CD0AE0" w:rsidP="00D60562">
            <w:r w:rsidRPr="00CD0AE0">
              <w:t>Другое______________________________</w:t>
            </w:r>
          </w:p>
        </w:tc>
        <w:tc>
          <w:tcPr>
            <w:tcW w:w="1938" w:type="dxa"/>
          </w:tcPr>
          <w:p w:rsidR="00CD0AE0" w:rsidRDefault="009478F2" w:rsidP="00D60562">
            <w:r w:rsidRPr="00CD0AE0">
              <w:rPr>
                <w:i/>
              </w:rPr>
              <w:t>страхование от несчастных случаев, компенсация обеда, компенсация спорта, финансовая помощь в случае чрезвычайных ситуаций</w:t>
            </w:r>
          </w:p>
        </w:tc>
        <w:tc>
          <w:tcPr>
            <w:tcW w:w="1633" w:type="dxa"/>
          </w:tcPr>
          <w:p w:rsidR="00CD0AE0" w:rsidRDefault="00CD0AE0" w:rsidP="00D60562"/>
        </w:tc>
        <w:tc>
          <w:tcPr>
            <w:tcW w:w="1850" w:type="dxa"/>
            <w:vMerge/>
          </w:tcPr>
          <w:p w:rsidR="00CD0AE0" w:rsidRDefault="00CD0AE0" w:rsidP="00D60562"/>
        </w:tc>
      </w:tr>
    </w:tbl>
    <w:p w:rsidR="00CD0AE0" w:rsidRDefault="00CD0AE0" w:rsidP="00D60562">
      <w:pPr>
        <w:spacing w:after="0" w:line="240" w:lineRule="auto"/>
        <w:rPr>
          <w:rFonts w:ascii="Times New Roman" w:hAnsi="Times New Roman" w:cs="Times New Roman"/>
        </w:rPr>
      </w:pPr>
    </w:p>
    <w:p w:rsidR="00CD0AE0" w:rsidRDefault="00CD0AE0" w:rsidP="00D60562">
      <w:pPr>
        <w:spacing w:after="0" w:line="240" w:lineRule="auto"/>
        <w:rPr>
          <w:rFonts w:ascii="Times New Roman" w:hAnsi="Times New Roman" w:cs="Times New Roman"/>
        </w:rPr>
      </w:pPr>
    </w:p>
    <w:p w:rsidR="00CD0AE0" w:rsidRPr="00CD0AE0" w:rsidRDefault="00CD0AE0" w:rsidP="00D60562">
      <w:pPr>
        <w:spacing w:after="0" w:line="240" w:lineRule="auto"/>
        <w:rPr>
          <w:rFonts w:ascii="Times New Roman" w:hAnsi="Times New Roman" w:cs="Times New Roman"/>
          <w:i/>
        </w:rPr>
        <w:sectPr w:rsidR="00CD0AE0" w:rsidRPr="00CD0AE0" w:rsidSect="00DD0544">
          <w:pgSz w:w="11909" w:h="16834" w:code="9"/>
          <w:pgMar w:top="1008" w:right="1440" w:bottom="864" w:left="1440" w:header="1440" w:footer="1440" w:gutter="0"/>
          <w:cols w:space="720"/>
          <w:noEndnote/>
        </w:sectPr>
      </w:pPr>
      <w:r w:rsidRPr="00CD0AE0">
        <w:rPr>
          <w:rFonts w:ascii="Times New Roman" w:hAnsi="Times New Roman" w:cs="Times New Roman"/>
          <w:u w:val="single"/>
        </w:rPr>
        <w:t xml:space="preserve">Предложены дополнительно следующие льготы: </w:t>
      </w:r>
      <w:r w:rsidR="009478F2" w:rsidRPr="00CD0AE0">
        <w:rPr>
          <w:rFonts w:ascii="Times New Roman" w:hAnsi="Times New Roman" w:cs="Times New Roman"/>
          <w:i/>
        </w:rPr>
        <w:t>страхование от несчастных случаев, компенсация обеда, компенсация спорта, финансовая помощь в случае чрезвычайных ситуаций</w:t>
      </w:r>
    </w:p>
    <w:p w:rsidR="00FB06DB" w:rsidRPr="009478F2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78F2">
        <w:rPr>
          <w:rFonts w:ascii="Times New Roman" w:hAnsi="Times New Roman" w:cs="Times New Roman"/>
          <w:b/>
        </w:rPr>
        <w:lastRenderedPageBreak/>
        <w:t>РАЗДЕЛ 5. ТРУДОВЫЕ ОТНОШЕНИЯ И КОММУНИКАЦИИ</w:t>
      </w: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0"/>
        <w:gridCol w:w="1003"/>
        <w:gridCol w:w="1273"/>
        <w:gridCol w:w="1132"/>
        <w:gridCol w:w="1413"/>
        <w:gridCol w:w="1132"/>
        <w:gridCol w:w="1273"/>
        <w:gridCol w:w="1434"/>
      </w:tblGrid>
      <w:tr w:rsidR="00FB06DB" w:rsidRPr="00D60562" w:rsidTr="006F4E8D">
        <w:tc>
          <w:tcPr>
            <w:tcW w:w="521" w:type="dxa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8659" w:type="dxa"/>
            <w:gridSpan w:val="7"/>
          </w:tcPr>
          <w:p w:rsidR="00FB06DB" w:rsidRPr="000854C0" w:rsidRDefault="00FB06DB" w:rsidP="000854C0">
            <w:pPr>
              <w:pStyle w:val="af1"/>
              <w:ind w:left="46" w:hanging="46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0854C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Какова доля членов профсоюза в общей численности работников Вашей организации?</w:t>
            </w:r>
          </w:p>
        </w:tc>
      </w:tr>
      <w:tr w:rsidR="00FB06DB" w:rsidRPr="00D60562" w:rsidTr="006F4E8D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0%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1%-10%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11%-25%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26%-50%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51-75%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76-100%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FB06DB" w:rsidRPr="00D60562" w:rsidTr="006F4E8D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6F4E8D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892EA5" w:rsidRPr="00892EA5" w:rsidRDefault="00892EA5" w:rsidP="00892E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2EA5" w:rsidRPr="00892EA5" w:rsidRDefault="00892EA5" w:rsidP="0089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790"/>
        <w:gridCol w:w="1449"/>
        <w:gridCol w:w="1192"/>
        <w:gridCol w:w="1218"/>
        <w:gridCol w:w="1720"/>
        <w:gridCol w:w="1720"/>
      </w:tblGrid>
      <w:tr w:rsidR="00892EA5" w:rsidRPr="00892EA5" w:rsidTr="00892EA5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b/>
              </w:rPr>
              <w:t>Доля членов профсоюза в общей численности работников Вашей организации</w:t>
            </w:r>
          </w:p>
        </w:tc>
      </w:tr>
      <w:tr w:rsidR="00892EA5" w:rsidRPr="00892EA5" w:rsidTr="00892EA5">
        <w:trPr>
          <w:cantSplit/>
          <w:tblHeader/>
        </w:trPr>
        <w:tc>
          <w:tcPr>
            <w:tcW w:w="98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6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Валидный процент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Накопленный </w:t>
            </w:r>
            <w:r w:rsidRPr="00892E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процент</w:t>
            </w:r>
          </w:p>
        </w:tc>
      </w:tr>
      <w:tr w:rsidR="00892EA5" w:rsidRPr="00892EA5" w:rsidTr="00892EA5">
        <w:trPr>
          <w:cantSplit/>
          <w:tblHeader/>
        </w:trPr>
        <w:tc>
          <w:tcPr>
            <w:tcW w:w="98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Валидные</w:t>
            </w:r>
            <w:r w:rsidR="00E745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</w:t>
            </w:r>
          </w:p>
        </w:tc>
        <w:tc>
          <w:tcPr>
            <w:tcW w:w="7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92EA5" w:rsidRPr="00892EA5" w:rsidTr="00892EA5">
        <w:trPr>
          <w:cantSplit/>
          <w:tblHeader/>
        </w:trPr>
        <w:tc>
          <w:tcPr>
            <w:tcW w:w="98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Пропущенные</w:t>
            </w:r>
            <w:r w:rsidR="00E745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</w:t>
            </w:r>
          </w:p>
        </w:tc>
        <w:tc>
          <w:tcPr>
            <w:tcW w:w="7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«Затрудняюсь ответить»</w:t>
            </w:r>
          </w:p>
        </w:tc>
        <w:tc>
          <w:tcPr>
            <w:tcW w:w="6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A5" w:rsidRPr="00892EA5" w:rsidTr="00892EA5">
        <w:trPr>
          <w:cantSplit/>
        </w:trPr>
        <w:tc>
          <w:tcPr>
            <w:tcW w:w="1781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5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892EA5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EA5" w:rsidRPr="00892EA5" w:rsidRDefault="00892EA5" w:rsidP="00892E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892EA5" w:rsidRPr="00892EA5" w:rsidRDefault="00892EA5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0"/>
        <w:gridCol w:w="1973"/>
        <w:gridCol w:w="1673"/>
        <w:gridCol w:w="1941"/>
        <w:gridCol w:w="1549"/>
        <w:gridCol w:w="1579"/>
      </w:tblGrid>
      <w:tr w:rsidR="00FB06DB" w:rsidRPr="00D60562" w:rsidTr="006F4E8D">
        <w:tc>
          <w:tcPr>
            <w:tcW w:w="286" w:type="pct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4714" w:type="pct"/>
            <w:gridSpan w:val="5"/>
          </w:tcPr>
          <w:p w:rsidR="00FB06DB" w:rsidRPr="000854C0" w:rsidRDefault="00FB06DB" w:rsidP="00085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Какое влияние имеет профсоюз в Вашей организации?</w:t>
            </w:r>
          </w:p>
        </w:tc>
      </w:tr>
      <w:tr w:rsidR="00FB06DB" w:rsidRPr="00D60562" w:rsidTr="006F4E8D">
        <w:tc>
          <w:tcPr>
            <w:tcW w:w="28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28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Никакого влияния</w:t>
            </w:r>
          </w:p>
        </w:tc>
        <w:tc>
          <w:tcPr>
            <w:tcW w:w="905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50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Влияние в максимальной степени</w:t>
            </w:r>
          </w:p>
        </w:tc>
      </w:tr>
      <w:tr w:rsidR="00FB06DB" w:rsidRPr="00D60562" w:rsidTr="006F4E8D">
        <w:tc>
          <w:tcPr>
            <w:tcW w:w="286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05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050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838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854" w:type="pct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892EA5" w:rsidRPr="00892EA5" w:rsidRDefault="00892EA5" w:rsidP="0089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02"/>
        <w:gridCol w:w="1289"/>
        <w:gridCol w:w="1283"/>
        <w:gridCol w:w="1312"/>
        <w:gridCol w:w="1851"/>
        <w:gridCol w:w="1852"/>
      </w:tblGrid>
      <w:tr w:rsidR="00892EA5" w:rsidRPr="00E74526" w:rsidTr="00E74526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EA5" w:rsidRPr="00E74526" w:rsidRDefault="00E74526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b/>
                <w:bCs/>
                <w:color w:val="000000"/>
              </w:rPr>
              <w:t>Степень влияния профсоюза в организации</w:t>
            </w:r>
          </w:p>
        </w:tc>
      </w:tr>
      <w:tr w:rsidR="00892EA5" w:rsidRPr="00E74526" w:rsidTr="00E74526">
        <w:trPr>
          <w:cantSplit/>
          <w:tblHeader/>
        </w:trPr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2619EA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2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2619EA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2619EA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EA5" w:rsidRPr="002619EA" w:rsidRDefault="002619EA" w:rsidP="00892E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 xml:space="preserve">Накопленный </w:t>
            </w:r>
            <w:r w:rsidR="00892EA5" w:rsidRPr="002619EA">
              <w:rPr>
                <w:rFonts w:ascii="Times New Roman" w:hAnsi="Times New Roman" w:cs="Times New Roman"/>
                <w:b/>
                <w:color w:val="000000"/>
              </w:rPr>
              <w:t xml:space="preserve"> процент</w:t>
            </w:r>
          </w:p>
        </w:tc>
      </w:tr>
      <w:tr w:rsidR="00892EA5" w:rsidRPr="00E74526" w:rsidTr="00E74526">
        <w:trPr>
          <w:cantSplit/>
        </w:trPr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Валидные</w:t>
            </w:r>
            <w:r w:rsidR="00E74526" w:rsidRPr="00E74526"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E74526" w:rsidP="00892E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Никакого влияния</w:t>
            </w:r>
          </w:p>
        </w:tc>
        <w:tc>
          <w:tcPr>
            <w:tcW w:w="70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EA5" w:rsidRPr="00E74526" w:rsidRDefault="00892EA5" w:rsidP="00892E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452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892EA5" w:rsidRPr="00892EA5" w:rsidRDefault="00892EA5" w:rsidP="00892E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2EA5" w:rsidRPr="00892EA5" w:rsidRDefault="00892EA5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8655" w:type="dxa"/>
            <w:gridSpan w:val="4"/>
          </w:tcPr>
          <w:p w:rsidR="00FB06DB" w:rsidRPr="00D60562" w:rsidRDefault="00FB06DB" w:rsidP="00D605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Признаётся ли в Вашей организации право профсоюза на ведение коллективных переговоров и заключение коллективного договора?</w:t>
            </w: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ind w:left="468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Да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6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2619EA" w:rsidRDefault="002619EA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</w:rPr>
      </w:pPr>
    </w:p>
    <w:p w:rsidR="002619EA" w:rsidRPr="002619EA" w:rsidRDefault="002619EA" w:rsidP="0026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65"/>
        <w:gridCol w:w="963"/>
        <w:gridCol w:w="1338"/>
        <w:gridCol w:w="1367"/>
        <w:gridCol w:w="1929"/>
        <w:gridCol w:w="1927"/>
      </w:tblGrid>
      <w:tr w:rsidR="002619EA" w:rsidRPr="002619EA" w:rsidTr="002619E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Признание права профсоюза на ведение коллективных переговоров и заключение коллективного договора</w:t>
            </w:r>
          </w:p>
        </w:tc>
      </w:tr>
      <w:tr w:rsidR="002619EA" w:rsidRPr="002619EA" w:rsidTr="002619EA">
        <w:trPr>
          <w:cantSplit/>
          <w:tblHeader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Накопленнй процент</w:t>
            </w:r>
          </w:p>
        </w:tc>
      </w:tr>
      <w:tr w:rsidR="002619EA" w:rsidRPr="002619EA" w:rsidTr="002619EA">
        <w:trPr>
          <w:cantSplit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Валидные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«Нет»</w:t>
            </w: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2619EA" w:rsidRPr="002619EA" w:rsidRDefault="002619EA" w:rsidP="002619E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4526" w:rsidRPr="00E74526" w:rsidRDefault="00E74526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4.</w:t>
            </w:r>
          </w:p>
        </w:tc>
        <w:tc>
          <w:tcPr>
            <w:tcW w:w="8655" w:type="dxa"/>
            <w:gridSpan w:val="4"/>
          </w:tcPr>
          <w:p w:rsidR="00FB06DB" w:rsidRPr="00D60562" w:rsidRDefault="00FB06DB" w:rsidP="00D605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Есть ли у Вас совместный с представителями работников консультативный орган или аналог Совета трудового коллектива (СТК)?</w:t>
            </w: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ind w:left="468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Да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6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2619EA" w:rsidRPr="002619EA" w:rsidRDefault="002619EA" w:rsidP="00261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54"/>
        <w:gridCol w:w="1014"/>
        <w:gridCol w:w="1329"/>
        <w:gridCol w:w="1358"/>
        <w:gridCol w:w="1916"/>
        <w:gridCol w:w="1918"/>
      </w:tblGrid>
      <w:tr w:rsidR="002619EA" w:rsidRPr="002619EA" w:rsidTr="002619EA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</w:rPr>
              <w:t>Наличие совместного с представителями работников консультативного органа или аналога Совета трудового коллектива (СТК)</w:t>
            </w:r>
          </w:p>
        </w:tc>
      </w:tr>
      <w:tr w:rsidR="002619EA" w:rsidRPr="002619EA" w:rsidTr="002619EA">
        <w:trPr>
          <w:cantSplit/>
          <w:tblHeader/>
        </w:trPr>
        <w:tc>
          <w:tcPr>
            <w:tcW w:w="85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619EA" w:rsidRPr="002619EA" w:rsidTr="002619EA">
        <w:trPr>
          <w:cantSplit/>
          <w:tblHeader/>
        </w:trPr>
        <w:tc>
          <w:tcPr>
            <w:tcW w:w="85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619EA" w:rsidRPr="002619EA" w:rsidTr="002619EA"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619EA" w:rsidRPr="002619EA" w:rsidTr="002619EA">
        <w:trPr>
          <w:cantSplit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619E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19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19EA" w:rsidRPr="002619EA" w:rsidRDefault="002619EA" w:rsidP="0026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19EA" w:rsidRPr="002619EA" w:rsidRDefault="002619EA" w:rsidP="002619E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9EA" w:rsidRPr="002619EA" w:rsidRDefault="002619EA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5000" w:type="pct"/>
        <w:tblLook w:val="04A0"/>
      </w:tblPr>
      <w:tblGrid>
        <w:gridCol w:w="529"/>
        <w:gridCol w:w="4203"/>
        <w:gridCol w:w="954"/>
        <w:gridCol w:w="560"/>
        <w:gridCol w:w="412"/>
        <w:gridCol w:w="551"/>
        <w:gridCol w:w="557"/>
        <w:gridCol w:w="991"/>
        <w:gridCol w:w="488"/>
      </w:tblGrid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5.</w:t>
            </w:r>
          </w:p>
        </w:tc>
        <w:tc>
          <w:tcPr>
            <w:tcW w:w="4714" w:type="pct"/>
            <w:gridSpan w:val="8"/>
          </w:tcPr>
          <w:p w:rsidR="00FB06DB" w:rsidRPr="002619EA" w:rsidRDefault="00FB06DB" w:rsidP="002619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</w:rPr>
              <w:t>В какой степени Вы используете следующие методы доведения информации до работников по важным вопросам?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3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ind w:left="-152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521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00" w:type="pct"/>
            <w:gridSpan w:val="3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</w:rPr>
              <w:t>Используется в максимальной степени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42" w:type="pct"/>
            <w:gridSpan w:val="3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98" w:type="pct"/>
            <w:gridSpan w:val="4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A</w:t>
            </w:r>
            <w:r w:rsidRPr="002619EA">
              <w:rPr>
                <w:rFonts w:ascii="Times New Roman" w:hAnsi="Times New Roman" w:cs="Times New Roman"/>
              </w:rPr>
              <w:t>.</w:t>
            </w:r>
            <w:r w:rsidRPr="002619EA">
              <w:rPr>
                <w:rFonts w:ascii="Times New Roman" w:hAnsi="Times New Roman" w:cs="Times New Roman"/>
              </w:rPr>
              <w:tab/>
              <w:t>Напрямую работникам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B.</w:t>
            </w:r>
            <w:r w:rsidRPr="002619EA">
              <w:rPr>
                <w:rFonts w:ascii="Times New Roman" w:hAnsi="Times New Roman" w:cs="Times New Roman"/>
                <w:lang w:val="en-GB"/>
              </w:rPr>
              <w:tab/>
            </w:r>
            <w:r w:rsidRPr="002619EA">
              <w:rPr>
                <w:rFonts w:ascii="Times New Roman" w:hAnsi="Times New Roman" w:cs="Times New Roman"/>
              </w:rPr>
              <w:t>Через</w:t>
            </w:r>
            <w:r w:rsidRPr="002619E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19EA">
              <w:rPr>
                <w:rFonts w:ascii="Times New Roman" w:hAnsi="Times New Roman" w:cs="Times New Roman"/>
              </w:rPr>
              <w:t>непосредственного</w:t>
            </w:r>
            <w:r w:rsidRPr="002619E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19EA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C</w:t>
            </w:r>
            <w:r w:rsidRPr="002619EA">
              <w:rPr>
                <w:rFonts w:ascii="Times New Roman" w:hAnsi="Times New Roman" w:cs="Times New Roman"/>
              </w:rPr>
              <w:t>.</w:t>
            </w:r>
            <w:r w:rsidRPr="002619EA">
              <w:rPr>
                <w:rFonts w:ascii="Times New Roman" w:hAnsi="Times New Roman" w:cs="Times New Roman"/>
              </w:rPr>
              <w:tab/>
              <w:t>Через полномочных представителей (профсоюз)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D</w:t>
            </w:r>
            <w:r w:rsidRPr="002619EA">
              <w:rPr>
                <w:rFonts w:ascii="Times New Roman" w:hAnsi="Times New Roman" w:cs="Times New Roman"/>
              </w:rPr>
              <w:t>.</w:t>
            </w:r>
            <w:r w:rsidRPr="002619EA">
              <w:rPr>
                <w:rFonts w:ascii="Times New Roman" w:hAnsi="Times New Roman" w:cs="Times New Roman"/>
              </w:rPr>
              <w:tab/>
              <w:t>Через СТК (рабочий совет)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E.</w:t>
            </w:r>
            <w:r w:rsidRPr="002619EA">
              <w:rPr>
                <w:rFonts w:ascii="Times New Roman" w:hAnsi="Times New Roman" w:cs="Times New Roman"/>
                <w:lang w:val="en-GB"/>
              </w:rPr>
              <w:tab/>
            </w:r>
            <w:r w:rsidRPr="002619EA">
              <w:rPr>
                <w:rFonts w:ascii="Times New Roman" w:hAnsi="Times New Roman" w:cs="Times New Roman"/>
              </w:rPr>
              <w:t>Регулярные собрания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F.</w:t>
            </w:r>
            <w:r w:rsidRPr="002619EA">
              <w:rPr>
                <w:rFonts w:ascii="Times New Roman" w:hAnsi="Times New Roman" w:cs="Times New Roman"/>
                <w:lang w:val="en-GB"/>
              </w:rPr>
              <w:tab/>
            </w:r>
            <w:r w:rsidRPr="002619EA">
              <w:rPr>
                <w:rFonts w:ascii="Times New Roman" w:hAnsi="Times New Roman" w:cs="Times New Roman"/>
              </w:rPr>
              <w:t>Групповой</w:t>
            </w:r>
            <w:r w:rsidRPr="002619E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19EA">
              <w:rPr>
                <w:rFonts w:ascii="Times New Roman" w:hAnsi="Times New Roman" w:cs="Times New Roman"/>
              </w:rPr>
              <w:t>инструктаж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2619EA" w:rsidTr="006F4E8D">
        <w:tc>
          <w:tcPr>
            <w:tcW w:w="28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t>G.</w:t>
            </w:r>
            <w:r w:rsidRPr="002619EA">
              <w:rPr>
                <w:rFonts w:ascii="Times New Roman" w:hAnsi="Times New Roman" w:cs="Times New Roman"/>
                <w:lang w:val="en-GB"/>
              </w:rPr>
              <w:tab/>
            </w:r>
            <w:r w:rsidRPr="002619EA">
              <w:rPr>
                <w:rFonts w:ascii="Times New Roman" w:hAnsi="Times New Roman" w:cs="Times New Roman"/>
              </w:rPr>
              <w:t>Электронная рассылка</w:t>
            </w:r>
          </w:p>
        </w:tc>
        <w:tc>
          <w:tcPr>
            <w:tcW w:w="51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526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599" w:type="pct"/>
            <w:gridSpan w:val="2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536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3" w:type="pct"/>
          </w:tcPr>
          <w:p w:rsidR="00FB06DB" w:rsidRPr="002619EA" w:rsidRDefault="00FB06DB" w:rsidP="002619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2619EA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619EA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9C0EBE" w:rsidRDefault="009C0EBE" w:rsidP="00D60562">
      <w:pPr>
        <w:spacing w:after="0" w:line="240" w:lineRule="auto"/>
        <w:rPr>
          <w:rFonts w:ascii="Times New Roman" w:hAnsi="Times New Roman" w:cs="Times New Roman"/>
        </w:rPr>
      </w:pPr>
    </w:p>
    <w:p w:rsidR="009C0EBE" w:rsidRDefault="009C0EBE" w:rsidP="00D60562">
      <w:pPr>
        <w:spacing w:after="0" w:line="240" w:lineRule="auto"/>
        <w:rPr>
          <w:rFonts w:ascii="Times New Roman" w:hAnsi="Times New Roman" w:cs="Times New Roman"/>
        </w:rPr>
      </w:pPr>
    </w:p>
    <w:p w:rsidR="009C0EBE" w:rsidRPr="009C0EBE" w:rsidRDefault="009C0EBE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0" w:type="auto"/>
        <w:tblLook w:val="04A0"/>
      </w:tblPr>
      <w:tblGrid>
        <w:gridCol w:w="2093"/>
        <w:gridCol w:w="1134"/>
        <w:gridCol w:w="1134"/>
        <w:gridCol w:w="1260"/>
        <w:gridCol w:w="1150"/>
        <w:gridCol w:w="1272"/>
        <w:gridCol w:w="1202"/>
      </w:tblGrid>
      <w:tr w:rsidR="002619EA" w:rsidRPr="004E765E" w:rsidTr="005842DD">
        <w:tc>
          <w:tcPr>
            <w:tcW w:w="9245" w:type="dxa"/>
            <w:gridSpan w:val="7"/>
          </w:tcPr>
          <w:p w:rsidR="002619EA" w:rsidRPr="004E765E" w:rsidRDefault="002619EA" w:rsidP="002619E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E765E">
              <w:rPr>
                <w:b/>
                <w:sz w:val="16"/>
                <w:szCs w:val="16"/>
                <w:lang w:val="ru-RU"/>
              </w:rPr>
              <w:t>Степень использования следующих методов доведения информации до работников по важным вопросам</w:t>
            </w:r>
          </w:p>
        </w:tc>
      </w:tr>
      <w:tr w:rsidR="004E765E" w:rsidRPr="004E765E" w:rsidTr="004E765E">
        <w:tc>
          <w:tcPr>
            <w:tcW w:w="2093" w:type="dxa"/>
          </w:tcPr>
          <w:p w:rsidR="002619EA" w:rsidRPr="004E765E" w:rsidRDefault="002619EA" w:rsidP="00D60562">
            <w:pPr>
              <w:rPr>
                <w:b/>
                <w:sz w:val="16"/>
                <w:szCs w:val="16"/>
                <w:lang w:val="ru-RU"/>
              </w:rPr>
            </w:pPr>
            <w:r w:rsidRPr="004E765E">
              <w:rPr>
                <w:b/>
                <w:sz w:val="16"/>
                <w:szCs w:val="16"/>
                <w:lang w:val="ru-RU"/>
              </w:rPr>
              <w:t>Методы доведения информации до работников/ степень использования</w:t>
            </w:r>
          </w:p>
        </w:tc>
        <w:tc>
          <w:tcPr>
            <w:tcW w:w="1134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Не используется</w:t>
            </w:r>
          </w:p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Почти не используется</w:t>
            </w:r>
          </w:p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60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Используется в средней степени</w:t>
            </w:r>
          </w:p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50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Используется</w:t>
            </w:r>
          </w:p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72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Используется в максимальной степени</w:t>
            </w:r>
          </w:p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02" w:type="dxa"/>
          </w:tcPr>
          <w:p w:rsidR="002619EA" w:rsidRPr="004E765E" w:rsidRDefault="002619EA" w:rsidP="00D60562">
            <w:pPr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  <w:lang w:val="ru-RU"/>
              </w:rPr>
              <w:t>Пропущенные ответы</w:t>
            </w:r>
          </w:p>
        </w:tc>
      </w:tr>
      <w:tr w:rsidR="009C0EBE" w:rsidRPr="004E765E" w:rsidTr="004E765E">
        <w:tc>
          <w:tcPr>
            <w:tcW w:w="2093" w:type="dxa"/>
          </w:tcPr>
          <w:p w:rsidR="009C0EBE" w:rsidRPr="004E765E" w:rsidRDefault="009C0EBE" w:rsidP="005842DD">
            <w:pPr>
              <w:contextualSpacing/>
              <w:rPr>
                <w:sz w:val="16"/>
                <w:szCs w:val="16"/>
              </w:rPr>
            </w:pPr>
            <w:r w:rsidRPr="004E765E">
              <w:rPr>
                <w:sz w:val="16"/>
                <w:szCs w:val="16"/>
              </w:rPr>
              <w:t>Напрямую работникам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02" w:type="dxa"/>
            <w:vMerge w:val="restart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9C0EBE" w:rsidRPr="004E765E" w:rsidTr="004E765E">
        <w:tc>
          <w:tcPr>
            <w:tcW w:w="2093" w:type="dxa"/>
          </w:tcPr>
          <w:p w:rsidR="009C0EBE" w:rsidRPr="009C0EBE" w:rsidRDefault="009C0EBE" w:rsidP="005842DD">
            <w:pPr>
              <w:contextualSpacing/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</w:rPr>
              <w:t>Через</w:t>
            </w:r>
            <w:r w:rsidRPr="004E765E">
              <w:rPr>
                <w:sz w:val="16"/>
                <w:szCs w:val="16"/>
                <w:lang w:val="en-GB"/>
              </w:rPr>
              <w:t xml:space="preserve"> </w:t>
            </w:r>
            <w:r w:rsidRPr="004E765E">
              <w:rPr>
                <w:sz w:val="16"/>
                <w:szCs w:val="16"/>
              </w:rPr>
              <w:t>непосредственного</w:t>
            </w:r>
            <w:r w:rsidRPr="004E765E">
              <w:rPr>
                <w:sz w:val="16"/>
                <w:szCs w:val="16"/>
                <w:lang w:val="en-GB"/>
              </w:rPr>
              <w:t xml:space="preserve"> </w:t>
            </w:r>
            <w:r w:rsidRPr="004E765E">
              <w:rPr>
                <w:sz w:val="16"/>
                <w:szCs w:val="16"/>
              </w:rPr>
              <w:t>руководителя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</w:p>
        </w:tc>
      </w:tr>
      <w:tr w:rsidR="009C0EBE" w:rsidRPr="004E765E" w:rsidTr="009C0EBE">
        <w:tc>
          <w:tcPr>
            <w:tcW w:w="2093" w:type="dxa"/>
            <w:shd w:val="clear" w:color="auto" w:fill="BFBFBF" w:themeFill="background1" w:themeFillShade="BF"/>
          </w:tcPr>
          <w:p w:rsidR="009C0EBE" w:rsidRPr="004E765E" w:rsidRDefault="009C0EBE" w:rsidP="005842DD">
            <w:pPr>
              <w:contextualSpacing/>
              <w:rPr>
                <w:sz w:val="16"/>
                <w:szCs w:val="16"/>
              </w:rPr>
            </w:pPr>
            <w:r w:rsidRPr="004E765E">
              <w:rPr>
                <w:sz w:val="16"/>
                <w:szCs w:val="16"/>
              </w:rPr>
              <w:t>Через полномочных представителей (профсоюз)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</w:p>
        </w:tc>
      </w:tr>
      <w:tr w:rsidR="009C0EBE" w:rsidRPr="004E765E" w:rsidTr="009C0EBE">
        <w:tc>
          <w:tcPr>
            <w:tcW w:w="2093" w:type="dxa"/>
            <w:shd w:val="clear" w:color="auto" w:fill="BFBFBF" w:themeFill="background1" w:themeFillShade="BF"/>
          </w:tcPr>
          <w:p w:rsidR="009C0EBE" w:rsidRPr="009C0EBE" w:rsidRDefault="009C0EBE" w:rsidP="005842DD">
            <w:pPr>
              <w:contextualSpacing/>
              <w:rPr>
                <w:sz w:val="16"/>
                <w:szCs w:val="16"/>
                <w:lang w:val="ru-RU"/>
              </w:rPr>
            </w:pPr>
            <w:r w:rsidRPr="004E765E">
              <w:rPr>
                <w:sz w:val="16"/>
                <w:szCs w:val="16"/>
              </w:rPr>
              <w:t>Через СТК (рабочий совет)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</w:p>
        </w:tc>
      </w:tr>
      <w:tr w:rsidR="009C0EBE" w:rsidRPr="004E765E" w:rsidTr="004E765E">
        <w:tc>
          <w:tcPr>
            <w:tcW w:w="2093" w:type="dxa"/>
          </w:tcPr>
          <w:p w:rsidR="009C0EBE" w:rsidRPr="004E765E" w:rsidRDefault="009C0EBE" w:rsidP="005842DD">
            <w:pPr>
              <w:contextualSpacing/>
              <w:rPr>
                <w:sz w:val="16"/>
                <w:szCs w:val="16"/>
              </w:rPr>
            </w:pPr>
            <w:r w:rsidRPr="004E765E">
              <w:rPr>
                <w:sz w:val="16"/>
                <w:szCs w:val="16"/>
              </w:rPr>
              <w:t>Регулярные собрания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</w:p>
        </w:tc>
      </w:tr>
      <w:tr w:rsidR="009C0EBE" w:rsidRPr="004E765E" w:rsidTr="004E765E">
        <w:tc>
          <w:tcPr>
            <w:tcW w:w="2093" w:type="dxa"/>
          </w:tcPr>
          <w:p w:rsidR="009C0EBE" w:rsidRPr="004E765E" w:rsidRDefault="009C0EBE" w:rsidP="005842DD">
            <w:pPr>
              <w:contextualSpacing/>
              <w:rPr>
                <w:sz w:val="16"/>
                <w:szCs w:val="16"/>
                <w:lang w:val="en-GB"/>
              </w:rPr>
            </w:pPr>
            <w:r w:rsidRPr="004E765E">
              <w:rPr>
                <w:sz w:val="16"/>
                <w:szCs w:val="16"/>
              </w:rPr>
              <w:t>Групповой</w:t>
            </w:r>
            <w:r w:rsidRPr="004E765E">
              <w:rPr>
                <w:sz w:val="16"/>
                <w:szCs w:val="16"/>
                <w:lang w:val="en-GB"/>
              </w:rPr>
              <w:t xml:space="preserve"> </w:t>
            </w:r>
            <w:r w:rsidRPr="004E765E">
              <w:rPr>
                <w:sz w:val="16"/>
                <w:szCs w:val="16"/>
              </w:rPr>
              <w:t>инструктаж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6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50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2" w:type="dxa"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  <w:lang w:val="ru-RU"/>
              </w:rPr>
            </w:pPr>
          </w:p>
        </w:tc>
      </w:tr>
      <w:tr w:rsidR="009C0EBE" w:rsidRPr="004E765E" w:rsidTr="004E765E">
        <w:tc>
          <w:tcPr>
            <w:tcW w:w="2093" w:type="dxa"/>
          </w:tcPr>
          <w:p w:rsidR="009C0EBE" w:rsidRPr="004E765E" w:rsidRDefault="009C0EBE" w:rsidP="005842DD">
            <w:pPr>
              <w:contextualSpacing/>
              <w:rPr>
                <w:sz w:val="16"/>
                <w:szCs w:val="16"/>
              </w:rPr>
            </w:pPr>
            <w:r w:rsidRPr="004E765E">
              <w:rPr>
                <w:sz w:val="16"/>
                <w:szCs w:val="16"/>
              </w:rPr>
              <w:t>Электронная рассылка</w:t>
            </w:r>
          </w:p>
        </w:tc>
        <w:tc>
          <w:tcPr>
            <w:tcW w:w="1134" w:type="dxa"/>
          </w:tcPr>
          <w:p w:rsidR="009C0EBE" w:rsidRPr="009C0EB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:rsidR="009C0EBE" w:rsidRPr="009C0EB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</w:tcPr>
          <w:p w:rsidR="009C0EBE" w:rsidRPr="009C0EB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50" w:type="dxa"/>
          </w:tcPr>
          <w:p w:rsidR="009C0EBE" w:rsidRPr="009C0EB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2" w:type="dxa"/>
          </w:tcPr>
          <w:p w:rsidR="009C0EBE" w:rsidRPr="009C0EBE" w:rsidRDefault="009C0EBE" w:rsidP="00D6056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02" w:type="dxa"/>
            <w:vMerge/>
          </w:tcPr>
          <w:p w:rsidR="009C0EBE" w:rsidRPr="004E765E" w:rsidRDefault="009C0EBE" w:rsidP="00D60562">
            <w:pPr>
              <w:rPr>
                <w:sz w:val="16"/>
                <w:szCs w:val="16"/>
              </w:rPr>
            </w:pPr>
          </w:p>
        </w:tc>
      </w:tr>
    </w:tbl>
    <w:p w:rsidR="005173BF" w:rsidRDefault="005173BF" w:rsidP="00D60562">
      <w:pPr>
        <w:spacing w:after="0" w:line="240" w:lineRule="auto"/>
        <w:rPr>
          <w:rFonts w:ascii="Times New Roman" w:hAnsi="Times New Roman" w:cs="Times New Roman"/>
        </w:rPr>
      </w:pPr>
    </w:p>
    <w:p w:rsidR="000854C0" w:rsidRDefault="000854C0" w:rsidP="00D60562">
      <w:pPr>
        <w:spacing w:after="0" w:line="240" w:lineRule="auto"/>
        <w:rPr>
          <w:rFonts w:ascii="Times New Roman" w:hAnsi="Times New Roman" w:cs="Times New Roman"/>
        </w:rPr>
      </w:pPr>
    </w:p>
    <w:p w:rsidR="000854C0" w:rsidRPr="002619EA" w:rsidRDefault="000854C0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1"/>
        <w:gridCol w:w="3360"/>
        <w:gridCol w:w="1345"/>
        <w:gridCol w:w="1481"/>
        <w:gridCol w:w="1217"/>
        <w:gridCol w:w="1461"/>
      </w:tblGrid>
      <w:tr w:rsidR="00FB06DB" w:rsidRPr="00D60562" w:rsidTr="006F4E8D">
        <w:trPr>
          <w:trHeight w:val="258"/>
        </w:trPr>
        <w:tc>
          <w:tcPr>
            <w:tcW w:w="206" w:type="pct"/>
          </w:tcPr>
          <w:p w:rsidR="00FB06DB" w:rsidRPr="000854C0" w:rsidRDefault="00FB06DB" w:rsidP="000854C0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0854C0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  <w:lastRenderedPageBreak/>
              <w:t>6.</w:t>
            </w:r>
          </w:p>
        </w:tc>
        <w:tc>
          <w:tcPr>
            <w:tcW w:w="4794" w:type="pct"/>
            <w:gridSpan w:val="5"/>
          </w:tcPr>
          <w:p w:rsidR="00FB06DB" w:rsidRPr="000854C0" w:rsidRDefault="00FB06DB" w:rsidP="000854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Какие категории работников Ваша организация информирует по следующим вопросам?</w:t>
            </w:r>
          </w:p>
        </w:tc>
      </w:tr>
      <w:tr w:rsidR="00FB06DB" w:rsidRPr="00D60562" w:rsidTr="006F4E8D">
        <w:trPr>
          <w:trHeight w:val="542"/>
        </w:trPr>
        <w:tc>
          <w:tcPr>
            <w:tcW w:w="206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8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7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неджеры</w:t>
            </w:r>
          </w:p>
        </w:tc>
        <w:tc>
          <w:tcPr>
            <w:tcW w:w="801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ециалисты</w:t>
            </w:r>
          </w:p>
        </w:tc>
        <w:tc>
          <w:tcPr>
            <w:tcW w:w="658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лужащие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рабочие</w:t>
            </w:r>
          </w:p>
        </w:tc>
        <w:tc>
          <w:tcPr>
            <w:tcW w:w="789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6F4E8D">
        <w:trPr>
          <w:trHeight w:val="226"/>
        </w:trPr>
        <w:tc>
          <w:tcPr>
            <w:tcW w:w="206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1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Стратегия бизнеса</w:t>
            </w:r>
          </w:p>
        </w:tc>
        <w:tc>
          <w:tcPr>
            <w:tcW w:w="727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0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5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8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D60562" w:rsidTr="006F4E8D">
        <w:trPr>
          <w:trHeight w:val="241"/>
        </w:trPr>
        <w:tc>
          <w:tcPr>
            <w:tcW w:w="206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Финансовые результаты деятельности</w:t>
            </w:r>
          </w:p>
        </w:tc>
        <w:tc>
          <w:tcPr>
            <w:tcW w:w="727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0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5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8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D60562" w:rsidTr="006F4E8D">
        <w:trPr>
          <w:trHeight w:val="226"/>
        </w:trPr>
        <w:tc>
          <w:tcPr>
            <w:tcW w:w="206" w:type="pct"/>
          </w:tcPr>
          <w:p w:rsidR="00FB06DB" w:rsidRPr="00D60562" w:rsidRDefault="00FB06DB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contextualSpacing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Организация работы</w:t>
            </w:r>
          </w:p>
        </w:tc>
        <w:tc>
          <w:tcPr>
            <w:tcW w:w="727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801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58" w:type="pct"/>
          </w:tcPr>
          <w:p w:rsidR="00FB06DB" w:rsidRPr="00D60562" w:rsidRDefault="00FB06DB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78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f7"/>
        <w:tblW w:w="0" w:type="auto"/>
        <w:tblLook w:val="04A0"/>
      </w:tblPr>
      <w:tblGrid>
        <w:gridCol w:w="1356"/>
        <w:gridCol w:w="1090"/>
        <w:gridCol w:w="1532"/>
        <w:gridCol w:w="1114"/>
        <w:gridCol w:w="1532"/>
        <w:gridCol w:w="1089"/>
        <w:gridCol w:w="1532"/>
      </w:tblGrid>
      <w:tr w:rsidR="00EA703E" w:rsidTr="005842DD">
        <w:tc>
          <w:tcPr>
            <w:tcW w:w="9245" w:type="dxa"/>
            <w:gridSpan w:val="7"/>
          </w:tcPr>
          <w:p w:rsidR="00EA703E" w:rsidRPr="00EA703E" w:rsidRDefault="00EA703E" w:rsidP="00EA703E">
            <w:pPr>
              <w:jc w:val="center"/>
              <w:rPr>
                <w:b/>
              </w:rPr>
            </w:pPr>
            <w:r w:rsidRPr="00EA703E">
              <w:rPr>
                <w:b/>
                <w:lang w:val="ru-RU"/>
              </w:rPr>
              <w:t>Категории работников, которых информирует организация по следующим вопросам</w:t>
            </w:r>
          </w:p>
        </w:tc>
      </w:tr>
      <w:tr w:rsidR="00EA703E" w:rsidTr="0077323C">
        <w:tc>
          <w:tcPr>
            <w:tcW w:w="1356" w:type="dxa"/>
          </w:tcPr>
          <w:p w:rsidR="00EA703E" w:rsidRDefault="00EA703E" w:rsidP="00D60562"/>
        </w:tc>
        <w:tc>
          <w:tcPr>
            <w:tcW w:w="2622" w:type="dxa"/>
            <w:gridSpan w:val="2"/>
          </w:tcPr>
          <w:p w:rsidR="00EA703E" w:rsidRPr="00EA703E" w:rsidRDefault="00EA703E" w:rsidP="00EA703E">
            <w:pPr>
              <w:jc w:val="center"/>
              <w:rPr>
                <w:b/>
              </w:rPr>
            </w:pPr>
            <w:r w:rsidRPr="00EA703E">
              <w:rPr>
                <w:b/>
                <w:lang w:val="ru-RU"/>
              </w:rPr>
              <w:t>Менеджеры</w:t>
            </w:r>
          </w:p>
        </w:tc>
        <w:tc>
          <w:tcPr>
            <w:tcW w:w="2646" w:type="dxa"/>
            <w:gridSpan w:val="2"/>
          </w:tcPr>
          <w:p w:rsidR="00EA703E" w:rsidRPr="00EA703E" w:rsidRDefault="00EA703E" w:rsidP="00EA703E">
            <w:pPr>
              <w:jc w:val="center"/>
              <w:rPr>
                <w:b/>
              </w:rPr>
            </w:pPr>
            <w:r w:rsidRPr="00EA703E">
              <w:rPr>
                <w:b/>
                <w:lang w:val="ru-RU"/>
              </w:rPr>
              <w:t>Специалисты</w:t>
            </w:r>
          </w:p>
        </w:tc>
        <w:tc>
          <w:tcPr>
            <w:tcW w:w="2621" w:type="dxa"/>
            <w:gridSpan w:val="2"/>
          </w:tcPr>
          <w:p w:rsidR="00EA703E" w:rsidRPr="00EA703E" w:rsidRDefault="00EA703E" w:rsidP="00EA703E">
            <w:pPr>
              <w:jc w:val="center"/>
              <w:rPr>
                <w:b/>
              </w:rPr>
            </w:pPr>
            <w:r w:rsidRPr="00EA703E">
              <w:rPr>
                <w:b/>
                <w:lang w:val="ru-RU"/>
              </w:rPr>
              <w:t>Служащие/ рабочие</w:t>
            </w:r>
          </w:p>
        </w:tc>
      </w:tr>
      <w:tr w:rsidR="00EA703E" w:rsidTr="0077323C">
        <w:tc>
          <w:tcPr>
            <w:tcW w:w="1356" w:type="dxa"/>
          </w:tcPr>
          <w:p w:rsidR="00EA703E" w:rsidRPr="00EA703E" w:rsidRDefault="00EA703E" w:rsidP="00D60562">
            <w:pPr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Вопросы/ категории работников</w:t>
            </w:r>
          </w:p>
        </w:tc>
        <w:tc>
          <w:tcPr>
            <w:tcW w:w="1090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Частота ответов</w:t>
            </w:r>
          </w:p>
        </w:tc>
        <w:tc>
          <w:tcPr>
            <w:tcW w:w="1532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Пропущенные ответы</w:t>
            </w:r>
          </w:p>
        </w:tc>
        <w:tc>
          <w:tcPr>
            <w:tcW w:w="1114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Частота ответов</w:t>
            </w:r>
          </w:p>
        </w:tc>
        <w:tc>
          <w:tcPr>
            <w:tcW w:w="1532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Пропущенные ответы</w:t>
            </w:r>
          </w:p>
        </w:tc>
        <w:tc>
          <w:tcPr>
            <w:tcW w:w="1089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Частота ответов</w:t>
            </w:r>
          </w:p>
        </w:tc>
        <w:tc>
          <w:tcPr>
            <w:tcW w:w="1532" w:type="dxa"/>
          </w:tcPr>
          <w:p w:rsidR="00EA703E" w:rsidRPr="00EA703E" w:rsidRDefault="00EA703E" w:rsidP="00EA703E">
            <w:pPr>
              <w:jc w:val="center"/>
              <w:rPr>
                <w:b/>
                <w:lang w:val="ru-RU"/>
              </w:rPr>
            </w:pPr>
            <w:r w:rsidRPr="00EA703E">
              <w:rPr>
                <w:b/>
                <w:lang w:val="ru-RU"/>
              </w:rPr>
              <w:t>Пропущенные ответы</w:t>
            </w:r>
          </w:p>
        </w:tc>
      </w:tr>
      <w:tr w:rsidR="0077323C" w:rsidTr="0077323C">
        <w:tc>
          <w:tcPr>
            <w:tcW w:w="1356" w:type="dxa"/>
          </w:tcPr>
          <w:p w:rsidR="0077323C" w:rsidRPr="00D60562" w:rsidRDefault="0077323C" w:rsidP="005842DD">
            <w:pPr>
              <w:contextualSpacing/>
            </w:pPr>
            <w:r w:rsidRPr="00D60562">
              <w:t>Стратегия бизнеса</w:t>
            </w:r>
          </w:p>
        </w:tc>
        <w:tc>
          <w:tcPr>
            <w:tcW w:w="1090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32" w:type="dxa"/>
            <w:vMerge w:val="restart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4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32" w:type="dxa"/>
            <w:vMerge w:val="restart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9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32" w:type="dxa"/>
            <w:vMerge w:val="restart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323C" w:rsidTr="0077323C">
        <w:tc>
          <w:tcPr>
            <w:tcW w:w="1356" w:type="dxa"/>
          </w:tcPr>
          <w:p w:rsidR="0077323C" w:rsidRPr="00D60562" w:rsidRDefault="0077323C" w:rsidP="005842DD">
            <w:pPr>
              <w:contextualSpacing/>
            </w:pPr>
            <w:r w:rsidRPr="00D60562">
              <w:t>Финансовые результаты деятельности</w:t>
            </w:r>
          </w:p>
        </w:tc>
        <w:tc>
          <w:tcPr>
            <w:tcW w:w="1090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  <w:tc>
          <w:tcPr>
            <w:tcW w:w="1114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  <w:tc>
          <w:tcPr>
            <w:tcW w:w="1089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</w:tr>
      <w:tr w:rsidR="0077323C" w:rsidTr="0077323C">
        <w:tc>
          <w:tcPr>
            <w:tcW w:w="1356" w:type="dxa"/>
          </w:tcPr>
          <w:p w:rsidR="0077323C" w:rsidRPr="00D60562" w:rsidRDefault="0077323C" w:rsidP="005842DD">
            <w:pPr>
              <w:contextualSpacing/>
            </w:pPr>
            <w:r w:rsidRPr="00D60562">
              <w:t>Организация работы</w:t>
            </w:r>
          </w:p>
        </w:tc>
        <w:tc>
          <w:tcPr>
            <w:tcW w:w="1090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  <w:tc>
          <w:tcPr>
            <w:tcW w:w="1114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  <w:tc>
          <w:tcPr>
            <w:tcW w:w="1089" w:type="dxa"/>
          </w:tcPr>
          <w:p w:rsidR="0077323C" w:rsidRPr="0077323C" w:rsidRDefault="0077323C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32" w:type="dxa"/>
            <w:vMerge/>
          </w:tcPr>
          <w:p w:rsidR="0077323C" w:rsidRDefault="0077323C" w:rsidP="00D60562"/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5173BF" w:rsidRPr="005173BF" w:rsidRDefault="005173BF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5"/>
        <w:gridCol w:w="4174"/>
        <w:gridCol w:w="948"/>
        <w:gridCol w:w="556"/>
        <w:gridCol w:w="410"/>
        <w:gridCol w:w="547"/>
        <w:gridCol w:w="552"/>
        <w:gridCol w:w="985"/>
        <w:gridCol w:w="483"/>
      </w:tblGrid>
      <w:tr w:rsidR="00FB06DB" w:rsidRPr="0077323C" w:rsidTr="006F4E8D">
        <w:tc>
          <w:tcPr>
            <w:tcW w:w="534" w:type="dxa"/>
          </w:tcPr>
          <w:p w:rsidR="00FB06DB" w:rsidRPr="000854C0" w:rsidRDefault="00FB06DB" w:rsidP="000854C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0854C0">
              <w:rPr>
                <w:rFonts w:ascii="Times New Roman" w:hAnsi="Times New Roman" w:cs="Times New Roman"/>
                <w:lang w:val="en-GB"/>
              </w:rPr>
              <w:t>7.</w:t>
            </w:r>
          </w:p>
        </w:tc>
        <w:tc>
          <w:tcPr>
            <w:tcW w:w="8646" w:type="dxa"/>
            <w:gridSpan w:val="8"/>
          </w:tcPr>
          <w:p w:rsidR="00FB06DB" w:rsidRPr="000854C0" w:rsidRDefault="00FB06DB" w:rsidP="000854C0">
            <w:pPr>
              <w:tabs>
                <w:tab w:val="right" w:pos="88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54C0">
              <w:rPr>
                <w:rFonts w:ascii="Times New Roman" w:hAnsi="Times New Roman" w:cs="Times New Roman"/>
              </w:rPr>
              <w:t>В какой степени Ваши работники используют следующие методы, чтобы довести свое мнение до руководства?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ind w:left="-152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</w:rPr>
              <w:t>Используется в максимальной степени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41" w:type="dxa"/>
            <w:gridSpan w:val="3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09" w:type="dxa"/>
            <w:gridSpan w:val="4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A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Обращение напрямую к высшему руководству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B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Через непосредственного руководителя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C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Через полномочных представителей (профсоюз)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D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Через СТК (рабочий совет)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E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Регулярные собрания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F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Групповой инструктаж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G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Схемы учета предложений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H</w:t>
            </w:r>
            <w:r w:rsidRPr="0077323C">
              <w:rPr>
                <w:rFonts w:ascii="Times New Roman" w:hAnsi="Times New Roman" w:cs="Times New Roman"/>
              </w:rPr>
              <w:t>.</w:t>
            </w:r>
            <w:r w:rsidRPr="0077323C">
              <w:rPr>
                <w:rFonts w:ascii="Times New Roman" w:hAnsi="Times New Roman" w:cs="Times New Roman"/>
              </w:rPr>
              <w:tab/>
              <w:t>Опросы работников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77323C" w:rsidTr="006F4E8D">
        <w:tc>
          <w:tcPr>
            <w:tcW w:w="534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96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t>I.</w:t>
            </w:r>
            <w:r w:rsidRPr="0077323C">
              <w:rPr>
                <w:rFonts w:ascii="Times New Roman" w:hAnsi="Times New Roman" w:cs="Times New Roman"/>
                <w:lang w:val="en-GB"/>
              </w:rPr>
              <w:tab/>
            </w:r>
            <w:r w:rsidRPr="0077323C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8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</w:tcPr>
          <w:p w:rsidR="00FB06DB" w:rsidRPr="0077323C" w:rsidRDefault="00FB06DB" w:rsidP="0077323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77323C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7323C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</w:tbl>
    <w:p w:rsidR="0077323C" w:rsidRDefault="0077323C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1668"/>
        <w:gridCol w:w="1225"/>
        <w:gridCol w:w="1221"/>
        <w:gridCol w:w="1255"/>
        <w:gridCol w:w="1255"/>
        <w:gridCol w:w="1309"/>
        <w:gridCol w:w="1312"/>
      </w:tblGrid>
      <w:tr w:rsidR="0077323C" w:rsidRPr="0077323C" w:rsidTr="0077323C">
        <w:tc>
          <w:tcPr>
            <w:tcW w:w="9245" w:type="dxa"/>
            <w:gridSpan w:val="7"/>
          </w:tcPr>
          <w:p w:rsidR="0077323C" w:rsidRPr="0077323C" w:rsidRDefault="0077323C" w:rsidP="0077323C">
            <w:pPr>
              <w:contextualSpacing/>
              <w:rPr>
                <w:sz w:val="16"/>
                <w:szCs w:val="16"/>
                <w:lang w:val="ru-RU"/>
              </w:rPr>
            </w:pPr>
            <w:r w:rsidRPr="0077323C">
              <w:rPr>
                <w:b/>
                <w:sz w:val="16"/>
                <w:szCs w:val="16"/>
                <w:lang w:val="ru-RU"/>
              </w:rPr>
              <w:t xml:space="preserve">Степень </w:t>
            </w:r>
            <w:r w:rsidRPr="0077323C">
              <w:rPr>
                <w:b/>
                <w:sz w:val="16"/>
                <w:szCs w:val="16"/>
              </w:rPr>
              <w:t>использ</w:t>
            </w:r>
            <w:r w:rsidRPr="0077323C">
              <w:rPr>
                <w:b/>
                <w:sz w:val="16"/>
                <w:szCs w:val="16"/>
                <w:lang w:val="ru-RU"/>
              </w:rPr>
              <w:t>ования</w:t>
            </w:r>
            <w:r w:rsidRPr="0077323C">
              <w:rPr>
                <w:b/>
                <w:sz w:val="16"/>
                <w:szCs w:val="16"/>
              </w:rPr>
              <w:t xml:space="preserve"> следующи</w:t>
            </w:r>
            <w:r w:rsidRPr="0077323C">
              <w:rPr>
                <w:b/>
                <w:sz w:val="16"/>
                <w:szCs w:val="16"/>
                <w:lang w:val="ru-RU"/>
              </w:rPr>
              <w:t>х</w:t>
            </w:r>
            <w:r w:rsidRPr="0077323C">
              <w:rPr>
                <w:b/>
                <w:sz w:val="16"/>
                <w:szCs w:val="16"/>
              </w:rPr>
              <w:t xml:space="preserve"> метод</w:t>
            </w:r>
            <w:r w:rsidRPr="0077323C">
              <w:rPr>
                <w:b/>
                <w:sz w:val="16"/>
                <w:szCs w:val="16"/>
                <w:lang w:val="ru-RU"/>
              </w:rPr>
              <w:t xml:space="preserve">ов </w:t>
            </w:r>
            <w:r w:rsidRPr="0077323C">
              <w:rPr>
                <w:b/>
                <w:sz w:val="16"/>
                <w:szCs w:val="16"/>
              </w:rPr>
              <w:t>дов</w:t>
            </w:r>
            <w:r w:rsidRPr="0077323C">
              <w:rPr>
                <w:b/>
                <w:sz w:val="16"/>
                <w:szCs w:val="16"/>
                <w:lang w:val="ru-RU"/>
              </w:rPr>
              <w:t xml:space="preserve">едения </w:t>
            </w:r>
            <w:r w:rsidRPr="0077323C">
              <w:rPr>
                <w:b/>
                <w:sz w:val="16"/>
                <w:szCs w:val="16"/>
              </w:rPr>
              <w:t>свое</w:t>
            </w:r>
            <w:r w:rsidRPr="0077323C">
              <w:rPr>
                <w:b/>
                <w:sz w:val="16"/>
                <w:szCs w:val="16"/>
                <w:lang w:val="ru-RU"/>
              </w:rPr>
              <w:t>го</w:t>
            </w:r>
            <w:r w:rsidRPr="0077323C">
              <w:rPr>
                <w:b/>
                <w:sz w:val="16"/>
                <w:szCs w:val="16"/>
              </w:rPr>
              <w:t xml:space="preserve"> мнени</w:t>
            </w:r>
            <w:r w:rsidRPr="0077323C">
              <w:rPr>
                <w:b/>
                <w:sz w:val="16"/>
                <w:szCs w:val="16"/>
                <w:lang w:val="ru-RU"/>
              </w:rPr>
              <w:t>я</w:t>
            </w:r>
            <w:r w:rsidRPr="0077323C">
              <w:rPr>
                <w:b/>
                <w:sz w:val="16"/>
                <w:szCs w:val="16"/>
              </w:rPr>
              <w:t xml:space="preserve"> до руководства</w:t>
            </w:r>
          </w:p>
        </w:tc>
      </w:tr>
      <w:tr w:rsidR="0077323C" w:rsidRPr="0077323C" w:rsidTr="0077323C">
        <w:tc>
          <w:tcPr>
            <w:tcW w:w="1668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5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 xml:space="preserve">Не используется </w:t>
            </w:r>
          </w:p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21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Почти не используется</w:t>
            </w:r>
          </w:p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55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Используется в средней степени</w:t>
            </w:r>
          </w:p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5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Используется</w:t>
            </w:r>
          </w:p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309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Используется в максимальной степени</w:t>
            </w:r>
          </w:p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12" w:type="dxa"/>
          </w:tcPr>
          <w:p w:rsidR="0077323C" w:rsidRPr="0077323C" w:rsidRDefault="0077323C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  <w:lang w:val="ru-RU"/>
              </w:rPr>
              <w:t>Пропущенные ответы</w:t>
            </w: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>Обращение напрямую к высшему руководству</w:t>
            </w:r>
          </w:p>
        </w:tc>
        <w:tc>
          <w:tcPr>
            <w:tcW w:w="122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21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09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2" w:type="dxa"/>
            <w:vMerge w:val="restart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>Через непосредственного руководителя</w:t>
            </w:r>
          </w:p>
        </w:tc>
        <w:tc>
          <w:tcPr>
            <w:tcW w:w="122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309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>Через полномочных представителей (профсоюз)</w:t>
            </w:r>
          </w:p>
        </w:tc>
        <w:tc>
          <w:tcPr>
            <w:tcW w:w="122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21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9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>Через СТК (рабочий совет)</w:t>
            </w:r>
          </w:p>
        </w:tc>
        <w:tc>
          <w:tcPr>
            <w:tcW w:w="122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21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9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 xml:space="preserve">Регулярные </w:t>
            </w:r>
            <w:r w:rsidRPr="0077323C">
              <w:rPr>
                <w:sz w:val="16"/>
                <w:szCs w:val="16"/>
              </w:rPr>
              <w:lastRenderedPageBreak/>
              <w:t>собрания</w:t>
            </w:r>
          </w:p>
        </w:tc>
        <w:tc>
          <w:tcPr>
            <w:tcW w:w="122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221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55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9" w:type="dxa"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lastRenderedPageBreak/>
              <w:t>Групповой инструктаж</w:t>
            </w:r>
          </w:p>
        </w:tc>
        <w:tc>
          <w:tcPr>
            <w:tcW w:w="122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21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77323C" w:rsidRDefault="000E6C41" w:rsidP="005842DD">
            <w:pPr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>Схемы учета предложений</w:t>
            </w:r>
          </w:p>
        </w:tc>
        <w:tc>
          <w:tcPr>
            <w:tcW w:w="122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21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9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Default="000E6C41" w:rsidP="005842DD">
            <w:pPr>
              <w:contextualSpacing/>
              <w:rPr>
                <w:sz w:val="16"/>
                <w:szCs w:val="16"/>
                <w:lang w:val="ru-RU"/>
              </w:rPr>
            </w:pPr>
            <w:r w:rsidRPr="0077323C">
              <w:rPr>
                <w:sz w:val="16"/>
                <w:szCs w:val="16"/>
              </w:rPr>
              <w:t>Опросы работников</w:t>
            </w:r>
          </w:p>
          <w:p w:rsidR="000E6C41" w:rsidRPr="000E6C41" w:rsidRDefault="000E6C41" w:rsidP="005842DD">
            <w:pPr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122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21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5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9" w:type="dxa"/>
          </w:tcPr>
          <w:p w:rsidR="000E6C41" w:rsidRPr="0077323C" w:rsidRDefault="000E6C41" w:rsidP="005842DD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6C41" w:rsidRPr="0077323C" w:rsidTr="0077323C">
        <w:tc>
          <w:tcPr>
            <w:tcW w:w="1668" w:type="dxa"/>
          </w:tcPr>
          <w:p w:rsidR="000E6C41" w:rsidRPr="000E6C41" w:rsidRDefault="000E6C41" w:rsidP="005842DD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Электронная почта</w:t>
            </w:r>
          </w:p>
        </w:tc>
        <w:tc>
          <w:tcPr>
            <w:tcW w:w="1225" w:type="dxa"/>
          </w:tcPr>
          <w:p w:rsidR="000E6C41" w:rsidRPr="000E6C41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21" w:type="dxa"/>
          </w:tcPr>
          <w:p w:rsidR="000E6C41" w:rsidRPr="000E6C41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5" w:type="dxa"/>
          </w:tcPr>
          <w:p w:rsidR="000E6C41" w:rsidRPr="000E6C41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55" w:type="dxa"/>
          </w:tcPr>
          <w:p w:rsidR="000E6C41" w:rsidRPr="000E6C41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9" w:type="dxa"/>
          </w:tcPr>
          <w:p w:rsidR="000E6C41" w:rsidRPr="000E6C41" w:rsidRDefault="000E6C41" w:rsidP="00D60562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12" w:type="dxa"/>
            <w:vMerge/>
          </w:tcPr>
          <w:p w:rsidR="000E6C41" w:rsidRPr="0077323C" w:rsidRDefault="000E6C41" w:rsidP="00D6056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FB06DB" w:rsidRPr="005173BF" w:rsidRDefault="00FB06DB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23C">
        <w:rPr>
          <w:rFonts w:ascii="Times New Roman" w:hAnsi="Times New Roman" w:cs="Times New Roman"/>
        </w:rPr>
        <w:br w:type="page"/>
      </w:r>
      <w:r w:rsidR="005173BF" w:rsidRPr="005173BF">
        <w:rPr>
          <w:rFonts w:ascii="Times New Roman" w:hAnsi="Times New Roman" w:cs="Times New Roman"/>
          <w:b/>
        </w:rPr>
        <w:lastRenderedPageBreak/>
        <w:t>РАЗДЕЛ 6. ИНФОРМАЦИЯ ОБ ОРГАНИЗАЦИИ</w:t>
      </w: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34"/>
        <w:gridCol w:w="7701"/>
        <w:gridCol w:w="945"/>
      </w:tblGrid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7701" w:type="dxa"/>
          </w:tcPr>
          <w:p w:rsidR="00FB06DB" w:rsidRPr="00E770D3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 xml:space="preserve">Укажите </w:t>
            </w:r>
            <w:r w:rsidRPr="00E770D3">
              <w:rPr>
                <w:rFonts w:ascii="Times New Roman" w:hAnsi="Times New Roman" w:cs="Times New Roman"/>
                <w:b/>
                <w:u w:val="single"/>
              </w:rPr>
              <w:t>основную сферу</w:t>
            </w:r>
            <w:r w:rsidRPr="00E770D3">
              <w:rPr>
                <w:rFonts w:ascii="Times New Roman" w:hAnsi="Times New Roman" w:cs="Times New Roman"/>
                <w:b/>
              </w:rPr>
              <w:t xml:space="preserve"> деятельности Вашей организации.</w:t>
            </w:r>
          </w:p>
          <w:p w:rsidR="00FB06DB" w:rsidRPr="00E770D3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(Выберите, пожалуйста, только один вариант ответа, наиболее близкий к сфере деятельности Вашей организации)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Сельское и лесное хозяйство, охота и рыболовство, добыча полезных ископаемых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Производство продуктов питания, напитков, текстильных изделий, целлюлозно-бумажная промышленность, производство кокса и нефтепродуктов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Химическое производство, производство лекарственных препаратов и медикаментов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Металлургия, производство металлопроката и металлических изделий, изделий из пластмассы и других неметаллических материалов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Производство компьютерной техники, электроники и электрооборудования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Машиностроение и производство инструментов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G.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Производство транспортных средств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7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H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Производство других товаров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8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I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Энергетика, отопление, газо- и водоснабжение, переработка отходов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9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J.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10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K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Оптовая и розничная торговля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L.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M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Гостиничное хозяйство и общественное питание, PR, реклама, печать, радио- и телевещание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N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Телекоммуникации, информационные технологии и другие информационные услуги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O.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Финансы, страхование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15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P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Бухгалтерский учет, менеджмент, архитектура, конструирование, научные исследования, другая административная деятельность и служба поддержки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16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Q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Государственная служба и государственная социальная поддержка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R.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S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Здравоохранение, услуги по социальному обеспечению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19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70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T.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Другое _________________________________________________________</w:t>
            </w:r>
          </w:p>
        </w:tc>
        <w:tc>
          <w:tcPr>
            <w:tcW w:w="945" w:type="dxa"/>
          </w:tcPr>
          <w:p w:rsidR="00FB06DB" w:rsidRPr="00D60562" w:rsidRDefault="00FB06DB" w:rsidP="00D60562">
            <w:pPr>
              <w:tabs>
                <w:tab w:val="left" w:pos="720"/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4A418D" w:rsidRPr="004A418D" w:rsidRDefault="004A418D" w:rsidP="004A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15"/>
        <w:gridCol w:w="2557"/>
        <w:gridCol w:w="1175"/>
        <w:gridCol w:w="1017"/>
        <w:gridCol w:w="1423"/>
        <w:gridCol w:w="1502"/>
      </w:tblGrid>
      <w:tr w:rsidR="004A418D" w:rsidRPr="004A418D" w:rsidTr="00716A54"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bCs/>
                <w:color w:val="000000"/>
              </w:rPr>
              <w:t>Основные сферы деятельности организаций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color w:val="000000"/>
              </w:rPr>
              <w:t xml:space="preserve">Частота 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color w:val="000000"/>
              </w:rPr>
              <w:t xml:space="preserve">Процент 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Производство продуктов питания, напитков, текстильных изделий, целлюлозно-бумажная промышленность, производство кокса и нефтепродуктов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Энергетика, отопление, газо- и водоснабжение, переработка отходов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Оптовая и розничная торговля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Телекоммуникации, информационные технологии и другие информационные услуги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</w:rPr>
              <w:t>Финансы, страхование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E567EA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18D" w:rsidRPr="004A418D" w:rsidTr="00716A54">
        <w:trPr>
          <w:cantSplit/>
          <w:tblHeader/>
        </w:trPr>
        <w:tc>
          <w:tcPr>
            <w:tcW w:w="5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E567EA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14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E567EA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A54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18D" w:rsidRPr="004A418D" w:rsidTr="00716A54">
        <w:trPr>
          <w:cantSplit/>
        </w:trPr>
        <w:tc>
          <w:tcPr>
            <w:tcW w:w="2012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E567EA" w:rsidP="0071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16A54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418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2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418D" w:rsidRPr="004A418D" w:rsidRDefault="004A418D" w:rsidP="0071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18D" w:rsidRPr="004A418D" w:rsidRDefault="004A418D" w:rsidP="004A41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Default="004A418D" w:rsidP="00D60562">
      <w:pPr>
        <w:spacing w:after="0" w:line="240" w:lineRule="auto"/>
        <w:rPr>
          <w:rFonts w:ascii="Times New Roman" w:hAnsi="Times New Roman" w:cs="Times New Roman"/>
        </w:rPr>
      </w:pPr>
      <w:r w:rsidRPr="00716A54">
        <w:rPr>
          <w:rFonts w:ascii="Times New Roman" w:hAnsi="Times New Roman" w:cs="Times New Roman"/>
          <w:i/>
        </w:rPr>
        <w:t>Добавленные отрасли не из списка</w:t>
      </w:r>
      <w:r>
        <w:rPr>
          <w:rFonts w:ascii="Times New Roman" w:hAnsi="Times New Roman" w:cs="Times New Roman"/>
        </w:rPr>
        <w:t>: «туризм» и «консалтинг»</w:t>
      </w:r>
    </w:p>
    <w:p w:rsidR="004A418D" w:rsidRPr="004A418D" w:rsidRDefault="004A418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5"/>
        <w:gridCol w:w="3659"/>
        <w:gridCol w:w="5051"/>
      </w:tblGrid>
      <w:tr w:rsidR="00FB06DB" w:rsidRPr="00D60562" w:rsidTr="00E770D3">
        <w:tc>
          <w:tcPr>
            <w:tcW w:w="289" w:type="pct"/>
          </w:tcPr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2a.</w:t>
            </w:r>
          </w:p>
        </w:tc>
        <w:tc>
          <w:tcPr>
            <w:tcW w:w="4711" w:type="pct"/>
            <w:gridSpan w:val="2"/>
          </w:tcPr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Ваша организация:</w:t>
            </w:r>
          </w:p>
        </w:tc>
      </w:tr>
      <w:tr w:rsidR="00FB06DB" w:rsidRPr="00D60562" w:rsidTr="00E770D3">
        <w:tc>
          <w:tcPr>
            <w:tcW w:w="28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711" w:type="pct"/>
            <w:gridSpan w:val="2"/>
          </w:tcPr>
          <w:p w:rsidR="00FB06DB" w:rsidRPr="00D60562" w:rsidRDefault="00FB06DB" w:rsidP="00D60562">
            <w:pPr>
              <w:tabs>
                <w:tab w:val="left" w:pos="202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Частная</w:t>
            </w:r>
            <w:r w:rsidRPr="00D60562">
              <w:rPr>
                <w:rFonts w:ascii="Times New Roman" w:hAnsi="Times New Roman" w:cs="Times New Roman"/>
              </w:rPr>
              <w:tab/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  <w:r w:rsidRPr="00D60562">
              <w:rPr>
                <w:rFonts w:ascii="Times New Roman" w:hAnsi="Times New Roman" w:cs="Times New Roman"/>
                <w:vertAlign w:val="subscript"/>
              </w:rPr>
              <w:br/>
            </w:r>
          </w:p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да, является ли она открытым акционерным обществом?</w:t>
            </w:r>
          </w:p>
          <w:p w:rsidR="00FB06DB" w:rsidRPr="00D60562" w:rsidRDefault="00FB06DB" w:rsidP="00D60562">
            <w:pPr>
              <w:tabs>
                <w:tab w:val="left" w:pos="66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ab/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proofErr w:type="gramStart"/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Н</w:t>
            </w:r>
            <w:proofErr w:type="gramEnd"/>
            <w:r w:rsidRPr="00D60562">
              <w:rPr>
                <w:rFonts w:ascii="Times New Roman" w:hAnsi="Times New Roman" w:cs="Times New Roman"/>
              </w:rPr>
              <w:t>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E770D3">
        <w:tc>
          <w:tcPr>
            <w:tcW w:w="28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9" w:type="pct"/>
          </w:tcPr>
          <w:p w:rsidR="00FB06DB" w:rsidRPr="00D60562" w:rsidRDefault="00FB06DB" w:rsidP="00D60562">
            <w:pPr>
              <w:tabs>
                <w:tab w:val="left" w:pos="202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Государственная</w:t>
            </w:r>
            <w:r w:rsidRPr="00D60562">
              <w:rPr>
                <w:rFonts w:ascii="Times New Roman" w:hAnsi="Times New Roman" w:cs="Times New Roman"/>
              </w:rPr>
              <w:tab/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  <w:r w:rsidRPr="00D60562">
              <w:rPr>
                <w:rFonts w:ascii="Times New Roman" w:hAnsi="Times New Roman" w:cs="Times New Roman"/>
                <w:vertAlign w:val="subscript"/>
              </w:rPr>
              <w:br/>
            </w:r>
          </w:p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да, то находится в собственности:</w:t>
            </w:r>
          </w:p>
        </w:tc>
        <w:tc>
          <w:tcPr>
            <w:tcW w:w="2732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B06DB" w:rsidRPr="00716A54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br/>
              <w:t>федеральной</w:t>
            </w:r>
            <w:proofErr w:type="gramStart"/>
            <w:r w:rsidRPr="00D60562">
              <w:rPr>
                <w:rFonts w:ascii="Times New Roman" w:hAnsi="Times New Roman" w:cs="Times New Roman"/>
                <w:lang w:val="en-GB"/>
              </w:rPr>
              <w:t>l</w:t>
            </w:r>
            <w:proofErr w:type="gramEnd"/>
            <w:r w:rsidRPr="00716A54">
              <w:rPr>
                <w:rFonts w:ascii="Times New Roman" w:hAnsi="Times New Roman" w:cs="Times New Roman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16A54">
              <w:rPr>
                <w:rFonts w:ascii="Times New Roman" w:hAnsi="Times New Roman" w:cs="Times New Roman"/>
                <w:vertAlign w:val="subscript"/>
              </w:rPr>
              <w:t>1</w:t>
            </w:r>
            <w:r w:rsidRPr="00716A54">
              <w:rPr>
                <w:rFonts w:ascii="Times New Roman" w:hAnsi="Times New Roman" w:cs="Times New Roman"/>
              </w:rPr>
              <w:tab/>
            </w:r>
            <w:r w:rsidRPr="00D60562">
              <w:rPr>
                <w:rFonts w:ascii="Times New Roman" w:hAnsi="Times New Roman" w:cs="Times New Roman"/>
              </w:rPr>
              <w:t>региональной</w:t>
            </w:r>
            <w:r w:rsidRPr="00D60562">
              <w:rPr>
                <w:rFonts w:ascii="Times New Roman" w:hAnsi="Times New Roman" w:cs="Times New Roman"/>
                <w:lang w:val="en-GB"/>
              </w:rPr>
              <w:t>l</w:t>
            </w:r>
            <w:r w:rsidRPr="00716A54">
              <w:rPr>
                <w:rFonts w:ascii="Times New Roman" w:hAnsi="Times New Roman" w:cs="Times New Roman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16A54">
              <w:rPr>
                <w:rFonts w:ascii="Times New Roman" w:hAnsi="Times New Roman" w:cs="Times New Roman"/>
              </w:rPr>
              <w:tab/>
            </w:r>
            <w:r w:rsidRPr="00D60562">
              <w:rPr>
                <w:rFonts w:ascii="Times New Roman" w:hAnsi="Times New Roman" w:cs="Times New Roman"/>
              </w:rPr>
              <w:t>муниципальной</w:t>
            </w:r>
            <w:r w:rsidRPr="00716A54">
              <w:rPr>
                <w:rFonts w:ascii="Times New Roman" w:hAnsi="Times New Roman" w:cs="Times New Roman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16A5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FB06DB" w:rsidRPr="00D60562" w:rsidTr="00E770D3">
        <w:tc>
          <w:tcPr>
            <w:tcW w:w="289" w:type="pct"/>
          </w:tcPr>
          <w:p w:rsidR="00FB06DB" w:rsidRPr="00716A54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Общественная, </w:t>
            </w:r>
          </w:p>
          <w:p w:rsidR="00FB06DB" w:rsidRPr="00716A54" w:rsidRDefault="00FB06DB" w:rsidP="00716A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некоммерческая организация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716A5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732" w:type="pct"/>
          </w:tcPr>
          <w:p w:rsidR="00FB06DB" w:rsidRPr="006D3F84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770D3">
        <w:tc>
          <w:tcPr>
            <w:tcW w:w="289" w:type="pct"/>
          </w:tcPr>
          <w:p w:rsidR="00FB06DB" w:rsidRPr="00716A54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9" w:type="pct"/>
          </w:tcPr>
          <w:p w:rsidR="00FB06DB" w:rsidRPr="00D60562" w:rsidRDefault="00FB06DB" w:rsidP="00D60562">
            <w:pPr>
              <w:tabs>
                <w:tab w:val="left" w:pos="202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Смешанная форма</w:t>
            </w:r>
          </w:p>
          <w:p w:rsidR="00FB06DB" w:rsidRPr="00D60562" w:rsidRDefault="00FB06DB" w:rsidP="00D60562">
            <w:pPr>
              <w:tabs>
                <w:tab w:val="left" w:pos="202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(го</w:t>
            </w:r>
            <w:r w:rsidR="00716A54">
              <w:rPr>
                <w:rFonts w:ascii="Times New Roman" w:hAnsi="Times New Roman" w:cs="Times New Roman"/>
              </w:rPr>
              <w:t>сударственный и частный сектор)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732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E5D09" w:rsidRDefault="007E5D09" w:rsidP="00D60562">
      <w:pPr>
        <w:spacing w:after="0" w:line="240" w:lineRule="auto"/>
        <w:rPr>
          <w:rFonts w:ascii="Times New Roman" w:hAnsi="Times New Roman" w:cs="Times New Roman"/>
        </w:rPr>
      </w:pPr>
    </w:p>
    <w:p w:rsidR="005842DD" w:rsidRPr="005842DD" w:rsidRDefault="005842DD" w:rsidP="0058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65"/>
        <w:gridCol w:w="963"/>
        <w:gridCol w:w="1338"/>
        <w:gridCol w:w="1367"/>
        <w:gridCol w:w="1929"/>
        <w:gridCol w:w="1927"/>
      </w:tblGrid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bCs/>
                <w:color w:val="000000"/>
              </w:rPr>
              <w:t>Является ли организация частной</w:t>
            </w: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Валидные</w:t>
            </w:r>
          </w:p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ответы</w:t>
            </w: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604"/>
        <w:gridCol w:w="1132"/>
        <w:gridCol w:w="1291"/>
        <w:gridCol w:w="6218"/>
      </w:tblGrid>
      <w:tr w:rsidR="00FB06DB" w:rsidRPr="00D60562" w:rsidTr="00E770D3">
        <w:tc>
          <w:tcPr>
            <w:tcW w:w="327" w:type="pct"/>
          </w:tcPr>
          <w:p w:rsidR="00FB06DB" w:rsidRPr="00E770D3" w:rsidRDefault="00FB06DB" w:rsidP="000854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2</w:t>
            </w:r>
            <w:r w:rsidRPr="00E770D3">
              <w:rPr>
                <w:rFonts w:ascii="Times New Roman" w:hAnsi="Times New Roman" w:cs="Times New Roman"/>
                <w:b/>
                <w:lang w:val="en-GB"/>
              </w:rPr>
              <w:t>b</w:t>
            </w:r>
            <w:r w:rsidRPr="00E770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73" w:type="pct"/>
            <w:gridSpan w:val="3"/>
          </w:tcPr>
          <w:p w:rsidR="00FB06DB" w:rsidRPr="00E770D3" w:rsidRDefault="00FB06DB" w:rsidP="000854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Находится ли бизнес в собственности одной семьи?</w:t>
            </w:r>
          </w:p>
        </w:tc>
      </w:tr>
      <w:tr w:rsidR="00FB06DB" w:rsidRPr="00D60562" w:rsidTr="00E770D3">
        <w:tc>
          <w:tcPr>
            <w:tcW w:w="327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69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3363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 применимо к организации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D60562" w:rsidTr="00E770D3">
        <w:tc>
          <w:tcPr>
            <w:tcW w:w="327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73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организация представляет собой семейный бизнес, принимает ли семья активное участие в управлении?</w:t>
            </w:r>
          </w:p>
          <w:p w:rsidR="00FB06DB" w:rsidRPr="00D60562" w:rsidRDefault="00FB06DB" w:rsidP="00D60562">
            <w:pPr>
              <w:pBdr>
                <w:left w:val="single" w:sz="4" w:space="4" w:color="FFFFFF" w:themeColor="background1"/>
              </w:pBdr>
              <w:tabs>
                <w:tab w:val="right" w:pos="641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proofErr w:type="gramStart"/>
            <w:r w:rsidRPr="00D60562">
              <w:rPr>
                <w:rFonts w:ascii="Times New Roman" w:hAnsi="Times New Roman" w:cs="Times New Roman"/>
                <w:vertAlign w:val="subscript"/>
              </w:rPr>
              <w:t xml:space="preserve">            </w:t>
            </w:r>
            <w:r w:rsidRPr="00D60562">
              <w:rPr>
                <w:rFonts w:ascii="Times New Roman" w:hAnsi="Times New Roman" w:cs="Times New Roman"/>
              </w:rPr>
              <w:t>Н</w:t>
            </w:r>
            <w:proofErr w:type="gramEnd"/>
            <w:r w:rsidRPr="00D60562">
              <w:rPr>
                <w:rFonts w:ascii="Times New Roman" w:hAnsi="Times New Roman" w:cs="Times New Roman"/>
              </w:rPr>
              <w:t>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5842DD" w:rsidRPr="005842DD" w:rsidRDefault="005842DD" w:rsidP="0058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24"/>
        <w:gridCol w:w="2454"/>
        <w:gridCol w:w="1008"/>
        <w:gridCol w:w="1029"/>
        <w:gridCol w:w="1463"/>
        <w:gridCol w:w="1611"/>
      </w:tblGrid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bCs/>
                <w:color w:val="000000"/>
              </w:rPr>
              <w:t>Находится ли бизнес в собственности одной семьи?</w:t>
            </w: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t>Кумулятивный процент</w:t>
            </w: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Не применимо к данной организации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DD" w:rsidRPr="005842DD" w:rsidTr="00584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42DD">
              <w:rPr>
                <w:rFonts w:ascii="Times New Roman" w:hAnsi="Times New Roman" w:cs="Times New Roman"/>
                <w:b/>
                <w:color w:val="000000"/>
              </w:rPr>
              <w:lastRenderedPageBreak/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2D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2DD" w:rsidRPr="005842DD" w:rsidRDefault="005842DD" w:rsidP="0058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2DD" w:rsidRPr="00D60562" w:rsidRDefault="005842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27"/>
        <w:gridCol w:w="3672"/>
        <w:gridCol w:w="5046"/>
      </w:tblGrid>
      <w:tr w:rsidR="00FB06DB" w:rsidRPr="00D60562" w:rsidTr="00E770D3">
        <w:tc>
          <w:tcPr>
            <w:tcW w:w="285" w:type="pct"/>
          </w:tcPr>
          <w:p w:rsidR="00FB06DB" w:rsidRPr="00E770D3" w:rsidRDefault="00FB06DB" w:rsidP="000854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15" w:type="pct"/>
            <w:gridSpan w:val="2"/>
          </w:tcPr>
          <w:p w:rsidR="00FB06DB" w:rsidRPr="00E770D3" w:rsidRDefault="00FB06DB" w:rsidP="000854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Какая доля операционных затрат приходится на расходы на персонал?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15" w:type="pct"/>
            <w:gridSpan w:val="2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________ % операционных затрат</w:t>
            </w:r>
          </w:p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9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5842DD" w:rsidRDefault="005842DD" w:rsidP="00D60562">
      <w:pPr>
        <w:spacing w:after="0" w:line="240" w:lineRule="auto"/>
        <w:rPr>
          <w:rFonts w:ascii="Times New Roman" w:hAnsi="Times New Roman" w:cs="Times New Roman"/>
        </w:rPr>
      </w:pPr>
    </w:p>
    <w:p w:rsidR="004315AB" w:rsidRPr="004315AB" w:rsidRDefault="004315AB" w:rsidP="004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49"/>
        <w:gridCol w:w="2479"/>
        <w:gridCol w:w="1033"/>
        <w:gridCol w:w="1054"/>
        <w:gridCol w:w="1487"/>
        <w:gridCol w:w="1487"/>
      </w:tblGrid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bCs/>
                <w:color w:val="000000"/>
              </w:rPr>
              <w:t>Доля операционных затрат, приходящаяся на расходы на персонал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Пропущенные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Системные пропущенные ответы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2DD" w:rsidRDefault="005842DD" w:rsidP="00D60562">
      <w:pPr>
        <w:spacing w:after="0" w:line="240" w:lineRule="auto"/>
        <w:rPr>
          <w:rFonts w:ascii="Times New Roman" w:hAnsi="Times New Roman" w:cs="Times New Roman"/>
        </w:rPr>
      </w:pPr>
    </w:p>
    <w:p w:rsidR="005842DD" w:rsidRPr="005842DD" w:rsidRDefault="005842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34"/>
        <w:gridCol w:w="5617"/>
        <w:gridCol w:w="3029"/>
      </w:tblGrid>
      <w:tr w:rsidR="00FB06DB" w:rsidRPr="00D60562" w:rsidTr="00E770D3">
        <w:tc>
          <w:tcPr>
            <w:tcW w:w="534" w:type="dxa"/>
          </w:tcPr>
          <w:p w:rsidR="00FB06DB" w:rsidRPr="00E770D3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4.</w:t>
            </w:r>
          </w:p>
        </w:tc>
        <w:tc>
          <w:tcPr>
            <w:tcW w:w="8646" w:type="dxa"/>
            <w:gridSpan w:val="2"/>
          </w:tcPr>
          <w:p w:rsidR="00FB06DB" w:rsidRPr="00E770D3" w:rsidRDefault="00FB06DB" w:rsidP="000854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Если Ваша организация принадлежит к частному сектору, то могли бы Вы сказать, что выручка за последние три года: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Значительно превосходит издержки</w:t>
            </w: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Достаточная для получения небольшой прибыли</w:t>
            </w: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Достаточная для покрытия издержек</w:t>
            </w: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Недостаточная для покрытия издержек</w:t>
            </w: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1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Настолько низкая, что приводит к значительным убыткам</w:t>
            </w:r>
          </w:p>
        </w:tc>
        <w:tc>
          <w:tcPr>
            <w:tcW w:w="30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4315AB" w:rsidRPr="004315AB" w:rsidRDefault="004315AB" w:rsidP="004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252"/>
        <w:gridCol w:w="2576"/>
        <w:gridCol w:w="1073"/>
        <w:gridCol w:w="1096"/>
        <w:gridCol w:w="1545"/>
        <w:gridCol w:w="1547"/>
      </w:tblGrid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bCs/>
                <w:color w:val="000000"/>
              </w:rPr>
              <w:t>Выручка за последние три года: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15AB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4315AB">
              <w:rPr>
                <w:rFonts w:ascii="Times New Roman" w:hAnsi="Times New Roman" w:cs="Times New Roman"/>
              </w:rPr>
              <w:t xml:space="preserve"> для покрытия издержек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15AB">
              <w:rPr>
                <w:rFonts w:ascii="Times New Roman" w:hAnsi="Times New Roman" w:cs="Times New Roman"/>
              </w:rPr>
              <w:t>Достаточная</w:t>
            </w:r>
            <w:proofErr w:type="gramEnd"/>
            <w:r w:rsidRPr="004315AB">
              <w:rPr>
                <w:rFonts w:ascii="Times New Roman" w:hAnsi="Times New Roman" w:cs="Times New Roman"/>
              </w:rPr>
              <w:t xml:space="preserve"> для покрытия издержек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15AB">
              <w:rPr>
                <w:rFonts w:ascii="Times New Roman" w:hAnsi="Times New Roman" w:cs="Times New Roman"/>
              </w:rPr>
              <w:t>Достаточная</w:t>
            </w:r>
            <w:proofErr w:type="gramEnd"/>
            <w:r w:rsidRPr="004315AB">
              <w:rPr>
                <w:rFonts w:ascii="Times New Roman" w:hAnsi="Times New Roman" w:cs="Times New Roman"/>
              </w:rPr>
              <w:t xml:space="preserve"> для получения небольшой прибыли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15AB">
              <w:rPr>
                <w:rFonts w:ascii="Times New Roman" w:hAnsi="Times New Roman" w:cs="Times New Roman"/>
              </w:rPr>
              <w:t>Значительно превосходит издержки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315AB" w:rsidRPr="004315AB" w:rsidTr="004315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315A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15A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5AB" w:rsidRPr="004315AB" w:rsidRDefault="004315AB" w:rsidP="00431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15AB" w:rsidRPr="004315AB" w:rsidRDefault="004315AB" w:rsidP="004315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315AB" w:rsidRPr="004315AB" w:rsidRDefault="004315AB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10314" w:type="dxa"/>
        <w:tblLayout w:type="fixed"/>
        <w:tblLook w:val="04A0"/>
      </w:tblPr>
      <w:tblGrid>
        <w:gridCol w:w="529"/>
        <w:gridCol w:w="3094"/>
        <w:gridCol w:w="1180"/>
        <w:gridCol w:w="962"/>
        <w:gridCol w:w="1381"/>
        <w:gridCol w:w="1026"/>
        <w:gridCol w:w="1008"/>
        <w:gridCol w:w="1134"/>
      </w:tblGrid>
      <w:tr w:rsidR="00FB06DB" w:rsidRPr="004315AB" w:rsidTr="00E770D3">
        <w:tc>
          <w:tcPr>
            <w:tcW w:w="529" w:type="dxa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5.</w:t>
            </w:r>
          </w:p>
        </w:tc>
        <w:tc>
          <w:tcPr>
            <w:tcW w:w="8651" w:type="dxa"/>
            <w:gridSpan w:val="6"/>
          </w:tcPr>
          <w:p w:rsidR="00FB06DB" w:rsidRPr="00E770D3" w:rsidRDefault="00FB06DB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По сравнению с другими организациями Вашей сферы деятельности, как бы Вы оценили свою организацию?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Значительно хуже или на нижней границе отрасли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Средне или на уровне конкурентов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Превосходно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Не</w:t>
            </w:r>
          </w:p>
          <w:p w:rsidR="00FB06DB" w:rsidRPr="004315AB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</w:rPr>
              <w:t>применимо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A</w:t>
            </w:r>
            <w:r w:rsidRPr="004315AB">
              <w:rPr>
                <w:rFonts w:ascii="Times New Roman" w:hAnsi="Times New Roman" w:cs="Times New Roman"/>
              </w:rPr>
              <w:t>.</w:t>
            </w:r>
            <w:r w:rsidRPr="004315AB">
              <w:rPr>
                <w:rFonts w:ascii="Times New Roman" w:hAnsi="Times New Roman" w:cs="Times New Roman"/>
              </w:rPr>
              <w:tab/>
              <w:t>Качество товаров / услуг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B</w:t>
            </w:r>
            <w:r w:rsidRPr="004315AB">
              <w:rPr>
                <w:rFonts w:ascii="Times New Roman" w:hAnsi="Times New Roman" w:cs="Times New Roman"/>
              </w:rPr>
              <w:t>.</w:t>
            </w:r>
            <w:r w:rsidRPr="004315AB">
              <w:rPr>
                <w:rFonts w:ascii="Times New Roman" w:hAnsi="Times New Roman" w:cs="Times New Roman"/>
              </w:rPr>
              <w:tab/>
              <w:t>Уровень производительности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C.</w:t>
            </w:r>
            <w:r w:rsidRPr="004315AB">
              <w:rPr>
                <w:rFonts w:ascii="Times New Roman" w:hAnsi="Times New Roman" w:cs="Times New Roman"/>
                <w:lang w:val="en-GB"/>
              </w:rPr>
              <w:tab/>
            </w:r>
            <w:r w:rsidRPr="004315AB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D.</w:t>
            </w:r>
            <w:r w:rsidRPr="004315AB">
              <w:rPr>
                <w:rFonts w:ascii="Times New Roman" w:hAnsi="Times New Roman" w:cs="Times New Roman"/>
                <w:lang w:val="en-GB"/>
              </w:rPr>
              <w:tab/>
            </w:r>
            <w:r w:rsidRPr="004315AB">
              <w:rPr>
                <w:rFonts w:ascii="Times New Roman" w:hAnsi="Times New Roman" w:cs="Times New Roman"/>
              </w:rPr>
              <w:t>Темпы инноваций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E</w:t>
            </w:r>
            <w:r w:rsidRPr="004315AB">
              <w:rPr>
                <w:rFonts w:ascii="Times New Roman" w:hAnsi="Times New Roman" w:cs="Times New Roman"/>
              </w:rPr>
              <w:t>.</w:t>
            </w:r>
            <w:r w:rsidRPr="004315AB">
              <w:rPr>
                <w:rFonts w:ascii="Times New Roman" w:hAnsi="Times New Roman" w:cs="Times New Roman"/>
              </w:rPr>
              <w:tab/>
              <w:t>Динамика котировок акций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 xml:space="preserve">5 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vertAlign w:val="subscript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-9</w:t>
            </w:r>
          </w:p>
        </w:tc>
      </w:tr>
      <w:tr w:rsidR="00FB06DB" w:rsidRPr="004315AB" w:rsidTr="00E770D3">
        <w:tc>
          <w:tcPr>
            <w:tcW w:w="529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t>F</w:t>
            </w:r>
            <w:r w:rsidRPr="004315AB">
              <w:rPr>
                <w:rFonts w:ascii="Times New Roman" w:hAnsi="Times New Roman" w:cs="Times New Roman"/>
              </w:rPr>
              <w:t>.</w:t>
            </w:r>
            <w:r w:rsidRPr="004315AB">
              <w:rPr>
                <w:rFonts w:ascii="Times New Roman" w:hAnsi="Times New Roman" w:cs="Times New Roman"/>
              </w:rPr>
              <w:tab/>
              <w:t>Охрана окружающей среды</w:t>
            </w:r>
          </w:p>
        </w:tc>
        <w:tc>
          <w:tcPr>
            <w:tcW w:w="1180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62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81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26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008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 xml:space="preserve">5 </w:t>
            </w:r>
          </w:p>
        </w:tc>
        <w:tc>
          <w:tcPr>
            <w:tcW w:w="1134" w:type="dxa"/>
          </w:tcPr>
          <w:p w:rsidR="00FB06DB" w:rsidRPr="004315AB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5AB">
              <w:rPr>
                <w:rFonts w:ascii="Times New Roman" w:hAnsi="Times New Roman" w:cs="Times New Roman"/>
                <w:vertAlign w:val="subscript"/>
              </w:rPr>
              <w:t xml:space="preserve">         </w:t>
            </w:r>
            <w:r w:rsidRPr="004315AB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4315AB">
              <w:rPr>
                <w:rFonts w:ascii="Times New Roman" w:hAnsi="Times New Roman" w:cs="Times New Roman"/>
                <w:vertAlign w:val="subscript"/>
              </w:rPr>
              <w:t>-9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578" w:type="pct"/>
        <w:tblLook w:val="04A0"/>
      </w:tblPr>
      <w:tblGrid>
        <w:gridCol w:w="2070"/>
        <w:gridCol w:w="1294"/>
        <w:gridCol w:w="974"/>
        <w:gridCol w:w="1296"/>
        <w:gridCol w:w="1134"/>
        <w:gridCol w:w="1557"/>
        <w:gridCol w:w="1989"/>
      </w:tblGrid>
      <w:tr w:rsidR="004315AB" w:rsidRPr="002314E0" w:rsidTr="002314E0">
        <w:tc>
          <w:tcPr>
            <w:tcW w:w="5000" w:type="pct"/>
            <w:gridSpan w:val="7"/>
          </w:tcPr>
          <w:p w:rsidR="004315AB" w:rsidRPr="002314E0" w:rsidRDefault="004315AB" w:rsidP="004315AB">
            <w:pPr>
              <w:jc w:val="center"/>
              <w:rPr>
                <w:b/>
              </w:rPr>
            </w:pPr>
            <w:r w:rsidRPr="002314E0">
              <w:rPr>
                <w:b/>
                <w:lang w:val="ru-RU"/>
              </w:rPr>
              <w:t>Оценка деятельности своей организации по сравнению с другими организациями в сфере деятельности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D60562"/>
        </w:tc>
        <w:tc>
          <w:tcPr>
            <w:tcW w:w="627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Значительно хуже</w:t>
            </w:r>
          </w:p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472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Ниже среднего</w:t>
            </w:r>
          </w:p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2</w:t>
            </w:r>
          </w:p>
        </w:tc>
        <w:tc>
          <w:tcPr>
            <w:tcW w:w="628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На уровне конкурентов</w:t>
            </w:r>
          </w:p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3</w:t>
            </w:r>
          </w:p>
        </w:tc>
        <w:tc>
          <w:tcPr>
            <w:tcW w:w="550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Выше среднего</w:t>
            </w:r>
          </w:p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4</w:t>
            </w:r>
          </w:p>
        </w:tc>
        <w:tc>
          <w:tcPr>
            <w:tcW w:w="755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Превосходно</w:t>
            </w:r>
          </w:p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5</w:t>
            </w:r>
          </w:p>
        </w:tc>
        <w:tc>
          <w:tcPr>
            <w:tcW w:w="963" w:type="pct"/>
          </w:tcPr>
          <w:p w:rsidR="004315AB" w:rsidRPr="002314E0" w:rsidRDefault="004315AB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Пропущенные ответы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Качество товаров / услуг</w:t>
            </w:r>
          </w:p>
        </w:tc>
        <w:tc>
          <w:tcPr>
            <w:tcW w:w="627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472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628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550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8</w:t>
            </w:r>
          </w:p>
        </w:tc>
        <w:tc>
          <w:tcPr>
            <w:tcW w:w="755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2</w:t>
            </w:r>
          </w:p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0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Уровень производительности</w:t>
            </w:r>
          </w:p>
        </w:tc>
        <w:tc>
          <w:tcPr>
            <w:tcW w:w="627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472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628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3</w:t>
            </w:r>
          </w:p>
        </w:tc>
        <w:tc>
          <w:tcPr>
            <w:tcW w:w="550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4</w:t>
            </w:r>
          </w:p>
        </w:tc>
        <w:tc>
          <w:tcPr>
            <w:tcW w:w="755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3</w:t>
            </w:r>
          </w:p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0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Рентабельность</w:t>
            </w:r>
          </w:p>
        </w:tc>
        <w:tc>
          <w:tcPr>
            <w:tcW w:w="627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472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628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4</w:t>
            </w:r>
          </w:p>
        </w:tc>
        <w:tc>
          <w:tcPr>
            <w:tcW w:w="550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755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3</w:t>
            </w:r>
          </w:p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Темпы инноваций</w:t>
            </w:r>
          </w:p>
        </w:tc>
        <w:tc>
          <w:tcPr>
            <w:tcW w:w="627" w:type="pct"/>
          </w:tcPr>
          <w:p w:rsidR="004315AB" w:rsidRPr="002314E0" w:rsidRDefault="004315AB" w:rsidP="00D60562"/>
        </w:tc>
        <w:tc>
          <w:tcPr>
            <w:tcW w:w="472" w:type="pct"/>
          </w:tcPr>
          <w:p w:rsidR="004315AB" w:rsidRPr="002314E0" w:rsidRDefault="004315AB" w:rsidP="00D60562"/>
        </w:tc>
        <w:tc>
          <w:tcPr>
            <w:tcW w:w="628" w:type="pct"/>
          </w:tcPr>
          <w:p w:rsidR="004315AB" w:rsidRPr="002314E0" w:rsidRDefault="004315AB" w:rsidP="00D60562"/>
        </w:tc>
        <w:tc>
          <w:tcPr>
            <w:tcW w:w="550" w:type="pct"/>
          </w:tcPr>
          <w:p w:rsidR="004315AB" w:rsidRPr="002314E0" w:rsidRDefault="004315AB" w:rsidP="00D60562"/>
        </w:tc>
        <w:tc>
          <w:tcPr>
            <w:tcW w:w="755" w:type="pct"/>
          </w:tcPr>
          <w:p w:rsidR="004315AB" w:rsidRPr="002314E0" w:rsidRDefault="004315AB" w:rsidP="00D60562"/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0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Динамика котировок акций</w:t>
            </w:r>
          </w:p>
        </w:tc>
        <w:tc>
          <w:tcPr>
            <w:tcW w:w="627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472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628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550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5</w:t>
            </w:r>
          </w:p>
        </w:tc>
        <w:tc>
          <w:tcPr>
            <w:tcW w:w="755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4</w:t>
            </w:r>
          </w:p>
        </w:tc>
      </w:tr>
      <w:tr w:rsidR="002314E0" w:rsidRPr="002314E0" w:rsidTr="002314E0">
        <w:tc>
          <w:tcPr>
            <w:tcW w:w="1004" w:type="pct"/>
          </w:tcPr>
          <w:p w:rsidR="004315AB" w:rsidRPr="002314E0" w:rsidRDefault="004315AB" w:rsidP="00621832">
            <w:r w:rsidRPr="002314E0">
              <w:t>Охрана окружающей среды</w:t>
            </w:r>
          </w:p>
        </w:tc>
        <w:tc>
          <w:tcPr>
            <w:tcW w:w="627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-</w:t>
            </w:r>
          </w:p>
        </w:tc>
        <w:tc>
          <w:tcPr>
            <w:tcW w:w="472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628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4</w:t>
            </w:r>
          </w:p>
        </w:tc>
        <w:tc>
          <w:tcPr>
            <w:tcW w:w="550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  <w:tc>
          <w:tcPr>
            <w:tcW w:w="755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3</w:t>
            </w:r>
          </w:p>
        </w:tc>
        <w:tc>
          <w:tcPr>
            <w:tcW w:w="963" w:type="pct"/>
          </w:tcPr>
          <w:p w:rsidR="004315AB" w:rsidRPr="002314E0" w:rsidRDefault="002314E0" w:rsidP="00D60562">
            <w:pPr>
              <w:rPr>
                <w:lang w:val="ru-RU"/>
              </w:rPr>
            </w:pPr>
            <w:r w:rsidRPr="002314E0">
              <w:rPr>
                <w:lang w:val="ru-RU"/>
              </w:rPr>
              <w:t>1</w:t>
            </w:r>
          </w:p>
        </w:tc>
      </w:tr>
    </w:tbl>
    <w:p w:rsidR="004315AB" w:rsidRPr="00D60562" w:rsidRDefault="004315A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27"/>
        <w:gridCol w:w="3578"/>
        <w:gridCol w:w="5140"/>
      </w:tblGrid>
      <w:tr w:rsidR="00FB06DB" w:rsidRPr="00D60562" w:rsidTr="00E770D3">
        <w:tc>
          <w:tcPr>
            <w:tcW w:w="285" w:type="pct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15" w:type="pct"/>
            <w:gridSpan w:val="2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Каковы основные рынки для продуктов (услуг) Вашей организации?</w:t>
            </w:r>
          </w:p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(Отметьте, пожалуйста, только один вариант ответа)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77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3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77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3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277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3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Европейский и/или страны СНГ</w:t>
            </w:r>
          </w:p>
        </w:tc>
        <w:tc>
          <w:tcPr>
            <w:tcW w:w="277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E770D3">
        <w:tc>
          <w:tcPr>
            <w:tcW w:w="28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35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Мировой</w:t>
            </w:r>
          </w:p>
        </w:tc>
        <w:tc>
          <w:tcPr>
            <w:tcW w:w="277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E770D3" w:rsidRDefault="00E770D3" w:rsidP="00D60562">
      <w:pPr>
        <w:spacing w:after="0" w:line="240" w:lineRule="auto"/>
        <w:rPr>
          <w:rFonts w:ascii="Times New Roman" w:hAnsi="Times New Roman" w:cs="Times New Roman"/>
        </w:rPr>
      </w:pPr>
    </w:p>
    <w:p w:rsidR="002314E0" w:rsidRPr="002314E0" w:rsidRDefault="002314E0" w:rsidP="00231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49"/>
        <w:gridCol w:w="2479"/>
        <w:gridCol w:w="1033"/>
        <w:gridCol w:w="1054"/>
        <w:gridCol w:w="1487"/>
        <w:gridCol w:w="1487"/>
      </w:tblGrid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Основные рынки продуктов/услуг Вашей организации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Валидные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национальный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14E0">
              <w:rPr>
                <w:rFonts w:ascii="Times New Roman" w:hAnsi="Times New Roman" w:cs="Times New Roman"/>
                <w:color w:val="000000"/>
              </w:rPr>
              <w:t>Европейский</w:t>
            </w:r>
            <w:proofErr w:type="gramEnd"/>
            <w:r w:rsidRPr="002314E0">
              <w:rPr>
                <w:rFonts w:ascii="Times New Roman" w:hAnsi="Times New Roman" w:cs="Times New Roman"/>
                <w:color w:val="000000"/>
              </w:rPr>
              <w:t xml:space="preserve"> /или страны СНГ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 xml:space="preserve">Мировой 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Пропущенные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RPr="002314E0" w:rsidTr="00231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314E0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4E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14E0" w:rsidRPr="002314E0" w:rsidRDefault="002314E0" w:rsidP="002314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4E0" w:rsidRPr="002314E0" w:rsidRDefault="002314E0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34"/>
        <w:gridCol w:w="1984"/>
        <w:gridCol w:w="1701"/>
        <w:gridCol w:w="1701"/>
        <w:gridCol w:w="1701"/>
        <w:gridCol w:w="1559"/>
      </w:tblGrid>
      <w:tr w:rsidR="00FB06DB" w:rsidRPr="00D60562" w:rsidTr="00E770D3">
        <w:trPr>
          <w:trHeight w:val="287"/>
        </w:trPr>
        <w:tc>
          <w:tcPr>
            <w:tcW w:w="534" w:type="dxa"/>
          </w:tcPr>
          <w:p w:rsidR="00FB06DB" w:rsidRPr="00E770D3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7.</w:t>
            </w:r>
          </w:p>
        </w:tc>
        <w:tc>
          <w:tcPr>
            <w:tcW w:w="8646" w:type="dxa"/>
            <w:gridSpan w:val="5"/>
          </w:tcPr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Рынок, на котором Вы сейчас работаете:</w:t>
            </w:r>
          </w:p>
        </w:tc>
      </w:tr>
      <w:tr w:rsidR="00FB06DB" w:rsidRPr="00D60562" w:rsidTr="00E770D3">
        <w:trPr>
          <w:trHeight w:val="558"/>
        </w:trPr>
        <w:tc>
          <w:tcPr>
            <w:tcW w:w="534" w:type="dxa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06DB" w:rsidRPr="00D60562" w:rsidRDefault="00FB06DB" w:rsidP="00D60562">
            <w:pPr>
              <w:pStyle w:val="a7"/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Падает в значительной степени</w:t>
            </w:r>
          </w:p>
        </w:tc>
        <w:tc>
          <w:tcPr>
            <w:tcW w:w="1701" w:type="dxa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Стабилен</w:t>
            </w:r>
          </w:p>
        </w:tc>
        <w:tc>
          <w:tcPr>
            <w:tcW w:w="1701" w:type="dxa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FB06DB" w:rsidRPr="00D60562" w:rsidRDefault="00FB06DB" w:rsidP="00D605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Растет в значительной степени</w:t>
            </w:r>
          </w:p>
        </w:tc>
      </w:tr>
      <w:tr w:rsidR="00FB06DB" w:rsidRPr="00D60562" w:rsidTr="00E770D3">
        <w:tc>
          <w:tcPr>
            <w:tcW w:w="534" w:type="dxa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:rsidR="00FB06DB" w:rsidRPr="00D60562" w:rsidRDefault="00FB06DB" w:rsidP="00D6056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701" w:type="dxa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559" w:type="dxa"/>
          </w:tcPr>
          <w:p w:rsidR="00FB06DB" w:rsidRPr="00D60562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</w:tbl>
    <w:p w:rsidR="008638C9" w:rsidRPr="008638C9" w:rsidRDefault="008638C9" w:rsidP="0086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239"/>
        <w:gridCol w:w="2563"/>
        <w:gridCol w:w="1060"/>
        <w:gridCol w:w="1083"/>
        <w:gridCol w:w="1533"/>
        <w:gridCol w:w="1611"/>
      </w:tblGrid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38C9" w:rsidRPr="008638C9" w:rsidRDefault="000854C0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b/>
                <w:bCs/>
                <w:color w:val="000000"/>
              </w:rPr>
              <w:t>Рынок, на котором Вы сейчас работаете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8C9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8C9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8C9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8C9">
              <w:rPr>
                <w:rFonts w:ascii="Times New Roman" w:hAnsi="Times New Roman" w:cs="Times New Roman"/>
                <w:b/>
                <w:color w:val="000000"/>
              </w:rPr>
              <w:t>Кумулятивный процент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color w:val="000000"/>
              </w:rPr>
              <w:t>Падает в значительной степени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color w:val="000000"/>
              </w:rPr>
              <w:t>Падает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color w:val="000000"/>
              </w:rPr>
              <w:t>Стабилен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color w:val="000000"/>
              </w:rPr>
              <w:t>Растёт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54C0">
              <w:rPr>
                <w:rFonts w:ascii="Times New Roman" w:hAnsi="Times New Roman" w:cs="Times New Roman"/>
                <w:color w:val="000000"/>
              </w:rPr>
              <w:t>Растёт в значительной степени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638C9" w:rsidRPr="008638C9" w:rsidTr="0008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638C9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9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38C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38C9" w:rsidRPr="008638C9" w:rsidRDefault="008638C9" w:rsidP="00085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38C9" w:rsidRPr="008638C9" w:rsidRDefault="008638C9" w:rsidP="008638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Pr="000854C0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76"/>
        <w:gridCol w:w="4129"/>
        <w:gridCol w:w="1034"/>
        <w:gridCol w:w="43"/>
        <w:gridCol w:w="1034"/>
        <w:gridCol w:w="1453"/>
        <w:gridCol w:w="1076"/>
      </w:tblGrid>
      <w:tr w:rsidR="00FB06DB" w:rsidRPr="00D60562" w:rsidTr="00E770D3">
        <w:tc>
          <w:tcPr>
            <w:tcW w:w="258" w:type="pct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8.</w:t>
            </w:r>
          </w:p>
        </w:tc>
        <w:tc>
          <w:tcPr>
            <w:tcW w:w="4742" w:type="pct"/>
            <w:gridSpan w:val="6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Происходили ли с Вашей организацией в последние три года следующие изменения?</w:t>
            </w:r>
          </w:p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(Отметьте, пожалуйста, все события, имевшие место)</w:t>
            </w:r>
          </w:p>
        </w:tc>
      </w:tr>
      <w:tr w:rsidR="00FB06DB" w:rsidRPr="00D60562" w:rsidTr="00E770D3"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No</w:t>
            </w: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Приобретение (поглощение) другой организации</w:t>
            </w: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Покупка Вашей организации другой фирмой</w:t>
            </w: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Слияние</w:t>
            </w: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Перемещение организации в другой город</w:t>
            </w: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  <w:tr w:rsidR="00FB06DB" w:rsidRPr="00D60562" w:rsidTr="00E770D3">
        <w:trPr>
          <w:gridAfter w:val="1"/>
          <w:wAfter w:w="581" w:type="pct"/>
        </w:trPr>
        <w:tc>
          <w:tcPr>
            <w:tcW w:w="258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3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Разъединение организации на более мелкие компании</w:t>
            </w:r>
          </w:p>
        </w:tc>
        <w:tc>
          <w:tcPr>
            <w:tcW w:w="559" w:type="pct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368" w:type="pct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C1243C" w:rsidRDefault="00C1243C" w:rsidP="00D60562">
      <w:pPr>
        <w:spacing w:after="0" w:line="240" w:lineRule="auto"/>
        <w:rPr>
          <w:rFonts w:ascii="Times New Roman" w:hAnsi="Times New Roman" w:cs="Times New Roman"/>
        </w:rPr>
      </w:pPr>
    </w:p>
    <w:p w:rsidR="00C1243C" w:rsidRDefault="00C1243C" w:rsidP="00D60562">
      <w:pPr>
        <w:spacing w:after="0" w:line="240" w:lineRule="auto"/>
        <w:rPr>
          <w:rFonts w:ascii="Times New Roman" w:hAnsi="Times New Roman" w:cs="Times New Roman"/>
        </w:rPr>
      </w:pPr>
    </w:p>
    <w:p w:rsidR="00C1243C" w:rsidRDefault="00C1243C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BF437F" w:rsidTr="00621832">
        <w:tc>
          <w:tcPr>
            <w:tcW w:w="9245" w:type="dxa"/>
            <w:gridSpan w:val="4"/>
          </w:tcPr>
          <w:p w:rsidR="00BF437F" w:rsidRPr="00BF437F" w:rsidRDefault="00BF437F" w:rsidP="00BF437F">
            <w:pPr>
              <w:jc w:val="center"/>
              <w:rPr>
                <w:b/>
              </w:rPr>
            </w:pPr>
            <w:r w:rsidRPr="00BF437F">
              <w:rPr>
                <w:b/>
                <w:lang w:val="ru-RU"/>
              </w:rPr>
              <w:lastRenderedPageBreak/>
              <w:t>Изменения в организации за последние три года</w:t>
            </w:r>
          </w:p>
        </w:tc>
      </w:tr>
      <w:tr w:rsidR="00BF437F" w:rsidTr="00BF437F">
        <w:tc>
          <w:tcPr>
            <w:tcW w:w="2311" w:type="dxa"/>
          </w:tcPr>
          <w:p w:rsidR="00BF437F" w:rsidRDefault="00BF437F" w:rsidP="00D60562"/>
        </w:tc>
        <w:tc>
          <w:tcPr>
            <w:tcW w:w="2311" w:type="dxa"/>
          </w:tcPr>
          <w:p w:rsidR="00BF437F" w:rsidRPr="00BF437F" w:rsidRDefault="00BF437F" w:rsidP="00D60562">
            <w:pPr>
              <w:rPr>
                <w:lang w:val="ru-RU"/>
              </w:rPr>
            </w:pPr>
            <w:r>
              <w:rPr>
                <w:lang w:val="ru-RU"/>
              </w:rPr>
              <w:t>Частота положительных ответов</w:t>
            </w:r>
          </w:p>
        </w:tc>
        <w:tc>
          <w:tcPr>
            <w:tcW w:w="2311" w:type="dxa"/>
          </w:tcPr>
          <w:p w:rsidR="00BF437F" w:rsidRPr="00BF437F" w:rsidRDefault="00BF437F" w:rsidP="00D60562">
            <w:pPr>
              <w:rPr>
                <w:lang w:val="ru-RU"/>
              </w:rPr>
            </w:pPr>
            <w:r>
              <w:rPr>
                <w:lang w:val="ru-RU"/>
              </w:rPr>
              <w:t>Валидный процент</w:t>
            </w:r>
          </w:p>
        </w:tc>
        <w:tc>
          <w:tcPr>
            <w:tcW w:w="2312" w:type="dxa"/>
          </w:tcPr>
          <w:p w:rsidR="00BF437F" w:rsidRPr="00BF437F" w:rsidRDefault="00BF437F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Пропущенные </w:t>
            </w:r>
          </w:p>
        </w:tc>
      </w:tr>
      <w:tr w:rsidR="00C1243C" w:rsidTr="00BF437F">
        <w:tc>
          <w:tcPr>
            <w:tcW w:w="2311" w:type="dxa"/>
          </w:tcPr>
          <w:p w:rsidR="00C1243C" w:rsidRPr="00D60562" w:rsidRDefault="00C1243C" w:rsidP="00621832">
            <w:r w:rsidRPr="00D60562">
              <w:t>Приобретение (поглощение) другой организации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2312" w:type="dxa"/>
            <w:vMerge w:val="restart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243C" w:rsidTr="00BF437F">
        <w:tc>
          <w:tcPr>
            <w:tcW w:w="2311" w:type="dxa"/>
          </w:tcPr>
          <w:p w:rsidR="00C1243C" w:rsidRPr="00D60562" w:rsidRDefault="00C1243C" w:rsidP="00621832">
            <w:r w:rsidRPr="00D60562">
              <w:t>Покупка Вашей организации другой фирмой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1" w:type="dxa"/>
          </w:tcPr>
          <w:p w:rsidR="00C1243C" w:rsidRDefault="00C1243C" w:rsidP="00D60562"/>
        </w:tc>
        <w:tc>
          <w:tcPr>
            <w:tcW w:w="2312" w:type="dxa"/>
            <w:vMerge/>
          </w:tcPr>
          <w:p w:rsidR="00C1243C" w:rsidRDefault="00C1243C" w:rsidP="00D60562"/>
        </w:tc>
      </w:tr>
      <w:tr w:rsidR="00C1243C" w:rsidTr="00BF437F">
        <w:tc>
          <w:tcPr>
            <w:tcW w:w="2311" w:type="dxa"/>
          </w:tcPr>
          <w:p w:rsidR="00C1243C" w:rsidRPr="00D60562" w:rsidRDefault="00C1243C" w:rsidP="00621832">
            <w:r w:rsidRPr="00D60562">
              <w:t>Слияние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312" w:type="dxa"/>
            <w:vMerge/>
          </w:tcPr>
          <w:p w:rsidR="00C1243C" w:rsidRDefault="00C1243C" w:rsidP="00D60562"/>
        </w:tc>
      </w:tr>
      <w:tr w:rsidR="00C1243C" w:rsidTr="00BF437F">
        <w:tc>
          <w:tcPr>
            <w:tcW w:w="2311" w:type="dxa"/>
          </w:tcPr>
          <w:p w:rsidR="00C1243C" w:rsidRPr="00D60562" w:rsidRDefault="00C1243C" w:rsidP="00621832">
            <w:r w:rsidRPr="00D60562">
              <w:t>Перемещение организации в другой город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312" w:type="dxa"/>
            <w:vMerge/>
          </w:tcPr>
          <w:p w:rsidR="00C1243C" w:rsidRDefault="00C1243C" w:rsidP="00D60562"/>
        </w:tc>
      </w:tr>
      <w:tr w:rsidR="00C1243C" w:rsidTr="00BF437F">
        <w:tc>
          <w:tcPr>
            <w:tcW w:w="2311" w:type="dxa"/>
          </w:tcPr>
          <w:p w:rsidR="00C1243C" w:rsidRPr="00D60562" w:rsidRDefault="00C1243C" w:rsidP="00621832">
            <w:r w:rsidRPr="00D60562">
              <w:t>Разъединение организации на более мелкие компании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11" w:type="dxa"/>
          </w:tcPr>
          <w:p w:rsidR="00C1243C" w:rsidRPr="00C1243C" w:rsidRDefault="00C1243C" w:rsidP="00D60562">
            <w:pPr>
              <w:rPr>
                <w:lang w:val="ru-RU"/>
              </w:rPr>
            </w:pPr>
            <w:r>
              <w:rPr>
                <w:lang w:val="ru-RU"/>
              </w:rPr>
              <w:t>22,2</w:t>
            </w:r>
          </w:p>
        </w:tc>
        <w:tc>
          <w:tcPr>
            <w:tcW w:w="2312" w:type="dxa"/>
            <w:vMerge/>
          </w:tcPr>
          <w:p w:rsidR="00C1243C" w:rsidRDefault="00C1243C" w:rsidP="00D60562"/>
        </w:tc>
      </w:tr>
    </w:tbl>
    <w:p w:rsidR="00BF437F" w:rsidRDefault="00BF437F" w:rsidP="00D60562">
      <w:pPr>
        <w:spacing w:after="0" w:line="240" w:lineRule="auto"/>
        <w:rPr>
          <w:rFonts w:ascii="Times New Roman" w:hAnsi="Times New Roman" w:cs="Times New Roman"/>
        </w:rPr>
      </w:pPr>
    </w:p>
    <w:p w:rsidR="00BF437F" w:rsidRPr="00BF437F" w:rsidRDefault="00BF437F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2" w:type="pct"/>
        <w:tblLook w:val="04A0"/>
      </w:tblPr>
      <w:tblGrid>
        <w:gridCol w:w="499"/>
        <w:gridCol w:w="3896"/>
        <w:gridCol w:w="4787"/>
        <w:gridCol w:w="67"/>
      </w:tblGrid>
      <w:tr w:rsidR="00FB06DB" w:rsidRPr="00D60562" w:rsidTr="00E770D3">
        <w:tc>
          <w:tcPr>
            <w:tcW w:w="270" w:type="pct"/>
          </w:tcPr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9.</w:t>
            </w:r>
          </w:p>
        </w:tc>
        <w:tc>
          <w:tcPr>
            <w:tcW w:w="4730" w:type="pct"/>
            <w:gridSpan w:val="3"/>
          </w:tcPr>
          <w:p w:rsidR="00FB06DB" w:rsidRPr="00E770D3" w:rsidRDefault="00FB06DB" w:rsidP="00D605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 xml:space="preserve">Если в последние годы происходили данные события, </w:t>
            </w:r>
            <w:proofErr w:type="gramStart"/>
            <w:r w:rsidRPr="00E770D3">
              <w:rPr>
                <w:rFonts w:ascii="Times New Roman" w:hAnsi="Times New Roman" w:cs="Times New Roman"/>
                <w:b/>
              </w:rPr>
              <w:t>то</w:t>
            </w:r>
            <w:proofErr w:type="gramEnd"/>
            <w:r w:rsidRPr="00E770D3">
              <w:rPr>
                <w:rFonts w:ascii="Times New Roman" w:hAnsi="Times New Roman" w:cs="Times New Roman"/>
                <w:b/>
              </w:rPr>
              <w:t xml:space="preserve"> как в них была вовлечена кадровая служба?</w:t>
            </w:r>
          </w:p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(Пожалуйста, выберите только один вариант ответа)</w:t>
            </w:r>
          </w:p>
        </w:tc>
      </w:tr>
      <w:tr w:rsidR="00FB06DB" w:rsidRPr="00D60562" w:rsidTr="00E770D3">
        <w:trPr>
          <w:gridAfter w:val="1"/>
          <w:wAfter w:w="36" w:type="pct"/>
        </w:trPr>
        <w:tc>
          <w:tcPr>
            <w:tcW w:w="270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Участвовала самого начала</w:t>
            </w:r>
          </w:p>
        </w:tc>
        <w:tc>
          <w:tcPr>
            <w:tcW w:w="258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FB06DB" w:rsidRPr="00D60562" w:rsidTr="00E770D3">
        <w:trPr>
          <w:gridAfter w:val="1"/>
          <w:wAfter w:w="36" w:type="pct"/>
        </w:trPr>
        <w:tc>
          <w:tcPr>
            <w:tcW w:w="270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В ходе последующих совещаний</w:t>
            </w:r>
          </w:p>
        </w:tc>
        <w:tc>
          <w:tcPr>
            <w:tcW w:w="258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FB06DB" w:rsidRPr="00D60562" w:rsidTr="00E770D3">
        <w:trPr>
          <w:gridAfter w:val="1"/>
          <w:wAfter w:w="36" w:type="pct"/>
        </w:trPr>
        <w:tc>
          <w:tcPr>
            <w:tcW w:w="270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В ходе реализации</w:t>
            </w:r>
          </w:p>
        </w:tc>
        <w:tc>
          <w:tcPr>
            <w:tcW w:w="258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FB06DB" w:rsidRPr="00D60562" w:rsidTr="00E770D3">
        <w:trPr>
          <w:gridAfter w:val="1"/>
          <w:wAfter w:w="36" w:type="pct"/>
        </w:trPr>
        <w:tc>
          <w:tcPr>
            <w:tcW w:w="270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Не участвовала</w:t>
            </w:r>
          </w:p>
        </w:tc>
        <w:tc>
          <w:tcPr>
            <w:tcW w:w="2588" w:type="pct"/>
          </w:tcPr>
          <w:p w:rsidR="00FB06DB" w:rsidRPr="00D60562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</w:tr>
    </w:tbl>
    <w:p w:rsidR="00621832" w:rsidRPr="00621832" w:rsidRDefault="00621832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49"/>
        <w:gridCol w:w="2479"/>
        <w:gridCol w:w="1033"/>
        <w:gridCol w:w="1054"/>
        <w:gridCol w:w="1487"/>
        <w:gridCol w:w="1487"/>
      </w:tblGrid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bCs/>
                <w:color w:val="000000"/>
              </w:rPr>
              <w:t>Вовлечение кадровой службы в произошедших изменениях</w:t>
            </w: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Накопленный</w:t>
            </w:r>
          </w:p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Не участвовала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В ходе реализации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В ходе последующих совещаний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32" w:rsidRPr="00621832" w:rsidTr="00621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183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183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621832" w:rsidRDefault="00621832" w:rsidP="006218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6DB" w:rsidRDefault="00FB06DB" w:rsidP="00E770D3">
      <w:pPr>
        <w:spacing w:after="0" w:line="240" w:lineRule="auto"/>
        <w:rPr>
          <w:rFonts w:ascii="Times New Roman" w:hAnsi="Times New Roman" w:cs="Times New Roman"/>
        </w:rPr>
      </w:pPr>
    </w:p>
    <w:p w:rsidR="00C1243C" w:rsidRPr="00C1243C" w:rsidRDefault="00C1243C" w:rsidP="00D60562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34"/>
        <w:gridCol w:w="2551"/>
        <w:gridCol w:w="3827"/>
        <w:gridCol w:w="2268"/>
      </w:tblGrid>
      <w:tr w:rsidR="00FB06DB" w:rsidRPr="00D60562" w:rsidTr="00E770D3">
        <w:trPr>
          <w:trHeight w:val="253"/>
        </w:trPr>
        <w:tc>
          <w:tcPr>
            <w:tcW w:w="534" w:type="dxa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10.</w:t>
            </w:r>
          </w:p>
        </w:tc>
        <w:tc>
          <w:tcPr>
            <w:tcW w:w="8646" w:type="dxa"/>
            <w:gridSpan w:val="3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70D3">
              <w:rPr>
                <w:rFonts w:ascii="Times New Roman" w:hAnsi="Times New Roman" w:cs="Times New Roman"/>
                <w:b/>
              </w:rPr>
              <w:t>Пожалуйста, укажите следующую информацию о персонале Вашей организации:</w:t>
            </w:r>
          </w:p>
        </w:tc>
      </w:tr>
      <w:tr w:rsidR="00FB06DB" w:rsidRPr="00D60562" w:rsidTr="00E770D3">
        <w:trPr>
          <w:trHeight w:val="79"/>
        </w:trPr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 xml:space="preserve">Уровень текучести      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 xml:space="preserve">                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____% </w:t>
            </w:r>
            <w:r w:rsidRPr="00D60562">
              <w:rPr>
                <w:rFonts w:ascii="Times New Roman" w:hAnsi="Times New Roman" w:cs="Times New Roman"/>
              </w:rPr>
              <w:t>в год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D60562" w:rsidTr="00E770D3">
        <w:trPr>
          <w:trHeight w:val="270"/>
        </w:trPr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В.</w:t>
            </w:r>
            <w:r w:rsidRPr="00D60562">
              <w:rPr>
                <w:rFonts w:ascii="Times New Roman" w:hAnsi="Times New Roman" w:cs="Times New Roman"/>
              </w:rPr>
              <w:tab/>
              <w:t>Прогулы / отсутствие по болезни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____ число дней в среднем на 1 работника в год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  <w:tr w:rsidR="00FB06DB" w:rsidRPr="00D60562" w:rsidTr="00E770D3">
        <w:trPr>
          <w:trHeight w:val="253"/>
        </w:trPr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2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21832" w:rsidRDefault="00621832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70D3" w:rsidRDefault="00E770D3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70D3" w:rsidRDefault="00E770D3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70D3" w:rsidRDefault="00E770D3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70D3" w:rsidRDefault="00E770D3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70D3" w:rsidRPr="00621832" w:rsidRDefault="00E770D3" w:rsidP="0062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00"/>
        <w:gridCol w:w="1278"/>
        <w:gridCol w:w="1276"/>
        <w:gridCol w:w="1305"/>
        <w:gridCol w:w="1863"/>
        <w:gridCol w:w="1867"/>
      </w:tblGrid>
      <w:tr w:rsidR="00621832" w:rsidRPr="00292E1D" w:rsidTr="00621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Уровень текучести</w:t>
            </w:r>
            <w:r w:rsidR="00292E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92E1D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621832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Валидные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</w:t>
            </w: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2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 xml:space="preserve"> 5,00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21832" w:rsidRPr="00292E1D" w:rsidTr="00292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32" w:rsidRPr="00292E1D" w:rsidTr="00292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1832" w:rsidRPr="00292E1D" w:rsidRDefault="00621832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832" w:rsidRPr="00621832" w:rsidRDefault="00621832" w:rsidP="006218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510"/>
        <w:gridCol w:w="2852"/>
        <w:gridCol w:w="2883"/>
      </w:tblGrid>
      <w:tr w:rsidR="00292E1D" w:rsidTr="00292E1D">
        <w:tc>
          <w:tcPr>
            <w:tcW w:w="3510" w:type="dxa"/>
          </w:tcPr>
          <w:p w:rsidR="00292E1D" w:rsidRPr="00292E1D" w:rsidRDefault="00292E1D" w:rsidP="00292E1D">
            <w:pPr>
              <w:jc w:val="center"/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Группы по уровню текучести кадров</w:t>
            </w:r>
          </w:p>
        </w:tc>
        <w:tc>
          <w:tcPr>
            <w:tcW w:w="2852" w:type="dxa"/>
          </w:tcPr>
          <w:p w:rsidR="00292E1D" w:rsidRPr="00292E1D" w:rsidRDefault="00292E1D" w:rsidP="00292E1D">
            <w:pPr>
              <w:jc w:val="center"/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Частота</w:t>
            </w:r>
          </w:p>
        </w:tc>
        <w:tc>
          <w:tcPr>
            <w:tcW w:w="2883" w:type="dxa"/>
          </w:tcPr>
          <w:p w:rsidR="00292E1D" w:rsidRPr="00292E1D" w:rsidRDefault="00292E1D" w:rsidP="00292E1D">
            <w:pPr>
              <w:jc w:val="center"/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Валидный процент</w:t>
            </w:r>
          </w:p>
        </w:tc>
      </w:tr>
      <w:tr w:rsidR="00292E1D" w:rsidTr="00292E1D">
        <w:tc>
          <w:tcPr>
            <w:tcW w:w="3510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Низкий уровень текучести до 5%</w:t>
            </w:r>
          </w:p>
        </w:tc>
        <w:tc>
          <w:tcPr>
            <w:tcW w:w="2852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3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292E1D" w:rsidTr="00292E1D">
        <w:tc>
          <w:tcPr>
            <w:tcW w:w="3510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текучести от 5 до 15%</w:t>
            </w:r>
          </w:p>
        </w:tc>
        <w:tc>
          <w:tcPr>
            <w:tcW w:w="2852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3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292E1D" w:rsidTr="00292E1D">
        <w:tc>
          <w:tcPr>
            <w:tcW w:w="3510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текучести от 15%</w:t>
            </w:r>
          </w:p>
        </w:tc>
        <w:tc>
          <w:tcPr>
            <w:tcW w:w="2852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3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22,</w:t>
            </w:r>
          </w:p>
        </w:tc>
      </w:tr>
      <w:tr w:rsidR="00292E1D" w:rsidTr="00292E1D">
        <w:tc>
          <w:tcPr>
            <w:tcW w:w="3510" w:type="dxa"/>
          </w:tcPr>
          <w:p w:rsidR="00292E1D" w:rsidRPr="00292E1D" w:rsidRDefault="00292E1D" w:rsidP="00D60562">
            <w:pPr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Итого</w:t>
            </w:r>
          </w:p>
        </w:tc>
        <w:tc>
          <w:tcPr>
            <w:tcW w:w="2852" w:type="dxa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83" w:type="dxa"/>
          </w:tcPr>
          <w:p w:rsidR="00292E1D" w:rsidRDefault="00292E1D" w:rsidP="00D60562"/>
        </w:tc>
      </w:tr>
    </w:tbl>
    <w:p w:rsidR="00621832" w:rsidRDefault="00621832" w:rsidP="00D60562">
      <w:pPr>
        <w:spacing w:after="0" w:line="240" w:lineRule="auto"/>
        <w:rPr>
          <w:rFonts w:ascii="Times New Roman" w:hAnsi="Times New Roman" w:cs="Times New Roman"/>
        </w:rPr>
      </w:pPr>
    </w:p>
    <w:p w:rsidR="00621832" w:rsidRPr="00621832" w:rsidRDefault="00621832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FB06DB" w:rsidRPr="00292E1D" w:rsidTr="00292E1D">
        <w:tc>
          <w:tcPr>
            <w:tcW w:w="521" w:type="dxa"/>
          </w:tcPr>
          <w:p w:rsidR="00FB06DB" w:rsidRPr="00E770D3" w:rsidRDefault="00FB06DB" w:rsidP="00D60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11.</w:t>
            </w:r>
          </w:p>
        </w:tc>
        <w:tc>
          <w:tcPr>
            <w:tcW w:w="8659" w:type="dxa"/>
            <w:gridSpan w:val="7"/>
          </w:tcPr>
          <w:p w:rsidR="00FB06DB" w:rsidRPr="00E770D3" w:rsidRDefault="00FB06DB" w:rsidP="00D60562">
            <w:pPr>
              <w:pStyle w:val="af1"/>
              <w:ind w:left="46" w:hanging="46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0D3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в возрасте 25 лет и моложе?</w:t>
            </w:r>
          </w:p>
        </w:tc>
      </w:tr>
      <w:tr w:rsidR="00FB06DB" w:rsidRPr="00292E1D" w:rsidTr="00292E1D">
        <w:tc>
          <w:tcPr>
            <w:tcW w:w="521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292E1D" w:rsidTr="00292E1D">
        <w:tc>
          <w:tcPr>
            <w:tcW w:w="521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0%</w:t>
            </w: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1%-10%</w:t>
            </w: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11%-25%</w:t>
            </w: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26%-50%</w:t>
            </w: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51-75%</w:t>
            </w: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t>76-100%</w:t>
            </w: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FB06DB" w:rsidRPr="00292E1D" w:rsidTr="00292E1D">
        <w:tc>
          <w:tcPr>
            <w:tcW w:w="521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292E1D" w:rsidTr="00292E1D">
        <w:tc>
          <w:tcPr>
            <w:tcW w:w="521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FB06DB" w:rsidRPr="00292E1D" w:rsidRDefault="00FB06DB" w:rsidP="00D60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92E1D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292E1D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Pr="00292E1D" w:rsidRDefault="00292E1D" w:rsidP="00292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83"/>
        <w:gridCol w:w="1387"/>
        <w:gridCol w:w="1267"/>
        <w:gridCol w:w="1296"/>
        <w:gridCol w:w="1827"/>
        <w:gridCol w:w="1829"/>
      </w:tblGrid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bCs/>
                <w:color w:val="000000"/>
              </w:rPr>
              <w:t>Доля сотрудников в возрасте 25 лет и моложе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1%- 10%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11%-25%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26%-50%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51-75%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2E1D" w:rsidRPr="00292E1D" w:rsidTr="00292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E1D" w:rsidRPr="00292E1D" w:rsidRDefault="00292E1D" w:rsidP="00292E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E1D" w:rsidRPr="00292E1D" w:rsidRDefault="00292E1D" w:rsidP="00292E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5000" w:type="pct"/>
        <w:tblLook w:val="04A0"/>
      </w:tblPr>
      <w:tblGrid>
        <w:gridCol w:w="3081"/>
        <w:gridCol w:w="3082"/>
        <w:gridCol w:w="3082"/>
      </w:tblGrid>
      <w:tr w:rsidR="00292E1D" w:rsidTr="00292E1D">
        <w:tc>
          <w:tcPr>
            <w:tcW w:w="1666" w:type="pct"/>
          </w:tcPr>
          <w:p w:rsidR="00292E1D" w:rsidRPr="00292E1D" w:rsidRDefault="00292E1D" w:rsidP="00D60562">
            <w:pPr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Группы по долям сотрудников в возрасте 25 лет и моложе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 xml:space="preserve">Частота 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b/>
                <w:lang w:val="ru-RU"/>
              </w:rPr>
            </w:pPr>
            <w:r w:rsidRPr="00292E1D">
              <w:rPr>
                <w:b/>
                <w:lang w:val="ru-RU"/>
              </w:rPr>
              <w:t>Валидный процент</w:t>
            </w:r>
          </w:p>
        </w:tc>
      </w:tr>
      <w:tr w:rsidR="00292E1D" w:rsidTr="00292E1D">
        <w:tc>
          <w:tcPr>
            <w:tcW w:w="1666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До 50%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66,6</w:t>
            </w:r>
          </w:p>
        </w:tc>
      </w:tr>
      <w:tr w:rsidR="00292E1D" w:rsidTr="00292E1D">
        <w:tc>
          <w:tcPr>
            <w:tcW w:w="1666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Свыше 50%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67" w:type="pct"/>
          </w:tcPr>
          <w:p w:rsidR="00292E1D" w:rsidRPr="00292E1D" w:rsidRDefault="00292E1D" w:rsidP="00D60562">
            <w:pPr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</w:tbl>
    <w:p w:rsid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P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FB06DB" w:rsidRPr="00D60562" w:rsidTr="00DD0544">
        <w:tc>
          <w:tcPr>
            <w:tcW w:w="521" w:type="dxa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lastRenderedPageBreak/>
              <w:t>12.</w:t>
            </w:r>
          </w:p>
        </w:tc>
        <w:tc>
          <w:tcPr>
            <w:tcW w:w="8659" w:type="dxa"/>
            <w:gridSpan w:val="7"/>
          </w:tcPr>
          <w:p w:rsidR="00FB06DB" w:rsidRPr="00E770D3" w:rsidRDefault="00FB06DB" w:rsidP="00D60562">
            <w:pPr>
              <w:pStyle w:val="af1"/>
              <w:ind w:left="46" w:hanging="4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0D3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в возрасте 50 лет и старше?</w:t>
            </w:r>
          </w:p>
        </w:tc>
      </w:tr>
      <w:tr w:rsidR="00FB06DB" w:rsidRPr="00D60562" w:rsidTr="00DD0544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FB06DB" w:rsidRPr="00292E1D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521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0%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1%-10%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11%-25%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26%-50%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51-75%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76-100%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FB06DB" w:rsidRPr="00D60562" w:rsidTr="00DD0544">
        <w:tc>
          <w:tcPr>
            <w:tcW w:w="521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5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Pr="00292E1D" w:rsidRDefault="00292E1D" w:rsidP="00292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83"/>
        <w:gridCol w:w="1387"/>
        <w:gridCol w:w="1267"/>
        <w:gridCol w:w="1296"/>
        <w:gridCol w:w="1827"/>
        <w:gridCol w:w="1829"/>
      </w:tblGrid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E1D" w:rsidRPr="00292E1D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bCs/>
                <w:color w:val="000000"/>
              </w:rPr>
              <w:t>Доля сотрудников в возрасте 50 лет и старше</w:t>
            </w:r>
          </w:p>
        </w:tc>
      </w:tr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E1D" w:rsidRPr="00292E1D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color w:val="000000"/>
              </w:rPr>
              <w:t>Накоплен</w:t>
            </w:r>
            <w:r w:rsidR="00292E1D" w:rsidRPr="00292E1D">
              <w:rPr>
                <w:rFonts w:ascii="Times New Roman" w:hAnsi="Times New Roman" w:cs="Times New Roman"/>
                <w:b/>
                <w:color w:val="000000"/>
              </w:rPr>
              <w:t>ный процент</w:t>
            </w:r>
          </w:p>
        </w:tc>
      </w:tr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1%- 10%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11%-25%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2E1D" w:rsidRPr="00292E1D" w:rsidTr="0094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92E1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E1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E1D" w:rsidRPr="00292E1D" w:rsidRDefault="00292E1D" w:rsidP="00945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p w:rsidR="00292E1D" w:rsidRPr="00292E1D" w:rsidRDefault="00292E1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FB06DB" w:rsidRPr="00D60562" w:rsidTr="00DD0544">
        <w:tc>
          <w:tcPr>
            <w:tcW w:w="521" w:type="dxa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t>13.</w:t>
            </w:r>
          </w:p>
        </w:tc>
        <w:tc>
          <w:tcPr>
            <w:tcW w:w="8659" w:type="dxa"/>
            <w:gridSpan w:val="7"/>
          </w:tcPr>
          <w:p w:rsidR="00FB06DB" w:rsidRPr="00D60562" w:rsidRDefault="00FB06DB" w:rsidP="00D60562">
            <w:pPr>
              <w:pStyle w:val="af1"/>
              <w:tabs>
                <w:tab w:val="center" w:pos="4320"/>
                <w:tab w:val="right" w:pos="8640"/>
              </w:tabs>
              <w:ind w:left="46" w:hanging="4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с высшим образованием (степенью бакалавра и выше)?</w:t>
            </w:r>
          </w:p>
        </w:tc>
      </w:tr>
      <w:tr w:rsidR="00FB06DB" w:rsidRPr="00D60562" w:rsidTr="00945131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945131">
        <w:tc>
          <w:tcPr>
            <w:tcW w:w="521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0%</w:t>
            </w:r>
          </w:p>
        </w:tc>
        <w:tc>
          <w:tcPr>
            <w:tcW w:w="1273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1%-10%</w:t>
            </w:r>
          </w:p>
        </w:tc>
        <w:tc>
          <w:tcPr>
            <w:tcW w:w="1132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11%-25%</w:t>
            </w:r>
          </w:p>
        </w:tc>
        <w:tc>
          <w:tcPr>
            <w:tcW w:w="1413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26%-50%</w:t>
            </w:r>
          </w:p>
        </w:tc>
        <w:tc>
          <w:tcPr>
            <w:tcW w:w="1131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51-75%</w:t>
            </w:r>
          </w:p>
        </w:tc>
        <w:tc>
          <w:tcPr>
            <w:tcW w:w="1273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76-100%</w:t>
            </w:r>
          </w:p>
        </w:tc>
        <w:tc>
          <w:tcPr>
            <w:tcW w:w="143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FB06DB" w:rsidRPr="00D60562" w:rsidTr="00945131">
        <w:tc>
          <w:tcPr>
            <w:tcW w:w="521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3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3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2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3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1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3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3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945131">
        <w:tc>
          <w:tcPr>
            <w:tcW w:w="52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0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27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13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41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113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1273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1434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945131" w:rsidRPr="00945131" w:rsidRDefault="00945131" w:rsidP="00945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83"/>
        <w:gridCol w:w="1387"/>
        <w:gridCol w:w="1267"/>
        <w:gridCol w:w="1296"/>
        <w:gridCol w:w="1827"/>
        <w:gridCol w:w="1829"/>
      </w:tblGrid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bCs/>
                <w:color w:val="000000"/>
              </w:rPr>
              <w:t>Доля сотрудников с высшим образованием (степенью бакалавра и выше)</w:t>
            </w:r>
          </w:p>
        </w:tc>
      </w:tr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Накоплен</w:t>
            </w:r>
            <w:r w:rsidRPr="00945131">
              <w:rPr>
                <w:rFonts w:ascii="Times New Roman" w:hAnsi="Times New Roman" w:cs="Times New Roman"/>
                <w:b/>
                <w:color w:val="000000"/>
              </w:rPr>
              <w:t>ный процент</w:t>
            </w:r>
          </w:p>
        </w:tc>
      </w:tr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26%-50%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51-75%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76-100%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5131" w:rsidRPr="00945131" w:rsidTr="0094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4513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513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0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5131" w:rsidRPr="00945131" w:rsidRDefault="00945131" w:rsidP="00945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W w:w="9180" w:type="dxa"/>
        <w:tblLook w:val="04A0"/>
      </w:tblPr>
      <w:tblGrid>
        <w:gridCol w:w="495"/>
        <w:gridCol w:w="8685"/>
      </w:tblGrid>
      <w:tr w:rsidR="00FB06DB" w:rsidRPr="00D60562" w:rsidTr="00DD0544">
        <w:tc>
          <w:tcPr>
            <w:tcW w:w="495" w:type="dxa"/>
          </w:tcPr>
          <w:p w:rsidR="00FB06DB" w:rsidRPr="00E770D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E770D3">
              <w:rPr>
                <w:rFonts w:ascii="Times New Roman" w:hAnsi="Times New Roman" w:cs="Times New Roman"/>
                <w:b/>
                <w:lang w:val="en-GB"/>
              </w:rPr>
              <w:lastRenderedPageBreak/>
              <w:t>14.</w:t>
            </w:r>
          </w:p>
        </w:tc>
        <w:tc>
          <w:tcPr>
            <w:tcW w:w="868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 какой стране находится штаб-квартира Вашей организации?</w:t>
            </w:r>
          </w:p>
          <w:p w:rsidR="00FB06DB" w:rsidRPr="00D60562" w:rsidRDefault="00FB06DB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0562">
              <w:rPr>
                <w:rFonts w:ascii="Times New Roman" w:hAnsi="Times New Roman" w:cs="Times New Roman"/>
                <w:b/>
              </w:rPr>
              <w:t>(Если Ваша организация входит в группу компаний, укажите страну, в которой находится штаб-квартира Группы)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49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49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______________________________</w:t>
            </w:r>
            <w:r w:rsidRPr="00D60562">
              <w:rPr>
                <w:rFonts w:ascii="Times New Roman" w:hAnsi="Times New Roman" w:cs="Times New Roman"/>
              </w:rPr>
              <w:t xml:space="preserve"> (впишите, пожалуйста)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E770D3" w:rsidRPr="00E770D3" w:rsidRDefault="00E770D3" w:rsidP="00E77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436"/>
        <w:gridCol w:w="1619"/>
        <w:gridCol w:w="1216"/>
        <w:gridCol w:w="1245"/>
        <w:gridCol w:w="1787"/>
        <w:gridCol w:w="1786"/>
      </w:tblGrid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b/>
                <w:bCs/>
                <w:color w:val="000000"/>
              </w:rPr>
              <w:t>Страна штаб-квартиры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70D3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70D3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70D3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4B14">
              <w:rPr>
                <w:rFonts w:ascii="Times New Roman" w:hAnsi="Times New Roman" w:cs="Times New Roman"/>
                <w:b/>
                <w:color w:val="000000"/>
              </w:rPr>
              <w:t>Накопленный</w:t>
            </w:r>
            <w:r w:rsidRPr="00E770D3">
              <w:rPr>
                <w:rFonts w:ascii="Times New Roman" w:hAnsi="Times New Roman" w:cs="Times New Roman"/>
                <w:b/>
                <w:color w:val="000000"/>
              </w:rPr>
              <w:t xml:space="preserve"> процент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Валидные ответы</w:t>
            </w: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Бельгия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Голландия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Великобритания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США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770D3" w:rsidRPr="00E770D3" w:rsidTr="00E770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70D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70D3" w:rsidRPr="00E770D3" w:rsidRDefault="00E770D3" w:rsidP="00E770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0D3" w:rsidRPr="00E770D3" w:rsidRDefault="00E770D3" w:rsidP="00E770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5000" w:type="pct"/>
        <w:tblLook w:val="04A0"/>
      </w:tblPr>
      <w:tblGrid>
        <w:gridCol w:w="3081"/>
        <w:gridCol w:w="3082"/>
        <w:gridCol w:w="3082"/>
      </w:tblGrid>
      <w:tr w:rsidR="00E770D3" w:rsidTr="00E770D3">
        <w:tc>
          <w:tcPr>
            <w:tcW w:w="1666" w:type="pct"/>
          </w:tcPr>
          <w:p w:rsidR="00E770D3" w:rsidRPr="00E770D3" w:rsidRDefault="00E770D3" w:rsidP="00E770D3">
            <w:pPr>
              <w:jc w:val="center"/>
              <w:rPr>
                <w:b/>
                <w:lang w:val="ru-RU"/>
              </w:rPr>
            </w:pPr>
            <w:r w:rsidRPr="00E770D3">
              <w:rPr>
                <w:b/>
                <w:lang w:val="ru-RU"/>
              </w:rPr>
              <w:t>Страна штаб- квартиры организации</w:t>
            </w:r>
          </w:p>
        </w:tc>
        <w:tc>
          <w:tcPr>
            <w:tcW w:w="1667" w:type="pct"/>
          </w:tcPr>
          <w:p w:rsidR="00E770D3" w:rsidRPr="00E770D3" w:rsidRDefault="00E770D3" w:rsidP="00E770D3">
            <w:pPr>
              <w:jc w:val="center"/>
              <w:rPr>
                <w:b/>
                <w:lang w:val="ru-RU"/>
              </w:rPr>
            </w:pPr>
            <w:r w:rsidRPr="00E770D3">
              <w:rPr>
                <w:b/>
                <w:lang w:val="ru-RU"/>
              </w:rPr>
              <w:t>Частота</w:t>
            </w:r>
          </w:p>
        </w:tc>
        <w:tc>
          <w:tcPr>
            <w:tcW w:w="1667" w:type="pct"/>
          </w:tcPr>
          <w:p w:rsidR="00E770D3" w:rsidRPr="00E770D3" w:rsidRDefault="00E770D3" w:rsidP="00E770D3">
            <w:pPr>
              <w:jc w:val="center"/>
              <w:rPr>
                <w:b/>
                <w:lang w:val="ru-RU"/>
              </w:rPr>
            </w:pPr>
            <w:r w:rsidRPr="00E770D3">
              <w:rPr>
                <w:b/>
                <w:lang w:val="ru-RU"/>
              </w:rPr>
              <w:t>Валидный процент</w:t>
            </w:r>
          </w:p>
        </w:tc>
      </w:tr>
      <w:tr w:rsidR="00E770D3" w:rsidTr="00E770D3">
        <w:tc>
          <w:tcPr>
            <w:tcW w:w="1666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E770D3" w:rsidTr="00E770D3">
        <w:tc>
          <w:tcPr>
            <w:tcW w:w="1666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Европа (Бельгия, Голландия, Великобритания)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E770D3" w:rsidTr="00E770D3">
        <w:tc>
          <w:tcPr>
            <w:tcW w:w="1666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Америка (США)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7" w:type="pct"/>
          </w:tcPr>
          <w:p w:rsidR="00E770D3" w:rsidRPr="00E770D3" w:rsidRDefault="00E770D3" w:rsidP="00D60562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</w:tbl>
    <w:p w:rsidR="00AA6AB2" w:rsidRPr="00AA6AB2" w:rsidRDefault="00AA6AB2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30"/>
        <w:gridCol w:w="1720"/>
        <w:gridCol w:w="6930"/>
      </w:tblGrid>
      <w:tr w:rsidR="00FB06DB" w:rsidRPr="00D60562" w:rsidTr="00DD0544">
        <w:tc>
          <w:tcPr>
            <w:tcW w:w="530" w:type="dxa"/>
          </w:tcPr>
          <w:p w:rsidR="00FB06DB" w:rsidRPr="00104B14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104B14">
              <w:rPr>
                <w:rFonts w:ascii="Times New Roman" w:hAnsi="Times New Roman" w:cs="Times New Roman"/>
                <w:b/>
                <w:lang w:val="en-GB"/>
              </w:rPr>
              <w:t>15.</w:t>
            </w:r>
          </w:p>
        </w:tc>
        <w:tc>
          <w:tcPr>
            <w:tcW w:w="86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 каком году была основана Ваша организация?</w:t>
            </w:r>
          </w:p>
        </w:tc>
      </w:tr>
      <w:tr w:rsidR="00FB06DB" w:rsidRPr="00D60562" w:rsidTr="00DD0544">
        <w:tc>
          <w:tcPr>
            <w:tcW w:w="53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DD0544">
        <w:tc>
          <w:tcPr>
            <w:tcW w:w="53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__</w:t>
            </w:r>
            <w:r w:rsidRPr="00D60562">
              <w:rPr>
                <w:rFonts w:ascii="Times New Roman" w:hAnsi="Times New Roman" w:cs="Times New Roman"/>
              </w:rPr>
              <w:t>!</w:t>
            </w:r>
            <w:r w:rsidRPr="00D60562">
              <w:rPr>
                <w:rFonts w:ascii="Times New Roman" w:hAnsi="Times New Roman" w:cs="Times New Roman"/>
                <w:lang w:val="en-GB"/>
              </w:rPr>
              <w:t>___</w:t>
            </w:r>
            <w:r w:rsidRPr="00D60562">
              <w:rPr>
                <w:rFonts w:ascii="Times New Roman" w:hAnsi="Times New Roman" w:cs="Times New Roman"/>
              </w:rPr>
              <w:t>!</w:t>
            </w:r>
            <w:r w:rsidRPr="00D60562">
              <w:rPr>
                <w:rFonts w:ascii="Times New Roman" w:hAnsi="Times New Roman" w:cs="Times New Roman"/>
                <w:lang w:val="en-GB"/>
              </w:rPr>
              <w:t>___</w:t>
            </w:r>
            <w:r w:rsidRPr="00D60562">
              <w:rPr>
                <w:rFonts w:ascii="Times New Roman" w:hAnsi="Times New Roman" w:cs="Times New Roman"/>
              </w:rPr>
              <w:t>!___!</w:t>
            </w:r>
          </w:p>
        </w:tc>
        <w:tc>
          <w:tcPr>
            <w:tcW w:w="6988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Затрудняюсь ответить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3E3E3D" w:rsidRPr="003E3E3D" w:rsidRDefault="003E3E3D" w:rsidP="003E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54"/>
        <w:gridCol w:w="1014"/>
        <w:gridCol w:w="1329"/>
        <w:gridCol w:w="1358"/>
        <w:gridCol w:w="1916"/>
        <w:gridCol w:w="1918"/>
      </w:tblGrid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bCs/>
                <w:color w:val="000000"/>
              </w:rPr>
              <w:t>Год основания организации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color w:val="000000"/>
              </w:rPr>
              <w:t>Кумулятивный процент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E3E3D" w:rsidRPr="003E3E3D" w:rsidTr="003E3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3E3E3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E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E3D" w:rsidRPr="003E3E3D" w:rsidRDefault="003E3E3D" w:rsidP="003E3E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E3D" w:rsidRPr="003E3E3D" w:rsidRDefault="003E3E3D" w:rsidP="003E3E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081"/>
        <w:gridCol w:w="3082"/>
        <w:gridCol w:w="3082"/>
      </w:tblGrid>
      <w:tr w:rsidR="003E3E3D" w:rsidTr="003E3E3D">
        <w:tc>
          <w:tcPr>
            <w:tcW w:w="3081" w:type="dxa"/>
          </w:tcPr>
          <w:p w:rsidR="003E3E3D" w:rsidRPr="003E3E3D" w:rsidRDefault="003E3E3D" w:rsidP="003E3E3D">
            <w:pPr>
              <w:jc w:val="center"/>
              <w:rPr>
                <w:b/>
                <w:lang w:val="ru-RU"/>
              </w:rPr>
            </w:pPr>
            <w:r w:rsidRPr="003E3E3D">
              <w:rPr>
                <w:b/>
                <w:lang w:val="ru-RU"/>
              </w:rPr>
              <w:t>Группы организаций по году основания</w:t>
            </w:r>
          </w:p>
        </w:tc>
        <w:tc>
          <w:tcPr>
            <w:tcW w:w="3082" w:type="dxa"/>
          </w:tcPr>
          <w:p w:rsidR="003E3E3D" w:rsidRPr="003E3E3D" w:rsidRDefault="003E3E3D" w:rsidP="003E3E3D">
            <w:pPr>
              <w:jc w:val="center"/>
              <w:rPr>
                <w:b/>
                <w:lang w:val="ru-RU"/>
              </w:rPr>
            </w:pPr>
            <w:r w:rsidRPr="003E3E3D">
              <w:rPr>
                <w:b/>
                <w:lang w:val="ru-RU"/>
              </w:rPr>
              <w:t>Частота</w:t>
            </w:r>
          </w:p>
        </w:tc>
        <w:tc>
          <w:tcPr>
            <w:tcW w:w="3082" w:type="dxa"/>
          </w:tcPr>
          <w:p w:rsidR="003E3E3D" w:rsidRPr="003E3E3D" w:rsidRDefault="003E3E3D" w:rsidP="003E3E3D">
            <w:pPr>
              <w:jc w:val="center"/>
              <w:rPr>
                <w:b/>
                <w:lang w:val="ru-RU"/>
              </w:rPr>
            </w:pPr>
            <w:r w:rsidRPr="003E3E3D">
              <w:rPr>
                <w:b/>
                <w:lang w:val="ru-RU"/>
              </w:rPr>
              <w:t>Валидный процент</w:t>
            </w:r>
          </w:p>
        </w:tc>
      </w:tr>
      <w:tr w:rsidR="003E3E3D" w:rsidTr="003E3E3D">
        <w:tc>
          <w:tcPr>
            <w:tcW w:w="3081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90е годы 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3E3E3D" w:rsidTr="003E3E3D">
        <w:tc>
          <w:tcPr>
            <w:tcW w:w="3081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2000е до кризиса 2008 г.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3E3E3D" w:rsidTr="003E3E3D">
        <w:tc>
          <w:tcPr>
            <w:tcW w:w="3081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После кризиса 2008 г.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82" w:type="dxa"/>
          </w:tcPr>
          <w:p w:rsidR="003E3E3D" w:rsidRPr="003E3E3D" w:rsidRDefault="003E3E3D" w:rsidP="00D60562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</w:tbl>
    <w:p w:rsidR="003E3E3D" w:rsidRPr="00D60562" w:rsidRDefault="003E3E3D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495"/>
        <w:gridCol w:w="5142"/>
        <w:gridCol w:w="283"/>
        <w:gridCol w:w="3260"/>
      </w:tblGrid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lastRenderedPageBreak/>
              <w:t>16.</w:t>
            </w:r>
          </w:p>
        </w:tc>
        <w:tc>
          <w:tcPr>
            <w:tcW w:w="8685" w:type="dxa"/>
            <w:gridSpan w:val="3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Является ли Ваша организация (или та ее часть, за которую Вы отвечаете в анкете):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b/>
              </w:rPr>
              <w:t>(Пожалуйста, выберите только один вариант ответа)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2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Штаб-квартирой международной организации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Штаб-квартирой российской организации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Подразделением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>международной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Подразделением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>российской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Независимой организацией, имеющей несколько офисов (предприятий)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  <w:tr w:rsidR="00FB06DB" w:rsidRPr="00D60562" w:rsidTr="00DD0544">
        <w:trPr>
          <w:trHeight w:val="126"/>
        </w:trPr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Независимой организацией, имеющей один офис (предприятие)</w:t>
            </w:r>
          </w:p>
        </w:tc>
        <w:tc>
          <w:tcPr>
            <w:tcW w:w="3543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49"/>
        <w:gridCol w:w="2479"/>
        <w:gridCol w:w="1033"/>
        <w:gridCol w:w="1054"/>
        <w:gridCol w:w="1487"/>
        <w:gridCol w:w="1487"/>
      </w:tblGrid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bCs/>
                <w:color w:val="000000"/>
              </w:rPr>
              <w:t>Являеется ли Ваша организация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Штаб-квартирой международной организации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Штаб-квартирой российской организации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Подразделением международной организации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Подразделением российской организации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0345">
              <w:rPr>
                <w:rFonts w:ascii="Times New Roman" w:hAnsi="Times New Roman" w:cs="Times New Roman"/>
                <w:color w:val="000000"/>
              </w:rPr>
              <w:t>Независимой</w:t>
            </w:r>
            <w:proofErr w:type="gramEnd"/>
            <w:r w:rsidRPr="009F0345">
              <w:rPr>
                <w:rFonts w:ascii="Times New Roman" w:hAnsi="Times New Roman" w:cs="Times New Roman"/>
                <w:color w:val="000000"/>
              </w:rPr>
              <w:t xml:space="preserve"> организаций, имеющей несколько офисов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345" w:rsidRPr="009F0345" w:rsidTr="009F03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9F034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034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0345" w:rsidRPr="009F0345" w:rsidRDefault="009F0345" w:rsidP="009F03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E3D" w:rsidRDefault="003E3E3D" w:rsidP="00D60562">
      <w:pPr>
        <w:spacing w:after="0" w:line="240" w:lineRule="auto"/>
        <w:rPr>
          <w:rFonts w:ascii="Times New Roman" w:hAnsi="Times New Roman" w:cs="Times New Roman"/>
        </w:rPr>
      </w:pPr>
    </w:p>
    <w:p w:rsidR="003E3E3D" w:rsidRPr="003E3E3D" w:rsidRDefault="003E3E3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ayout w:type="fixed"/>
        <w:tblLook w:val="04A0"/>
      </w:tblPr>
      <w:tblGrid>
        <w:gridCol w:w="495"/>
        <w:gridCol w:w="2732"/>
        <w:gridCol w:w="1322"/>
        <w:gridCol w:w="1428"/>
        <w:gridCol w:w="1502"/>
        <w:gridCol w:w="1701"/>
      </w:tblGrid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9F0345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9F0345">
              <w:rPr>
                <w:rFonts w:ascii="Times New Roman" w:hAnsi="Times New Roman" w:cs="Times New Roman"/>
                <w:b/>
                <w:lang w:val="en-GB"/>
              </w:rPr>
              <w:t>17.</w:t>
            </w:r>
          </w:p>
        </w:tc>
        <w:tc>
          <w:tcPr>
            <w:tcW w:w="8685" w:type="dxa"/>
            <w:gridSpan w:val="5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Ваша организация является частью Группы компаний (в т.ч. государственной организации), укажите, кто обычно определяет политику организации в следующих вопросах: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6DB" w:rsidRPr="00D60562" w:rsidRDefault="00FB06DB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0562">
              <w:rPr>
                <w:rFonts w:ascii="Times New Roman" w:hAnsi="Times New Roman" w:cs="Times New Roman"/>
                <w:b/>
                <w:i/>
              </w:rPr>
              <w:t>1 = Международная штаб-квартира</w:t>
            </w:r>
          </w:p>
          <w:p w:rsidR="00FB06DB" w:rsidRPr="00D60562" w:rsidRDefault="00FB06DB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0562">
              <w:rPr>
                <w:rFonts w:ascii="Times New Roman" w:hAnsi="Times New Roman" w:cs="Times New Roman"/>
                <w:b/>
                <w:i/>
              </w:rPr>
              <w:t>2 = Российская штаб-квартира</w:t>
            </w:r>
          </w:p>
          <w:p w:rsidR="00FB06DB" w:rsidRPr="00D60562" w:rsidRDefault="00FB06DB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0562">
              <w:rPr>
                <w:rFonts w:ascii="Times New Roman" w:hAnsi="Times New Roman" w:cs="Times New Roman"/>
                <w:b/>
                <w:i/>
              </w:rPr>
              <w:t>3 = Организация / филиал</w:t>
            </w:r>
          </w:p>
          <w:p w:rsidR="00FB06DB" w:rsidRPr="00D60562" w:rsidRDefault="00FB06DB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0562">
              <w:rPr>
                <w:rFonts w:ascii="Times New Roman" w:hAnsi="Times New Roman" w:cs="Times New Roman"/>
                <w:b/>
                <w:i/>
              </w:rPr>
              <w:t>4 = Подразделение / служба / представительство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495" w:type="dxa"/>
            <w:tcBorders>
              <w:bottom w:val="single" w:sz="6" w:space="0" w:color="FFFFFF"/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Оплата труда и льготы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top w:val="single" w:sz="6" w:space="0" w:color="FFFFFF"/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Найм и отбор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Обучение и развитие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Трудовые отношения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Увеличение / сокращение персонала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>Развитие управленческого персонала</w:t>
            </w: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495" w:type="dxa"/>
            <w:tcBorders>
              <w:righ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28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2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FB06DB" w:rsidRPr="00D60562" w:rsidRDefault="00FB06DB" w:rsidP="00D605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7"/>
        <w:tblW w:w="5000" w:type="pct"/>
        <w:tblLook w:val="04A0"/>
      </w:tblPr>
      <w:tblGrid>
        <w:gridCol w:w="1660"/>
        <w:gridCol w:w="1788"/>
        <w:gridCol w:w="1186"/>
        <w:gridCol w:w="1320"/>
        <w:gridCol w:w="1843"/>
        <w:gridCol w:w="1448"/>
      </w:tblGrid>
      <w:tr w:rsidR="009F0345" w:rsidTr="00F6022F">
        <w:tc>
          <w:tcPr>
            <w:tcW w:w="5000" w:type="pct"/>
            <w:gridSpan w:val="6"/>
          </w:tcPr>
          <w:p w:rsidR="009F0345" w:rsidRPr="009F0345" w:rsidRDefault="009F0345" w:rsidP="009F0345">
            <w:pPr>
              <w:jc w:val="center"/>
              <w:rPr>
                <w:b/>
              </w:rPr>
            </w:pPr>
            <w:r w:rsidRPr="009F0345">
              <w:rPr>
                <w:b/>
                <w:lang w:val="ru-RU"/>
              </w:rPr>
              <w:t>Распределение ответственности за политику в следующих областях</w:t>
            </w:r>
          </w:p>
        </w:tc>
      </w:tr>
      <w:tr w:rsidR="00F6022F" w:rsidTr="00F6022F">
        <w:tc>
          <w:tcPr>
            <w:tcW w:w="898" w:type="pct"/>
            <w:tcBorders>
              <w:right w:val="single" w:sz="4" w:space="0" w:color="auto"/>
            </w:tcBorders>
          </w:tcPr>
          <w:p w:rsidR="00970CD7" w:rsidRDefault="00970CD7" w:rsidP="00D60562"/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D7" w:rsidRPr="00970CD7" w:rsidRDefault="00970CD7" w:rsidP="009F0345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</w:pPr>
            <w:r w:rsidRPr="00970CD7">
              <w:t>Международная штаб-квартира</w:t>
            </w:r>
          </w:p>
          <w:p w:rsidR="00970CD7" w:rsidRPr="00970CD7" w:rsidRDefault="00970CD7" w:rsidP="009F0345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D7" w:rsidRPr="00970CD7" w:rsidRDefault="00970CD7" w:rsidP="00D60562">
            <w:r w:rsidRPr="00970CD7">
              <w:t>Российская штаб-квартира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D7" w:rsidRPr="00970CD7" w:rsidRDefault="00970CD7" w:rsidP="00D60562">
            <w:r w:rsidRPr="00970CD7">
              <w:t>Организация / филиал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D7" w:rsidRPr="00970CD7" w:rsidRDefault="00970CD7" w:rsidP="00D60562">
            <w:r w:rsidRPr="00970CD7">
              <w:t>Подразделение / служба / представительство</w:t>
            </w:r>
          </w:p>
        </w:tc>
        <w:tc>
          <w:tcPr>
            <w:tcW w:w="783" w:type="pct"/>
            <w:tcBorders>
              <w:left w:val="single" w:sz="4" w:space="0" w:color="auto"/>
            </w:tcBorders>
          </w:tcPr>
          <w:p w:rsidR="00970CD7" w:rsidRPr="009F0345" w:rsidRDefault="00970CD7" w:rsidP="00D60562">
            <w:pPr>
              <w:rPr>
                <w:lang w:val="ru-RU"/>
              </w:rPr>
            </w:pPr>
            <w:r>
              <w:rPr>
                <w:lang w:val="ru-RU"/>
              </w:rPr>
              <w:t xml:space="preserve">Пропущенные </w:t>
            </w:r>
          </w:p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Оплата труда и льготы</w:t>
            </w:r>
          </w:p>
        </w:tc>
        <w:tc>
          <w:tcPr>
            <w:tcW w:w="100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0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3" w:type="pct"/>
            <w:vMerge w:val="restar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Найм и отбор</w:t>
            </w:r>
          </w:p>
        </w:tc>
        <w:tc>
          <w:tcPr>
            <w:tcW w:w="100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pct"/>
            <w:vMerge/>
          </w:tcPr>
          <w:p w:rsidR="00970CD7" w:rsidRDefault="00970CD7" w:rsidP="00D60562"/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Обучение и развитие</w:t>
            </w:r>
          </w:p>
        </w:tc>
        <w:tc>
          <w:tcPr>
            <w:tcW w:w="100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3" w:type="pct"/>
            <w:vMerge/>
          </w:tcPr>
          <w:p w:rsidR="00970CD7" w:rsidRDefault="00970CD7" w:rsidP="00D60562"/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Трудовые отношения</w:t>
            </w:r>
          </w:p>
        </w:tc>
        <w:tc>
          <w:tcPr>
            <w:tcW w:w="1001" w:type="pct"/>
          </w:tcPr>
          <w:p w:rsidR="00970CD7" w:rsidRDefault="00970CD7" w:rsidP="00D60562"/>
        </w:tc>
        <w:tc>
          <w:tcPr>
            <w:tcW w:w="540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1" w:type="pct"/>
          </w:tcPr>
          <w:p w:rsidR="00970CD7" w:rsidRPr="00F6022F" w:rsidRDefault="00F6022F" w:rsidP="00F6022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3" w:type="pct"/>
            <w:vMerge/>
          </w:tcPr>
          <w:p w:rsidR="00970CD7" w:rsidRDefault="00970CD7" w:rsidP="00D60562"/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Увеличение / сокращение персонала</w:t>
            </w:r>
          </w:p>
        </w:tc>
        <w:tc>
          <w:tcPr>
            <w:tcW w:w="100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0" w:type="pct"/>
          </w:tcPr>
          <w:p w:rsidR="00970CD7" w:rsidRDefault="00970CD7" w:rsidP="00D60562"/>
        </w:tc>
        <w:tc>
          <w:tcPr>
            <w:tcW w:w="72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3" w:type="pct"/>
            <w:vMerge/>
          </w:tcPr>
          <w:p w:rsidR="00970CD7" w:rsidRDefault="00970CD7" w:rsidP="00D60562"/>
        </w:tc>
      </w:tr>
      <w:tr w:rsidR="00970CD7" w:rsidTr="00F6022F">
        <w:tc>
          <w:tcPr>
            <w:tcW w:w="898" w:type="pct"/>
          </w:tcPr>
          <w:p w:rsidR="00970CD7" w:rsidRPr="00D60562" w:rsidRDefault="00970CD7" w:rsidP="009F0345">
            <w:r w:rsidRPr="00D60562">
              <w:t>Развитие управленческого персонала</w:t>
            </w:r>
          </w:p>
        </w:tc>
        <w:tc>
          <w:tcPr>
            <w:tcW w:w="100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0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1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58" w:type="pct"/>
          </w:tcPr>
          <w:p w:rsidR="00970CD7" w:rsidRPr="00F6022F" w:rsidRDefault="00F6022F" w:rsidP="00D60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3" w:type="pct"/>
            <w:vMerge/>
          </w:tcPr>
          <w:p w:rsidR="00970CD7" w:rsidRDefault="00970CD7" w:rsidP="00D60562"/>
        </w:tc>
      </w:tr>
    </w:tbl>
    <w:p w:rsidR="009F0345" w:rsidRPr="009F0345" w:rsidRDefault="009F0345" w:rsidP="00D60562">
      <w:pPr>
        <w:spacing w:after="0" w:line="240" w:lineRule="auto"/>
        <w:rPr>
          <w:rFonts w:ascii="Times New Roman" w:hAnsi="Times New Roman" w:cs="Times New Roman"/>
        </w:rPr>
        <w:sectPr w:rsidR="009F0345" w:rsidRPr="009F0345" w:rsidSect="00DD0544"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p w:rsidR="00FB06DB" w:rsidRPr="000854C0" w:rsidRDefault="000854C0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4C0">
        <w:rPr>
          <w:rFonts w:ascii="Times New Roman" w:hAnsi="Times New Roman" w:cs="Times New Roman"/>
          <w:b/>
        </w:rPr>
        <w:lastRenderedPageBreak/>
        <w:t>ЛИЧНЫЕ ДАННЫЕ</w:t>
      </w: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FB06DB" w:rsidRPr="00D60562" w:rsidTr="00DD0544">
        <w:tc>
          <w:tcPr>
            <w:tcW w:w="525" w:type="dxa"/>
          </w:tcPr>
          <w:p w:rsidR="00FB06DB" w:rsidRPr="00F6022F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6022F">
              <w:rPr>
                <w:rFonts w:ascii="Times New Roman" w:hAnsi="Times New Roman" w:cs="Times New Roman"/>
                <w:b/>
                <w:lang w:val="en-GB"/>
              </w:rPr>
              <w:t>1.</w:t>
            </w:r>
          </w:p>
        </w:tc>
        <w:tc>
          <w:tcPr>
            <w:tcW w:w="8655" w:type="dxa"/>
            <w:gridSpan w:val="4"/>
          </w:tcPr>
          <w:p w:rsidR="00FB06DB" w:rsidRPr="00D60562" w:rsidRDefault="00FB06DB" w:rsidP="00D60562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Вы работаете в кадровой службе Вашей организации?</w:t>
            </w: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6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F6022F" w:rsidRPr="00F6022F" w:rsidRDefault="00F6022F" w:rsidP="00F6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65"/>
        <w:gridCol w:w="963"/>
        <w:gridCol w:w="1338"/>
        <w:gridCol w:w="1367"/>
        <w:gridCol w:w="1929"/>
        <w:gridCol w:w="1927"/>
      </w:tblGrid>
      <w:tr w:rsidR="00F6022F" w:rsidRPr="00F6022F" w:rsidTr="00F6022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Работаете ли Вы в кадровой службе организации? </w:t>
            </w:r>
          </w:p>
        </w:tc>
      </w:tr>
      <w:tr w:rsidR="00F6022F" w:rsidRPr="00F6022F" w:rsidTr="00F6022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F6022F" w:rsidRPr="00F6022F" w:rsidTr="00F60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6022F" w:rsidRPr="00D60562" w:rsidRDefault="00F6022F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71"/>
        <w:tblW w:w="9180" w:type="dxa"/>
        <w:tblLook w:val="04A0"/>
      </w:tblPr>
      <w:tblGrid>
        <w:gridCol w:w="531"/>
        <w:gridCol w:w="1562"/>
        <w:gridCol w:w="7087"/>
      </w:tblGrid>
      <w:tr w:rsidR="00FB06DB" w:rsidRPr="00D60562" w:rsidTr="00DD0544">
        <w:tc>
          <w:tcPr>
            <w:tcW w:w="531" w:type="dxa"/>
          </w:tcPr>
          <w:p w:rsidR="00FB06DB" w:rsidRPr="00F6022F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6022F">
              <w:rPr>
                <w:rFonts w:ascii="Times New Roman" w:hAnsi="Times New Roman" w:cs="Times New Roman"/>
                <w:b/>
                <w:lang w:val="en-GB"/>
              </w:rPr>
              <w:t>2.</w:t>
            </w:r>
          </w:p>
        </w:tc>
        <w:tc>
          <w:tcPr>
            <w:tcW w:w="8649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Вы работаете в кадровой службе, каков Ваш общий стаж как специалиста в области работы с персоналом?</w:t>
            </w:r>
          </w:p>
        </w:tc>
      </w:tr>
      <w:tr w:rsidR="00FB06DB" w:rsidRPr="00D60562" w:rsidTr="00DD0544">
        <w:tc>
          <w:tcPr>
            <w:tcW w:w="53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9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DD0544">
        <w:tc>
          <w:tcPr>
            <w:tcW w:w="53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 xml:space="preserve">______ </w:t>
            </w:r>
            <w:r w:rsidRPr="00D6056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7" w:type="dxa"/>
          </w:tcPr>
          <w:p w:rsidR="00F6022F" w:rsidRPr="00F6022F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D60562">
              <w:rPr>
                <w:rFonts w:ascii="Times New Roman" w:hAnsi="Times New Roman" w:cs="Times New Roman"/>
              </w:rPr>
              <w:t>Не применимо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  <w:p w:rsidR="00F6022F" w:rsidRDefault="00F6022F" w:rsidP="00D60562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</w:p>
          <w:p w:rsidR="00F6022F" w:rsidRPr="00F6022F" w:rsidRDefault="00F6022F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022F" w:rsidRPr="00F6022F" w:rsidRDefault="00F6022F" w:rsidP="00F6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49"/>
        <w:gridCol w:w="2479"/>
        <w:gridCol w:w="1033"/>
        <w:gridCol w:w="1054"/>
        <w:gridCol w:w="1487"/>
        <w:gridCol w:w="1487"/>
      </w:tblGrid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D56CE4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Опыт работы по специаль</w:t>
            </w:r>
            <w:r w:rsidR="00F6022F" w:rsidRPr="00F6022F">
              <w:rPr>
                <w:rFonts w:ascii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F6022F" w:rsidRPr="00F6022F"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D56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D56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F6022F" w:rsidP="00D56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6022F" w:rsidRPr="00F6022F" w:rsidRDefault="00D56CE4" w:rsidP="00D56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56CE4">
              <w:rPr>
                <w:rFonts w:ascii="Times New Roman" w:hAnsi="Times New Roman" w:cs="Times New Roman"/>
                <w:b/>
                <w:color w:val="000000"/>
              </w:rPr>
              <w:t xml:space="preserve">Накопленный </w:t>
            </w:r>
            <w:r w:rsidR="00F6022F" w:rsidRPr="00F6022F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136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22F" w:rsidRPr="00F6022F" w:rsidTr="00D56C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6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F6022F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02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22F" w:rsidRPr="00F6022F" w:rsidRDefault="00F6022F" w:rsidP="00F602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22F" w:rsidRDefault="00F6022F" w:rsidP="00F602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081"/>
        <w:gridCol w:w="3082"/>
        <w:gridCol w:w="3082"/>
      </w:tblGrid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D56CE4">
              <w:rPr>
                <w:b/>
                <w:sz w:val="22"/>
                <w:szCs w:val="22"/>
                <w:lang w:val="ru-RU"/>
              </w:rPr>
              <w:t>Группы по опыту работы респондентов по специальности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D56CE4">
              <w:rPr>
                <w:b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D56CE4">
              <w:rPr>
                <w:b/>
                <w:sz w:val="22"/>
                <w:szCs w:val="22"/>
                <w:lang w:val="ru-RU"/>
              </w:rPr>
              <w:t>Валидный процент</w:t>
            </w:r>
          </w:p>
        </w:tc>
      </w:tr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 xml:space="preserve">До 5 лет 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22,2</w:t>
            </w:r>
          </w:p>
        </w:tc>
      </w:tr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От 5 до 10 лет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66,6</w:t>
            </w:r>
          </w:p>
        </w:tc>
      </w:tr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От 10 и более лет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11,1</w:t>
            </w:r>
          </w:p>
        </w:tc>
      </w:tr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Пропущенные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D56CE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D56CE4" w:rsidRPr="00D56CE4" w:rsidTr="00D56CE4">
        <w:tc>
          <w:tcPr>
            <w:tcW w:w="3081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82" w:type="dxa"/>
          </w:tcPr>
          <w:p w:rsidR="00D56CE4" w:rsidRPr="00D56CE4" w:rsidRDefault="00D56CE4" w:rsidP="00D56CE4">
            <w:pPr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F6022F" w:rsidRDefault="00F6022F" w:rsidP="00D60562">
      <w:pPr>
        <w:spacing w:after="0" w:line="240" w:lineRule="auto"/>
        <w:rPr>
          <w:rFonts w:ascii="Times New Roman" w:hAnsi="Times New Roman" w:cs="Times New Roman"/>
        </w:rPr>
      </w:pPr>
    </w:p>
    <w:p w:rsidR="002D0E8E" w:rsidRDefault="002D0E8E" w:rsidP="00D60562">
      <w:pPr>
        <w:spacing w:after="0" w:line="240" w:lineRule="auto"/>
        <w:rPr>
          <w:rFonts w:ascii="Times New Roman" w:hAnsi="Times New Roman" w:cs="Times New Roman"/>
        </w:rPr>
      </w:pPr>
    </w:p>
    <w:p w:rsidR="002D0E8E" w:rsidRDefault="002D0E8E" w:rsidP="00D60562">
      <w:pPr>
        <w:spacing w:after="0" w:line="240" w:lineRule="auto"/>
        <w:rPr>
          <w:rFonts w:ascii="Times New Roman" w:hAnsi="Times New Roman" w:cs="Times New Roman"/>
        </w:rPr>
      </w:pPr>
    </w:p>
    <w:p w:rsidR="002D0E8E" w:rsidRDefault="002D0E8E" w:rsidP="00D60562">
      <w:pPr>
        <w:spacing w:after="0" w:line="240" w:lineRule="auto"/>
        <w:rPr>
          <w:rFonts w:ascii="Times New Roman" w:hAnsi="Times New Roman" w:cs="Times New Roman"/>
        </w:rPr>
      </w:pPr>
    </w:p>
    <w:p w:rsidR="002D0E8E" w:rsidRDefault="002D0E8E" w:rsidP="00D60562">
      <w:pPr>
        <w:spacing w:after="0" w:line="240" w:lineRule="auto"/>
        <w:rPr>
          <w:rFonts w:ascii="Times New Roman" w:hAnsi="Times New Roman" w:cs="Times New Roman"/>
        </w:rPr>
      </w:pPr>
    </w:p>
    <w:p w:rsidR="002D0E8E" w:rsidRPr="00F6022F" w:rsidRDefault="002D0E8E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FB06DB" w:rsidRPr="00D60562" w:rsidTr="00DD0544">
        <w:tc>
          <w:tcPr>
            <w:tcW w:w="525" w:type="dxa"/>
          </w:tcPr>
          <w:p w:rsidR="00FB06DB" w:rsidRPr="00F6022F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6022F">
              <w:rPr>
                <w:rFonts w:ascii="Times New Roman" w:hAnsi="Times New Roman" w:cs="Times New Roman"/>
                <w:b/>
                <w:lang w:val="en-GB"/>
              </w:rPr>
              <w:lastRenderedPageBreak/>
              <w:t>3.</w:t>
            </w:r>
          </w:p>
        </w:tc>
        <w:tc>
          <w:tcPr>
            <w:tcW w:w="8655" w:type="dxa"/>
            <w:gridSpan w:val="4"/>
          </w:tcPr>
          <w:p w:rsidR="00FB06DB" w:rsidRPr="00D60562" w:rsidRDefault="00FB06DB" w:rsidP="00D605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Являетесь ли Вы самым главным менеджером в области управления персоналом в Вашей организации?</w:t>
            </w: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6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2D0E8E" w:rsidRPr="002D0E8E" w:rsidRDefault="002D0E8E" w:rsidP="002D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468"/>
      </w:tblGrid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971" w:type="dxa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bCs/>
                <w:color w:val="000000"/>
              </w:rPr>
              <w:t>Являетесь ли Вы самым главным менеджером в области управления персоналом в организации?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2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24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FB06DB" w:rsidRPr="00D60562" w:rsidTr="00DD0544">
        <w:tc>
          <w:tcPr>
            <w:tcW w:w="525" w:type="dxa"/>
          </w:tcPr>
          <w:p w:rsidR="00FB06DB" w:rsidRPr="002D0E8E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D0E8E">
              <w:rPr>
                <w:rFonts w:ascii="Times New Roman" w:hAnsi="Times New Roman" w:cs="Times New Roman"/>
                <w:b/>
                <w:lang w:val="en-GB"/>
              </w:rPr>
              <w:t>4.</w:t>
            </w:r>
          </w:p>
        </w:tc>
        <w:tc>
          <w:tcPr>
            <w:tcW w:w="8655" w:type="dxa"/>
            <w:gridSpan w:val="4"/>
          </w:tcPr>
          <w:p w:rsidR="00FB06DB" w:rsidRPr="00D60562" w:rsidRDefault="00FB06DB" w:rsidP="00D60562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Ваш пол:</w:t>
            </w: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0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50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525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0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Мужской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 xml:space="preserve">Женский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6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2D0E8E" w:rsidRPr="002D0E8E" w:rsidRDefault="002D0E8E" w:rsidP="002D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21"/>
        <w:gridCol w:w="1189"/>
        <w:gridCol w:w="1300"/>
        <w:gridCol w:w="1329"/>
        <w:gridCol w:w="1874"/>
        <w:gridCol w:w="1876"/>
      </w:tblGrid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bCs/>
                <w:color w:val="000000"/>
              </w:rPr>
              <w:t>Пол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0E8E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2D0E8E" w:rsidRPr="002D0E8E" w:rsidTr="002D0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6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7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0E8E" w:rsidRPr="002D0E8E" w:rsidRDefault="002D0E8E" w:rsidP="002D0E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0E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180" w:type="dxa"/>
        <w:tblLook w:val="04A0"/>
      </w:tblPr>
      <w:tblGrid>
        <w:gridCol w:w="531"/>
        <w:gridCol w:w="1562"/>
        <w:gridCol w:w="7087"/>
      </w:tblGrid>
      <w:tr w:rsidR="00FB06DB" w:rsidRPr="00D60562" w:rsidTr="00DD0544">
        <w:tc>
          <w:tcPr>
            <w:tcW w:w="531" w:type="dxa"/>
          </w:tcPr>
          <w:p w:rsidR="00FB06DB" w:rsidRPr="002D0E8E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D0E8E">
              <w:rPr>
                <w:rFonts w:ascii="Times New Roman" w:hAnsi="Times New Roman" w:cs="Times New Roman"/>
                <w:b/>
                <w:lang w:val="en-GB"/>
              </w:rPr>
              <w:t>5.</w:t>
            </w:r>
          </w:p>
        </w:tc>
        <w:tc>
          <w:tcPr>
            <w:tcW w:w="8649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Каков стаж Вашей работы в данной организации?</w:t>
            </w:r>
          </w:p>
        </w:tc>
      </w:tr>
      <w:tr w:rsidR="00FB06DB" w:rsidRPr="00D60562" w:rsidTr="00DD0544">
        <w:tc>
          <w:tcPr>
            <w:tcW w:w="53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9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B06DB" w:rsidRPr="00D60562" w:rsidTr="00DD0544">
        <w:tc>
          <w:tcPr>
            <w:tcW w:w="531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 xml:space="preserve">______ </w:t>
            </w:r>
            <w:r w:rsidRPr="00D6056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7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 применимо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-9</w:t>
            </w:r>
          </w:p>
        </w:tc>
      </w:tr>
    </w:tbl>
    <w:p w:rsidR="00FB216E" w:rsidRPr="00FB216E" w:rsidRDefault="00FB216E" w:rsidP="00FB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54"/>
        <w:gridCol w:w="1014"/>
        <w:gridCol w:w="1329"/>
        <w:gridCol w:w="1358"/>
        <w:gridCol w:w="1916"/>
        <w:gridCol w:w="1918"/>
      </w:tblGrid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b/>
                <w:bCs/>
                <w:color w:val="000000"/>
              </w:rPr>
              <w:t>Стаж работы в организации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16E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16E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16E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16E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Валидные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</w:t>
            </w: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216E" w:rsidRPr="00FB216E" w:rsidTr="00FB2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16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5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16E" w:rsidRDefault="00FB216E" w:rsidP="00FB21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5000" w:type="pct"/>
        <w:tblLook w:val="04A0"/>
      </w:tblPr>
      <w:tblGrid>
        <w:gridCol w:w="3081"/>
        <w:gridCol w:w="3082"/>
        <w:gridCol w:w="3082"/>
      </w:tblGrid>
      <w:tr w:rsidR="00FB216E" w:rsidRPr="00FB216E" w:rsidTr="00FB216E">
        <w:tc>
          <w:tcPr>
            <w:tcW w:w="1666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FB216E">
              <w:rPr>
                <w:b/>
                <w:sz w:val="22"/>
                <w:szCs w:val="22"/>
                <w:lang w:val="ru-RU"/>
              </w:rPr>
              <w:t>Группы сотрудников по стажу работу в организации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FB216E">
              <w:rPr>
                <w:b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FB216E">
              <w:rPr>
                <w:b/>
                <w:sz w:val="22"/>
                <w:szCs w:val="22"/>
                <w:lang w:val="ru-RU"/>
              </w:rPr>
              <w:t>Валидный процент</w:t>
            </w:r>
          </w:p>
        </w:tc>
      </w:tr>
      <w:tr w:rsidR="00FB216E" w:rsidRPr="00FB216E" w:rsidTr="00FB216E">
        <w:tc>
          <w:tcPr>
            <w:tcW w:w="1666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трёх лет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</w:t>
            </w:r>
          </w:p>
        </w:tc>
      </w:tr>
      <w:tr w:rsidR="00FB216E" w:rsidRPr="00FB216E" w:rsidTr="00FB216E">
        <w:tc>
          <w:tcPr>
            <w:tcW w:w="1666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От трёх до десяти лет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</w:t>
            </w:r>
          </w:p>
        </w:tc>
      </w:tr>
      <w:tr w:rsidR="00FB216E" w:rsidRPr="00FB216E" w:rsidTr="00FB216E">
        <w:tc>
          <w:tcPr>
            <w:tcW w:w="1666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десяти и более лет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20,0</w:t>
            </w:r>
          </w:p>
        </w:tc>
      </w:tr>
      <w:tr w:rsidR="00FB216E" w:rsidRPr="00FB216E" w:rsidTr="00FB216E">
        <w:tc>
          <w:tcPr>
            <w:tcW w:w="1666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67" w:type="pct"/>
          </w:tcPr>
          <w:p w:rsidR="00FB216E" w:rsidRPr="00FB216E" w:rsidRDefault="00FB216E" w:rsidP="00FB216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</w:tr>
    </w:tbl>
    <w:p w:rsidR="00FB216E" w:rsidRDefault="00FB216E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FB216E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Look w:val="04A0"/>
      </w:tblPr>
      <w:tblGrid>
        <w:gridCol w:w="534"/>
        <w:gridCol w:w="1828"/>
        <w:gridCol w:w="1829"/>
        <w:gridCol w:w="4989"/>
      </w:tblGrid>
      <w:tr w:rsidR="00FB06DB" w:rsidRPr="00D60562" w:rsidTr="00DD0544">
        <w:tc>
          <w:tcPr>
            <w:tcW w:w="534" w:type="dxa"/>
          </w:tcPr>
          <w:p w:rsidR="00FB06DB" w:rsidRPr="00FB216E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B216E">
              <w:rPr>
                <w:rFonts w:ascii="Times New Roman" w:hAnsi="Times New Roman" w:cs="Times New Roman"/>
                <w:b/>
                <w:lang w:val="en-GB"/>
              </w:rPr>
              <w:t>6a.</w:t>
            </w:r>
          </w:p>
        </w:tc>
        <w:tc>
          <w:tcPr>
            <w:tcW w:w="8646" w:type="dxa"/>
            <w:gridSpan w:val="3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Есть ли у Вас высшее образование?</w:t>
            </w:r>
          </w:p>
        </w:tc>
      </w:tr>
      <w:tr w:rsidR="00FB06DB" w:rsidRPr="00D60562" w:rsidTr="00DD0544">
        <w:trPr>
          <w:trHeight w:val="224"/>
        </w:trPr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Да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182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</w:rPr>
              <w:t>Нет</w:t>
            </w:r>
            <w:r w:rsidRPr="00D6056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0</w:t>
            </w:r>
          </w:p>
        </w:tc>
        <w:tc>
          <w:tcPr>
            <w:tcW w:w="4989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B06DB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425023" w:rsidRPr="00425023" w:rsidRDefault="00425023" w:rsidP="00425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65"/>
        <w:gridCol w:w="963"/>
        <w:gridCol w:w="1338"/>
        <w:gridCol w:w="1367"/>
        <w:gridCol w:w="1929"/>
        <w:gridCol w:w="1927"/>
      </w:tblGrid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bCs/>
                <w:color w:val="000000"/>
              </w:rPr>
              <w:t>Наличие высшего образования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Валидный процент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Накопленный процент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Валидные оветы</w:t>
            </w:r>
          </w:p>
        </w:tc>
        <w:tc>
          <w:tcPr>
            <w:tcW w:w="53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73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B216E" w:rsidRPr="00D60562" w:rsidRDefault="00FB216E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606" w:type="dxa"/>
        <w:tblLayout w:type="fixed"/>
        <w:tblLook w:val="04A0"/>
      </w:tblPr>
      <w:tblGrid>
        <w:gridCol w:w="534"/>
        <w:gridCol w:w="3118"/>
        <w:gridCol w:w="567"/>
        <w:gridCol w:w="851"/>
        <w:gridCol w:w="141"/>
        <w:gridCol w:w="2694"/>
        <w:gridCol w:w="1340"/>
        <w:gridCol w:w="361"/>
      </w:tblGrid>
      <w:tr w:rsidR="00FB06DB" w:rsidRPr="00D60562" w:rsidTr="00DD0544">
        <w:trPr>
          <w:gridAfter w:val="1"/>
          <w:wAfter w:w="361" w:type="dxa"/>
        </w:trPr>
        <w:tc>
          <w:tcPr>
            <w:tcW w:w="534" w:type="dxa"/>
          </w:tcPr>
          <w:p w:rsidR="00FB06DB" w:rsidRPr="00425023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425023">
              <w:rPr>
                <w:rFonts w:ascii="Times New Roman" w:hAnsi="Times New Roman" w:cs="Times New Roman"/>
                <w:b/>
                <w:lang w:val="en-GB"/>
              </w:rPr>
              <w:t>6b.</w:t>
            </w:r>
          </w:p>
        </w:tc>
        <w:tc>
          <w:tcPr>
            <w:tcW w:w="8711" w:type="dxa"/>
            <w:gridSpan w:val="6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Если да, то какая у Вас специальность основного высшего образования?</w:t>
            </w:r>
          </w:p>
        </w:tc>
      </w:tr>
      <w:tr w:rsidR="00FB06DB" w:rsidRPr="00D60562" w:rsidTr="00DD0544">
        <w:tc>
          <w:tcPr>
            <w:tcW w:w="53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6DB" w:rsidRPr="00D60562" w:rsidTr="00DD0544">
        <w:tc>
          <w:tcPr>
            <w:tcW w:w="53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A.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Менеджмент или коммерция</w:t>
            </w:r>
          </w:p>
        </w:tc>
        <w:tc>
          <w:tcPr>
            <w:tcW w:w="992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53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B.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53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85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C.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Социология или психология</w:t>
            </w:r>
          </w:p>
        </w:tc>
        <w:tc>
          <w:tcPr>
            <w:tcW w:w="992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</w:p>
        </w:tc>
        <w:tc>
          <w:tcPr>
            <w:tcW w:w="2694" w:type="dxa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c>
          <w:tcPr>
            <w:tcW w:w="53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D</w:t>
            </w:r>
            <w:r w:rsidRPr="00D60562">
              <w:rPr>
                <w:rFonts w:ascii="Times New Roman" w:hAnsi="Times New Roman" w:cs="Times New Roman"/>
              </w:rPr>
              <w:t>.</w:t>
            </w:r>
            <w:r w:rsidRPr="00D60562">
              <w:rPr>
                <w:rFonts w:ascii="Times New Roman" w:hAnsi="Times New Roman" w:cs="Times New Roman"/>
              </w:rPr>
              <w:tab/>
              <w:t xml:space="preserve">Гуманитарные </w:t>
            </w:r>
          </w:p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</w:rPr>
              <w:t>науки / искусство / языки</w:t>
            </w:r>
          </w:p>
        </w:tc>
        <w:tc>
          <w:tcPr>
            <w:tcW w:w="992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  <w:tc>
          <w:tcPr>
            <w:tcW w:w="2694" w:type="dxa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06DB" w:rsidRPr="00D60562" w:rsidTr="00DD0544">
        <w:trPr>
          <w:gridAfter w:val="4"/>
          <w:wAfter w:w="4536" w:type="dxa"/>
        </w:trPr>
        <w:tc>
          <w:tcPr>
            <w:tcW w:w="3652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E.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</w:tr>
      <w:tr w:rsidR="00FB06DB" w:rsidRPr="00D60562" w:rsidTr="00DD0544">
        <w:trPr>
          <w:gridAfter w:val="4"/>
          <w:wAfter w:w="4536" w:type="dxa"/>
        </w:trPr>
        <w:tc>
          <w:tcPr>
            <w:tcW w:w="3652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F.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Технические науки</w:t>
            </w:r>
          </w:p>
        </w:tc>
        <w:tc>
          <w:tcPr>
            <w:tcW w:w="1418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</w:tr>
      <w:tr w:rsidR="00FB06DB" w:rsidRPr="00D60562" w:rsidTr="00DD0544">
        <w:trPr>
          <w:gridAfter w:val="4"/>
          <w:wAfter w:w="4536" w:type="dxa"/>
        </w:trPr>
        <w:tc>
          <w:tcPr>
            <w:tcW w:w="3652" w:type="dxa"/>
            <w:gridSpan w:val="2"/>
            <w:tcBorders>
              <w:bottom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G.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418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7</w:t>
            </w:r>
          </w:p>
        </w:tc>
      </w:tr>
      <w:tr w:rsidR="00FB06DB" w:rsidRPr="00D60562" w:rsidTr="00DD0544">
        <w:trPr>
          <w:gridAfter w:val="4"/>
          <w:wAfter w:w="4536" w:type="dxa"/>
        </w:trPr>
        <w:tc>
          <w:tcPr>
            <w:tcW w:w="3652" w:type="dxa"/>
            <w:gridSpan w:val="2"/>
            <w:tcBorders>
              <w:top w:val="single" w:sz="6" w:space="0" w:color="FFFFFF"/>
            </w:tcBorders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t>H.</w:t>
            </w:r>
            <w:r w:rsidRPr="00D60562">
              <w:rPr>
                <w:rFonts w:ascii="Times New Roman" w:hAnsi="Times New Roman" w:cs="Times New Roman"/>
                <w:lang w:val="en-GB"/>
              </w:rPr>
              <w:tab/>
            </w:r>
            <w:r w:rsidRPr="00D60562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  <w:tc>
          <w:tcPr>
            <w:tcW w:w="1418" w:type="dxa"/>
            <w:gridSpan w:val="2"/>
          </w:tcPr>
          <w:p w:rsidR="00FB06DB" w:rsidRPr="00D60562" w:rsidRDefault="00FB06DB" w:rsidP="00D60562">
            <w:pPr>
              <w:spacing w:after="0" w:line="240" w:lineRule="auto"/>
              <w:ind w:right="-1775" w:firstLine="567"/>
              <w:rPr>
                <w:rFonts w:ascii="Times New Roman" w:hAnsi="Times New Roman" w:cs="Times New Roman"/>
                <w:lang w:val="en-GB"/>
              </w:rPr>
            </w:pPr>
            <w:r w:rsidRPr="00D60562">
              <w:rPr>
                <w:rFonts w:ascii="Times New Roman" w:hAnsi="Times New Roman" w:cs="Times New Roman"/>
                <w:lang w:val="en-GB"/>
              </w:rPr>
              <w:sym w:font="Wingdings" w:char="F071"/>
            </w:r>
            <w:r w:rsidRPr="00D60562">
              <w:rPr>
                <w:rFonts w:ascii="Times New Roman" w:hAnsi="Times New Roman" w:cs="Times New Roman"/>
                <w:vertAlign w:val="subscript"/>
                <w:lang w:val="en-GB"/>
              </w:rPr>
              <w:t>8</w:t>
            </w:r>
          </w:p>
        </w:tc>
      </w:tr>
    </w:tbl>
    <w:p w:rsidR="00FB06DB" w:rsidRPr="00D60562" w:rsidRDefault="00FB06DB" w:rsidP="00D60562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______________________________ )</w:t>
      </w:r>
    </w:p>
    <w:p w:rsidR="00FB06DB" w:rsidRPr="00425023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425023" w:rsidRPr="00425023" w:rsidRDefault="00425023" w:rsidP="00425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850"/>
      </w:tblGrid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356" w:type="dxa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bCs/>
                <w:color w:val="000000"/>
              </w:rPr>
              <w:t>Специальность основного высшего образования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color w:val="000000"/>
              </w:rPr>
              <w:t>Частота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color w:val="000000"/>
              </w:rPr>
              <w:t>Валидный процент</w:t>
            </w: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color w:val="000000"/>
              </w:rPr>
              <w:t>Накопленный процент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Валидные</w:t>
            </w: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Менеджмент или коммерция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Гуманитарные науки/ искусство/языки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Пропущенные</w:t>
            </w:r>
          </w:p>
        </w:tc>
        <w:tc>
          <w:tcPr>
            <w:tcW w:w="24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Системные пропущенные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23" w:rsidRPr="00425023" w:rsidTr="00425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42502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0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0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5023" w:rsidRPr="00425023" w:rsidRDefault="00425023" w:rsidP="004250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023" w:rsidRPr="00425023" w:rsidRDefault="00425023" w:rsidP="004250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06DB" w:rsidRPr="00D60562" w:rsidRDefault="00FB06DB" w:rsidP="00D60562">
      <w:pPr>
        <w:pStyle w:val="7"/>
        <w:jc w:val="left"/>
        <w:rPr>
          <w:sz w:val="22"/>
          <w:szCs w:val="22"/>
          <w:lang w:val="ru-RU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БЛАГОДАРИМ ВАС ЗА ОТВЕТЫ!</w:t>
      </w:r>
    </w:p>
    <w:p w:rsidR="00FB06DB" w:rsidRPr="00D60562" w:rsidRDefault="00FB06DB" w:rsidP="00D60562">
      <w:pPr>
        <w:spacing w:after="0" w:line="240" w:lineRule="auto"/>
        <w:rPr>
          <w:rFonts w:ascii="Times New Roman" w:hAnsi="Times New Roman" w:cs="Times New Roman"/>
        </w:rPr>
      </w:pPr>
    </w:p>
    <w:p w:rsidR="00425023" w:rsidRDefault="0042502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25023" w:rsidRDefault="0042502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Pr="00FD2093" w:rsidRDefault="00523193" w:rsidP="00523193">
      <w:pPr>
        <w:jc w:val="center"/>
        <w:rPr>
          <w:rFonts w:ascii="Times New Roman" w:hAnsi="Times New Roman" w:cs="Times New Roman"/>
          <w:b/>
        </w:rPr>
      </w:pPr>
      <w:r w:rsidRPr="00FD2093">
        <w:rPr>
          <w:rFonts w:ascii="Times New Roman" w:hAnsi="Times New Roman" w:cs="Times New Roman"/>
          <w:b/>
        </w:rPr>
        <w:lastRenderedPageBreak/>
        <w:t>ВЫВОДЫ</w:t>
      </w:r>
    </w:p>
    <w:p w:rsidR="00523193" w:rsidRPr="00FD2093" w:rsidRDefault="00523193" w:rsidP="00523193">
      <w:pPr>
        <w:jc w:val="both"/>
        <w:rPr>
          <w:rFonts w:ascii="Times New Roman" w:hAnsi="Times New Roman" w:cs="Times New Roman"/>
        </w:rPr>
      </w:pPr>
      <w:r w:rsidRPr="00FD2093">
        <w:rPr>
          <w:rFonts w:ascii="Times New Roman" w:hAnsi="Times New Roman" w:cs="Times New Roman"/>
        </w:rPr>
        <w:t xml:space="preserve">Следует отметить, что во всех разделах были вопросы, которые респонденты пропускали полностью.  На одни из вопросов, в основном требующих знаний числовых показателей, не отвечали по 5 респондентов. Всего было полностью пропущено 20 вопросов респондентами. Между тем, главная задача пилотажа, а именно, получение комментариев, была выполнена. </w:t>
      </w:r>
    </w:p>
    <w:p w:rsidR="00523193" w:rsidRPr="00FD2093" w:rsidRDefault="00523193" w:rsidP="00523193">
      <w:pPr>
        <w:jc w:val="both"/>
        <w:rPr>
          <w:rFonts w:ascii="Times New Roman" w:hAnsi="Times New Roman" w:cs="Times New Roman"/>
        </w:rPr>
      </w:pPr>
      <w:r w:rsidRPr="00FD2093">
        <w:rPr>
          <w:rFonts w:ascii="Times New Roman" w:hAnsi="Times New Roman" w:cs="Times New Roman"/>
        </w:rPr>
        <w:t>Приведём статистику пропусков вопросов респондентами</w:t>
      </w:r>
      <w:r w:rsidR="00DD3822">
        <w:rPr>
          <w:rFonts w:ascii="Times New Roman" w:hAnsi="Times New Roman" w:cs="Times New Roman"/>
        </w:rPr>
        <w:t xml:space="preserve"> по разделам анкеты</w:t>
      </w:r>
      <w:r w:rsidRPr="00FD2093">
        <w:rPr>
          <w:rFonts w:ascii="Times New Roman" w:hAnsi="Times New Roman" w:cs="Times New Roman"/>
        </w:rPr>
        <w:t>.</w:t>
      </w:r>
    </w:p>
    <w:tbl>
      <w:tblPr>
        <w:tblStyle w:val="af7"/>
        <w:tblW w:w="5000" w:type="pct"/>
        <w:tblLook w:val="04A0"/>
      </w:tblPr>
      <w:tblGrid>
        <w:gridCol w:w="3940"/>
        <w:gridCol w:w="5305"/>
      </w:tblGrid>
      <w:tr w:rsidR="00523193" w:rsidRPr="00FD2093" w:rsidTr="00960CE9">
        <w:tc>
          <w:tcPr>
            <w:tcW w:w="2131" w:type="pct"/>
          </w:tcPr>
          <w:p w:rsidR="00523193" w:rsidRPr="00DD3822" w:rsidRDefault="00523193" w:rsidP="00960CE9">
            <w:pPr>
              <w:contextualSpacing/>
              <w:jc w:val="center"/>
              <w:rPr>
                <w:b/>
                <w:lang w:val="ru-RU"/>
              </w:rPr>
            </w:pPr>
            <w:r w:rsidRPr="00FD2093">
              <w:rPr>
                <w:b/>
              </w:rPr>
              <w:t>Разделы</w:t>
            </w:r>
            <w:r w:rsidR="00DD3822">
              <w:rPr>
                <w:b/>
                <w:lang w:val="ru-RU"/>
              </w:rPr>
              <w:t xml:space="preserve"> анкеты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center"/>
              <w:rPr>
                <w:b/>
              </w:rPr>
            </w:pPr>
            <w:r w:rsidRPr="00FD2093">
              <w:rPr>
                <w:b/>
              </w:rPr>
              <w:t>Общее количество пропущенных вопросов по разделам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 xml:space="preserve">1 раздел 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5 (на 4 вопроса не ответили по одному респонденту, на один вопрос о стратегии организации не ответили 2 респондента)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2 раздел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1 ( 1 респондент не ответил полностью на один вопрос)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 xml:space="preserve">3 раздел 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4 (</w:t>
            </w:r>
            <w:r w:rsidRPr="00FD2093">
              <w:rPr>
                <w:b/>
              </w:rPr>
              <w:t>5 респондентов</w:t>
            </w:r>
            <w:r w:rsidRPr="00FD2093">
              <w:t xml:space="preserve"> пропустили вопрос о количестве часов, затраченных на обучение персонала в год, 4 респондента пропустили вопрос о доли годовых расходов, 3 респондента пропустили вопрос о показателях и методах оценки эффективности обучения, 1 респондент пропустил один вопрос) 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 xml:space="preserve">4 раздел 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1 (2 респондента полностью пропустили вопрос о формах вознаграждения)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 xml:space="preserve">5 раздел 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1 (3 респондента не ответили про степень использования методов доведения информации)</w:t>
            </w:r>
          </w:p>
        </w:tc>
      </w:tr>
      <w:tr w:rsidR="00523193" w:rsidRPr="00FD2093" w:rsidTr="00960CE9">
        <w:tc>
          <w:tcPr>
            <w:tcW w:w="2131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 xml:space="preserve">6 раздел </w:t>
            </w:r>
          </w:p>
        </w:tc>
        <w:tc>
          <w:tcPr>
            <w:tcW w:w="2869" w:type="pct"/>
          </w:tcPr>
          <w:p w:rsidR="00523193" w:rsidRPr="00FD2093" w:rsidRDefault="00523193" w:rsidP="00960CE9">
            <w:pPr>
              <w:contextualSpacing/>
              <w:jc w:val="both"/>
            </w:pPr>
            <w:r w:rsidRPr="00FD2093">
              <w:t>8 (</w:t>
            </w:r>
            <w:r w:rsidRPr="00FD2093">
              <w:rPr>
                <w:b/>
              </w:rPr>
              <w:t>5 респондентов</w:t>
            </w:r>
            <w:r w:rsidRPr="00FD2093">
              <w:t xml:space="preserve"> не ответили на вопрос о распределении ответственности между головным офисом и представительством, 4 респондента не ответили на вопрос о вовлечении кадровой службы в изменения за прошедшие три года в организации, 2 респондента не ответили на один вопрос, пять вопросов пропустили по 1 респонденту)</w:t>
            </w:r>
          </w:p>
        </w:tc>
      </w:tr>
    </w:tbl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23193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06DB" w:rsidRPr="00D60562" w:rsidRDefault="00523193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lastRenderedPageBreak/>
        <w:t>ОКОНЧАТЕЛЬНЫЙ ВАРИАНТ АНКЕТЫ</w:t>
      </w:r>
    </w:p>
    <w:p w:rsidR="00264BDD" w:rsidRPr="00D60562" w:rsidRDefault="00523193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АНКЕТА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Глубокоуважаемые руководители кадровых служб!</w:t>
      </w: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Национальный исследовательский университет «Высшая школа экономики» совместно с Крэнфилдским университетом (Великобритания) проводят исследование, посвященное международному сравнению практик управления персоналом.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В этом исследовании ежегодно принимают участие более 10 тысяч менеджеров в 40 странах мира.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От Ваших точных и искренних ответов во многом зависит успех российской части исследования. Мы гарантируем полную конфиденциальность Ваших индивидуальных ответов, все данные будут использоваться исключительно в обобщенном виде. Ваша фамилия и наименование организации в опросе не фиксируются.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Как у участника опроса у Вас будет уникальная возможность получить информацию о характеристиках управления человеческими ресурсами в России. В конце 2014 года Вы получите обобщенные результаты опроса и сможете сравнить практики управления персоналом Вашей компании с общероссийскими и отраслевыми стандартами.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Анкета создавалась для одновременного использования в частном и государственном секторах экономики 40 стран, поэтому некоторые вопросы могут быть сформулированы непривычно.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Если у Вас возникнут вопросы по данному исследованию, Вы можете обращаться: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/>
      </w:tblPr>
      <w:tblGrid>
        <w:gridCol w:w="4622"/>
        <w:gridCol w:w="4623"/>
      </w:tblGrid>
      <w:tr w:rsidR="00264BDD" w:rsidRPr="007E5D09" w:rsidTr="00264BDD">
        <w:tc>
          <w:tcPr>
            <w:tcW w:w="4622" w:type="dxa"/>
          </w:tcPr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Dr. Emma Parry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Reader in Human Resource Management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Cranfield School of Management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Cranfield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BEDFORD MK43 0AL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Tel: 01234 751122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>Fax: 01234 754808</w:t>
            </w:r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e-mail: </w:t>
            </w:r>
            <w:hyperlink r:id="rId13" w:history="1">
              <w:r w:rsidRPr="00D60562">
                <w:rPr>
                  <w:rStyle w:val="a8"/>
                  <w:sz w:val="22"/>
                  <w:szCs w:val="22"/>
                </w:rPr>
                <w:t>emma.parry@cranfield.ac.uk</w:t>
              </w:r>
            </w:hyperlink>
          </w:p>
          <w:p w:rsidR="00264BDD" w:rsidRPr="00D60562" w:rsidRDefault="00264BDD" w:rsidP="00D60562">
            <w:pPr>
              <w:rPr>
                <w:b/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website address: </w:t>
            </w:r>
            <w:hyperlink r:id="rId14" w:history="1">
              <w:r w:rsidRPr="00D60562">
                <w:rPr>
                  <w:rStyle w:val="a8"/>
                  <w:sz w:val="22"/>
                  <w:szCs w:val="22"/>
                </w:rPr>
                <w:t>www.cranet.org</w:t>
              </w:r>
            </w:hyperlink>
          </w:p>
        </w:tc>
        <w:tc>
          <w:tcPr>
            <w:tcW w:w="4623" w:type="dxa"/>
          </w:tcPr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Профессор Кабалина Вероника Ивановна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Заведующая кафедрой управления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человеческими ресурсами НИУ ВШЭ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Москва, 101000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ул. Мясницкая, 20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Тел.: +7 (495) 772 95 84</w:t>
            </w:r>
          </w:p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</w:rPr>
              <w:t>E</w:t>
            </w:r>
            <w:r w:rsidRPr="00D60562">
              <w:rPr>
                <w:sz w:val="22"/>
                <w:szCs w:val="22"/>
                <w:lang w:val="ru-RU"/>
              </w:rPr>
              <w:t>-</w:t>
            </w:r>
            <w:r w:rsidRPr="00D60562">
              <w:rPr>
                <w:sz w:val="22"/>
                <w:szCs w:val="22"/>
              </w:rPr>
              <w:t>mail</w:t>
            </w:r>
            <w:r w:rsidRPr="00D60562">
              <w:rPr>
                <w:sz w:val="22"/>
                <w:szCs w:val="22"/>
                <w:lang w:val="ru-RU"/>
              </w:rPr>
              <w:t xml:space="preserve">: </w:t>
            </w:r>
            <w:hyperlink r:id="rId15" w:history="1">
              <w:r w:rsidRPr="00D60562">
                <w:rPr>
                  <w:rStyle w:val="a8"/>
                  <w:sz w:val="22"/>
                  <w:szCs w:val="22"/>
                </w:rPr>
                <w:t>vkabalina</w:t>
              </w:r>
              <w:r w:rsidRPr="00D60562">
                <w:rPr>
                  <w:rStyle w:val="a8"/>
                  <w:sz w:val="22"/>
                  <w:szCs w:val="22"/>
                  <w:lang w:val="ru-RU"/>
                </w:rPr>
                <w:t>@</w:t>
              </w:r>
              <w:r w:rsidRPr="00D60562">
                <w:rPr>
                  <w:rStyle w:val="a8"/>
                  <w:sz w:val="22"/>
                  <w:szCs w:val="22"/>
                </w:rPr>
                <w:t>hse</w:t>
              </w:r>
              <w:r w:rsidRPr="00D60562">
                <w:rPr>
                  <w:rStyle w:val="a8"/>
                  <w:sz w:val="22"/>
                  <w:szCs w:val="22"/>
                  <w:lang w:val="ru-RU"/>
                </w:rPr>
                <w:t>.</w:t>
              </w:r>
              <w:r w:rsidRPr="00D60562">
                <w:rPr>
                  <w:rStyle w:val="a8"/>
                  <w:sz w:val="22"/>
                  <w:szCs w:val="22"/>
                </w:rPr>
                <w:t>ru</w:t>
              </w:r>
            </w:hyperlink>
          </w:p>
          <w:p w:rsidR="00264BDD" w:rsidRPr="00D60562" w:rsidRDefault="00264BDD" w:rsidP="00D60562">
            <w:pPr>
              <w:rPr>
                <w:sz w:val="22"/>
                <w:szCs w:val="22"/>
              </w:rPr>
            </w:pPr>
            <w:r w:rsidRPr="00D60562">
              <w:rPr>
                <w:sz w:val="22"/>
                <w:szCs w:val="22"/>
              </w:rPr>
              <w:t xml:space="preserve">website address: </w:t>
            </w:r>
            <w:hyperlink r:id="rId16" w:history="1">
              <w:r w:rsidRPr="00D60562">
                <w:rPr>
                  <w:rStyle w:val="a8"/>
                  <w:sz w:val="22"/>
                  <w:szCs w:val="22"/>
                </w:rPr>
                <w:t>www.hse.ru</w:t>
              </w:r>
            </w:hyperlink>
          </w:p>
          <w:p w:rsidR="00264BDD" w:rsidRPr="00D60562" w:rsidRDefault="00F40B35" w:rsidP="00D60562">
            <w:pPr>
              <w:rPr>
                <w:sz w:val="22"/>
                <w:szCs w:val="22"/>
              </w:rPr>
            </w:pPr>
            <w:hyperlink r:id="rId17" w:tgtFrame="_blank" w:history="1">
              <w:r w:rsidR="00264BDD" w:rsidRPr="00D60562">
                <w:rPr>
                  <w:color w:val="0857A6"/>
                  <w:sz w:val="22"/>
                  <w:szCs w:val="22"/>
                  <w:u w:val="single"/>
                </w:rPr>
                <w:t>http://www.hse.ru/org/hse/comp_study/</w:t>
              </w:r>
            </w:hyperlink>
          </w:p>
        </w:tc>
      </w:tr>
    </w:tbl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562">
        <w:rPr>
          <w:rFonts w:ascii="Times New Roman" w:hAnsi="Times New Roman" w:cs="Times New Roman"/>
          <w:b/>
        </w:rPr>
        <w:t>КАК ЗАПОЛНИТЬ АНКЕТУ?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Анкета составлена таким образом, чтобы сделать ее заполнение максимально простым. На большинство вопросов можно ответить, отметив соответствующий квадратик.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pStyle w:val="23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</w:p>
    <w:p w:rsidR="00264BDD" w:rsidRPr="00D60562" w:rsidRDefault="00264BDD" w:rsidP="00D60562">
      <w:pPr>
        <w:pStyle w:val="23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D60562">
        <w:rPr>
          <w:rFonts w:ascii="Times New Roman" w:hAnsi="Times New Roman"/>
          <w:i w:val="0"/>
          <w:sz w:val="22"/>
          <w:szCs w:val="22"/>
          <w:lang w:val="ru-RU"/>
        </w:rPr>
        <w:t>Анкета посвящена политикам и практикам управления персоналом в организации в целом или в её обособленном подразделении (дивизионе, филиале и т.п.), в котором Вы отвечаете за реализацию функций управления персоналом.</w:t>
      </w: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264BDD" w:rsidRPr="00D60562" w:rsidRDefault="00264BDD" w:rsidP="00D6056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D60562">
        <w:rPr>
          <w:rFonts w:ascii="Times New Roman" w:hAnsi="Times New Roman" w:cs="Times New Roman"/>
          <w:snapToGrid w:val="0"/>
        </w:rPr>
        <w:t>Пожалуйста, обозначьте, ниже уровень, к которому относятся Ваши ответы: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tbl>
      <w:tblPr>
        <w:tblStyle w:val="af7"/>
        <w:tblW w:w="9090" w:type="dxa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6821"/>
        <w:gridCol w:w="980"/>
        <w:gridCol w:w="906"/>
      </w:tblGrid>
      <w:tr w:rsidR="00264BDD" w:rsidRPr="00D60562" w:rsidTr="00264BDD">
        <w:tc>
          <w:tcPr>
            <w:tcW w:w="383" w:type="dxa"/>
          </w:tcPr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en-GB"/>
              </w:rPr>
            </w:pPr>
            <w:r w:rsidRPr="00D60562">
              <w:rPr>
                <w:snapToGrid w:val="0"/>
                <w:sz w:val="22"/>
                <w:szCs w:val="22"/>
                <w:lang w:val="en-GB"/>
              </w:rPr>
              <w:t>a.</w:t>
            </w:r>
          </w:p>
        </w:tc>
        <w:tc>
          <w:tcPr>
            <w:tcW w:w="6821" w:type="dxa"/>
          </w:tcPr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/>
                <w:snapToGrid w:val="0"/>
                <w:sz w:val="22"/>
                <w:szCs w:val="22"/>
                <w:lang w:val="ru-RU"/>
              </w:rPr>
              <w:t>Является ли Ваша организация частью более крупной Группы компаний?</w:t>
            </w:r>
          </w:p>
        </w:tc>
        <w:tc>
          <w:tcPr>
            <w:tcW w:w="98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906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tbl>
      <w:tblPr>
        <w:tblStyle w:val="af7"/>
        <w:tblW w:w="9090" w:type="dxa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"/>
        <w:gridCol w:w="6819"/>
        <w:gridCol w:w="979"/>
        <w:gridCol w:w="909"/>
      </w:tblGrid>
      <w:tr w:rsidR="00264BDD" w:rsidRPr="00D60562" w:rsidTr="00264BDD">
        <w:tc>
          <w:tcPr>
            <w:tcW w:w="383" w:type="dxa"/>
          </w:tcPr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  <w:r w:rsidRPr="00D60562">
              <w:rPr>
                <w:snapToGrid w:val="0"/>
                <w:sz w:val="22"/>
                <w:szCs w:val="22"/>
                <w:lang w:val="en-GB"/>
              </w:rPr>
              <w:t>b</w:t>
            </w:r>
            <w:r w:rsidRPr="00D60562">
              <w:rPr>
                <w:snapToGrid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6819" w:type="dxa"/>
          </w:tcPr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/>
                <w:snapToGrid w:val="0"/>
                <w:sz w:val="22"/>
                <w:szCs w:val="22"/>
                <w:lang w:val="ru-RU"/>
              </w:rPr>
              <w:t xml:space="preserve">Если да, то Ваши ответы относятся к Группе компаний в целом, </w:t>
            </w:r>
            <w:r w:rsidRPr="00D60562">
              <w:rPr>
                <w:rFonts w:eastAsia="Calibri"/>
                <w:b/>
                <w:snapToGrid w:val="0"/>
                <w:sz w:val="22"/>
                <w:szCs w:val="22"/>
                <w:lang w:val="ru-RU"/>
              </w:rPr>
              <w:lastRenderedPageBreak/>
              <w:t>расположенной в России?</w:t>
            </w:r>
          </w:p>
        </w:tc>
        <w:tc>
          <w:tcPr>
            <w:tcW w:w="97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  <w:p w:rsidR="00264BDD" w:rsidRPr="00D60562" w:rsidRDefault="00264BDD" w:rsidP="00D60562">
            <w:pPr>
              <w:rPr>
                <w:snapToGrid w:val="0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tabs>
          <w:tab w:val="left" w:pos="7020"/>
          <w:tab w:val="left" w:pos="8100"/>
        </w:tabs>
        <w:spacing w:after="0" w:line="240" w:lineRule="auto"/>
        <w:rPr>
          <w:rFonts w:ascii="Times New Roman" w:hAnsi="Times New Roman" w:cs="Times New Roman"/>
          <w:snapToGrid w:val="0"/>
          <w:lang w:val="en-GB"/>
        </w:rPr>
      </w:pPr>
    </w:p>
    <w:p w:rsidR="00264BDD" w:rsidRPr="00D60562" w:rsidRDefault="00264BDD" w:rsidP="00D60562">
      <w:pPr>
        <w:tabs>
          <w:tab w:val="left" w:pos="7020"/>
          <w:tab w:val="left" w:pos="8100"/>
        </w:tabs>
        <w:spacing w:after="0" w:line="240" w:lineRule="auto"/>
        <w:rPr>
          <w:rFonts w:ascii="Times New Roman" w:hAnsi="Times New Roman" w:cs="Times New Roman"/>
          <w:snapToGrid w:val="0"/>
          <w:lang w:val="en-GB"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  <w:snapToGrid w:val="0"/>
          <w:lang w:val="en-GB"/>
        </w:rPr>
      </w:pPr>
      <w:r w:rsidRPr="00D60562">
        <w:rPr>
          <w:rFonts w:ascii="Times New Roman" w:hAnsi="Times New Roman" w:cs="Times New Roman"/>
        </w:rPr>
        <w:t>БЛАГОДАРИМ ВА</w:t>
      </w:r>
      <w:proofErr w:type="gramStart"/>
      <w:r w:rsidRPr="00D60562">
        <w:rPr>
          <w:rFonts w:ascii="Times New Roman" w:hAnsi="Times New Roman" w:cs="Times New Roman"/>
        </w:rPr>
        <w:t>C</w:t>
      </w:r>
      <w:proofErr w:type="gramEnd"/>
      <w:r w:rsidRPr="00D60562">
        <w:rPr>
          <w:rFonts w:ascii="Times New Roman" w:hAnsi="Times New Roman" w:cs="Times New Roman"/>
        </w:rPr>
        <w:t xml:space="preserve"> ЗА СОТРУДНИЧЕСТВО!</w:t>
      </w:r>
    </w:p>
    <w:p w:rsidR="00264BDD" w:rsidRPr="00D60562" w:rsidRDefault="00264BDD" w:rsidP="00D60562">
      <w:pPr>
        <w:tabs>
          <w:tab w:val="left" w:pos="7020"/>
          <w:tab w:val="left" w:pos="8100"/>
        </w:tabs>
        <w:spacing w:after="0" w:line="240" w:lineRule="auto"/>
        <w:rPr>
          <w:rFonts w:ascii="Times New Roman" w:hAnsi="Times New Roman" w:cs="Times New Roman"/>
          <w:snapToGrid w:val="0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 xml:space="preserve">© </w:t>
      </w:r>
      <w:r w:rsidRPr="00D60562">
        <w:rPr>
          <w:rFonts w:ascii="Times New Roman" w:hAnsi="Times New Roman" w:cs="Times New Roman"/>
          <w:lang w:val="en-GB"/>
        </w:rPr>
        <w:t>CRANET</w:t>
      </w:r>
      <w:r w:rsidRPr="00D60562">
        <w:rPr>
          <w:rFonts w:ascii="Times New Roman" w:hAnsi="Times New Roman" w:cs="Times New Roman"/>
        </w:rPr>
        <w:t>, 2014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РАЗДЕЛ 1: ДЕЯТЕЛЬНОСТЬ ПО УПРАВЛЕНИЮ ПЕРСОНАЛОМ В ОРГАНИЗАЦИИ</w:t>
      </w:r>
    </w:p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24"/>
        <w:gridCol w:w="3695"/>
        <w:gridCol w:w="502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8721" w:type="dxa"/>
            <w:gridSpan w:val="2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>Какова списочная численность работников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695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5026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100000"/>
              <w:rPr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695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Всего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</w:t>
            </w:r>
          </w:p>
        </w:tc>
        <w:tc>
          <w:tcPr>
            <w:tcW w:w="5026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Мужчин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_____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        Женщин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____</w:t>
            </w:r>
          </w:p>
        </w:tc>
      </w:tr>
    </w:tbl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322" w:type="dxa"/>
        <w:tblLook w:val="04A0"/>
      </w:tblPr>
      <w:tblGrid>
        <w:gridCol w:w="534"/>
        <w:gridCol w:w="4961"/>
        <w:gridCol w:w="382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8788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Пожалуйста, укажите доли: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highlight w:val="yellow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Руководителей (менеджеров, имеющих подчиненных)</w:t>
            </w: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____% от всех работников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highlight w:val="yellow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Специалистов (не имеющих подчиненных)</w:t>
            </w: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____% от всех работников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Служащих и / или рабочих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____% от всех работников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jc w:val="right"/>
              <w:cnfStyle w:val="00000000000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/>
                <w:sz w:val="22"/>
                <w:szCs w:val="22"/>
                <w:lang w:val="ru-RU"/>
              </w:rPr>
              <w:t xml:space="preserve">ВСЕГО </w:t>
            </w:r>
          </w:p>
        </w:tc>
        <w:tc>
          <w:tcPr>
            <w:tcW w:w="3827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b/>
                <w:sz w:val="22"/>
                <w:szCs w:val="22"/>
                <w:u w:val="single"/>
                <w:lang w:val="en-GB"/>
              </w:rPr>
            </w:pPr>
            <w:r w:rsidRPr="00D60562">
              <w:rPr>
                <w:rFonts w:eastAsia="Calibri"/>
                <w:b/>
                <w:sz w:val="22"/>
                <w:szCs w:val="22"/>
                <w:u w:val="single"/>
                <w:lang w:val="en-GB"/>
              </w:rPr>
              <w:t>100%</w:t>
            </w:r>
          </w:p>
        </w:tc>
      </w:tr>
    </w:tbl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322" w:type="dxa"/>
        <w:tblLook w:val="04A0"/>
      </w:tblPr>
      <w:tblGrid>
        <w:gridCol w:w="534"/>
        <w:gridCol w:w="4961"/>
        <w:gridCol w:w="382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2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8788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Пожалуйста, укажите долю </w:t>
            </w:r>
            <w:proofErr w:type="gramStart"/>
            <w:r w:rsidRPr="00D60562">
              <w:rPr>
                <w:rFonts w:eastAsia="Calibri"/>
                <w:sz w:val="22"/>
                <w:szCs w:val="22"/>
                <w:lang w:val="ru-RU"/>
              </w:rPr>
              <w:t>работающих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по бессрочному трудовому договору (заключенному на неопределенный срок):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highlight w:val="yellow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____% от всех работников</w:t>
            </w: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tabs>
          <w:tab w:val="left" w:pos="720"/>
          <w:tab w:val="left" w:pos="3150"/>
          <w:tab w:val="left" w:pos="71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31"/>
        <w:gridCol w:w="1801"/>
        <w:gridCol w:w="1801"/>
        <w:gridCol w:w="5112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3a.</w:t>
            </w:r>
          </w:p>
        </w:tc>
        <w:tc>
          <w:tcPr>
            <w:tcW w:w="8714" w:type="dxa"/>
            <w:gridSpan w:val="3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>Есть ли у Вас кадровая служба (департамент, отдел по работе с персоналом)?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2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1801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1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5112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0" w:type="auto"/>
        <w:tblLook w:val="04A0"/>
      </w:tblPr>
      <w:tblGrid>
        <w:gridCol w:w="532"/>
        <w:gridCol w:w="3626"/>
        <w:gridCol w:w="508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3b.</w:t>
            </w:r>
          </w:p>
        </w:tc>
        <w:tc>
          <w:tcPr>
            <w:tcW w:w="8713" w:type="dxa"/>
            <w:gridSpan w:val="2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napToGrid w:val="0"/>
                <w:sz w:val="22"/>
                <w:szCs w:val="22"/>
                <w:u w:val="single"/>
                <w:lang w:val="ru-RU"/>
              </w:rPr>
              <w:t>Если да</w:t>
            </w:r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>то</w:t>
            </w:r>
            <w:proofErr w:type="gramEnd"/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 xml:space="preserve"> сколько примерно сотрудников занято в кадровой службе (департаменте, отделе) 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8713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26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Всего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</w:t>
            </w:r>
          </w:p>
        </w:tc>
        <w:tc>
          <w:tcPr>
            <w:tcW w:w="5087" w:type="dxa"/>
          </w:tcPr>
          <w:p w:rsidR="00264BDD" w:rsidRPr="00D60562" w:rsidRDefault="00264BDD" w:rsidP="00D60562">
            <w:pPr>
              <w:tabs>
                <w:tab w:val="left" w:pos="720"/>
                <w:tab w:val="left" w:pos="3150"/>
                <w:tab w:val="left" w:pos="7110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Мужчин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_____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        Женщин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____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24"/>
        <w:gridCol w:w="1802"/>
        <w:gridCol w:w="1803"/>
        <w:gridCol w:w="51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8721" w:type="dxa"/>
            <w:gridSpan w:val="3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napToGrid w:val="0"/>
                <w:sz w:val="22"/>
                <w:szCs w:val="22"/>
                <w:lang w:val="ru-RU"/>
              </w:rPr>
              <w:t>Входит ли лицо, ответственное за работу с персоналом (руководитель кадровой службы, директор по персоналу), в состав Правления или в аналогичный орган руководства организацией?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8721" w:type="dxa"/>
            <w:gridSpan w:val="3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</w:t>
            </w:r>
          </w:p>
        </w:tc>
        <w:tc>
          <w:tcPr>
            <w:tcW w:w="51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24"/>
        <w:gridCol w:w="6247"/>
        <w:gridCol w:w="247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  <w:p w:rsidR="00264BDD" w:rsidRPr="00D60562" w:rsidRDefault="00264BDD" w:rsidP="00D60562">
            <w:pPr>
              <w:rPr>
                <w:rFonts w:eastAsia="Calibri"/>
                <w:b w:val="0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8721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Руководитель кадровой службы до назначения на эту должность работал:</w:t>
            </w:r>
          </w:p>
          <w:p w:rsidR="00264BDD" w:rsidRPr="00D60562" w:rsidRDefault="00264BDD" w:rsidP="00D60562">
            <w:pPr>
              <w:ind w:left="705" w:hanging="705"/>
              <w:cnfStyle w:val="100000000000"/>
              <w:rPr>
                <w:b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(Пожалуйста, отметьте только один вариант ответа)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7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2"/>
              </w:num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кадровой службе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Вашей организации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7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24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2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Специалистом в другом функциональном подразделении Вашей организации</w:t>
            </w:r>
          </w:p>
        </w:tc>
        <w:tc>
          <w:tcPr>
            <w:tcW w:w="24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12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Специалистом в области управления персоналом в другой организации</w:t>
            </w:r>
          </w:p>
        </w:tc>
        <w:tc>
          <w:tcPr>
            <w:tcW w:w="247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247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2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Специалистом в другой профессиональной сфере в другой организации</w:t>
            </w:r>
          </w:p>
        </w:tc>
        <w:tc>
          <w:tcPr>
            <w:tcW w:w="247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Style w:val="33"/>
        <w:tblW w:w="9072" w:type="dxa"/>
        <w:tblInd w:w="108" w:type="dxa"/>
        <w:tblLayout w:type="fixed"/>
        <w:tblLook w:val="04A0"/>
      </w:tblPr>
      <w:tblGrid>
        <w:gridCol w:w="426"/>
        <w:gridCol w:w="5133"/>
        <w:gridCol w:w="1400"/>
        <w:gridCol w:w="1495"/>
        <w:gridCol w:w="618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2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t>6.</w:t>
            </w:r>
          </w:p>
        </w:tc>
        <w:tc>
          <w:tcPr>
            <w:tcW w:w="5133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Имеет ли Ваша организация в письменном виде:</w:t>
            </w:r>
          </w:p>
        </w:tc>
        <w:tc>
          <w:tcPr>
            <w:tcW w:w="3513" w:type="dxa"/>
            <w:gridSpan w:val="3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33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13" w:type="dxa"/>
            <w:gridSpan w:val="3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3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9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Формулировку миссии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Стратегию бизнеса</w:t>
            </w:r>
          </w:p>
        </w:tc>
        <w:tc>
          <w:tcPr>
            <w:tcW w:w="1400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Стратегию управления персоналом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Стратегию / Положение о подборе персонала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Стратегию/ Положение по обучению и развитию персонала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Стратегию/ Положение по КСО (корпоративной социальной ответственности)*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Заявление о равенстве прав работников при приеме на работу, оплате, продвижении независимо от пола, возраста, национальности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3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Формулировку корпоративных ценностей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26" w:type="dxa"/>
            <w:tcBorders>
              <w:bottom w:val="single" w:sz="6" w:space="0" w:color="8080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bottom w:val="single" w:sz="6" w:space="0" w:color="8080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ind w:left="175" w:hanging="175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513" w:type="dxa"/>
            <w:gridSpan w:val="3"/>
            <w:tcBorders>
              <w:bottom w:val="single" w:sz="6" w:space="0" w:color="8080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426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8646" w:type="dxa"/>
            <w:gridSpan w:val="4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ind w:left="175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*Корпоративная социальная ответственность (КСО) характеризует практику ведения бизнеса, который берет на себя обязательства, дополнительные </w:t>
            </w:r>
            <w:proofErr w:type="gramStart"/>
            <w:r w:rsidRPr="00D60562">
              <w:rPr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установленным законодательством, в ответ на ожидания общества.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24"/>
        <w:gridCol w:w="6247"/>
        <w:gridCol w:w="247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6а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  <w:p w:rsidR="00264BDD" w:rsidRPr="00D60562" w:rsidRDefault="00264BDD" w:rsidP="00D60562">
            <w:pPr>
              <w:rPr>
                <w:rFonts w:eastAsia="Calibri"/>
                <w:b w:val="0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8721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Если в организации есть сформулированные корпоративные ценности, то в каких источниках они зафиксированы:</w:t>
            </w:r>
          </w:p>
          <w:p w:rsidR="00264BDD" w:rsidRPr="00D60562" w:rsidRDefault="00264BDD" w:rsidP="00D60562">
            <w:pPr>
              <w:ind w:left="705" w:hanging="705"/>
              <w:cnfStyle w:val="100000000000"/>
              <w:rPr>
                <w:rFonts w:eastAsia="Calibri"/>
                <w:b w:val="0"/>
                <w:bCs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(Пожалуйста, отметьте ВСЕ подходящие варианты ответа)</w:t>
            </w:r>
          </w:p>
        </w:tc>
      </w:tr>
      <w:tr w:rsidR="00264BDD" w:rsidRPr="00D60562" w:rsidTr="00264BDD">
        <w:trPr>
          <w:gridAfter w:val="1"/>
          <w:cnfStyle w:val="000000100000"/>
          <w:wAfter w:w="2474" w:type="dxa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Сайт организации</w:t>
            </w:r>
          </w:p>
        </w:tc>
        <w:tc>
          <w:tcPr>
            <w:tcW w:w="247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24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Стратегия / Политики / Положения по управлению персоналом</w:t>
            </w:r>
          </w:p>
        </w:tc>
        <w:tc>
          <w:tcPr>
            <w:tcW w:w="2474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Этический кодекс / Кодекс делового поведения</w:t>
            </w:r>
          </w:p>
        </w:tc>
        <w:tc>
          <w:tcPr>
            <w:tcW w:w="247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Презентации, буклеты об организации</w:t>
            </w:r>
          </w:p>
        </w:tc>
        <w:tc>
          <w:tcPr>
            <w:tcW w:w="2474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  <w:shd w:val="clear" w:color="auto" w:fill="auto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  <w:shd w:val="clear" w:color="auto" w:fill="auto"/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Интранет (внутренняя страница организации, доступная только сотрудникам)</w:t>
            </w:r>
          </w:p>
        </w:tc>
        <w:tc>
          <w:tcPr>
            <w:tcW w:w="2474" w:type="dxa"/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vertAlign w:val="subscript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5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247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8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Другое_________________________________________</w:t>
            </w:r>
          </w:p>
        </w:tc>
        <w:tc>
          <w:tcPr>
            <w:tcW w:w="247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6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34"/>
        <w:gridCol w:w="7701"/>
        <w:gridCol w:w="94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D60562">
              <w:rPr>
                <w:rFonts w:eastAsia="Calibri"/>
                <w:sz w:val="22"/>
                <w:szCs w:val="22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7701" w:type="dxa"/>
            <w:tcBorders>
              <w:left w:val="single" w:sz="4" w:space="0" w:color="auto"/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Укажите корпоративные ценности Вашей организации:</w:t>
            </w:r>
          </w:p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proofErr w:type="gramStart"/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(Выберите, пожалуйста, из списка ниже и/или впишите свой вариант ответа, характеризующий ценности Вашей организации.</w:t>
            </w:r>
            <w:proofErr w:type="gramEnd"/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60562">
              <w:rPr>
                <w:b w:val="0"/>
                <w:sz w:val="22"/>
                <w:szCs w:val="22"/>
                <w:lang w:val="ru-RU"/>
              </w:rPr>
              <w:t>Пожалуйста, отметьте ВСЕ подходящие варианты ответа</w:t>
            </w: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)</w:t>
            </w:r>
            <w:proofErr w:type="gramEnd"/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Ответственность, надежность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Ориентация на результат, эффективность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317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Клиентоориентированность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Профессионализм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Соблюдение стандартов качества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Командный стиль работы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Развитие, готовность к изменениям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Доверие и взаимопомощь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I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Лидерство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J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Забота о людях, достойная зарплата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K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Инициативность, творческий подход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L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Повышение квалификации, получение новых знаний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M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Безопасные условия труда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N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Экология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O.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Партнерство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P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Открытость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Q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Справедливость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R.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Здоровый образ жизни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S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Репутация организации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T.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Другое _________________________________________________________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Style w:val="33"/>
        <w:tblW w:w="0" w:type="auto"/>
        <w:tblLook w:val="04A0"/>
      </w:tblPr>
      <w:tblGrid>
        <w:gridCol w:w="501"/>
        <w:gridCol w:w="6690"/>
        <w:gridCol w:w="2048"/>
        <w:gridCol w:w="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6с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  <w:p w:rsidR="00264BDD" w:rsidRPr="00D60562" w:rsidRDefault="00264BDD" w:rsidP="00D60562">
            <w:pPr>
              <w:rPr>
                <w:rFonts w:eastAsia="Calibri"/>
                <w:b w:val="0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Каким образом сформулированные корпоративные ценности появились в Вашей организации:</w:t>
            </w:r>
          </w:p>
          <w:p w:rsidR="00264BDD" w:rsidRPr="00D60562" w:rsidRDefault="00264BDD" w:rsidP="00D60562">
            <w:pPr>
              <w:ind w:left="705" w:hanging="705"/>
              <w:cnfStyle w:val="100000000000"/>
              <w:rPr>
                <w:rFonts w:eastAsia="Calibri"/>
                <w:b w:val="0"/>
                <w:bCs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(Пожалуйста, отметьте ВСЕ подходящие варианты ответа)</w:t>
            </w:r>
          </w:p>
        </w:tc>
        <w:tc>
          <w:tcPr>
            <w:tcW w:w="2054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gridAfter w:val="1"/>
          <w:cnfStyle w:val="000000100000"/>
          <w:wAfter w:w="6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048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gridAfter w:val="1"/>
          <w:wAfter w:w="6" w:type="dxa"/>
        </w:trPr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9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D60562">
              <w:rPr>
                <w:rFonts w:eastAsia="Calibri"/>
                <w:sz w:val="22"/>
                <w:szCs w:val="22"/>
                <w:lang w:val="ru-RU"/>
              </w:rPr>
              <w:t>Направлены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штаб-квартирой или вышестоящей организацией</w:t>
            </w:r>
          </w:p>
        </w:tc>
        <w:tc>
          <w:tcPr>
            <w:tcW w:w="20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ind w:left="535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gridAfter w:val="1"/>
          <w:cnfStyle w:val="000000100000"/>
          <w:wAfter w:w="6" w:type="dxa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69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9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Сформированы руководителями в процессе развития организации</w:t>
            </w:r>
          </w:p>
        </w:tc>
        <w:tc>
          <w:tcPr>
            <w:tcW w:w="20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ind w:left="535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rPr>
          <w:gridAfter w:val="1"/>
          <w:wAfter w:w="6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9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результате диалога руководителей и работников</w:t>
            </w:r>
          </w:p>
        </w:tc>
        <w:tc>
          <w:tcPr>
            <w:tcW w:w="2048" w:type="dxa"/>
          </w:tcPr>
          <w:p w:rsidR="00264BDD" w:rsidRPr="00D60562" w:rsidRDefault="00264BDD" w:rsidP="00D60562">
            <w:pPr>
              <w:pStyle w:val="a7"/>
              <w:ind w:left="535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gridAfter w:val="1"/>
          <w:cnfStyle w:val="000000100000"/>
          <w:wAfter w:w="6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9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Предложены кадровой службой организации</w:t>
            </w:r>
          </w:p>
        </w:tc>
        <w:tc>
          <w:tcPr>
            <w:tcW w:w="2048" w:type="dxa"/>
          </w:tcPr>
          <w:p w:rsidR="00264BDD" w:rsidRPr="00D60562" w:rsidRDefault="00264BDD" w:rsidP="00D60562">
            <w:pPr>
              <w:pStyle w:val="a7"/>
              <w:ind w:left="535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gridAfter w:val="1"/>
          <w:wAfter w:w="6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690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9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Другое_________________________________________</w:t>
            </w:r>
          </w:p>
        </w:tc>
        <w:tc>
          <w:tcPr>
            <w:tcW w:w="2048" w:type="dxa"/>
          </w:tcPr>
          <w:p w:rsidR="00264BDD" w:rsidRPr="00D60562" w:rsidRDefault="00264BDD" w:rsidP="00D60562">
            <w:pPr>
              <w:pStyle w:val="a7"/>
              <w:ind w:left="535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5</w:t>
            </w:r>
          </w:p>
        </w:tc>
      </w:tr>
    </w:tbl>
    <w:p w:rsidR="00264BDD" w:rsidRPr="00D60562" w:rsidRDefault="00264BDD" w:rsidP="00D60562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31"/>
        <w:gridCol w:w="4249"/>
        <w:gridCol w:w="948"/>
        <w:gridCol w:w="550"/>
        <w:gridCol w:w="389"/>
        <w:gridCol w:w="521"/>
        <w:gridCol w:w="534"/>
        <w:gridCol w:w="975"/>
        <w:gridCol w:w="48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D60562">
              <w:rPr>
                <w:rFonts w:eastAsia="Calibri"/>
                <w:sz w:val="22"/>
                <w:szCs w:val="22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8646" w:type="dxa"/>
            <w:gridSpan w:val="8"/>
          </w:tcPr>
          <w:p w:rsidR="00264BDD" w:rsidRPr="00D60562" w:rsidRDefault="00264BDD" w:rsidP="00D60562">
            <w:pPr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 какой степени корпоративные ценности используются в практиках управления персоналом 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ind w:left="-152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используются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gridSpan w:val="3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Используются в максимальной степени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41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Набор и отбор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Адаптация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Обучение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Оценка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Компенсации и льготы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Внутренние коммуникации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Другое_______________________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pStyle w:val="a9"/>
        <w:tabs>
          <w:tab w:val="left" w:pos="720"/>
          <w:tab w:val="left" w:pos="4140"/>
          <w:tab w:val="left" w:pos="5400"/>
          <w:tab w:val="left" w:pos="6750"/>
          <w:tab w:val="left" w:pos="7830"/>
        </w:tabs>
        <w:outlineLvl w:val="1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24"/>
        <w:gridCol w:w="5113"/>
        <w:gridCol w:w="354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7.</w:t>
            </w:r>
          </w:p>
        </w:tc>
        <w:tc>
          <w:tcPr>
            <w:tcW w:w="8656" w:type="dxa"/>
            <w:gridSpan w:val="2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Если Ваша организация имеет стратегию бизнеса, на каком этапе руководитель, ответственный за управление персоналом, включается в её разработку?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(Пожалуйста, отметьте только один вариант ответа)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4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 самого начала</w:t>
            </w: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4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ходе последующих совещаний</w:t>
            </w: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4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При ее реализации</w:t>
            </w: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4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принимает участия</w:t>
            </w: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13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14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применимо (стратегия бизнеса отсутствует)</w:t>
            </w:r>
          </w:p>
          <w:p w:rsidR="00264BDD" w:rsidRPr="00D60562" w:rsidRDefault="00264BDD" w:rsidP="00D60562">
            <w:pPr>
              <w:ind w:left="360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pStyle w:val="af"/>
        <w:rPr>
          <w:rFonts w:ascii="Times New Roman" w:hAnsi="Times New Roman"/>
          <w:b w:val="0"/>
          <w:sz w:val="22"/>
          <w:szCs w:val="22"/>
          <w:lang w:val="en-GB"/>
        </w:rPr>
      </w:pPr>
    </w:p>
    <w:tbl>
      <w:tblPr>
        <w:tblStyle w:val="33"/>
        <w:tblW w:w="9180" w:type="dxa"/>
        <w:tblLook w:val="04A0"/>
      </w:tblPr>
      <w:tblGrid>
        <w:gridCol w:w="452"/>
        <w:gridCol w:w="2874"/>
        <w:gridCol w:w="1706"/>
        <w:gridCol w:w="1618"/>
        <w:gridCol w:w="1749"/>
        <w:gridCol w:w="781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5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8.</w:t>
            </w:r>
          </w:p>
        </w:tc>
        <w:tc>
          <w:tcPr>
            <w:tcW w:w="8728" w:type="dxa"/>
            <w:gridSpan w:val="5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Кто несёт </w:t>
            </w:r>
            <w:r w:rsidRPr="00D60562">
              <w:rPr>
                <w:rFonts w:eastAsia="Calibri"/>
                <w:sz w:val="22"/>
                <w:szCs w:val="22"/>
                <w:u w:val="single"/>
                <w:lang w:val="ru-RU"/>
              </w:rPr>
              <w:t>основную ответственность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за политику в следующих областях?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(По каждой строке отметьте, пожалуйста, только один вариант ответа)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52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74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18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49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81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28" w:type="dxa"/>
            <w:gridSpan w:val="5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000000000000"/>
              <w:rPr>
                <w:i/>
                <w:sz w:val="22"/>
                <w:szCs w:val="22"/>
                <w:lang w:val="ru-RU"/>
              </w:rPr>
            </w:pPr>
            <w:r w:rsidRPr="00D60562">
              <w:rPr>
                <w:i/>
                <w:sz w:val="22"/>
                <w:szCs w:val="22"/>
                <w:lang w:val="ru-RU"/>
              </w:rPr>
              <w:t>1 = Линейные руководители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000000000000"/>
              <w:rPr>
                <w:i/>
                <w:sz w:val="22"/>
                <w:szCs w:val="22"/>
                <w:lang w:val="ru-RU"/>
              </w:rPr>
            </w:pPr>
            <w:r w:rsidRPr="00D60562">
              <w:rPr>
                <w:i/>
                <w:sz w:val="22"/>
                <w:szCs w:val="22"/>
                <w:lang w:val="ru-RU"/>
              </w:rPr>
              <w:t>2 = Линейные руководители при консультации с кадровой службой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000000000000"/>
              <w:rPr>
                <w:i/>
                <w:sz w:val="22"/>
                <w:szCs w:val="22"/>
                <w:lang w:val="ru-RU"/>
              </w:rPr>
            </w:pPr>
            <w:r w:rsidRPr="00D60562">
              <w:rPr>
                <w:i/>
                <w:sz w:val="22"/>
                <w:szCs w:val="22"/>
                <w:lang w:val="ru-RU"/>
              </w:rPr>
              <w:t>3 = Кадровая служба при консультации с линейными руководителями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000000000000"/>
              <w:rPr>
                <w:i/>
                <w:sz w:val="22"/>
                <w:szCs w:val="22"/>
              </w:rPr>
            </w:pPr>
            <w:r w:rsidRPr="00D60562">
              <w:rPr>
                <w:i/>
                <w:sz w:val="22"/>
                <w:szCs w:val="22"/>
              </w:rPr>
              <w:t xml:space="preserve">4 = </w:t>
            </w:r>
            <w:r w:rsidRPr="00D60562">
              <w:rPr>
                <w:i/>
                <w:sz w:val="22"/>
                <w:szCs w:val="22"/>
                <w:lang w:val="ru-RU"/>
              </w:rPr>
              <w:t>Кадровая</w:t>
            </w:r>
            <w:r w:rsidRPr="00D60562">
              <w:rPr>
                <w:i/>
                <w:sz w:val="22"/>
                <w:szCs w:val="22"/>
              </w:rPr>
              <w:t xml:space="preserve"> </w:t>
            </w:r>
            <w:r w:rsidRPr="00D60562">
              <w:rPr>
                <w:i/>
                <w:sz w:val="22"/>
                <w:szCs w:val="22"/>
                <w:lang w:val="ru-RU"/>
              </w:rPr>
              <w:t>служба</w:t>
            </w:r>
          </w:p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5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Зарплата и премии</w:t>
            </w:r>
          </w:p>
        </w:tc>
        <w:tc>
          <w:tcPr>
            <w:tcW w:w="170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4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52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5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Набор и отбор</w:t>
            </w:r>
          </w:p>
        </w:tc>
        <w:tc>
          <w:tcPr>
            <w:tcW w:w="1706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618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49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81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5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Обучение и развитие</w:t>
            </w:r>
          </w:p>
        </w:tc>
        <w:tc>
          <w:tcPr>
            <w:tcW w:w="170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4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8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5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Трудовые отношения и работа с профсоюзами</w:t>
            </w:r>
          </w:p>
        </w:tc>
        <w:tc>
          <w:tcPr>
            <w:tcW w:w="170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6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4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52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874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15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Сокращение / увеличение численности персонала</w:t>
            </w:r>
          </w:p>
        </w:tc>
        <w:tc>
          <w:tcPr>
            <w:tcW w:w="1706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618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49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81" w:type="dxa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pStyle w:val="af"/>
        <w:rPr>
          <w:rFonts w:ascii="Times New Roman" w:hAnsi="Times New Roman"/>
          <w:b w:val="0"/>
          <w:sz w:val="22"/>
          <w:szCs w:val="22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4536"/>
        <w:gridCol w:w="992"/>
        <w:gridCol w:w="992"/>
        <w:gridCol w:w="851"/>
        <w:gridCol w:w="992"/>
        <w:gridCol w:w="28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9.</w:t>
            </w:r>
          </w:p>
        </w:tc>
        <w:tc>
          <w:tcPr>
            <w:tcW w:w="8646" w:type="dxa"/>
            <w:gridSpan w:val="6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какой степени Вы пользуетесь услугами внешних организаций (аутсорсингом) в следующих областях?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  <w:gridSpan w:val="6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i/>
                <w:sz w:val="22"/>
                <w:szCs w:val="22"/>
                <w:lang w:val="ru-RU"/>
              </w:rPr>
              <w:t xml:space="preserve">                             Не используются 0__1__2__3__4</w:t>
            </w:r>
            <w:proofErr w:type="gramStart"/>
            <w:r w:rsidRPr="00D60562">
              <w:rPr>
                <w:i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D60562">
              <w:rPr>
                <w:i/>
                <w:sz w:val="22"/>
                <w:szCs w:val="22"/>
                <w:lang w:val="ru-RU"/>
              </w:rPr>
              <w:t>олностью на аутсорсинге</w:t>
            </w:r>
          </w:p>
          <w:p w:rsidR="00264BDD" w:rsidRPr="00D60562" w:rsidRDefault="00264BDD" w:rsidP="00D60562">
            <w:pPr>
              <w:jc w:val="right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Расчёты и выплаты зарплаты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Расчёты и выплаты пенсий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Социальные льготы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Обучение и развитие персонала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Сокращение персонала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Информационные системы управления персоналом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Набор персонала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Отбор персонала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Ответы на текущие запросы менеджеров и работников (колл–центр в кадровой службе)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pStyle w:val="af"/>
        <w:rPr>
          <w:rFonts w:ascii="Times New Roman" w:hAnsi="Times New Roman"/>
          <w:b w:val="0"/>
          <w:sz w:val="22"/>
          <w:szCs w:val="22"/>
          <w:lang w:val="en-GB"/>
        </w:rPr>
      </w:pPr>
    </w:p>
    <w:p w:rsidR="00264BDD" w:rsidRPr="00D60562" w:rsidRDefault="00264BDD" w:rsidP="00D60562">
      <w:pPr>
        <w:pStyle w:val="af"/>
        <w:rPr>
          <w:rFonts w:ascii="Times New Roman" w:hAnsi="Times New Roman"/>
          <w:b w:val="0"/>
          <w:sz w:val="22"/>
          <w:szCs w:val="22"/>
          <w:lang w:val="en-GB"/>
        </w:rPr>
      </w:pPr>
    </w:p>
    <w:tbl>
      <w:tblPr>
        <w:tblStyle w:val="33"/>
        <w:tblW w:w="9747" w:type="dxa"/>
        <w:tblLayout w:type="fixed"/>
        <w:tblLook w:val="04A0"/>
      </w:tblPr>
      <w:tblGrid>
        <w:gridCol w:w="534"/>
        <w:gridCol w:w="5133"/>
        <w:gridCol w:w="1400"/>
        <w:gridCol w:w="1495"/>
        <w:gridCol w:w="118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10.</w:t>
            </w:r>
          </w:p>
        </w:tc>
        <w:tc>
          <w:tcPr>
            <w:tcW w:w="9213" w:type="dxa"/>
            <w:gridSpan w:val="4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Используете ли Вы следующие электронные системы в управлении персоналом?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33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080" w:type="dxa"/>
            <w:gridSpan w:val="3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3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49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18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  <w:shd w:val="clear" w:color="auto" w:fill="auto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Информационная система по управлению персоналом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18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Система самообслуживания для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lastRenderedPageBreak/>
              <w:t>менеджеров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(Линейные менеджеры могут самостоятельно использовать электронную систему  для решения задач  по управлению персоналом, а не обращаться в кадровую службу)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185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3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Система самообслуживания для работников </w:t>
            </w: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(Работники могут самостоятельно изменять персональную информацию в регистрационных формах, заполнять заявления на отпуск и пр.)</w:t>
            </w:r>
          </w:p>
        </w:tc>
        <w:tc>
          <w:tcPr>
            <w:tcW w:w="140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ind w:firstLine="340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245" w:type="dxa"/>
        <w:tblLook w:val="04A0"/>
      </w:tblPr>
      <w:tblGrid>
        <w:gridCol w:w="530"/>
        <w:gridCol w:w="1846"/>
        <w:gridCol w:w="672"/>
        <w:gridCol w:w="746"/>
        <w:gridCol w:w="828"/>
        <w:gridCol w:w="1015"/>
        <w:gridCol w:w="559"/>
        <w:gridCol w:w="1000"/>
        <w:gridCol w:w="574"/>
        <w:gridCol w:w="1410"/>
        <w:gridCol w:w="6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11.</w:t>
            </w:r>
          </w:p>
        </w:tc>
        <w:tc>
          <w:tcPr>
            <w:tcW w:w="8715" w:type="dxa"/>
            <w:gridSpan w:val="10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какой степени оценивается деятельность кадровой службы в Вашей организации?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(Пожалуйста, отметьте только один вариант ответа)</w:t>
            </w:r>
          </w:p>
        </w:tc>
      </w:tr>
      <w:tr w:rsidR="00264BDD" w:rsidRPr="00D60562" w:rsidTr="00264BDD">
        <w:trPr>
          <w:gridAfter w:val="1"/>
          <w:cnfStyle w:val="000000100000"/>
          <w:wAfter w:w="65" w:type="dxa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18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74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74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74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оценивается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совсем</w:t>
            </w:r>
          </w:p>
        </w:tc>
        <w:tc>
          <w:tcPr>
            <w:tcW w:w="1418" w:type="dxa"/>
            <w:gridSpan w:val="2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049" w:type="dxa"/>
            <w:gridSpan w:val="3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Оценивается полностью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6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43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049" w:type="dxa"/>
            <w:gridSpan w:val="3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РАЗДЕЛ 2. ПРАКТИКИ ОБЕСПЕЧЕНИЯ ПЕРСОНАЛОМ</w:t>
      </w:r>
    </w:p>
    <w:p w:rsidR="00264BDD" w:rsidRPr="00D60562" w:rsidRDefault="00264BDD" w:rsidP="00D60562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34"/>
        <w:gridCol w:w="1984"/>
        <w:gridCol w:w="1701"/>
        <w:gridCol w:w="1701"/>
        <w:gridCol w:w="1701"/>
        <w:gridCol w:w="1559"/>
      </w:tblGrid>
      <w:tr w:rsidR="00264BDD" w:rsidRPr="00D60562" w:rsidTr="00264BDD">
        <w:trPr>
          <w:cnfStyle w:val="100000000000"/>
          <w:trHeight w:val="5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Как изменилась списочная численность работников Вашей организации за последние три года? </w:t>
            </w:r>
            <w:r w:rsidRPr="00D60562">
              <w:rPr>
                <w:b w:val="0"/>
                <w:sz w:val="22"/>
                <w:szCs w:val="22"/>
                <w:lang w:val="ru-RU"/>
              </w:rPr>
              <w:t>(Пожалуйста, отметьте только один вариант ответа)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18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rPr>
                <w:rFonts w:eastAsia="Calibri"/>
                <w:color w:val="E36C0A" w:themeColor="accent6" w:themeShade="BF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cnfStyle w:val="000000000000"/>
              <w:rPr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Значительно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уменьшилась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изменилась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Значительно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увеличилась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559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</w:tbl>
    <w:p w:rsidR="00264BDD" w:rsidRPr="00D60562" w:rsidRDefault="00264BDD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4252"/>
        <w:gridCol w:w="1276"/>
        <w:gridCol w:w="992"/>
        <w:gridCol w:w="1134"/>
        <w:gridCol w:w="992"/>
      </w:tblGrid>
      <w:tr w:rsidR="00264BDD" w:rsidRPr="00D60562" w:rsidTr="00264BDD">
        <w:trPr>
          <w:cnfStyle w:val="100000000000"/>
          <w:trHeight w:val="34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 w:val="0"/>
                <w:sz w:val="22"/>
                <w:szCs w:val="22"/>
                <w:lang w:val="en-GB"/>
              </w:rPr>
              <w:t>2.</w:t>
            </w:r>
          </w:p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both"/>
              <w:outlineLvl w:val="0"/>
              <w:cnfStyle w:val="100000000000"/>
              <w:rPr>
                <w:rFonts w:ascii="Times New Roman" w:eastAsia="Calibri" w:hAnsi="Times New Roman"/>
                <w:color w:val="E36C0A" w:themeColor="accent6" w:themeShade="BF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Использовались ли какие-либо методы (сокращения численности или издержек) из перечисленных ниже в отношении следующих категорий персонала:</w:t>
            </w:r>
          </w:p>
        </w:tc>
      </w:tr>
      <w:tr w:rsidR="00264BDD" w:rsidRPr="00D60562" w:rsidTr="00264BDD">
        <w:trPr>
          <w:cnfStyle w:val="000000100000"/>
          <w:trHeight w:val="28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462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Менеджеры 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Специалисты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Служащие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 / или рабочие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Метод не использовался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Приостановка набора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персонала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Досроч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ный выход на пенсию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Внутреннее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перемещение (перевод)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Увольнение по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собственному желанию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E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Отказ от перезаключения срочных трудовых договоров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Нео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плачиваемые отпуска (в т.ч. учебные)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G.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Аутсорсинг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H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Сокращение зарплаты руководителям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0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Отказ от оплаты сверхурочных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работ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J.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Замораживание роста зарплаты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K.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Уменьшение объёма работы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L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Разделение рабочего места </w:t>
            </w: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(разделение одного рабочего места между несколькими работниками)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M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Сокращение социальных льгот 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center" w:pos="4320"/>
                <w:tab w:val="left" w:pos="5103"/>
                <w:tab w:val="left" w:pos="6521"/>
                <w:tab w:val="left" w:pos="8080"/>
                <w:tab w:val="right" w:pos="864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center" w:pos="4320"/>
                <w:tab w:val="right" w:pos="864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N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Сокращение зарплаты сотрудников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O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Индивидуальные увольнения (1-4% работников за 12 месяцев)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P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 xml:space="preserve">Концентрированные увольнения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br/>
              <w:t>(5-9% работников за 12 месяцев)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330"/>
        </w:trPr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Q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Массовые увольнения (принудительное сокращение штатов, 10% и более работников за 1-3 месяца)</w:t>
            </w:r>
          </w:p>
        </w:tc>
        <w:tc>
          <w:tcPr>
            <w:tcW w:w="1276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1134"/>
        <w:gridCol w:w="1134"/>
      </w:tblGrid>
      <w:tr w:rsidR="00264BDD" w:rsidRPr="00D60562" w:rsidTr="00264BDD">
        <w:trPr>
          <w:cnfStyle w:val="100000000000"/>
          <w:trHeight w:val="19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lastRenderedPageBreak/>
              <w:t>3.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Пожалуйста, укажите, какие </w:t>
            </w:r>
            <w:proofErr w:type="gramStart"/>
            <w:r w:rsidRPr="00D60562">
              <w:rPr>
                <w:rFonts w:eastAsia="Calibri"/>
                <w:sz w:val="22"/>
                <w:szCs w:val="22"/>
                <w:lang w:val="ru-RU"/>
              </w:rPr>
              <w:t>каналы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и методы привлечения используются в Вашей организации для следующих категорий работников:</w:t>
            </w:r>
          </w:p>
        </w:tc>
      </w:tr>
      <w:tr w:rsidR="00264BDD" w:rsidRPr="00D60562" w:rsidTr="00264BDD">
        <w:trPr>
          <w:cnfStyle w:val="000000100000"/>
          <w:trHeight w:val="26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-108"/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450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ind w:left="256" w:right="-108" w:hanging="256"/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Менеджеры 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Специалисты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Служащие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 / или рабочие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 используется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A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Внутренний найм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ind w:left="317" w:hanging="317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B.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Рекомендации работников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C.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Объявления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СМИ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D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Страница вакансий на сайте организации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317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Ва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кансии на сайтах по поиску работы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317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Социальные сети (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Facebook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и др.)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  <w:t>G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ab/>
              <w:t>Прямые обращения,</w:t>
            </w: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в том числе из образовательных учреждений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Яр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марки вакансий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Р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екрутинговые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агентства/ хедхантинг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Государственная служба занятости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3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9"/>
              </w:numPr>
              <w:tabs>
                <w:tab w:val="clear" w:pos="2694"/>
                <w:tab w:val="clear" w:pos="3969"/>
              </w:tabs>
              <w:ind w:left="317" w:hanging="284"/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тажировки студентов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111"/>
                <w:tab w:val="left" w:pos="5103"/>
                <w:tab w:val="left" w:pos="6521"/>
                <w:tab w:val="left" w:pos="808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en-GB"/>
        </w:rPr>
      </w:pPr>
    </w:p>
    <w:p w:rsidR="00264BDD" w:rsidRPr="00D60562" w:rsidRDefault="00264BDD" w:rsidP="00D60562">
      <w:pPr>
        <w:pStyle w:val="af"/>
        <w:widowControl w:val="0"/>
        <w:rPr>
          <w:rFonts w:ascii="Times New Roman" w:hAnsi="Times New Roman"/>
          <w:b w:val="0"/>
          <w:color w:val="000000"/>
          <w:sz w:val="22"/>
          <w:szCs w:val="22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1134"/>
        <w:gridCol w:w="1134"/>
      </w:tblGrid>
      <w:tr w:rsidR="00264BDD" w:rsidRPr="00D60562" w:rsidTr="00264BDD">
        <w:trPr>
          <w:cnfStyle w:val="100000000000"/>
          <w:trHeight w:val="24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t>4.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Пожалуйста, укажите, какие методы отбора используются для каждой из категорий работников:</w:t>
            </w:r>
          </w:p>
        </w:tc>
      </w:tr>
      <w:tr w:rsidR="00264BDD" w:rsidRPr="00D60562" w:rsidTr="00264BDD">
        <w:trPr>
          <w:cnfStyle w:val="000000100000"/>
          <w:trHeight w:val="2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489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Менеджеры 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Специалисты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Служащие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 / или рабочие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 используется</w:t>
            </w:r>
          </w:p>
        </w:tc>
      </w:tr>
      <w:tr w:rsidR="00264BDD" w:rsidRPr="00D60562" w:rsidTr="00264BDD">
        <w:trPr>
          <w:cnfStyle w:val="000000100000"/>
          <w:trHeight w:val="245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И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нтервью с несколькими интервьюерами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6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И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нтервью один на один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5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Заполнение анкеты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6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сихометрические тесты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5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Ц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ентры оценки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5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рофили в социальных сетях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6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О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тзывы (рекомендации)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5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Тес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ты умственных и физических способностей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5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Т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ехнические/ профессиональные тесты (задания)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61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Нумерологические (м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атематические) тесты</w:t>
            </w:r>
          </w:p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7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Отборочные онлайн тестирования</w:t>
            </w:r>
          </w:p>
        </w:tc>
        <w:tc>
          <w:tcPr>
            <w:tcW w:w="1418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vertAlign w:val="subscript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  <w:trHeight w:val="261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pStyle w:val="af"/>
        <w:widowControl w:val="0"/>
        <w:rPr>
          <w:rFonts w:ascii="Times New Roman" w:hAnsi="Times New Roman"/>
          <w:b w:val="0"/>
          <w:sz w:val="22"/>
          <w:szCs w:val="22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b/>
          <w:lang w:val="en-GB"/>
        </w:rPr>
        <w:br w:type="page"/>
      </w:r>
    </w:p>
    <w:tbl>
      <w:tblPr>
        <w:tblStyle w:val="33"/>
        <w:tblW w:w="9180" w:type="dxa"/>
        <w:tblLayout w:type="fixed"/>
        <w:tblLook w:val="04A0"/>
      </w:tblPr>
      <w:tblGrid>
        <w:gridCol w:w="496"/>
        <w:gridCol w:w="3135"/>
        <w:gridCol w:w="1023"/>
        <w:gridCol w:w="250"/>
        <w:gridCol w:w="1148"/>
        <w:gridCol w:w="1569"/>
        <w:gridCol w:w="601"/>
        <w:gridCol w:w="958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6" w:type="dxa"/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lastRenderedPageBreak/>
              <w:t>5.</w:t>
            </w:r>
          </w:p>
        </w:tc>
        <w:tc>
          <w:tcPr>
            <w:tcW w:w="8684" w:type="dxa"/>
            <w:gridSpan w:val="7"/>
          </w:tcPr>
          <w:p w:rsidR="00264BDD" w:rsidRPr="00D60562" w:rsidRDefault="00264BDD" w:rsidP="00D60562">
            <w:pPr>
              <w:pStyle w:val="af"/>
              <w:widowControl w:val="0"/>
              <w:jc w:val="both"/>
              <w:cnfStyle w:val="10000000000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Есть ли в Вашей организации специальные программы для следующих групп сотрудников: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6" w:type="dxa"/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35" w:type="dxa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9" w:type="dxa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35" w:type="dxa"/>
            <w:vMerge w:val="restart"/>
            <w:vAlign w:val="center"/>
          </w:tcPr>
          <w:p w:rsidR="00264BDD" w:rsidRPr="00D60562" w:rsidRDefault="00264BDD" w:rsidP="00D60562">
            <w:pPr>
              <w:pStyle w:val="af"/>
              <w:widowContro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Рекрутинг – отбор</w:t>
            </w:r>
          </w:p>
        </w:tc>
        <w:tc>
          <w:tcPr>
            <w:tcW w:w="1148" w:type="dxa"/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Обучение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Карьерное продвижение</w:t>
            </w:r>
          </w:p>
        </w:tc>
        <w:tc>
          <w:tcPr>
            <w:tcW w:w="1559" w:type="dxa"/>
            <w:gridSpan w:val="2"/>
            <w:tcBorders>
              <w:top w:val="single" w:sz="6" w:space="0" w:color="FFFFFF"/>
              <w:left w:val="single" w:sz="4" w:space="0" w:color="auto"/>
            </w:tcBorders>
            <w:shd w:val="clear" w:color="auto" w:fill="auto"/>
          </w:tcPr>
          <w:p w:rsidR="00264BDD" w:rsidRPr="00D60562" w:rsidRDefault="00264BDD" w:rsidP="00D60562">
            <w:pPr>
              <w:pStyle w:val="af"/>
              <w:widowControl w:val="0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Для данной группы специальные программы отсутствуют</w:t>
            </w:r>
          </w:p>
        </w:tc>
      </w:tr>
      <w:tr w:rsidR="00264BDD" w:rsidRPr="00D60562" w:rsidTr="00264BDD">
        <w:trPr>
          <w:gridAfter w:val="5"/>
          <w:cnfStyle w:val="000000100000"/>
          <w:wAfter w:w="4526" w:type="dxa"/>
        </w:trPr>
        <w:tc>
          <w:tcPr>
            <w:cnfStyle w:val="001000000000"/>
            <w:tcW w:w="496" w:type="dxa"/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35" w:type="dxa"/>
            <w:vMerge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3" w:type="dxa"/>
          </w:tcPr>
          <w:p w:rsidR="00264BDD" w:rsidRPr="00D60562" w:rsidRDefault="00264BDD" w:rsidP="00D60562">
            <w:pPr>
              <w:pStyle w:val="af"/>
              <w:widowControl w:val="0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gridAfter w:val="1"/>
          <w:wAfter w:w="958" w:type="dxa"/>
        </w:trPr>
        <w:tc>
          <w:tcPr>
            <w:cnfStyle w:val="001000000000"/>
            <w:tcW w:w="4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3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Национальные меньшинства</w:t>
            </w:r>
          </w:p>
        </w:tc>
        <w:tc>
          <w:tcPr>
            <w:tcW w:w="127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958" w:type="dxa"/>
        </w:trPr>
        <w:tc>
          <w:tcPr>
            <w:cnfStyle w:val="001000000000"/>
            <w:tcW w:w="4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Пожилые работники (старше 50 лет)</w:t>
            </w:r>
          </w:p>
        </w:tc>
        <w:tc>
          <w:tcPr>
            <w:tcW w:w="127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958" w:type="dxa"/>
        </w:trPr>
        <w:tc>
          <w:tcPr>
            <w:cnfStyle w:val="001000000000"/>
            <w:tcW w:w="4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Инвалиды</w:t>
            </w:r>
          </w:p>
        </w:tc>
        <w:tc>
          <w:tcPr>
            <w:tcW w:w="127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958" w:type="dxa"/>
        </w:trPr>
        <w:tc>
          <w:tcPr>
            <w:cnfStyle w:val="001000000000"/>
            <w:tcW w:w="4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Женщины</w:t>
            </w:r>
          </w:p>
        </w:tc>
        <w:tc>
          <w:tcPr>
            <w:tcW w:w="127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958" w:type="dxa"/>
        </w:trPr>
        <w:tc>
          <w:tcPr>
            <w:cnfStyle w:val="001000000000"/>
            <w:tcW w:w="4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Женщины после отпуска по родам и уходу за ребёнком</w:t>
            </w:r>
          </w:p>
        </w:tc>
        <w:tc>
          <w:tcPr>
            <w:tcW w:w="127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958" w:type="dxa"/>
        </w:trPr>
        <w:tc>
          <w:tcPr>
            <w:cnfStyle w:val="001000000000"/>
            <w:tcW w:w="4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numPr>
                <w:ilvl w:val="0"/>
                <w:numId w:val="18"/>
              </w:numPr>
              <w:ind w:left="317" w:hanging="284"/>
              <w:cnfStyle w:val="0000001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Низкоквалифицированные работники</w:t>
            </w:r>
          </w:p>
        </w:tc>
        <w:tc>
          <w:tcPr>
            <w:tcW w:w="127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958" w:type="dxa"/>
        </w:trPr>
        <w:tc>
          <w:tcPr>
            <w:cnfStyle w:val="001000000000"/>
            <w:tcW w:w="496" w:type="dxa"/>
          </w:tcPr>
          <w:p w:rsidR="00264BDD" w:rsidRPr="00D60562" w:rsidRDefault="00264BDD" w:rsidP="00D60562">
            <w:pPr>
              <w:pStyle w:val="af"/>
              <w:widowControl w:val="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35" w:type="dxa"/>
          </w:tcPr>
          <w:p w:rsidR="00264BDD" w:rsidRPr="00D60562" w:rsidRDefault="00264BDD" w:rsidP="00D60562">
            <w:pPr>
              <w:pStyle w:val="af"/>
              <w:widowControl w:val="0"/>
              <w:cnfStyle w:val="000000000000"/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  <w:t>G.</w:t>
            </w: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en-GB"/>
              </w:rPr>
              <w:tab/>
            </w:r>
            <w:r w:rsidRPr="00D60562">
              <w:rPr>
                <w:rFonts w:ascii="Times New Roman" w:eastAsia="Calibri" w:hAnsi="Times New Roman"/>
                <w:b w:val="0"/>
                <w:bCs/>
                <w:color w:val="000000"/>
                <w:sz w:val="22"/>
                <w:szCs w:val="22"/>
                <w:lang w:val="ru-RU"/>
              </w:rPr>
              <w:t>Молодёжь (до 25 лет)</w:t>
            </w:r>
          </w:p>
        </w:tc>
        <w:tc>
          <w:tcPr>
            <w:tcW w:w="1273" w:type="dxa"/>
            <w:gridSpan w:val="2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48" w:type="dxa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widowControl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514" w:type="dxa"/>
        <w:tblLook w:val="04A0"/>
      </w:tblPr>
      <w:tblGrid>
        <w:gridCol w:w="496"/>
        <w:gridCol w:w="2789"/>
        <w:gridCol w:w="1054"/>
        <w:gridCol w:w="764"/>
        <w:gridCol w:w="899"/>
        <w:gridCol w:w="900"/>
        <w:gridCol w:w="899"/>
        <w:gridCol w:w="899"/>
        <w:gridCol w:w="482"/>
        <w:gridCol w:w="332"/>
      </w:tblGrid>
      <w:tr w:rsidR="00264BDD" w:rsidRPr="00D60562" w:rsidTr="00264BDD">
        <w:trPr>
          <w:gridAfter w:val="1"/>
          <w:cnfStyle w:val="100000000000"/>
          <w:wAfter w:w="334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8679" w:type="dxa"/>
            <w:gridSpan w:val="8"/>
            <w:shd w:val="clear" w:color="auto" w:fill="auto"/>
          </w:tcPr>
          <w:p w:rsidR="00264BDD" w:rsidRPr="00D60562" w:rsidRDefault="00264BDD" w:rsidP="00D60562">
            <w:pPr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Пожалуйста, укажите примерные доли работников Вашей организации, работающих в настоящее время на перечисленных ниже условиях: </w:t>
            </w:r>
          </w:p>
        </w:tc>
      </w:tr>
      <w:tr w:rsidR="00264BDD" w:rsidRPr="00D60562" w:rsidTr="00264BDD">
        <w:trPr>
          <w:gridAfter w:val="1"/>
          <w:cnfStyle w:val="000000100000"/>
          <w:wAfter w:w="334" w:type="dxa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11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1062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773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908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909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908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908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tcW w:w="400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tcW w:w="106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Нет такой схемы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1-5%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6-10%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11-15%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16-20%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21-50%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widowControl w:val="0"/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&gt;50%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Работа по выходным дням</w:t>
            </w:r>
          </w:p>
        </w:tc>
        <w:tc>
          <w:tcPr>
            <w:tcW w:w="106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Посменная работа</w:t>
            </w:r>
          </w:p>
        </w:tc>
        <w:tc>
          <w:tcPr>
            <w:tcW w:w="106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Сверхурочная работа</w:t>
            </w:r>
          </w:p>
        </w:tc>
        <w:tc>
          <w:tcPr>
            <w:tcW w:w="106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Контракт с определённым объёмом годовой нагрузки (соглашение отработать определённое число часов в году)</w:t>
            </w:r>
          </w:p>
        </w:tc>
        <w:tc>
          <w:tcPr>
            <w:tcW w:w="106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Частичная занятость (неполная продолжительность рабочего дня)</w:t>
            </w:r>
          </w:p>
        </w:tc>
        <w:tc>
          <w:tcPr>
            <w:tcW w:w="106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Разделение рабочих мест </w:t>
            </w:r>
          </w:p>
        </w:tc>
        <w:tc>
          <w:tcPr>
            <w:tcW w:w="106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Гибкий график работы</w:t>
            </w:r>
          </w:p>
        </w:tc>
        <w:tc>
          <w:tcPr>
            <w:tcW w:w="106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9"/>
              </w:num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Временная \ случайная занятость (работники заняты на временной основе на определенные часы, дни или месяцы)</w:t>
            </w:r>
          </w:p>
        </w:tc>
        <w:tc>
          <w:tcPr>
            <w:tcW w:w="106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en-GB"/>
              </w:rPr>
              <w:t>I</w:t>
            </w:r>
            <w:r w:rsidRPr="00D60562">
              <w:rPr>
                <w:sz w:val="22"/>
                <w:szCs w:val="22"/>
                <w:lang w:val="ru-RU"/>
              </w:rPr>
              <w:t>.</w:t>
            </w:r>
            <w:r w:rsidRPr="00D60562">
              <w:rPr>
                <w:sz w:val="22"/>
                <w:szCs w:val="22"/>
                <w:lang w:val="ru-RU"/>
              </w:rPr>
              <w:tab/>
              <w:t>Работа по срочному трудовому договору на определённый срок</w:t>
            </w:r>
          </w:p>
        </w:tc>
        <w:tc>
          <w:tcPr>
            <w:tcW w:w="1062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1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Надомная работа </w:t>
            </w: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(работники не имеют постоянной электронной связи с работодателем)</w:t>
            </w:r>
          </w:p>
        </w:tc>
        <w:tc>
          <w:tcPr>
            <w:tcW w:w="1062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tcBorders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11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16"/>
              </w:numPr>
              <w:ind w:left="463" w:hanging="407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Удалённое рабочее место </w:t>
            </w: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(работники имеют электронную связь с работодателем)</w:t>
            </w:r>
          </w:p>
        </w:tc>
        <w:tc>
          <w:tcPr>
            <w:tcW w:w="106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1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01" w:type="dxa"/>
          </w:tcPr>
          <w:p w:rsidR="00264BDD" w:rsidRPr="00D60562" w:rsidRDefault="00264BDD" w:rsidP="00D6056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11" w:type="dxa"/>
          </w:tcPr>
          <w:p w:rsidR="00264BDD" w:rsidRPr="00D60562" w:rsidRDefault="00264BDD" w:rsidP="00D60562">
            <w:pPr>
              <w:ind w:left="463" w:hanging="407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en-GB"/>
              </w:rPr>
              <w:t>L</w:t>
            </w:r>
            <w:r w:rsidRPr="00D60562">
              <w:rPr>
                <w:sz w:val="22"/>
                <w:szCs w:val="22"/>
                <w:lang w:val="ru-RU"/>
              </w:rPr>
              <w:t>.</w:t>
            </w:r>
            <w:r w:rsidRPr="00D60562">
              <w:rPr>
                <w:sz w:val="22"/>
                <w:szCs w:val="22"/>
                <w:lang w:val="ru-RU"/>
              </w:rPr>
              <w:tab/>
              <w:t>Удлинённая смена (работники имеют стандартную продолжительность рабочей недели, сжатой в сокращенное количество смен, например, «сутки через трое»)</w:t>
            </w:r>
          </w:p>
        </w:tc>
        <w:tc>
          <w:tcPr>
            <w:tcW w:w="106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773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0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9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 w:rsidR="00264BDD" w:rsidRPr="00D60562" w:rsidRDefault="00264BDD" w:rsidP="00D60562">
            <w:pPr>
              <w:pStyle w:val="af"/>
              <w:widowControl w:val="0"/>
              <w:jc w:val="center"/>
              <w:cnfStyle w:val="000000000000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ascii="Times New Roman" w:eastAsia="Calibri" w:hAnsi="Times New Roman"/>
                <w:b w:val="0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lastRenderedPageBreak/>
        <w:t>РАЗДЕЛ 3. РАЗВИТИЕ ПЕРСОНАЛА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4819"/>
        <w:gridCol w:w="1701"/>
        <w:gridCol w:w="212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8646" w:type="dxa"/>
            <w:gridSpan w:val="3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Есть ли у Вас формализованная система оценки следующих категорий персонала?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Менеджеры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Специалисты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Служащие и / или рабочие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993"/>
        <w:gridCol w:w="141"/>
        <w:gridCol w:w="1134"/>
      </w:tblGrid>
      <w:tr w:rsidR="00264BDD" w:rsidRPr="00D60562" w:rsidTr="00264BDD">
        <w:trPr>
          <w:cnfStyle w:val="100000000000"/>
          <w:trHeight w:val="352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8646" w:type="dxa"/>
            <w:gridSpan w:val="6"/>
            <w:shd w:val="clear" w:color="auto" w:fill="auto"/>
          </w:tcPr>
          <w:p w:rsidR="00264BDD" w:rsidRPr="00D60562" w:rsidRDefault="00264BDD" w:rsidP="00D60562">
            <w:pPr>
              <w:pStyle w:val="a7"/>
              <w:ind w:left="0"/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у Вас существует формализованная система оценки, кто обязан предоставлять данные для ее проведения для следующих категорий сотрудников?</w:t>
            </w:r>
          </w:p>
        </w:tc>
      </w:tr>
      <w:tr w:rsidR="00264BDD" w:rsidRPr="00D60562" w:rsidTr="00264BDD">
        <w:trPr>
          <w:cnfStyle w:val="000000100000"/>
          <w:trHeight w:val="26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42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Для 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неджеров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Для 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ециалистов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Для 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лужащих и / или рабочих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посредственный руководитель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Вы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шестоящий руководитель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3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ам работник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одчинённые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numPr>
                <w:ilvl w:val="0"/>
                <w:numId w:val="11"/>
              </w:numPr>
              <w:tabs>
                <w:tab w:val="clear" w:pos="2694"/>
                <w:tab w:val="clear" w:pos="3969"/>
              </w:tabs>
              <w:outlineLvl w:val="0"/>
              <w:cnfStyle w:val="0000001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Ко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ллеги – равные по должности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4961"/>
        <w:gridCol w:w="1667"/>
        <w:gridCol w:w="2018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8646" w:type="dxa"/>
            <w:gridSpan w:val="3"/>
          </w:tcPr>
          <w:p w:rsidR="00264BDD" w:rsidRPr="00D60562" w:rsidRDefault="00264BDD" w:rsidP="00D60562">
            <w:pPr>
              <w:pStyle w:val="af1"/>
              <w:ind w:left="0" w:firstLine="0"/>
              <w:contextualSpacing/>
              <w:jc w:val="both"/>
              <w:cnfStyle w:val="10000000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Используются ли данные проведенной оценки для принятия решений в следующих областях: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67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018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67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018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0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Оплата труда</w:t>
            </w:r>
          </w:p>
        </w:tc>
        <w:tc>
          <w:tcPr>
            <w:tcW w:w="1667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018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0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Обучение и развитие</w:t>
            </w:r>
          </w:p>
        </w:tc>
        <w:tc>
          <w:tcPr>
            <w:tcW w:w="1667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018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0"/>
              </w:num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Карьерное продвижение</w:t>
            </w:r>
          </w:p>
        </w:tc>
        <w:tc>
          <w:tcPr>
            <w:tcW w:w="1667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018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0"/>
              </w:num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Планирование персонала</w:t>
            </w:r>
          </w:p>
        </w:tc>
        <w:tc>
          <w:tcPr>
            <w:tcW w:w="1667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018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5050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8655" w:type="dxa"/>
            <w:gridSpan w:val="3"/>
          </w:tcPr>
          <w:p w:rsidR="00264BDD" w:rsidRPr="00D60562" w:rsidRDefault="00264BDD" w:rsidP="00D60562">
            <w:pPr>
              <w:contextualSpacing/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Проводите ли Вы </w:t>
            </w:r>
            <w:r w:rsidRPr="00D60562">
              <w:rPr>
                <w:sz w:val="22"/>
                <w:szCs w:val="22"/>
                <w:u w:val="single"/>
                <w:lang w:val="ru-RU"/>
              </w:rPr>
              <w:t>систематическую</w:t>
            </w:r>
            <w:r w:rsidRPr="00D60562">
              <w:rPr>
                <w:sz w:val="22"/>
                <w:szCs w:val="22"/>
                <w:lang w:val="ru-RU"/>
              </w:rPr>
              <w:t xml:space="preserve"> оценку потребности в обучении персонала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Нет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5050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652"/>
        <w:gridCol w:w="761"/>
        <w:gridCol w:w="174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  <w:tcBorders>
              <w:bottom w:val="single" w:sz="6" w:space="0" w:color="808080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8646" w:type="dxa"/>
            <w:gridSpan w:val="13"/>
            <w:shd w:val="clear" w:color="auto" w:fill="auto"/>
          </w:tcPr>
          <w:p w:rsidR="00264BDD" w:rsidRPr="00D60562" w:rsidRDefault="00264BDD" w:rsidP="00D60562">
            <w:pPr>
              <w:pStyle w:val="a7"/>
              <w:ind w:left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Какая примерно доля ВСЕХ годовых расходов на персонал тратится на обучение? </w:t>
            </w:r>
          </w:p>
          <w:p w:rsidR="00264BDD" w:rsidRPr="00D60562" w:rsidRDefault="00264BDD" w:rsidP="00D60562">
            <w:pPr>
              <w:pStyle w:val="a7"/>
              <w:ind w:left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(Пожалуйста, округляйте до целого числа)</w:t>
            </w:r>
          </w:p>
          <w:p w:rsidR="00264BDD" w:rsidRPr="00D60562" w:rsidRDefault="00264BDD" w:rsidP="00D60562">
            <w:pPr>
              <w:pStyle w:val="a7"/>
              <w:ind w:left="0"/>
              <w:cnfStyle w:val="100000000000"/>
              <w:rPr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52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61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43" w:type="dxa"/>
            <w:tcBorders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0%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1%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2%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3%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4%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5%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6%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7%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8%</w:t>
            </w:r>
          </w:p>
        </w:tc>
        <w:tc>
          <w:tcPr>
            <w:tcW w:w="54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9%</w:t>
            </w:r>
          </w:p>
        </w:tc>
        <w:tc>
          <w:tcPr>
            <w:tcW w:w="652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10%</w:t>
            </w:r>
          </w:p>
        </w:tc>
        <w:tc>
          <w:tcPr>
            <w:tcW w:w="761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en-GB"/>
              </w:rPr>
              <w:t>&gt;10%</w:t>
            </w:r>
          </w:p>
        </w:tc>
        <w:tc>
          <w:tcPr>
            <w:tcW w:w="1743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Затрудняюсь ответить 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49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7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8</w:t>
            </w:r>
          </w:p>
        </w:tc>
        <w:tc>
          <w:tcPr>
            <w:tcW w:w="549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10</w:t>
            </w:r>
          </w:p>
        </w:tc>
        <w:tc>
          <w:tcPr>
            <w:tcW w:w="761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11</w:t>
            </w:r>
          </w:p>
        </w:tc>
        <w:tc>
          <w:tcPr>
            <w:tcW w:w="1743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pStyle w:val="9"/>
        <w:keepNext w:val="0"/>
        <w:widowControl w:val="0"/>
        <w:jc w:val="left"/>
        <w:rPr>
          <w:rFonts w:ascii="Times New Roman" w:hAnsi="Times New Roman"/>
          <w:sz w:val="22"/>
          <w:szCs w:val="22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8755" w:type="dxa"/>
        <w:tblLayout w:type="fixed"/>
        <w:tblLook w:val="04A0"/>
      </w:tblPr>
      <w:tblGrid>
        <w:gridCol w:w="534"/>
        <w:gridCol w:w="2976"/>
        <w:gridCol w:w="524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6.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64BDD" w:rsidRPr="00D60562" w:rsidRDefault="00264BDD" w:rsidP="00D60562">
            <w:pPr>
              <w:pStyle w:val="a7"/>
              <w:ind w:left="0"/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Какое примерно количество часов в течение года в среднем приходится на повышение квалификации работников следующих категорий: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1"/>
              </w:num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Менеджеры</w:t>
            </w:r>
          </w:p>
        </w:tc>
        <w:tc>
          <w:tcPr>
            <w:tcW w:w="5245" w:type="dxa"/>
            <w:tcBorders>
              <w:bottom w:val="single" w:sz="6" w:space="0" w:color="FFFFFF"/>
            </w:tcBorders>
            <w:shd w:val="clear" w:color="auto" w:fill="auto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часов _______ в год на работника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Специалисты</w:t>
            </w:r>
          </w:p>
        </w:tc>
        <w:tc>
          <w:tcPr>
            <w:tcW w:w="5245" w:type="dxa"/>
            <w:tcBorders>
              <w:top w:val="single" w:sz="6" w:space="0" w:color="FFFFFF"/>
            </w:tcBorders>
            <w:shd w:val="clear" w:color="auto" w:fill="auto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часов _______ в год на работника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Служащие и / или рабочие</w:t>
            </w:r>
          </w:p>
        </w:tc>
        <w:tc>
          <w:tcPr>
            <w:tcW w:w="5245" w:type="dxa"/>
            <w:shd w:val="clear" w:color="auto" w:fill="auto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часов ________ в год на работника</w:t>
            </w:r>
          </w:p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  <w:sectPr w:rsidR="00264BDD" w:rsidRPr="00D60562" w:rsidSect="00264BDD">
          <w:footerReference w:type="default" r:id="rId18"/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5050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t>7a.</w:t>
            </w:r>
          </w:p>
        </w:tc>
        <w:tc>
          <w:tcPr>
            <w:tcW w:w="8655" w:type="dxa"/>
            <w:gridSpan w:val="3"/>
          </w:tcPr>
          <w:p w:rsidR="00264BDD" w:rsidRPr="00D60562" w:rsidRDefault="00264BDD" w:rsidP="00D60562">
            <w:pPr>
              <w:jc w:val="both"/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Проводите ли Вы </w:t>
            </w:r>
            <w:r w:rsidRPr="00D60562">
              <w:rPr>
                <w:sz w:val="22"/>
                <w:szCs w:val="22"/>
                <w:u w:val="single"/>
                <w:lang w:val="ru-RU"/>
              </w:rPr>
              <w:t xml:space="preserve">систематическую </w:t>
            </w:r>
            <w:r w:rsidRPr="00D60562">
              <w:rPr>
                <w:sz w:val="22"/>
                <w:szCs w:val="22"/>
                <w:lang w:val="ru-RU"/>
              </w:rPr>
              <w:t xml:space="preserve">оценку </w:t>
            </w:r>
            <w:r w:rsidRPr="00D60562">
              <w:rPr>
                <w:i/>
                <w:sz w:val="22"/>
                <w:szCs w:val="22"/>
                <w:lang w:val="ru-RU"/>
              </w:rPr>
              <w:t>эффективности</w:t>
            </w:r>
            <w:r w:rsidRPr="00D60562">
              <w:rPr>
                <w:sz w:val="22"/>
                <w:szCs w:val="22"/>
                <w:lang w:val="ru-RU"/>
              </w:rPr>
              <w:t xml:space="preserve"> обучения персонала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ind w:left="326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5050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6945"/>
        <w:gridCol w:w="709"/>
        <w:gridCol w:w="992"/>
      </w:tblGrid>
      <w:tr w:rsidR="00264BDD" w:rsidRPr="00D60562" w:rsidTr="00264BDD">
        <w:trPr>
          <w:cnfStyle w:val="100000000000"/>
          <w:trHeight w:val="476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7b.</w:t>
            </w:r>
          </w:p>
        </w:tc>
        <w:tc>
          <w:tcPr>
            <w:tcW w:w="8646" w:type="dxa"/>
            <w:gridSpan w:val="3"/>
          </w:tcPr>
          <w:p w:rsidR="00264BDD" w:rsidRPr="00D60562" w:rsidRDefault="00264BDD" w:rsidP="00D60562">
            <w:pPr>
              <w:jc w:val="both"/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Если да, </w:t>
            </w:r>
            <w:proofErr w:type="gramStart"/>
            <w:r w:rsidRPr="00D60562">
              <w:rPr>
                <w:sz w:val="22"/>
                <w:szCs w:val="22"/>
                <w:lang w:val="ru-RU"/>
              </w:rPr>
              <w:t>то</w:t>
            </w:r>
            <w:proofErr w:type="gramEnd"/>
            <w:r w:rsidRPr="00D60562">
              <w:rPr>
                <w:sz w:val="22"/>
                <w:szCs w:val="22"/>
                <w:lang w:val="ru-RU"/>
              </w:rPr>
              <w:t xml:space="preserve"> какие показатели и методы из перечисленных ниже Вы используете для оценки эффективности обучения?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Используются</w:t>
            </w:r>
          </w:p>
        </w:tc>
        <w:tc>
          <w:tcPr>
            <w:tcW w:w="992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используются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Общее количество дней обучения, приходящееся на одного работника в год</w:t>
            </w:r>
          </w:p>
        </w:tc>
        <w:tc>
          <w:tcPr>
            <w:tcW w:w="709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С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тепень достижения целей, поставленных в плане обучения и развития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О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ценка реакции участников непосредственно по завершении обучения</w:t>
            </w:r>
          </w:p>
        </w:tc>
        <w:tc>
          <w:tcPr>
            <w:tcW w:w="709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И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змерение результативности работы до и сразу после обучения</w:t>
            </w:r>
          </w:p>
        </w:tc>
        <w:tc>
          <w:tcPr>
            <w:tcW w:w="70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И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змерение результативности работы до и несколько месяцев после обучения</w:t>
            </w:r>
          </w:p>
        </w:tc>
        <w:tc>
          <w:tcPr>
            <w:tcW w:w="70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еформальная обратная связь (отзывы, устные замечания) от линейных руководителей</w:t>
            </w:r>
          </w:p>
        </w:tc>
        <w:tc>
          <w:tcPr>
            <w:tcW w:w="70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еформальная обратная связь (устные замечания) от работников</w:t>
            </w:r>
          </w:p>
        </w:tc>
        <w:tc>
          <w:tcPr>
            <w:tcW w:w="70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6945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2"/>
              </w:numPr>
              <w:ind w:left="317" w:hanging="284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О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тдача на вложенные средства (</w:t>
            </w:r>
            <w:r w:rsidRPr="00D60562">
              <w:rPr>
                <w:rFonts w:eastAsia="Calibri"/>
                <w:sz w:val="22"/>
                <w:szCs w:val="22"/>
              </w:rPr>
              <w:t>ROI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499"/>
        <w:gridCol w:w="3716"/>
        <w:gridCol w:w="474"/>
        <w:gridCol w:w="1418"/>
        <w:gridCol w:w="806"/>
        <w:gridCol w:w="814"/>
        <w:gridCol w:w="685"/>
        <w:gridCol w:w="768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8.</w:t>
            </w:r>
          </w:p>
        </w:tc>
        <w:tc>
          <w:tcPr>
            <w:tcW w:w="8681" w:type="dxa"/>
            <w:gridSpan w:val="7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 какой степени Вы используете следующие методы управления карьерой: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72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57" w:type="dxa"/>
            <w:gridSpan w:val="6"/>
          </w:tcPr>
          <w:p w:rsidR="00264BDD" w:rsidRPr="00D60562" w:rsidRDefault="00264BDD" w:rsidP="00D60562">
            <w:pPr>
              <w:jc w:val="right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</w:tcPr>
          <w:p w:rsidR="00264BDD" w:rsidRPr="00D60562" w:rsidRDefault="00264BDD" w:rsidP="00D60562">
            <w:pPr>
              <w:ind w:left="-108"/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используются</w:t>
            </w:r>
          </w:p>
        </w:tc>
        <w:tc>
          <w:tcPr>
            <w:tcW w:w="808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3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Используются максимально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Сп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ециальные задания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Проекты, стимулирующие обучение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Обучение на рабочем месте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У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частие в работе проектных команд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Формализован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ные схемы нетворкинга – общения с коллегами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Ф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ормализованные планы карьерного развития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Центры развития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Планирование преемственности / замещения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Плановые ротации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Программы кадрового резерва</w:t>
            </w:r>
          </w:p>
          <w:p w:rsidR="00264BDD" w:rsidRPr="00D60562" w:rsidRDefault="00264BDD" w:rsidP="00D60562">
            <w:pPr>
              <w:pStyle w:val="a7"/>
              <w:ind w:left="353" w:hanging="282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/ развития талантов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Международные назначения (опыт работы за рубежом)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Коучинг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Наставничество (менторинг)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9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3"/>
              </w:numPr>
              <w:ind w:left="353" w:hanging="282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Дистанционное (он-лайн) обучение</w:t>
            </w:r>
          </w:p>
        </w:tc>
        <w:tc>
          <w:tcPr>
            <w:tcW w:w="14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80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1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686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769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p w:rsidR="00264BDD" w:rsidRPr="00D60562" w:rsidRDefault="00264BDD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lastRenderedPageBreak/>
        <w:t>Раздел 4. КОМПЕНСАЦИИ И ЛЬГОТЫ</w:t>
      </w:r>
    </w:p>
    <w:p w:rsidR="00264BDD" w:rsidRPr="00D60562" w:rsidRDefault="00264BDD" w:rsidP="00D6056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1134"/>
        <w:gridCol w:w="1134"/>
      </w:tblGrid>
      <w:tr w:rsidR="00264BDD" w:rsidRPr="00D60562" w:rsidTr="00264BDD">
        <w:trPr>
          <w:cnfStyle w:val="100000000000"/>
          <w:trHeight w:val="2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pStyle w:val="a7"/>
              <w:ind w:left="0"/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На каком уровне определяются базовые ставки оплаты труда следующих категорий персонала?</w:t>
            </w:r>
          </w:p>
        </w:tc>
      </w:tr>
      <w:tr w:rsidR="00264BDD" w:rsidRPr="00D60562" w:rsidTr="00264BDD">
        <w:trPr>
          <w:cnfStyle w:val="000000100000"/>
          <w:trHeight w:val="26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42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неджеров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ециалистов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лужащих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рабочих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Общероссийские / отраслевые/ тарифные соглашения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1"/>
              </w:num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Региональные тарифные соглашения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1"/>
              </w:num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Централизованно на уровне организации / дивизиона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1"/>
              </w:numPr>
              <w:ind w:left="317" w:hanging="317"/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На уровне предприятия, цеха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1"/>
              </w:num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Индивидуально для каждого работника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827"/>
        <w:gridCol w:w="1418"/>
        <w:gridCol w:w="1417"/>
        <w:gridCol w:w="1134"/>
        <w:gridCol w:w="850"/>
      </w:tblGrid>
      <w:tr w:rsidR="00264BDD" w:rsidRPr="00D60562" w:rsidTr="00264BDD">
        <w:trPr>
          <w:cnfStyle w:val="100000000000"/>
          <w:trHeight w:val="2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pStyle w:val="a7"/>
              <w:ind w:left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Предоставляете ли Вы следующие формы вознаграждения:</w:t>
            </w:r>
          </w:p>
        </w:tc>
      </w:tr>
      <w:tr w:rsidR="00264BDD" w:rsidRPr="00D60562" w:rsidTr="00264BDD">
        <w:trPr>
          <w:cnfStyle w:val="000000100000"/>
          <w:trHeight w:val="26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42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неджерам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ециалистам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лужащим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рабочим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4"/>
              </w:numPr>
              <w:ind w:left="459" w:hanging="426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Льготная продажа акций сотрудникам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4"/>
              </w:numPr>
              <w:ind w:left="459" w:hanging="426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Участие в прибыли (в том числе13-я зарплата)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4"/>
              </w:numPr>
              <w:ind w:left="459" w:hanging="426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Опционные планы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4"/>
              </w:numPr>
              <w:ind w:left="459" w:hanging="426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Гибкие системы льгот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4"/>
              </w:numPr>
              <w:ind w:left="459" w:hanging="426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Оплата по результатам труда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a9"/>
              <w:ind w:left="459" w:hanging="426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Премии за индивидуальные достижения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bottom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9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ind w:left="459" w:hanging="426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Премии за групповые достижения (бригады, команды, подразделения)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9"/>
              <w:ind w:left="459" w:hanging="426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Премии по результатам достижения целей организации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41"/>
        </w:trPr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9"/>
              <w:numPr>
                <w:ilvl w:val="0"/>
                <w:numId w:val="22"/>
              </w:numPr>
              <w:tabs>
                <w:tab w:val="clear" w:pos="4677"/>
                <w:tab w:val="clear" w:pos="9355"/>
              </w:tabs>
              <w:ind w:left="459" w:hanging="426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Нематериальное поощрение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808080" w:themeColor="background1" w:themeShade="80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tabs>
          <w:tab w:val="left" w:pos="4230"/>
          <w:tab w:val="left" w:pos="5760"/>
          <w:tab w:val="left" w:pos="7110"/>
          <w:tab w:val="left" w:pos="837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534"/>
        <w:gridCol w:w="5386"/>
        <w:gridCol w:w="709"/>
        <w:gridCol w:w="2126"/>
        <w:gridCol w:w="42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8646" w:type="dxa"/>
            <w:gridSpan w:val="4"/>
          </w:tcPr>
          <w:p w:rsidR="00264BDD" w:rsidRPr="00D60562" w:rsidRDefault="00264BDD" w:rsidP="00D60562">
            <w:pPr>
              <w:tabs>
                <w:tab w:val="left" w:pos="4590"/>
                <w:tab w:val="left" w:pos="5850"/>
                <w:tab w:val="left" w:pos="7200"/>
                <w:tab w:val="left" w:pos="8460"/>
              </w:tabs>
              <w:jc w:val="both"/>
              <w:outlineLvl w:val="1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Представляете ли Вы дополнительно </w:t>
            </w:r>
            <w:proofErr w:type="gramStart"/>
            <w:r w:rsidRPr="00D6056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D60562">
              <w:rPr>
                <w:sz w:val="22"/>
                <w:szCs w:val="22"/>
                <w:lang w:val="ru-RU"/>
              </w:rPr>
              <w:t xml:space="preserve"> з</w:t>
            </w:r>
            <w:r w:rsidRPr="00D60562">
              <w:rPr>
                <w:sz w:val="22"/>
                <w:szCs w:val="22"/>
                <w:u w:val="single"/>
                <w:lang w:val="ru-RU"/>
              </w:rPr>
              <w:t>акрепленным</w:t>
            </w:r>
            <w:r w:rsidRPr="00D60562">
              <w:rPr>
                <w:sz w:val="22"/>
                <w:szCs w:val="22"/>
                <w:lang w:val="ru-RU"/>
              </w:rPr>
              <w:t xml:space="preserve"> </w:t>
            </w:r>
            <w:r w:rsidRPr="00D60562">
              <w:rPr>
                <w:sz w:val="22"/>
                <w:szCs w:val="22"/>
                <w:u w:val="single"/>
                <w:lang w:val="ru-RU"/>
              </w:rPr>
              <w:t>законодательством</w:t>
            </w:r>
            <w:r w:rsidRPr="00D60562">
              <w:rPr>
                <w:sz w:val="22"/>
                <w:szCs w:val="22"/>
                <w:lang w:val="ru-RU"/>
              </w:rPr>
              <w:t xml:space="preserve"> следующие льготы: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tabs>
                <w:tab w:val="left" w:pos="709"/>
                <w:tab w:val="left" w:pos="4230"/>
                <w:tab w:val="left" w:pos="5220"/>
                <w:tab w:val="left" w:pos="6570"/>
                <w:tab w:val="left" w:pos="729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  <w:tr w:rsidR="00264BDD" w:rsidRPr="00D60562" w:rsidTr="00264BDD">
        <w:trPr>
          <w:gridAfter w:val="1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Место в детском саду организации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(субсидированное или за полную стоимость)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С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убсидии по уходу за ребёнком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Продолжительный отпуск с сохранением за работником рабочего места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О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тпуск матери по уходу за ребёнком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425" w:type="dxa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Отпуск отца по уходу за ребёнком</w:t>
            </w:r>
          </w:p>
        </w:tc>
        <w:tc>
          <w:tcPr>
            <w:tcW w:w="70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Отпуск по болезни ребёнка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425" w:type="dxa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Учебный отпуск</w:t>
            </w:r>
          </w:p>
        </w:tc>
        <w:tc>
          <w:tcPr>
            <w:tcW w:w="709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wAfter w:w="425" w:type="dxa"/>
        </w:trPr>
        <w:tc>
          <w:tcPr>
            <w:cnfStyle w:val="001000000000"/>
            <w:tcW w:w="534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Дополнительное медицинское страхование</w:t>
            </w:r>
          </w:p>
        </w:tc>
        <w:tc>
          <w:tcPr>
            <w:tcW w:w="709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425" w:type="dxa"/>
        </w:trPr>
        <w:tc>
          <w:tcPr>
            <w:cnfStyle w:val="001000000000"/>
            <w:tcW w:w="534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Гибкая система социальных льгот – система кафетерия</w:t>
            </w:r>
          </w:p>
          <w:p w:rsidR="00264BDD" w:rsidRPr="00D60562" w:rsidRDefault="00264BDD" w:rsidP="00D60562">
            <w:pPr>
              <w:pStyle w:val="a7"/>
              <w:numPr>
                <w:ilvl w:val="0"/>
                <w:numId w:val="25"/>
              </w:numPr>
              <w:ind w:left="317" w:hanging="317"/>
              <w:outlineLvl w:val="1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Другое_____________________________________</w:t>
            </w:r>
          </w:p>
        </w:tc>
        <w:tc>
          <w:tcPr>
            <w:tcW w:w="709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6" w:space="0" w:color="FFFFFF"/>
              <w:bottom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  <w:sectPr w:rsidR="00264BDD" w:rsidRPr="00D60562" w:rsidSect="00264BDD"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lastRenderedPageBreak/>
        <w:t>РАЗДЕЛ 5. ТРУДОВЫЕ ОТНОШЕНИЯ И КОММУНИКАЦИИ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05"/>
        <w:gridCol w:w="1327"/>
        <w:gridCol w:w="1202"/>
        <w:gridCol w:w="1085"/>
        <w:gridCol w:w="1336"/>
        <w:gridCol w:w="1076"/>
        <w:gridCol w:w="1215"/>
        <w:gridCol w:w="143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8659" w:type="dxa"/>
            <w:gridSpan w:val="7"/>
          </w:tcPr>
          <w:p w:rsidR="00264BDD" w:rsidRPr="00D60562" w:rsidRDefault="00264BDD" w:rsidP="00D60562">
            <w:pPr>
              <w:pStyle w:val="af1"/>
              <w:ind w:left="46" w:hanging="46"/>
              <w:jc w:val="both"/>
              <w:cnfStyle w:val="10000000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членов профсоюза в общей численности работников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8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en-GB"/>
              </w:rPr>
              <w:t>0%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(нет профсоюза</w:t>
            </w:r>
            <w:r w:rsidRPr="00D60562">
              <w:rPr>
                <w:sz w:val="22"/>
                <w:szCs w:val="22"/>
                <w:shd w:val="clear" w:color="auto" w:fill="B8CCE4" w:themeFill="accent1" w:themeFillTint="66"/>
                <w:lang w:val="ru-RU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1%-10%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11%-25%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26%-50%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51-75%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76-100%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Затрудняюсь ответить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sz w:val="22"/>
                <w:szCs w:val="22"/>
                <w:vertAlign w:val="subscript"/>
                <w:lang w:val="en-GB"/>
              </w:rPr>
              <w:t>-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6"/>
        <w:gridCol w:w="1959"/>
        <w:gridCol w:w="1661"/>
        <w:gridCol w:w="1928"/>
        <w:gridCol w:w="1538"/>
        <w:gridCol w:w="1568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8650" w:type="dxa"/>
            <w:gridSpan w:val="5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Какое влияние имеет профсоюз 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8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7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74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8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Никакого влияния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7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57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410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Влияние в максимальной степени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8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977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57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410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8655" w:type="dxa"/>
            <w:gridSpan w:val="4"/>
          </w:tcPr>
          <w:p w:rsidR="00264BDD" w:rsidRPr="00D60562" w:rsidRDefault="00264BDD" w:rsidP="00D60562">
            <w:pPr>
              <w:jc w:val="both"/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Признаётся ли в Вашей организации право профсоюза на ведение коллективных переговоров и заключение коллективного договора?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ind w:left="468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Да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tabs>
          <w:tab w:val="left" w:pos="720"/>
          <w:tab w:val="left" w:pos="2610"/>
          <w:tab w:val="left" w:pos="4050"/>
          <w:tab w:val="left" w:pos="603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8655" w:type="dxa"/>
            <w:gridSpan w:val="4"/>
          </w:tcPr>
          <w:p w:rsidR="00264BDD" w:rsidRPr="00D60562" w:rsidRDefault="00264BDD" w:rsidP="00D60562">
            <w:pPr>
              <w:jc w:val="both"/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Есть ли у Вас совместный с представителями работников консультативный орган или аналог Совета трудового коллектива (СТК)?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ind w:left="468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4174"/>
        <w:gridCol w:w="948"/>
        <w:gridCol w:w="556"/>
        <w:gridCol w:w="410"/>
        <w:gridCol w:w="547"/>
        <w:gridCol w:w="552"/>
        <w:gridCol w:w="985"/>
        <w:gridCol w:w="48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8646" w:type="dxa"/>
            <w:gridSpan w:val="8"/>
          </w:tcPr>
          <w:p w:rsidR="00264BDD" w:rsidRPr="00D60562" w:rsidRDefault="00264BDD" w:rsidP="00D60562">
            <w:pPr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 какой степени Вы используете следующие методы доведения информации до работников по важным вопросам?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ind w:left="-152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используется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gridSpan w:val="3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Используется в максимальной степени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41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Напрямую работникам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Через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непосредственного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руководителя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Через полномочных представителей (профсоюз)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Через СТК (рабочий совет)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Регулярные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собрания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Групповой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инструктаж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Электронная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рассылка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Style w:val="33"/>
        <w:tblW w:w="9180" w:type="dxa"/>
        <w:tblLayout w:type="fixed"/>
        <w:tblLook w:val="04A0"/>
      </w:tblPr>
      <w:tblGrid>
        <w:gridCol w:w="534"/>
        <w:gridCol w:w="3543"/>
        <w:gridCol w:w="1418"/>
        <w:gridCol w:w="1417"/>
        <w:gridCol w:w="1134"/>
        <w:gridCol w:w="1134"/>
      </w:tblGrid>
      <w:tr w:rsidR="00264BDD" w:rsidRPr="00D60562" w:rsidTr="00264BDD">
        <w:trPr>
          <w:cnfStyle w:val="100000000000"/>
          <w:trHeight w:val="2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</w:pPr>
            <w:r w:rsidRPr="00D60562">
              <w:rPr>
                <w:rFonts w:ascii="Times New Roman" w:eastAsia="Calibri" w:hAnsi="Times New Roman"/>
                <w:bCs w:val="0"/>
                <w:color w:val="000000"/>
                <w:sz w:val="22"/>
                <w:szCs w:val="22"/>
                <w:lang w:val="en-GB"/>
              </w:rPr>
              <w:lastRenderedPageBreak/>
              <w:t>6.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pStyle w:val="a7"/>
              <w:ind w:left="0"/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Какие категории работников Ваша организация информирует по следующим вопросам?</w:t>
            </w:r>
          </w:p>
        </w:tc>
      </w:tr>
      <w:tr w:rsidR="00264BDD" w:rsidRPr="00D60562" w:rsidTr="00264BDD">
        <w:trPr>
          <w:cnfStyle w:val="000000100000"/>
          <w:trHeight w:val="26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1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42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Ме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неджеры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Сп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ециалисты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sz w:val="22"/>
                <w:szCs w:val="22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С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лужащие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и 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/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Pr="00D6056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6056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jc w:val="center"/>
              <w:outlineLvl w:val="0"/>
              <w:cnfStyle w:val="00000000000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D60562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  <w:t>Не используется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en-GB"/>
              </w:rPr>
              <w:t>A</w:t>
            </w:r>
            <w:r w:rsidRPr="00D60562">
              <w:rPr>
                <w:sz w:val="22"/>
                <w:szCs w:val="22"/>
                <w:lang w:val="ru-RU"/>
              </w:rPr>
              <w:t>.</w:t>
            </w:r>
            <w:r w:rsidRPr="00D60562">
              <w:rPr>
                <w:sz w:val="22"/>
                <w:szCs w:val="22"/>
                <w:lang w:val="ru-RU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Стратегия бизнеса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trHeight w:val="241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en-GB"/>
              </w:rPr>
              <w:t>B</w:t>
            </w:r>
            <w:r w:rsidRPr="00D60562">
              <w:rPr>
                <w:sz w:val="22"/>
                <w:szCs w:val="22"/>
                <w:lang w:val="ru-RU"/>
              </w:rPr>
              <w:t>.</w:t>
            </w:r>
            <w:r w:rsidRPr="00D60562">
              <w:rPr>
                <w:sz w:val="22"/>
                <w:szCs w:val="22"/>
                <w:lang w:val="ru-RU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Финансовые результаты деятельности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808080" w:themeColor="background1" w:themeShade="80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cnfStyle w:val="000000100000"/>
          <w:trHeight w:val="226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pStyle w:val="1"/>
              <w:keepNext w:val="0"/>
              <w:widowControl w:val="0"/>
              <w:tabs>
                <w:tab w:val="clear" w:pos="2694"/>
                <w:tab w:val="clear" w:pos="3969"/>
                <w:tab w:val="left" w:pos="709"/>
                <w:tab w:val="left" w:pos="4320"/>
                <w:tab w:val="left" w:pos="5850"/>
                <w:tab w:val="left" w:pos="7020"/>
                <w:tab w:val="left" w:pos="8100"/>
              </w:tabs>
              <w:outlineLvl w:val="0"/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sz w:val="22"/>
                <w:szCs w:val="22"/>
                <w:lang w:val="en-GB"/>
              </w:rPr>
              <w:t>C</w:t>
            </w:r>
            <w:r w:rsidRPr="00D60562">
              <w:rPr>
                <w:sz w:val="22"/>
                <w:szCs w:val="22"/>
              </w:rPr>
              <w:t>.</w:t>
            </w:r>
            <w:r w:rsidRPr="00D60562">
              <w:rPr>
                <w:sz w:val="22"/>
                <w:szCs w:val="22"/>
              </w:rPr>
              <w:tab/>
            </w:r>
            <w:r w:rsidRPr="00D60562">
              <w:rPr>
                <w:sz w:val="22"/>
                <w:szCs w:val="22"/>
                <w:lang w:val="ru-RU"/>
              </w:rPr>
              <w:t>Организация</w:t>
            </w:r>
            <w:r w:rsidRPr="00D60562">
              <w:rPr>
                <w:sz w:val="22"/>
                <w:szCs w:val="22"/>
              </w:rPr>
              <w:t xml:space="preserve"> </w:t>
            </w:r>
            <w:r w:rsidRPr="00D60562">
              <w:rPr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41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righ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tabs>
                <w:tab w:val="left" w:pos="709"/>
                <w:tab w:val="left" w:pos="4320"/>
                <w:tab w:val="left" w:pos="5400"/>
                <w:tab w:val="left" w:pos="6570"/>
                <w:tab w:val="left" w:pos="7560"/>
                <w:tab w:val="left" w:pos="7650"/>
              </w:tabs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808080" w:themeColor="background1" w:themeShade="80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4174"/>
        <w:gridCol w:w="948"/>
        <w:gridCol w:w="556"/>
        <w:gridCol w:w="410"/>
        <w:gridCol w:w="547"/>
        <w:gridCol w:w="552"/>
        <w:gridCol w:w="985"/>
        <w:gridCol w:w="48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7.</w:t>
            </w:r>
          </w:p>
        </w:tc>
        <w:tc>
          <w:tcPr>
            <w:tcW w:w="8646" w:type="dxa"/>
            <w:gridSpan w:val="8"/>
          </w:tcPr>
          <w:p w:rsidR="00264BDD" w:rsidRPr="00D60562" w:rsidRDefault="00264BDD" w:rsidP="00D60562">
            <w:pPr>
              <w:tabs>
                <w:tab w:val="right" w:pos="8856"/>
              </w:tabs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 какой степени Ваши работники используют следующие методы, чтобы довести свое мнение до руководства?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ind w:left="-152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используется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gridSpan w:val="3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Используется в максимальной степени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41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Обращение напрямую к высшему руководству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Через непосредственного руководителя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Через полномочных представителей (профсоюз)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Через СТК (рабочий совет)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Регулярные собрания</w:t>
            </w:r>
          </w:p>
        </w:tc>
        <w:tc>
          <w:tcPr>
            <w:tcW w:w="94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28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Групповой инструктаж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6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Схемы учета предложений</w:t>
            </w:r>
          </w:p>
        </w:tc>
        <w:tc>
          <w:tcPr>
            <w:tcW w:w="948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</w:t>
            </w:r>
            <w:r w:rsidRPr="00D60562">
              <w:rPr>
                <w:rFonts w:eastAsia="Calibri"/>
                <w:sz w:val="22"/>
                <w:szCs w:val="22"/>
              </w:rPr>
              <w:t>.</w:t>
            </w:r>
            <w:r w:rsidRPr="00D60562">
              <w:rPr>
                <w:rFonts w:eastAsia="Calibri"/>
                <w:sz w:val="22"/>
                <w:szCs w:val="22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Опросы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работников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I.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Электронная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почта</w:t>
            </w:r>
          </w:p>
        </w:tc>
        <w:tc>
          <w:tcPr>
            <w:tcW w:w="94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right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</w:tbl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  <w:r w:rsidRPr="00D60562">
        <w:rPr>
          <w:rFonts w:ascii="Times New Roman" w:hAnsi="Times New Roman" w:cs="Times New Roman"/>
        </w:rPr>
        <w:lastRenderedPageBreak/>
        <w:t>Раздел 6. Информация об организации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7701"/>
        <w:gridCol w:w="94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7701" w:type="dxa"/>
            <w:tcBorders>
              <w:left w:val="single" w:sz="4" w:space="0" w:color="auto"/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Укажите </w:t>
            </w:r>
            <w:r w:rsidRPr="00D60562">
              <w:rPr>
                <w:rFonts w:eastAsia="Calibri"/>
                <w:sz w:val="22"/>
                <w:szCs w:val="22"/>
                <w:u w:val="single"/>
                <w:lang w:val="ru-RU"/>
              </w:rPr>
              <w:t>основную сферу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деятельности Вашей организации.</w:t>
            </w:r>
          </w:p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(Выберите, пожалуйста, только один вариант ответа, наиболее близкий к сфере деятельности Вашей организации)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Сельское и лесное хозяйство, охота и рыболовство, добыча полезных ископаемых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Производство продуктов питания, напитков, текстильных изделий, целлюлозно-бумажная промышленность, производство кокса и нефтепродуктов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317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Химическое производство, производство лекарственных препаратов и медикаментов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Металлургия, производство металлопроката и металлических изделий, изделий из пластмассы и других неметаллических материалов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Производство компьютерной техники, электроники и электрооборудования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Машиностроение и производство инструментов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Производство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транспортных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средств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Производство других товаров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I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Энергетика, отопление, газо- и водоснабжение, переработка отходов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J.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Строительство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K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Оптовая и розничная торговля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L.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Транспортировка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хранение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M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Гостиничное хозяйство и общественное питание, </w:t>
            </w:r>
            <w:r w:rsidRPr="00D60562">
              <w:rPr>
                <w:rFonts w:eastAsia="Calibri"/>
                <w:sz w:val="22"/>
                <w:szCs w:val="22"/>
              </w:rPr>
              <w:t>PR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, реклама, печать, радио- и телевещание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N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Телекоммуникации, информационные технологии и другие информационные услуги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O.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Финансы</w:t>
            </w:r>
            <w:r w:rsidRPr="00D60562">
              <w:rPr>
                <w:rFonts w:eastAsia="Calibri"/>
                <w:sz w:val="22"/>
                <w:szCs w:val="22"/>
              </w:rPr>
              <w:t xml:space="preserve">,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страхование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shd w:val="clear" w:color="auto" w:fill="auto"/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P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Профессиональные услуги (бухгалтерский учет, консалтинг, проектирование, научные исследования и разработки и пр.) </w:t>
            </w:r>
          </w:p>
        </w:tc>
        <w:tc>
          <w:tcPr>
            <w:tcW w:w="945" w:type="dxa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Q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Государственное управление и социальное обеспечение 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  <w:shd w:val="clear" w:color="auto" w:fill="auto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R.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S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Здравоохранение, социальная работа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T.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Другое _________________________________________________________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1"/>
        <w:gridCol w:w="3634"/>
        <w:gridCol w:w="501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2a.</w:t>
            </w: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Ваша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организация</w:t>
            </w:r>
            <w:r w:rsidRPr="00D60562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8649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2021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Частная</w:t>
            </w:r>
            <w:r w:rsidRPr="00D60562">
              <w:rPr>
                <w:sz w:val="22"/>
                <w:szCs w:val="22"/>
                <w:lang w:val="ru-RU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br/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Если да, является ли она открытым акционерным обществом?</w:t>
            </w:r>
          </w:p>
          <w:p w:rsidR="00264BDD" w:rsidRPr="00D60562" w:rsidRDefault="00264BDD" w:rsidP="00D60562">
            <w:pPr>
              <w:tabs>
                <w:tab w:val="left" w:pos="6699"/>
              </w:tabs>
              <w:cnfStyle w:val="000000000000"/>
              <w:rPr>
                <w:rFonts w:eastAsia="Calibri"/>
                <w:snapToGrid w:val="0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  <w:proofErr w:type="gramStart"/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Н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>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1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2021"/>
              </w:tabs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Государственная</w:t>
            </w:r>
            <w:r w:rsidRPr="00D60562">
              <w:rPr>
                <w:sz w:val="22"/>
                <w:szCs w:val="22"/>
                <w:lang w:val="ru-RU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br/>
            </w:r>
          </w:p>
          <w:p w:rsidR="00264BDD" w:rsidRPr="00D60562" w:rsidRDefault="00264BDD" w:rsidP="00D60562">
            <w:pPr>
              <w:tabs>
                <w:tab w:val="left" w:pos="2021"/>
              </w:tabs>
              <w:cnfStyle w:val="000000000000"/>
              <w:rPr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да, то находится в собственности:</w:t>
            </w: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tcW w:w="501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br/>
            </w: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ru-RU"/>
              </w:rPr>
              <w:t>федеральной</w:t>
            </w:r>
            <w:proofErr w:type="gramStart"/>
            <w:r w:rsidRPr="00D60562">
              <w:rPr>
                <w:sz w:val="22"/>
                <w:szCs w:val="22"/>
                <w:lang w:val="en-GB"/>
              </w:rPr>
              <w:t>l</w:t>
            </w:r>
            <w:proofErr w:type="gramEnd"/>
            <w:r w:rsidRPr="00D60562">
              <w:rPr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  <w:r w:rsidRPr="00D60562">
              <w:rPr>
                <w:sz w:val="22"/>
                <w:szCs w:val="22"/>
                <w:lang w:val="en-GB"/>
              </w:rPr>
              <w:tab/>
            </w:r>
            <w:r w:rsidRPr="00D60562">
              <w:rPr>
                <w:sz w:val="22"/>
                <w:szCs w:val="22"/>
                <w:lang w:val="ru-RU"/>
              </w:rPr>
              <w:t>региональной</w:t>
            </w:r>
            <w:r w:rsidRPr="00D60562">
              <w:rPr>
                <w:sz w:val="22"/>
                <w:szCs w:val="22"/>
                <w:lang w:val="en-GB"/>
              </w:rPr>
              <w:t xml:space="preserve">l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  <w:r w:rsidRPr="00D60562">
              <w:rPr>
                <w:sz w:val="22"/>
                <w:szCs w:val="22"/>
                <w:lang w:val="en-GB"/>
              </w:rPr>
              <w:tab/>
            </w:r>
            <w:r w:rsidRPr="00D60562">
              <w:rPr>
                <w:sz w:val="22"/>
                <w:szCs w:val="22"/>
                <w:lang w:val="ru-RU"/>
              </w:rPr>
              <w:t>муниципальной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34" w:type="dxa"/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Общественная, </w:t>
            </w:r>
          </w:p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некоммерческая организация</w:t>
            </w:r>
          </w:p>
          <w:p w:rsidR="00264BDD" w:rsidRPr="00D60562" w:rsidRDefault="00264BDD" w:rsidP="00D60562">
            <w:pPr>
              <w:tabs>
                <w:tab w:val="left" w:pos="2021"/>
              </w:tabs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lastRenderedPageBreak/>
              <w:tab/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5015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tcW w:w="501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  <w:tcBorders>
              <w:top w:val="single" w:sz="6" w:space="0" w:color="FFFFFF"/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tabs>
                <w:tab w:val="left" w:pos="2021"/>
              </w:tabs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Смешанная форма</w:t>
            </w:r>
          </w:p>
          <w:p w:rsidR="00264BDD" w:rsidRPr="00D60562" w:rsidRDefault="00264BDD" w:rsidP="00D60562">
            <w:pPr>
              <w:tabs>
                <w:tab w:val="left" w:pos="2021"/>
              </w:tabs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(государственный и частный сектор)</w:t>
            </w:r>
            <w:r w:rsidRPr="00D60562">
              <w:rPr>
                <w:sz w:val="22"/>
                <w:szCs w:val="22"/>
                <w:lang w:val="ru-RU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  <w:r w:rsidRPr="00D60562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501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br w:type="page"/>
      </w:r>
    </w:p>
    <w:tbl>
      <w:tblPr>
        <w:tblStyle w:val="33"/>
        <w:tblW w:w="8123" w:type="dxa"/>
        <w:tblLook w:val="04A0"/>
      </w:tblPr>
      <w:tblGrid>
        <w:gridCol w:w="532"/>
        <w:gridCol w:w="994"/>
        <w:gridCol w:w="1134"/>
        <w:gridCol w:w="546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t>2b.</w:t>
            </w:r>
          </w:p>
        </w:tc>
        <w:tc>
          <w:tcPr>
            <w:tcW w:w="7591" w:type="dxa"/>
            <w:gridSpan w:val="3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Находится ли бизнес в собственности одной семьи?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63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546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применимо к организации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2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591" w:type="dxa"/>
            <w:gridSpan w:val="3"/>
          </w:tcPr>
          <w:p w:rsidR="00264BDD" w:rsidRPr="00D60562" w:rsidRDefault="00264BDD" w:rsidP="00D60562">
            <w:pPr>
              <w:pBdr>
                <w:left w:val="single" w:sz="4" w:space="4" w:color="FFFFFF" w:themeColor="background1"/>
              </w:pBdr>
              <w:cnfStyle w:val="000000100000"/>
              <w:rPr>
                <w:b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организация представляет собой семейный бизнес, принимает ли семья активное участие в управлении?</w:t>
            </w:r>
          </w:p>
          <w:p w:rsidR="00264BDD" w:rsidRPr="00D60562" w:rsidRDefault="00264BDD" w:rsidP="00D60562">
            <w:pPr>
              <w:pBdr>
                <w:left w:val="single" w:sz="4" w:space="4" w:color="FFFFFF" w:themeColor="background1"/>
              </w:pBdr>
              <w:tabs>
                <w:tab w:val="right" w:pos="6414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  <w:proofErr w:type="gramStart"/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          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Н</w:t>
            </w:r>
            <w:proofErr w:type="gramEnd"/>
            <w:r w:rsidRPr="00D60562">
              <w:rPr>
                <w:rFonts w:eastAsia="Calibri"/>
                <w:sz w:val="22"/>
                <w:szCs w:val="22"/>
                <w:lang w:val="ru-RU"/>
              </w:rPr>
              <w:t>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24"/>
        <w:gridCol w:w="3647"/>
        <w:gridCol w:w="5009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3.</w:t>
            </w:r>
          </w:p>
        </w:tc>
        <w:tc>
          <w:tcPr>
            <w:tcW w:w="8656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Какая доля операционных затрат приходится на расходы на персонал?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56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7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________ % операционных затрат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09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5617"/>
        <w:gridCol w:w="3029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8646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Ваша организация принадлежит к частному сектору, то могли бы Вы сказать, что выручка за последние три года: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1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Значительно превосходит издержки</w:t>
            </w:r>
          </w:p>
        </w:tc>
        <w:tc>
          <w:tcPr>
            <w:tcW w:w="302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6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Достаточная для получения небольшой прибыли</w:t>
            </w:r>
          </w:p>
        </w:tc>
        <w:tc>
          <w:tcPr>
            <w:tcW w:w="302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6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Достаточная для покрытия издержек</w:t>
            </w:r>
          </w:p>
        </w:tc>
        <w:tc>
          <w:tcPr>
            <w:tcW w:w="302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6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Недостаточная для покрытия издержек</w:t>
            </w:r>
          </w:p>
        </w:tc>
        <w:tc>
          <w:tcPr>
            <w:tcW w:w="302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617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Настолько низкая, что приводит к значительным убыткам</w:t>
            </w:r>
          </w:p>
        </w:tc>
        <w:tc>
          <w:tcPr>
            <w:tcW w:w="3029" w:type="dxa"/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10314" w:type="dxa"/>
        <w:tblLayout w:type="fixed"/>
        <w:tblLook w:val="04A0"/>
      </w:tblPr>
      <w:tblGrid>
        <w:gridCol w:w="529"/>
        <w:gridCol w:w="3094"/>
        <w:gridCol w:w="1180"/>
        <w:gridCol w:w="962"/>
        <w:gridCol w:w="1381"/>
        <w:gridCol w:w="1026"/>
        <w:gridCol w:w="1008"/>
        <w:gridCol w:w="113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8651" w:type="dxa"/>
            <w:gridSpan w:val="6"/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По сравнению с другими организациями Вашей сферы деятельности, как бы Вы оценили свою организацию?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cnfStyle w:val="100000000000"/>
              <w:rPr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9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62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26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08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9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Значительно хуже или на нижней границе отрасли</w:t>
            </w:r>
          </w:p>
        </w:tc>
        <w:tc>
          <w:tcPr>
            <w:tcW w:w="96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Ниже среднего</w:t>
            </w:r>
          </w:p>
        </w:tc>
        <w:tc>
          <w:tcPr>
            <w:tcW w:w="138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Средне или на уровне конкурентов</w:t>
            </w:r>
          </w:p>
        </w:tc>
        <w:tc>
          <w:tcPr>
            <w:tcW w:w="102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Выше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среднего</w:t>
            </w:r>
          </w:p>
        </w:tc>
        <w:tc>
          <w:tcPr>
            <w:tcW w:w="1008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Превосходно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</w:t>
            </w:r>
          </w:p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применимо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9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Качество товаров / услуг</w:t>
            </w:r>
          </w:p>
        </w:tc>
        <w:tc>
          <w:tcPr>
            <w:tcW w:w="118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c>
          <w:tcPr>
            <w:cnfStyle w:val="001000000000"/>
            <w:tcW w:w="52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09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Уровень производительности</w:t>
            </w:r>
          </w:p>
        </w:tc>
        <w:tc>
          <w:tcPr>
            <w:tcW w:w="118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09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Рентабельность</w:t>
            </w:r>
          </w:p>
        </w:tc>
        <w:tc>
          <w:tcPr>
            <w:tcW w:w="118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c>
          <w:tcPr>
            <w:cnfStyle w:val="001000000000"/>
            <w:tcW w:w="529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09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Темпы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инноваций</w:t>
            </w:r>
          </w:p>
        </w:tc>
        <w:tc>
          <w:tcPr>
            <w:tcW w:w="1180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62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38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02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008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9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09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Динамика котировок акций</w:t>
            </w:r>
          </w:p>
        </w:tc>
        <w:tc>
          <w:tcPr>
            <w:tcW w:w="1180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38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02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-9</w:t>
            </w:r>
          </w:p>
        </w:tc>
      </w:tr>
      <w:tr w:rsidR="00264BDD" w:rsidRPr="00D60562" w:rsidTr="00264BDD">
        <w:tc>
          <w:tcPr>
            <w:cnfStyle w:val="001000000000"/>
            <w:tcW w:w="529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9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D60562">
              <w:rPr>
                <w:sz w:val="22"/>
                <w:szCs w:val="22"/>
                <w:lang w:val="ru-RU"/>
              </w:rPr>
              <w:t>О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храна окружающей среды</w:t>
            </w:r>
          </w:p>
        </w:tc>
        <w:tc>
          <w:tcPr>
            <w:tcW w:w="1180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96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381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026" w:type="dxa"/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 xml:space="preserve">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524"/>
        <w:gridCol w:w="3553"/>
        <w:gridCol w:w="1560"/>
        <w:gridCol w:w="354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6.</w:t>
            </w:r>
          </w:p>
        </w:tc>
        <w:tc>
          <w:tcPr>
            <w:tcW w:w="8656" w:type="dxa"/>
            <w:gridSpan w:val="3"/>
          </w:tcPr>
          <w:p w:rsidR="00264BDD" w:rsidRPr="00D60562" w:rsidRDefault="00264BDD" w:rsidP="00D60562">
            <w:pPr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Каковы основные рынки для продуктов (услуг) Вашей организации?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(Отметьте, пожалуйста, только один вариант ответа)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13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5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Местный</w:t>
            </w:r>
          </w:p>
        </w:tc>
        <w:tc>
          <w:tcPr>
            <w:tcW w:w="510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Региональный</w:t>
            </w:r>
          </w:p>
        </w:tc>
        <w:tc>
          <w:tcPr>
            <w:tcW w:w="510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Российский</w:t>
            </w:r>
          </w:p>
        </w:tc>
        <w:tc>
          <w:tcPr>
            <w:tcW w:w="5103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Европейский и/или страны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lastRenderedPageBreak/>
              <w:t>СНГ</w:t>
            </w:r>
          </w:p>
        </w:tc>
        <w:tc>
          <w:tcPr>
            <w:tcW w:w="5103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2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Мировой</w:t>
            </w:r>
          </w:p>
        </w:tc>
        <w:tc>
          <w:tcPr>
            <w:tcW w:w="5103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1984"/>
        <w:gridCol w:w="1701"/>
        <w:gridCol w:w="1701"/>
        <w:gridCol w:w="1701"/>
        <w:gridCol w:w="1559"/>
      </w:tblGrid>
      <w:tr w:rsidR="00264BDD" w:rsidRPr="00D60562" w:rsidTr="00264BDD">
        <w:trPr>
          <w:cnfStyle w:val="100000000000"/>
          <w:trHeight w:val="287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7.</w:t>
            </w:r>
          </w:p>
        </w:tc>
        <w:tc>
          <w:tcPr>
            <w:tcW w:w="8646" w:type="dxa"/>
            <w:gridSpan w:val="5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Рынок, на котором Вы сейчас работаете:</w:t>
            </w:r>
          </w:p>
        </w:tc>
      </w:tr>
      <w:tr w:rsidR="00264BDD" w:rsidRPr="00D60562" w:rsidTr="00264BDD">
        <w:trPr>
          <w:cnfStyle w:val="000000100000"/>
          <w:trHeight w:val="18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264BDD" w:rsidRPr="00D60562" w:rsidRDefault="00264BDD" w:rsidP="00D60562">
            <w:pPr>
              <w:pStyle w:val="a7"/>
              <w:ind w:left="0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558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64BDD" w:rsidRPr="00D60562" w:rsidRDefault="00264BDD" w:rsidP="00D60562">
            <w:pPr>
              <w:pStyle w:val="a7"/>
              <w:widowControl w:val="0"/>
              <w:tabs>
                <w:tab w:val="center" w:pos="4320"/>
                <w:tab w:val="right" w:pos="8640"/>
              </w:tabs>
              <w:ind w:left="0"/>
              <w:jc w:val="center"/>
              <w:cnfStyle w:val="0000000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Падает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в значительной степени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Стабилен</w:t>
            </w:r>
          </w:p>
        </w:tc>
        <w:tc>
          <w:tcPr>
            <w:tcW w:w="1701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264BDD" w:rsidRPr="00D60562" w:rsidRDefault="00264BDD" w:rsidP="00D60562">
            <w:pPr>
              <w:pStyle w:val="a7"/>
              <w:ind w:left="0"/>
              <w:jc w:val="center"/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Растет в значительной степени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pStyle w:val="a7"/>
              <w:widowControl w:val="0"/>
              <w:ind w:left="0"/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559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Style w:val="33"/>
        <w:tblW w:w="9606" w:type="dxa"/>
        <w:tblLook w:val="04A0"/>
      </w:tblPr>
      <w:tblGrid>
        <w:gridCol w:w="495"/>
        <w:gridCol w:w="4291"/>
        <w:gridCol w:w="1074"/>
        <w:gridCol w:w="43"/>
        <w:gridCol w:w="1074"/>
        <w:gridCol w:w="1512"/>
        <w:gridCol w:w="111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t>8.</w:t>
            </w:r>
          </w:p>
        </w:tc>
        <w:tc>
          <w:tcPr>
            <w:tcW w:w="9111" w:type="dxa"/>
            <w:gridSpan w:val="6"/>
          </w:tcPr>
          <w:p w:rsidR="00264BDD" w:rsidRPr="00D60562" w:rsidRDefault="00264BDD" w:rsidP="00D60562">
            <w:pPr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Происходили ли с Вашей организацией в последние три года следующие изменения?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(Отметьте, пожалуйста, все события, имевшие место)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08" w:type="dxa"/>
            <w:gridSpan w:val="3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629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gridAfter w:val="1"/>
          <w:wAfter w:w="1117" w:type="dxa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1" w:type="dxa"/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629" w:type="dxa"/>
            <w:gridSpan w:val="3"/>
            <w:shd w:val="clear" w:color="auto" w:fill="auto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</w:p>
        </w:tc>
      </w:tr>
      <w:tr w:rsidR="00264BDD" w:rsidRPr="00D60562" w:rsidTr="00264BDD">
        <w:trPr>
          <w:gridAfter w:val="1"/>
          <w:cnfStyle w:val="000000100000"/>
          <w:wAfter w:w="1117" w:type="dxa"/>
        </w:trPr>
        <w:tc>
          <w:tcPr>
            <w:cnfStyle w:val="001000000000"/>
            <w:tcW w:w="49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Приобретение (поглощение) другой организации</w:t>
            </w:r>
          </w:p>
        </w:tc>
        <w:tc>
          <w:tcPr>
            <w:tcW w:w="107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2629" w:type="dxa"/>
            <w:gridSpan w:val="3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gridAfter w:val="1"/>
          <w:wAfter w:w="1117" w:type="dxa"/>
        </w:trPr>
        <w:tc>
          <w:tcPr>
            <w:cnfStyle w:val="001000000000"/>
            <w:tcW w:w="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Покупка Вашей организации другой фирмой</w:t>
            </w:r>
          </w:p>
        </w:tc>
        <w:tc>
          <w:tcPr>
            <w:tcW w:w="10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2629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1117" w:type="dxa"/>
        </w:trPr>
        <w:tc>
          <w:tcPr>
            <w:cnfStyle w:val="001000000000"/>
            <w:tcW w:w="49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D60562">
              <w:rPr>
                <w:sz w:val="22"/>
                <w:szCs w:val="22"/>
                <w:lang w:val="ru-RU"/>
              </w:rPr>
              <w:t>С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лияние</w:t>
            </w:r>
          </w:p>
        </w:tc>
        <w:tc>
          <w:tcPr>
            <w:tcW w:w="107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2629" w:type="dxa"/>
            <w:gridSpan w:val="3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0</w:t>
            </w:r>
          </w:p>
        </w:tc>
      </w:tr>
      <w:tr w:rsidR="00264BDD" w:rsidRPr="00D60562" w:rsidTr="00264BDD">
        <w:trPr>
          <w:gridAfter w:val="1"/>
          <w:wAfter w:w="1117" w:type="dxa"/>
        </w:trPr>
        <w:tc>
          <w:tcPr>
            <w:cnfStyle w:val="001000000000"/>
            <w:tcW w:w="49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9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Перемещение организации в другой город</w:t>
            </w:r>
          </w:p>
        </w:tc>
        <w:tc>
          <w:tcPr>
            <w:tcW w:w="107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629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264BDD" w:rsidRPr="00D60562" w:rsidTr="00264BDD">
        <w:trPr>
          <w:gridAfter w:val="1"/>
          <w:cnfStyle w:val="000000100000"/>
          <w:wAfter w:w="1117" w:type="dxa"/>
        </w:trPr>
        <w:tc>
          <w:tcPr>
            <w:cnfStyle w:val="001000000000"/>
            <w:tcW w:w="49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4291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Разъединение организации на более мелкие компании</w:t>
            </w:r>
          </w:p>
        </w:tc>
        <w:tc>
          <w:tcPr>
            <w:tcW w:w="1074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629" w:type="dxa"/>
            <w:gridSpan w:val="3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495"/>
        <w:gridCol w:w="3866"/>
        <w:gridCol w:w="1559"/>
        <w:gridCol w:w="2127"/>
        <w:gridCol w:w="1133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9.</w:t>
            </w:r>
          </w:p>
        </w:tc>
        <w:tc>
          <w:tcPr>
            <w:tcW w:w="8685" w:type="dxa"/>
            <w:gridSpan w:val="4"/>
          </w:tcPr>
          <w:p w:rsidR="00264BDD" w:rsidRPr="00D60562" w:rsidRDefault="00264BDD" w:rsidP="00D60562">
            <w:pPr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Если в последние годы происходили данные события, </w:t>
            </w:r>
            <w:proofErr w:type="gramStart"/>
            <w:r w:rsidRPr="00D60562">
              <w:rPr>
                <w:sz w:val="22"/>
                <w:szCs w:val="22"/>
                <w:lang w:val="ru-RU"/>
              </w:rPr>
              <w:t>то</w:t>
            </w:r>
            <w:proofErr w:type="gramEnd"/>
            <w:r w:rsidRPr="00D60562">
              <w:rPr>
                <w:sz w:val="22"/>
                <w:szCs w:val="22"/>
                <w:lang w:val="ru-RU"/>
              </w:rPr>
              <w:t xml:space="preserve"> как в них была вовлечена кадровая служба?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b w:val="0"/>
                <w:sz w:val="22"/>
                <w:szCs w:val="22"/>
                <w:lang w:val="ru-RU"/>
              </w:rPr>
              <w:t>(Пожалуйста, выберите только один вариант ответа)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2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gridAfter w:val="1"/>
          <w:wAfter w:w="1133" w:type="dxa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6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Участвовала самого начала</w:t>
            </w:r>
          </w:p>
        </w:tc>
        <w:tc>
          <w:tcPr>
            <w:tcW w:w="3686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</w:tr>
      <w:tr w:rsidR="00264BDD" w:rsidRPr="00D60562" w:rsidTr="00264BDD">
        <w:trPr>
          <w:gridAfter w:val="1"/>
          <w:cnfStyle w:val="000000100000"/>
          <w:wAfter w:w="1133" w:type="dxa"/>
        </w:trPr>
        <w:tc>
          <w:tcPr>
            <w:cnfStyle w:val="001000000000"/>
            <w:tcW w:w="49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66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В ходе последующих совещаний</w:t>
            </w:r>
          </w:p>
        </w:tc>
        <w:tc>
          <w:tcPr>
            <w:tcW w:w="3686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</w:tr>
      <w:tr w:rsidR="00264BDD" w:rsidRPr="00D60562" w:rsidTr="00264BDD">
        <w:trPr>
          <w:gridAfter w:val="1"/>
          <w:wAfter w:w="1133" w:type="dxa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6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В ходе реализации</w:t>
            </w:r>
          </w:p>
        </w:tc>
        <w:tc>
          <w:tcPr>
            <w:tcW w:w="3686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</w:tr>
      <w:tr w:rsidR="00264BDD" w:rsidRPr="00D60562" w:rsidTr="00264BDD">
        <w:trPr>
          <w:gridAfter w:val="1"/>
          <w:cnfStyle w:val="000000100000"/>
          <w:wAfter w:w="1133" w:type="dxa"/>
        </w:trPr>
        <w:tc>
          <w:tcPr>
            <w:cnfStyle w:val="001000000000"/>
            <w:tcW w:w="495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66" w:type="dxa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</w:rPr>
              <w:t>.</w:t>
            </w:r>
            <w:r w:rsidRPr="00D60562">
              <w:rPr>
                <w:rFonts w:eastAsia="Calibri"/>
                <w:sz w:val="22"/>
                <w:szCs w:val="22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Не</w:t>
            </w:r>
            <w:r w:rsidRPr="00D60562">
              <w:rPr>
                <w:rFonts w:eastAsia="Calibri"/>
                <w:sz w:val="22"/>
                <w:szCs w:val="22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участвовала</w:t>
            </w:r>
          </w:p>
        </w:tc>
        <w:tc>
          <w:tcPr>
            <w:tcW w:w="3686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</w:tbl>
    <w:p w:rsidR="00264BDD" w:rsidRPr="00D60562" w:rsidRDefault="00264BDD" w:rsidP="00D60562">
      <w:pPr>
        <w:spacing w:after="0" w:line="240" w:lineRule="auto"/>
        <w:ind w:left="720" w:hanging="720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ind w:left="720" w:hanging="720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2551"/>
        <w:gridCol w:w="3827"/>
        <w:gridCol w:w="2268"/>
      </w:tblGrid>
      <w:tr w:rsidR="00264BDD" w:rsidRPr="00D60562" w:rsidTr="00264BDD">
        <w:trPr>
          <w:cnfStyle w:val="100000000000"/>
          <w:trHeight w:val="253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10.</w:t>
            </w:r>
          </w:p>
        </w:tc>
        <w:tc>
          <w:tcPr>
            <w:tcW w:w="8646" w:type="dxa"/>
            <w:gridSpan w:val="3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Пожалуйста, укажите следующую информацию о персонале Вашей организации:</w:t>
            </w:r>
          </w:p>
        </w:tc>
      </w:tr>
      <w:tr w:rsidR="00264BDD" w:rsidRPr="00D60562" w:rsidTr="00264BDD">
        <w:trPr>
          <w:cnfStyle w:val="000000100000"/>
          <w:trHeight w:val="253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79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Уровень текучести      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              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____%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в год</w:t>
            </w:r>
          </w:p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rPr>
          <w:cnfStyle w:val="000000100000"/>
          <w:trHeight w:val="27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trHeight w:val="253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  <w:trHeight w:val="27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Прогулы / отсутствие по болезни</w:t>
            </w: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____ число дней в среднем на 1 работника в год</w:t>
            </w: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  <w:tr w:rsidR="00264BDD" w:rsidRPr="00D60562" w:rsidTr="00264BDD">
        <w:trPr>
          <w:trHeight w:val="253"/>
        </w:trPr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11.</w:t>
            </w:r>
          </w:p>
        </w:tc>
        <w:tc>
          <w:tcPr>
            <w:tcW w:w="8659" w:type="dxa"/>
            <w:gridSpan w:val="7"/>
          </w:tcPr>
          <w:p w:rsidR="00264BDD" w:rsidRPr="00D60562" w:rsidRDefault="00264BDD" w:rsidP="00D60562">
            <w:pPr>
              <w:pStyle w:val="af1"/>
              <w:ind w:left="46" w:hanging="46"/>
              <w:cnfStyle w:val="10000000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в возрасте 25 лет и моложе?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8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0%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1%-10%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11%-25%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26%-50%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51-75%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76-100%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sz w:val="22"/>
                <w:szCs w:val="22"/>
                <w:vertAlign w:val="subscript"/>
                <w:lang w:val="en-GB"/>
              </w:rPr>
              <w:t>-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12.</w:t>
            </w:r>
          </w:p>
        </w:tc>
        <w:tc>
          <w:tcPr>
            <w:tcW w:w="8659" w:type="dxa"/>
            <w:gridSpan w:val="7"/>
          </w:tcPr>
          <w:p w:rsidR="00264BDD" w:rsidRPr="00D60562" w:rsidRDefault="00264BDD" w:rsidP="00D60562">
            <w:pPr>
              <w:pStyle w:val="af1"/>
              <w:ind w:left="46" w:hanging="46"/>
              <w:cnfStyle w:val="10000000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в возрасте 50 лет и старше?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8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0%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1%-10%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11%-25%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26%-50%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51-75%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76-100%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sz w:val="22"/>
                <w:szCs w:val="22"/>
                <w:vertAlign w:val="subscript"/>
                <w:lang w:val="en-GB"/>
              </w:rPr>
              <w:t>-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1"/>
        <w:gridCol w:w="1003"/>
        <w:gridCol w:w="1273"/>
        <w:gridCol w:w="1132"/>
        <w:gridCol w:w="1413"/>
        <w:gridCol w:w="1131"/>
        <w:gridCol w:w="1273"/>
        <w:gridCol w:w="1434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13.</w:t>
            </w:r>
          </w:p>
        </w:tc>
        <w:tc>
          <w:tcPr>
            <w:tcW w:w="8659" w:type="dxa"/>
            <w:gridSpan w:val="7"/>
          </w:tcPr>
          <w:p w:rsidR="00264BDD" w:rsidRPr="00D60562" w:rsidRDefault="00264BDD" w:rsidP="00D60562">
            <w:pPr>
              <w:pStyle w:val="af1"/>
              <w:tabs>
                <w:tab w:val="center" w:pos="4320"/>
                <w:tab w:val="right" w:pos="8640"/>
              </w:tabs>
              <w:ind w:left="46" w:hanging="46"/>
              <w:cnfStyle w:val="10000000000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0562">
              <w:rPr>
                <w:rFonts w:ascii="Times New Roman" w:hAnsi="Times New Roman"/>
                <w:sz w:val="22"/>
                <w:szCs w:val="22"/>
                <w:lang w:val="ru-RU"/>
              </w:rPr>
              <w:t>Какова доля сотрудников с высшим образованием (степенью бакалавра и выше)?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28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0%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1%-10%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11%-25%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26%-50%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51-75%</w:t>
            </w:r>
          </w:p>
        </w:tc>
        <w:tc>
          <w:tcPr>
            <w:tcW w:w="1276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en-GB"/>
              </w:rPr>
              <w:t>76-100%</w:t>
            </w:r>
          </w:p>
        </w:tc>
        <w:tc>
          <w:tcPr>
            <w:tcW w:w="1417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1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21" w:type="dxa"/>
          </w:tcPr>
          <w:p w:rsidR="00264BDD" w:rsidRPr="00D60562" w:rsidRDefault="00264BDD" w:rsidP="00D60562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05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134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276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1417" w:type="dxa"/>
          </w:tcPr>
          <w:p w:rsidR="00264BDD" w:rsidRPr="00D60562" w:rsidRDefault="00264BDD" w:rsidP="00D60562">
            <w:pPr>
              <w:jc w:val="center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sz w:val="22"/>
                <w:szCs w:val="22"/>
                <w:vertAlign w:val="subscript"/>
                <w:lang w:val="en-GB"/>
              </w:rPr>
              <w:t>-</w:t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D60562">
        <w:rPr>
          <w:rFonts w:ascii="Times New Roman" w:hAnsi="Times New Roman" w:cs="Times New Roman"/>
          <w:lang w:val="en-GB"/>
        </w:rPr>
        <w:br w:type="page"/>
      </w:r>
    </w:p>
    <w:tbl>
      <w:tblPr>
        <w:tblStyle w:val="33"/>
        <w:tblW w:w="9180" w:type="dxa"/>
        <w:tblLook w:val="04A0"/>
      </w:tblPr>
      <w:tblGrid>
        <w:gridCol w:w="495"/>
        <w:gridCol w:w="868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lastRenderedPageBreak/>
              <w:t>14.</w:t>
            </w:r>
          </w:p>
        </w:tc>
        <w:tc>
          <w:tcPr>
            <w:tcW w:w="8685" w:type="dxa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В какой стране находится штаб-квартира (или центральный офис) Вашей организации?</w:t>
            </w:r>
          </w:p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(Если Ваша организация входит в группу компаний, укажите страну, в которой находится штаб-квартира Группы)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85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9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85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______________________________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 xml:space="preserve"> (впишите, пожалуйста)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0"/>
        <w:gridCol w:w="1720"/>
        <w:gridCol w:w="6930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15.</w:t>
            </w:r>
          </w:p>
        </w:tc>
        <w:tc>
          <w:tcPr>
            <w:tcW w:w="8650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 каком году была основана Ваша организация в России?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0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!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!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>___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!___!</w:t>
            </w:r>
          </w:p>
        </w:tc>
        <w:tc>
          <w:tcPr>
            <w:tcW w:w="6988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Затрудняюсь ответить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W w:w="9180" w:type="dxa"/>
        <w:tblLook w:val="04A0"/>
      </w:tblPr>
      <w:tblGrid>
        <w:gridCol w:w="495"/>
        <w:gridCol w:w="5142"/>
        <w:gridCol w:w="283"/>
        <w:gridCol w:w="3260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16.</w:t>
            </w:r>
          </w:p>
        </w:tc>
        <w:tc>
          <w:tcPr>
            <w:tcW w:w="8685" w:type="dxa"/>
            <w:gridSpan w:val="3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Является ли Ваша организация (или та ее часть, за которую Вы отвечаете в анкете):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b w:val="0"/>
                <w:sz w:val="22"/>
                <w:szCs w:val="22"/>
                <w:lang w:val="ru-RU"/>
              </w:rPr>
              <w:t>(Пожалуйста, выберите только один вариант ответа)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425" w:type="dxa"/>
            <w:gridSpan w:val="2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Штаб-квартирой международной организации</w:t>
            </w:r>
          </w:p>
        </w:tc>
        <w:tc>
          <w:tcPr>
            <w:tcW w:w="3543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tcBorders>
              <w:top w:val="none" w:sz="0" w:space="0" w:color="auto"/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Штаб-квартирой российской организации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Подразделением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международной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3543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Подразделением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российской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Независимой организацией, имеющей несколько офисов (предприятий)</w:t>
            </w:r>
          </w:p>
        </w:tc>
        <w:tc>
          <w:tcPr>
            <w:tcW w:w="3543" w:type="dxa"/>
            <w:gridSpan w:val="2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cnfStyle w:val="000000100000"/>
          <w:trHeight w:val="126"/>
        </w:trPr>
        <w:tc>
          <w:tcPr>
            <w:cnfStyle w:val="001000000000"/>
            <w:tcW w:w="495" w:type="dxa"/>
            <w:tcBorders>
              <w:top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Независимой организацией, имеющей один офис (предприятие)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ayout w:type="fixed"/>
        <w:tblLook w:val="04A0"/>
      </w:tblPr>
      <w:tblGrid>
        <w:gridCol w:w="495"/>
        <w:gridCol w:w="2732"/>
        <w:gridCol w:w="1322"/>
        <w:gridCol w:w="1428"/>
        <w:gridCol w:w="1502"/>
        <w:gridCol w:w="1701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17.</w:t>
            </w:r>
          </w:p>
        </w:tc>
        <w:tc>
          <w:tcPr>
            <w:tcW w:w="8685" w:type="dxa"/>
            <w:gridSpan w:val="5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jc w:val="both"/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Если Ваша организация является частью Группы компаний (в т.ч. государственной организации), укажите, кто обычно определяет политику организации в следующих вопросах: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100000000000"/>
              <w:rPr>
                <w:b w:val="0"/>
                <w:i/>
                <w:sz w:val="22"/>
                <w:szCs w:val="22"/>
                <w:lang w:val="ru-RU"/>
              </w:rPr>
            </w:pPr>
            <w:r w:rsidRPr="00D60562">
              <w:rPr>
                <w:b w:val="0"/>
                <w:i/>
                <w:sz w:val="22"/>
                <w:szCs w:val="22"/>
                <w:lang w:val="ru-RU"/>
              </w:rPr>
              <w:t>1 = Международная штаб-квартира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100000000000"/>
              <w:rPr>
                <w:b w:val="0"/>
                <w:i/>
                <w:sz w:val="22"/>
                <w:szCs w:val="22"/>
                <w:lang w:val="ru-RU"/>
              </w:rPr>
            </w:pPr>
            <w:r w:rsidRPr="00D60562">
              <w:rPr>
                <w:b w:val="0"/>
                <w:i/>
                <w:sz w:val="22"/>
                <w:szCs w:val="22"/>
                <w:lang w:val="ru-RU"/>
              </w:rPr>
              <w:t>2 = Российская штаб-квартира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100000000000"/>
              <w:rPr>
                <w:b w:val="0"/>
                <w:i/>
                <w:sz w:val="22"/>
                <w:szCs w:val="22"/>
                <w:lang w:val="ru-RU"/>
              </w:rPr>
            </w:pPr>
            <w:r w:rsidRPr="00D60562">
              <w:rPr>
                <w:b w:val="0"/>
                <w:i/>
                <w:sz w:val="22"/>
                <w:szCs w:val="22"/>
                <w:lang w:val="ru-RU"/>
              </w:rPr>
              <w:t>3 = Организация / филиал</w:t>
            </w:r>
          </w:p>
          <w:p w:rsidR="00264BDD" w:rsidRPr="00D60562" w:rsidRDefault="00264BDD" w:rsidP="00D6056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pct5" w:color="auto" w:fill="FFFFFF"/>
              <w:cnfStyle w:val="100000000000"/>
              <w:rPr>
                <w:b w:val="0"/>
                <w:i/>
                <w:sz w:val="22"/>
                <w:szCs w:val="22"/>
                <w:lang w:val="ru-RU"/>
              </w:rPr>
            </w:pPr>
            <w:r w:rsidRPr="00D60562">
              <w:rPr>
                <w:b w:val="0"/>
                <w:i/>
                <w:sz w:val="22"/>
                <w:szCs w:val="22"/>
                <w:lang w:val="ru-RU"/>
              </w:rPr>
              <w:t>4 = Подразделение / служба / представительство</w:t>
            </w:r>
          </w:p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22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bottom w:val="single" w:sz="6" w:space="0" w:color="FFFFFF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Оплата труда и льготы</w:t>
            </w:r>
          </w:p>
        </w:tc>
        <w:tc>
          <w:tcPr>
            <w:tcW w:w="132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2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5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single" w:sz="6" w:space="0" w:color="FFFFFF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Найм и отбор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Обучение и развитие</w:t>
            </w:r>
          </w:p>
        </w:tc>
        <w:tc>
          <w:tcPr>
            <w:tcW w:w="132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2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5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Трудовые отношения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Увеличение / сокращение персонала</w:t>
            </w:r>
          </w:p>
        </w:tc>
        <w:tc>
          <w:tcPr>
            <w:tcW w:w="132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2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5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73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Развитие управленческого персонала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495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428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502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264BDD" w:rsidRPr="00D60562" w:rsidRDefault="00264BDD" w:rsidP="00D60562">
            <w:pPr>
              <w:jc w:val="center"/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495" w:type="dxa"/>
            <w:tcBorders>
              <w:top w:val="none" w:sz="0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732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64BDD" w:rsidRPr="00D60562" w:rsidRDefault="00264BDD" w:rsidP="00D60562">
            <w:pPr>
              <w:jc w:val="center"/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  <w:sectPr w:rsidR="00264BDD" w:rsidRPr="00D60562" w:rsidSect="00264BDD">
          <w:pgSz w:w="11909" w:h="16834" w:code="9"/>
          <w:pgMar w:top="1008" w:right="1440" w:bottom="864" w:left="1440" w:header="1440" w:footer="1440" w:gutter="0"/>
          <w:cols w:space="720"/>
          <w:noEndnote/>
        </w:sect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lastRenderedPageBreak/>
        <w:t>Личные данные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8655" w:type="dxa"/>
            <w:gridSpan w:val="4"/>
          </w:tcPr>
          <w:p w:rsidR="00264BDD" w:rsidRPr="00D60562" w:rsidRDefault="00264BDD" w:rsidP="00D60562">
            <w:pPr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Вы работаете в кадровой службе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33"/>
        <w:tblpPr w:leftFromText="141" w:rightFromText="141" w:vertAnchor="text" w:horzAnchor="margin" w:tblpY="171"/>
        <w:tblW w:w="9180" w:type="dxa"/>
        <w:tblLook w:val="04A0"/>
      </w:tblPr>
      <w:tblGrid>
        <w:gridCol w:w="531"/>
        <w:gridCol w:w="1562"/>
        <w:gridCol w:w="708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jc w:val="both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Вы работаете в кадровой службе, каков Ваш общий стаж как специалиста в области работы с персоналом?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______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087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применимо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8655" w:type="dxa"/>
            <w:gridSpan w:val="4"/>
          </w:tcPr>
          <w:p w:rsidR="00264BDD" w:rsidRPr="00D60562" w:rsidRDefault="00264BDD" w:rsidP="00D60562">
            <w:pPr>
              <w:jc w:val="both"/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Являетесь ли Вы самым главным менеджером в области управления персоналом в Вашей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0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25"/>
        <w:gridCol w:w="1802"/>
        <w:gridCol w:w="1803"/>
        <w:gridCol w:w="1234"/>
        <w:gridCol w:w="3816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8655" w:type="dxa"/>
            <w:gridSpan w:val="4"/>
          </w:tcPr>
          <w:p w:rsidR="00264BDD" w:rsidRPr="00D60562" w:rsidRDefault="00264BDD" w:rsidP="00D60562">
            <w:pPr>
              <w:outlineLvl w:val="0"/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Ваш пол: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0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5050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25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80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ru-RU"/>
              </w:rPr>
              <w:t>Мужской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03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sz w:val="22"/>
                <w:szCs w:val="22"/>
                <w:lang w:val="ru-RU"/>
              </w:rPr>
              <w:t xml:space="preserve">Женский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1234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816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1"/>
        <w:gridCol w:w="1562"/>
        <w:gridCol w:w="7087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cnfStyle w:val="100000000000"/>
              <w:rPr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Каков стаж Вашей работы в данной организации?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649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napToGrid w:val="0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1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______ 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087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 применимо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-9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1828"/>
        <w:gridCol w:w="1829"/>
        <w:gridCol w:w="4989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6a.</w:t>
            </w:r>
          </w:p>
        </w:tc>
        <w:tc>
          <w:tcPr>
            <w:tcW w:w="8646" w:type="dxa"/>
            <w:gridSpan w:val="3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Есть ли у Вас высшее образование?</w:t>
            </w:r>
          </w:p>
        </w:tc>
      </w:tr>
      <w:tr w:rsidR="00264BDD" w:rsidRPr="00D60562" w:rsidTr="00264BDD">
        <w:trPr>
          <w:cnfStyle w:val="000000100000"/>
          <w:trHeight w:val="224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57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989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28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Да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829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Нет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4989" w:type="dxa"/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606" w:type="dxa"/>
        <w:tblLayout w:type="fixed"/>
        <w:tblLook w:val="04A0"/>
      </w:tblPr>
      <w:tblGrid>
        <w:gridCol w:w="534"/>
        <w:gridCol w:w="3118"/>
        <w:gridCol w:w="567"/>
        <w:gridCol w:w="851"/>
        <w:gridCol w:w="141"/>
        <w:gridCol w:w="2694"/>
        <w:gridCol w:w="1340"/>
        <w:gridCol w:w="361"/>
      </w:tblGrid>
      <w:tr w:rsidR="00264BDD" w:rsidRPr="00D60562" w:rsidTr="00264BDD">
        <w:trPr>
          <w:gridAfter w:val="1"/>
          <w:cnfStyle w:val="100000000000"/>
          <w:wAfter w:w="361" w:type="dxa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6b.</w:t>
            </w:r>
          </w:p>
        </w:tc>
        <w:tc>
          <w:tcPr>
            <w:tcW w:w="8711" w:type="dxa"/>
            <w:gridSpan w:val="6"/>
          </w:tcPr>
          <w:p w:rsidR="00264BDD" w:rsidRPr="00D60562" w:rsidRDefault="00264BDD" w:rsidP="00D60562">
            <w:pPr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Если да, то какая у Вас специальность основного высшего образования?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Менеджмент или коммерция</w:t>
            </w:r>
          </w:p>
        </w:tc>
        <w:tc>
          <w:tcPr>
            <w:tcW w:w="992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Социология или психология</w:t>
            </w:r>
          </w:p>
        </w:tc>
        <w:tc>
          <w:tcPr>
            <w:tcW w:w="992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2694" w:type="dxa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FFFFFF"/>
            </w:tcBorders>
          </w:tcPr>
          <w:p w:rsidR="00264BDD" w:rsidRPr="00D60562" w:rsidRDefault="00264BDD" w:rsidP="00D60562">
            <w:pPr>
              <w:cnfStyle w:val="0000000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 xml:space="preserve">Гуманитарные </w:t>
            </w:r>
          </w:p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ru-RU"/>
              </w:rPr>
              <w:t>науки / искусство / языки</w:t>
            </w:r>
          </w:p>
        </w:tc>
        <w:tc>
          <w:tcPr>
            <w:tcW w:w="992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2694" w:type="dxa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FFFFFF"/>
            </w:tcBorders>
          </w:tcPr>
          <w:p w:rsidR="00264BDD" w:rsidRPr="00D60562" w:rsidRDefault="00264BDD" w:rsidP="00D60562">
            <w:pPr>
              <w:cnfStyle w:val="000000100000"/>
              <w:rPr>
                <w:sz w:val="22"/>
                <w:szCs w:val="22"/>
                <w:lang w:val="en-GB"/>
              </w:rPr>
            </w:pPr>
          </w:p>
        </w:tc>
      </w:tr>
      <w:tr w:rsidR="00264BDD" w:rsidRPr="00D60562" w:rsidTr="00264BDD">
        <w:trPr>
          <w:gridAfter w:val="4"/>
          <w:wAfter w:w="4536" w:type="dxa"/>
        </w:trPr>
        <w:tc>
          <w:tcPr>
            <w:cnfStyle w:val="001000000000"/>
            <w:tcW w:w="3652" w:type="dxa"/>
            <w:gridSpan w:val="2"/>
            <w:tcBorders>
              <w:bottom w:val="single" w:sz="6" w:space="0" w:color="FFFFFF"/>
              <w:right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1418" w:type="dxa"/>
            <w:gridSpan w:val="2"/>
          </w:tcPr>
          <w:p w:rsidR="00264BDD" w:rsidRPr="00D60562" w:rsidRDefault="00264BDD" w:rsidP="00D60562">
            <w:pPr>
              <w:ind w:right="-1775" w:firstLine="567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gridAfter w:val="4"/>
          <w:cnfStyle w:val="000000100000"/>
          <w:wAfter w:w="4536" w:type="dxa"/>
        </w:trPr>
        <w:tc>
          <w:tcPr>
            <w:cnfStyle w:val="001000000000"/>
            <w:tcW w:w="3652" w:type="dxa"/>
            <w:gridSpan w:val="2"/>
            <w:tcBorders>
              <w:top w:val="single" w:sz="6" w:space="0" w:color="FFFFFF"/>
              <w:right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Технические науки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6</w:t>
            </w:r>
          </w:p>
        </w:tc>
      </w:tr>
      <w:tr w:rsidR="00264BDD" w:rsidRPr="00D60562" w:rsidTr="00264BDD">
        <w:trPr>
          <w:gridAfter w:val="4"/>
          <w:wAfter w:w="4536" w:type="dxa"/>
        </w:trPr>
        <w:tc>
          <w:tcPr>
            <w:cnfStyle w:val="001000000000"/>
            <w:tcW w:w="3652" w:type="dxa"/>
            <w:gridSpan w:val="2"/>
            <w:tcBorders>
              <w:bottom w:val="single" w:sz="6" w:space="0" w:color="FFFFFF"/>
              <w:right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Естественные науки</w:t>
            </w:r>
          </w:p>
        </w:tc>
        <w:tc>
          <w:tcPr>
            <w:tcW w:w="1418" w:type="dxa"/>
            <w:gridSpan w:val="2"/>
          </w:tcPr>
          <w:p w:rsidR="00264BDD" w:rsidRPr="00D60562" w:rsidRDefault="00264BDD" w:rsidP="00D60562">
            <w:pPr>
              <w:ind w:right="-1775" w:firstLine="567"/>
              <w:cnfStyle w:val="0000000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7</w:t>
            </w:r>
          </w:p>
        </w:tc>
      </w:tr>
      <w:tr w:rsidR="00264BDD" w:rsidRPr="00D60562" w:rsidTr="00264BDD">
        <w:trPr>
          <w:gridAfter w:val="4"/>
          <w:cnfStyle w:val="000000100000"/>
          <w:wAfter w:w="4536" w:type="dxa"/>
        </w:trPr>
        <w:tc>
          <w:tcPr>
            <w:cnfStyle w:val="001000000000"/>
            <w:tcW w:w="3652" w:type="dxa"/>
            <w:gridSpan w:val="2"/>
            <w:tcBorders>
              <w:top w:val="single" w:sz="6" w:space="0" w:color="FFFFFF"/>
              <w:right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Иное (пожалуйста, укажите)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264BDD" w:rsidRPr="00D60562" w:rsidRDefault="00264BDD" w:rsidP="00D60562">
            <w:pPr>
              <w:ind w:right="-1775" w:firstLine="567"/>
              <w:cnfStyle w:val="000000100000"/>
              <w:rPr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8</w:t>
            </w:r>
          </w:p>
        </w:tc>
      </w:tr>
    </w:tbl>
    <w:p w:rsidR="00264BDD" w:rsidRPr="00D60562" w:rsidRDefault="00264BDD" w:rsidP="00D60562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</w:rPr>
        <w:t>______________________________ )</w:t>
      </w: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33"/>
        <w:tblW w:w="9180" w:type="dxa"/>
        <w:tblLook w:val="04A0"/>
      </w:tblPr>
      <w:tblGrid>
        <w:gridCol w:w="534"/>
        <w:gridCol w:w="7701"/>
        <w:gridCol w:w="945"/>
      </w:tblGrid>
      <w:tr w:rsidR="00264BDD" w:rsidRPr="00D60562" w:rsidTr="00264BDD">
        <w:trPr>
          <w:cnfStyle w:val="100000000000"/>
        </w:trPr>
        <w:tc>
          <w:tcPr>
            <w:cnfStyle w:val="001000000000"/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7.</w:t>
            </w:r>
          </w:p>
        </w:tc>
        <w:tc>
          <w:tcPr>
            <w:tcW w:w="7701" w:type="dxa"/>
            <w:tcBorders>
              <w:left w:val="single" w:sz="4" w:space="0" w:color="auto"/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jc w:val="both"/>
              <w:cnfStyle w:val="100000000000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D60562">
              <w:rPr>
                <w:sz w:val="22"/>
                <w:szCs w:val="22"/>
                <w:lang w:val="ru-RU"/>
              </w:rPr>
              <w:t>Какие из перечисленных ниже принципов делового поведения Вам ближе всего</w:t>
            </w:r>
            <w:proofErr w:type="gramStart"/>
            <w:r w:rsidRPr="00D60562">
              <w:rPr>
                <w:sz w:val="22"/>
                <w:szCs w:val="22"/>
                <w:lang w:val="ru-RU"/>
              </w:rPr>
              <w:t>?(</w:t>
            </w:r>
            <w:proofErr w:type="gramEnd"/>
            <w:r w:rsidRPr="00D60562">
              <w:rPr>
                <w:sz w:val="22"/>
                <w:szCs w:val="22"/>
                <w:lang w:val="ru-RU"/>
              </w:rPr>
              <w:t>Отметьте ВСЕ подходящие варианты)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1000000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A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Ответственность, надежность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B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Ориентация на результат, эффективность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317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C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Клиентоориентированность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D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Профессионализм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E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Соблюдение стандартов качества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F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Командный стиль работы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G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Развитие, готовность к изменениям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H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Доверие и взаимопомощь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I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Лидерство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ru-RU"/>
              </w:rPr>
              <w:t>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J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Забота о людях, достойная зарплата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10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K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Инициативность, творческий подход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11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L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Повышение квалификации, получение новых знаний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12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M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Безопасные условия труда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13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N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Экология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14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O.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Партнерство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15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ind w:left="317" w:hanging="317"/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P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Открытость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16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Q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Справедливость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17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R.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Здоровый образ жизни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18</w:t>
            </w:r>
          </w:p>
        </w:tc>
      </w:tr>
      <w:tr w:rsidR="00264BDD" w:rsidRPr="00D60562" w:rsidTr="00264BDD"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000000"/>
              <w:rPr>
                <w:rFonts w:eastAsia="Calibri"/>
                <w:sz w:val="22"/>
                <w:szCs w:val="22"/>
                <w:lang w:val="ru-RU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S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.</w:t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ab/>
              <w:t>Репутация организации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0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19</w:t>
            </w:r>
          </w:p>
        </w:tc>
      </w:tr>
      <w:tr w:rsidR="00264BDD" w:rsidRPr="00D60562" w:rsidTr="00264BDD">
        <w:trPr>
          <w:cnfStyle w:val="000000100000"/>
        </w:trPr>
        <w:tc>
          <w:tcPr>
            <w:cnfStyle w:val="001000000000"/>
            <w:tcW w:w="534" w:type="dxa"/>
            <w:tcBorders>
              <w:right w:val="single" w:sz="4" w:space="0" w:color="auto"/>
            </w:tcBorders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7701" w:type="dxa"/>
            <w:tcBorders>
              <w:left w:val="single" w:sz="4" w:space="0" w:color="auto"/>
            </w:tcBorders>
          </w:tcPr>
          <w:p w:rsidR="00264BDD" w:rsidRPr="00D60562" w:rsidRDefault="00264BDD" w:rsidP="00D60562">
            <w:pPr>
              <w:cnfStyle w:val="000000100000"/>
              <w:rPr>
                <w:rFonts w:eastAsia="Calibri"/>
                <w:sz w:val="22"/>
                <w:szCs w:val="22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t>T.</w:t>
            </w:r>
            <w:r w:rsidRPr="00D60562">
              <w:rPr>
                <w:rFonts w:eastAsia="Calibri"/>
                <w:sz w:val="22"/>
                <w:szCs w:val="22"/>
                <w:lang w:val="en-GB"/>
              </w:rPr>
              <w:tab/>
            </w:r>
            <w:r w:rsidRPr="00D60562">
              <w:rPr>
                <w:rFonts w:eastAsia="Calibri"/>
                <w:sz w:val="22"/>
                <w:szCs w:val="22"/>
                <w:lang w:val="ru-RU"/>
              </w:rPr>
              <w:t>Другое _________________________________________________________</w:t>
            </w:r>
          </w:p>
        </w:tc>
        <w:tc>
          <w:tcPr>
            <w:tcW w:w="945" w:type="dxa"/>
          </w:tcPr>
          <w:p w:rsidR="00264BDD" w:rsidRPr="00D60562" w:rsidRDefault="00264BDD" w:rsidP="00D60562">
            <w:pPr>
              <w:tabs>
                <w:tab w:val="left" w:pos="720"/>
                <w:tab w:val="left" w:pos="7740"/>
              </w:tabs>
              <w:cnfStyle w:val="000000100000"/>
              <w:rPr>
                <w:rFonts w:eastAsia="Calibri"/>
                <w:sz w:val="22"/>
                <w:szCs w:val="22"/>
                <w:lang w:val="en-GB"/>
              </w:rPr>
            </w:pPr>
            <w:r w:rsidRPr="00D60562">
              <w:rPr>
                <w:rFonts w:eastAsia="Calibri"/>
                <w:sz w:val="22"/>
                <w:szCs w:val="22"/>
                <w:lang w:val="en-GB"/>
              </w:rPr>
              <w:sym w:font="Wingdings" w:char="F071"/>
            </w:r>
            <w:r w:rsidRPr="00D60562">
              <w:rPr>
                <w:rFonts w:eastAsia="Calibri"/>
                <w:sz w:val="22"/>
                <w:szCs w:val="22"/>
                <w:vertAlign w:val="subscript"/>
                <w:lang w:val="en-GB"/>
              </w:rPr>
              <w:t>20</w:t>
            </w:r>
          </w:p>
        </w:tc>
      </w:tr>
    </w:tbl>
    <w:p w:rsidR="00264BDD" w:rsidRPr="00D60562" w:rsidRDefault="00264BDD" w:rsidP="00D6056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64BDD" w:rsidRPr="00D60562" w:rsidRDefault="00264BDD" w:rsidP="00D60562">
      <w:pPr>
        <w:pStyle w:val="7"/>
        <w:jc w:val="left"/>
        <w:rPr>
          <w:sz w:val="22"/>
          <w:szCs w:val="22"/>
          <w:lang w:val="en-GB"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4BDD" w:rsidRPr="00D60562" w:rsidRDefault="00264BDD" w:rsidP="00D605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0562">
        <w:rPr>
          <w:rFonts w:ascii="Times New Roman" w:hAnsi="Times New Roman" w:cs="Times New Roman"/>
          <w:b/>
        </w:rPr>
        <w:t>БЛАГОДАРИМ ВАС ЗА ОТВЕТЫ!</w:t>
      </w:r>
    </w:p>
    <w:p w:rsidR="00264BDD" w:rsidRPr="00D60562" w:rsidRDefault="00264BDD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64BDD" w:rsidRPr="00D60562" w:rsidRDefault="00264BDD" w:rsidP="00D6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64BDD" w:rsidRPr="00D60562" w:rsidSect="0060646A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A5" w:rsidRDefault="00D246A5" w:rsidP="00E02916">
      <w:pPr>
        <w:spacing w:after="0" w:line="240" w:lineRule="auto"/>
      </w:pPr>
      <w:r>
        <w:separator/>
      </w:r>
    </w:p>
  </w:endnote>
  <w:endnote w:type="continuationSeparator" w:id="0">
    <w:p w:rsidR="00D246A5" w:rsidRDefault="00D246A5" w:rsidP="00E0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45" w:rsidRDefault="009F0345">
    <w:pPr>
      <w:pStyle w:val="ab"/>
      <w:jc w:val="right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52326">
      <w:rPr>
        <w:rStyle w:val="af3"/>
        <w:noProof/>
      </w:rPr>
      <w:t>54</w:t>
    </w:r>
    <w:r>
      <w:rPr>
        <w:rStyle w:val="af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45" w:rsidRDefault="009F0345">
    <w:pPr>
      <w:pStyle w:val="ab"/>
      <w:jc w:val="right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D3822">
      <w:rPr>
        <w:rStyle w:val="af3"/>
        <w:noProof/>
      </w:rPr>
      <w:t>58</w:t>
    </w:r>
    <w:r>
      <w:rPr>
        <w:rStyle w:val="af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96097"/>
    </w:sdtPr>
    <w:sdtContent>
      <w:p w:rsidR="009F0345" w:rsidRDefault="009F0345">
        <w:pPr>
          <w:pStyle w:val="ab"/>
          <w:jc w:val="center"/>
        </w:pPr>
        <w:fldSimple w:instr=" PAGE   \* MERGEFORMAT ">
          <w:r w:rsidR="00523193">
            <w:rPr>
              <w:noProof/>
            </w:rPr>
            <w:t>86</w:t>
          </w:r>
        </w:fldSimple>
      </w:p>
    </w:sdtContent>
  </w:sdt>
  <w:p w:rsidR="009F0345" w:rsidRDefault="009F03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A5" w:rsidRDefault="00D246A5" w:rsidP="00E02916">
      <w:pPr>
        <w:spacing w:after="0" w:line="240" w:lineRule="auto"/>
      </w:pPr>
      <w:r>
        <w:separator/>
      </w:r>
    </w:p>
  </w:footnote>
  <w:footnote w:type="continuationSeparator" w:id="0">
    <w:p w:rsidR="00D246A5" w:rsidRDefault="00D246A5" w:rsidP="00E0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F35"/>
    <w:multiLevelType w:val="hybridMultilevel"/>
    <w:tmpl w:val="538C7E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B5"/>
    <w:multiLevelType w:val="hybridMultilevel"/>
    <w:tmpl w:val="D3DE8924"/>
    <w:lvl w:ilvl="0" w:tplc="6806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4483"/>
    <w:multiLevelType w:val="hybridMultilevel"/>
    <w:tmpl w:val="69C29036"/>
    <w:lvl w:ilvl="0" w:tplc="04190015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6B94"/>
    <w:multiLevelType w:val="hybridMultilevel"/>
    <w:tmpl w:val="B3E61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7413"/>
    <w:multiLevelType w:val="hybridMultilevel"/>
    <w:tmpl w:val="A8BA5F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5C63"/>
    <w:multiLevelType w:val="hybridMultilevel"/>
    <w:tmpl w:val="963C21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6A77"/>
    <w:multiLevelType w:val="hybridMultilevel"/>
    <w:tmpl w:val="456EF3B4"/>
    <w:lvl w:ilvl="0" w:tplc="5366F04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12EE"/>
    <w:multiLevelType w:val="hybridMultilevel"/>
    <w:tmpl w:val="B66612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341A"/>
    <w:multiLevelType w:val="hybridMultilevel"/>
    <w:tmpl w:val="059E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C4CEA"/>
    <w:multiLevelType w:val="hybridMultilevel"/>
    <w:tmpl w:val="12349CAE"/>
    <w:lvl w:ilvl="0" w:tplc="28221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23270"/>
    <w:multiLevelType w:val="hybridMultilevel"/>
    <w:tmpl w:val="69C29036"/>
    <w:lvl w:ilvl="0" w:tplc="04190015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82B08"/>
    <w:multiLevelType w:val="hybridMultilevel"/>
    <w:tmpl w:val="C0424F04"/>
    <w:lvl w:ilvl="0" w:tplc="0026E9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192F7A"/>
    <w:multiLevelType w:val="hybridMultilevel"/>
    <w:tmpl w:val="090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522"/>
    <w:multiLevelType w:val="hybridMultilevel"/>
    <w:tmpl w:val="2B8CFA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F4B41"/>
    <w:multiLevelType w:val="hybridMultilevel"/>
    <w:tmpl w:val="3C0E38B6"/>
    <w:lvl w:ilvl="0" w:tplc="BAAE4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D6E66"/>
    <w:multiLevelType w:val="hybridMultilevel"/>
    <w:tmpl w:val="26C4912E"/>
    <w:lvl w:ilvl="0" w:tplc="F4F638C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A55B7"/>
    <w:multiLevelType w:val="hybridMultilevel"/>
    <w:tmpl w:val="6032BAFE"/>
    <w:lvl w:ilvl="0" w:tplc="00F05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01065"/>
    <w:multiLevelType w:val="hybridMultilevel"/>
    <w:tmpl w:val="047C7E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D6190"/>
    <w:multiLevelType w:val="hybridMultilevel"/>
    <w:tmpl w:val="650285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256F4"/>
    <w:multiLevelType w:val="hybridMultilevel"/>
    <w:tmpl w:val="B994E3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C15D5"/>
    <w:multiLevelType w:val="hybridMultilevel"/>
    <w:tmpl w:val="A10257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3071"/>
    <w:multiLevelType w:val="hybridMultilevel"/>
    <w:tmpl w:val="69C29036"/>
    <w:lvl w:ilvl="0" w:tplc="04190015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D72FC"/>
    <w:multiLevelType w:val="hybridMultilevel"/>
    <w:tmpl w:val="F05CB2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D5E8F"/>
    <w:multiLevelType w:val="hybridMultilevel"/>
    <w:tmpl w:val="35A44A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D2786"/>
    <w:multiLevelType w:val="hybridMultilevel"/>
    <w:tmpl w:val="84C6249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BA331F"/>
    <w:multiLevelType w:val="multilevel"/>
    <w:tmpl w:val="97923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1F81438"/>
    <w:multiLevelType w:val="hybridMultilevel"/>
    <w:tmpl w:val="688C22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51101"/>
    <w:multiLevelType w:val="hybridMultilevel"/>
    <w:tmpl w:val="C2608D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B0837"/>
    <w:multiLevelType w:val="hybridMultilevel"/>
    <w:tmpl w:val="47F2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A4C5D"/>
    <w:multiLevelType w:val="hybridMultilevel"/>
    <w:tmpl w:val="F74CDA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72594"/>
    <w:multiLevelType w:val="hybridMultilevel"/>
    <w:tmpl w:val="B5D8D0E8"/>
    <w:lvl w:ilvl="0" w:tplc="AF3410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4207E"/>
    <w:multiLevelType w:val="hybridMultilevel"/>
    <w:tmpl w:val="183E79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6"/>
  </w:num>
  <w:num w:numId="4">
    <w:abstractNumId w:val="28"/>
  </w:num>
  <w:num w:numId="5">
    <w:abstractNumId w:val="7"/>
  </w:num>
  <w:num w:numId="6">
    <w:abstractNumId w:val="14"/>
  </w:num>
  <w:num w:numId="7">
    <w:abstractNumId w:val="24"/>
  </w:num>
  <w:num w:numId="8">
    <w:abstractNumId w:val="3"/>
  </w:num>
  <w:num w:numId="9">
    <w:abstractNumId w:val="31"/>
  </w:num>
  <w:num w:numId="10">
    <w:abstractNumId w:val="1"/>
  </w:num>
  <w:num w:numId="11">
    <w:abstractNumId w:val="29"/>
  </w:num>
  <w:num w:numId="12">
    <w:abstractNumId w:val="21"/>
  </w:num>
  <w:num w:numId="13">
    <w:abstractNumId w:val="0"/>
  </w:num>
  <w:num w:numId="14">
    <w:abstractNumId w:val="18"/>
  </w:num>
  <w:num w:numId="15">
    <w:abstractNumId w:val="22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20"/>
  </w:num>
  <w:num w:numId="21">
    <w:abstractNumId w:val="26"/>
  </w:num>
  <w:num w:numId="22">
    <w:abstractNumId w:val="15"/>
  </w:num>
  <w:num w:numId="23">
    <w:abstractNumId w:val="13"/>
  </w:num>
  <w:num w:numId="24">
    <w:abstractNumId w:val="5"/>
  </w:num>
  <w:num w:numId="25">
    <w:abstractNumId w:val="6"/>
  </w:num>
  <w:num w:numId="26">
    <w:abstractNumId w:val="11"/>
  </w:num>
  <w:num w:numId="27">
    <w:abstractNumId w:val="25"/>
  </w:num>
  <w:num w:numId="28">
    <w:abstractNumId w:val="10"/>
  </w:num>
  <w:num w:numId="29">
    <w:abstractNumId w:val="2"/>
  </w:num>
  <w:num w:numId="30">
    <w:abstractNumId w:val="12"/>
  </w:num>
  <w:num w:numId="31">
    <w:abstractNumId w:val="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F6"/>
    <w:rsid w:val="000045AF"/>
    <w:rsid w:val="0003071A"/>
    <w:rsid w:val="0003453E"/>
    <w:rsid w:val="0005258A"/>
    <w:rsid w:val="00077918"/>
    <w:rsid w:val="000854C0"/>
    <w:rsid w:val="000B5EFB"/>
    <w:rsid w:val="000B630A"/>
    <w:rsid w:val="000C142E"/>
    <w:rsid w:val="000D0B03"/>
    <w:rsid w:val="000E6C41"/>
    <w:rsid w:val="000F0509"/>
    <w:rsid w:val="000F6A07"/>
    <w:rsid w:val="00104B14"/>
    <w:rsid w:val="001057C1"/>
    <w:rsid w:val="00111CE9"/>
    <w:rsid w:val="001224E6"/>
    <w:rsid w:val="00122D26"/>
    <w:rsid w:val="001478F6"/>
    <w:rsid w:val="00176257"/>
    <w:rsid w:val="001863DB"/>
    <w:rsid w:val="001B0926"/>
    <w:rsid w:val="001C79A3"/>
    <w:rsid w:val="001E0B12"/>
    <w:rsid w:val="001F6BC1"/>
    <w:rsid w:val="00206308"/>
    <w:rsid w:val="00225233"/>
    <w:rsid w:val="002314E0"/>
    <w:rsid w:val="002369F6"/>
    <w:rsid w:val="00243CD5"/>
    <w:rsid w:val="00257B50"/>
    <w:rsid w:val="002619EA"/>
    <w:rsid w:val="00264BDD"/>
    <w:rsid w:val="00267DC6"/>
    <w:rsid w:val="00292E1D"/>
    <w:rsid w:val="002C24A6"/>
    <w:rsid w:val="002C71F2"/>
    <w:rsid w:val="002D0E8E"/>
    <w:rsid w:val="002D48D0"/>
    <w:rsid w:val="002D4F0A"/>
    <w:rsid w:val="002E065E"/>
    <w:rsid w:val="002E31C2"/>
    <w:rsid w:val="002F24CF"/>
    <w:rsid w:val="00303B5D"/>
    <w:rsid w:val="00305A0A"/>
    <w:rsid w:val="00310374"/>
    <w:rsid w:val="003124B1"/>
    <w:rsid w:val="0031437E"/>
    <w:rsid w:val="003331DB"/>
    <w:rsid w:val="00364179"/>
    <w:rsid w:val="003C1F92"/>
    <w:rsid w:val="003E3E3D"/>
    <w:rsid w:val="003F2029"/>
    <w:rsid w:val="00425023"/>
    <w:rsid w:val="004315AB"/>
    <w:rsid w:val="00433887"/>
    <w:rsid w:val="00452C87"/>
    <w:rsid w:val="00484124"/>
    <w:rsid w:val="004A418D"/>
    <w:rsid w:val="004A7353"/>
    <w:rsid w:val="004B5DB6"/>
    <w:rsid w:val="004C3C7A"/>
    <w:rsid w:val="004E765E"/>
    <w:rsid w:val="00506978"/>
    <w:rsid w:val="005107B6"/>
    <w:rsid w:val="005173BF"/>
    <w:rsid w:val="00523193"/>
    <w:rsid w:val="005254F6"/>
    <w:rsid w:val="005609EB"/>
    <w:rsid w:val="00567A3E"/>
    <w:rsid w:val="00577139"/>
    <w:rsid w:val="005842DD"/>
    <w:rsid w:val="005922D8"/>
    <w:rsid w:val="005A1D58"/>
    <w:rsid w:val="005C3746"/>
    <w:rsid w:val="005D3B5D"/>
    <w:rsid w:val="005D4CA5"/>
    <w:rsid w:val="005E1313"/>
    <w:rsid w:val="0060646A"/>
    <w:rsid w:val="00621832"/>
    <w:rsid w:val="00622F31"/>
    <w:rsid w:val="006347E0"/>
    <w:rsid w:val="00636C0D"/>
    <w:rsid w:val="0064121E"/>
    <w:rsid w:val="0064567E"/>
    <w:rsid w:val="00652310"/>
    <w:rsid w:val="00652326"/>
    <w:rsid w:val="006A2123"/>
    <w:rsid w:val="006A39F3"/>
    <w:rsid w:val="006A54EC"/>
    <w:rsid w:val="006C3B7F"/>
    <w:rsid w:val="006D3264"/>
    <w:rsid w:val="006D3F84"/>
    <w:rsid w:val="006D688B"/>
    <w:rsid w:val="006F1E62"/>
    <w:rsid w:val="006F4E8D"/>
    <w:rsid w:val="00706FAF"/>
    <w:rsid w:val="00716A54"/>
    <w:rsid w:val="0072458D"/>
    <w:rsid w:val="00726045"/>
    <w:rsid w:val="00734E9E"/>
    <w:rsid w:val="007551EE"/>
    <w:rsid w:val="0076125C"/>
    <w:rsid w:val="0077323C"/>
    <w:rsid w:val="007831AD"/>
    <w:rsid w:val="007C6D12"/>
    <w:rsid w:val="007C77A8"/>
    <w:rsid w:val="007D2203"/>
    <w:rsid w:val="007D60B8"/>
    <w:rsid w:val="007E5D09"/>
    <w:rsid w:val="007F28AD"/>
    <w:rsid w:val="00827594"/>
    <w:rsid w:val="0084364D"/>
    <w:rsid w:val="00843BF2"/>
    <w:rsid w:val="00860B19"/>
    <w:rsid w:val="008638C9"/>
    <w:rsid w:val="00874594"/>
    <w:rsid w:val="00892EA5"/>
    <w:rsid w:val="008A51FC"/>
    <w:rsid w:val="008B76BC"/>
    <w:rsid w:val="008F3B29"/>
    <w:rsid w:val="00902367"/>
    <w:rsid w:val="00905F18"/>
    <w:rsid w:val="00920DF5"/>
    <w:rsid w:val="00924188"/>
    <w:rsid w:val="00926F95"/>
    <w:rsid w:val="00945131"/>
    <w:rsid w:val="00947229"/>
    <w:rsid w:val="009478F2"/>
    <w:rsid w:val="009648CC"/>
    <w:rsid w:val="00970CD7"/>
    <w:rsid w:val="00995845"/>
    <w:rsid w:val="009B600A"/>
    <w:rsid w:val="009C0EBE"/>
    <w:rsid w:val="009E0654"/>
    <w:rsid w:val="009F0345"/>
    <w:rsid w:val="009F6E81"/>
    <w:rsid w:val="00A16BDF"/>
    <w:rsid w:val="00A75FEE"/>
    <w:rsid w:val="00A769A4"/>
    <w:rsid w:val="00AA6AB2"/>
    <w:rsid w:val="00AC712B"/>
    <w:rsid w:val="00AF1D9B"/>
    <w:rsid w:val="00B14D41"/>
    <w:rsid w:val="00B30885"/>
    <w:rsid w:val="00B36DA0"/>
    <w:rsid w:val="00B9273F"/>
    <w:rsid w:val="00B95DAE"/>
    <w:rsid w:val="00BA00A8"/>
    <w:rsid w:val="00BB176D"/>
    <w:rsid w:val="00BC2B6A"/>
    <w:rsid w:val="00BD5B6E"/>
    <w:rsid w:val="00BE3947"/>
    <w:rsid w:val="00BF437F"/>
    <w:rsid w:val="00BF43F5"/>
    <w:rsid w:val="00C11F64"/>
    <w:rsid w:val="00C1243C"/>
    <w:rsid w:val="00C30B93"/>
    <w:rsid w:val="00C57BC6"/>
    <w:rsid w:val="00C8188D"/>
    <w:rsid w:val="00C8266D"/>
    <w:rsid w:val="00C8681D"/>
    <w:rsid w:val="00C97B96"/>
    <w:rsid w:val="00CB2125"/>
    <w:rsid w:val="00CC76DE"/>
    <w:rsid w:val="00CD0AE0"/>
    <w:rsid w:val="00CF6EA1"/>
    <w:rsid w:val="00D130EB"/>
    <w:rsid w:val="00D246A5"/>
    <w:rsid w:val="00D56CE4"/>
    <w:rsid w:val="00D60562"/>
    <w:rsid w:val="00D6590F"/>
    <w:rsid w:val="00D6701C"/>
    <w:rsid w:val="00DA3C09"/>
    <w:rsid w:val="00DD0544"/>
    <w:rsid w:val="00DD3822"/>
    <w:rsid w:val="00DE1543"/>
    <w:rsid w:val="00DE24E1"/>
    <w:rsid w:val="00DF3D3C"/>
    <w:rsid w:val="00E02916"/>
    <w:rsid w:val="00E235EC"/>
    <w:rsid w:val="00E32BD0"/>
    <w:rsid w:val="00E5384B"/>
    <w:rsid w:val="00E567EA"/>
    <w:rsid w:val="00E74526"/>
    <w:rsid w:val="00E770D3"/>
    <w:rsid w:val="00EA703E"/>
    <w:rsid w:val="00EC3A9B"/>
    <w:rsid w:val="00EC57DF"/>
    <w:rsid w:val="00EC71AE"/>
    <w:rsid w:val="00ED15DE"/>
    <w:rsid w:val="00ED5748"/>
    <w:rsid w:val="00EE0587"/>
    <w:rsid w:val="00EF1517"/>
    <w:rsid w:val="00EF7F61"/>
    <w:rsid w:val="00F10282"/>
    <w:rsid w:val="00F23806"/>
    <w:rsid w:val="00F40B35"/>
    <w:rsid w:val="00F55170"/>
    <w:rsid w:val="00F6022F"/>
    <w:rsid w:val="00F73940"/>
    <w:rsid w:val="00F832B3"/>
    <w:rsid w:val="00FB06DB"/>
    <w:rsid w:val="00FB216E"/>
    <w:rsid w:val="00FC2695"/>
    <w:rsid w:val="00FD64CC"/>
    <w:rsid w:val="00FE1F7A"/>
    <w:rsid w:val="00F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Simple 2" w:uiPriority="0"/>
    <w:lsdException w:name="Table Classic 1" w:uiPriority="0"/>
    <w:lsdException w:name="Table 3D effects 3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F6"/>
  </w:style>
  <w:style w:type="paragraph" w:styleId="1">
    <w:name w:val="heading 1"/>
    <w:basedOn w:val="a"/>
    <w:next w:val="a"/>
    <w:link w:val="10"/>
    <w:qFormat/>
    <w:rsid w:val="00FB06DB"/>
    <w:pPr>
      <w:keepNext/>
      <w:tabs>
        <w:tab w:val="left" w:pos="2694"/>
        <w:tab w:val="left" w:pos="3969"/>
      </w:tabs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FB06DB"/>
    <w:pPr>
      <w:keepNext/>
      <w:tabs>
        <w:tab w:val="left" w:pos="709"/>
        <w:tab w:val="left" w:pos="3261"/>
        <w:tab w:val="left" w:pos="4536"/>
        <w:tab w:val="left" w:pos="5670"/>
        <w:tab w:val="left" w:pos="7088"/>
      </w:tabs>
      <w:spacing w:after="0" w:line="240" w:lineRule="auto"/>
      <w:outlineLvl w:val="1"/>
    </w:pPr>
    <w:rPr>
      <w:rFonts w:ascii="Arial" w:eastAsia="Times New Roman" w:hAnsi="Arial" w:cs="Times New Roman"/>
      <w:b/>
      <w:color w:val="FF0000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FB06DB"/>
    <w:pPr>
      <w:keepNext/>
      <w:tabs>
        <w:tab w:val="left" w:pos="4253"/>
        <w:tab w:val="left" w:pos="567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FB06DB"/>
    <w:pPr>
      <w:keepNext/>
      <w:spacing w:after="0" w:line="240" w:lineRule="auto"/>
      <w:ind w:left="720"/>
      <w:outlineLvl w:val="3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FB06DB"/>
    <w:pPr>
      <w:keepNext/>
      <w:spacing w:after="0" w:line="240" w:lineRule="auto"/>
      <w:ind w:left="1080"/>
      <w:outlineLvl w:val="4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FB0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rsid w:val="00FB0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FB06DB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9">
    <w:name w:val="heading 9"/>
    <w:basedOn w:val="a"/>
    <w:next w:val="a"/>
    <w:link w:val="90"/>
    <w:qFormat/>
    <w:rsid w:val="00FB06D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6DB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B06DB"/>
    <w:rPr>
      <w:rFonts w:ascii="Arial" w:eastAsia="Times New Roman" w:hAnsi="Arial" w:cs="Times New Roman"/>
      <w:b/>
      <w:color w:val="FF0000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FB06DB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FB06DB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FB06DB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FB06DB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FB06D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FB06DB"/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90">
    <w:name w:val="Заголовок 9 Знак"/>
    <w:basedOn w:val="a0"/>
    <w:link w:val="9"/>
    <w:rsid w:val="00FB06DB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a3">
    <w:name w:val="annotation text"/>
    <w:basedOn w:val="a"/>
    <w:link w:val="a4"/>
    <w:uiPriority w:val="99"/>
    <w:unhideWhenUsed/>
    <w:rsid w:val="0052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525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2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254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54F6"/>
    <w:pPr>
      <w:ind w:left="720"/>
      <w:contextualSpacing/>
    </w:pPr>
  </w:style>
  <w:style w:type="character" w:styleId="a8">
    <w:name w:val="Hyperlink"/>
    <w:basedOn w:val="a0"/>
    <w:unhideWhenUsed/>
    <w:rsid w:val="006A39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39F3"/>
  </w:style>
  <w:style w:type="paragraph" w:styleId="a9">
    <w:name w:val="header"/>
    <w:basedOn w:val="a"/>
    <w:link w:val="aa"/>
    <w:unhideWhenUsed/>
    <w:rsid w:val="00E0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02916"/>
  </w:style>
  <w:style w:type="paragraph" w:styleId="ab">
    <w:name w:val="footer"/>
    <w:basedOn w:val="a"/>
    <w:link w:val="ac"/>
    <w:unhideWhenUsed/>
    <w:rsid w:val="00E0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916"/>
  </w:style>
  <w:style w:type="paragraph" w:styleId="ad">
    <w:name w:val="Title"/>
    <w:basedOn w:val="a"/>
    <w:link w:val="ae"/>
    <w:qFormat/>
    <w:rsid w:val="00FB06DB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ae">
    <w:name w:val="Название Знак"/>
    <w:basedOn w:val="a0"/>
    <w:link w:val="ad"/>
    <w:rsid w:val="00FB06DB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af">
    <w:name w:val="Body Text"/>
    <w:basedOn w:val="a"/>
    <w:link w:val="af0"/>
    <w:rsid w:val="00FB06D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FB06D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f1">
    <w:name w:val="Body Text Indent"/>
    <w:basedOn w:val="a"/>
    <w:link w:val="af2"/>
    <w:rsid w:val="00FB06DB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af2">
    <w:name w:val="Основной текст с отступом Знак"/>
    <w:basedOn w:val="a0"/>
    <w:link w:val="af1"/>
    <w:rsid w:val="00FB06D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21">
    <w:name w:val="Body Text Indent 2"/>
    <w:basedOn w:val="a"/>
    <w:link w:val="22"/>
    <w:rsid w:val="00FB06D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B06DB"/>
    <w:rPr>
      <w:rFonts w:ascii="Arial" w:eastAsia="Times New Roman" w:hAnsi="Arial" w:cs="Times New Roman"/>
      <w:sz w:val="20"/>
      <w:szCs w:val="20"/>
      <w:lang w:val="en-US"/>
    </w:rPr>
  </w:style>
  <w:style w:type="character" w:styleId="af3">
    <w:name w:val="page number"/>
    <w:basedOn w:val="a0"/>
    <w:rsid w:val="00FB06DB"/>
  </w:style>
  <w:style w:type="paragraph" w:styleId="23">
    <w:name w:val="Body Text 2"/>
    <w:basedOn w:val="a"/>
    <w:link w:val="24"/>
    <w:rsid w:val="00FB06DB"/>
    <w:pPr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FB06DB"/>
    <w:rPr>
      <w:rFonts w:ascii="Arial" w:eastAsia="Times New Roman" w:hAnsi="Arial" w:cs="Times New Roman"/>
      <w:i/>
      <w:snapToGrid w:val="0"/>
      <w:sz w:val="20"/>
      <w:szCs w:val="20"/>
      <w:lang w:val="en-US"/>
    </w:rPr>
  </w:style>
  <w:style w:type="paragraph" w:styleId="31">
    <w:name w:val="Body Text Indent 3"/>
    <w:basedOn w:val="a"/>
    <w:link w:val="32"/>
    <w:rsid w:val="00FB06DB"/>
    <w:pPr>
      <w:tabs>
        <w:tab w:val="left" w:pos="7830"/>
      </w:tabs>
      <w:spacing w:after="0" w:line="240" w:lineRule="auto"/>
      <w:ind w:left="1440"/>
      <w:outlineLvl w:val="1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FB06DB"/>
    <w:rPr>
      <w:rFonts w:ascii="Arial" w:eastAsia="Times New Roman" w:hAnsi="Arial" w:cs="Times New Roman"/>
      <w:sz w:val="20"/>
      <w:szCs w:val="20"/>
      <w:lang w:val="en-US"/>
    </w:rPr>
  </w:style>
  <w:style w:type="character" w:styleId="af4">
    <w:name w:val="annotation reference"/>
    <w:uiPriority w:val="99"/>
    <w:unhideWhenUsed/>
    <w:rsid w:val="00FB06DB"/>
    <w:rPr>
      <w:sz w:val="16"/>
      <w:szCs w:val="16"/>
    </w:rPr>
  </w:style>
  <w:style w:type="paragraph" w:styleId="af5">
    <w:name w:val="annotation subject"/>
    <w:basedOn w:val="a3"/>
    <w:next w:val="a3"/>
    <w:link w:val="af6"/>
    <w:rsid w:val="00FB06DB"/>
    <w:rPr>
      <w:b/>
      <w:bCs/>
      <w:lang w:val="en-US" w:eastAsia="en-US"/>
    </w:rPr>
  </w:style>
  <w:style w:type="character" w:customStyle="1" w:styleId="af6">
    <w:name w:val="Тема примечания Знак"/>
    <w:basedOn w:val="a4"/>
    <w:link w:val="af5"/>
    <w:rsid w:val="00FB06DB"/>
    <w:rPr>
      <w:b/>
      <w:bCs/>
      <w:lang w:val="en-US"/>
    </w:rPr>
  </w:style>
  <w:style w:type="table" w:styleId="af7">
    <w:name w:val="Table Grid"/>
    <w:basedOn w:val="a1"/>
    <w:uiPriority w:val="59"/>
    <w:rsid w:val="00FB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3D effects 3"/>
    <w:basedOn w:val="a1"/>
    <w:rsid w:val="00FB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B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1">
    <w:name w:val="Tabellenraster1"/>
    <w:basedOn w:val="a1"/>
    <w:uiPriority w:val="59"/>
    <w:rsid w:val="00264BDD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et.org" TargetMode="External"/><Relationship Id="rId13" Type="http://schemas.openxmlformats.org/officeDocument/2006/relationships/hyperlink" Target="http://win.mail.ru/cgi-bin/sentmsg?compose&amp;To=emma.parry@cranfield.ac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in.mail.ru/cgi-bin/sentmsg?compose&amp;To=emma.parry@cranfield.ac.uk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hse.ru/org/hse/comp_stu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e.ru/org/hse/comp_stud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kabalina@hse.ru" TargetMode="External"/><Relationship Id="rId10" Type="http://schemas.openxmlformats.org/officeDocument/2006/relationships/hyperlink" Target="http://www.hse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vkabalina@hse.ru" TargetMode="External"/><Relationship Id="rId14" Type="http://schemas.openxmlformats.org/officeDocument/2006/relationships/hyperlink" Target="http://www.cran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86</Pages>
  <Words>16342</Words>
  <Characters>93154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S.Malin</cp:lastModifiedBy>
  <cp:revision>29</cp:revision>
  <dcterms:created xsi:type="dcterms:W3CDTF">2014-11-28T09:04:00Z</dcterms:created>
  <dcterms:modified xsi:type="dcterms:W3CDTF">2014-11-28T12:38:00Z</dcterms:modified>
</cp:coreProperties>
</file>