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48C42" w14:textId="77777777" w:rsidR="00085E35" w:rsidRPr="00630D5F" w:rsidRDefault="00085E35" w:rsidP="00085E35">
      <w:pPr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630D5F">
        <w:rPr>
          <w:rFonts w:ascii="Times New Roman" w:hAnsi="Times New Roman" w:cs="Times New Roman"/>
          <w:b/>
        </w:rPr>
        <w:t>Протокол №8</w:t>
      </w:r>
    </w:p>
    <w:p w14:paraId="12A581FE" w14:textId="77777777" w:rsidR="00085E35" w:rsidRPr="00630D5F" w:rsidRDefault="00085E35" w:rsidP="00085E35">
      <w:pPr>
        <w:jc w:val="center"/>
        <w:rPr>
          <w:rFonts w:ascii="Times New Roman" w:hAnsi="Times New Roman" w:cs="Times New Roman"/>
          <w:b/>
        </w:rPr>
      </w:pPr>
      <w:r w:rsidRPr="00630D5F">
        <w:rPr>
          <w:rFonts w:ascii="Times New Roman" w:hAnsi="Times New Roman" w:cs="Times New Roman"/>
          <w:b/>
        </w:rPr>
        <w:t>Заседания Профессиональной коллегии «Креативные отрасли»</w:t>
      </w:r>
    </w:p>
    <w:p w14:paraId="7278A1B8" w14:textId="77777777" w:rsidR="00085E35" w:rsidRPr="00630D5F" w:rsidRDefault="00085E35" w:rsidP="00085E35">
      <w:pPr>
        <w:jc w:val="center"/>
        <w:outlineLvl w:val="0"/>
        <w:rPr>
          <w:rFonts w:ascii="Times New Roman" w:hAnsi="Times New Roman" w:cs="Times New Roman"/>
          <w:b/>
        </w:rPr>
      </w:pPr>
      <w:r w:rsidRPr="00630D5F">
        <w:rPr>
          <w:rFonts w:ascii="Times New Roman" w:hAnsi="Times New Roman" w:cs="Times New Roman"/>
          <w:b/>
        </w:rPr>
        <w:t>Учебно-методического совета НИУ ВШЭ</w:t>
      </w:r>
    </w:p>
    <w:p w14:paraId="18E115BE" w14:textId="77777777" w:rsidR="00085E35" w:rsidRPr="00630D5F" w:rsidRDefault="00085E35" w:rsidP="00085E35">
      <w:pPr>
        <w:jc w:val="center"/>
        <w:outlineLvl w:val="0"/>
        <w:rPr>
          <w:rFonts w:ascii="Times New Roman" w:hAnsi="Times New Roman" w:cs="Times New Roman"/>
          <w:b/>
        </w:rPr>
      </w:pPr>
      <w:r w:rsidRPr="00630D5F">
        <w:rPr>
          <w:rFonts w:ascii="Times New Roman" w:hAnsi="Times New Roman" w:cs="Times New Roman"/>
          <w:b/>
        </w:rPr>
        <w:t>от 25 ноября 2014 года.</w:t>
      </w:r>
    </w:p>
    <w:p w14:paraId="0E0BE448" w14:textId="77777777" w:rsidR="00085E35" w:rsidRPr="00630D5F" w:rsidRDefault="00085E35" w:rsidP="00085E35">
      <w:pPr>
        <w:jc w:val="center"/>
        <w:outlineLvl w:val="0"/>
        <w:rPr>
          <w:rFonts w:ascii="Times New Roman" w:hAnsi="Times New Roman" w:cs="Times New Roman"/>
          <w:b/>
        </w:rPr>
      </w:pPr>
    </w:p>
    <w:p w14:paraId="794151DB" w14:textId="77777777" w:rsidR="00085E35" w:rsidRPr="00630D5F" w:rsidRDefault="00085E35" w:rsidP="00085E35">
      <w:pPr>
        <w:rPr>
          <w:rFonts w:ascii="Times New Roman" w:hAnsi="Times New Roman" w:cs="Times New Roman"/>
        </w:rPr>
      </w:pPr>
    </w:p>
    <w:p w14:paraId="59EE2522" w14:textId="77777777" w:rsidR="00085E35" w:rsidRPr="00630D5F" w:rsidRDefault="00085E35" w:rsidP="00085E35">
      <w:pPr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  <w:b/>
        </w:rPr>
        <w:t xml:space="preserve">Присутствовали: </w:t>
      </w:r>
      <w:r w:rsidRPr="00630D5F">
        <w:rPr>
          <w:rFonts w:ascii="Times New Roman" w:hAnsi="Times New Roman" w:cs="Times New Roman"/>
        </w:rPr>
        <w:t xml:space="preserve">Куренной В.А. (председатель коллегии), Мещеряков А.В., </w:t>
      </w:r>
      <w:proofErr w:type="spellStart"/>
      <w:r w:rsidRPr="00630D5F">
        <w:rPr>
          <w:rFonts w:ascii="Times New Roman" w:hAnsi="Times New Roman" w:cs="Times New Roman"/>
        </w:rPr>
        <w:t>Инишев</w:t>
      </w:r>
      <w:proofErr w:type="spellEnd"/>
      <w:r w:rsidRPr="00630D5F">
        <w:rPr>
          <w:rFonts w:ascii="Times New Roman" w:hAnsi="Times New Roman" w:cs="Times New Roman"/>
        </w:rPr>
        <w:t xml:space="preserve"> И.Н., Новикова А.А., </w:t>
      </w:r>
      <w:proofErr w:type="spellStart"/>
      <w:r w:rsidRPr="00630D5F">
        <w:rPr>
          <w:rFonts w:ascii="Times New Roman" w:hAnsi="Times New Roman" w:cs="Times New Roman"/>
        </w:rPr>
        <w:t>Кирия</w:t>
      </w:r>
      <w:proofErr w:type="spellEnd"/>
      <w:r w:rsidRPr="00630D5F">
        <w:rPr>
          <w:rFonts w:ascii="Times New Roman" w:hAnsi="Times New Roman" w:cs="Times New Roman"/>
        </w:rPr>
        <w:t xml:space="preserve"> И.В., </w:t>
      </w:r>
      <w:proofErr w:type="spellStart"/>
      <w:r w:rsidRPr="00630D5F">
        <w:rPr>
          <w:rFonts w:ascii="Times New Roman" w:hAnsi="Times New Roman" w:cs="Times New Roman"/>
        </w:rPr>
        <w:t>Шилина</w:t>
      </w:r>
      <w:proofErr w:type="spellEnd"/>
      <w:r w:rsidRPr="00630D5F">
        <w:rPr>
          <w:rFonts w:ascii="Times New Roman" w:hAnsi="Times New Roman" w:cs="Times New Roman"/>
        </w:rPr>
        <w:t xml:space="preserve"> М.Г., Мирская, М.Л. (секретарь коллегии).</w:t>
      </w:r>
    </w:p>
    <w:p w14:paraId="20137CD1" w14:textId="77777777" w:rsidR="00085E35" w:rsidRPr="00630D5F" w:rsidRDefault="00085E35" w:rsidP="00085E35">
      <w:pPr>
        <w:rPr>
          <w:rFonts w:ascii="Times New Roman" w:hAnsi="Times New Roman" w:cs="Times New Roman"/>
        </w:rPr>
      </w:pPr>
    </w:p>
    <w:p w14:paraId="26A8343F" w14:textId="77777777" w:rsidR="00085E35" w:rsidRPr="00630D5F" w:rsidRDefault="00085E35" w:rsidP="00085E35">
      <w:pPr>
        <w:pStyle w:val="a3"/>
        <w:ind w:left="360"/>
        <w:outlineLvl w:val="0"/>
        <w:rPr>
          <w:rFonts w:ascii="Times New Roman" w:hAnsi="Times New Roman" w:cs="Times New Roman"/>
          <w:b/>
        </w:rPr>
      </w:pPr>
      <w:r w:rsidRPr="00630D5F">
        <w:rPr>
          <w:rFonts w:ascii="Times New Roman" w:hAnsi="Times New Roman" w:cs="Times New Roman"/>
          <w:b/>
        </w:rPr>
        <w:t xml:space="preserve">Слушали: </w:t>
      </w:r>
    </w:p>
    <w:p w14:paraId="1DE911F5" w14:textId="77777777" w:rsidR="00085E35" w:rsidRPr="00630D5F" w:rsidRDefault="00085E35" w:rsidP="00085E35">
      <w:pPr>
        <w:ind w:left="1080"/>
        <w:rPr>
          <w:rFonts w:ascii="Times New Roman" w:hAnsi="Times New Roman" w:cs="Times New Roman"/>
        </w:rPr>
      </w:pPr>
    </w:p>
    <w:p w14:paraId="116298E8" w14:textId="77777777" w:rsidR="00085E35" w:rsidRPr="00630D5F" w:rsidRDefault="00085E35" w:rsidP="006872E7">
      <w:pPr>
        <w:rPr>
          <w:rFonts w:ascii="Times New Roman" w:hAnsi="Times New Roman" w:cs="Times New Roman"/>
          <w:b/>
        </w:rPr>
      </w:pPr>
      <w:r w:rsidRPr="00630D5F">
        <w:rPr>
          <w:rFonts w:ascii="Times New Roman" w:hAnsi="Times New Roman" w:cs="Times New Roman"/>
          <w:b/>
        </w:rPr>
        <w:t>Повторное рассмотрение доработанного пакета документов по открытию магистерской программы «Дизайн»</w:t>
      </w:r>
    </w:p>
    <w:p w14:paraId="0E90B8E7" w14:textId="77777777" w:rsidR="00085E35" w:rsidRPr="00630D5F" w:rsidRDefault="00085E35" w:rsidP="00085E35">
      <w:pPr>
        <w:pStyle w:val="a3"/>
        <w:ind w:left="1440"/>
        <w:rPr>
          <w:rFonts w:ascii="Times New Roman" w:hAnsi="Times New Roman" w:cs="Times New Roman"/>
        </w:rPr>
      </w:pPr>
    </w:p>
    <w:p w14:paraId="6112275E" w14:textId="77777777" w:rsidR="00085E35" w:rsidRPr="00630D5F" w:rsidRDefault="00085E35" w:rsidP="00085E35">
      <w:pPr>
        <w:pStyle w:val="a3"/>
        <w:ind w:left="1440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В ходе рассмотрения замечаний не возникло.</w:t>
      </w:r>
    </w:p>
    <w:p w14:paraId="107D3CDC" w14:textId="77777777" w:rsidR="00085E35" w:rsidRPr="00630D5F" w:rsidRDefault="00085E35" w:rsidP="00085E35">
      <w:pPr>
        <w:pStyle w:val="a3"/>
        <w:ind w:left="1440"/>
        <w:rPr>
          <w:rFonts w:ascii="Times New Roman" w:hAnsi="Times New Roman" w:cs="Times New Roman"/>
          <w:b/>
        </w:rPr>
      </w:pPr>
    </w:p>
    <w:p w14:paraId="2F947321" w14:textId="77777777" w:rsidR="00085E35" w:rsidRPr="00630D5F" w:rsidRDefault="00085E35" w:rsidP="00085E35">
      <w:pPr>
        <w:rPr>
          <w:rFonts w:ascii="Times New Roman" w:hAnsi="Times New Roman" w:cs="Times New Roman"/>
          <w:b/>
        </w:rPr>
      </w:pPr>
    </w:p>
    <w:p w14:paraId="6D117D18" w14:textId="77777777" w:rsidR="00085E35" w:rsidRPr="00630D5F" w:rsidRDefault="006872E7" w:rsidP="00085E35">
      <w:pPr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  <w:b/>
        </w:rPr>
        <w:t>Результаты проверки</w:t>
      </w:r>
      <w:r w:rsidR="00085E35" w:rsidRPr="00630D5F">
        <w:rPr>
          <w:rFonts w:ascii="Times New Roman" w:hAnsi="Times New Roman" w:cs="Times New Roman"/>
          <w:b/>
        </w:rPr>
        <w:t xml:space="preserve">: </w:t>
      </w:r>
      <w:r w:rsidR="00085E35" w:rsidRPr="00630D5F">
        <w:rPr>
          <w:rFonts w:ascii="Times New Roman" w:hAnsi="Times New Roman" w:cs="Times New Roman"/>
        </w:rPr>
        <w:t>замечания Координационного бюро УМС были учтены в части внесения изменений в БУП.</w:t>
      </w:r>
    </w:p>
    <w:p w14:paraId="52F90631" w14:textId="77777777" w:rsidR="00085E35" w:rsidRPr="00630D5F" w:rsidRDefault="00085E35" w:rsidP="00085E35">
      <w:pPr>
        <w:rPr>
          <w:rFonts w:ascii="Times New Roman" w:hAnsi="Times New Roman" w:cs="Times New Roman"/>
          <w:b/>
        </w:rPr>
      </w:pPr>
    </w:p>
    <w:p w14:paraId="366F6509" w14:textId="77777777" w:rsidR="00085E35" w:rsidRPr="00630D5F" w:rsidRDefault="00085E35" w:rsidP="00085E35">
      <w:pPr>
        <w:rPr>
          <w:rFonts w:ascii="Times New Roman" w:hAnsi="Times New Roman" w:cs="Times New Roman"/>
          <w:b/>
        </w:rPr>
      </w:pPr>
      <w:r w:rsidRPr="00630D5F">
        <w:rPr>
          <w:rFonts w:ascii="Times New Roman" w:hAnsi="Times New Roman" w:cs="Times New Roman"/>
          <w:b/>
        </w:rPr>
        <w:t xml:space="preserve">ПОСТАНОВИЛИ: </w:t>
      </w:r>
      <w:r w:rsidRPr="00630D5F">
        <w:rPr>
          <w:rFonts w:ascii="Times New Roman" w:hAnsi="Times New Roman" w:cs="Times New Roman"/>
        </w:rPr>
        <w:t xml:space="preserve">рекомендовать </w:t>
      </w:r>
      <w:r w:rsidR="00DB2765" w:rsidRPr="00630D5F">
        <w:rPr>
          <w:rFonts w:ascii="Times New Roman" w:hAnsi="Times New Roman" w:cs="Times New Roman"/>
        </w:rPr>
        <w:t>к рассмотрению на заседании</w:t>
      </w:r>
      <w:r w:rsidRPr="00630D5F">
        <w:rPr>
          <w:rFonts w:ascii="Times New Roman" w:hAnsi="Times New Roman" w:cs="Times New Roman"/>
        </w:rPr>
        <w:t xml:space="preserve"> Координационного бюро УМС.</w:t>
      </w:r>
    </w:p>
    <w:p w14:paraId="6A83DEF0" w14:textId="77777777" w:rsidR="00085E35" w:rsidRPr="00630D5F" w:rsidRDefault="00085E35" w:rsidP="00085E35">
      <w:pPr>
        <w:rPr>
          <w:rFonts w:ascii="Times New Roman" w:hAnsi="Times New Roman" w:cs="Times New Roman"/>
          <w:b/>
        </w:rPr>
      </w:pPr>
    </w:p>
    <w:p w14:paraId="600C80C4" w14:textId="77777777" w:rsidR="00085E35" w:rsidRPr="00630D5F" w:rsidRDefault="00085E35" w:rsidP="00085E35">
      <w:pPr>
        <w:rPr>
          <w:rFonts w:ascii="Times New Roman" w:hAnsi="Times New Roman" w:cs="Times New Roman"/>
          <w:b/>
        </w:rPr>
      </w:pPr>
    </w:p>
    <w:p w14:paraId="5AB4C867" w14:textId="77777777" w:rsidR="00085E35" w:rsidRPr="00630D5F" w:rsidRDefault="00085E35" w:rsidP="00085E35">
      <w:pPr>
        <w:rPr>
          <w:rFonts w:ascii="Times New Roman" w:hAnsi="Times New Roman" w:cs="Times New Roman"/>
          <w:b/>
        </w:rPr>
      </w:pPr>
      <w:r w:rsidRPr="00630D5F">
        <w:rPr>
          <w:rFonts w:ascii="Times New Roman" w:hAnsi="Times New Roman" w:cs="Times New Roman"/>
          <w:b/>
        </w:rPr>
        <w:t xml:space="preserve">Слушали: </w:t>
      </w:r>
    </w:p>
    <w:p w14:paraId="6478F227" w14:textId="77777777" w:rsidR="00085E35" w:rsidRPr="00630D5F" w:rsidRDefault="00085E35" w:rsidP="00085E35">
      <w:pPr>
        <w:rPr>
          <w:rFonts w:ascii="Times New Roman" w:hAnsi="Times New Roman" w:cs="Times New Roman"/>
          <w:b/>
        </w:rPr>
      </w:pPr>
      <w:r w:rsidRPr="00630D5F">
        <w:rPr>
          <w:rFonts w:ascii="Times New Roman" w:hAnsi="Times New Roman" w:cs="Times New Roman"/>
          <w:b/>
        </w:rPr>
        <w:t>Повторное рассмотрение пакета документов по открытию бакалаврской образовательной программы «</w:t>
      </w:r>
      <w:proofErr w:type="spellStart"/>
      <w:r w:rsidRPr="00630D5F">
        <w:rPr>
          <w:rFonts w:ascii="Times New Roman" w:hAnsi="Times New Roman" w:cs="Times New Roman"/>
          <w:b/>
        </w:rPr>
        <w:t>Медиакоммуникации</w:t>
      </w:r>
      <w:proofErr w:type="spellEnd"/>
      <w:r w:rsidRPr="00630D5F">
        <w:rPr>
          <w:rFonts w:ascii="Times New Roman" w:hAnsi="Times New Roman" w:cs="Times New Roman"/>
          <w:b/>
        </w:rPr>
        <w:t>»</w:t>
      </w:r>
    </w:p>
    <w:p w14:paraId="0EEEC11A" w14:textId="77777777" w:rsidR="00085E35" w:rsidRPr="00630D5F" w:rsidRDefault="00085E35" w:rsidP="00085E35">
      <w:pPr>
        <w:pStyle w:val="a3"/>
        <w:ind w:left="1440"/>
        <w:rPr>
          <w:rFonts w:ascii="Times New Roman" w:hAnsi="Times New Roman" w:cs="Times New Roman"/>
          <w:b/>
        </w:rPr>
      </w:pPr>
    </w:p>
    <w:p w14:paraId="7872AA61" w14:textId="77777777" w:rsidR="00085E35" w:rsidRPr="00630D5F" w:rsidRDefault="00085E35" w:rsidP="00085E35">
      <w:pPr>
        <w:rPr>
          <w:rFonts w:ascii="Times New Roman" w:hAnsi="Times New Roman" w:cs="Times New Roman"/>
          <w:b/>
        </w:rPr>
      </w:pPr>
      <w:r w:rsidRPr="00630D5F">
        <w:rPr>
          <w:rFonts w:ascii="Times New Roman" w:hAnsi="Times New Roman" w:cs="Times New Roman"/>
          <w:b/>
        </w:rPr>
        <w:t>В ходе обсуждения на предыдущем заседании возникли следующие замечания к документам:</w:t>
      </w:r>
    </w:p>
    <w:p w14:paraId="61FF4452" w14:textId="77777777" w:rsidR="00085E35" w:rsidRPr="00630D5F" w:rsidRDefault="00085E35" w:rsidP="00085E3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Большое количество дисциплин.</w:t>
      </w:r>
    </w:p>
    <w:p w14:paraId="18ECEC03" w14:textId="77777777" w:rsidR="00085E35" w:rsidRPr="00630D5F" w:rsidRDefault="00085E35" w:rsidP="00085E3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Пересечения с курсами магистерской программы «</w:t>
      </w:r>
      <w:proofErr w:type="spellStart"/>
      <w:r w:rsidRPr="00630D5F">
        <w:rPr>
          <w:rFonts w:ascii="Times New Roman" w:hAnsi="Times New Roman" w:cs="Times New Roman"/>
        </w:rPr>
        <w:t>Медиакоммуникации</w:t>
      </w:r>
      <w:proofErr w:type="spellEnd"/>
      <w:r w:rsidRPr="00630D5F">
        <w:rPr>
          <w:rFonts w:ascii="Times New Roman" w:hAnsi="Times New Roman" w:cs="Times New Roman"/>
        </w:rPr>
        <w:t>».</w:t>
      </w:r>
    </w:p>
    <w:p w14:paraId="5426E9FC" w14:textId="77777777" w:rsidR="00085E35" w:rsidRPr="00630D5F" w:rsidRDefault="00085E35" w:rsidP="00085E3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Отсутствие курсов по современному культурному процессу.</w:t>
      </w:r>
    </w:p>
    <w:p w14:paraId="73EB398B" w14:textId="77777777" w:rsidR="00085E35" w:rsidRPr="00630D5F" w:rsidRDefault="00085E35" w:rsidP="00085E3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Неясность складывающихся профилей в рамках вариативных блоков.</w:t>
      </w:r>
    </w:p>
    <w:p w14:paraId="220B70E6" w14:textId="77777777" w:rsidR="00085E35" w:rsidRPr="00630D5F" w:rsidRDefault="00085E35" w:rsidP="00085E3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Пересечения с образовательной программой «Журналистика».</w:t>
      </w:r>
    </w:p>
    <w:p w14:paraId="2BF6F482" w14:textId="77777777" w:rsidR="006872E7" w:rsidRPr="00630D5F" w:rsidRDefault="006872E7" w:rsidP="006872E7">
      <w:pPr>
        <w:rPr>
          <w:rFonts w:ascii="Times New Roman" w:hAnsi="Times New Roman" w:cs="Times New Roman"/>
        </w:rPr>
      </w:pPr>
    </w:p>
    <w:p w14:paraId="3C0EE79C" w14:textId="77777777" w:rsidR="006872E7" w:rsidRPr="00630D5F" w:rsidRDefault="006872E7" w:rsidP="006872E7">
      <w:pPr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 xml:space="preserve">Результаты проверки: </w:t>
      </w:r>
    </w:p>
    <w:p w14:paraId="22D810FC" w14:textId="77777777" w:rsidR="006872E7" w:rsidRPr="00630D5F" w:rsidRDefault="006872E7" w:rsidP="006872E7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 xml:space="preserve">Замечание о количестве дисциплин в </w:t>
      </w:r>
      <w:proofErr w:type="spellStart"/>
      <w:r w:rsidRPr="00630D5F">
        <w:rPr>
          <w:rFonts w:ascii="Times New Roman" w:hAnsi="Times New Roman" w:cs="Times New Roman"/>
        </w:rPr>
        <w:t>БУРУПе</w:t>
      </w:r>
      <w:proofErr w:type="spellEnd"/>
      <w:r w:rsidRPr="00630D5F">
        <w:rPr>
          <w:rFonts w:ascii="Times New Roman" w:hAnsi="Times New Roman" w:cs="Times New Roman"/>
        </w:rPr>
        <w:t xml:space="preserve"> не учтено.</w:t>
      </w:r>
    </w:p>
    <w:p w14:paraId="561047B2" w14:textId="77777777" w:rsidR="006872E7" w:rsidRPr="00630D5F" w:rsidRDefault="006872E7" w:rsidP="006872E7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Пересечения с курсами магистерской программы «</w:t>
      </w:r>
      <w:proofErr w:type="spellStart"/>
      <w:r w:rsidRPr="00630D5F">
        <w:rPr>
          <w:rFonts w:ascii="Times New Roman" w:hAnsi="Times New Roman" w:cs="Times New Roman"/>
        </w:rPr>
        <w:t>Медиакоммуникации</w:t>
      </w:r>
      <w:proofErr w:type="spellEnd"/>
      <w:r w:rsidRPr="00630D5F">
        <w:rPr>
          <w:rFonts w:ascii="Times New Roman" w:hAnsi="Times New Roman" w:cs="Times New Roman"/>
        </w:rPr>
        <w:t>» не были эксплицированы или ликвидированы.</w:t>
      </w:r>
    </w:p>
    <w:p w14:paraId="499B61B0" w14:textId="77777777" w:rsidR="006872E7" w:rsidRPr="00630D5F" w:rsidRDefault="006872E7" w:rsidP="006872E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630D5F">
        <w:rPr>
          <w:rFonts w:ascii="Times New Roman" w:hAnsi="Times New Roman" w:cs="Times New Roman"/>
        </w:rPr>
        <w:t>Замечание об отсутствии курсов по современному культурному процессу учтено: Курс «</w:t>
      </w:r>
      <w:r w:rsidRPr="00630D5F">
        <w:rPr>
          <w:rFonts w:ascii="Times New Roman" w:eastAsia="Times New Roman" w:hAnsi="Times New Roman" w:cs="Times New Roman"/>
        </w:rPr>
        <w:t>история и теория культуры» включен в базовую часть (БУРУП – профессиональный цикл)</w:t>
      </w:r>
    </w:p>
    <w:p w14:paraId="68FF7799" w14:textId="77777777" w:rsidR="006872E7" w:rsidRPr="00630D5F" w:rsidRDefault="00523711" w:rsidP="006872E7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Неясность складывающихся профилей в рамках вариативных блоков.</w:t>
      </w:r>
    </w:p>
    <w:p w14:paraId="2B9C208B" w14:textId="77777777" w:rsidR="00085E35" w:rsidRPr="00630D5F" w:rsidRDefault="00523711" w:rsidP="0052371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Пересечения с образовательной программой «Журналистика».</w:t>
      </w:r>
    </w:p>
    <w:p w14:paraId="1F9946EB" w14:textId="77777777" w:rsidR="00085E35" w:rsidRPr="00630D5F" w:rsidRDefault="00085E35" w:rsidP="00085E35">
      <w:pPr>
        <w:pStyle w:val="a3"/>
        <w:ind w:left="1800"/>
        <w:rPr>
          <w:rFonts w:ascii="Times New Roman" w:hAnsi="Times New Roman" w:cs="Times New Roman"/>
          <w:b/>
        </w:rPr>
      </w:pPr>
    </w:p>
    <w:p w14:paraId="564277B7" w14:textId="77777777" w:rsidR="00630D5F" w:rsidRPr="00630D5F" w:rsidRDefault="00630D5F" w:rsidP="00630D5F">
      <w:pPr>
        <w:rPr>
          <w:rFonts w:ascii="Times New Roman" w:hAnsi="Times New Roman" w:cs="Times New Roman"/>
          <w:b/>
        </w:rPr>
      </w:pPr>
      <w:r w:rsidRPr="00630D5F">
        <w:rPr>
          <w:rFonts w:ascii="Times New Roman" w:hAnsi="Times New Roman" w:cs="Times New Roman"/>
          <w:b/>
        </w:rPr>
        <w:t xml:space="preserve">ПОСТАНОВИЛИ: </w:t>
      </w:r>
      <w:r w:rsidRPr="00630D5F">
        <w:rPr>
          <w:rFonts w:ascii="Times New Roman" w:hAnsi="Times New Roman" w:cs="Times New Roman"/>
        </w:rPr>
        <w:t>рекомендовать к рассмотрению на заседании Координационного бюро УМС.</w:t>
      </w:r>
    </w:p>
    <w:p w14:paraId="4EF79939" w14:textId="77777777" w:rsidR="00085E35" w:rsidRPr="00630D5F" w:rsidRDefault="00085E35" w:rsidP="00085E35">
      <w:pPr>
        <w:rPr>
          <w:rFonts w:ascii="Times New Roman" w:hAnsi="Times New Roman" w:cs="Times New Roman"/>
          <w:b/>
        </w:rPr>
      </w:pPr>
    </w:p>
    <w:p w14:paraId="0BBDEF36" w14:textId="77777777" w:rsidR="00085E35" w:rsidRPr="00630D5F" w:rsidRDefault="00523711" w:rsidP="00085E35">
      <w:pPr>
        <w:rPr>
          <w:rFonts w:ascii="Times New Roman" w:hAnsi="Times New Roman" w:cs="Times New Roman"/>
          <w:b/>
        </w:rPr>
      </w:pPr>
      <w:r w:rsidRPr="00630D5F">
        <w:rPr>
          <w:rFonts w:ascii="Times New Roman" w:hAnsi="Times New Roman" w:cs="Times New Roman"/>
          <w:b/>
        </w:rPr>
        <w:t xml:space="preserve">Слушали: </w:t>
      </w:r>
    </w:p>
    <w:p w14:paraId="108E9362" w14:textId="77777777" w:rsidR="00523711" w:rsidRPr="00630D5F" w:rsidRDefault="00DB2765" w:rsidP="00330D27">
      <w:pPr>
        <w:pStyle w:val="a3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lastRenderedPageBreak/>
        <w:t xml:space="preserve">Рассмотрение </w:t>
      </w:r>
      <w:r w:rsidRPr="00630D5F">
        <w:rPr>
          <w:rFonts w:ascii="Times New Roman" w:hAnsi="Times New Roman" w:cs="Times New Roman"/>
          <w:shd w:val="clear" w:color="auto" w:fill="FFFFFF"/>
        </w:rPr>
        <w:t>проект бакалаврского образовательного</w:t>
      </w:r>
      <w:r w:rsidR="00330D27" w:rsidRPr="00630D5F">
        <w:rPr>
          <w:rFonts w:ascii="Times New Roman" w:hAnsi="Times New Roman" w:cs="Times New Roman"/>
        </w:rPr>
        <w:t xml:space="preserve"> стандарта</w:t>
      </w:r>
      <w:r w:rsidRPr="00630D5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630D5F">
        <w:rPr>
          <w:rFonts w:ascii="Times New Roman" w:hAnsi="Times New Roman" w:cs="Times New Roman"/>
          <w:shd w:val="clear" w:color="auto" w:fill="FFFFFF"/>
        </w:rPr>
        <w:t xml:space="preserve"> по направлению подготовки «Дизайн».</w:t>
      </w:r>
    </w:p>
    <w:p w14:paraId="48B8C2E2" w14:textId="77777777" w:rsidR="00330D27" w:rsidRPr="00630D5F" w:rsidRDefault="00330D27" w:rsidP="00DB2765">
      <w:pPr>
        <w:pStyle w:val="a3"/>
        <w:rPr>
          <w:rFonts w:ascii="Times New Roman" w:hAnsi="Times New Roman" w:cs="Times New Roman"/>
        </w:rPr>
      </w:pPr>
    </w:p>
    <w:p w14:paraId="73193F5A" w14:textId="77777777" w:rsidR="00DB2765" w:rsidRPr="00630D5F" w:rsidRDefault="00DB2765" w:rsidP="00DB2765">
      <w:pPr>
        <w:pStyle w:val="a3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В ходе обсуждения замечаний не возникло.</w:t>
      </w:r>
    </w:p>
    <w:p w14:paraId="2AA04513" w14:textId="77777777" w:rsidR="00DB2765" w:rsidRPr="00630D5F" w:rsidRDefault="00DB2765" w:rsidP="00DB2765">
      <w:pPr>
        <w:pStyle w:val="a3"/>
        <w:rPr>
          <w:rFonts w:ascii="Times New Roman" w:hAnsi="Times New Roman" w:cs="Times New Roman"/>
        </w:rPr>
      </w:pPr>
    </w:p>
    <w:p w14:paraId="6186BA99" w14:textId="77777777" w:rsidR="00DB2765" w:rsidRPr="00630D5F" w:rsidRDefault="00DB2765" w:rsidP="00DB2765">
      <w:pPr>
        <w:rPr>
          <w:rFonts w:ascii="Times New Roman" w:hAnsi="Times New Roman" w:cs="Times New Roman"/>
          <w:b/>
        </w:rPr>
      </w:pPr>
      <w:r w:rsidRPr="00630D5F">
        <w:rPr>
          <w:rFonts w:ascii="Times New Roman" w:hAnsi="Times New Roman" w:cs="Times New Roman"/>
          <w:b/>
        </w:rPr>
        <w:t xml:space="preserve">ПОСТАНОВИЛИ: </w:t>
      </w:r>
      <w:r w:rsidRPr="00630D5F">
        <w:rPr>
          <w:rFonts w:ascii="Times New Roman" w:hAnsi="Times New Roman" w:cs="Times New Roman"/>
        </w:rPr>
        <w:t>рекомендовать к рассмотрению на заседании Координационного бюро УМС.</w:t>
      </w:r>
    </w:p>
    <w:p w14:paraId="08B1717A" w14:textId="77777777" w:rsidR="00085E35" w:rsidRPr="00630D5F" w:rsidRDefault="00085E35" w:rsidP="00085E35">
      <w:pPr>
        <w:rPr>
          <w:rFonts w:ascii="Times New Roman" w:hAnsi="Times New Roman" w:cs="Times New Roman"/>
        </w:rPr>
      </w:pPr>
    </w:p>
    <w:p w14:paraId="1A5B0C65" w14:textId="77777777" w:rsidR="00DB2765" w:rsidRPr="00630D5F" w:rsidRDefault="00DB2765" w:rsidP="00330D27">
      <w:pPr>
        <w:pStyle w:val="a3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  <w:b/>
        </w:rPr>
        <w:t xml:space="preserve">Слушали: </w:t>
      </w:r>
      <w:r w:rsidRPr="00630D5F">
        <w:rPr>
          <w:rFonts w:ascii="Times New Roman" w:hAnsi="Times New Roman" w:cs="Times New Roman"/>
        </w:rPr>
        <w:t xml:space="preserve">Рассмотрение </w:t>
      </w:r>
      <w:r w:rsidRPr="00630D5F">
        <w:rPr>
          <w:rFonts w:ascii="Times New Roman" w:hAnsi="Times New Roman" w:cs="Times New Roman"/>
          <w:shd w:val="clear" w:color="auto" w:fill="FFFFFF"/>
        </w:rPr>
        <w:t>проект бакалаврского образовательного</w:t>
      </w:r>
      <w:r w:rsidR="00330D27" w:rsidRPr="00630D5F">
        <w:rPr>
          <w:rFonts w:ascii="Times New Roman" w:hAnsi="Times New Roman" w:cs="Times New Roman"/>
        </w:rPr>
        <w:t xml:space="preserve"> стандарта </w:t>
      </w:r>
      <w:r w:rsidRPr="00630D5F">
        <w:rPr>
          <w:rFonts w:ascii="Times New Roman" w:hAnsi="Times New Roman" w:cs="Times New Roman"/>
          <w:shd w:val="clear" w:color="auto" w:fill="FFFFFF"/>
        </w:rPr>
        <w:t>по направлению подготовки</w:t>
      </w:r>
      <w:r w:rsidR="00E12721" w:rsidRPr="00630D5F">
        <w:rPr>
          <w:rFonts w:ascii="Times New Roman" w:hAnsi="Times New Roman" w:cs="Times New Roman"/>
          <w:shd w:val="clear" w:color="auto" w:fill="FFFFFF"/>
        </w:rPr>
        <w:t xml:space="preserve"> «Реклама и PR».</w:t>
      </w:r>
    </w:p>
    <w:p w14:paraId="31F74593" w14:textId="77777777" w:rsidR="00E12721" w:rsidRPr="00630D5F" w:rsidRDefault="00E12721" w:rsidP="00085E35">
      <w:pPr>
        <w:rPr>
          <w:rFonts w:ascii="Times New Roman" w:hAnsi="Times New Roman" w:cs="Times New Roman"/>
          <w:shd w:val="clear" w:color="auto" w:fill="FFFFFF"/>
        </w:rPr>
      </w:pPr>
    </w:p>
    <w:p w14:paraId="7634EBCB" w14:textId="77777777" w:rsidR="00E12721" w:rsidRPr="00630D5F" w:rsidRDefault="00E12721" w:rsidP="00085E35">
      <w:pPr>
        <w:rPr>
          <w:rFonts w:ascii="Times New Roman" w:hAnsi="Times New Roman" w:cs="Times New Roman"/>
          <w:shd w:val="clear" w:color="auto" w:fill="FFFFFF"/>
        </w:rPr>
      </w:pPr>
      <w:r w:rsidRPr="00630D5F">
        <w:rPr>
          <w:rFonts w:ascii="Times New Roman" w:hAnsi="Times New Roman" w:cs="Times New Roman"/>
          <w:shd w:val="clear" w:color="auto" w:fill="FFFFFF"/>
        </w:rPr>
        <w:t xml:space="preserve">Выступили: В.А. Куренной, А.В. Мещеряков, И.В. </w:t>
      </w:r>
      <w:proofErr w:type="spellStart"/>
      <w:r w:rsidRPr="00630D5F">
        <w:rPr>
          <w:rFonts w:ascii="Times New Roman" w:hAnsi="Times New Roman" w:cs="Times New Roman"/>
          <w:shd w:val="clear" w:color="auto" w:fill="FFFFFF"/>
        </w:rPr>
        <w:t>Кирия</w:t>
      </w:r>
      <w:proofErr w:type="spellEnd"/>
      <w:r w:rsidRPr="00630D5F">
        <w:rPr>
          <w:rFonts w:ascii="Times New Roman" w:hAnsi="Times New Roman" w:cs="Times New Roman"/>
          <w:shd w:val="clear" w:color="auto" w:fill="FFFFFF"/>
        </w:rPr>
        <w:t xml:space="preserve">, Зверев С.А., </w:t>
      </w:r>
      <w:proofErr w:type="spellStart"/>
      <w:r w:rsidRPr="00630D5F">
        <w:rPr>
          <w:rFonts w:ascii="Times New Roman" w:hAnsi="Times New Roman" w:cs="Times New Roman"/>
          <w:shd w:val="clear" w:color="auto" w:fill="FFFFFF"/>
        </w:rPr>
        <w:t>Мордвинова</w:t>
      </w:r>
      <w:proofErr w:type="spellEnd"/>
      <w:r w:rsidRPr="00630D5F">
        <w:rPr>
          <w:rFonts w:ascii="Times New Roman" w:hAnsi="Times New Roman" w:cs="Times New Roman"/>
          <w:shd w:val="clear" w:color="auto" w:fill="FFFFFF"/>
        </w:rPr>
        <w:t xml:space="preserve"> М.А.</w:t>
      </w:r>
    </w:p>
    <w:p w14:paraId="6746D151" w14:textId="77777777" w:rsidR="00E12721" w:rsidRPr="00630D5F" w:rsidRDefault="00E12721" w:rsidP="00085E35">
      <w:pPr>
        <w:rPr>
          <w:rFonts w:ascii="Times New Roman" w:hAnsi="Times New Roman" w:cs="Times New Roman"/>
          <w:shd w:val="clear" w:color="auto" w:fill="FFFFFF"/>
        </w:rPr>
      </w:pPr>
    </w:p>
    <w:p w14:paraId="22D8F2F5" w14:textId="77777777" w:rsidR="00E12721" w:rsidRPr="00630D5F" w:rsidRDefault="00E12721" w:rsidP="00085E35">
      <w:pPr>
        <w:rPr>
          <w:rFonts w:ascii="Times New Roman" w:hAnsi="Times New Roman" w:cs="Times New Roman"/>
          <w:shd w:val="clear" w:color="auto" w:fill="FFFFFF"/>
        </w:rPr>
      </w:pPr>
      <w:r w:rsidRPr="00630D5F">
        <w:rPr>
          <w:rFonts w:ascii="Times New Roman" w:hAnsi="Times New Roman" w:cs="Times New Roman"/>
          <w:shd w:val="clear" w:color="auto" w:fill="FFFFFF"/>
        </w:rPr>
        <w:t>В ходе обсуждения возникли следующие замечания:</w:t>
      </w:r>
    </w:p>
    <w:p w14:paraId="77ED755F" w14:textId="77777777" w:rsidR="00E12721" w:rsidRPr="00630D5F" w:rsidRDefault="00E12721" w:rsidP="00E12721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Большое количество дисциплин в базовой части</w:t>
      </w:r>
      <w:r w:rsidR="00816125" w:rsidRPr="00630D5F">
        <w:rPr>
          <w:rFonts w:ascii="Times New Roman" w:hAnsi="Times New Roman" w:cs="Times New Roman"/>
        </w:rPr>
        <w:t>: предложен не стандарт, позволяющий варьировать различные программы, а конкретная программа, изменение которой потребует изменения всего стандарта</w:t>
      </w:r>
      <w:r w:rsidRPr="00630D5F">
        <w:rPr>
          <w:rFonts w:ascii="Times New Roman" w:hAnsi="Times New Roman" w:cs="Times New Roman"/>
        </w:rPr>
        <w:t>.</w:t>
      </w:r>
    </w:p>
    <w:p w14:paraId="6BBCAB94" w14:textId="77777777" w:rsidR="00E12721" w:rsidRPr="00630D5F" w:rsidRDefault="00E12721" w:rsidP="00E12721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Неясность распределения обязательных дисциплин по профилям.</w:t>
      </w:r>
    </w:p>
    <w:p w14:paraId="400F4686" w14:textId="77777777" w:rsidR="00E12721" w:rsidRPr="00630D5F" w:rsidRDefault="00E12721" w:rsidP="00E1272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630D5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630D5F">
        <w:rPr>
          <w:rFonts w:ascii="Times New Roman" w:hAnsi="Times New Roman" w:cs="Times New Roman"/>
          <w:shd w:val="clear" w:color="auto" w:fill="FFFFFF"/>
        </w:rPr>
        <w:t>В п. 6.3: говорится: «Проектная деятельность осуществляется в рамках проектного семинара». Но проектный семинар обеспечивает сопровождение проектной деятельности, но как форма занятий не является ее рамкой.</w:t>
      </w:r>
    </w:p>
    <w:p w14:paraId="251162F7" w14:textId="77777777" w:rsidR="00330D27" w:rsidRPr="00630D5F" w:rsidRDefault="00330D27" w:rsidP="00330D27">
      <w:pPr>
        <w:pStyle w:val="a3"/>
        <w:rPr>
          <w:rFonts w:ascii="Times New Roman" w:hAnsi="Times New Roman" w:cs="Times New Roman"/>
          <w:shd w:val="clear" w:color="auto" w:fill="FFFFFF"/>
        </w:rPr>
      </w:pPr>
    </w:p>
    <w:p w14:paraId="270E60DE" w14:textId="77777777" w:rsidR="00330D27" w:rsidRPr="00630D5F" w:rsidRDefault="00330D27" w:rsidP="00330D27">
      <w:pPr>
        <w:pStyle w:val="a3"/>
        <w:rPr>
          <w:rFonts w:ascii="Times New Roman" w:hAnsi="Times New Roman" w:cs="Times New Roman"/>
          <w:shd w:val="clear" w:color="auto" w:fill="FFFFFF"/>
        </w:rPr>
      </w:pPr>
    </w:p>
    <w:p w14:paraId="6DA6F4E5" w14:textId="77777777" w:rsidR="00085E35" w:rsidRPr="000F420B" w:rsidRDefault="00330D27" w:rsidP="000F420B">
      <w:pPr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0F420B">
        <w:rPr>
          <w:rFonts w:ascii="Times New Roman" w:hAnsi="Times New Roman" w:cs="Times New Roman"/>
          <w:b/>
          <w:shd w:val="clear" w:color="auto" w:fill="FFFFFF"/>
        </w:rPr>
        <w:t>Рекомендовали</w:t>
      </w:r>
      <w:r w:rsidRPr="000F420B">
        <w:rPr>
          <w:rFonts w:ascii="Times New Roman" w:hAnsi="Times New Roman" w:cs="Times New Roman"/>
          <w:shd w:val="clear" w:color="auto" w:fill="FFFFFF"/>
        </w:rPr>
        <w:t>: убрать формулировки дисциплин или объединить их, как это сделано в большинстве оригинальных образовательных стандартов.</w:t>
      </w:r>
      <w:r w:rsidRPr="000F420B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14:paraId="390DE3A3" w14:textId="77777777" w:rsidR="00330D27" w:rsidRPr="00630D5F" w:rsidRDefault="00330D27" w:rsidP="00330D27">
      <w:pPr>
        <w:pStyle w:val="a3"/>
        <w:rPr>
          <w:rFonts w:ascii="Times New Roman" w:hAnsi="Times New Roman" w:cs="Times New Roman"/>
          <w:shd w:val="clear" w:color="auto" w:fill="FFFFFF"/>
        </w:rPr>
      </w:pPr>
    </w:p>
    <w:p w14:paraId="64E2B429" w14:textId="77777777" w:rsidR="00330D27" w:rsidRPr="00630D5F" w:rsidRDefault="00330D27" w:rsidP="00330D27">
      <w:pPr>
        <w:rPr>
          <w:rFonts w:ascii="Times New Roman" w:hAnsi="Times New Roman" w:cs="Times New Roman"/>
          <w:b/>
        </w:rPr>
      </w:pPr>
      <w:r w:rsidRPr="00630D5F">
        <w:rPr>
          <w:rFonts w:ascii="Times New Roman" w:hAnsi="Times New Roman" w:cs="Times New Roman"/>
          <w:b/>
        </w:rPr>
        <w:t xml:space="preserve">ПОСТАНОВИЛИ: </w:t>
      </w:r>
      <w:r w:rsidRPr="00630D5F">
        <w:rPr>
          <w:rFonts w:ascii="Times New Roman" w:hAnsi="Times New Roman" w:cs="Times New Roman"/>
        </w:rPr>
        <w:t>рекомендовать к рассмотрению на заседании Координационного бюро УМС.</w:t>
      </w:r>
    </w:p>
    <w:p w14:paraId="682681D4" w14:textId="77777777" w:rsidR="00330D27" w:rsidRPr="00630D5F" w:rsidRDefault="00330D27" w:rsidP="00330D27">
      <w:pPr>
        <w:pStyle w:val="a3"/>
        <w:rPr>
          <w:rFonts w:ascii="Times New Roman" w:hAnsi="Times New Roman" w:cs="Times New Roman"/>
          <w:shd w:val="clear" w:color="auto" w:fill="FFFFFF"/>
        </w:rPr>
      </w:pPr>
    </w:p>
    <w:p w14:paraId="284F824D" w14:textId="77777777" w:rsidR="00330D27" w:rsidRPr="00630D5F" w:rsidRDefault="00330D27" w:rsidP="00330D27">
      <w:pPr>
        <w:pStyle w:val="a3"/>
        <w:rPr>
          <w:rFonts w:ascii="Times New Roman" w:hAnsi="Times New Roman" w:cs="Times New Roman"/>
          <w:shd w:val="clear" w:color="auto" w:fill="FFFFFF"/>
        </w:rPr>
      </w:pPr>
    </w:p>
    <w:p w14:paraId="0D46871D" w14:textId="77777777" w:rsidR="00085E35" w:rsidRPr="00630D5F" w:rsidRDefault="00085E35" w:rsidP="00085E35">
      <w:pPr>
        <w:ind w:left="360"/>
        <w:outlineLvl w:val="0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Председатель Профессиональной Коллегии УМС</w:t>
      </w:r>
    </w:p>
    <w:p w14:paraId="65BA0D6B" w14:textId="77777777" w:rsidR="00085E35" w:rsidRPr="00630D5F" w:rsidRDefault="00085E35" w:rsidP="00085E35">
      <w:pPr>
        <w:ind w:left="360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«Креативные отрасли»</w:t>
      </w:r>
    </w:p>
    <w:p w14:paraId="2DA1B051" w14:textId="77777777" w:rsidR="00085E35" w:rsidRPr="00630D5F" w:rsidRDefault="00085E35" w:rsidP="00085E35">
      <w:pPr>
        <w:ind w:left="360"/>
        <w:jc w:val="right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В.А. Куренной</w:t>
      </w:r>
    </w:p>
    <w:p w14:paraId="2EF5E33A" w14:textId="77777777" w:rsidR="00085E35" w:rsidRPr="00630D5F" w:rsidRDefault="00085E35" w:rsidP="00085E35">
      <w:pPr>
        <w:ind w:left="360"/>
        <w:outlineLvl w:val="0"/>
        <w:rPr>
          <w:rFonts w:ascii="Times New Roman" w:hAnsi="Times New Roman" w:cs="Times New Roman"/>
        </w:rPr>
      </w:pPr>
    </w:p>
    <w:p w14:paraId="2A1AECB5" w14:textId="77777777" w:rsidR="00085E35" w:rsidRPr="00630D5F" w:rsidRDefault="00085E35" w:rsidP="00085E35">
      <w:pPr>
        <w:ind w:left="360"/>
        <w:outlineLvl w:val="0"/>
        <w:rPr>
          <w:rFonts w:ascii="Times New Roman" w:hAnsi="Times New Roman" w:cs="Times New Roman"/>
        </w:rPr>
      </w:pPr>
    </w:p>
    <w:p w14:paraId="65F79DEA" w14:textId="77777777" w:rsidR="00085E35" w:rsidRPr="00630D5F" w:rsidRDefault="00085E35" w:rsidP="00085E35">
      <w:pPr>
        <w:ind w:left="360"/>
        <w:outlineLvl w:val="0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Секретарь Коллегии УМС</w:t>
      </w:r>
    </w:p>
    <w:p w14:paraId="677202C1" w14:textId="77777777" w:rsidR="00085E35" w:rsidRPr="00630D5F" w:rsidRDefault="00085E35" w:rsidP="00085E35">
      <w:pPr>
        <w:ind w:left="360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 xml:space="preserve">«Креативные отрасли» </w:t>
      </w:r>
    </w:p>
    <w:p w14:paraId="1BE0A3C5" w14:textId="77777777" w:rsidR="00085E35" w:rsidRPr="00630D5F" w:rsidRDefault="00085E35" w:rsidP="00085E35">
      <w:pPr>
        <w:ind w:left="360"/>
        <w:jc w:val="right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М.Л. Мирская</w:t>
      </w:r>
    </w:p>
    <w:p w14:paraId="13F7877F" w14:textId="77777777" w:rsidR="00085E35" w:rsidRPr="007E624E" w:rsidRDefault="00085E35" w:rsidP="00085E35"/>
    <w:p w14:paraId="1A15DF31" w14:textId="77777777" w:rsidR="00B955BF" w:rsidRDefault="00B955BF"/>
    <w:sectPr w:rsidR="00B9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E4F"/>
    <w:multiLevelType w:val="hybridMultilevel"/>
    <w:tmpl w:val="6C9E5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42E3"/>
    <w:multiLevelType w:val="hybridMultilevel"/>
    <w:tmpl w:val="486E303A"/>
    <w:lvl w:ilvl="0" w:tplc="1CD211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25EA2"/>
    <w:multiLevelType w:val="hybridMultilevel"/>
    <w:tmpl w:val="9D0C73A6"/>
    <w:lvl w:ilvl="0" w:tplc="1D1E71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336C7"/>
    <w:multiLevelType w:val="hybridMultilevel"/>
    <w:tmpl w:val="CA083A2E"/>
    <w:lvl w:ilvl="0" w:tplc="F8B85A7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F27E3"/>
    <w:multiLevelType w:val="hybridMultilevel"/>
    <w:tmpl w:val="D6E00D2A"/>
    <w:lvl w:ilvl="0" w:tplc="E87A438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CA471E7"/>
    <w:multiLevelType w:val="hybridMultilevel"/>
    <w:tmpl w:val="A856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25016"/>
    <w:multiLevelType w:val="hybridMultilevel"/>
    <w:tmpl w:val="8B34B52A"/>
    <w:lvl w:ilvl="0" w:tplc="E87A4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2770B"/>
    <w:multiLevelType w:val="hybridMultilevel"/>
    <w:tmpl w:val="1AA0E248"/>
    <w:lvl w:ilvl="0" w:tplc="07F8F2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35"/>
    <w:rsid w:val="00085E35"/>
    <w:rsid w:val="000F420B"/>
    <w:rsid w:val="00330D27"/>
    <w:rsid w:val="004E6D2F"/>
    <w:rsid w:val="00523711"/>
    <w:rsid w:val="00630D5F"/>
    <w:rsid w:val="006872E7"/>
    <w:rsid w:val="00816125"/>
    <w:rsid w:val="00B955BF"/>
    <w:rsid w:val="00DB2765"/>
    <w:rsid w:val="00E1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A1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3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35"/>
    <w:pPr>
      <w:ind w:left="720"/>
      <w:contextualSpacing/>
    </w:pPr>
  </w:style>
  <w:style w:type="character" w:customStyle="1" w:styleId="apple-converted-space">
    <w:name w:val="apple-converted-space"/>
    <w:basedOn w:val="a0"/>
    <w:rsid w:val="00DB2765"/>
  </w:style>
  <w:style w:type="character" w:customStyle="1" w:styleId="il">
    <w:name w:val="il"/>
    <w:basedOn w:val="a0"/>
    <w:rsid w:val="00DB2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3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35"/>
    <w:pPr>
      <w:ind w:left="720"/>
      <w:contextualSpacing/>
    </w:pPr>
  </w:style>
  <w:style w:type="character" w:customStyle="1" w:styleId="apple-converted-space">
    <w:name w:val="apple-converted-space"/>
    <w:basedOn w:val="a0"/>
    <w:rsid w:val="00DB2765"/>
  </w:style>
  <w:style w:type="character" w:customStyle="1" w:styleId="il">
    <w:name w:val="il"/>
    <w:basedOn w:val="a0"/>
    <w:rsid w:val="00DB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Будник Татьяна Юрьевна</cp:lastModifiedBy>
  <cp:revision>2</cp:revision>
  <dcterms:created xsi:type="dcterms:W3CDTF">2014-12-08T10:45:00Z</dcterms:created>
  <dcterms:modified xsi:type="dcterms:W3CDTF">2014-12-08T10:45:00Z</dcterms:modified>
</cp:coreProperties>
</file>