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B4" w:rsidRPr="00B41B1D" w:rsidRDefault="003F1AB4" w:rsidP="003F1AB4">
      <w:pPr>
        <w:spacing w:line="480" w:lineRule="auto"/>
        <w:jc w:val="center"/>
        <w:rPr>
          <w:b/>
          <w:sz w:val="28"/>
          <w:szCs w:val="28"/>
        </w:rPr>
      </w:pPr>
      <w:r w:rsidRPr="00B41B1D">
        <w:rPr>
          <w:b/>
          <w:sz w:val="28"/>
          <w:szCs w:val="28"/>
        </w:rPr>
        <w:t>Анкета участника конкурса</w:t>
      </w:r>
    </w:p>
    <w:p w:rsidR="003F1AB4" w:rsidRPr="00B41B1D" w:rsidRDefault="003F1AB4" w:rsidP="00785DAD">
      <w:pPr>
        <w:numPr>
          <w:ilvl w:val="0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Общая информация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ФИО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Дата рождения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Контактные телефоны (раб., моб., дом.)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  <w:lang w:val="en-US"/>
        </w:rPr>
      </w:pPr>
      <w:r w:rsidRPr="00B41B1D">
        <w:rPr>
          <w:sz w:val="26"/>
          <w:szCs w:val="26"/>
          <w:lang w:val="en-US"/>
        </w:rPr>
        <w:t>E-mail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Город</w:t>
      </w:r>
    </w:p>
    <w:p w:rsidR="003F1AB4" w:rsidRPr="00B41B1D" w:rsidRDefault="003F1AB4" w:rsidP="00785DAD">
      <w:pPr>
        <w:numPr>
          <w:ilvl w:val="0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Образование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ВУЗ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Факультет, отделение, кафедра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Год окончания</w:t>
      </w:r>
    </w:p>
    <w:p w:rsidR="003F1AB4" w:rsidRPr="00B41B1D" w:rsidRDefault="00311C1B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Ученая </w:t>
      </w:r>
      <w:r w:rsidR="003F1AB4" w:rsidRPr="00B41B1D">
        <w:rPr>
          <w:sz w:val="26"/>
          <w:szCs w:val="26"/>
        </w:rPr>
        <w:t>степень</w:t>
      </w:r>
    </w:p>
    <w:p w:rsidR="003F1AB4" w:rsidRPr="00B41B1D" w:rsidRDefault="003F1AB4" w:rsidP="00785DAD">
      <w:pPr>
        <w:numPr>
          <w:ilvl w:val="0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Профессиональная деятельность</w:t>
      </w:r>
    </w:p>
    <w:p w:rsidR="003F1AB4" w:rsidRPr="00B41B1D" w:rsidRDefault="007A4BA0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>М</w:t>
      </w:r>
      <w:r w:rsidR="003F1AB4" w:rsidRPr="00B41B1D">
        <w:rPr>
          <w:sz w:val="26"/>
          <w:szCs w:val="26"/>
        </w:rPr>
        <w:t>есто работы</w:t>
      </w:r>
      <w:r>
        <w:rPr>
          <w:sz w:val="26"/>
          <w:szCs w:val="26"/>
        </w:rPr>
        <w:t>, должность</w:t>
      </w:r>
      <w:r w:rsidR="003F1AB4" w:rsidRPr="00B41B1D">
        <w:rPr>
          <w:sz w:val="26"/>
          <w:szCs w:val="26"/>
        </w:rPr>
        <w:t xml:space="preserve"> (указать все) (указать полное наименование подразделения</w:t>
      </w:r>
      <w:r>
        <w:rPr>
          <w:sz w:val="26"/>
          <w:szCs w:val="26"/>
        </w:rPr>
        <w:t>, должности и долю</w:t>
      </w:r>
      <w:r w:rsidR="003F1AB4" w:rsidRPr="00B41B1D">
        <w:rPr>
          <w:sz w:val="26"/>
          <w:szCs w:val="26"/>
        </w:rPr>
        <w:t xml:space="preserve"> ставки)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 xml:space="preserve">Профессиональные интересы </w:t>
      </w:r>
    </w:p>
    <w:p w:rsidR="003F1AB4" w:rsidRPr="00B41B1D" w:rsidRDefault="003F1AB4" w:rsidP="00785DAD">
      <w:pPr>
        <w:numPr>
          <w:ilvl w:val="0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 xml:space="preserve"> Научная деятельность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 xml:space="preserve">Публикации за последние два года </w:t>
      </w:r>
    </w:p>
    <w:p w:rsidR="003F1AB4" w:rsidRPr="00B41B1D" w:rsidRDefault="003F1AB4" w:rsidP="00785DAD">
      <w:pPr>
        <w:numPr>
          <w:ilvl w:val="1"/>
          <w:numId w:val="1"/>
        </w:numPr>
        <w:spacing w:line="360" w:lineRule="auto"/>
        <w:ind w:hanging="357"/>
        <w:rPr>
          <w:sz w:val="26"/>
          <w:szCs w:val="26"/>
        </w:rPr>
      </w:pPr>
      <w:r w:rsidRPr="00B41B1D">
        <w:rPr>
          <w:sz w:val="26"/>
          <w:szCs w:val="26"/>
        </w:rPr>
        <w:t>Выступления на конференциях за последние два года</w:t>
      </w:r>
    </w:p>
    <w:p w:rsidR="00785DAD" w:rsidRPr="00B41B1D" w:rsidRDefault="00785DAD" w:rsidP="00785DAD">
      <w:pPr>
        <w:spacing w:line="360" w:lineRule="auto"/>
        <w:ind w:left="1083"/>
        <w:rPr>
          <w:sz w:val="26"/>
          <w:szCs w:val="26"/>
        </w:rPr>
      </w:pPr>
    </w:p>
    <w:p w:rsidR="00785DAD" w:rsidRPr="00B41B1D" w:rsidRDefault="00785DAD" w:rsidP="00785DAD">
      <w:pPr>
        <w:spacing w:line="360" w:lineRule="auto"/>
        <w:ind w:left="1083"/>
        <w:rPr>
          <w:sz w:val="26"/>
          <w:szCs w:val="26"/>
        </w:rPr>
      </w:pPr>
    </w:p>
    <w:p w:rsidR="003F1AB4" w:rsidRDefault="003F1AB4" w:rsidP="00785DAD">
      <w:pPr>
        <w:ind w:left="4140"/>
        <w:jc w:val="center"/>
        <w:rPr>
          <w:sz w:val="26"/>
          <w:szCs w:val="26"/>
        </w:rPr>
      </w:pPr>
      <w:r w:rsidRPr="00B41B1D">
        <w:rPr>
          <w:sz w:val="26"/>
          <w:szCs w:val="26"/>
        </w:rPr>
        <w:t>Подпись:________________/______________/</w:t>
      </w:r>
    </w:p>
    <w:p w:rsidR="00182463" w:rsidRDefault="00182463" w:rsidP="00182463">
      <w:pPr>
        <w:tabs>
          <w:tab w:val="left" w:pos="4395"/>
        </w:tabs>
        <w:ind w:left="4140"/>
        <w:rPr>
          <w:sz w:val="26"/>
          <w:szCs w:val="26"/>
        </w:rPr>
      </w:pPr>
    </w:p>
    <w:p w:rsidR="00311C1B" w:rsidRPr="00B41B1D" w:rsidRDefault="00311C1B" w:rsidP="00182463">
      <w:pPr>
        <w:tabs>
          <w:tab w:val="left" w:pos="4395"/>
        </w:tabs>
        <w:ind w:left="4140"/>
        <w:rPr>
          <w:sz w:val="26"/>
          <w:szCs w:val="26"/>
        </w:rPr>
      </w:pPr>
      <w:r w:rsidRPr="00B41B1D">
        <w:rPr>
          <w:sz w:val="26"/>
          <w:szCs w:val="26"/>
        </w:rPr>
        <w:t xml:space="preserve">Дата________________                                  </w:t>
      </w:r>
    </w:p>
    <w:sectPr w:rsidR="00311C1B" w:rsidRPr="00B41B1D" w:rsidSect="00B41B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F0E"/>
    <w:multiLevelType w:val="hybridMultilevel"/>
    <w:tmpl w:val="8550F5EE"/>
    <w:lvl w:ilvl="0" w:tplc="43FEF03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55AB1"/>
    <w:multiLevelType w:val="hybridMultilevel"/>
    <w:tmpl w:val="6720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73FBD"/>
    <w:multiLevelType w:val="hybridMultilevel"/>
    <w:tmpl w:val="E6A29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2E399A"/>
    <w:multiLevelType w:val="hybridMultilevel"/>
    <w:tmpl w:val="FAA66A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AB9721D"/>
    <w:multiLevelType w:val="hybridMultilevel"/>
    <w:tmpl w:val="30627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0B65841"/>
    <w:multiLevelType w:val="hybridMultilevel"/>
    <w:tmpl w:val="91B657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9876FA6"/>
    <w:multiLevelType w:val="hybridMultilevel"/>
    <w:tmpl w:val="FD2AED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93F"/>
    <w:rsid w:val="00003202"/>
    <w:rsid w:val="00005EBB"/>
    <w:rsid w:val="00022F54"/>
    <w:rsid w:val="00096E86"/>
    <w:rsid w:val="000A57F3"/>
    <w:rsid w:val="000F4316"/>
    <w:rsid w:val="00105D0D"/>
    <w:rsid w:val="001168E7"/>
    <w:rsid w:val="00182463"/>
    <w:rsid w:val="001A73CD"/>
    <w:rsid w:val="001B4912"/>
    <w:rsid w:val="001F79D2"/>
    <w:rsid w:val="002930C7"/>
    <w:rsid w:val="002C0550"/>
    <w:rsid w:val="002C6E0F"/>
    <w:rsid w:val="002D4191"/>
    <w:rsid w:val="002D70A3"/>
    <w:rsid w:val="002E3293"/>
    <w:rsid w:val="002E70E4"/>
    <w:rsid w:val="002F784B"/>
    <w:rsid w:val="0030534F"/>
    <w:rsid w:val="00311C1B"/>
    <w:rsid w:val="00317AC8"/>
    <w:rsid w:val="00375CD0"/>
    <w:rsid w:val="003A226D"/>
    <w:rsid w:val="003F19BF"/>
    <w:rsid w:val="003F1AB4"/>
    <w:rsid w:val="003F4BB9"/>
    <w:rsid w:val="004025F9"/>
    <w:rsid w:val="00426A2D"/>
    <w:rsid w:val="00497920"/>
    <w:rsid w:val="004D0921"/>
    <w:rsid w:val="00500CF0"/>
    <w:rsid w:val="00505EE7"/>
    <w:rsid w:val="0055131B"/>
    <w:rsid w:val="00586AF6"/>
    <w:rsid w:val="005958BF"/>
    <w:rsid w:val="005A0AB7"/>
    <w:rsid w:val="005A713F"/>
    <w:rsid w:val="005D2F6D"/>
    <w:rsid w:val="005E35F4"/>
    <w:rsid w:val="005F5FDF"/>
    <w:rsid w:val="006048B1"/>
    <w:rsid w:val="006530B3"/>
    <w:rsid w:val="00656068"/>
    <w:rsid w:val="006645E0"/>
    <w:rsid w:val="0067574B"/>
    <w:rsid w:val="006E26F0"/>
    <w:rsid w:val="006E7BD4"/>
    <w:rsid w:val="007033B2"/>
    <w:rsid w:val="00706580"/>
    <w:rsid w:val="00724E1F"/>
    <w:rsid w:val="00785DAD"/>
    <w:rsid w:val="007913BD"/>
    <w:rsid w:val="007A4BA0"/>
    <w:rsid w:val="0080228A"/>
    <w:rsid w:val="008926F2"/>
    <w:rsid w:val="0089693F"/>
    <w:rsid w:val="008D4030"/>
    <w:rsid w:val="008F4356"/>
    <w:rsid w:val="0090600E"/>
    <w:rsid w:val="00916FB6"/>
    <w:rsid w:val="00935A9D"/>
    <w:rsid w:val="0094779D"/>
    <w:rsid w:val="009627B0"/>
    <w:rsid w:val="009C4E2C"/>
    <w:rsid w:val="00A37D32"/>
    <w:rsid w:val="00AA7D15"/>
    <w:rsid w:val="00AD5C03"/>
    <w:rsid w:val="00B21B78"/>
    <w:rsid w:val="00B31E96"/>
    <w:rsid w:val="00B35CB4"/>
    <w:rsid w:val="00B41B1D"/>
    <w:rsid w:val="00B45526"/>
    <w:rsid w:val="00B516D4"/>
    <w:rsid w:val="00B92B90"/>
    <w:rsid w:val="00BA6BA7"/>
    <w:rsid w:val="00BB3FCC"/>
    <w:rsid w:val="00BB6277"/>
    <w:rsid w:val="00BE12A0"/>
    <w:rsid w:val="00C4382F"/>
    <w:rsid w:val="00C70C61"/>
    <w:rsid w:val="00CA61C9"/>
    <w:rsid w:val="00CE3E6D"/>
    <w:rsid w:val="00D04B37"/>
    <w:rsid w:val="00D23337"/>
    <w:rsid w:val="00D64C69"/>
    <w:rsid w:val="00DA7831"/>
    <w:rsid w:val="00E47DFB"/>
    <w:rsid w:val="00E542AC"/>
    <w:rsid w:val="00E76E4B"/>
    <w:rsid w:val="00E8064E"/>
    <w:rsid w:val="00E95BFB"/>
    <w:rsid w:val="00EA0F51"/>
    <w:rsid w:val="00F2169D"/>
    <w:rsid w:val="00F32964"/>
    <w:rsid w:val="00F36D42"/>
    <w:rsid w:val="00F4284F"/>
    <w:rsid w:val="00F55672"/>
    <w:rsid w:val="00F75B2B"/>
    <w:rsid w:val="00FC752C"/>
    <w:rsid w:val="00FD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93F"/>
    <w:rPr>
      <w:sz w:val="24"/>
      <w:szCs w:val="24"/>
    </w:rPr>
  </w:style>
  <w:style w:type="paragraph" w:styleId="1">
    <w:name w:val="heading 1"/>
    <w:basedOn w:val="a"/>
    <w:next w:val="a"/>
    <w:qFormat/>
    <w:rsid w:val="0089693F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89693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693F"/>
    <w:pPr>
      <w:widowControl w:val="0"/>
      <w:autoSpaceDE w:val="0"/>
      <w:autoSpaceDN w:val="0"/>
      <w:adjustRightInd w:val="0"/>
      <w:spacing w:before="1360"/>
      <w:jc w:val="center"/>
    </w:pPr>
    <w:rPr>
      <w:sz w:val="40"/>
      <w:szCs w:val="40"/>
    </w:rPr>
  </w:style>
  <w:style w:type="paragraph" w:customStyle="1" w:styleId="a3">
    <w:name w:val="Знак Знак Знак Знак"/>
    <w:basedOn w:val="a"/>
    <w:rsid w:val="008969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89693F"/>
    <w:pPr>
      <w:jc w:val="both"/>
    </w:pPr>
    <w:rPr>
      <w:sz w:val="28"/>
    </w:rPr>
  </w:style>
  <w:style w:type="paragraph" w:styleId="3">
    <w:name w:val="Body Text 3"/>
    <w:basedOn w:val="a"/>
    <w:rsid w:val="0089693F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89693F"/>
    <w:pPr>
      <w:spacing w:after="120"/>
      <w:ind w:left="283"/>
    </w:pPr>
  </w:style>
  <w:style w:type="paragraph" w:styleId="a6">
    <w:name w:val="Balloon Text"/>
    <w:basedOn w:val="a"/>
    <w:semiHidden/>
    <w:rsid w:val="00DA7831"/>
    <w:rPr>
      <w:rFonts w:ascii="Tahoma" w:hAnsi="Tahoma" w:cs="Tahoma"/>
      <w:sz w:val="16"/>
      <w:szCs w:val="16"/>
    </w:rPr>
  </w:style>
  <w:style w:type="character" w:styleId="a7">
    <w:name w:val="Hyperlink"/>
    <w:rsid w:val="006E26F0"/>
    <w:rPr>
      <w:color w:val="0000FF"/>
      <w:u w:val="single"/>
    </w:rPr>
  </w:style>
  <w:style w:type="table" w:styleId="a8">
    <w:name w:val="Table Grid"/>
    <w:basedOn w:val="a1"/>
    <w:rsid w:val="003F1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935A9D"/>
    <w:rPr>
      <w:sz w:val="16"/>
      <w:szCs w:val="16"/>
    </w:rPr>
  </w:style>
  <w:style w:type="paragraph" w:styleId="aa">
    <w:name w:val="annotation text"/>
    <w:basedOn w:val="a"/>
    <w:link w:val="ab"/>
    <w:rsid w:val="00935A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35A9D"/>
  </w:style>
  <w:style w:type="paragraph" w:styleId="ac">
    <w:name w:val="annotation subject"/>
    <w:basedOn w:val="aa"/>
    <w:next w:val="aa"/>
    <w:link w:val="ad"/>
    <w:rsid w:val="00935A9D"/>
    <w:rPr>
      <w:b/>
      <w:bCs/>
    </w:rPr>
  </w:style>
  <w:style w:type="character" w:customStyle="1" w:styleId="ad">
    <w:name w:val="Тема примечания Знак"/>
    <w:link w:val="ac"/>
    <w:rsid w:val="00935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HSE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Amina</cp:lastModifiedBy>
  <cp:revision>3</cp:revision>
  <cp:lastPrinted>2015-02-19T13:31:00Z</cp:lastPrinted>
  <dcterms:created xsi:type="dcterms:W3CDTF">2017-02-12T17:26:00Z</dcterms:created>
  <dcterms:modified xsi:type="dcterms:W3CDTF">2017-02-12T17:26:00Z</dcterms:modified>
</cp:coreProperties>
</file>