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2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руководителю</w:t>
      </w:r>
    </w:p>
    <w:p w:rsidR="00E22D76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</w:t>
      </w:r>
      <w:r w:rsidR="00E22D76">
        <w:rPr>
          <w:color w:val="000000" w:themeColor="text1"/>
          <w:sz w:val="26"/>
          <w:szCs w:val="26"/>
        </w:rPr>
        <w:t xml:space="preserve"> «Иностранные языки и </w:t>
      </w:r>
    </w:p>
    <w:p w:rsidR="00687E29" w:rsidRDefault="00E22D76" w:rsidP="00687E29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межкультурная коммуникация»</w:t>
      </w:r>
    </w:p>
    <w:p w:rsidR="00E22D76" w:rsidRDefault="00E22D76" w:rsidP="00687E29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проф. </w:t>
      </w:r>
      <w:proofErr w:type="spellStart"/>
      <w:r>
        <w:rPr>
          <w:color w:val="000000" w:themeColor="text1"/>
          <w:sz w:val="26"/>
          <w:szCs w:val="26"/>
        </w:rPr>
        <w:t>Гумовской</w:t>
      </w:r>
      <w:proofErr w:type="spellEnd"/>
      <w:r>
        <w:rPr>
          <w:color w:val="000000" w:themeColor="text1"/>
          <w:sz w:val="26"/>
          <w:szCs w:val="26"/>
        </w:rPr>
        <w:t xml:space="preserve"> Г.Н.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</w:t>
      </w:r>
      <w:r w:rsidRPr="007B16C9">
        <w:rPr>
          <w:color w:val="000000" w:themeColor="text1"/>
          <w:sz w:val="26"/>
          <w:szCs w:val="26"/>
        </w:rPr>
        <w:t xml:space="preserve">.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от студента (</w:t>
      </w:r>
      <w:proofErr w:type="spellStart"/>
      <w:r w:rsidRPr="007B16C9">
        <w:rPr>
          <w:color w:val="000000" w:themeColor="text1"/>
          <w:sz w:val="26"/>
          <w:szCs w:val="26"/>
        </w:rPr>
        <w:t>ки</w:t>
      </w:r>
      <w:proofErr w:type="spellEnd"/>
      <w:r w:rsidRPr="007B16C9">
        <w:rPr>
          <w:color w:val="000000" w:themeColor="text1"/>
          <w:sz w:val="26"/>
          <w:szCs w:val="26"/>
        </w:rPr>
        <w:t xml:space="preserve">) _____ курса,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687E29" w:rsidRDefault="00687E29" w:rsidP="00687E2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87E29" w:rsidRDefault="00687E29" w:rsidP="00687E2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87E29" w:rsidRDefault="00687E29" w:rsidP="00687E29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687E29" w:rsidRPr="007B16C9" w:rsidRDefault="00687E29" w:rsidP="00687E29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заменить научного руководителя моей курсовой работы </w:t>
      </w:r>
      <w:bookmarkStart w:id="0" w:name="_GoBack"/>
      <w:bookmarkEnd w:id="0"/>
      <w:r w:rsidRPr="007B16C9">
        <w:rPr>
          <w:color w:val="000000" w:themeColor="text1"/>
          <w:sz w:val="26"/>
          <w:szCs w:val="26"/>
        </w:rPr>
        <w:t xml:space="preserve">на тему «_____________________________________________________________ ______________________________________________________________________» 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:rsidR="00687E29" w:rsidRPr="007B16C9" w:rsidRDefault="00687E29" w:rsidP="00687E29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(должность, школа, ФИО предыдущего научного руководителя) 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:rsidR="00687E29" w:rsidRPr="007B16C9" w:rsidRDefault="00687E29" w:rsidP="00687E29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(должность, школа, ФИО нового научного руководителя) 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в связи с __________________________________________________________________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</w:p>
    <w:p w:rsidR="00687E29" w:rsidRPr="007B16C9" w:rsidRDefault="00687E29" w:rsidP="00687E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687E29" w:rsidRPr="007B16C9" w:rsidRDefault="00687E29" w:rsidP="00687E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Pr="007B16C9">
          <w:rPr>
            <w:color w:val="000000" w:themeColor="text1"/>
            <w:sz w:val="26"/>
            <w:szCs w:val="26"/>
          </w:rPr>
          <w:t>201 г</w:t>
        </w:r>
      </w:smartTag>
      <w:r w:rsidRPr="007B16C9">
        <w:rPr>
          <w:color w:val="000000" w:themeColor="text1"/>
          <w:sz w:val="26"/>
          <w:szCs w:val="26"/>
        </w:rPr>
        <w:t xml:space="preserve">.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687E29" w:rsidRPr="007B16C9" w:rsidRDefault="00687E29" w:rsidP="00687E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нового научного руководителя) </w:t>
      </w: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(Подпись предыдущего научного руководителя)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                                                   «___»____________ </w:t>
      </w:r>
      <w:smartTag w:uri="urn:schemas-microsoft-com:office:smarttags" w:element="metricconverter">
        <w:smartTagPr>
          <w:attr w:name="ProductID" w:val="201 г"/>
        </w:smartTagPr>
        <w:r w:rsidRPr="007B16C9">
          <w:rPr>
            <w:color w:val="000000" w:themeColor="text1"/>
            <w:sz w:val="26"/>
            <w:szCs w:val="26"/>
          </w:rPr>
          <w:t>201 г</w:t>
        </w:r>
      </w:smartTag>
      <w:r w:rsidRPr="007B16C9">
        <w:rPr>
          <w:color w:val="000000" w:themeColor="text1"/>
          <w:sz w:val="26"/>
          <w:szCs w:val="26"/>
        </w:rPr>
        <w:t xml:space="preserve">. </w:t>
      </w: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687E29" w:rsidRPr="007B16C9" w:rsidRDefault="00687E29" w:rsidP="00687E29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687E29" w:rsidRPr="007B16C9" w:rsidRDefault="00687E29" w:rsidP="00687E29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:rsidR="00687E29" w:rsidRPr="007B16C9" w:rsidRDefault="00687E29" w:rsidP="00687E29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687E29" w:rsidRPr="007B16C9" w:rsidRDefault="00687E29" w:rsidP="00687E29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___________ </w:t>
      </w:r>
    </w:p>
    <w:p w:rsidR="00687E29" w:rsidRPr="007B16C9" w:rsidRDefault="00687E29" w:rsidP="00687E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8"/>
          <w:szCs w:val="18"/>
        </w:rPr>
        <w:t xml:space="preserve">(подпись) </w:t>
      </w:r>
      <w:r w:rsidRPr="007B16C9">
        <w:rPr>
          <w:color w:val="000000" w:themeColor="text1"/>
          <w:sz w:val="26"/>
          <w:szCs w:val="26"/>
        </w:rPr>
        <w:t xml:space="preserve">«___»____________ 201_ г. </w:t>
      </w:r>
    </w:p>
    <w:p w:rsidR="003E2382" w:rsidRDefault="003E2382"/>
    <w:sectPr w:rsidR="003E2382" w:rsidSect="003E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29"/>
    <w:rsid w:val="003E2382"/>
    <w:rsid w:val="00501B21"/>
    <w:rsid w:val="00687E29"/>
    <w:rsid w:val="00E22D76"/>
    <w:rsid w:val="00F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C82671-D1E6-4C25-AAF2-DB547D6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jevteeva</dc:creator>
  <cp:lastModifiedBy>Ирина Жунич</cp:lastModifiedBy>
  <cp:revision>3</cp:revision>
  <cp:lastPrinted>2016-04-14T15:16:00Z</cp:lastPrinted>
  <dcterms:created xsi:type="dcterms:W3CDTF">2016-12-21T13:06:00Z</dcterms:created>
  <dcterms:modified xsi:type="dcterms:W3CDTF">2017-10-15T13:25:00Z</dcterms:modified>
</cp:coreProperties>
</file>