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90" w:rsidRPr="00D07349" w:rsidRDefault="00163D90" w:rsidP="000B005D">
      <w:pPr>
        <w:rPr>
          <w:b/>
          <w:sz w:val="8"/>
          <w:szCs w:val="8"/>
        </w:rPr>
      </w:pPr>
    </w:p>
    <w:tbl>
      <w:tblPr>
        <w:tblpPr w:leftFromText="180" w:rightFromText="180" w:vertAnchor="text" w:horzAnchor="page" w:tblpX="13033" w:tblpY="-679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62"/>
      </w:tblGrid>
      <w:tr w:rsidR="00017344" w:rsidTr="00017344">
        <w:trPr>
          <w:trHeight w:val="385"/>
        </w:trPr>
        <w:tc>
          <w:tcPr>
            <w:tcW w:w="3662" w:type="dxa"/>
          </w:tcPr>
          <w:p w:rsidR="00017344" w:rsidRDefault="00017344" w:rsidP="00017344">
            <w:pPr>
              <w:pStyle w:val="Default"/>
              <w:jc w:val="right"/>
              <w:rPr>
                <w:sz w:val="17"/>
                <w:szCs w:val="17"/>
              </w:rPr>
            </w:pPr>
          </w:p>
          <w:p w:rsidR="00017344" w:rsidRDefault="00017344" w:rsidP="00017344">
            <w:pPr>
              <w:pStyle w:val="Defaul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Приложение к приказу НИУ ВШЭ </w:t>
            </w:r>
          </w:p>
          <w:p w:rsidR="00017344" w:rsidRDefault="00017344" w:rsidP="00017344">
            <w:pPr>
              <w:pStyle w:val="Default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 ________ № ________________</w:t>
            </w:r>
          </w:p>
        </w:tc>
      </w:tr>
    </w:tbl>
    <w:p w:rsidR="00017344" w:rsidRDefault="00017344" w:rsidP="0090713B">
      <w:pPr>
        <w:rPr>
          <w:b/>
        </w:rPr>
      </w:pPr>
    </w:p>
    <w:p w:rsidR="00017344" w:rsidRDefault="00017344" w:rsidP="00D07349">
      <w:pPr>
        <w:jc w:val="center"/>
        <w:rPr>
          <w:b/>
        </w:rPr>
      </w:pPr>
    </w:p>
    <w:p w:rsidR="00163D90" w:rsidRDefault="00163D90" w:rsidP="00D07349">
      <w:pPr>
        <w:jc w:val="center"/>
        <w:rPr>
          <w:b/>
        </w:rPr>
      </w:pPr>
      <w:r w:rsidRPr="00D07349">
        <w:rPr>
          <w:b/>
        </w:rPr>
        <w:t>Список тем</w:t>
      </w:r>
      <w:r w:rsidR="00D07349">
        <w:rPr>
          <w:b/>
        </w:rPr>
        <w:t xml:space="preserve"> и</w:t>
      </w:r>
      <w:r w:rsidRPr="00D07349">
        <w:rPr>
          <w:b/>
        </w:rPr>
        <w:t xml:space="preserve"> руководителей</w:t>
      </w:r>
      <w:r w:rsidR="001255CE" w:rsidRPr="001255CE">
        <w:rPr>
          <w:b/>
        </w:rPr>
        <w:t xml:space="preserve"> </w:t>
      </w:r>
      <w:r w:rsidR="001255CE">
        <w:rPr>
          <w:b/>
        </w:rPr>
        <w:t xml:space="preserve">и консультантов </w:t>
      </w:r>
      <w:r w:rsidRPr="00D07349">
        <w:rPr>
          <w:b/>
        </w:rPr>
        <w:t xml:space="preserve"> </w:t>
      </w:r>
      <w:r w:rsidR="00C6268B">
        <w:rPr>
          <w:b/>
        </w:rPr>
        <w:t>выпускных квалификационных</w:t>
      </w:r>
      <w:r w:rsidR="00012940" w:rsidRPr="00D07349">
        <w:rPr>
          <w:b/>
        </w:rPr>
        <w:t xml:space="preserve"> работ</w:t>
      </w:r>
      <w:r w:rsidRPr="00D07349">
        <w:rPr>
          <w:b/>
        </w:rPr>
        <w:t xml:space="preserve"> студентов</w:t>
      </w:r>
      <w:r w:rsidR="00012940" w:rsidRPr="00D07349">
        <w:rPr>
          <w:b/>
        </w:rPr>
        <w:t xml:space="preserve"> </w:t>
      </w:r>
      <w:r w:rsidR="00C6268B">
        <w:rPr>
          <w:b/>
        </w:rPr>
        <w:t>2</w:t>
      </w:r>
      <w:r w:rsidR="00012940" w:rsidRPr="00D07349">
        <w:rPr>
          <w:b/>
        </w:rPr>
        <w:t xml:space="preserve"> курса</w:t>
      </w:r>
      <w:r w:rsidRPr="00D07349">
        <w:rPr>
          <w:b/>
        </w:rPr>
        <w:t xml:space="preserve"> образовательной программы</w:t>
      </w:r>
      <w:r w:rsidR="001255CE">
        <w:rPr>
          <w:b/>
        </w:rPr>
        <w:t xml:space="preserve">  </w:t>
      </w:r>
      <w:r w:rsidRPr="00D07349">
        <w:rPr>
          <w:b/>
        </w:rPr>
        <w:t>«</w:t>
      </w:r>
      <w:r w:rsidR="00A47B96" w:rsidRPr="001F33A2">
        <w:rPr>
          <w:b/>
          <w:bCs/>
          <w:sz w:val="26"/>
          <w:szCs w:val="26"/>
        </w:rPr>
        <w:t>Системы управления и обработки информации</w:t>
      </w:r>
      <w:r w:rsidRPr="00D07349">
        <w:rPr>
          <w:b/>
        </w:rPr>
        <w:t>» МИЭМ НИУ ВШЭ</w:t>
      </w:r>
    </w:p>
    <w:p w:rsidR="001255CE" w:rsidRPr="00D07349" w:rsidRDefault="001255CE" w:rsidP="00D07349">
      <w:pPr>
        <w:jc w:val="center"/>
        <w:rPr>
          <w:b/>
        </w:rPr>
      </w:pPr>
    </w:p>
    <w:tbl>
      <w:tblPr>
        <w:tblW w:w="5261" w:type="pct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3"/>
        <w:gridCol w:w="2276"/>
        <w:gridCol w:w="3539"/>
        <w:gridCol w:w="3339"/>
        <w:gridCol w:w="3525"/>
        <w:gridCol w:w="2346"/>
      </w:tblGrid>
      <w:tr w:rsidR="00965CF1" w:rsidRPr="00C6268B" w:rsidTr="00A47E36">
        <w:trPr>
          <w:trHeight w:val="603"/>
          <w:tblHeader/>
        </w:trPr>
        <w:tc>
          <w:tcPr>
            <w:tcW w:w="171" w:type="pct"/>
            <w:shd w:val="clear" w:color="auto" w:fill="FFFFFF" w:themeFill="background1"/>
            <w:vAlign w:val="center"/>
          </w:tcPr>
          <w:p w:rsidR="00965CF1" w:rsidRPr="00C6268B" w:rsidRDefault="00965CF1" w:rsidP="00F143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268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6268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6268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965CF1" w:rsidRPr="00C6268B" w:rsidRDefault="00965CF1" w:rsidP="00F143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6268B">
              <w:rPr>
                <w:b/>
                <w:color w:val="000000"/>
                <w:sz w:val="22"/>
                <w:szCs w:val="22"/>
              </w:rPr>
              <w:t>ФИО студента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965CF1" w:rsidRPr="00C6268B" w:rsidRDefault="00965CF1" w:rsidP="003371FA">
            <w:pPr>
              <w:spacing w:after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268B">
              <w:rPr>
                <w:b/>
                <w:bCs/>
                <w:color w:val="000000"/>
                <w:sz w:val="22"/>
                <w:szCs w:val="22"/>
              </w:rPr>
              <w:t>Тема работы на русском языке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965CF1" w:rsidRPr="00C6268B" w:rsidRDefault="00965CF1" w:rsidP="00337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268B">
              <w:rPr>
                <w:b/>
                <w:bCs/>
                <w:color w:val="000000"/>
                <w:sz w:val="22"/>
                <w:szCs w:val="22"/>
              </w:rPr>
              <w:t>Тема работы на английском языке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965CF1" w:rsidRPr="00C6268B" w:rsidRDefault="00965CF1" w:rsidP="003371F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6268B">
              <w:rPr>
                <w:b/>
                <w:bCs/>
                <w:color w:val="000000" w:themeColor="text1"/>
                <w:sz w:val="22"/>
                <w:szCs w:val="22"/>
              </w:rPr>
              <w:t>Руководитель работы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965CF1" w:rsidRPr="00C6268B" w:rsidRDefault="00965CF1" w:rsidP="00F143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268B">
              <w:rPr>
                <w:b/>
                <w:bCs/>
                <w:color w:val="000000"/>
                <w:sz w:val="22"/>
                <w:szCs w:val="22"/>
              </w:rPr>
              <w:t>Консультант (при наличии)*</w:t>
            </w:r>
          </w:p>
        </w:tc>
      </w:tr>
      <w:tr w:rsidR="00C6268B" w:rsidRPr="00C6268B" w:rsidTr="00A47E36">
        <w:trPr>
          <w:trHeight w:val="1014"/>
        </w:trPr>
        <w:tc>
          <w:tcPr>
            <w:tcW w:w="171" w:type="pct"/>
            <w:shd w:val="clear" w:color="auto" w:fill="FFFFFF" w:themeFill="background1"/>
            <w:vAlign w:val="center"/>
            <w:hideMark/>
          </w:tcPr>
          <w:p w:rsidR="00C6268B" w:rsidRPr="00C6268B" w:rsidRDefault="00C6268B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Беляков Павел Сергеевич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Разработка и исследование стохастической марковской модели управления поставками в производственной системе.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Development and Investigation of the Stochastic Markov Control Model of Supply in the manufacturing system.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C6268B" w:rsidRPr="00C6268B" w:rsidRDefault="00C6268B" w:rsidP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Шнурков Петр Викторович, Доцент, Департамент прикладной математики</w:t>
            </w:r>
          </w:p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C6268B" w:rsidRPr="00C6268B" w:rsidRDefault="00C6268B" w:rsidP="00FE6A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68B" w:rsidRPr="00C6268B" w:rsidTr="00A47E36">
        <w:trPr>
          <w:trHeight w:val="843"/>
        </w:trPr>
        <w:tc>
          <w:tcPr>
            <w:tcW w:w="171" w:type="pct"/>
            <w:shd w:val="clear" w:color="auto" w:fill="FFFFFF" w:themeFill="background1"/>
            <w:vAlign w:val="center"/>
            <w:hideMark/>
          </w:tcPr>
          <w:p w:rsidR="00C6268B" w:rsidRPr="00C6268B" w:rsidRDefault="00C6268B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Гуськова Мария Сергеевна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Расчет периодических и квазипериодических орбит вокруг коллинеарных точек либрации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Computation of Collinear Libration Points Orbits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C6268B" w:rsidRPr="00C6268B" w:rsidRDefault="00C6268B" w:rsidP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Аксенов Сергей Алексеевич, Доцент, Департамент прикладной математики</w:t>
            </w:r>
          </w:p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C6268B" w:rsidRPr="00C6268B" w:rsidRDefault="00C6268B" w:rsidP="003F1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68B" w:rsidRPr="00C6268B" w:rsidTr="00A47E36">
        <w:trPr>
          <w:trHeight w:val="1267"/>
        </w:trPr>
        <w:tc>
          <w:tcPr>
            <w:tcW w:w="171" w:type="pct"/>
            <w:shd w:val="clear" w:color="auto" w:fill="FFFFFF" w:themeFill="background1"/>
            <w:vAlign w:val="center"/>
            <w:hideMark/>
          </w:tcPr>
          <w:p w:rsidR="00C6268B" w:rsidRPr="00C6268B" w:rsidRDefault="00C6268B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Дюбайло Александр Вячеславович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Методы линеаризации в задаче синтеза управлений для нелинейных неопределенных объектов в приложении к медикаментозному лечению ВИЧ больных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Linearization Methods in the Problem of Control Synthesis for Nonlinear Unsertain Objects in the Application to Mediocomatic Treatment of HIV Patients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C6268B" w:rsidRPr="00C6268B" w:rsidRDefault="00C6268B" w:rsidP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Афанасьев Валерий Николаевич, Профессор, Департамент прикладной математики</w:t>
            </w:r>
          </w:p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C6268B" w:rsidRPr="00C6268B" w:rsidRDefault="00C6268B" w:rsidP="003F1A3D">
            <w:pPr>
              <w:jc w:val="center"/>
              <w:rPr>
                <w:sz w:val="22"/>
                <w:szCs w:val="22"/>
              </w:rPr>
            </w:pPr>
          </w:p>
        </w:tc>
      </w:tr>
      <w:tr w:rsidR="00C6268B" w:rsidRPr="00C6268B" w:rsidTr="00A47E36">
        <w:trPr>
          <w:trHeight w:val="988"/>
        </w:trPr>
        <w:tc>
          <w:tcPr>
            <w:tcW w:w="171" w:type="pct"/>
            <w:shd w:val="clear" w:color="auto" w:fill="FFFFFF" w:themeFill="background1"/>
            <w:vAlign w:val="center"/>
            <w:hideMark/>
          </w:tcPr>
          <w:p w:rsidR="00C6268B" w:rsidRPr="00C6268B" w:rsidRDefault="00C6268B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Зиборов Иван Сергеевич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Метод «позиционных дифференциальных игр» в задаче нормализации уровня глюкозы в крови.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The Method of "Positional Differential Games" in the Problem o</w:t>
            </w:r>
            <w:r w:rsidR="008D0FF1">
              <w:rPr>
                <w:color w:val="000000"/>
                <w:sz w:val="22"/>
                <w:szCs w:val="22"/>
                <w:lang w:val="en-US"/>
              </w:rPr>
              <w:t xml:space="preserve">f Normalization of the Glucose </w:t>
            </w:r>
            <w:r w:rsidRPr="00C6268B">
              <w:rPr>
                <w:color w:val="000000"/>
                <w:sz w:val="22"/>
                <w:szCs w:val="22"/>
                <w:lang w:val="en-US"/>
              </w:rPr>
              <w:t>Level in the Blood.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C6268B" w:rsidRPr="00C6268B" w:rsidRDefault="00C6268B" w:rsidP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Афанасьев Валерий Николаевич, Профессор, Департамент прикладной математики</w:t>
            </w:r>
          </w:p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C6268B" w:rsidRPr="00C6268B" w:rsidRDefault="00C6268B" w:rsidP="003F1A3D">
            <w:pPr>
              <w:jc w:val="center"/>
              <w:rPr>
                <w:sz w:val="22"/>
                <w:szCs w:val="22"/>
              </w:rPr>
            </w:pPr>
          </w:p>
        </w:tc>
      </w:tr>
      <w:tr w:rsidR="00C6268B" w:rsidRPr="00C6268B" w:rsidTr="00A47E36">
        <w:trPr>
          <w:trHeight w:val="832"/>
        </w:trPr>
        <w:tc>
          <w:tcPr>
            <w:tcW w:w="171" w:type="pct"/>
            <w:shd w:val="clear" w:color="auto" w:fill="FFFFFF" w:themeFill="background1"/>
            <w:vAlign w:val="center"/>
            <w:hideMark/>
          </w:tcPr>
          <w:p w:rsidR="00C6268B" w:rsidRPr="00C6268B" w:rsidRDefault="00C6268B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Зотов Алексей Владимирович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Двумерная модель Хаббарда в оптических реш</w:t>
            </w:r>
            <w:bookmarkStart w:id="0" w:name="_GoBack"/>
            <w:bookmarkEnd w:id="0"/>
            <w:r w:rsidRPr="00C6268B">
              <w:rPr>
                <w:color w:val="000000"/>
                <w:sz w:val="22"/>
                <w:szCs w:val="22"/>
              </w:rPr>
              <w:t>етках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2D Hubbard model in optical lattices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C6268B" w:rsidRPr="00C6268B" w:rsidRDefault="00C6268B" w:rsidP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Буровский Евгений Андреевич, Доцент, Департамент прикладной математики</w:t>
            </w:r>
          </w:p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C6268B" w:rsidRPr="00C6268B" w:rsidRDefault="00C6268B" w:rsidP="003F1A3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68B" w:rsidRPr="00C6268B" w:rsidTr="00A47E36">
        <w:trPr>
          <w:trHeight w:val="702"/>
        </w:trPr>
        <w:tc>
          <w:tcPr>
            <w:tcW w:w="171" w:type="pct"/>
            <w:shd w:val="clear" w:color="auto" w:fill="FFFFFF" w:themeFill="background1"/>
            <w:vAlign w:val="center"/>
            <w:hideMark/>
          </w:tcPr>
          <w:p w:rsidR="00C6268B" w:rsidRPr="00C6268B" w:rsidRDefault="00C6268B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Зубков Андрей Юрьевич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Реализация программного средства дополнительной обработки некорректно восстановленных файлов формата JPEG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Software Development for Additional Processing of JPEG-type Files that Have Been Incorrectly Recovered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C6268B" w:rsidRPr="00C6268B" w:rsidRDefault="00C6268B" w:rsidP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Сорокин Александр Владимирович, Старший преподаватель, Кафедра компьютерной безопасности</w:t>
            </w:r>
          </w:p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C6268B" w:rsidRPr="00C6268B" w:rsidRDefault="00C6268B" w:rsidP="003F1A3D">
            <w:pPr>
              <w:jc w:val="center"/>
              <w:rPr>
                <w:sz w:val="22"/>
                <w:szCs w:val="22"/>
              </w:rPr>
            </w:pPr>
          </w:p>
        </w:tc>
      </w:tr>
      <w:tr w:rsidR="00C6268B" w:rsidRPr="00C6268B" w:rsidTr="00A47E36">
        <w:trPr>
          <w:trHeight w:val="1125"/>
        </w:trPr>
        <w:tc>
          <w:tcPr>
            <w:tcW w:w="171" w:type="pct"/>
            <w:shd w:val="clear" w:color="auto" w:fill="FFFFFF" w:themeFill="background1"/>
            <w:vAlign w:val="center"/>
            <w:hideMark/>
          </w:tcPr>
          <w:p w:rsidR="00C6268B" w:rsidRPr="00C6268B" w:rsidRDefault="00C6268B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Кайзер Денис Александрович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Сервис оценки репутации участников децентрализованной экономики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Service for Assessing the Reputation of Participants in a Decentralized Economy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C6268B" w:rsidRPr="00C6268B" w:rsidRDefault="00C6268B" w:rsidP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Авдошин Сергей Михайлович, Профессор, Департамент программной инженерии</w:t>
            </w:r>
          </w:p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C6268B" w:rsidRPr="00C6268B" w:rsidRDefault="00C6268B" w:rsidP="003F1A3D">
            <w:pPr>
              <w:jc w:val="center"/>
              <w:rPr>
                <w:sz w:val="22"/>
                <w:szCs w:val="22"/>
              </w:rPr>
            </w:pPr>
          </w:p>
        </w:tc>
      </w:tr>
      <w:tr w:rsidR="00C6268B" w:rsidRPr="00C6268B" w:rsidTr="00A47E36">
        <w:trPr>
          <w:trHeight w:val="986"/>
        </w:trPr>
        <w:tc>
          <w:tcPr>
            <w:tcW w:w="171" w:type="pct"/>
            <w:shd w:val="clear" w:color="auto" w:fill="FFFFFF" w:themeFill="background1"/>
            <w:vAlign w:val="center"/>
            <w:hideMark/>
          </w:tcPr>
          <w:p w:rsidR="00C6268B" w:rsidRPr="00C6268B" w:rsidRDefault="00C6268B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Каширцев Даниил Михайлович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Управление реактором на тяжелой воде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Decentralized State-Space Controller Design of a Large PHWR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C6268B" w:rsidRPr="00C6268B" w:rsidRDefault="00C6268B" w:rsidP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Афанасьев Валерий Николаевич, Профессор, Департамент прикладной математики</w:t>
            </w:r>
          </w:p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C6268B" w:rsidRPr="00C6268B" w:rsidRDefault="00C6268B" w:rsidP="003371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68B" w:rsidRPr="00C6268B" w:rsidTr="00A47E36">
        <w:trPr>
          <w:trHeight w:val="810"/>
        </w:trPr>
        <w:tc>
          <w:tcPr>
            <w:tcW w:w="171" w:type="pct"/>
            <w:shd w:val="clear" w:color="auto" w:fill="FFFFFF" w:themeFill="background1"/>
            <w:vAlign w:val="center"/>
            <w:hideMark/>
          </w:tcPr>
          <w:p w:rsidR="00C6268B" w:rsidRPr="00C6268B" w:rsidRDefault="00C6268B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Клементьев Алексей Дмитриевич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Разработка нейросетевой системы оценки стоимости недвижимости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Development of a Neural Network System for the Real Estate Valuation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C6268B" w:rsidRPr="00C6268B" w:rsidRDefault="00C6268B" w:rsidP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Истратов Анатолий Юрьевич, Профессор, Департамент прикладной математики</w:t>
            </w:r>
          </w:p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C6268B" w:rsidRPr="00C6268B" w:rsidRDefault="00C6268B" w:rsidP="003371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68B" w:rsidRPr="00C6268B" w:rsidTr="00A47E36">
        <w:trPr>
          <w:trHeight w:val="796"/>
        </w:trPr>
        <w:tc>
          <w:tcPr>
            <w:tcW w:w="171" w:type="pct"/>
            <w:shd w:val="clear" w:color="auto" w:fill="FFFFFF" w:themeFill="background1"/>
            <w:vAlign w:val="center"/>
            <w:hideMark/>
          </w:tcPr>
          <w:p w:rsidR="00C6268B" w:rsidRPr="00C6268B" w:rsidRDefault="00C6268B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Колотев Сергей Васильевич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Моделирование пространственных эволюционных игр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Simulation of Evolutionary Space Games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C6268B" w:rsidRPr="00BB6A08" w:rsidRDefault="00C6268B" w:rsidP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Щур Лев Николаевич, Профессор, Базовая кафедра "</w:t>
            </w:r>
            <w:r w:rsidR="00BB6A08">
              <w:rPr>
                <w:color w:val="000000"/>
                <w:sz w:val="22"/>
                <w:szCs w:val="22"/>
              </w:rPr>
              <w:t>ПИКСиС»</w:t>
            </w:r>
          </w:p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C6268B" w:rsidRPr="00C6268B" w:rsidRDefault="00C6268B" w:rsidP="003371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68B" w:rsidRPr="00C6268B" w:rsidTr="00A47E36">
        <w:trPr>
          <w:trHeight w:val="1016"/>
        </w:trPr>
        <w:tc>
          <w:tcPr>
            <w:tcW w:w="171" w:type="pct"/>
            <w:shd w:val="clear" w:color="auto" w:fill="FFFFFF" w:themeFill="background1"/>
            <w:vAlign w:val="center"/>
            <w:hideMark/>
          </w:tcPr>
          <w:p w:rsidR="00C6268B" w:rsidRPr="00C6268B" w:rsidRDefault="00C6268B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Коточигов Никита Васильевич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C6268B" w:rsidRPr="00C6268B" w:rsidRDefault="00C6268B" w:rsidP="00784629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Оптимизация стратегии технического обслуживания системы с ошибками индикации отказавших узлов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Optimization of the Maintenance Strategy of the System with Errors in Indication of Crashed Nodes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C6268B" w:rsidRPr="00C6268B" w:rsidRDefault="00C6268B" w:rsidP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Гришунина Юлия Борисовна, Старший преподаватель, Департамент прикладной математики</w:t>
            </w:r>
          </w:p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C6268B" w:rsidRPr="00C6268B" w:rsidRDefault="00C6268B" w:rsidP="003371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68B" w:rsidRPr="00C6268B" w:rsidTr="00A47E36">
        <w:trPr>
          <w:trHeight w:val="974"/>
        </w:trPr>
        <w:tc>
          <w:tcPr>
            <w:tcW w:w="171" w:type="pct"/>
            <w:shd w:val="clear" w:color="auto" w:fill="FFFFFF" w:themeFill="background1"/>
            <w:vAlign w:val="center"/>
            <w:hideMark/>
          </w:tcPr>
          <w:p w:rsidR="00C6268B" w:rsidRPr="00C6268B" w:rsidRDefault="00C6268B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Кохтырева Ольга Алексеевна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Реализация программного средства дополнительной обработки некорректно восстановленных файлов формата JPEG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Software Development for Additional P</w:t>
            </w:r>
            <w:r w:rsidR="00784629">
              <w:rPr>
                <w:color w:val="000000"/>
                <w:sz w:val="22"/>
                <w:szCs w:val="22"/>
                <w:lang w:val="en-US"/>
              </w:rPr>
              <w:t>r</w:t>
            </w:r>
            <w:r w:rsidRPr="00C6268B">
              <w:rPr>
                <w:color w:val="000000"/>
                <w:sz w:val="22"/>
                <w:szCs w:val="22"/>
                <w:lang w:val="en-US"/>
              </w:rPr>
              <w:t>ocessing of JPEG-type Files that Have Been Incorrectly Recovered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C6268B" w:rsidRPr="00C6268B" w:rsidRDefault="00C6268B" w:rsidP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Сорокин Александр Владимирович, Старший преподаватель, Кафедра компьютерной безопасности</w:t>
            </w:r>
          </w:p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C6268B" w:rsidRPr="00C6268B" w:rsidRDefault="00C6268B" w:rsidP="003371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68B" w:rsidRPr="00C6268B" w:rsidTr="00A47E36">
        <w:trPr>
          <w:trHeight w:val="1362"/>
        </w:trPr>
        <w:tc>
          <w:tcPr>
            <w:tcW w:w="171" w:type="pct"/>
            <w:shd w:val="clear" w:color="auto" w:fill="FFFFFF" w:themeFill="background1"/>
            <w:vAlign w:val="center"/>
            <w:hideMark/>
          </w:tcPr>
          <w:p w:rsidR="00C6268B" w:rsidRPr="00C6268B" w:rsidRDefault="00C6268B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Маркелова Ольга Викторовна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Исследование статистических закономерностей в текстах на естественном языке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Study of Statistical Regularities in Natural Language Text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C6268B" w:rsidRPr="00C6268B" w:rsidRDefault="00C6268B" w:rsidP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Буровский Евгений Андреевич, Доцент, Департамент прикладной математики</w:t>
            </w:r>
          </w:p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C6268B" w:rsidRPr="00C6268B" w:rsidRDefault="00C6268B" w:rsidP="003371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68B" w:rsidRPr="00C6268B" w:rsidTr="00A47E36">
        <w:trPr>
          <w:trHeight w:val="1164"/>
        </w:trPr>
        <w:tc>
          <w:tcPr>
            <w:tcW w:w="171" w:type="pct"/>
            <w:shd w:val="clear" w:color="auto" w:fill="FFFFFF" w:themeFill="background1"/>
            <w:vAlign w:val="center"/>
            <w:hideMark/>
          </w:tcPr>
          <w:p w:rsidR="00C6268B" w:rsidRPr="00C6268B" w:rsidRDefault="00C6268B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Полякова Татьяна Андреевна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Адаптивная система управление сердечным ритмом во время тренировок с нагрузками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Adaptive Control Heart Rate During Workouts with Loads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C6268B" w:rsidRPr="00C6268B" w:rsidRDefault="00C6268B" w:rsidP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Афанасьев Валерий Николаевич, Профессор, Департамент прикладной математики</w:t>
            </w:r>
          </w:p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C6268B" w:rsidRPr="00C6268B" w:rsidRDefault="00C6268B" w:rsidP="003371FA">
            <w:pPr>
              <w:rPr>
                <w:color w:val="000000"/>
                <w:sz w:val="22"/>
                <w:szCs w:val="22"/>
              </w:rPr>
            </w:pPr>
          </w:p>
        </w:tc>
      </w:tr>
      <w:tr w:rsidR="00C6268B" w:rsidRPr="00C6268B" w:rsidTr="00A47E36">
        <w:trPr>
          <w:trHeight w:val="1217"/>
        </w:trPr>
        <w:tc>
          <w:tcPr>
            <w:tcW w:w="171" w:type="pct"/>
            <w:shd w:val="clear" w:color="auto" w:fill="FFFFFF" w:themeFill="background1"/>
            <w:vAlign w:val="center"/>
            <w:hideMark/>
          </w:tcPr>
          <w:p w:rsidR="00C6268B" w:rsidRPr="00C6268B" w:rsidRDefault="00C6268B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Попов Михаил Владимирович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Разработка методов дискретной оптимизации, ориентированных на графические ускорители и гибридные системы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Development of Methods for Discrete Optimization, Focused on Graphics Accelerators and Hybrid Systems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C6268B" w:rsidRPr="00C6268B" w:rsidRDefault="00C6268B" w:rsidP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Посыпкин Михаил Анатольевич, Профессор, Базовая кафедра "ПИКСиС»</w:t>
            </w:r>
          </w:p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C6268B" w:rsidRPr="00C6268B" w:rsidRDefault="00C6268B" w:rsidP="003371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68B" w:rsidRPr="00C6268B" w:rsidTr="00A47E36">
        <w:trPr>
          <w:trHeight w:val="900"/>
        </w:trPr>
        <w:tc>
          <w:tcPr>
            <w:tcW w:w="171" w:type="pct"/>
            <w:shd w:val="clear" w:color="auto" w:fill="FFFFFF" w:themeFill="background1"/>
            <w:vAlign w:val="center"/>
            <w:hideMark/>
          </w:tcPr>
          <w:p w:rsidR="00C6268B" w:rsidRPr="00C6268B" w:rsidRDefault="00C6268B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Прядченко Иван Валерьевич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Разработка математического и программного обеспечения информационной системы поддержки навигации в помещениях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Development of the Mathematical Support and Software of the Indoor Navigation System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C6268B" w:rsidRPr="00C6268B" w:rsidRDefault="00C6268B" w:rsidP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Зонтов Юрий Владимирович, Ассистент, Департамент прикладной математики</w:t>
            </w:r>
          </w:p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C6268B" w:rsidRPr="00C6268B" w:rsidRDefault="00C6268B" w:rsidP="003371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68B" w:rsidRPr="00C6268B" w:rsidTr="00A47E36">
        <w:trPr>
          <w:trHeight w:val="1220"/>
        </w:trPr>
        <w:tc>
          <w:tcPr>
            <w:tcW w:w="171" w:type="pct"/>
            <w:shd w:val="clear" w:color="auto" w:fill="FFFFFF" w:themeFill="background1"/>
            <w:vAlign w:val="center"/>
            <w:hideMark/>
          </w:tcPr>
          <w:p w:rsidR="00C6268B" w:rsidRPr="00C6268B" w:rsidRDefault="00C6268B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Резаев Александр Олегович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 xml:space="preserve">Проектирование автоматизированной системы инспекционного контроля </w:t>
            </w:r>
            <w:r w:rsidR="00BB6A08">
              <w:rPr>
                <w:color w:val="000000"/>
                <w:sz w:val="22"/>
                <w:szCs w:val="22"/>
              </w:rPr>
              <w:t xml:space="preserve"> </w:t>
            </w:r>
            <w:r w:rsidRPr="00C6268B">
              <w:rPr>
                <w:color w:val="000000"/>
                <w:sz w:val="22"/>
                <w:szCs w:val="22"/>
              </w:rPr>
              <w:t>за качеством закупаемой трубопроводной продукции для нефтегазовых компаний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Designing an Automatic Inspection System of the Quality Purchased Pipeline Products for Oil and Gas Companies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C6268B" w:rsidRPr="00C6268B" w:rsidRDefault="00C6268B" w:rsidP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Белов Александр Владимирович, Профессор, Департамент прикладной математики</w:t>
            </w:r>
          </w:p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C6268B" w:rsidRPr="00C6268B" w:rsidRDefault="00C6268B" w:rsidP="003371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6268B" w:rsidRPr="00C6268B" w:rsidTr="00A47E36">
        <w:trPr>
          <w:trHeight w:val="840"/>
        </w:trPr>
        <w:tc>
          <w:tcPr>
            <w:tcW w:w="171" w:type="pct"/>
            <w:shd w:val="clear" w:color="auto" w:fill="FFFFFF" w:themeFill="background1"/>
            <w:vAlign w:val="center"/>
            <w:hideMark/>
          </w:tcPr>
          <w:p w:rsidR="00C6268B" w:rsidRPr="00C6268B" w:rsidRDefault="00C6268B" w:rsidP="00604FBC">
            <w:pPr>
              <w:jc w:val="center"/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Фадеева Марина Александровна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Исследование эффективности метода Ванга-Ландау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C6268B" w:rsidRPr="00C6268B" w:rsidRDefault="00C6268B">
            <w:pPr>
              <w:rPr>
                <w:color w:val="000000"/>
                <w:sz w:val="22"/>
                <w:szCs w:val="22"/>
                <w:lang w:val="en-US"/>
              </w:rPr>
            </w:pPr>
            <w:r w:rsidRPr="00C6268B">
              <w:rPr>
                <w:color w:val="000000"/>
                <w:sz w:val="22"/>
                <w:szCs w:val="22"/>
                <w:lang w:val="en-US"/>
              </w:rPr>
              <w:t>The Accuracy of Wang-Landau Algorithm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C6268B" w:rsidRPr="00C6268B" w:rsidRDefault="00C6268B" w:rsidP="00C6268B">
            <w:pPr>
              <w:rPr>
                <w:color w:val="000000"/>
                <w:sz w:val="22"/>
                <w:szCs w:val="22"/>
              </w:rPr>
            </w:pPr>
            <w:r w:rsidRPr="00C6268B">
              <w:rPr>
                <w:color w:val="000000"/>
                <w:sz w:val="22"/>
                <w:szCs w:val="22"/>
              </w:rPr>
              <w:t>Щур Лев Николаевич, Профессор, Базовая кафедра "ПИКСиС»</w:t>
            </w:r>
          </w:p>
          <w:p w:rsidR="00C6268B" w:rsidRPr="00C6268B" w:rsidRDefault="00C626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C6268B" w:rsidRPr="00C6268B" w:rsidRDefault="00C6268B" w:rsidP="003371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713B" w:rsidRPr="0090713B" w:rsidTr="00A47E36">
        <w:trPr>
          <w:trHeight w:val="840"/>
        </w:trPr>
        <w:tc>
          <w:tcPr>
            <w:tcW w:w="171" w:type="pct"/>
            <w:shd w:val="clear" w:color="auto" w:fill="FFFFFF" w:themeFill="background1"/>
            <w:vAlign w:val="center"/>
          </w:tcPr>
          <w:p w:rsidR="0090713B" w:rsidRPr="0090713B" w:rsidRDefault="0090713B" w:rsidP="00604FB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90713B" w:rsidRPr="0090713B" w:rsidRDefault="009071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Цзинь Шикай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90713B" w:rsidRPr="00C6268B" w:rsidRDefault="0090713B">
            <w:pPr>
              <w:rPr>
                <w:color w:val="000000"/>
                <w:sz w:val="22"/>
                <w:szCs w:val="22"/>
              </w:rPr>
            </w:pPr>
            <w:r w:rsidRPr="0090713B">
              <w:rPr>
                <w:color w:val="000000"/>
                <w:sz w:val="22"/>
                <w:szCs w:val="22"/>
              </w:rPr>
              <w:t>Гарантирующее управление космическим аппаратом на эллиптических орбитах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90713B" w:rsidRPr="0090713B" w:rsidRDefault="0090713B">
            <w:pPr>
              <w:rPr>
                <w:color w:val="000000"/>
                <w:sz w:val="22"/>
                <w:szCs w:val="22"/>
                <w:lang w:val="en-US"/>
              </w:rPr>
            </w:pPr>
            <w:r w:rsidRPr="0090713B">
              <w:rPr>
                <w:color w:val="000000"/>
                <w:sz w:val="22"/>
                <w:szCs w:val="22"/>
                <w:lang w:val="en-US"/>
              </w:rPr>
              <w:t>Guaranteed Control of the Spacecraft on the Elliptical Orbits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90713B" w:rsidRPr="0090713B" w:rsidRDefault="0090713B" w:rsidP="00C6268B">
            <w:pPr>
              <w:rPr>
                <w:color w:val="000000"/>
                <w:sz w:val="22"/>
                <w:szCs w:val="22"/>
              </w:rPr>
            </w:pPr>
            <w:r w:rsidRPr="0090713B">
              <w:rPr>
                <w:color w:val="000000"/>
                <w:sz w:val="22"/>
                <w:szCs w:val="22"/>
              </w:rPr>
              <w:t>Афанасьев Валерий Николаевич, Профессор, Департамент прикладной математики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90713B" w:rsidRPr="0090713B" w:rsidRDefault="0090713B" w:rsidP="003371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713B" w:rsidRPr="0090713B" w:rsidTr="00A47E36">
        <w:trPr>
          <w:trHeight w:val="840"/>
        </w:trPr>
        <w:tc>
          <w:tcPr>
            <w:tcW w:w="171" w:type="pct"/>
            <w:shd w:val="clear" w:color="auto" w:fill="FFFFFF" w:themeFill="background1"/>
            <w:vAlign w:val="center"/>
          </w:tcPr>
          <w:p w:rsidR="0090713B" w:rsidRPr="0090713B" w:rsidRDefault="0090713B" w:rsidP="00604FB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90713B" w:rsidRPr="00C6268B" w:rsidRDefault="0090713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Яковлев Владислав Сергеевич</w:t>
            </w:r>
          </w:p>
        </w:tc>
        <w:tc>
          <w:tcPr>
            <w:tcW w:w="1137" w:type="pct"/>
            <w:shd w:val="clear" w:color="auto" w:fill="FFFFFF" w:themeFill="background1"/>
            <w:vAlign w:val="center"/>
          </w:tcPr>
          <w:p w:rsidR="0090713B" w:rsidRPr="00C6268B" w:rsidRDefault="0090713B">
            <w:pPr>
              <w:rPr>
                <w:color w:val="000000"/>
                <w:sz w:val="22"/>
                <w:szCs w:val="22"/>
              </w:rPr>
            </w:pPr>
            <w:r w:rsidRPr="0090713B">
              <w:rPr>
                <w:color w:val="000000"/>
                <w:sz w:val="22"/>
                <w:szCs w:val="22"/>
              </w:rPr>
              <w:t>Моделирование системы проверки нарушений информационной безопасности в данных большой размерности</w:t>
            </w:r>
          </w:p>
        </w:tc>
        <w:tc>
          <w:tcPr>
            <w:tcW w:w="1073" w:type="pct"/>
            <w:shd w:val="clear" w:color="auto" w:fill="FFFFFF" w:themeFill="background1"/>
            <w:vAlign w:val="center"/>
          </w:tcPr>
          <w:p w:rsidR="0090713B" w:rsidRPr="0090713B" w:rsidRDefault="0090713B">
            <w:pPr>
              <w:rPr>
                <w:color w:val="000000"/>
                <w:sz w:val="22"/>
                <w:szCs w:val="22"/>
                <w:lang w:val="en-US"/>
              </w:rPr>
            </w:pPr>
            <w:r w:rsidRPr="0090713B">
              <w:rPr>
                <w:color w:val="000000"/>
                <w:sz w:val="22"/>
                <w:szCs w:val="22"/>
                <w:lang w:val="en-US"/>
              </w:rPr>
              <w:t>Simulation Test System of Information Security Breaches in Large-Scale Data</w:t>
            </w:r>
          </w:p>
        </w:tc>
        <w:tc>
          <w:tcPr>
            <w:tcW w:w="1133" w:type="pct"/>
            <w:shd w:val="clear" w:color="auto" w:fill="FFFFFF" w:themeFill="background1"/>
            <w:vAlign w:val="center"/>
          </w:tcPr>
          <w:p w:rsidR="0090713B" w:rsidRPr="0090713B" w:rsidRDefault="0090713B" w:rsidP="00C6268B">
            <w:pPr>
              <w:rPr>
                <w:color w:val="000000"/>
                <w:sz w:val="22"/>
                <w:szCs w:val="22"/>
              </w:rPr>
            </w:pPr>
            <w:r w:rsidRPr="0090713B">
              <w:rPr>
                <w:color w:val="000000"/>
                <w:sz w:val="22"/>
                <w:szCs w:val="22"/>
              </w:rPr>
              <w:t>Жукова Людмила Вячеславовна, Старший преподаватель, Департамент прикладной экономики</w:t>
            </w:r>
          </w:p>
        </w:tc>
        <w:tc>
          <w:tcPr>
            <w:tcW w:w="754" w:type="pct"/>
            <w:shd w:val="clear" w:color="auto" w:fill="FFFFFF" w:themeFill="background1"/>
            <w:vAlign w:val="center"/>
          </w:tcPr>
          <w:p w:rsidR="0090713B" w:rsidRPr="0090713B" w:rsidRDefault="0090713B" w:rsidP="003371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17344" w:rsidRPr="0090713B" w:rsidRDefault="00017344" w:rsidP="00017344">
      <w:pPr>
        <w:pStyle w:val="Default"/>
        <w:rPr>
          <w:sz w:val="17"/>
          <w:szCs w:val="17"/>
        </w:rPr>
      </w:pPr>
      <w:r w:rsidRPr="0090713B">
        <w:rPr>
          <w:sz w:val="17"/>
          <w:szCs w:val="17"/>
        </w:rPr>
        <w:t xml:space="preserve">                                                                                            </w:t>
      </w:r>
      <w:r w:rsidR="009A3C39" w:rsidRPr="0090713B">
        <w:rPr>
          <w:sz w:val="17"/>
          <w:szCs w:val="17"/>
        </w:rPr>
        <w:t xml:space="preserve">                                </w:t>
      </w:r>
    </w:p>
    <w:p w:rsidR="00AB0358" w:rsidRDefault="00AB0358" w:rsidP="00AB0358">
      <w:pPr>
        <w:pStyle w:val="Default"/>
        <w:rPr>
          <w:sz w:val="17"/>
          <w:szCs w:val="17"/>
        </w:rPr>
      </w:pPr>
      <w:r>
        <w:rPr>
          <w:sz w:val="17"/>
          <w:szCs w:val="17"/>
        </w:rPr>
        <w:t xml:space="preserve">* если не указано, то </w:t>
      </w:r>
      <w:r w:rsidR="00313E7C">
        <w:rPr>
          <w:sz w:val="17"/>
          <w:szCs w:val="17"/>
        </w:rPr>
        <w:t>консультант не назначен</w:t>
      </w:r>
    </w:p>
    <w:p w:rsidR="00FC3233" w:rsidRDefault="00FC3233" w:rsidP="00017344">
      <w:pPr>
        <w:pStyle w:val="Default"/>
        <w:rPr>
          <w:sz w:val="17"/>
          <w:szCs w:val="17"/>
        </w:rPr>
      </w:pPr>
    </w:p>
    <w:p w:rsidR="00FC3233" w:rsidRDefault="00FC3233" w:rsidP="00017344">
      <w:pPr>
        <w:pStyle w:val="Default"/>
        <w:rPr>
          <w:sz w:val="17"/>
          <w:szCs w:val="17"/>
        </w:rPr>
      </w:pPr>
    </w:p>
    <w:p w:rsidR="00FC3233" w:rsidRDefault="00017344" w:rsidP="00017344">
      <w:pPr>
        <w:pStyle w:val="Default"/>
      </w:pPr>
      <w:r w:rsidRPr="00FC3233">
        <w:t xml:space="preserve">Заместитель начальника отдела организации, планирования </w:t>
      </w:r>
    </w:p>
    <w:p w:rsidR="00017344" w:rsidRPr="00FC3233" w:rsidRDefault="00017344" w:rsidP="00017344">
      <w:pPr>
        <w:pStyle w:val="Default"/>
      </w:pPr>
      <w:r w:rsidRPr="00FC3233">
        <w:t xml:space="preserve">и контроля учебного процесса МИЭМ НИУ ВШЭ                       </w:t>
      </w:r>
      <w:r w:rsidR="00FC3233">
        <w:t xml:space="preserve">                                                                                                 </w:t>
      </w:r>
      <w:r w:rsidRPr="00FC3233">
        <w:t xml:space="preserve">           А.В. Горшкова</w:t>
      </w:r>
    </w:p>
    <w:sectPr w:rsidR="00017344" w:rsidRPr="00FC3233" w:rsidSect="00AB0358">
      <w:footerReference w:type="default" r:id="rId9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D7" w:rsidRDefault="007063D7" w:rsidP="00B9314A">
      <w:r>
        <w:separator/>
      </w:r>
    </w:p>
  </w:endnote>
  <w:endnote w:type="continuationSeparator" w:id="0">
    <w:p w:rsidR="007063D7" w:rsidRDefault="007063D7" w:rsidP="00B9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363440"/>
      <w:docPartObj>
        <w:docPartGallery w:val="Page Numbers (Bottom of Page)"/>
        <w:docPartUnique/>
      </w:docPartObj>
    </w:sdtPr>
    <w:sdtEndPr/>
    <w:sdtContent>
      <w:p w:rsidR="00017344" w:rsidRDefault="00017344" w:rsidP="00D073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FF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D7" w:rsidRDefault="007063D7" w:rsidP="00B9314A">
      <w:r>
        <w:separator/>
      </w:r>
    </w:p>
  </w:footnote>
  <w:footnote w:type="continuationSeparator" w:id="0">
    <w:p w:rsidR="007063D7" w:rsidRDefault="007063D7" w:rsidP="00B9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3DB"/>
    <w:multiLevelType w:val="hybridMultilevel"/>
    <w:tmpl w:val="085C0C22"/>
    <w:lvl w:ilvl="0" w:tplc="979A9274"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5D"/>
    <w:rsid w:val="00012940"/>
    <w:rsid w:val="000149F2"/>
    <w:rsid w:val="00017344"/>
    <w:rsid w:val="000443B3"/>
    <w:rsid w:val="0005344B"/>
    <w:rsid w:val="0007551F"/>
    <w:rsid w:val="00092534"/>
    <w:rsid w:val="000B005D"/>
    <w:rsid w:val="0011667A"/>
    <w:rsid w:val="001255CE"/>
    <w:rsid w:val="00146C1A"/>
    <w:rsid w:val="0015359B"/>
    <w:rsid w:val="00154108"/>
    <w:rsid w:val="00163CEB"/>
    <w:rsid w:val="00163D90"/>
    <w:rsid w:val="00164458"/>
    <w:rsid w:val="001D08CE"/>
    <w:rsid w:val="001D26C5"/>
    <w:rsid w:val="001D6B1F"/>
    <w:rsid w:val="001E52D5"/>
    <w:rsid w:val="001E7B90"/>
    <w:rsid w:val="00210DA0"/>
    <w:rsid w:val="002148D5"/>
    <w:rsid w:val="002262E7"/>
    <w:rsid w:val="00247088"/>
    <w:rsid w:val="002A599A"/>
    <w:rsid w:val="002A6CFD"/>
    <w:rsid w:val="002B3FF9"/>
    <w:rsid w:val="00300B64"/>
    <w:rsid w:val="00313E7C"/>
    <w:rsid w:val="00337778"/>
    <w:rsid w:val="0037407A"/>
    <w:rsid w:val="003A17E0"/>
    <w:rsid w:val="003D2D81"/>
    <w:rsid w:val="003D2FDA"/>
    <w:rsid w:val="00412509"/>
    <w:rsid w:val="0043779A"/>
    <w:rsid w:val="00462B5F"/>
    <w:rsid w:val="00477815"/>
    <w:rsid w:val="004833AC"/>
    <w:rsid w:val="00496FF1"/>
    <w:rsid w:val="004B680A"/>
    <w:rsid w:val="004C5D66"/>
    <w:rsid w:val="00512263"/>
    <w:rsid w:val="00512C7E"/>
    <w:rsid w:val="00515194"/>
    <w:rsid w:val="00517B52"/>
    <w:rsid w:val="00555406"/>
    <w:rsid w:val="00574059"/>
    <w:rsid w:val="0059423C"/>
    <w:rsid w:val="005E6630"/>
    <w:rsid w:val="00604FAF"/>
    <w:rsid w:val="00604FBC"/>
    <w:rsid w:val="00611BF3"/>
    <w:rsid w:val="00627C34"/>
    <w:rsid w:val="00647E7F"/>
    <w:rsid w:val="006523B6"/>
    <w:rsid w:val="00682EDB"/>
    <w:rsid w:val="00691BB9"/>
    <w:rsid w:val="006B319C"/>
    <w:rsid w:val="006C22D2"/>
    <w:rsid w:val="006C5D92"/>
    <w:rsid w:val="00703C02"/>
    <w:rsid w:val="007063D7"/>
    <w:rsid w:val="0072241B"/>
    <w:rsid w:val="00731D41"/>
    <w:rsid w:val="00784629"/>
    <w:rsid w:val="007B3DA0"/>
    <w:rsid w:val="00807D26"/>
    <w:rsid w:val="0088265C"/>
    <w:rsid w:val="0088381C"/>
    <w:rsid w:val="008954F4"/>
    <w:rsid w:val="008B7B55"/>
    <w:rsid w:val="008D0FF1"/>
    <w:rsid w:val="008E2F00"/>
    <w:rsid w:val="0090713B"/>
    <w:rsid w:val="00911D20"/>
    <w:rsid w:val="009152DA"/>
    <w:rsid w:val="00915DB6"/>
    <w:rsid w:val="00963733"/>
    <w:rsid w:val="00964326"/>
    <w:rsid w:val="00965CF1"/>
    <w:rsid w:val="00990810"/>
    <w:rsid w:val="00994C10"/>
    <w:rsid w:val="009A3C39"/>
    <w:rsid w:val="009A6851"/>
    <w:rsid w:val="009B12CE"/>
    <w:rsid w:val="009B1AF8"/>
    <w:rsid w:val="009C7497"/>
    <w:rsid w:val="009D1914"/>
    <w:rsid w:val="009D4D62"/>
    <w:rsid w:val="00A107BC"/>
    <w:rsid w:val="00A30777"/>
    <w:rsid w:val="00A47B96"/>
    <w:rsid w:val="00A47E36"/>
    <w:rsid w:val="00A64EF3"/>
    <w:rsid w:val="00A863AD"/>
    <w:rsid w:val="00A96F0F"/>
    <w:rsid w:val="00AB0358"/>
    <w:rsid w:val="00AB3E0E"/>
    <w:rsid w:val="00AB550A"/>
    <w:rsid w:val="00AC2CD3"/>
    <w:rsid w:val="00AC3515"/>
    <w:rsid w:val="00AD6F76"/>
    <w:rsid w:val="00AE1EA6"/>
    <w:rsid w:val="00AE65B2"/>
    <w:rsid w:val="00B2277D"/>
    <w:rsid w:val="00B25C07"/>
    <w:rsid w:val="00B30F5F"/>
    <w:rsid w:val="00B426B1"/>
    <w:rsid w:val="00B9314A"/>
    <w:rsid w:val="00BB6A08"/>
    <w:rsid w:val="00BD7C56"/>
    <w:rsid w:val="00C6268B"/>
    <w:rsid w:val="00C64392"/>
    <w:rsid w:val="00C80BD0"/>
    <w:rsid w:val="00C94146"/>
    <w:rsid w:val="00D07349"/>
    <w:rsid w:val="00D13195"/>
    <w:rsid w:val="00D67F5B"/>
    <w:rsid w:val="00D74715"/>
    <w:rsid w:val="00D76531"/>
    <w:rsid w:val="00D81084"/>
    <w:rsid w:val="00D81BDE"/>
    <w:rsid w:val="00DA56DA"/>
    <w:rsid w:val="00DB753B"/>
    <w:rsid w:val="00DD5439"/>
    <w:rsid w:val="00E411F1"/>
    <w:rsid w:val="00E47A04"/>
    <w:rsid w:val="00E520E1"/>
    <w:rsid w:val="00E62836"/>
    <w:rsid w:val="00E65154"/>
    <w:rsid w:val="00F143D6"/>
    <w:rsid w:val="00F40545"/>
    <w:rsid w:val="00F777B1"/>
    <w:rsid w:val="00F81719"/>
    <w:rsid w:val="00FC0EF7"/>
    <w:rsid w:val="00FC3233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B753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7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753B"/>
    <w:rPr>
      <w:vertAlign w:val="superscript"/>
    </w:rPr>
  </w:style>
  <w:style w:type="paragraph" w:customStyle="1" w:styleId="Default">
    <w:name w:val="Default"/>
    <w:rsid w:val="00017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a"/>
    <w:rsid w:val="00313E7C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B753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7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753B"/>
    <w:rPr>
      <w:vertAlign w:val="superscript"/>
    </w:rPr>
  </w:style>
  <w:style w:type="paragraph" w:customStyle="1" w:styleId="Default">
    <w:name w:val="Default"/>
    <w:rsid w:val="00017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a"/>
    <w:rsid w:val="00313E7C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5568-F96F-4C02-AA4D-F8DA50D2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9</cp:revision>
  <cp:lastPrinted>2017-11-29T08:03:00Z</cp:lastPrinted>
  <dcterms:created xsi:type="dcterms:W3CDTF">2017-11-29T08:01:00Z</dcterms:created>
  <dcterms:modified xsi:type="dcterms:W3CDTF">2017-11-30T06:19:00Z</dcterms:modified>
</cp:coreProperties>
</file>