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83" w:rsidRPr="00B87E3F" w:rsidRDefault="005D3283" w:rsidP="00B87E3F">
      <w:pPr>
        <w:ind w:left="4820"/>
        <w:rPr>
          <w:sz w:val="26"/>
          <w:szCs w:val="26"/>
        </w:rPr>
      </w:pPr>
      <w:r w:rsidRPr="00B87E3F">
        <w:rPr>
          <w:sz w:val="26"/>
          <w:szCs w:val="26"/>
        </w:rPr>
        <w:t xml:space="preserve">Приложение </w:t>
      </w:r>
      <w:r w:rsidR="007F3AFB">
        <w:rPr>
          <w:sz w:val="26"/>
          <w:szCs w:val="26"/>
        </w:rPr>
        <w:t>8</w:t>
      </w:r>
    </w:p>
    <w:p w:rsidR="005D3283" w:rsidRDefault="00CF374E" w:rsidP="00B87E3F">
      <w:pPr>
        <w:ind w:left="4820"/>
        <w:rPr>
          <w:sz w:val="26"/>
          <w:szCs w:val="26"/>
        </w:rPr>
      </w:pPr>
      <w:r>
        <w:rPr>
          <w:sz w:val="26"/>
          <w:szCs w:val="26"/>
        </w:rPr>
        <w:t>к приказу НИУ ВШЭ</w:t>
      </w:r>
    </w:p>
    <w:p w:rsidR="005F2F9B" w:rsidRDefault="005F2F9B" w:rsidP="005F2F9B">
      <w:pPr>
        <w:ind w:left="4820"/>
        <w:rPr>
          <w:sz w:val="26"/>
          <w:szCs w:val="26"/>
        </w:rPr>
      </w:pPr>
      <w:r>
        <w:rPr>
          <w:sz w:val="26"/>
          <w:szCs w:val="26"/>
        </w:rPr>
        <w:t>от 31.10.2016 № 6.18.1-01/3110-03</w:t>
      </w:r>
    </w:p>
    <w:p w:rsidR="00CF374E" w:rsidRPr="0087034B" w:rsidRDefault="00CF374E" w:rsidP="00B7302B">
      <w:pPr>
        <w:ind w:left="4820"/>
      </w:pPr>
      <w:bookmarkStart w:id="0" w:name="_GoBack"/>
      <w:bookmarkEnd w:id="0"/>
    </w:p>
    <w:p w:rsidR="00793A81" w:rsidRPr="00B87E3F" w:rsidRDefault="00793A81" w:rsidP="00B87E3F">
      <w:pPr>
        <w:pStyle w:val="2"/>
        <w:ind w:firstLine="0"/>
        <w:rPr>
          <w:sz w:val="26"/>
          <w:szCs w:val="26"/>
        </w:rPr>
      </w:pPr>
      <w:r w:rsidRPr="00B87E3F">
        <w:rPr>
          <w:sz w:val="26"/>
          <w:szCs w:val="26"/>
        </w:rPr>
        <w:t>График учебного процесса на 201</w:t>
      </w:r>
      <w:r w:rsidR="0002120A">
        <w:rPr>
          <w:sz w:val="26"/>
          <w:szCs w:val="26"/>
        </w:rPr>
        <w:t>7</w:t>
      </w:r>
      <w:r w:rsidRPr="00B87E3F">
        <w:rPr>
          <w:sz w:val="26"/>
          <w:szCs w:val="26"/>
        </w:rPr>
        <w:t>/201</w:t>
      </w:r>
      <w:r w:rsidR="0002120A">
        <w:rPr>
          <w:sz w:val="26"/>
          <w:szCs w:val="26"/>
        </w:rPr>
        <w:t>8</w:t>
      </w:r>
      <w:r w:rsidRPr="00B87E3F">
        <w:rPr>
          <w:sz w:val="26"/>
          <w:szCs w:val="26"/>
        </w:rPr>
        <w:t xml:space="preserve"> учебный год</w:t>
      </w:r>
    </w:p>
    <w:p w:rsidR="005D3283" w:rsidRPr="00B87E3F" w:rsidRDefault="005D3283" w:rsidP="00B87E3F">
      <w:pPr>
        <w:rPr>
          <w:sz w:val="26"/>
          <w:szCs w:val="26"/>
        </w:rPr>
      </w:pPr>
    </w:p>
    <w:p w:rsidR="00793A81" w:rsidRPr="00B87E3F" w:rsidRDefault="00911081" w:rsidP="002A3DBA">
      <w:pPr>
        <w:jc w:val="both"/>
        <w:rPr>
          <w:sz w:val="26"/>
          <w:szCs w:val="26"/>
        </w:rPr>
      </w:pPr>
      <w:r w:rsidRPr="00911081">
        <w:rPr>
          <w:sz w:val="26"/>
          <w:szCs w:val="26"/>
        </w:rPr>
        <w:t>для студентов</w:t>
      </w:r>
      <w:r w:rsidR="007968F4">
        <w:rPr>
          <w:sz w:val="26"/>
          <w:szCs w:val="26"/>
        </w:rPr>
        <w:t xml:space="preserve"> 2-го курса</w:t>
      </w:r>
      <w:r w:rsidRPr="00911081">
        <w:rPr>
          <w:sz w:val="26"/>
          <w:szCs w:val="26"/>
        </w:rPr>
        <w:t>, обучающихся по образовательной программе бакалавриата «Программа двух дипломов по экономике НИУ ВШЭ и Лондонского университета</w:t>
      </w:r>
      <w:r w:rsidR="00E81CAF">
        <w:rPr>
          <w:sz w:val="26"/>
          <w:szCs w:val="26"/>
        </w:rPr>
        <w:t xml:space="preserve"> «Международные отношения»</w:t>
      </w:r>
      <w:r w:rsidRPr="00911081">
        <w:rPr>
          <w:sz w:val="26"/>
          <w:szCs w:val="26"/>
        </w:rPr>
        <w:t>»  по очной форме</w:t>
      </w:r>
    </w:p>
    <w:p w:rsidR="00793A81" w:rsidRPr="00B87E3F" w:rsidRDefault="00793A81" w:rsidP="00B87E3F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118"/>
        <w:gridCol w:w="3119"/>
        <w:gridCol w:w="2091"/>
      </w:tblGrid>
      <w:tr w:rsidR="00294D13" w:rsidRPr="00B87E3F" w:rsidTr="00C1379A">
        <w:trPr>
          <w:trHeight w:val="473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B87E3F">
            <w:pPr>
              <w:jc w:val="center"/>
              <w:rPr>
                <w:b/>
                <w:sz w:val="26"/>
                <w:szCs w:val="26"/>
              </w:rPr>
            </w:pPr>
            <w:r w:rsidRPr="00B87E3F">
              <w:rPr>
                <w:b/>
                <w:sz w:val="26"/>
                <w:szCs w:val="26"/>
              </w:rPr>
              <w:t>Модули</w:t>
            </w:r>
            <w:r>
              <w:rPr>
                <w:b/>
                <w:sz w:val="26"/>
                <w:szCs w:val="26"/>
              </w:rPr>
              <w:t xml:space="preserve"> / каникулы</w:t>
            </w:r>
          </w:p>
        </w:tc>
        <w:tc>
          <w:tcPr>
            <w:tcW w:w="3118" w:type="dxa"/>
            <w:vAlign w:val="center"/>
          </w:tcPr>
          <w:p w:rsidR="00935F7E" w:rsidRPr="00B87E3F" w:rsidRDefault="00935F7E" w:rsidP="00B87E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занятий / каникул</w:t>
            </w:r>
          </w:p>
        </w:tc>
        <w:tc>
          <w:tcPr>
            <w:tcW w:w="3119" w:type="dxa"/>
            <w:vAlign w:val="center"/>
          </w:tcPr>
          <w:p w:rsidR="00935F7E" w:rsidRPr="00B87E3F" w:rsidRDefault="00935F7E" w:rsidP="00935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сессий</w:t>
            </w:r>
          </w:p>
        </w:tc>
        <w:tc>
          <w:tcPr>
            <w:tcW w:w="2091" w:type="dxa"/>
            <w:vAlign w:val="center"/>
          </w:tcPr>
          <w:p w:rsidR="00935F7E" w:rsidRPr="00B87E3F" w:rsidRDefault="00935F7E" w:rsidP="00935F7E">
            <w:pPr>
              <w:jc w:val="center"/>
              <w:rPr>
                <w:b/>
                <w:sz w:val="26"/>
                <w:szCs w:val="26"/>
              </w:rPr>
            </w:pPr>
            <w:r w:rsidRPr="00B87E3F">
              <w:rPr>
                <w:b/>
                <w:sz w:val="26"/>
                <w:szCs w:val="26"/>
              </w:rPr>
              <w:t>Количество недель</w:t>
            </w:r>
          </w:p>
        </w:tc>
      </w:tr>
      <w:tr w:rsidR="00294D13" w:rsidRPr="00B87E3F" w:rsidTr="00C1379A">
        <w:trPr>
          <w:trHeight w:val="509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986865">
            <w:pPr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1-й модуль</w:t>
            </w:r>
          </w:p>
        </w:tc>
        <w:tc>
          <w:tcPr>
            <w:tcW w:w="3118" w:type="dxa"/>
            <w:vAlign w:val="center"/>
          </w:tcPr>
          <w:p w:rsidR="00935F7E" w:rsidRPr="00B87E3F" w:rsidRDefault="00935F7E" w:rsidP="00AC5325">
            <w:pPr>
              <w:jc w:val="center"/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 xml:space="preserve">01 сентября </w:t>
            </w:r>
            <w:r w:rsidRPr="00B87E3F">
              <w:rPr>
                <w:i/>
                <w:sz w:val="26"/>
                <w:szCs w:val="26"/>
              </w:rPr>
              <w:t>–</w:t>
            </w:r>
            <w:r w:rsidRPr="00B87E3F">
              <w:rPr>
                <w:sz w:val="26"/>
                <w:szCs w:val="26"/>
              </w:rPr>
              <w:t xml:space="preserve"> </w:t>
            </w:r>
            <w:r w:rsidR="00294D13">
              <w:rPr>
                <w:sz w:val="26"/>
                <w:szCs w:val="26"/>
              </w:rPr>
              <w:t>2</w:t>
            </w:r>
            <w:r w:rsidR="00AC5325">
              <w:rPr>
                <w:sz w:val="26"/>
                <w:szCs w:val="26"/>
              </w:rPr>
              <w:t>2</w:t>
            </w:r>
            <w:r w:rsidR="00294D13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119" w:type="dxa"/>
            <w:vAlign w:val="center"/>
          </w:tcPr>
          <w:p w:rsidR="00935F7E" w:rsidRPr="00B87E3F" w:rsidRDefault="00294D13" w:rsidP="00A97F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532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октября – </w:t>
            </w:r>
            <w:r w:rsidR="00AC5325">
              <w:rPr>
                <w:sz w:val="26"/>
                <w:szCs w:val="26"/>
              </w:rPr>
              <w:t>29</w:t>
            </w:r>
            <w:r w:rsidR="009804FB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091" w:type="dxa"/>
            <w:vAlign w:val="center"/>
          </w:tcPr>
          <w:p w:rsidR="00935F7E" w:rsidRPr="00B87E3F" w:rsidRDefault="00AC5325" w:rsidP="00935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35F7E" w:rsidRPr="00B87E3F">
              <w:rPr>
                <w:sz w:val="26"/>
                <w:szCs w:val="26"/>
              </w:rPr>
              <w:t xml:space="preserve"> недель</w:t>
            </w:r>
          </w:p>
        </w:tc>
      </w:tr>
      <w:tr w:rsidR="00294D13" w:rsidRPr="00B87E3F" w:rsidTr="00C1379A">
        <w:trPr>
          <w:trHeight w:val="531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986865">
            <w:pPr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2-й модуль</w:t>
            </w:r>
          </w:p>
        </w:tc>
        <w:tc>
          <w:tcPr>
            <w:tcW w:w="3118" w:type="dxa"/>
            <w:vAlign w:val="center"/>
          </w:tcPr>
          <w:p w:rsidR="00935F7E" w:rsidRPr="00B87E3F" w:rsidRDefault="009804FB" w:rsidP="00A97F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C532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октя</w:t>
            </w:r>
            <w:r w:rsidR="00935F7E" w:rsidRPr="00B87E3F">
              <w:rPr>
                <w:sz w:val="26"/>
                <w:szCs w:val="26"/>
              </w:rPr>
              <w:t xml:space="preserve">бря </w:t>
            </w:r>
            <w:r w:rsidR="00935F7E" w:rsidRPr="00B87E3F">
              <w:rPr>
                <w:i/>
                <w:sz w:val="26"/>
                <w:szCs w:val="26"/>
              </w:rPr>
              <w:t>–</w:t>
            </w:r>
            <w:r w:rsidR="00935F7E">
              <w:rPr>
                <w:i/>
                <w:sz w:val="26"/>
                <w:szCs w:val="26"/>
              </w:rPr>
              <w:t xml:space="preserve"> </w:t>
            </w:r>
            <w:r w:rsidR="005F36EA">
              <w:rPr>
                <w:sz w:val="26"/>
                <w:szCs w:val="26"/>
              </w:rPr>
              <w:t>2</w:t>
            </w:r>
            <w:r w:rsidR="00AC5325">
              <w:rPr>
                <w:sz w:val="26"/>
                <w:szCs w:val="26"/>
              </w:rPr>
              <w:t>0</w:t>
            </w:r>
            <w:r w:rsidR="00935F7E" w:rsidRPr="00B87E3F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3119" w:type="dxa"/>
            <w:vAlign w:val="center"/>
          </w:tcPr>
          <w:p w:rsidR="00935F7E" w:rsidRPr="00B87E3F" w:rsidRDefault="005F36EA" w:rsidP="00A97F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5325">
              <w:rPr>
                <w:sz w:val="26"/>
                <w:szCs w:val="26"/>
              </w:rPr>
              <w:t>1</w:t>
            </w:r>
            <w:r w:rsidR="00294D13">
              <w:rPr>
                <w:sz w:val="26"/>
                <w:szCs w:val="26"/>
              </w:rPr>
              <w:t xml:space="preserve"> декабря – 31 декабря</w:t>
            </w:r>
          </w:p>
        </w:tc>
        <w:tc>
          <w:tcPr>
            <w:tcW w:w="2091" w:type="dxa"/>
            <w:vAlign w:val="center"/>
          </w:tcPr>
          <w:p w:rsidR="00935F7E" w:rsidRPr="00B87E3F" w:rsidRDefault="0061091C" w:rsidP="00935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35F7E" w:rsidRPr="00B87E3F">
              <w:rPr>
                <w:sz w:val="26"/>
                <w:szCs w:val="26"/>
              </w:rPr>
              <w:t xml:space="preserve"> недель</w:t>
            </w:r>
          </w:p>
        </w:tc>
      </w:tr>
      <w:tr w:rsidR="00294D13" w:rsidRPr="00B87E3F" w:rsidTr="00C1379A">
        <w:trPr>
          <w:trHeight w:val="525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98686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Зимние каникулы</w:t>
            </w:r>
          </w:p>
        </w:tc>
        <w:tc>
          <w:tcPr>
            <w:tcW w:w="3118" w:type="dxa"/>
            <w:vAlign w:val="center"/>
          </w:tcPr>
          <w:p w:rsidR="00935F7E" w:rsidRPr="00B87E3F" w:rsidRDefault="00935F7E" w:rsidP="00A97FBB">
            <w:pPr>
              <w:jc w:val="center"/>
              <w:rPr>
                <w:i/>
                <w:sz w:val="26"/>
                <w:szCs w:val="26"/>
              </w:rPr>
            </w:pPr>
            <w:r w:rsidRPr="00B87E3F">
              <w:rPr>
                <w:i/>
                <w:sz w:val="26"/>
                <w:szCs w:val="26"/>
              </w:rPr>
              <w:t xml:space="preserve">01 января – </w:t>
            </w:r>
            <w:r w:rsidR="009804FB">
              <w:rPr>
                <w:i/>
                <w:sz w:val="26"/>
                <w:szCs w:val="26"/>
              </w:rPr>
              <w:t>0</w:t>
            </w:r>
            <w:r w:rsidR="00AC5325">
              <w:rPr>
                <w:i/>
                <w:sz w:val="26"/>
                <w:szCs w:val="26"/>
              </w:rPr>
              <w:t>8</w:t>
            </w:r>
            <w:r w:rsidRPr="00B87E3F">
              <w:rPr>
                <w:i/>
                <w:sz w:val="26"/>
                <w:szCs w:val="26"/>
              </w:rPr>
              <w:t xml:space="preserve"> января</w:t>
            </w:r>
          </w:p>
        </w:tc>
        <w:tc>
          <w:tcPr>
            <w:tcW w:w="3119" w:type="dxa"/>
            <w:vAlign w:val="center"/>
          </w:tcPr>
          <w:p w:rsidR="00935F7E" w:rsidRPr="00B87E3F" w:rsidRDefault="00935F7E" w:rsidP="00935F7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35F7E" w:rsidRPr="00B87E3F" w:rsidRDefault="00A42DE1" w:rsidP="00C551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935F7E" w:rsidRPr="00B87E3F">
              <w:rPr>
                <w:i/>
                <w:sz w:val="26"/>
                <w:szCs w:val="26"/>
              </w:rPr>
              <w:t xml:space="preserve"> недел</w:t>
            </w:r>
            <w:r>
              <w:rPr>
                <w:i/>
                <w:sz w:val="26"/>
                <w:szCs w:val="26"/>
              </w:rPr>
              <w:t>я</w:t>
            </w:r>
          </w:p>
        </w:tc>
      </w:tr>
      <w:tr w:rsidR="00294D13" w:rsidRPr="00B87E3F" w:rsidTr="00C1379A">
        <w:trPr>
          <w:trHeight w:val="533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986865">
            <w:pPr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3-й модуль</w:t>
            </w:r>
          </w:p>
        </w:tc>
        <w:tc>
          <w:tcPr>
            <w:tcW w:w="3118" w:type="dxa"/>
            <w:vAlign w:val="center"/>
          </w:tcPr>
          <w:p w:rsidR="00935F7E" w:rsidRPr="00B87E3F" w:rsidRDefault="00AC5325" w:rsidP="000C70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935F7E" w:rsidRPr="00B87E3F">
              <w:rPr>
                <w:sz w:val="26"/>
                <w:szCs w:val="26"/>
              </w:rPr>
              <w:t xml:space="preserve"> января – </w:t>
            </w:r>
            <w:r w:rsidR="00E81CAF">
              <w:rPr>
                <w:sz w:val="26"/>
                <w:szCs w:val="26"/>
              </w:rPr>
              <w:t>18</w:t>
            </w:r>
            <w:r w:rsidR="00837D6F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3119" w:type="dxa"/>
            <w:vAlign w:val="center"/>
          </w:tcPr>
          <w:p w:rsidR="00935F7E" w:rsidRPr="00B87E3F" w:rsidRDefault="00E81CAF" w:rsidP="000C70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37D6F">
              <w:rPr>
                <w:sz w:val="26"/>
                <w:szCs w:val="26"/>
              </w:rPr>
              <w:t xml:space="preserve"> марта – </w:t>
            </w:r>
            <w:r>
              <w:rPr>
                <w:sz w:val="26"/>
                <w:szCs w:val="26"/>
              </w:rPr>
              <w:t>25 марта</w:t>
            </w:r>
          </w:p>
        </w:tc>
        <w:tc>
          <w:tcPr>
            <w:tcW w:w="2091" w:type="dxa"/>
            <w:vAlign w:val="center"/>
          </w:tcPr>
          <w:p w:rsidR="00935F7E" w:rsidRPr="00B87E3F" w:rsidRDefault="00935F7E" w:rsidP="000C70C8">
            <w:pPr>
              <w:jc w:val="center"/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1</w:t>
            </w:r>
            <w:r w:rsidR="00275CE2">
              <w:rPr>
                <w:sz w:val="26"/>
                <w:szCs w:val="26"/>
              </w:rPr>
              <w:t>1</w:t>
            </w:r>
            <w:r w:rsidRPr="00B87E3F">
              <w:rPr>
                <w:sz w:val="26"/>
                <w:szCs w:val="26"/>
              </w:rPr>
              <w:t xml:space="preserve"> недель</w:t>
            </w:r>
          </w:p>
        </w:tc>
      </w:tr>
      <w:tr w:rsidR="00294D13" w:rsidRPr="00B87E3F" w:rsidTr="00C1379A">
        <w:trPr>
          <w:trHeight w:val="2188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986865">
            <w:pPr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4-й модуль</w:t>
            </w:r>
          </w:p>
        </w:tc>
        <w:tc>
          <w:tcPr>
            <w:tcW w:w="3118" w:type="dxa"/>
            <w:vAlign w:val="center"/>
          </w:tcPr>
          <w:p w:rsidR="00935F7E" w:rsidRDefault="00E81CAF" w:rsidP="00935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марта</w:t>
            </w:r>
            <w:r w:rsidR="00935F7E" w:rsidRPr="00B87E3F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29 </w:t>
            </w:r>
            <w:r w:rsidR="00A97FBB">
              <w:rPr>
                <w:sz w:val="26"/>
                <w:szCs w:val="26"/>
              </w:rPr>
              <w:t>апреля</w:t>
            </w:r>
            <w:r w:rsidR="00935F7E" w:rsidRPr="00B87E3F">
              <w:rPr>
                <w:sz w:val="26"/>
                <w:szCs w:val="26"/>
              </w:rPr>
              <w:t xml:space="preserve"> </w:t>
            </w:r>
          </w:p>
          <w:p w:rsidR="00D5790B" w:rsidRDefault="00D5790B" w:rsidP="00935F7E">
            <w:pPr>
              <w:jc w:val="center"/>
              <w:rPr>
                <w:sz w:val="26"/>
                <w:szCs w:val="26"/>
              </w:rPr>
            </w:pPr>
          </w:p>
          <w:p w:rsidR="009A2B8D" w:rsidRDefault="009A2B8D" w:rsidP="00A97FBB">
            <w:pPr>
              <w:jc w:val="center"/>
              <w:rPr>
                <w:sz w:val="26"/>
                <w:szCs w:val="26"/>
              </w:rPr>
            </w:pPr>
          </w:p>
          <w:p w:rsidR="00C1379A" w:rsidRDefault="00E81CAF" w:rsidP="00A97F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B87E3F">
              <w:rPr>
                <w:sz w:val="26"/>
                <w:szCs w:val="26"/>
              </w:rPr>
              <w:t xml:space="preserve"> </w:t>
            </w:r>
            <w:r w:rsidR="00935F7E" w:rsidRPr="00B87E3F">
              <w:rPr>
                <w:sz w:val="26"/>
                <w:szCs w:val="26"/>
              </w:rPr>
              <w:t xml:space="preserve">мая – </w:t>
            </w:r>
            <w:r>
              <w:rPr>
                <w:sz w:val="26"/>
                <w:szCs w:val="26"/>
              </w:rPr>
              <w:t>03</w:t>
            </w:r>
            <w:r w:rsidR="00935F7E" w:rsidRPr="00B87E3F">
              <w:rPr>
                <w:sz w:val="26"/>
                <w:szCs w:val="26"/>
              </w:rPr>
              <w:t xml:space="preserve"> июня </w:t>
            </w:r>
          </w:p>
          <w:p w:rsidR="00935F7E" w:rsidRPr="00B87E3F" w:rsidRDefault="00935F7E" w:rsidP="00A97FBB">
            <w:pPr>
              <w:jc w:val="center"/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(занятия по программе НИУ</w:t>
            </w:r>
            <w:r w:rsidR="00986865">
              <w:rPr>
                <w:sz w:val="26"/>
                <w:szCs w:val="26"/>
              </w:rPr>
              <w:t xml:space="preserve"> </w:t>
            </w:r>
            <w:r w:rsidRPr="00B87E3F">
              <w:rPr>
                <w:sz w:val="26"/>
                <w:szCs w:val="26"/>
              </w:rPr>
              <w:t>ВШЭ, написание курсовой работы</w:t>
            </w:r>
            <w:r w:rsidR="00986865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vAlign w:val="center"/>
          </w:tcPr>
          <w:p w:rsidR="00935F7E" w:rsidRDefault="00E81CAF" w:rsidP="00935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апреля</w:t>
            </w:r>
            <w:r w:rsidR="00935F7E" w:rsidRPr="00B87E3F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7</w:t>
            </w:r>
            <w:r w:rsidR="00935F7E">
              <w:rPr>
                <w:sz w:val="26"/>
                <w:szCs w:val="26"/>
              </w:rPr>
              <w:t xml:space="preserve"> мая*</w:t>
            </w:r>
            <w:r w:rsidR="00935F7E" w:rsidRPr="00B87E3F">
              <w:rPr>
                <w:sz w:val="26"/>
                <w:szCs w:val="26"/>
              </w:rPr>
              <w:t xml:space="preserve"> </w:t>
            </w:r>
            <w:r w:rsidR="00935F7E">
              <w:rPr>
                <w:sz w:val="26"/>
                <w:szCs w:val="26"/>
              </w:rPr>
              <w:t>(экзамены</w:t>
            </w:r>
            <w:r w:rsidR="00986865">
              <w:rPr>
                <w:sz w:val="26"/>
                <w:szCs w:val="26"/>
              </w:rPr>
              <w:t xml:space="preserve"> п</w:t>
            </w:r>
            <w:r w:rsidR="00935F7E">
              <w:rPr>
                <w:sz w:val="26"/>
                <w:szCs w:val="26"/>
              </w:rPr>
              <w:t>о</w:t>
            </w:r>
            <w:r w:rsidR="00986865">
              <w:rPr>
                <w:sz w:val="26"/>
                <w:szCs w:val="26"/>
              </w:rPr>
              <w:t xml:space="preserve"> </w:t>
            </w:r>
            <w:r w:rsidR="00935F7E" w:rsidRPr="00B87E3F">
              <w:rPr>
                <w:sz w:val="26"/>
                <w:szCs w:val="26"/>
              </w:rPr>
              <w:t>международной программе)</w:t>
            </w:r>
          </w:p>
          <w:p w:rsidR="009A2B8D" w:rsidRDefault="009A2B8D" w:rsidP="002540A7">
            <w:pPr>
              <w:jc w:val="center"/>
              <w:rPr>
                <w:sz w:val="26"/>
                <w:szCs w:val="26"/>
              </w:rPr>
            </w:pPr>
          </w:p>
          <w:p w:rsidR="00935F7E" w:rsidRPr="00B87E3F" w:rsidRDefault="00E81CAF" w:rsidP="000C70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  <w:r w:rsidR="00986865">
              <w:rPr>
                <w:sz w:val="26"/>
                <w:szCs w:val="26"/>
              </w:rPr>
              <w:t xml:space="preserve">июня – </w:t>
            </w:r>
            <w:r>
              <w:rPr>
                <w:sz w:val="26"/>
                <w:szCs w:val="26"/>
              </w:rPr>
              <w:t xml:space="preserve">17 </w:t>
            </w:r>
            <w:r w:rsidR="00986865">
              <w:rPr>
                <w:sz w:val="26"/>
                <w:szCs w:val="26"/>
              </w:rPr>
              <w:t>июня (</w:t>
            </w:r>
            <w:r w:rsidR="00986865" w:rsidRPr="00B87E3F">
              <w:rPr>
                <w:sz w:val="26"/>
                <w:szCs w:val="26"/>
              </w:rPr>
              <w:t>экзамены по программе НИУ ВШЭ)</w:t>
            </w:r>
          </w:p>
        </w:tc>
        <w:tc>
          <w:tcPr>
            <w:tcW w:w="2091" w:type="dxa"/>
            <w:vAlign w:val="center"/>
          </w:tcPr>
          <w:p w:rsidR="00935F7E" w:rsidRPr="00B87E3F" w:rsidRDefault="00935F7E" w:rsidP="000C70C8">
            <w:pPr>
              <w:jc w:val="center"/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1</w:t>
            </w:r>
            <w:r w:rsidR="00275CE2">
              <w:rPr>
                <w:sz w:val="26"/>
                <w:szCs w:val="26"/>
              </w:rPr>
              <w:t>3</w:t>
            </w:r>
            <w:r w:rsidRPr="00B87E3F">
              <w:rPr>
                <w:sz w:val="26"/>
                <w:szCs w:val="26"/>
              </w:rPr>
              <w:t xml:space="preserve"> недель</w:t>
            </w:r>
          </w:p>
        </w:tc>
      </w:tr>
      <w:tr w:rsidR="00294D13" w:rsidRPr="00B87E3F" w:rsidTr="00C1379A">
        <w:trPr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D36FE0">
            <w:pPr>
              <w:rPr>
                <w:i/>
                <w:sz w:val="26"/>
                <w:szCs w:val="26"/>
              </w:rPr>
            </w:pPr>
            <w:r w:rsidRPr="00B87E3F">
              <w:rPr>
                <w:i/>
                <w:sz w:val="26"/>
                <w:szCs w:val="26"/>
              </w:rPr>
              <w:t>Летние каникулы</w:t>
            </w:r>
          </w:p>
        </w:tc>
        <w:tc>
          <w:tcPr>
            <w:tcW w:w="3118" w:type="dxa"/>
            <w:vAlign w:val="center"/>
          </w:tcPr>
          <w:p w:rsidR="00935F7E" w:rsidRPr="00B87E3F" w:rsidRDefault="00E81CAF" w:rsidP="007968F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18 </w:t>
            </w:r>
            <w:r w:rsidR="004C244B">
              <w:rPr>
                <w:i/>
                <w:sz w:val="26"/>
                <w:szCs w:val="26"/>
              </w:rPr>
              <w:t>июня</w:t>
            </w:r>
            <w:r w:rsidR="00935F7E" w:rsidRPr="00B87E3F">
              <w:rPr>
                <w:i/>
                <w:sz w:val="26"/>
                <w:szCs w:val="26"/>
              </w:rPr>
              <w:t xml:space="preserve"> – </w:t>
            </w:r>
            <w:r w:rsidR="007968F4">
              <w:rPr>
                <w:i/>
                <w:sz w:val="26"/>
                <w:szCs w:val="26"/>
              </w:rPr>
              <w:t>26</w:t>
            </w:r>
            <w:r w:rsidR="00935F7E" w:rsidRPr="00B87E3F">
              <w:rPr>
                <w:i/>
                <w:sz w:val="26"/>
                <w:szCs w:val="26"/>
              </w:rPr>
              <w:t xml:space="preserve"> августа</w:t>
            </w:r>
          </w:p>
        </w:tc>
        <w:tc>
          <w:tcPr>
            <w:tcW w:w="3119" w:type="dxa"/>
            <w:vAlign w:val="center"/>
          </w:tcPr>
          <w:p w:rsidR="00935F7E" w:rsidRPr="003154E9" w:rsidRDefault="00935F7E" w:rsidP="00935F7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35F7E" w:rsidRPr="003154E9" w:rsidRDefault="00A42DE1" w:rsidP="007968F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7968F4">
              <w:rPr>
                <w:i/>
                <w:sz w:val="26"/>
                <w:szCs w:val="26"/>
              </w:rPr>
              <w:t>0</w:t>
            </w:r>
            <w:r w:rsidR="00935F7E" w:rsidRPr="003154E9">
              <w:rPr>
                <w:i/>
                <w:sz w:val="26"/>
                <w:szCs w:val="26"/>
              </w:rPr>
              <w:t xml:space="preserve"> недель</w:t>
            </w:r>
          </w:p>
        </w:tc>
      </w:tr>
      <w:tr w:rsidR="000D5207" w:rsidRPr="00B87E3F" w:rsidTr="00101E79">
        <w:trPr>
          <w:trHeight w:val="413"/>
          <w:jc w:val="center"/>
        </w:trPr>
        <w:tc>
          <w:tcPr>
            <w:tcW w:w="7763" w:type="dxa"/>
            <w:gridSpan w:val="3"/>
            <w:vAlign w:val="center"/>
          </w:tcPr>
          <w:p w:rsidR="000D5207" w:rsidRPr="00B87E3F" w:rsidRDefault="000D5207" w:rsidP="00935F7E">
            <w:pPr>
              <w:jc w:val="center"/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091" w:type="dxa"/>
            <w:vAlign w:val="center"/>
          </w:tcPr>
          <w:p w:rsidR="000D5207" w:rsidRPr="00B87E3F" w:rsidRDefault="00275CE2" w:rsidP="000C70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 </w:t>
            </w:r>
            <w:r w:rsidR="000D5207" w:rsidRPr="00B87E3F">
              <w:rPr>
                <w:sz w:val="26"/>
                <w:szCs w:val="26"/>
              </w:rPr>
              <w:t>учебн</w:t>
            </w:r>
            <w:r>
              <w:rPr>
                <w:sz w:val="26"/>
                <w:szCs w:val="26"/>
              </w:rPr>
              <w:t>ая</w:t>
            </w:r>
            <w:r w:rsidR="000D5207" w:rsidRPr="00B87E3F">
              <w:rPr>
                <w:sz w:val="26"/>
                <w:szCs w:val="26"/>
              </w:rPr>
              <w:t xml:space="preserve"> недел</w:t>
            </w:r>
            <w:r>
              <w:rPr>
                <w:sz w:val="26"/>
                <w:szCs w:val="26"/>
              </w:rPr>
              <w:t>я</w:t>
            </w:r>
            <w:r w:rsidR="009A00E9">
              <w:rPr>
                <w:sz w:val="26"/>
                <w:szCs w:val="26"/>
              </w:rPr>
              <w:t xml:space="preserve"> </w:t>
            </w:r>
            <w:r w:rsidR="000D5207" w:rsidRPr="00B87E3F">
              <w:rPr>
                <w:sz w:val="26"/>
                <w:szCs w:val="26"/>
              </w:rPr>
              <w:t>(вкл</w:t>
            </w:r>
            <w:r w:rsidR="000D5207">
              <w:rPr>
                <w:sz w:val="26"/>
                <w:szCs w:val="26"/>
              </w:rPr>
              <w:t>ючая 3</w:t>
            </w:r>
            <w:r w:rsidR="000C70C8">
              <w:rPr>
                <w:sz w:val="26"/>
                <w:szCs w:val="26"/>
              </w:rPr>
              <w:t>2</w:t>
            </w:r>
            <w:r w:rsidR="000D5207">
              <w:rPr>
                <w:sz w:val="26"/>
                <w:szCs w:val="26"/>
              </w:rPr>
              <w:t> </w:t>
            </w:r>
            <w:r w:rsidR="000D5207" w:rsidRPr="00B87E3F">
              <w:rPr>
                <w:sz w:val="26"/>
                <w:szCs w:val="26"/>
              </w:rPr>
              <w:t>ауд</w:t>
            </w:r>
            <w:r w:rsidR="000D5207">
              <w:rPr>
                <w:sz w:val="26"/>
                <w:szCs w:val="26"/>
              </w:rPr>
              <w:t>иторны</w:t>
            </w:r>
            <w:r w:rsidR="00B66FE9">
              <w:rPr>
                <w:sz w:val="26"/>
                <w:szCs w:val="26"/>
              </w:rPr>
              <w:t>е</w:t>
            </w:r>
            <w:r w:rsidR="000D5207">
              <w:rPr>
                <w:sz w:val="26"/>
                <w:szCs w:val="26"/>
              </w:rPr>
              <w:t xml:space="preserve"> </w:t>
            </w:r>
            <w:r w:rsidR="00ED56BB">
              <w:rPr>
                <w:sz w:val="26"/>
                <w:szCs w:val="26"/>
              </w:rPr>
              <w:t>недел</w:t>
            </w:r>
            <w:r w:rsidR="00B66FE9">
              <w:rPr>
                <w:sz w:val="26"/>
                <w:szCs w:val="26"/>
              </w:rPr>
              <w:t>и</w:t>
            </w:r>
            <w:r w:rsidR="00ED56BB">
              <w:rPr>
                <w:sz w:val="26"/>
                <w:szCs w:val="26"/>
              </w:rPr>
              <w:t xml:space="preserve"> </w:t>
            </w:r>
            <w:r w:rsidR="000D5207" w:rsidRPr="00B87E3F">
              <w:rPr>
                <w:sz w:val="26"/>
                <w:szCs w:val="26"/>
              </w:rPr>
              <w:t>+</w:t>
            </w:r>
            <w:r w:rsidR="009A00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 w:rsidR="000D5207">
              <w:rPr>
                <w:sz w:val="26"/>
                <w:szCs w:val="26"/>
              </w:rPr>
              <w:t> недели</w:t>
            </w:r>
            <w:r w:rsidR="000D5207" w:rsidRPr="00B87E3F">
              <w:rPr>
                <w:sz w:val="26"/>
                <w:szCs w:val="26"/>
              </w:rPr>
              <w:t>*)</w:t>
            </w:r>
          </w:p>
        </w:tc>
      </w:tr>
    </w:tbl>
    <w:p w:rsidR="00793A81" w:rsidRPr="00B87E3F" w:rsidRDefault="00793A81" w:rsidP="00B87E3F">
      <w:pPr>
        <w:rPr>
          <w:sz w:val="26"/>
          <w:szCs w:val="26"/>
        </w:rPr>
      </w:pPr>
    </w:p>
    <w:p w:rsidR="00793A81" w:rsidRPr="00B87E3F" w:rsidRDefault="00793A81" w:rsidP="00B87E3F">
      <w:pPr>
        <w:jc w:val="both"/>
        <w:rPr>
          <w:sz w:val="26"/>
          <w:szCs w:val="26"/>
        </w:rPr>
      </w:pPr>
      <w:r w:rsidRPr="00B87E3F">
        <w:rPr>
          <w:sz w:val="26"/>
          <w:szCs w:val="26"/>
        </w:rPr>
        <w:t>*</w:t>
      </w:r>
      <w:r w:rsidR="00D66D57">
        <w:rPr>
          <w:sz w:val="26"/>
          <w:szCs w:val="26"/>
        </w:rPr>
        <w:t xml:space="preserve"> </w:t>
      </w:r>
      <w:r w:rsidR="00400024" w:rsidRPr="00B87E3F">
        <w:rPr>
          <w:sz w:val="26"/>
          <w:szCs w:val="26"/>
        </w:rPr>
        <w:t>М</w:t>
      </w:r>
      <w:r w:rsidRPr="00B87E3F">
        <w:rPr>
          <w:sz w:val="26"/>
          <w:szCs w:val="26"/>
        </w:rPr>
        <w:t>еждународные экзамены проводятся в соответствии с требованиями и регламентами ответственных за эти экзамены организаций.</w:t>
      </w:r>
    </w:p>
    <w:p w:rsidR="002E67D3" w:rsidRPr="00B87E3F" w:rsidRDefault="002E67D3" w:rsidP="00B87E3F">
      <w:pPr>
        <w:rPr>
          <w:sz w:val="26"/>
          <w:szCs w:val="26"/>
        </w:rPr>
      </w:pPr>
    </w:p>
    <w:sectPr w:rsidR="002E67D3" w:rsidRPr="00B87E3F" w:rsidSect="00B87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81"/>
    <w:rsid w:val="000170A6"/>
    <w:rsid w:val="0002120A"/>
    <w:rsid w:val="000361C5"/>
    <w:rsid w:val="00042457"/>
    <w:rsid w:val="000527ED"/>
    <w:rsid w:val="000765F6"/>
    <w:rsid w:val="00085181"/>
    <w:rsid w:val="000A68B5"/>
    <w:rsid w:val="000C70C8"/>
    <w:rsid w:val="000D5207"/>
    <w:rsid w:val="000F66CD"/>
    <w:rsid w:val="00101E79"/>
    <w:rsid w:val="00102D7E"/>
    <w:rsid w:val="001176D9"/>
    <w:rsid w:val="00155C89"/>
    <w:rsid w:val="001A05AA"/>
    <w:rsid w:val="001C6C23"/>
    <w:rsid w:val="00205560"/>
    <w:rsid w:val="002540A7"/>
    <w:rsid w:val="002550D6"/>
    <w:rsid w:val="00275CE2"/>
    <w:rsid w:val="00287D2D"/>
    <w:rsid w:val="00294D13"/>
    <w:rsid w:val="002A3DBA"/>
    <w:rsid w:val="002E67D3"/>
    <w:rsid w:val="002E6DCC"/>
    <w:rsid w:val="00303452"/>
    <w:rsid w:val="003040FA"/>
    <w:rsid w:val="003154E9"/>
    <w:rsid w:val="00344F59"/>
    <w:rsid w:val="00364E27"/>
    <w:rsid w:val="003862B7"/>
    <w:rsid w:val="003867E5"/>
    <w:rsid w:val="003930B9"/>
    <w:rsid w:val="0039679B"/>
    <w:rsid w:val="00400024"/>
    <w:rsid w:val="004575B7"/>
    <w:rsid w:val="004A08B5"/>
    <w:rsid w:val="004C244B"/>
    <w:rsid w:val="0050218C"/>
    <w:rsid w:val="00550B92"/>
    <w:rsid w:val="00583EFE"/>
    <w:rsid w:val="005B70A8"/>
    <w:rsid w:val="005D3283"/>
    <w:rsid w:val="005E3853"/>
    <w:rsid w:val="005F2F9B"/>
    <w:rsid w:val="005F36EA"/>
    <w:rsid w:val="0061091C"/>
    <w:rsid w:val="006768C7"/>
    <w:rsid w:val="00685436"/>
    <w:rsid w:val="00694450"/>
    <w:rsid w:val="006E38E4"/>
    <w:rsid w:val="006F0876"/>
    <w:rsid w:val="00723022"/>
    <w:rsid w:val="007403CE"/>
    <w:rsid w:val="007741FD"/>
    <w:rsid w:val="00774400"/>
    <w:rsid w:val="00793A81"/>
    <w:rsid w:val="007968F4"/>
    <w:rsid w:val="007E4B22"/>
    <w:rsid w:val="007F3AFB"/>
    <w:rsid w:val="00805D89"/>
    <w:rsid w:val="00811AEF"/>
    <w:rsid w:val="00837D6F"/>
    <w:rsid w:val="0087034B"/>
    <w:rsid w:val="008A7B4E"/>
    <w:rsid w:val="008B52F5"/>
    <w:rsid w:val="00911081"/>
    <w:rsid w:val="009119F3"/>
    <w:rsid w:val="00935F7E"/>
    <w:rsid w:val="009804FB"/>
    <w:rsid w:val="00986865"/>
    <w:rsid w:val="00995A74"/>
    <w:rsid w:val="009A00E9"/>
    <w:rsid w:val="009A2B8D"/>
    <w:rsid w:val="009E1AB9"/>
    <w:rsid w:val="009F41EA"/>
    <w:rsid w:val="00A16F14"/>
    <w:rsid w:val="00A23B69"/>
    <w:rsid w:val="00A42DE1"/>
    <w:rsid w:val="00A62512"/>
    <w:rsid w:val="00A97FBB"/>
    <w:rsid w:val="00AC4455"/>
    <w:rsid w:val="00AC5325"/>
    <w:rsid w:val="00AD47E5"/>
    <w:rsid w:val="00B10FD2"/>
    <w:rsid w:val="00B16451"/>
    <w:rsid w:val="00B44EAF"/>
    <w:rsid w:val="00B461AF"/>
    <w:rsid w:val="00B466A0"/>
    <w:rsid w:val="00B52840"/>
    <w:rsid w:val="00B66FE9"/>
    <w:rsid w:val="00B7302B"/>
    <w:rsid w:val="00B87E3F"/>
    <w:rsid w:val="00C1379A"/>
    <w:rsid w:val="00C266BC"/>
    <w:rsid w:val="00C55114"/>
    <w:rsid w:val="00C644F8"/>
    <w:rsid w:val="00C7169B"/>
    <w:rsid w:val="00C8311D"/>
    <w:rsid w:val="00CC7C17"/>
    <w:rsid w:val="00CD3005"/>
    <w:rsid w:val="00CF374E"/>
    <w:rsid w:val="00D36273"/>
    <w:rsid w:val="00D36FE0"/>
    <w:rsid w:val="00D5790B"/>
    <w:rsid w:val="00D66D57"/>
    <w:rsid w:val="00DD235B"/>
    <w:rsid w:val="00DE256F"/>
    <w:rsid w:val="00DE6F1E"/>
    <w:rsid w:val="00DF0C6F"/>
    <w:rsid w:val="00E0771C"/>
    <w:rsid w:val="00E106AF"/>
    <w:rsid w:val="00E149DA"/>
    <w:rsid w:val="00E234C0"/>
    <w:rsid w:val="00E26F20"/>
    <w:rsid w:val="00E640D2"/>
    <w:rsid w:val="00E81CAF"/>
    <w:rsid w:val="00ED56BB"/>
    <w:rsid w:val="00ED79C3"/>
    <w:rsid w:val="00EE66D7"/>
    <w:rsid w:val="00EE7370"/>
    <w:rsid w:val="00F10DA1"/>
    <w:rsid w:val="00F50A0B"/>
    <w:rsid w:val="00F60D35"/>
    <w:rsid w:val="00F831FC"/>
    <w:rsid w:val="00FB7826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93A81"/>
    <w:pPr>
      <w:keepNext/>
      <w:ind w:firstLine="7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3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30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93A81"/>
    <w:pPr>
      <w:keepNext/>
      <w:ind w:firstLine="7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3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30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Алевтина Михайловна</dc:creator>
  <cp:lastModifiedBy>Тихонова Светлана Анатольевна</cp:lastModifiedBy>
  <cp:revision>3</cp:revision>
  <cp:lastPrinted>2016-10-26T13:47:00Z</cp:lastPrinted>
  <dcterms:created xsi:type="dcterms:W3CDTF">2018-01-12T12:21:00Z</dcterms:created>
  <dcterms:modified xsi:type="dcterms:W3CDTF">2018-01-15T10:36:00Z</dcterms:modified>
</cp:coreProperties>
</file>