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6BB89" w14:textId="77777777" w:rsidR="005C3734" w:rsidRPr="005C3734" w:rsidRDefault="005C3734" w:rsidP="005C3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34">
        <w:rPr>
          <w:rFonts w:ascii="Times New Roman" w:hAnsi="Times New Roman" w:cs="Times New Roman"/>
          <w:b/>
          <w:sz w:val="24"/>
          <w:szCs w:val="24"/>
        </w:rPr>
        <w:t>Управленческий форум</w:t>
      </w:r>
    </w:p>
    <w:p w14:paraId="4B852E4B" w14:textId="77777777" w:rsidR="005C3734" w:rsidRPr="005C3734" w:rsidRDefault="005C3734" w:rsidP="005C3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34">
        <w:rPr>
          <w:rFonts w:ascii="Times New Roman" w:hAnsi="Times New Roman" w:cs="Times New Roman"/>
          <w:b/>
          <w:sz w:val="24"/>
          <w:szCs w:val="24"/>
        </w:rPr>
        <w:t>Университетского образовательного округа НИУ ВШЭ</w:t>
      </w:r>
    </w:p>
    <w:p w14:paraId="4F4DBD93" w14:textId="77777777" w:rsidR="005C3734" w:rsidRPr="005C3734" w:rsidRDefault="005C3734" w:rsidP="005C3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34">
        <w:rPr>
          <w:rFonts w:ascii="Times New Roman" w:hAnsi="Times New Roman" w:cs="Times New Roman"/>
          <w:b/>
          <w:sz w:val="24"/>
          <w:szCs w:val="24"/>
        </w:rPr>
        <w:t>«СТАНЬ ВЫШЕ С ВЫШКОЙ!»</w:t>
      </w:r>
    </w:p>
    <w:p w14:paraId="50CE31C8" w14:textId="77777777" w:rsidR="005C3734" w:rsidRPr="005C3734" w:rsidRDefault="005C3734" w:rsidP="005C3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BCA5D" w14:textId="6605750C" w:rsidR="005C3734" w:rsidRPr="005C3734" w:rsidRDefault="00113AF4" w:rsidP="00AC0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C03FD">
        <w:rPr>
          <w:rFonts w:ascii="Times New Roman" w:hAnsi="Times New Roman" w:cs="Times New Roman"/>
          <w:b/>
          <w:sz w:val="24"/>
          <w:szCs w:val="24"/>
        </w:rPr>
        <w:t>лощадка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AC03FD">
        <w:rPr>
          <w:rFonts w:ascii="Times New Roman" w:hAnsi="Times New Roman" w:cs="Times New Roman"/>
          <w:b/>
          <w:sz w:val="24"/>
          <w:szCs w:val="24"/>
        </w:rPr>
        <w:t>:</w:t>
      </w:r>
      <w:r w:rsidR="005C3734" w:rsidRPr="005C3734">
        <w:rPr>
          <w:rFonts w:ascii="Times New Roman" w:hAnsi="Times New Roman" w:cs="Times New Roman"/>
          <w:b/>
          <w:sz w:val="24"/>
          <w:szCs w:val="24"/>
        </w:rPr>
        <w:t xml:space="preserve"> «Предмет «Индивидуальный проект» - «Зачем? Какой? А получится?» - модели </w:t>
      </w:r>
      <w:proofErr w:type="gramStart"/>
      <w:r w:rsidR="005C3734" w:rsidRPr="005C3734">
        <w:rPr>
          <w:rFonts w:ascii="Times New Roman" w:hAnsi="Times New Roman" w:cs="Times New Roman"/>
          <w:b/>
          <w:sz w:val="24"/>
          <w:szCs w:val="24"/>
        </w:rPr>
        <w:t>организации  проектной</w:t>
      </w:r>
      <w:proofErr w:type="gramEnd"/>
      <w:r w:rsidR="005C3734" w:rsidRPr="005C3734">
        <w:rPr>
          <w:rFonts w:ascii="Times New Roman" w:hAnsi="Times New Roman" w:cs="Times New Roman"/>
          <w:b/>
          <w:sz w:val="24"/>
          <w:szCs w:val="24"/>
        </w:rPr>
        <w:t xml:space="preserve"> и исследовательской деятельности учащихся»</w:t>
      </w:r>
    </w:p>
    <w:p w14:paraId="4DD083D1" w14:textId="1CA51ED7" w:rsidR="005C3734" w:rsidRPr="005C3734" w:rsidRDefault="005C3734" w:rsidP="005C3734">
      <w:pPr>
        <w:rPr>
          <w:rFonts w:ascii="Times New Roman" w:hAnsi="Times New Roman" w:cs="Times New Roman"/>
          <w:sz w:val="24"/>
          <w:szCs w:val="24"/>
        </w:rPr>
      </w:pPr>
      <w:r w:rsidRPr="005C373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3734">
        <w:rPr>
          <w:rFonts w:ascii="Times New Roman" w:hAnsi="Times New Roman" w:cs="Times New Roman"/>
          <w:sz w:val="24"/>
          <w:szCs w:val="24"/>
        </w:rPr>
        <w:t>ул. Усачева, д. 5</w:t>
      </w:r>
      <w:r w:rsidR="00113AF4">
        <w:rPr>
          <w:rFonts w:ascii="Times New Roman" w:hAnsi="Times New Roman" w:cs="Times New Roman"/>
          <w:sz w:val="24"/>
          <w:szCs w:val="24"/>
        </w:rPr>
        <w:t>0</w:t>
      </w:r>
    </w:p>
    <w:p w14:paraId="16C1B252" w14:textId="42EB50DE" w:rsidR="005C3734" w:rsidRPr="005C3734" w:rsidRDefault="005C3734" w:rsidP="005C3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734">
        <w:rPr>
          <w:rFonts w:ascii="Times New Roman" w:hAnsi="Times New Roman" w:cs="Times New Roman"/>
          <w:sz w:val="24"/>
          <w:szCs w:val="24"/>
        </w:rPr>
        <w:t>ГБОУ г.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734">
        <w:rPr>
          <w:rFonts w:ascii="Times New Roman" w:hAnsi="Times New Roman" w:cs="Times New Roman"/>
          <w:sz w:val="24"/>
          <w:szCs w:val="24"/>
        </w:rPr>
        <w:t>сквы школа №1535</w:t>
      </w:r>
      <w:r w:rsidRPr="005C3734">
        <w:rPr>
          <w:rFonts w:ascii="Times New Roman" w:hAnsi="Times New Roman" w:cs="Times New Roman"/>
          <w:sz w:val="24"/>
          <w:szCs w:val="24"/>
        </w:rPr>
        <w:tab/>
      </w:r>
      <w:r w:rsidRPr="005C37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11 </w:t>
      </w:r>
      <w:proofErr w:type="gramStart"/>
      <w:r w:rsidRPr="005C3734">
        <w:rPr>
          <w:rFonts w:ascii="Times New Roman" w:hAnsi="Times New Roman" w:cs="Times New Roman"/>
          <w:sz w:val="24"/>
          <w:szCs w:val="24"/>
        </w:rPr>
        <w:t>декабря  2018</w:t>
      </w:r>
      <w:proofErr w:type="gramEnd"/>
      <w:r w:rsidRPr="005C3734">
        <w:rPr>
          <w:rFonts w:ascii="Times New Roman" w:hAnsi="Times New Roman" w:cs="Times New Roman"/>
          <w:sz w:val="24"/>
          <w:szCs w:val="24"/>
        </w:rPr>
        <w:t xml:space="preserve"> г.                      </w:t>
      </w:r>
    </w:p>
    <w:p w14:paraId="55FE0473" w14:textId="77777777" w:rsidR="005C3734" w:rsidRPr="005C3734" w:rsidRDefault="005C3734" w:rsidP="005C3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FB485" w14:textId="66637B6D" w:rsidR="005C3734" w:rsidRPr="005C3734" w:rsidRDefault="005C3734" w:rsidP="00AC03FD">
      <w:pPr>
        <w:jc w:val="both"/>
        <w:rPr>
          <w:rFonts w:ascii="Times New Roman" w:hAnsi="Times New Roman" w:cs="Times New Roman"/>
          <w:sz w:val="24"/>
          <w:szCs w:val="24"/>
        </w:rPr>
      </w:pPr>
      <w:r w:rsidRPr="005C3734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5C3734">
        <w:rPr>
          <w:rFonts w:ascii="Times New Roman" w:hAnsi="Times New Roman" w:cs="Times New Roman"/>
          <w:b/>
          <w:sz w:val="24"/>
          <w:szCs w:val="24"/>
        </w:rPr>
        <w:t xml:space="preserve"> секции: </w:t>
      </w:r>
      <w:r>
        <w:rPr>
          <w:rFonts w:ascii="Times New Roman" w:hAnsi="Times New Roman" w:cs="Times New Roman"/>
          <w:sz w:val="24"/>
          <w:szCs w:val="24"/>
        </w:rPr>
        <w:t>знакомст</w:t>
      </w:r>
      <w:r w:rsidR="00AC03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734">
        <w:rPr>
          <w:rFonts w:ascii="Times New Roman" w:hAnsi="Times New Roman" w:cs="Times New Roman"/>
          <w:sz w:val="24"/>
          <w:szCs w:val="24"/>
        </w:rPr>
        <w:t xml:space="preserve"> с практиками управления проектной и исследовательской деятельностью школьников в базовой школе НИУ ВШЭ №1535. </w:t>
      </w:r>
    </w:p>
    <w:p w14:paraId="4BDADBA5" w14:textId="110F2C50" w:rsidR="00967121" w:rsidRPr="005C3734" w:rsidRDefault="005C3734" w:rsidP="00AC03FD">
      <w:pPr>
        <w:jc w:val="both"/>
        <w:rPr>
          <w:rFonts w:ascii="Times New Roman" w:hAnsi="Times New Roman" w:cs="Times New Roman"/>
          <w:sz w:val="24"/>
          <w:szCs w:val="24"/>
        </w:rPr>
      </w:pPr>
      <w:r w:rsidRPr="005C3734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5C3734">
        <w:rPr>
          <w:rFonts w:ascii="Times New Roman" w:hAnsi="Times New Roman" w:cs="Times New Roman"/>
          <w:sz w:val="24"/>
          <w:szCs w:val="24"/>
        </w:rPr>
        <w:t xml:space="preserve">ведущий эксперт Центра современного детства Института образования НИУ ВШЭ,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к.психол.н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., доцент А.С. Обухов; директор ГБОУ г. Москвы №1535 С.С. Сехин, руководитель проекта «Распределенный Лицей ВШЭ»,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5C3734">
        <w:rPr>
          <w:rFonts w:ascii="Times New Roman" w:hAnsi="Times New Roman" w:cs="Times New Roman"/>
          <w:sz w:val="24"/>
          <w:szCs w:val="24"/>
        </w:rPr>
        <w:t>доцент  Л.А.</w:t>
      </w:r>
      <w:proofErr w:type="gramEnd"/>
      <w:r w:rsidRPr="005C3734">
        <w:rPr>
          <w:rFonts w:ascii="Times New Roman" w:hAnsi="Times New Roman" w:cs="Times New Roman"/>
          <w:sz w:val="24"/>
          <w:szCs w:val="24"/>
        </w:rPr>
        <w:t xml:space="preserve"> Борисова.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28"/>
        <w:gridCol w:w="8106"/>
      </w:tblGrid>
      <w:tr w:rsidR="009D4D5B" w14:paraId="5484F6EC" w14:textId="77777777" w:rsidTr="009D4D5B">
        <w:tc>
          <w:tcPr>
            <w:tcW w:w="1528" w:type="dxa"/>
          </w:tcPr>
          <w:p w14:paraId="1ED13AC1" w14:textId="3C9F3E56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106" w:type="dxa"/>
          </w:tcPr>
          <w:p w14:paraId="15A9277E" w14:textId="0BCB55D8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374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 w:rsidR="00E374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BC7BBB4" w14:textId="2629337E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5B" w14:paraId="0A95E278" w14:textId="77777777" w:rsidTr="009D4D5B">
        <w:tc>
          <w:tcPr>
            <w:tcW w:w="1528" w:type="dxa"/>
          </w:tcPr>
          <w:p w14:paraId="5491B041" w14:textId="77777777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 – 10-05</w:t>
            </w:r>
          </w:p>
          <w:p w14:paraId="0C019EDE" w14:textId="16AF0CFB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14:paraId="77D51804" w14:textId="2B526E18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 участников</w:t>
            </w:r>
            <w:proofErr w:type="gramEnd"/>
            <w:r w:rsidR="00E37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</w:t>
            </w:r>
            <w:r w:rsidR="00E37439">
              <w:rPr>
                <w:rFonts w:ascii="Times New Roman" w:hAnsi="Times New Roman" w:cs="Times New Roman"/>
                <w:sz w:val="24"/>
                <w:szCs w:val="24"/>
              </w:rPr>
              <w:t>. Проход в здание школы через вход № 2</w:t>
            </w:r>
          </w:p>
          <w:p w14:paraId="35386A0A" w14:textId="0477A501" w:rsidR="009D4D5B" w:rsidRPr="00AC03FD" w:rsidRDefault="009D4D5B" w:rsidP="00AC03F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Леталин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</w:t>
            </w:r>
          </w:p>
        </w:tc>
      </w:tr>
      <w:tr w:rsidR="009D4D5B" w14:paraId="30BBB068" w14:textId="77777777" w:rsidTr="009D4D5B">
        <w:tc>
          <w:tcPr>
            <w:tcW w:w="1528" w:type="dxa"/>
          </w:tcPr>
          <w:p w14:paraId="14F8BD52" w14:textId="77777777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10-15-10-25</w:t>
            </w:r>
          </w:p>
          <w:p w14:paraId="331DCA7F" w14:textId="74239ADB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14:paraId="7718AE57" w14:textId="77777777" w:rsidR="009D4D5B" w:rsidRDefault="009D4D5B" w:rsidP="009D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директора школы №1535 </w:t>
            </w:r>
          </w:p>
          <w:p w14:paraId="18EE26C2" w14:textId="3D90CD17" w:rsidR="009D4D5B" w:rsidRDefault="009D4D5B" w:rsidP="00AC03F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Сехин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С.С. </w:t>
            </w:r>
          </w:p>
        </w:tc>
      </w:tr>
      <w:tr w:rsidR="009D4D5B" w14:paraId="69257D25" w14:textId="77777777" w:rsidTr="009D4D5B">
        <w:tc>
          <w:tcPr>
            <w:tcW w:w="1528" w:type="dxa"/>
          </w:tcPr>
          <w:p w14:paraId="2B6B60F8" w14:textId="6F281037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10-25- 10-45</w:t>
            </w:r>
          </w:p>
        </w:tc>
        <w:tc>
          <w:tcPr>
            <w:tcW w:w="8106" w:type="dxa"/>
          </w:tcPr>
          <w:p w14:paraId="6C4439C8" w14:textId="77777777" w:rsidR="009D4D5B" w:rsidRDefault="009D4D5B" w:rsidP="009D4D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и исследовательской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ГБОУ Школа №1535.</w:t>
            </w:r>
          </w:p>
          <w:p w14:paraId="5173E61B" w14:textId="0D31A44D" w:rsidR="009D4D5B" w:rsidRPr="00AC03FD" w:rsidRDefault="009D4D5B" w:rsidP="007609B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Червен-Водали Н.Ю.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60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</w:t>
            </w:r>
          </w:p>
        </w:tc>
      </w:tr>
      <w:tr w:rsidR="009D4D5B" w14:paraId="61DBCDDE" w14:textId="77777777" w:rsidTr="009D4D5B">
        <w:tc>
          <w:tcPr>
            <w:tcW w:w="1528" w:type="dxa"/>
          </w:tcPr>
          <w:p w14:paraId="5E3EF385" w14:textId="71BF2422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10-45-11-00</w:t>
            </w:r>
          </w:p>
        </w:tc>
        <w:tc>
          <w:tcPr>
            <w:tcW w:w="8106" w:type="dxa"/>
          </w:tcPr>
          <w:p w14:paraId="29638CD8" w14:textId="20A0923E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и реализация исследовательской и проектной деятельности по истории и обществознанию.</w:t>
            </w:r>
          </w:p>
          <w:p w14:paraId="3011118E" w14:textId="08E52849" w:rsidR="009D4D5B" w:rsidRDefault="009D4D5B" w:rsidP="009D4D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Кретова</w:t>
            </w:r>
            <w:proofErr w:type="spellEnd"/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СА. учитель истории и обществознания</w:t>
            </w:r>
          </w:p>
        </w:tc>
      </w:tr>
      <w:tr w:rsidR="009D4D5B" w14:paraId="3613C61D" w14:textId="77777777" w:rsidTr="009D4D5B">
        <w:tc>
          <w:tcPr>
            <w:tcW w:w="1528" w:type="dxa"/>
          </w:tcPr>
          <w:p w14:paraId="4875B229" w14:textId="03ADD290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11-05-11-20</w:t>
            </w:r>
          </w:p>
        </w:tc>
        <w:tc>
          <w:tcPr>
            <w:tcW w:w="8106" w:type="dxa"/>
          </w:tcPr>
          <w:p w14:paraId="033265CD" w14:textId="77777777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исследовательских и проектных работ на иностранном языке.</w:t>
            </w:r>
          </w:p>
          <w:p w14:paraId="6640BA0A" w14:textId="3F781CA6" w:rsidR="009D4D5B" w:rsidRPr="00AC03FD" w:rsidRDefault="009D4D5B" w:rsidP="00AC03F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Братерская</w:t>
            </w:r>
            <w:proofErr w:type="spellEnd"/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 учитель английского языка, куратор конкурса «</w:t>
            </w:r>
            <w:proofErr w:type="spellStart"/>
            <w:r w:rsidRPr="00AC03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Lingva</w:t>
            </w:r>
            <w:proofErr w:type="spellEnd"/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+»</w:t>
            </w:r>
          </w:p>
        </w:tc>
        <w:bookmarkStart w:id="0" w:name="_GoBack"/>
        <w:bookmarkEnd w:id="0"/>
      </w:tr>
      <w:tr w:rsidR="009D4D5B" w14:paraId="3AE3B554" w14:textId="77777777" w:rsidTr="009D4D5B">
        <w:tc>
          <w:tcPr>
            <w:tcW w:w="1528" w:type="dxa"/>
          </w:tcPr>
          <w:p w14:paraId="2FA40A7F" w14:textId="46E363CC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11-25-11-40</w:t>
            </w:r>
          </w:p>
        </w:tc>
        <w:tc>
          <w:tcPr>
            <w:tcW w:w="8106" w:type="dxa"/>
          </w:tcPr>
          <w:p w14:paraId="20ADDBD6" w14:textId="77777777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и проектной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естественнонаучного цикла.</w:t>
            </w:r>
          </w:p>
          <w:p w14:paraId="43337A4F" w14:textId="0E91EA22" w:rsidR="009D4D5B" w:rsidRPr="00AC03FD" w:rsidRDefault="009D4D5B" w:rsidP="00AC03F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Таран В.В. заместитель директора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</w:t>
            </w:r>
          </w:p>
        </w:tc>
      </w:tr>
      <w:tr w:rsidR="009D4D5B" w14:paraId="09E5E8BC" w14:textId="77777777" w:rsidTr="009D4D5B">
        <w:tc>
          <w:tcPr>
            <w:tcW w:w="1528" w:type="dxa"/>
          </w:tcPr>
          <w:p w14:paraId="4CB01D33" w14:textId="09C1123C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11-45-12-00</w:t>
            </w:r>
          </w:p>
        </w:tc>
        <w:tc>
          <w:tcPr>
            <w:tcW w:w="8106" w:type="dxa"/>
          </w:tcPr>
          <w:p w14:paraId="12C4C9EA" w14:textId="77777777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школьников, как форма подведения итогов исследовательской и проектной деятельности по социально-гуманитарным наукам.</w:t>
            </w:r>
          </w:p>
          <w:p w14:paraId="1B5D0486" w14:textId="2282D4CD" w:rsidR="009D4D5B" w:rsidRPr="00AC03FD" w:rsidRDefault="009D4D5B" w:rsidP="00AC03F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Леталин В.Н. учитель обществознания, куратор конференции школьников по социально-гуманитарным наукам</w:t>
            </w:r>
          </w:p>
        </w:tc>
      </w:tr>
      <w:tr w:rsidR="009D4D5B" w14:paraId="3220BDE6" w14:textId="77777777" w:rsidTr="009D4D5B">
        <w:tc>
          <w:tcPr>
            <w:tcW w:w="1528" w:type="dxa"/>
          </w:tcPr>
          <w:p w14:paraId="020C5938" w14:textId="41F9B00A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12-05-12-20</w:t>
            </w:r>
          </w:p>
        </w:tc>
        <w:tc>
          <w:tcPr>
            <w:tcW w:w="8106" w:type="dxa"/>
          </w:tcPr>
          <w:p w14:paraId="2EC764A7" w14:textId="102A7832" w:rsidR="009D4D5B" w:rsidRDefault="009D4D5B" w:rsidP="00AC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пауза </w:t>
            </w:r>
          </w:p>
        </w:tc>
      </w:tr>
      <w:tr w:rsidR="009D4D5B" w14:paraId="1A9DFBF4" w14:textId="77777777" w:rsidTr="009D4D5B">
        <w:tc>
          <w:tcPr>
            <w:tcW w:w="1528" w:type="dxa"/>
          </w:tcPr>
          <w:p w14:paraId="2D21ED5C" w14:textId="42B1330C" w:rsidR="009D4D5B" w:rsidRDefault="009D4D5B" w:rsidP="005C37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12-20-13-30</w:t>
            </w:r>
          </w:p>
        </w:tc>
        <w:tc>
          <w:tcPr>
            <w:tcW w:w="8106" w:type="dxa"/>
          </w:tcPr>
          <w:p w14:paraId="23A74F71" w14:textId="50F41E74" w:rsidR="009D4D5B" w:rsidRPr="00AC03FD" w:rsidRDefault="009D4D5B" w:rsidP="00AC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дискуссия: и </w:t>
            </w:r>
            <w:proofErr w:type="gramStart"/>
            <w:r w:rsidRPr="00AC03FD">
              <w:rPr>
                <w:rFonts w:ascii="Times New Roman" w:hAnsi="Times New Roman" w:cs="Times New Roman"/>
                <w:sz w:val="24"/>
                <w:szCs w:val="24"/>
              </w:rPr>
              <w:t>подведение  итогов</w:t>
            </w:r>
            <w:proofErr w:type="gramEnd"/>
            <w:r w:rsidRPr="00AC03FD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дискуссионной площадки Форума.</w:t>
            </w:r>
          </w:p>
          <w:p w14:paraId="099B9CDF" w14:textId="3AFF8AEF" w:rsidR="009D4D5B" w:rsidRDefault="009D4D5B" w:rsidP="00AC03F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D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Л.А., руководитель проекта «Распределенный Лицей ВШЭ»</w:t>
            </w:r>
          </w:p>
        </w:tc>
      </w:tr>
      <w:tr w:rsidR="009D4D5B" w14:paraId="10139546" w14:textId="77777777" w:rsidTr="009D4D5B">
        <w:tc>
          <w:tcPr>
            <w:tcW w:w="1528" w:type="dxa"/>
          </w:tcPr>
          <w:p w14:paraId="39D776CA" w14:textId="785239E2" w:rsidR="009D4D5B" w:rsidRDefault="009D4D5B" w:rsidP="00AC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13-30 - 14-00</w:t>
            </w:r>
          </w:p>
        </w:tc>
        <w:tc>
          <w:tcPr>
            <w:tcW w:w="8106" w:type="dxa"/>
          </w:tcPr>
          <w:p w14:paraId="19F4F13C" w14:textId="505AE3C9" w:rsidR="009D4D5B" w:rsidRDefault="009D4D5B" w:rsidP="009D4D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в столовой школы №1535 (по желанию участников) </w:t>
            </w:r>
          </w:p>
        </w:tc>
      </w:tr>
    </w:tbl>
    <w:p w14:paraId="4EF208EE" w14:textId="77777777" w:rsidR="005C3734" w:rsidRPr="00143609" w:rsidRDefault="005C3734" w:rsidP="005C3734">
      <w:pPr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4D8374" w14:textId="77777777" w:rsidR="005C3734" w:rsidRPr="00143609" w:rsidRDefault="005C3734" w:rsidP="009D4D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609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</w:rPr>
        <w:t>Контакты организаторов:</w:t>
      </w:r>
      <w:r w:rsidRPr="00143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B8CFAF" w14:textId="77777777" w:rsidR="005C3734" w:rsidRPr="00143609" w:rsidRDefault="005C3734" w:rsidP="009D4D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Дирекции общего образования</w:t>
      </w:r>
      <w:r w:rsidRPr="00143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Людмила Александровна Борисова,</w:t>
      </w:r>
    </w:p>
    <w:p w14:paraId="0B043E8D" w14:textId="05837E07" w:rsidR="005C3734" w:rsidRDefault="005C3734" w:rsidP="009D4D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609">
        <w:rPr>
          <w:rFonts w:ascii="Times New Roman" w:eastAsia="Times New Roman" w:hAnsi="Times New Roman" w:cs="Times New Roman"/>
          <w:color w:val="000000"/>
          <w:sz w:val="24"/>
          <w:szCs w:val="24"/>
        </w:rPr>
        <w:t>8-495-531-00-76*22-596; 8-906-734-8927</w:t>
      </w:r>
    </w:p>
    <w:p w14:paraId="7605779A" w14:textId="77777777" w:rsidR="009D4D5B" w:rsidRDefault="00AC03FD" w:rsidP="009D4D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ГБОУ школа №1535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Владимир Николаевич Леталин, куратор базовой школы НИУ ВШЭ</w:t>
      </w:r>
      <w:r w:rsidR="009D4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0868DD0" w14:textId="2B396BC3" w:rsidR="00AC03FD" w:rsidRPr="00143609" w:rsidRDefault="009D4D5B" w:rsidP="009D4D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8-916-523-66-18</w:t>
      </w:r>
      <w:r w:rsidR="00AC0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9DC6845" w14:textId="77777777" w:rsidR="009D4D5B" w:rsidRDefault="009D4D5B" w:rsidP="005C3734">
      <w:pPr>
        <w:rPr>
          <w:rFonts w:ascii="Times New Roman" w:hAnsi="Times New Roman" w:cs="Times New Roman"/>
          <w:sz w:val="24"/>
          <w:szCs w:val="24"/>
        </w:rPr>
      </w:pPr>
    </w:p>
    <w:p w14:paraId="0B568662" w14:textId="3D36C97C" w:rsidR="005C3734" w:rsidRPr="00143609" w:rsidRDefault="005C3734" w:rsidP="005C3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60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43609">
        <w:rPr>
          <w:rFonts w:ascii="Times New Roman" w:hAnsi="Times New Roman" w:cs="Times New Roman"/>
          <w:sz w:val="24"/>
          <w:szCs w:val="24"/>
        </w:rPr>
        <w:t xml:space="preserve">. директора </w:t>
      </w:r>
    </w:p>
    <w:p w14:paraId="2ABC4A28" w14:textId="54E7EDC8" w:rsidR="00991620" w:rsidRPr="00991620" w:rsidRDefault="005C3734" w:rsidP="009D4D5B">
      <w:pPr>
        <w:rPr>
          <w:rFonts w:ascii="Times New Roman" w:hAnsi="Times New Roman" w:cs="Times New Roman"/>
          <w:sz w:val="24"/>
          <w:szCs w:val="24"/>
        </w:rPr>
      </w:pPr>
      <w:r w:rsidRPr="00143609">
        <w:rPr>
          <w:rFonts w:ascii="Times New Roman" w:hAnsi="Times New Roman" w:cs="Times New Roman"/>
          <w:sz w:val="24"/>
          <w:szCs w:val="24"/>
        </w:rPr>
        <w:t>по общему образованию НИУ ВШЭ                                                                   Е.В. Лихацких</w:t>
      </w:r>
    </w:p>
    <w:sectPr w:rsidR="00991620" w:rsidRPr="00991620" w:rsidSect="009D4D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F2"/>
    <w:rsid w:val="00113AF4"/>
    <w:rsid w:val="004318F2"/>
    <w:rsid w:val="005C3734"/>
    <w:rsid w:val="007609B7"/>
    <w:rsid w:val="00854142"/>
    <w:rsid w:val="00967121"/>
    <w:rsid w:val="00991620"/>
    <w:rsid w:val="009D4D5B"/>
    <w:rsid w:val="00AC03FD"/>
    <w:rsid w:val="00D576AC"/>
    <w:rsid w:val="00DA7A05"/>
    <w:rsid w:val="00E37439"/>
    <w:rsid w:val="00EE3B99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6C36"/>
  <w15:chartTrackingRefBased/>
  <w15:docId w15:val="{53167E93-2BAC-4428-A26E-5AE8ADC6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3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20"/>
    <w:pPr>
      <w:spacing w:after="0" w:line="240" w:lineRule="auto"/>
    </w:pPr>
  </w:style>
  <w:style w:type="table" w:styleId="a4">
    <w:name w:val="Table Grid"/>
    <w:basedOn w:val="a1"/>
    <w:uiPriority w:val="39"/>
    <w:rsid w:val="0099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1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2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C373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C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о умолчанию A"/>
    <w:rsid w:val="005C37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9">
    <w:name w:val="Текстовый блок A"/>
    <w:rsid w:val="005C37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Леталин</dc:creator>
  <cp:keywords/>
  <dc:description/>
  <cp:lastModifiedBy>Борисова Людмила Александровна</cp:lastModifiedBy>
  <cp:revision>7</cp:revision>
  <cp:lastPrinted>2018-12-08T19:36:00Z</cp:lastPrinted>
  <dcterms:created xsi:type="dcterms:W3CDTF">2018-12-05T10:43:00Z</dcterms:created>
  <dcterms:modified xsi:type="dcterms:W3CDTF">2018-12-08T19:36:00Z</dcterms:modified>
</cp:coreProperties>
</file>