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A7CC9" w14:textId="77777777" w:rsidR="005E330A" w:rsidRDefault="005E330A" w:rsidP="005E330A">
      <w:pPr>
        <w:tabs>
          <w:tab w:val="num" w:pos="720"/>
        </w:tabs>
        <w:ind w:left="720" w:hanging="360"/>
      </w:pPr>
    </w:p>
    <w:p w14:paraId="2B666600" w14:textId="4F12EAF5" w:rsidR="005E330A" w:rsidRDefault="00164545" w:rsidP="00164545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Y</w:t>
      </w:r>
      <w:r w:rsidRPr="00164545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OUR TALK – FOR ONE OR FOR ALL?</w:t>
      </w:r>
    </w:p>
    <w:p w14:paraId="577588BB" w14:textId="77777777" w:rsidR="005E330A" w:rsidRPr="005E330A" w:rsidRDefault="005E330A" w:rsidP="005E33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BE5C16" w14:textId="77777777" w:rsidR="00164545" w:rsidRPr="00E54653" w:rsidRDefault="00164545" w:rsidP="00E5465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54653">
        <w:rPr>
          <w:rFonts w:ascii="Times New Roman" w:hAnsi="Times New Roman" w:cs="Times New Roman"/>
          <w:sz w:val="28"/>
          <w:szCs w:val="28"/>
          <w:lang w:val="en-US"/>
        </w:rPr>
        <w:t>When you give a talk, do not talk to one student</w:t>
      </w:r>
    </w:p>
    <w:p w14:paraId="4ADF9C9F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545">
        <w:rPr>
          <w:rFonts w:ascii="Times New Roman" w:hAnsi="Times New Roman" w:cs="Times New Roman"/>
          <w:sz w:val="28"/>
          <w:szCs w:val="28"/>
          <w:lang w:val="en-US"/>
        </w:rPr>
        <w:t>If it happens, go back and repeat the question to the audience again</w:t>
      </w:r>
    </w:p>
    <w:p w14:paraId="7F88576D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8EDE5E" w14:textId="77777777" w:rsidR="00164545" w:rsidRPr="000F245B" w:rsidRDefault="00164545" w:rsidP="000F24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245B">
        <w:rPr>
          <w:rFonts w:ascii="Times New Roman" w:hAnsi="Times New Roman" w:cs="Times New Roman"/>
          <w:sz w:val="28"/>
          <w:szCs w:val="28"/>
          <w:lang w:val="en-US"/>
        </w:rPr>
        <w:t>What if one student dominates?</w:t>
      </w:r>
    </w:p>
    <w:p w14:paraId="7FF59A08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545">
        <w:rPr>
          <w:rFonts w:ascii="Times New Roman" w:hAnsi="Times New Roman" w:cs="Times New Roman"/>
          <w:sz w:val="28"/>
          <w:szCs w:val="28"/>
          <w:lang w:val="en-US"/>
        </w:rPr>
        <w:t>Ask others what do they think and who can answer</w:t>
      </w:r>
    </w:p>
    <w:p w14:paraId="0C23159A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9006F9D" w14:textId="77777777" w:rsidR="00164545" w:rsidRPr="000F245B" w:rsidRDefault="00164545" w:rsidP="000F245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245B">
        <w:rPr>
          <w:rFonts w:ascii="Times New Roman" w:hAnsi="Times New Roman" w:cs="Times New Roman"/>
          <w:sz w:val="28"/>
          <w:szCs w:val="28"/>
          <w:lang w:val="en-US"/>
        </w:rPr>
        <w:t>What can help me?</w:t>
      </w:r>
    </w:p>
    <w:p w14:paraId="60C6BC7D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64545">
        <w:rPr>
          <w:rFonts w:ascii="Times New Roman" w:hAnsi="Times New Roman" w:cs="Times New Roman"/>
          <w:sz w:val="28"/>
          <w:szCs w:val="28"/>
          <w:lang w:val="en-US"/>
        </w:rPr>
        <w:t xml:space="preserve">Know you students </w:t>
      </w:r>
    </w:p>
    <w:p w14:paraId="4339FB2D" w14:textId="77777777" w:rsidR="00164545" w:rsidRPr="000F245B" w:rsidRDefault="00164545" w:rsidP="000F245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245B">
        <w:rPr>
          <w:rFonts w:ascii="Times New Roman" w:hAnsi="Times New Roman" w:cs="Times New Roman"/>
          <w:sz w:val="28"/>
          <w:szCs w:val="28"/>
          <w:lang w:val="en-US"/>
        </w:rPr>
        <w:t>Learn their names, it will be easier to talk to them</w:t>
      </w:r>
    </w:p>
    <w:p w14:paraId="2265B92D" w14:textId="77777777" w:rsidR="00164545" w:rsidRPr="000F245B" w:rsidRDefault="00164545" w:rsidP="000F245B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245B">
        <w:rPr>
          <w:rFonts w:ascii="Times New Roman" w:hAnsi="Times New Roman" w:cs="Times New Roman"/>
          <w:sz w:val="28"/>
          <w:szCs w:val="28"/>
          <w:lang w:val="en-US"/>
        </w:rPr>
        <w:t>Highlight active students</w:t>
      </w:r>
    </w:p>
    <w:p w14:paraId="745FB67E" w14:textId="77777777" w:rsidR="005E330A" w:rsidRDefault="005E330A" w:rsidP="005E33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2922D0F" w14:textId="3F0605FD" w:rsidR="00164545" w:rsidRPr="00164545" w:rsidRDefault="00164545" w:rsidP="00164545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  <w:r w:rsidRPr="00164545"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  <w:t>WHEN THEY ARE TOO MANY….</w:t>
      </w:r>
    </w:p>
    <w:p w14:paraId="5CD76AB8" w14:textId="77777777" w:rsidR="00164545" w:rsidRPr="00164545" w:rsidRDefault="00164545" w:rsidP="00164545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4D1E6868" w14:textId="77777777" w:rsidR="00164545" w:rsidRPr="002B53E5" w:rsidRDefault="00164545" w:rsidP="002B53E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>Introduce group activities (even at lectures)</w:t>
      </w:r>
    </w:p>
    <w:p w14:paraId="22984B8E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7973E08" w14:textId="77777777" w:rsidR="00164545" w:rsidRPr="002B53E5" w:rsidRDefault="00164545" w:rsidP="002B53E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>If you grade attendance and participation, explain (in your Syllabus too!) the rules</w:t>
      </w:r>
    </w:p>
    <w:p w14:paraId="1033A2A2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7F2DFA5" w14:textId="77777777" w:rsidR="00164545" w:rsidRPr="002B53E5" w:rsidRDefault="00164545" w:rsidP="002B53E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>To check attendance make a quick test (for example, on socrative.com)</w:t>
      </w:r>
    </w:p>
    <w:p w14:paraId="2B7A78A9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473BC52" w14:textId="317F9DCC" w:rsidR="00164545" w:rsidRPr="002B53E5" w:rsidRDefault="00164545" w:rsidP="002B53E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 xml:space="preserve">Explain why you </w:t>
      </w:r>
      <w:r w:rsidR="002B53E5" w:rsidRPr="002B53E5">
        <w:rPr>
          <w:rFonts w:ascii="Times New Roman" w:hAnsi="Times New Roman" w:cs="Times New Roman"/>
          <w:sz w:val="28"/>
          <w:szCs w:val="28"/>
          <w:lang w:val="en-US"/>
        </w:rPr>
        <w:t xml:space="preserve">are </w:t>
      </w:r>
      <w:r w:rsidRPr="002B53E5">
        <w:rPr>
          <w:rFonts w:ascii="Times New Roman" w:hAnsi="Times New Roman" w:cs="Times New Roman"/>
          <w:sz w:val="28"/>
          <w:szCs w:val="28"/>
          <w:lang w:val="en-US"/>
        </w:rPr>
        <w:t>doing that (to get instant feedback, to check attendance, to assess students)</w:t>
      </w:r>
    </w:p>
    <w:p w14:paraId="370C4FDC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607BFE" w14:textId="77777777" w:rsidR="00164545" w:rsidRPr="002B53E5" w:rsidRDefault="00164545" w:rsidP="002B53E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>Practice what you preach!</w:t>
      </w:r>
    </w:p>
    <w:p w14:paraId="23CC9CCF" w14:textId="77777777" w:rsidR="00164545" w:rsidRDefault="00164545" w:rsidP="005E33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66A946E" w14:textId="77777777" w:rsidR="00164545" w:rsidRPr="00164545" w:rsidRDefault="00164545" w:rsidP="0016454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16454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DISCIPLINE</w:t>
      </w:r>
    </w:p>
    <w:p w14:paraId="45433427" w14:textId="77777777" w:rsidR="00164545" w:rsidRPr="002B53E5" w:rsidRDefault="00164545" w:rsidP="002B53E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>Follow strictly you starting and finishing time</w:t>
      </w:r>
    </w:p>
    <w:p w14:paraId="3E34879F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043B53C" w14:textId="77777777" w:rsidR="00164545" w:rsidRPr="002B53E5" w:rsidRDefault="00164545" w:rsidP="002B53E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>State your rule about the mobile phones – turned off? Silent/vibro regime?</w:t>
      </w:r>
    </w:p>
    <w:p w14:paraId="408C6370" w14:textId="77777777" w:rsidR="00164545" w:rsidRPr="00164545" w:rsidRDefault="00164545" w:rsidP="0016454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4CF92B5" w14:textId="77777777" w:rsidR="00164545" w:rsidRPr="002B53E5" w:rsidRDefault="00164545" w:rsidP="002B53E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sz w:val="28"/>
          <w:szCs w:val="28"/>
          <w:lang w:val="en-US"/>
        </w:rPr>
        <w:t xml:space="preserve">What other rules do you think are necessary? </w:t>
      </w:r>
    </w:p>
    <w:p w14:paraId="0681ADA6" w14:textId="77777777" w:rsidR="00164545" w:rsidRDefault="00164545" w:rsidP="005E33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F058F44" w14:textId="77777777" w:rsidR="00164545" w:rsidRPr="00164545" w:rsidRDefault="00164545" w:rsidP="0016454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  <w:sz w:val="28"/>
          <w:szCs w:val="28"/>
          <w:lang w:val="en-US"/>
        </w:rPr>
      </w:pPr>
      <w:r w:rsidRPr="00164545">
        <w:rPr>
          <w:rFonts w:ascii="Times" w:hAnsi="Times" w:cs="Times"/>
          <w:i/>
          <w:iCs/>
          <w:color w:val="000000"/>
          <w:sz w:val="28"/>
          <w:szCs w:val="28"/>
          <w:lang w:val="en-US"/>
        </w:rPr>
        <w:t>The rules discipline not only students, but also yourself</w:t>
      </w:r>
    </w:p>
    <w:p w14:paraId="7BA888F0" w14:textId="77777777" w:rsidR="00164545" w:rsidRPr="005E330A" w:rsidRDefault="00164545" w:rsidP="005E33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6CE7D0" w14:textId="690B1FB8" w:rsidR="002B53E5" w:rsidRPr="002B53E5" w:rsidRDefault="002B53E5" w:rsidP="002B53E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HUMOR? TO KID OR NOT TO KID?</w:t>
      </w:r>
    </w:p>
    <w:p w14:paraId="702CB0E4" w14:textId="77777777" w:rsidR="002B53E5" w:rsidRDefault="002B53E5" w:rsidP="005E330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4798FA" w14:textId="350A6C60" w:rsidR="002B53E5" w:rsidRPr="002B53E5" w:rsidRDefault="002B53E5" w:rsidP="002B53E5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>Real life examples – not necessarily funny, but highly appreciated by students</w:t>
      </w:r>
    </w:p>
    <w:p w14:paraId="54A9F6D2" w14:textId="17271D51" w:rsidR="002B53E5" w:rsidRPr="004308FB" w:rsidRDefault="002B53E5" w:rsidP="002B53E5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>Funny stories</w:t>
      </w:r>
      <w:bookmarkStart w:id="0" w:name="_GoBack"/>
      <w:bookmarkEnd w:id="0"/>
    </w:p>
    <w:p w14:paraId="176EC3C3" w14:textId="77777777" w:rsidR="002B53E5" w:rsidRPr="002B53E5" w:rsidRDefault="002B53E5" w:rsidP="002B53E5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>Make jokes, make a show – it is one of the few prerogatives of offline learning</w:t>
      </w:r>
    </w:p>
    <w:p w14:paraId="7C0607A0" w14:textId="77777777" w:rsidR="002B53E5" w:rsidRDefault="002B53E5" w:rsidP="005E330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4CE01FA" w14:textId="6360D4AE" w:rsidR="002B53E5" w:rsidRPr="002B53E5" w:rsidRDefault="002B53E5" w:rsidP="002B53E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STAY ENGLISH</w:t>
      </w:r>
    </w:p>
    <w:p w14:paraId="75CCB095" w14:textId="77777777" w:rsidR="002B53E5" w:rsidRPr="002B53E5" w:rsidRDefault="002B53E5" w:rsidP="002B53E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Once you have no international students, велик соблазн переключиться на русский ;) </w:t>
      </w:r>
    </w:p>
    <w:p w14:paraId="489F484D" w14:textId="77777777" w:rsidR="002B53E5" w:rsidRPr="002B53E5" w:rsidRDefault="002B53E5" w:rsidP="002B53E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1A59BB3" w14:textId="77777777" w:rsidR="002B53E5" w:rsidRPr="002B53E5" w:rsidRDefault="002B53E5" w:rsidP="002B53E5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>Они задают вопросы по-русски (ya obychno govorit ya nye ponimat’ po-russki, please repeat in English) – reply in English</w:t>
      </w:r>
    </w:p>
    <w:p w14:paraId="6952E0D1" w14:textId="77777777" w:rsidR="002B53E5" w:rsidRPr="002B53E5" w:rsidRDefault="002B53E5" w:rsidP="002B53E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B879402" w14:textId="77777777" w:rsidR="002B53E5" w:rsidRPr="002B53E5" w:rsidRDefault="002B53E5" w:rsidP="002B53E5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>Insist!</w:t>
      </w:r>
    </w:p>
    <w:p w14:paraId="0B45E1A7" w14:textId="77777777" w:rsidR="002B53E5" w:rsidRPr="002B53E5" w:rsidRDefault="002B53E5" w:rsidP="002B53E5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2EE7DBE" w14:textId="77777777" w:rsidR="002B53E5" w:rsidRPr="002B53E5" w:rsidRDefault="002B53E5" w:rsidP="002B53E5">
      <w:pPr>
        <w:pStyle w:val="a3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Cs/>
          <w:sz w:val="28"/>
          <w:szCs w:val="28"/>
          <w:lang w:val="en-US"/>
        </w:rPr>
        <w:t>In extreme cases repeat both in Russian AND in English</w:t>
      </w:r>
    </w:p>
    <w:p w14:paraId="6ACCD3A5" w14:textId="77777777" w:rsidR="002B53E5" w:rsidRPr="002B53E5" w:rsidRDefault="002B53E5" w:rsidP="005E330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BDDFBD6" w14:textId="7C1BE149" w:rsidR="002B53E5" w:rsidRPr="002B53E5" w:rsidRDefault="002B53E5" w:rsidP="002B53E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2B53E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LECTURE/SEMINAR AS A CAREFULLY PLANNED PLAY</w:t>
      </w:r>
    </w:p>
    <w:p w14:paraId="4B3D7ABE" w14:textId="77777777" w:rsidR="002B53E5" w:rsidRDefault="002B53E5" w:rsidP="005E330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60A5E99" w14:textId="77777777" w:rsidR="001F0200" w:rsidRPr="001F0200" w:rsidRDefault="001F0200" w:rsidP="001F020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F0200">
        <w:rPr>
          <w:rFonts w:ascii="Times New Roman" w:hAnsi="Times New Roman" w:cs="Times New Roman"/>
          <w:b/>
          <w:bCs/>
          <w:sz w:val="28"/>
          <w:szCs w:val="28"/>
          <w:lang w:val="en-US"/>
        </w:rPr>
        <w:t>Make a scenery of your lecture/seminar</w:t>
      </w:r>
    </w:p>
    <w:p w14:paraId="66DBE9D3" w14:textId="77777777" w:rsidR="001F0200" w:rsidRPr="001F0200" w:rsidRDefault="001F0200" w:rsidP="001F0200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DA6201E" w14:textId="77777777" w:rsidR="001F0200" w:rsidRPr="001F0200" w:rsidRDefault="001F0200" w:rsidP="001F0200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0200">
        <w:rPr>
          <w:rFonts w:ascii="Times New Roman" w:hAnsi="Times New Roman" w:cs="Times New Roman"/>
          <w:bCs/>
          <w:sz w:val="28"/>
          <w:szCs w:val="28"/>
          <w:lang w:val="en-US"/>
        </w:rPr>
        <w:t>What will you say when you come in the classroom?</w:t>
      </w:r>
    </w:p>
    <w:p w14:paraId="092AD7EC" w14:textId="77777777" w:rsidR="001F0200" w:rsidRPr="001F0200" w:rsidRDefault="001F0200" w:rsidP="001F0200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0200">
        <w:rPr>
          <w:rFonts w:ascii="Times New Roman" w:hAnsi="Times New Roman" w:cs="Times New Roman"/>
          <w:bCs/>
          <w:sz w:val="28"/>
          <w:szCs w:val="28"/>
          <w:lang w:val="en-US"/>
        </w:rPr>
        <w:t>Tell them what they have to do – when to listen, understand, when to write, when to ask questions</w:t>
      </w:r>
    </w:p>
    <w:p w14:paraId="4BAA34FA" w14:textId="77777777" w:rsidR="001F0200" w:rsidRPr="001F0200" w:rsidRDefault="001F0200" w:rsidP="001F0200">
      <w:pPr>
        <w:pStyle w:val="a3"/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F020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Make a detailed plan of your lecture </w:t>
      </w:r>
    </w:p>
    <w:p w14:paraId="549EB3CA" w14:textId="77777777" w:rsidR="002B53E5" w:rsidRDefault="002B53E5" w:rsidP="005E330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C5844CF" w14:textId="77777777" w:rsidR="00055277" w:rsidRPr="005E330A" w:rsidRDefault="0005527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55277" w:rsidRPr="005E330A" w:rsidSect="0018305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6FF0F" w14:textId="77777777" w:rsidR="00EB3235" w:rsidRDefault="00EB3235" w:rsidP="004308FB">
      <w:r>
        <w:separator/>
      </w:r>
    </w:p>
  </w:endnote>
  <w:endnote w:type="continuationSeparator" w:id="0">
    <w:p w14:paraId="461C9B0A" w14:textId="77777777" w:rsidR="00EB3235" w:rsidRDefault="00EB3235" w:rsidP="0043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E8885" w14:textId="77777777" w:rsidR="00EB3235" w:rsidRDefault="00EB3235" w:rsidP="004308FB">
      <w:r>
        <w:separator/>
      </w:r>
    </w:p>
  </w:footnote>
  <w:footnote w:type="continuationSeparator" w:id="0">
    <w:p w14:paraId="7467CA16" w14:textId="77777777" w:rsidR="00EB3235" w:rsidRDefault="00EB3235" w:rsidP="0043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40"/>
    <w:multiLevelType w:val="hybridMultilevel"/>
    <w:tmpl w:val="D98AFE08"/>
    <w:lvl w:ilvl="0" w:tplc="36D27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210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6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6DB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A3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EF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4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4B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84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30904"/>
    <w:multiLevelType w:val="hybridMultilevel"/>
    <w:tmpl w:val="FA620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5D73"/>
    <w:multiLevelType w:val="hybridMultilevel"/>
    <w:tmpl w:val="B878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E4BED"/>
    <w:multiLevelType w:val="hybridMultilevel"/>
    <w:tmpl w:val="F0C67D42"/>
    <w:lvl w:ilvl="0" w:tplc="D4CAC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4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F43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88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4C2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3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2F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289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47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0712F"/>
    <w:multiLevelType w:val="hybridMultilevel"/>
    <w:tmpl w:val="DB04BF60"/>
    <w:lvl w:ilvl="0" w:tplc="6BE82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040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4F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20D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20F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0F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8AD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6F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E8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90C68"/>
    <w:multiLevelType w:val="hybridMultilevel"/>
    <w:tmpl w:val="FB9A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55F2A"/>
    <w:multiLevelType w:val="hybridMultilevel"/>
    <w:tmpl w:val="5590D6D8"/>
    <w:lvl w:ilvl="0" w:tplc="9D9E5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C4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F4F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2B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27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2A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06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A6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8A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81C39"/>
    <w:multiLevelType w:val="hybridMultilevel"/>
    <w:tmpl w:val="C216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558B2"/>
    <w:multiLevelType w:val="hybridMultilevel"/>
    <w:tmpl w:val="211C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457DB"/>
    <w:multiLevelType w:val="hybridMultilevel"/>
    <w:tmpl w:val="56265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A4BFA"/>
    <w:multiLevelType w:val="hybridMultilevel"/>
    <w:tmpl w:val="1132EA9A"/>
    <w:lvl w:ilvl="0" w:tplc="A0B4C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E0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BA9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49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EA3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C2B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85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CD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8D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ED2067"/>
    <w:multiLevelType w:val="hybridMultilevel"/>
    <w:tmpl w:val="69182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E6F40"/>
    <w:multiLevelType w:val="hybridMultilevel"/>
    <w:tmpl w:val="8CCAB7F0"/>
    <w:lvl w:ilvl="0" w:tplc="0E7CE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258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7CB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A79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663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2E4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A47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02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24E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BBE518C"/>
    <w:multiLevelType w:val="hybridMultilevel"/>
    <w:tmpl w:val="7AD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946D5"/>
    <w:multiLevelType w:val="hybridMultilevel"/>
    <w:tmpl w:val="27487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85426"/>
    <w:multiLevelType w:val="hybridMultilevel"/>
    <w:tmpl w:val="019867BC"/>
    <w:lvl w:ilvl="0" w:tplc="0A6E7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872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47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CC4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82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8E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A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620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CE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9D5D3D"/>
    <w:multiLevelType w:val="hybridMultilevel"/>
    <w:tmpl w:val="37FE88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043AC"/>
    <w:multiLevelType w:val="hybridMultilevel"/>
    <w:tmpl w:val="A00A077C"/>
    <w:lvl w:ilvl="0" w:tplc="5ABC7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C8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4B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CF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457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E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6B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006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483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85CD2"/>
    <w:multiLevelType w:val="hybridMultilevel"/>
    <w:tmpl w:val="FA728FDC"/>
    <w:lvl w:ilvl="0" w:tplc="09EAC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7"/>
  </w:num>
  <w:num w:numId="9">
    <w:abstractNumId w:val="12"/>
  </w:num>
  <w:num w:numId="10">
    <w:abstractNumId w:val="15"/>
  </w:num>
  <w:num w:numId="11">
    <w:abstractNumId w:val="10"/>
  </w:num>
  <w:num w:numId="12">
    <w:abstractNumId w:val="5"/>
  </w:num>
  <w:num w:numId="13">
    <w:abstractNumId w:val="16"/>
  </w:num>
  <w:num w:numId="14">
    <w:abstractNumId w:val="8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A"/>
    <w:rsid w:val="00055277"/>
    <w:rsid w:val="000F245B"/>
    <w:rsid w:val="00164545"/>
    <w:rsid w:val="00183057"/>
    <w:rsid w:val="001F0200"/>
    <w:rsid w:val="002B53E5"/>
    <w:rsid w:val="00360CD9"/>
    <w:rsid w:val="004308FB"/>
    <w:rsid w:val="005B1983"/>
    <w:rsid w:val="005E330A"/>
    <w:rsid w:val="00610DAD"/>
    <w:rsid w:val="00D93BB4"/>
    <w:rsid w:val="00E54653"/>
    <w:rsid w:val="00EB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D3613A"/>
  <w15:chartTrackingRefBased/>
  <w15:docId w15:val="{A7FC5FD0-3275-F24D-88A4-B66E51BE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08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08FB"/>
  </w:style>
  <w:style w:type="paragraph" w:styleId="a6">
    <w:name w:val="footer"/>
    <w:basedOn w:val="a"/>
    <w:link w:val="a7"/>
    <w:uiPriority w:val="99"/>
    <w:unhideWhenUsed/>
    <w:rsid w:val="004308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3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38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5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5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7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7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3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9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22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2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9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37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7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5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0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41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1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59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0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58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9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6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4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9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2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8CC9F7-CE84-A94F-A21E-C60CFE78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265</Words>
  <Characters>1446</Characters>
  <Application>Microsoft Macintosh Word</Application>
  <DocSecurity>0</DocSecurity>
  <Lines>90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zubalov</dc:creator>
  <cp:keywords/>
  <dc:description/>
  <cp:lastModifiedBy>Елена Семерикова</cp:lastModifiedBy>
  <cp:revision>5</cp:revision>
  <dcterms:created xsi:type="dcterms:W3CDTF">2019-10-23T13:12:00Z</dcterms:created>
  <dcterms:modified xsi:type="dcterms:W3CDTF">2019-10-29T18:45:00Z</dcterms:modified>
</cp:coreProperties>
</file>