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C8" w:rsidRPr="00BD35D5" w:rsidRDefault="00795DC8" w:rsidP="00795DC8">
      <w:pPr>
        <w:autoSpaceDE w:val="0"/>
        <w:autoSpaceDN w:val="0"/>
        <w:adjustRightInd w:val="0"/>
        <w:spacing w:before="35"/>
        <w:jc w:val="right"/>
      </w:pPr>
    </w:p>
    <w:p w:rsidR="00795DC8" w:rsidRPr="00BD35D5" w:rsidRDefault="00795DC8" w:rsidP="00795DC8">
      <w:pPr>
        <w:autoSpaceDE w:val="0"/>
        <w:autoSpaceDN w:val="0"/>
        <w:adjustRightInd w:val="0"/>
        <w:jc w:val="center"/>
      </w:pPr>
      <w:r w:rsidRPr="00BD35D5">
        <w:t xml:space="preserve">                                               Директору</w:t>
      </w:r>
    </w:p>
    <w:p w:rsidR="00795DC8" w:rsidRPr="00BD35D5" w:rsidRDefault="00795DC8" w:rsidP="00795DC8">
      <w:pPr>
        <w:tabs>
          <w:tab w:val="left" w:pos="3969"/>
          <w:tab w:val="left" w:pos="4536"/>
        </w:tabs>
        <w:autoSpaceDE w:val="0"/>
        <w:autoSpaceDN w:val="0"/>
        <w:adjustRightInd w:val="0"/>
        <w:jc w:val="center"/>
      </w:pPr>
      <w:r w:rsidRPr="00BD35D5">
        <w:t xml:space="preserve">                                                                                            Высшей школы бизнес-информатики</w:t>
      </w:r>
    </w:p>
    <w:p w:rsidR="0005219C" w:rsidRDefault="00795DC8" w:rsidP="00795DC8">
      <w:pPr>
        <w:autoSpaceDE w:val="0"/>
        <w:autoSpaceDN w:val="0"/>
        <w:adjustRightInd w:val="0"/>
        <w:ind w:left="5529" w:hanging="5529"/>
      </w:pPr>
      <w:r w:rsidRPr="00BD35D5">
        <w:t xml:space="preserve">                                                                                            НИУ ВШЭ</w:t>
      </w:r>
    </w:p>
    <w:p w:rsidR="0005219C" w:rsidRDefault="0005219C" w:rsidP="00795DC8">
      <w:pPr>
        <w:autoSpaceDE w:val="0"/>
        <w:autoSpaceDN w:val="0"/>
        <w:adjustRightInd w:val="0"/>
        <w:ind w:left="5529" w:hanging="5529"/>
      </w:pPr>
      <w:r>
        <w:t xml:space="preserve">                                                                                            Олейнику А.И.</w:t>
      </w:r>
    </w:p>
    <w:p w:rsidR="0005219C" w:rsidRDefault="00795DC8" w:rsidP="0005219C">
      <w:pPr>
        <w:autoSpaceDE w:val="0"/>
        <w:autoSpaceDN w:val="0"/>
        <w:adjustRightInd w:val="0"/>
        <w:ind w:left="5529" w:hanging="5529"/>
      </w:pPr>
      <w:r w:rsidRPr="00BD35D5">
        <w:t xml:space="preserve"> </w:t>
      </w:r>
      <w:r w:rsidR="0005219C">
        <w:t xml:space="preserve">                                                                                           </w:t>
      </w:r>
      <w:r w:rsidRPr="00BD35D5">
        <w:t xml:space="preserve">от студента Высшей                              </w:t>
      </w:r>
    </w:p>
    <w:p w:rsidR="00795DC8" w:rsidRDefault="0005219C" w:rsidP="0005219C">
      <w:pPr>
        <w:autoSpaceDE w:val="0"/>
        <w:autoSpaceDN w:val="0"/>
        <w:adjustRightInd w:val="0"/>
        <w:ind w:left="5529" w:hanging="5529"/>
      </w:pPr>
      <w:r>
        <w:t xml:space="preserve">                                                                                            школы бизнес-информатики </w:t>
      </w:r>
      <w:r w:rsidR="00795DC8" w:rsidRPr="00BD35D5">
        <w:t>основной образовательной программы подготовки бакалавра по направлению подготовки 38.03.05 «Бизнес-информатика»</w:t>
      </w:r>
    </w:p>
    <w:p w:rsidR="0005219C" w:rsidRPr="00BD35D5" w:rsidRDefault="0005219C" w:rsidP="0005219C">
      <w:pPr>
        <w:autoSpaceDE w:val="0"/>
        <w:autoSpaceDN w:val="0"/>
        <w:adjustRightInd w:val="0"/>
        <w:ind w:left="5529" w:hanging="5529"/>
      </w:pPr>
      <w:r>
        <w:t xml:space="preserve">                                                                                             ______________________________</w:t>
      </w:r>
    </w:p>
    <w:p w:rsidR="00795DC8" w:rsidRPr="00BD35D5" w:rsidRDefault="00795DC8" w:rsidP="00795DC8">
      <w:pPr>
        <w:autoSpaceDE w:val="0"/>
        <w:autoSpaceDN w:val="0"/>
        <w:adjustRightInd w:val="0"/>
        <w:ind w:left="5529" w:hanging="5529"/>
      </w:pPr>
      <w:r w:rsidRPr="00BD35D5">
        <w:t xml:space="preserve">                                                                                             _______________________________</w:t>
      </w:r>
    </w:p>
    <w:p w:rsidR="00795DC8" w:rsidRPr="00BD35D5" w:rsidRDefault="00795DC8" w:rsidP="00795DC8">
      <w:pPr>
        <w:ind w:left="2832"/>
        <w:jc w:val="center"/>
        <w:rPr>
          <w:sz w:val="20"/>
          <w:szCs w:val="20"/>
        </w:rPr>
      </w:pPr>
      <w:r w:rsidRPr="00BD35D5">
        <w:rPr>
          <w:sz w:val="20"/>
          <w:szCs w:val="20"/>
        </w:rPr>
        <w:t xml:space="preserve">                                      (Ф.И.О. студента полностью)</w:t>
      </w:r>
    </w:p>
    <w:p w:rsidR="00795DC8" w:rsidRPr="00BD35D5" w:rsidRDefault="00795DC8" w:rsidP="00795DC8">
      <w:pPr>
        <w:autoSpaceDE w:val="0"/>
        <w:autoSpaceDN w:val="0"/>
        <w:adjustRightInd w:val="0"/>
        <w:rPr>
          <w:sz w:val="22"/>
          <w:szCs w:val="22"/>
        </w:rPr>
      </w:pP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</w:p>
    <w:p w:rsidR="00795DC8" w:rsidRPr="00BD35D5" w:rsidRDefault="00795DC8" w:rsidP="00795DC8">
      <w:pPr>
        <w:autoSpaceDE w:val="0"/>
        <w:autoSpaceDN w:val="0"/>
        <w:adjustRightInd w:val="0"/>
      </w:pP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rPr>
          <w:sz w:val="22"/>
          <w:szCs w:val="22"/>
        </w:rPr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</w:p>
    <w:p w:rsidR="00795DC8" w:rsidRPr="00BD35D5" w:rsidRDefault="00795DC8" w:rsidP="00795DC8">
      <w:pPr>
        <w:autoSpaceDE w:val="0"/>
        <w:autoSpaceDN w:val="0"/>
        <w:adjustRightInd w:val="0"/>
        <w:jc w:val="center"/>
      </w:pPr>
    </w:p>
    <w:p w:rsidR="00795DC8" w:rsidRPr="00BD35D5" w:rsidRDefault="00795DC8" w:rsidP="00795DC8">
      <w:pPr>
        <w:autoSpaceDE w:val="0"/>
        <w:autoSpaceDN w:val="0"/>
        <w:adjustRightInd w:val="0"/>
        <w:jc w:val="center"/>
      </w:pPr>
    </w:p>
    <w:p w:rsidR="00795DC8" w:rsidRPr="00BD35D5" w:rsidRDefault="00795DC8" w:rsidP="00795DC8">
      <w:pPr>
        <w:autoSpaceDE w:val="0"/>
        <w:autoSpaceDN w:val="0"/>
        <w:adjustRightInd w:val="0"/>
        <w:jc w:val="center"/>
      </w:pPr>
    </w:p>
    <w:p w:rsidR="00795DC8" w:rsidRPr="00BD35D5" w:rsidRDefault="00795DC8" w:rsidP="00795DC8">
      <w:pPr>
        <w:autoSpaceDE w:val="0"/>
        <w:autoSpaceDN w:val="0"/>
        <w:adjustRightInd w:val="0"/>
        <w:jc w:val="center"/>
      </w:pPr>
      <w:r w:rsidRPr="00BD35D5">
        <w:t>ЗАЯВЛЕНИЕ</w:t>
      </w:r>
    </w:p>
    <w:p w:rsidR="00795DC8" w:rsidRPr="00BD35D5" w:rsidRDefault="00795DC8" w:rsidP="00795DC8"/>
    <w:p w:rsidR="00BD35D5" w:rsidRDefault="00795DC8" w:rsidP="00795DC8">
      <w:r w:rsidRPr="00BD35D5">
        <w:t>Прошу утвердить мне тему выпускной квалификационной работы</w:t>
      </w:r>
      <w:r w:rsidR="00BD35D5">
        <w:t>_____________________</w:t>
      </w:r>
      <w:r w:rsidR="00BD35D5">
        <w:br/>
      </w:r>
      <w:r w:rsidR="00BD35D5">
        <w:br/>
        <w:t>_____________________________________________________________________________</w:t>
      </w:r>
    </w:p>
    <w:p w:rsidR="00BD35D5" w:rsidRDefault="00BD35D5" w:rsidP="00795DC8"/>
    <w:p w:rsidR="00BD35D5" w:rsidRPr="00BD35D5" w:rsidRDefault="00BD35D5" w:rsidP="00BD35D5">
      <w:r>
        <w:t>_____________________________________________________________________________</w:t>
      </w:r>
      <w:r w:rsidR="00795DC8" w:rsidRPr="00BD35D5">
        <w:t xml:space="preserve"> </w:t>
      </w:r>
      <w:r w:rsidR="00795DC8" w:rsidRPr="00BD35D5">
        <w:tab/>
      </w:r>
      <w:r w:rsidR="00795DC8" w:rsidRPr="00BD35D5">
        <w:tab/>
      </w:r>
      <w:r w:rsidR="00795DC8" w:rsidRPr="00BD35D5">
        <w:tab/>
      </w:r>
      <w:r w:rsidR="00795DC8" w:rsidRPr="00BD35D5">
        <w:tab/>
      </w:r>
    </w:p>
    <w:p w:rsidR="00795DC8" w:rsidRPr="00BD35D5" w:rsidRDefault="00795DC8" w:rsidP="00795DC8"/>
    <w:p w:rsidR="00BD35D5" w:rsidRDefault="00795DC8" w:rsidP="00795DC8">
      <w:r w:rsidRPr="00BD35D5">
        <w:t xml:space="preserve">Тема выпускной квалификационной работы на английском языке </w:t>
      </w:r>
      <w:r w:rsidR="00BD35D5">
        <w:t>_____________________</w:t>
      </w:r>
    </w:p>
    <w:p w:rsidR="00BD35D5" w:rsidRDefault="00BD35D5" w:rsidP="00795DC8"/>
    <w:p w:rsidR="00BD35D5" w:rsidRDefault="00BD35D5" w:rsidP="00795DC8">
      <w:pPr>
        <w:pBdr>
          <w:bottom w:val="single" w:sz="12" w:space="1" w:color="auto"/>
        </w:pBdr>
      </w:pPr>
    </w:p>
    <w:p w:rsidR="00BD35D5" w:rsidRDefault="00BD35D5" w:rsidP="00795DC8"/>
    <w:p w:rsidR="00BD35D5" w:rsidRDefault="00BD35D5" w:rsidP="00795DC8">
      <w:r>
        <w:t>_____________________________________________________________________________</w:t>
      </w:r>
    </w:p>
    <w:p w:rsidR="00BD35D5" w:rsidRDefault="00BD35D5" w:rsidP="00795DC8"/>
    <w:p w:rsidR="00795DC8" w:rsidRPr="00BD35D5" w:rsidRDefault="00795DC8" w:rsidP="00795DC8">
      <w:r w:rsidRPr="00BD35D5">
        <w:tab/>
      </w:r>
      <w:r w:rsidRPr="00BD35D5">
        <w:tab/>
      </w:r>
      <w:r w:rsidRPr="00BD35D5">
        <w:tab/>
      </w:r>
      <w:r w:rsidRPr="00BD35D5">
        <w:tab/>
      </w:r>
    </w:p>
    <w:p w:rsidR="00795DC8" w:rsidRPr="00BD35D5" w:rsidRDefault="00795DC8" w:rsidP="00795DC8"/>
    <w:p w:rsidR="00795DC8" w:rsidRPr="00BD35D5" w:rsidRDefault="00795DC8" w:rsidP="00BD35D5">
      <w:pPr>
        <w:ind w:right="142"/>
      </w:pP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</w:p>
    <w:p w:rsidR="00BD35D5" w:rsidRDefault="00795DC8" w:rsidP="00795DC8">
      <w:r w:rsidRPr="00BD35D5">
        <w:t>и назначить научного руководителя</w:t>
      </w:r>
      <w:r w:rsidR="00BD35D5">
        <w:t>_______________________________________________</w:t>
      </w:r>
    </w:p>
    <w:p w:rsidR="00BD35D5" w:rsidRDefault="00BD35D5" w:rsidP="00795DC8"/>
    <w:p w:rsidR="00795DC8" w:rsidRPr="00BD35D5" w:rsidRDefault="00BD35D5" w:rsidP="00795DC8">
      <w:r>
        <w:t>_____________________________________________________________________________</w:t>
      </w:r>
      <w:r w:rsidR="00795DC8" w:rsidRPr="00BD35D5">
        <w:t xml:space="preserve">  </w:t>
      </w:r>
      <w:r w:rsidR="00795DC8" w:rsidRPr="00BD35D5">
        <w:tab/>
      </w:r>
      <w:r w:rsidR="00795DC8" w:rsidRPr="00BD35D5">
        <w:tab/>
      </w:r>
      <w:r w:rsidR="00795DC8" w:rsidRPr="00BD35D5">
        <w:tab/>
      </w:r>
      <w:r w:rsidR="00795DC8" w:rsidRPr="00BD35D5">
        <w:tab/>
      </w:r>
      <w:r w:rsidR="00795DC8" w:rsidRPr="00BD35D5">
        <w:tab/>
      </w:r>
      <w:r w:rsidR="00795DC8" w:rsidRPr="00BD35D5">
        <w:tab/>
      </w:r>
      <w:r w:rsidR="00795DC8" w:rsidRPr="00BD35D5">
        <w:tab/>
      </w:r>
      <w:r w:rsidR="00795DC8" w:rsidRPr="00BD35D5">
        <w:tab/>
      </w:r>
    </w:p>
    <w:p w:rsidR="00795DC8" w:rsidRPr="00BD35D5" w:rsidRDefault="00795DC8" w:rsidP="00795DC8"/>
    <w:p w:rsidR="00795DC8" w:rsidRPr="00BD35D5" w:rsidRDefault="00795DC8" w:rsidP="00795DC8"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</w:p>
    <w:p w:rsidR="00BD35D5" w:rsidRDefault="00BD35D5" w:rsidP="00795DC8">
      <w:pPr>
        <w:autoSpaceDE w:val="0"/>
        <w:autoSpaceDN w:val="0"/>
        <w:adjustRightInd w:val="0"/>
        <w:spacing w:before="35"/>
      </w:pPr>
      <w:r>
        <w:t xml:space="preserve">                                                                                                ____________________________</w:t>
      </w:r>
    </w:p>
    <w:p w:rsidR="00795DC8" w:rsidRPr="00BD35D5" w:rsidRDefault="00BD35D5" w:rsidP="00795DC8">
      <w:pPr>
        <w:autoSpaceDE w:val="0"/>
        <w:autoSpaceDN w:val="0"/>
        <w:adjustRightInd w:val="0"/>
        <w:spacing w:before="35"/>
      </w:pPr>
      <w:r>
        <w:t xml:space="preserve">                                                                                                              </w:t>
      </w:r>
      <w:r w:rsidR="00795DC8" w:rsidRPr="00BD35D5">
        <w:rPr>
          <w:sz w:val="20"/>
          <w:szCs w:val="20"/>
        </w:rPr>
        <w:t>(подпись студента)</w:t>
      </w:r>
    </w:p>
    <w:p w:rsidR="00795DC8" w:rsidRPr="00BD35D5" w:rsidRDefault="00795DC8" w:rsidP="00795DC8">
      <w:pPr>
        <w:autoSpaceDE w:val="0"/>
        <w:autoSpaceDN w:val="0"/>
        <w:adjustRightInd w:val="0"/>
        <w:spacing w:before="35"/>
      </w:pPr>
    </w:p>
    <w:p w:rsidR="00795DC8" w:rsidRPr="00BD35D5" w:rsidRDefault="00795DC8" w:rsidP="00795DC8">
      <w:pPr>
        <w:autoSpaceDE w:val="0"/>
        <w:autoSpaceDN w:val="0"/>
        <w:adjustRightInd w:val="0"/>
        <w:spacing w:before="35"/>
      </w:pPr>
    </w:p>
    <w:p w:rsidR="00795DC8" w:rsidRPr="00BD35D5" w:rsidRDefault="00795DC8" w:rsidP="00795DC8">
      <w:pPr>
        <w:autoSpaceDE w:val="0"/>
        <w:autoSpaceDN w:val="0"/>
        <w:adjustRightInd w:val="0"/>
        <w:spacing w:before="35"/>
      </w:pPr>
    </w:p>
    <w:p w:rsidR="00795DC8" w:rsidRPr="00BD35D5" w:rsidRDefault="00BD35D5" w:rsidP="00795DC8">
      <w:pPr>
        <w:autoSpaceDE w:val="0"/>
        <w:autoSpaceDN w:val="0"/>
        <w:adjustRightInd w:val="0"/>
        <w:spacing w:before="35"/>
        <w:ind w:left="4956" w:firstLine="708"/>
      </w:pPr>
      <w:r>
        <w:rPr>
          <w:noProof/>
        </w:rPr>
        <w:t>______________________________</w:t>
      </w:r>
      <w:r w:rsidR="00795DC8" w:rsidRPr="00BD35D5">
        <w:rPr>
          <w:noProof/>
        </w:rPr>
        <w:tab/>
      </w:r>
      <w:r w:rsidR="00795DC8" w:rsidRPr="00BD35D5">
        <w:rPr>
          <w:noProof/>
        </w:rPr>
        <w:tab/>
      </w:r>
      <w:r w:rsidR="00795DC8" w:rsidRPr="00BD35D5">
        <w:rPr>
          <w:noProof/>
        </w:rPr>
        <w:tab/>
      </w:r>
      <w:r w:rsidR="00795DC8" w:rsidRPr="00BD35D5">
        <w:rPr>
          <w:noProof/>
        </w:rPr>
        <w:tab/>
      </w:r>
      <w:r w:rsidR="00795DC8" w:rsidRPr="00BD35D5">
        <w:rPr>
          <w:noProof/>
        </w:rPr>
        <w:tab/>
      </w:r>
    </w:p>
    <w:p w:rsidR="00795DC8" w:rsidRPr="00BD35D5" w:rsidRDefault="00795DC8" w:rsidP="00795DC8">
      <w:pPr>
        <w:autoSpaceDE w:val="0"/>
        <w:autoSpaceDN w:val="0"/>
        <w:adjustRightInd w:val="0"/>
        <w:spacing w:before="35"/>
      </w:pPr>
      <w:r w:rsidRPr="00BD35D5">
        <w:t xml:space="preserve">                                                                                                 </w:t>
      </w:r>
      <w:r w:rsidRPr="00BD35D5">
        <w:rPr>
          <w:sz w:val="20"/>
          <w:szCs w:val="20"/>
        </w:rPr>
        <w:t>(подпись научного руководителя)</w:t>
      </w:r>
    </w:p>
    <w:p w:rsidR="00B97D99" w:rsidRPr="0010757D" w:rsidRDefault="00795DC8" w:rsidP="0010757D">
      <w:pPr>
        <w:autoSpaceDE w:val="0"/>
        <w:autoSpaceDN w:val="0"/>
        <w:adjustRightInd w:val="0"/>
        <w:spacing w:before="35"/>
        <w:rPr>
          <w:sz w:val="20"/>
          <w:szCs w:val="20"/>
        </w:rPr>
      </w:pP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r w:rsidRPr="00BD35D5">
        <w:tab/>
      </w:r>
      <w:bookmarkStart w:id="0" w:name="_GoBack"/>
      <w:bookmarkEnd w:id="0"/>
    </w:p>
    <w:sectPr w:rsidR="00B97D99" w:rsidRPr="0010757D" w:rsidSect="00795DC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C8"/>
    <w:rsid w:val="0005219C"/>
    <w:rsid w:val="0010757D"/>
    <w:rsid w:val="003A51B6"/>
    <w:rsid w:val="00795DC8"/>
    <w:rsid w:val="00BD35D5"/>
    <w:rsid w:val="00BE7DB5"/>
    <w:rsid w:val="00E32EF3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DDC7"/>
  <w15:chartTrackingRefBased/>
  <w15:docId w15:val="{AD06FCF5-60A0-422A-BC56-B8EB5D17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5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Галина Борисовна</dc:creator>
  <cp:keywords/>
  <dc:description/>
  <cp:lastModifiedBy>Дробот Галина Борисовна</cp:lastModifiedBy>
  <cp:revision>4</cp:revision>
  <cp:lastPrinted>2019-03-27T11:20:00Z</cp:lastPrinted>
  <dcterms:created xsi:type="dcterms:W3CDTF">2018-11-27T14:04:00Z</dcterms:created>
  <dcterms:modified xsi:type="dcterms:W3CDTF">2019-11-28T08:47:00Z</dcterms:modified>
</cp:coreProperties>
</file>