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D" w:rsidRPr="00BC7C05" w:rsidRDefault="00620E8D" w:rsidP="00620E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C05">
        <w:rPr>
          <w:rFonts w:ascii="Times New Roman" w:hAnsi="Times New Roman" w:cs="Times New Roman"/>
          <w:b/>
          <w:sz w:val="24"/>
          <w:szCs w:val="24"/>
          <w:u w:val="single"/>
        </w:rPr>
        <w:t>Пересдачи 2 курс за 1,</w:t>
      </w:r>
      <w:r w:rsidR="00BC7C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C7C05">
        <w:rPr>
          <w:rFonts w:ascii="Times New Roman" w:hAnsi="Times New Roman" w:cs="Times New Roman"/>
          <w:b/>
          <w:sz w:val="24"/>
          <w:szCs w:val="24"/>
          <w:u w:val="single"/>
        </w:rPr>
        <w:t>2 модули 2019/2020 уч. год</w:t>
      </w:r>
    </w:p>
    <w:tbl>
      <w:tblPr>
        <w:tblStyle w:val="a3"/>
        <w:tblW w:w="13679" w:type="dxa"/>
        <w:tblLayout w:type="fixed"/>
        <w:tblLook w:val="04A0" w:firstRow="1" w:lastRow="0" w:firstColumn="1" w:lastColumn="0" w:noHBand="0" w:noVBand="1"/>
      </w:tblPr>
      <w:tblGrid>
        <w:gridCol w:w="3084"/>
        <w:gridCol w:w="1418"/>
        <w:gridCol w:w="1984"/>
        <w:gridCol w:w="1701"/>
        <w:gridCol w:w="2409"/>
        <w:gridCol w:w="3083"/>
      </w:tblGrid>
      <w:tr w:rsidR="009F74A3" w:rsidRPr="00BC7C05" w:rsidTr="00985DA6">
        <w:trPr>
          <w:trHeight w:val="588"/>
        </w:trPr>
        <w:tc>
          <w:tcPr>
            <w:tcW w:w="3084" w:type="dxa"/>
            <w:vAlign w:val="center"/>
          </w:tcPr>
          <w:p w:rsidR="009F74A3" w:rsidRPr="00BC7C05" w:rsidRDefault="009F74A3" w:rsidP="00EB2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C05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1418" w:type="dxa"/>
            <w:vAlign w:val="center"/>
          </w:tcPr>
          <w:p w:rsidR="009F74A3" w:rsidRPr="00BC7C05" w:rsidRDefault="009F74A3" w:rsidP="00985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C05">
              <w:rPr>
                <w:rFonts w:ascii="Times New Roman" w:hAnsi="Times New Roman" w:cs="Times New Roman"/>
                <w:b/>
              </w:rPr>
              <w:t>1 пересдач</w:t>
            </w:r>
            <w:r w:rsidR="00985DA6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84" w:type="dxa"/>
            <w:vAlign w:val="center"/>
          </w:tcPr>
          <w:p w:rsidR="009F74A3" w:rsidRPr="00BC7C05" w:rsidRDefault="00985DA6" w:rsidP="00985D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F74A3" w:rsidRPr="00BC7C05">
              <w:rPr>
                <w:rFonts w:ascii="Times New Roman" w:hAnsi="Times New Roman" w:cs="Times New Roman"/>
                <w:b/>
              </w:rPr>
              <w:t xml:space="preserve"> пересдач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01" w:type="dxa"/>
            <w:vAlign w:val="center"/>
          </w:tcPr>
          <w:p w:rsidR="009F74A3" w:rsidRPr="00985DA6" w:rsidRDefault="009F74A3" w:rsidP="00EB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5DA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Комиссия</w:t>
            </w:r>
          </w:p>
        </w:tc>
        <w:tc>
          <w:tcPr>
            <w:tcW w:w="2409" w:type="dxa"/>
            <w:vAlign w:val="center"/>
          </w:tcPr>
          <w:p w:rsidR="009F74A3" w:rsidRPr="00BC7C05" w:rsidRDefault="009F74A3" w:rsidP="008970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C05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3083" w:type="dxa"/>
            <w:vAlign w:val="center"/>
          </w:tcPr>
          <w:p w:rsidR="009F74A3" w:rsidRPr="00BC7C05" w:rsidRDefault="009F74A3" w:rsidP="00985D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C05">
              <w:rPr>
                <w:rFonts w:ascii="Times New Roman" w:hAnsi="Times New Roman" w:cs="Times New Roman"/>
                <w:b/>
              </w:rPr>
              <w:t>Прим</w:t>
            </w:r>
            <w:r w:rsidR="00985DA6">
              <w:rPr>
                <w:rFonts w:ascii="Times New Roman" w:hAnsi="Times New Roman" w:cs="Times New Roman"/>
                <w:b/>
              </w:rPr>
              <w:t>ечания</w:t>
            </w:r>
          </w:p>
        </w:tc>
      </w:tr>
      <w:tr w:rsidR="00533377" w:rsidRPr="00BC7C05" w:rsidTr="00985DA6">
        <w:trPr>
          <w:trHeight w:val="286"/>
        </w:trPr>
        <w:tc>
          <w:tcPr>
            <w:tcW w:w="3084" w:type="dxa"/>
            <w:vMerge w:val="restart"/>
            <w:vAlign w:val="center"/>
          </w:tcPr>
          <w:p w:rsidR="00533377" w:rsidRPr="00BC7C05" w:rsidRDefault="001348DD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533377" w:rsidRPr="002F5D65" w:rsidRDefault="00533377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33377" w:rsidRPr="00BC7C05" w:rsidRDefault="00533377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85DA6" w:rsidRPr="00985DA6" w:rsidRDefault="0089702B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10.02.2020  </w:t>
            </w:r>
            <w:r w:rsidRPr="00985DA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  <w:r w:rsidR="00985DA6"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:00 </w:t>
            </w:r>
          </w:p>
          <w:p w:rsidR="00533377" w:rsidRPr="00985DA6" w:rsidRDefault="0089702B" w:rsidP="005333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>ауд.412</w:t>
            </w:r>
          </w:p>
        </w:tc>
        <w:tc>
          <w:tcPr>
            <w:tcW w:w="2409" w:type="dxa"/>
            <w:vAlign w:val="center"/>
          </w:tcPr>
          <w:p w:rsidR="00533377" w:rsidRPr="00BC7C05" w:rsidRDefault="00533377" w:rsidP="00533377">
            <w:pPr>
              <w:jc w:val="center"/>
              <w:rPr>
                <w:rFonts w:ascii="Times New Roman" w:hAnsi="Times New Roman" w:cs="Times New Roman"/>
              </w:rPr>
            </w:pPr>
            <w:r w:rsidRPr="00BC7C05">
              <w:rPr>
                <w:rFonts w:ascii="Times New Roman" w:hAnsi="Times New Roman" w:cs="Times New Roman"/>
              </w:rPr>
              <w:t xml:space="preserve">Е. Де </w:t>
            </w:r>
            <w:proofErr w:type="spellStart"/>
            <w:r w:rsidRPr="00BC7C05">
              <w:rPr>
                <w:rFonts w:ascii="Times New Roman" w:hAnsi="Times New Roman" w:cs="Times New Roman"/>
              </w:rPr>
              <w:t>Бетюн</w:t>
            </w:r>
            <w:proofErr w:type="spellEnd"/>
          </w:p>
        </w:tc>
        <w:tc>
          <w:tcPr>
            <w:tcW w:w="3083" w:type="dxa"/>
            <w:vAlign w:val="center"/>
          </w:tcPr>
          <w:p w:rsidR="00533377" w:rsidRPr="00BC7C05" w:rsidRDefault="0089702B" w:rsidP="0089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 часть</w:t>
            </w:r>
          </w:p>
        </w:tc>
      </w:tr>
      <w:tr w:rsidR="00533377" w:rsidRPr="00BC7C05" w:rsidTr="00985DA6">
        <w:trPr>
          <w:trHeight w:val="435"/>
        </w:trPr>
        <w:tc>
          <w:tcPr>
            <w:tcW w:w="3084" w:type="dxa"/>
            <w:vMerge/>
            <w:vAlign w:val="center"/>
          </w:tcPr>
          <w:p w:rsidR="00533377" w:rsidRPr="00BC7C05" w:rsidRDefault="00533377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33377" w:rsidRPr="00BC7C05" w:rsidRDefault="00533377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33377" w:rsidRPr="00BC7C05" w:rsidRDefault="00533377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33377" w:rsidRPr="00985DA6" w:rsidRDefault="00533377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>11.02.2020</w:t>
            </w:r>
          </w:p>
          <w:p w:rsidR="00985DA6" w:rsidRDefault="00985DA6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  <w:p w:rsidR="002F5D65" w:rsidRPr="00BC7C05" w:rsidRDefault="002F5D65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>ауд.430</w:t>
            </w:r>
          </w:p>
        </w:tc>
        <w:tc>
          <w:tcPr>
            <w:tcW w:w="2409" w:type="dxa"/>
            <w:vAlign w:val="center"/>
          </w:tcPr>
          <w:p w:rsidR="00533377" w:rsidRPr="00BC7C05" w:rsidRDefault="00533377" w:rsidP="00533377">
            <w:pPr>
              <w:jc w:val="center"/>
              <w:rPr>
                <w:rFonts w:ascii="Times New Roman" w:hAnsi="Times New Roman" w:cs="Times New Roman"/>
              </w:rPr>
            </w:pPr>
            <w:r w:rsidRPr="00BC7C05">
              <w:rPr>
                <w:rFonts w:ascii="Times New Roman" w:hAnsi="Times New Roman" w:cs="Times New Roman"/>
              </w:rPr>
              <w:t>Все преподаватели</w:t>
            </w:r>
          </w:p>
        </w:tc>
        <w:tc>
          <w:tcPr>
            <w:tcW w:w="3083" w:type="dxa"/>
            <w:vAlign w:val="center"/>
          </w:tcPr>
          <w:p w:rsidR="00533377" w:rsidRPr="00BC7C05" w:rsidRDefault="0089702B" w:rsidP="0053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часть</w:t>
            </w:r>
          </w:p>
        </w:tc>
      </w:tr>
      <w:tr w:rsidR="00B06B84" w:rsidRPr="00BC7C05" w:rsidTr="00985DA6">
        <w:trPr>
          <w:trHeight w:val="286"/>
        </w:trPr>
        <w:tc>
          <w:tcPr>
            <w:tcW w:w="3084" w:type="dxa"/>
            <w:vAlign w:val="center"/>
          </w:tcPr>
          <w:p w:rsidR="00B06B84" w:rsidRPr="00BC7C05" w:rsidRDefault="00B06B84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48DD" w:rsidRDefault="001348DD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ГРАЖДАНСКОЕ </w:t>
            </w:r>
          </w:p>
          <w:p w:rsidR="00B06B84" w:rsidRPr="00BC7C05" w:rsidRDefault="001348DD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  <w:p w:rsidR="00B06B84" w:rsidRPr="00BC7C05" w:rsidRDefault="00B06B84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B06B84" w:rsidRPr="007300E7" w:rsidRDefault="00B06B84" w:rsidP="00533377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1348DD" w:rsidRPr="00985DA6" w:rsidRDefault="001348DD" w:rsidP="001348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DA6">
              <w:rPr>
                <w:rFonts w:ascii="Times New Roman" w:hAnsi="Times New Roman" w:cs="Times New Roman"/>
                <w:b/>
              </w:rPr>
              <w:t>7.02.2020</w:t>
            </w:r>
          </w:p>
          <w:p w:rsidR="00B06B84" w:rsidRPr="00460EC7" w:rsidRDefault="001348DD" w:rsidP="001348D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85DA6">
              <w:rPr>
                <w:rFonts w:ascii="Times New Roman" w:hAnsi="Times New Roman" w:cs="Times New Roman"/>
                <w:b/>
              </w:rPr>
              <w:t>15:10, ауд.237</w:t>
            </w:r>
          </w:p>
        </w:tc>
        <w:tc>
          <w:tcPr>
            <w:tcW w:w="1701" w:type="dxa"/>
            <w:vAlign w:val="center"/>
          </w:tcPr>
          <w:p w:rsidR="00B06B84" w:rsidRPr="00BC7C05" w:rsidRDefault="00B06B84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B06B84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Ростовцева Н.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083" w:type="dxa"/>
            <w:vAlign w:val="center"/>
          </w:tcPr>
          <w:p w:rsidR="00B06B84" w:rsidRPr="00BC7C05" w:rsidRDefault="00B06B84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0E7" w:rsidRPr="00BC7C05" w:rsidTr="00985DA6">
        <w:trPr>
          <w:gridAfter w:val="5"/>
          <w:wAfter w:w="10595" w:type="dxa"/>
          <w:trHeight w:val="253"/>
        </w:trPr>
        <w:tc>
          <w:tcPr>
            <w:tcW w:w="3084" w:type="dxa"/>
            <w:vMerge w:val="restart"/>
            <w:vAlign w:val="center"/>
          </w:tcPr>
          <w:p w:rsidR="007300E7" w:rsidRPr="00BC7C05" w:rsidRDefault="007300E7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00E7" w:rsidRPr="0089702B" w:rsidRDefault="007300E7" w:rsidP="00533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2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  <w:p w:rsidR="007300E7" w:rsidRPr="00BC7C05" w:rsidRDefault="007300E7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48DD" w:rsidRPr="00BC7C05" w:rsidTr="00386560">
        <w:trPr>
          <w:trHeight w:val="286"/>
        </w:trPr>
        <w:tc>
          <w:tcPr>
            <w:tcW w:w="3084" w:type="dxa"/>
            <w:vMerge/>
            <w:vAlign w:val="center"/>
          </w:tcPr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</w:p>
          <w:p w:rsidR="001348DD" w:rsidRPr="00BC7C05" w:rsidRDefault="001348DD" w:rsidP="008A6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348DD" w:rsidRPr="00BC7C05" w:rsidRDefault="001348DD" w:rsidP="008A6D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348DD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2B">
              <w:rPr>
                <w:rFonts w:ascii="Times New Roman" w:hAnsi="Times New Roman" w:cs="Times New Roman"/>
                <w:b/>
                <w:sz w:val="26"/>
                <w:szCs w:val="26"/>
              </w:rPr>
              <w:t>5 февраля</w:t>
            </w:r>
          </w:p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17:00</w:t>
            </w:r>
          </w:p>
          <w:p w:rsidR="001348DD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2B">
              <w:rPr>
                <w:rFonts w:ascii="Times New Roman" w:hAnsi="Times New Roman" w:cs="Times New Roman"/>
                <w:b/>
                <w:sz w:val="26"/>
                <w:szCs w:val="26"/>
              </w:rPr>
              <w:t>Ауд.430</w:t>
            </w:r>
          </w:p>
          <w:p w:rsidR="001348DD" w:rsidRPr="00B06B84" w:rsidRDefault="001348DD" w:rsidP="00533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1348DD" w:rsidRDefault="001348DD" w:rsidP="0089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комиссии:</w:t>
            </w:r>
          </w:p>
          <w:p w:rsidR="001348DD" w:rsidRDefault="001348DD" w:rsidP="0089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Уманская В.П.</w:t>
            </w:r>
            <w:r>
              <w:rPr>
                <w:rFonts w:ascii="Times New Roman" w:hAnsi="Times New Roman" w:cs="Times New Roman"/>
              </w:rPr>
              <w:t>-председатель</w:t>
            </w:r>
          </w:p>
          <w:p w:rsidR="001348DD" w:rsidRDefault="001348DD" w:rsidP="008970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1348DD" w:rsidRPr="00BC7C05" w:rsidRDefault="001348DD" w:rsidP="0089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Щепанский И.С.</w:t>
            </w:r>
          </w:p>
        </w:tc>
      </w:tr>
      <w:tr w:rsidR="001348DD" w:rsidRPr="00BC7C05" w:rsidTr="00272982">
        <w:trPr>
          <w:trHeight w:val="286"/>
        </w:trPr>
        <w:tc>
          <w:tcPr>
            <w:tcW w:w="3084" w:type="dxa"/>
            <w:vAlign w:val="center"/>
          </w:tcPr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2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Публичное Право</w:t>
            </w:r>
          </w:p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2B">
              <w:rPr>
                <w:rFonts w:ascii="Times New Roman" w:hAnsi="Times New Roman" w:cs="Times New Roman"/>
                <w:b/>
                <w:sz w:val="26"/>
                <w:szCs w:val="26"/>
              </w:rPr>
              <w:t>4 февраля</w:t>
            </w:r>
          </w:p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Pr="0089702B"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</w:p>
          <w:p w:rsidR="001348DD" w:rsidRPr="0089702B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2B">
              <w:rPr>
                <w:rFonts w:ascii="Times New Roman" w:hAnsi="Times New Roman" w:cs="Times New Roman"/>
                <w:b/>
                <w:sz w:val="26"/>
                <w:szCs w:val="26"/>
              </w:rPr>
              <w:t>Ауд.434</w:t>
            </w:r>
          </w:p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1348DD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комиссии:</w:t>
            </w:r>
          </w:p>
          <w:p w:rsidR="001348DD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 – председатель</w:t>
            </w:r>
          </w:p>
          <w:p w:rsidR="001348DD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Постникова Е.В.</w:t>
            </w:r>
          </w:p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Лелетина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1348DD" w:rsidRPr="00BC7C05" w:rsidTr="00AE6766">
        <w:trPr>
          <w:trHeight w:val="286"/>
        </w:trPr>
        <w:tc>
          <w:tcPr>
            <w:tcW w:w="3084" w:type="dxa"/>
            <w:vAlign w:val="center"/>
          </w:tcPr>
          <w:p w:rsidR="001348DD" w:rsidRDefault="001348DD" w:rsidP="00510E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1348DD" w:rsidRPr="0089702B" w:rsidRDefault="001348DD" w:rsidP="00897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2B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Уголовное</w:t>
            </w:r>
          </w:p>
          <w:p w:rsidR="001348DD" w:rsidRPr="0089702B" w:rsidRDefault="001348DD" w:rsidP="00897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2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348DD" w:rsidRPr="007300E7" w:rsidRDefault="001348DD" w:rsidP="0053337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1348DD" w:rsidRPr="00985DA6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февраля</w:t>
            </w:r>
          </w:p>
          <w:p w:rsidR="001348DD" w:rsidRPr="00985DA6" w:rsidRDefault="001348DD" w:rsidP="00533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15:00 </w:t>
            </w:r>
          </w:p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985DA6">
              <w:rPr>
                <w:rFonts w:ascii="Times New Roman" w:hAnsi="Times New Roman" w:cs="Times New Roman"/>
                <w:b/>
                <w:sz w:val="26"/>
                <w:szCs w:val="26"/>
              </w:rPr>
              <w:t>а кафедре</w:t>
            </w:r>
          </w:p>
        </w:tc>
        <w:tc>
          <w:tcPr>
            <w:tcW w:w="5492" w:type="dxa"/>
            <w:gridSpan w:val="2"/>
            <w:vAlign w:val="center"/>
          </w:tcPr>
          <w:p w:rsidR="001348DD" w:rsidRPr="00BC7C05" w:rsidRDefault="001348DD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A6" w:rsidRPr="00BC7C05" w:rsidTr="00985DA6">
        <w:trPr>
          <w:trHeight w:val="1124"/>
        </w:trPr>
        <w:tc>
          <w:tcPr>
            <w:tcW w:w="3084" w:type="dxa"/>
            <w:vAlign w:val="center"/>
          </w:tcPr>
          <w:p w:rsidR="00985DA6" w:rsidRPr="00BC7C05" w:rsidRDefault="00985DA6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C7C05">
              <w:rPr>
                <w:rFonts w:ascii="Times New Roman" w:hAnsi="Times New Roman" w:cs="Times New Roman"/>
                <w:b/>
              </w:rPr>
              <w:t>МАЙНОРЫ</w:t>
            </w:r>
          </w:p>
        </w:tc>
        <w:tc>
          <w:tcPr>
            <w:tcW w:w="10595" w:type="dxa"/>
            <w:gridSpan w:val="5"/>
            <w:vAlign w:val="center"/>
          </w:tcPr>
          <w:p w:rsidR="00985DA6" w:rsidRDefault="00985DA6" w:rsidP="00831D2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" w:anchor="gid=0" w:history="1">
              <w:r w:rsidRPr="000244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https://docs.google.com/spreadsheets/d/18JMzdy0l1wC0_6JV_m6ShtbGB5CSLlLB1l4SEUB-AT4/edit#gid=0</w:t>
              </w:r>
            </w:hyperlink>
          </w:p>
          <w:p w:rsidR="00985DA6" w:rsidRDefault="00985DA6" w:rsidP="00831D2F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B06B8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изменения там же</w:t>
            </w:r>
          </w:p>
          <w:p w:rsidR="00985DA6" w:rsidRPr="00B06B84" w:rsidRDefault="00985DA6" w:rsidP="00831D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записываться не нужно!</w:t>
            </w:r>
          </w:p>
        </w:tc>
      </w:tr>
      <w:tr w:rsidR="00460EC7" w:rsidRPr="00BC7C05" w:rsidTr="00985DA6">
        <w:trPr>
          <w:trHeight w:val="1124"/>
        </w:trPr>
        <w:tc>
          <w:tcPr>
            <w:tcW w:w="3084" w:type="dxa"/>
            <w:vAlign w:val="center"/>
          </w:tcPr>
          <w:p w:rsidR="00460EC7" w:rsidRPr="00BC7C05" w:rsidRDefault="00460EC7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Информационные технологии в деятельности юриста</w:t>
            </w:r>
          </w:p>
        </w:tc>
        <w:tc>
          <w:tcPr>
            <w:tcW w:w="1418" w:type="dxa"/>
            <w:vAlign w:val="center"/>
          </w:tcPr>
          <w:p w:rsidR="00460EC7" w:rsidRPr="00460EC7" w:rsidRDefault="00460EC7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60EC7" w:rsidRPr="00985DA6" w:rsidRDefault="00460EC7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DA6">
              <w:rPr>
                <w:rFonts w:ascii="Times New Roman" w:hAnsi="Times New Roman" w:cs="Times New Roman"/>
                <w:b/>
              </w:rPr>
              <w:t>08.02.2020</w:t>
            </w:r>
          </w:p>
          <w:p w:rsidR="00460EC7" w:rsidRPr="00460EC7" w:rsidRDefault="00460EC7" w:rsidP="00533377">
            <w:pPr>
              <w:jc w:val="center"/>
              <w:rPr>
                <w:rFonts w:ascii="Times New Roman" w:hAnsi="Times New Roman" w:cs="Times New Roman"/>
              </w:rPr>
            </w:pPr>
            <w:r w:rsidRPr="00985DA6">
              <w:rPr>
                <w:rFonts w:ascii="Times New Roman" w:hAnsi="Times New Roman" w:cs="Times New Roman"/>
                <w:b/>
              </w:rPr>
              <w:t>12:00,ауд.108</w:t>
            </w:r>
          </w:p>
        </w:tc>
        <w:tc>
          <w:tcPr>
            <w:tcW w:w="1701" w:type="dxa"/>
            <w:vAlign w:val="center"/>
          </w:tcPr>
          <w:p w:rsidR="00460EC7" w:rsidRPr="00BC7C05" w:rsidRDefault="00460EC7" w:rsidP="00533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09" w:type="dxa"/>
            <w:vAlign w:val="center"/>
          </w:tcPr>
          <w:p w:rsidR="00460EC7" w:rsidRPr="00460EC7" w:rsidRDefault="00460EC7" w:rsidP="00533377">
            <w:pPr>
              <w:jc w:val="center"/>
              <w:rPr>
                <w:rFonts w:ascii="Times New Roman" w:hAnsi="Times New Roman" w:cs="Times New Roman"/>
              </w:rPr>
            </w:pPr>
            <w:r w:rsidRPr="00460EC7">
              <w:rPr>
                <w:rFonts w:ascii="Times New Roman" w:hAnsi="Times New Roman" w:cs="Times New Roman"/>
              </w:rPr>
              <w:t>В.Н.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EC7">
              <w:rPr>
                <w:rFonts w:ascii="Times New Roman" w:hAnsi="Times New Roman" w:cs="Times New Roman"/>
              </w:rPr>
              <w:t>Шельменков</w:t>
            </w:r>
          </w:p>
        </w:tc>
        <w:tc>
          <w:tcPr>
            <w:tcW w:w="3083" w:type="dxa"/>
            <w:vAlign w:val="center"/>
          </w:tcPr>
          <w:p w:rsidR="00460EC7" w:rsidRDefault="00460EC7" w:rsidP="00831D2F">
            <w:pPr>
              <w:jc w:val="center"/>
            </w:pPr>
          </w:p>
        </w:tc>
      </w:tr>
      <w:tr w:rsidR="00985DA6" w:rsidRPr="00BC7C05" w:rsidTr="00985DA6">
        <w:trPr>
          <w:trHeight w:val="1124"/>
        </w:trPr>
        <w:tc>
          <w:tcPr>
            <w:tcW w:w="3084" w:type="dxa"/>
            <w:vAlign w:val="center"/>
          </w:tcPr>
          <w:p w:rsidR="00985DA6" w:rsidRDefault="00985DA6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Религиозные правовые системы</w:t>
            </w:r>
          </w:p>
        </w:tc>
        <w:tc>
          <w:tcPr>
            <w:tcW w:w="3402" w:type="dxa"/>
            <w:gridSpan w:val="2"/>
            <w:vAlign w:val="center"/>
          </w:tcPr>
          <w:p w:rsidR="00985DA6" w:rsidRPr="00985DA6" w:rsidRDefault="00985DA6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DA6">
              <w:rPr>
                <w:rFonts w:ascii="Times New Roman" w:hAnsi="Times New Roman" w:cs="Times New Roman"/>
                <w:b/>
              </w:rPr>
              <w:t>07.02.2020</w:t>
            </w:r>
          </w:p>
          <w:p w:rsidR="00985DA6" w:rsidRDefault="00985DA6" w:rsidP="00533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85DA6">
              <w:rPr>
                <w:rFonts w:ascii="Times New Roman" w:hAnsi="Times New Roman" w:cs="Times New Roman"/>
                <w:b/>
              </w:rPr>
              <w:t>15:00, ауд.412</w:t>
            </w:r>
          </w:p>
        </w:tc>
        <w:tc>
          <w:tcPr>
            <w:tcW w:w="1701" w:type="dxa"/>
            <w:vAlign w:val="center"/>
          </w:tcPr>
          <w:p w:rsidR="00985DA6" w:rsidRPr="00BC7C05" w:rsidRDefault="00985DA6" w:rsidP="00533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09" w:type="dxa"/>
            <w:vAlign w:val="center"/>
          </w:tcPr>
          <w:p w:rsidR="00985DA6" w:rsidRPr="00460EC7" w:rsidRDefault="00985DA6" w:rsidP="00533377">
            <w:pPr>
              <w:jc w:val="center"/>
              <w:rPr>
                <w:rFonts w:ascii="Times New Roman" w:hAnsi="Times New Roman" w:cs="Times New Roman"/>
              </w:rPr>
            </w:pPr>
            <w:r w:rsidRPr="00460EC7">
              <w:rPr>
                <w:rFonts w:ascii="Times New Roman" w:hAnsi="Times New Roman" w:cs="Times New Roman"/>
              </w:rPr>
              <w:t>Л.Р. Сюкияйнен</w:t>
            </w:r>
          </w:p>
        </w:tc>
        <w:tc>
          <w:tcPr>
            <w:tcW w:w="3083" w:type="dxa"/>
            <w:vAlign w:val="center"/>
          </w:tcPr>
          <w:p w:rsidR="00985DA6" w:rsidRDefault="00985DA6" w:rsidP="00831D2F">
            <w:pPr>
              <w:jc w:val="center"/>
            </w:pPr>
          </w:p>
        </w:tc>
      </w:tr>
      <w:tr w:rsidR="007F360F" w:rsidRPr="00BC7C05" w:rsidTr="00985DA6">
        <w:trPr>
          <w:trHeight w:val="1124"/>
        </w:trPr>
        <w:tc>
          <w:tcPr>
            <w:tcW w:w="3084" w:type="dxa"/>
            <w:vAlign w:val="center"/>
          </w:tcPr>
          <w:p w:rsidR="007F360F" w:rsidRDefault="007F360F" w:rsidP="00533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СОЦИОЛОГИЯ</w:t>
            </w:r>
          </w:p>
        </w:tc>
        <w:tc>
          <w:tcPr>
            <w:tcW w:w="1418" w:type="dxa"/>
            <w:vAlign w:val="center"/>
          </w:tcPr>
          <w:p w:rsidR="007F360F" w:rsidRDefault="007F360F" w:rsidP="00533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7F360F" w:rsidRDefault="007F360F" w:rsidP="00533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F360F" w:rsidRPr="00BC7C05" w:rsidRDefault="007F360F" w:rsidP="0053337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09" w:type="dxa"/>
            <w:vAlign w:val="center"/>
          </w:tcPr>
          <w:p w:rsidR="007F360F" w:rsidRPr="00460EC7" w:rsidRDefault="007F360F" w:rsidP="00533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Align w:val="center"/>
          </w:tcPr>
          <w:p w:rsidR="007F360F" w:rsidRPr="007F360F" w:rsidRDefault="007F360F" w:rsidP="00831D2F">
            <w:pPr>
              <w:jc w:val="center"/>
              <w:rPr>
                <w:b/>
              </w:rPr>
            </w:pPr>
            <w:r w:rsidRPr="007F360F">
              <w:rPr>
                <w:b/>
              </w:rPr>
              <w:t>Место проведения:</w:t>
            </w:r>
          </w:p>
          <w:p w:rsidR="007F360F" w:rsidRPr="007F360F" w:rsidRDefault="007F360F" w:rsidP="00831D2F">
            <w:pPr>
              <w:jc w:val="center"/>
              <w:rPr>
                <w:b/>
              </w:rPr>
            </w:pPr>
            <w:proofErr w:type="spellStart"/>
            <w:r w:rsidRPr="007F360F">
              <w:rPr>
                <w:b/>
              </w:rPr>
              <w:t>Ул</w:t>
            </w:r>
            <w:proofErr w:type="gramStart"/>
            <w:r w:rsidRPr="007F360F">
              <w:rPr>
                <w:b/>
              </w:rPr>
              <w:t>.М</w:t>
            </w:r>
            <w:proofErr w:type="gramEnd"/>
            <w:r w:rsidRPr="007F360F">
              <w:rPr>
                <w:b/>
              </w:rPr>
              <w:t>ясницкая</w:t>
            </w:r>
            <w:proofErr w:type="spellEnd"/>
            <w:r w:rsidRPr="007F360F">
              <w:rPr>
                <w:b/>
              </w:rPr>
              <w:t>, д.11,</w:t>
            </w:r>
          </w:p>
          <w:p w:rsidR="007F360F" w:rsidRDefault="007F360F" w:rsidP="00831D2F">
            <w:pPr>
              <w:jc w:val="center"/>
            </w:pPr>
            <w:r w:rsidRPr="007F360F">
              <w:rPr>
                <w:b/>
              </w:rPr>
              <w:t>Ауд.422</w:t>
            </w:r>
          </w:p>
        </w:tc>
      </w:tr>
    </w:tbl>
    <w:p w:rsidR="00684DA5" w:rsidRDefault="00684DA5" w:rsidP="00652C1D"/>
    <w:sectPr w:rsidR="00684DA5" w:rsidSect="00652C1D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8D"/>
    <w:rsid w:val="00024437"/>
    <w:rsid w:val="00105BC1"/>
    <w:rsid w:val="001348DD"/>
    <w:rsid w:val="002C2BA9"/>
    <w:rsid w:val="002F5D65"/>
    <w:rsid w:val="00460EC7"/>
    <w:rsid w:val="00510EDD"/>
    <w:rsid w:val="00533377"/>
    <w:rsid w:val="005F05BB"/>
    <w:rsid w:val="00620E8D"/>
    <w:rsid w:val="00652C1D"/>
    <w:rsid w:val="00684DA5"/>
    <w:rsid w:val="007300E7"/>
    <w:rsid w:val="007F360F"/>
    <w:rsid w:val="0083167D"/>
    <w:rsid w:val="00831D2F"/>
    <w:rsid w:val="0089702B"/>
    <w:rsid w:val="008A6DBD"/>
    <w:rsid w:val="0093146F"/>
    <w:rsid w:val="00940513"/>
    <w:rsid w:val="00985DA6"/>
    <w:rsid w:val="009B7E2A"/>
    <w:rsid w:val="009F74A3"/>
    <w:rsid w:val="00B06B84"/>
    <w:rsid w:val="00BC7C05"/>
    <w:rsid w:val="00CB723F"/>
    <w:rsid w:val="00E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3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3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8JMzdy0l1wC0_6JV_m6ShtbGB5CSLlLB1l4SEUB-AT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17</cp:revision>
  <cp:lastPrinted>2020-01-14T14:00:00Z</cp:lastPrinted>
  <dcterms:created xsi:type="dcterms:W3CDTF">2020-01-10T07:52:00Z</dcterms:created>
  <dcterms:modified xsi:type="dcterms:W3CDTF">2020-01-31T13:31:00Z</dcterms:modified>
</cp:coreProperties>
</file>