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67CF1" w14:textId="77777777" w:rsidR="00456FF7" w:rsidRDefault="00456FF7" w:rsidP="004A42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67296" w14:paraId="77E5C140" w14:textId="77777777" w:rsidTr="00767296">
        <w:tc>
          <w:tcPr>
            <w:tcW w:w="4786" w:type="dxa"/>
          </w:tcPr>
          <w:p w14:paraId="55740603" w14:textId="77777777" w:rsidR="00767296" w:rsidRDefault="00DD4F07" w:rsidP="004A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ШКОЛЫ</w:t>
            </w:r>
          </w:p>
        </w:tc>
        <w:tc>
          <w:tcPr>
            <w:tcW w:w="5245" w:type="dxa"/>
          </w:tcPr>
          <w:p w14:paraId="5F178079" w14:textId="77777777" w:rsidR="00767296" w:rsidRPr="00767296" w:rsidRDefault="00767296" w:rsidP="00767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296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«Высшая школа экономики»</w:t>
            </w:r>
          </w:p>
          <w:p w14:paraId="23A88491" w14:textId="77777777" w:rsidR="00767296" w:rsidRDefault="00767296" w:rsidP="00CC5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63A7" w14:textId="77777777" w:rsidR="00827A9F" w:rsidRDefault="00827A9F" w:rsidP="00CC5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3AE4F" w14:textId="77777777" w:rsidR="00767296" w:rsidRPr="00306FEC" w:rsidRDefault="00767296" w:rsidP="004A4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B2E27F" w14:textId="77777777" w:rsidR="004A42F7" w:rsidRPr="00306FEC" w:rsidRDefault="004A42F7" w:rsidP="004A42F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A7D4CA" w14:textId="782491E9" w:rsidR="0094461C" w:rsidRDefault="000F045B" w:rsidP="00773D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296">
        <w:rPr>
          <w:rFonts w:ascii="Times New Roman" w:hAnsi="Times New Roman" w:cs="Times New Roman"/>
          <w:sz w:val="24"/>
          <w:szCs w:val="24"/>
        </w:rPr>
        <w:t>А</w:t>
      </w:r>
      <w:r w:rsidR="004A42F7" w:rsidRPr="00767296">
        <w:rPr>
          <w:rFonts w:ascii="Times New Roman" w:hAnsi="Times New Roman" w:cs="Times New Roman"/>
          <w:sz w:val="24"/>
          <w:szCs w:val="24"/>
        </w:rPr>
        <w:t>дминистрация</w:t>
      </w:r>
      <w:bookmarkStart w:id="0" w:name="_GoBack"/>
      <w:bookmarkEnd w:id="0"/>
      <w:r w:rsidR="004A42F7" w:rsidRPr="00767296">
        <w:rPr>
          <w:rFonts w:ascii="Times New Roman" w:hAnsi="Times New Roman" w:cs="Times New Roman"/>
          <w:sz w:val="24"/>
          <w:szCs w:val="24"/>
        </w:rPr>
        <w:t xml:space="preserve"> </w:t>
      </w:r>
      <w:r w:rsidR="005428AA">
        <w:rPr>
          <w:rFonts w:ascii="Times New Roman" w:hAnsi="Times New Roman" w:cs="Times New Roman"/>
          <w:sz w:val="24"/>
          <w:szCs w:val="24"/>
        </w:rPr>
        <w:t>школы</w:t>
      </w:r>
      <w:r w:rsidR="00773DC2">
        <w:rPr>
          <w:rFonts w:ascii="Times New Roman" w:hAnsi="Times New Roman" w:cs="Times New Roman"/>
          <w:sz w:val="24"/>
          <w:szCs w:val="24"/>
        </w:rPr>
        <w:t>-партнера</w:t>
      </w:r>
      <w:r w:rsidR="005428AA">
        <w:rPr>
          <w:rFonts w:ascii="Times New Roman" w:hAnsi="Times New Roman" w:cs="Times New Roman"/>
          <w:sz w:val="24"/>
          <w:szCs w:val="24"/>
        </w:rPr>
        <w:t xml:space="preserve"> </w:t>
      </w:r>
      <w:r w:rsidR="005F1750" w:rsidRPr="00767296">
        <w:rPr>
          <w:rFonts w:ascii="Times New Roman" w:hAnsi="Times New Roman" w:cs="Times New Roman"/>
          <w:sz w:val="24"/>
          <w:szCs w:val="24"/>
        </w:rPr>
        <w:t>НИУ ВШЭ</w:t>
      </w:r>
      <w:r w:rsidR="00306FEC" w:rsidRPr="00767296">
        <w:rPr>
          <w:rFonts w:ascii="Times New Roman" w:hAnsi="Times New Roman" w:cs="Times New Roman"/>
          <w:sz w:val="24"/>
          <w:szCs w:val="24"/>
        </w:rPr>
        <w:t xml:space="preserve"> </w:t>
      </w:r>
      <w:r w:rsidR="0094461C" w:rsidRPr="003C7198">
        <w:rPr>
          <w:rFonts w:ascii="Times New Roman" w:hAnsi="Times New Roman" w:cs="Times New Roman"/>
          <w:sz w:val="24"/>
          <w:szCs w:val="24"/>
        </w:rPr>
        <w:t>_</w:t>
      </w:r>
      <w:r w:rsidR="0094461C">
        <w:rPr>
          <w:rFonts w:ascii="Times New Roman" w:hAnsi="Times New Roman" w:cs="Times New Roman"/>
          <w:sz w:val="24"/>
          <w:szCs w:val="24"/>
        </w:rPr>
        <w:t>___________</w:t>
      </w:r>
      <w:r w:rsidR="005428AA">
        <w:rPr>
          <w:rFonts w:ascii="Times New Roman" w:hAnsi="Times New Roman" w:cs="Times New Roman"/>
          <w:sz w:val="24"/>
          <w:szCs w:val="24"/>
        </w:rPr>
        <w:t>_________</w:t>
      </w:r>
      <w:r w:rsidR="00B82D96">
        <w:rPr>
          <w:rFonts w:ascii="Times New Roman" w:hAnsi="Times New Roman" w:cs="Times New Roman"/>
          <w:sz w:val="24"/>
          <w:szCs w:val="24"/>
        </w:rPr>
        <w:t>______________</w:t>
      </w:r>
      <w:r w:rsidR="005428AA">
        <w:rPr>
          <w:rFonts w:ascii="Times New Roman" w:hAnsi="Times New Roman" w:cs="Times New Roman"/>
          <w:sz w:val="24"/>
          <w:szCs w:val="24"/>
        </w:rPr>
        <w:t>_</w:t>
      </w:r>
      <w:r w:rsidR="0094461C">
        <w:rPr>
          <w:rFonts w:ascii="Times New Roman" w:hAnsi="Times New Roman" w:cs="Times New Roman"/>
          <w:sz w:val="24"/>
          <w:szCs w:val="24"/>
        </w:rPr>
        <w:t xml:space="preserve"> </w:t>
      </w:r>
      <w:r w:rsidR="0094461C" w:rsidRPr="00767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B1B22" w14:textId="77777777" w:rsidR="0094461C" w:rsidRPr="00306FEC" w:rsidRDefault="005B6DBB" w:rsidP="0094461C">
      <w:pPr>
        <w:pStyle w:val="a3"/>
        <w:ind w:left="212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полное</w:t>
      </w:r>
      <w:r w:rsidR="0094461C" w:rsidRPr="00306FEC">
        <w:rPr>
          <w:rFonts w:ascii="Times New Roman" w:hAnsi="Times New Roman" w:cs="Times New Roman"/>
          <w:sz w:val="18"/>
          <w:szCs w:val="18"/>
        </w:rPr>
        <w:t xml:space="preserve"> наименование образовательной организ</w:t>
      </w:r>
      <w:r w:rsidR="0094461C">
        <w:rPr>
          <w:rFonts w:ascii="Times New Roman" w:hAnsi="Times New Roman" w:cs="Times New Roman"/>
          <w:sz w:val="18"/>
          <w:szCs w:val="18"/>
        </w:rPr>
        <w:t>ации</w:t>
      </w:r>
    </w:p>
    <w:p w14:paraId="286CA159" w14:textId="182B0C7E" w:rsidR="00306FEC" w:rsidRDefault="00D55BEF" w:rsidP="009446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198">
        <w:rPr>
          <w:rFonts w:ascii="Times New Roman" w:hAnsi="Times New Roman" w:cs="Times New Roman"/>
          <w:sz w:val="24"/>
          <w:szCs w:val="24"/>
        </w:rPr>
        <w:t>«</w:t>
      </w:r>
      <w:r w:rsidR="00767296" w:rsidRPr="0076729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67296">
        <w:rPr>
          <w:rFonts w:ascii="Times New Roman" w:hAnsi="Times New Roman" w:cs="Times New Roman"/>
          <w:sz w:val="24"/>
          <w:szCs w:val="24"/>
        </w:rPr>
        <w:t xml:space="preserve">» </w:t>
      </w:r>
      <w:r w:rsidR="00767296" w:rsidRPr="00767296">
        <w:rPr>
          <w:rFonts w:ascii="Times New Roman" w:hAnsi="Times New Roman" w:cs="Times New Roman"/>
          <w:sz w:val="24"/>
          <w:szCs w:val="24"/>
        </w:rPr>
        <w:t xml:space="preserve">города  ______________  </w:t>
      </w:r>
      <w:r w:rsidR="00CC518C">
        <w:rPr>
          <w:rFonts w:ascii="Times New Roman" w:hAnsi="Times New Roman" w:cs="Times New Roman"/>
          <w:sz w:val="24"/>
          <w:szCs w:val="24"/>
        </w:rPr>
        <w:t>направляет список учеников</w:t>
      </w:r>
      <w:r w:rsidR="00774721">
        <w:rPr>
          <w:rFonts w:ascii="Times New Roman" w:hAnsi="Times New Roman" w:cs="Times New Roman"/>
          <w:sz w:val="24"/>
          <w:szCs w:val="24"/>
        </w:rPr>
        <w:t xml:space="preserve"> </w:t>
      </w:r>
      <w:r w:rsidR="005B6DBB">
        <w:rPr>
          <w:rFonts w:ascii="Times New Roman" w:hAnsi="Times New Roman" w:cs="Times New Roman"/>
          <w:sz w:val="24"/>
          <w:szCs w:val="24"/>
        </w:rPr>
        <w:t xml:space="preserve">для предоставления скидки по оплате обучения </w:t>
      </w:r>
      <w:r w:rsidR="00774721" w:rsidRPr="00774721">
        <w:rPr>
          <w:rFonts w:ascii="Times New Roman" w:hAnsi="Times New Roman" w:cs="Times New Roman"/>
          <w:sz w:val="24"/>
          <w:szCs w:val="24"/>
        </w:rPr>
        <w:t xml:space="preserve">на факультете довузовской </w:t>
      </w:r>
      <w:r w:rsidR="00774721">
        <w:rPr>
          <w:rFonts w:ascii="Times New Roman" w:hAnsi="Times New Roman" w:cs="Times New Roman"/>
          <w:sz w:val="24"/>
          <w:szCs w:val="24"/>
        </w:rPr>
        <w:t>п</w:t>
      </w:r>
      <w:r w:rsidR="00774721" w:rsidRPr="00774721">
        <w:rPr>
          <w:rFonts w:ascii="Times New Roman" w:hAnsi="Times New Roman" w:cs="Times New Roman"/>
          <w:sz w:val="24"/>
          <w:szCs w:val="24"/>
        </w:rPr>
        <w:t>одготовки</w:t>
      </w:r>
      <w:r w:rsidR="0077472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5B6DBB">
        <w:rPr>
          <w:rFonts w:ascii="Times New Roman" w:hAnsi="Times New Roman" w:cs="Times New Roman"/>
          <w:sz w:val="24"/>
          <w:szCs w:val="24"/>
        </w:rPr>
        <w:t xml:space="preserve"> п. </w:t>
      </w:r>
      <w:r w:rsidR="00CC518C">
        <w:rPr>
          <w:rFonts w:ascii="Times New Roman" w:hAnsi="Times New Roman" w:cs="Times New Roman"/>
          <w:sz w:val="24"/>
          <w:szCs w:val="24"/>
        </w:rPr>
        <w:t>2.</w:t>
      </w:r>
      <w:r w:rsidR="00B82D96" w:rsidRPr="00B82D96">
        <w:rPr>
          <w:rFonts w:ascii="Times New Roman" w:hAnsi="Times New Roman" w:cs="Times New Roman"/>
          <w:sz w:val="24"/>
          <w:szCs w:val="24"/>
        </w:rPr>
        <w:t>2</w:t>
      </w:r>
      <w:r w:rsidR="004A42F7" w:rsidRPr="00767296">
        <w:rPr>
          <w:rFonts w:ascii="Times New Roman" w:hAnsi="Times New Roman" w:cs="Times New Roman"/>
          <w:sz w:val="24"/>
          <w:szCs w:val="24"/>
        </w:rPr>
        <w:t xml:space="preserve"> </w:t>
      </w:r>
      <w:r w:rsidR="00774721">
        <w:rPr>
          <w:rFonts w:ascii="Times New Roman" w:hAnsi="Times New Roman" w:cs="Times New Roman"/>
          <w:sz w:val="24"/>
          <w:szCs w:val="24"/>
        </w:rPr>
        <w:t>Положения</w:t>
      </w:r>
      <w:r w:rsidR="00774721" w:rsidRPr="00774721">
        <w:rPr>
          <w:rFonts w:ascii="Times New Roman" w:hAnsi="Times New Roman" w:cs="Times New Roman"/>
          <w:sz w:val="24"/>
          <w:szCs w:val="24"/>
        </w:rPr>
        <w:t xml:space="preserve"> о предоставлении скидок по оплате обучения на факультете </w:t>
      </w:r>
      <w:proofErr w:type="spellStart"/>
      <w:r w:rsidR="00774721" w:rsidRPr="00774721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="00774721" w:rsidRPr="00774721">
        <w:rPr>
          <w:rFonts w:ascii="Times New Roman" w:hAnsi="Times New Roman" w:cs="Times New Roman"/>
          <w:sz w:val="24"/>
          <w:szCs w:val="24"/>
        </w:rPr>
        <w:t xml:space="preserve"> подготовки Национального исследовательского университета «Высшая школа экономики</w:t>
      </w:r>
      <w:r w:rsidR="005B37C1">
        <w:rPr>
          <w:rFonts w:ascii="Times New Roman" w:hAnsi="Times New Roman" w:cs="Times New Roman"/>
          <w:sz w:val="24"/>
          <w:szCs w:val="24"/>
        </w:rPr>
        <w:t>».</w:t>
      </w:r>
    </w:p>
    <w:p w14:paraId="6A769D6F" w14:textId="77777777" w:rsidR="00A37335" w:rsidRPr="00306FEC" w:rsidRDefault="00D75C3B" w:rsidP="005F17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686"/>
        <w:gridCol w:w="2057"/>
        <w:gridCol w:w="866"/>
        <w:gridCol w:w="3644"/>
      </w:tblGrid>
      <w:tr w:rsidR="00774721" w:rsidRPr="00306FEC" w14:paraId="10E24B8E" w14:textId="77777777" w:rsidTr="00CE6165">
        <w:tc>
          <w:tcPr>
            <w:tcW w:w="595" w:type="dxa"/>
            <w:vAlign w:val="center"/>
          </w:tcPr>
          <w:p w14:paraId="63829DD0" w14:textId="77777777" w:rsidR="00774721" w:rsidRPr="00306FEC" w:rsidRDefault="00774721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6" w:type="dxa"/>
            <w:vAlign w:val="center"/>
          </w:tcPr>
          <w:p w14:paraId="24ED2362" w14:textId="77777777" w:rsidR="00774721" w:rsidRPr="00306FEC" w:rsidRDefault="00774721" w:rsidP="00975F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057" w:type="dxa"/>
            <w:vAlign w:val="center"/>
          </w:tcPr>
          <w:p w14:paraId="387332E1" w14:textId="77777777" w:rsidR="00774721" w:rsidRPr="00306FEC" w:rsidRDefault="00774721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EC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866" w:type="dxa"/>
            <w:vAlign w:val="center"/>
          </w:tcPr>
          <w:p w14:paraId="3673B822" w14:textId="77777777" w:rsidR="00B43049" w:rsidRPr="00306FEC" w:rsidRDefault="00B43049" w:rsidP="00CE6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44" w:type="dxa"/>
          </w:tcPr>
          <w:p w14:paraId="106BB464" w14:textId="77777777" w:rsidR="00774721" w:rsidRDefault="00774721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4111C" w14:textId="77777777" w:rsidR="00B43049" w:rsidRDefault="00B43049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14:paraId="44411C2A" w14:textId="77777777" w:rsidR="00B43049" w:rsidRPr="00306FEC" w:rsidRDefault="00B43049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721" w:rsidRPr="00306FEC" w14:paraId="2DCEB842" w14:textId="77777777" w:rsidTr="00CE6165">
        <w:tc>
          <w:tcPr>
            <w:tcW w:w="595" w:type="dxa"/>
          </w:tcPr>
          <w:p w14:paraId="54794753" w14:textId="77777777" w:rsidR="00774721" w:rsidRPr="00306FEC" w:rsidRDefault="00B43049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14:paraId="4BB21298" w14:textId="77777777" w:rsidR="00B43049" w:rsidRPr="00A44A5F" w:rsidRDefault="00B43049" w:rsidP="00C04A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Иванов Иван Иванович</w:t>
            </w:r>
          </w:p>
        </w:tc>
        <w:tc>
          <w:tcPr>
            <w:tcW w:w="2057" w:type="dxa"/>
          </w:tcPr>
          <w:p w14:paraId="09802A16" w14:textId="77777777" w:rsidR="00774721" w:rsidRPr="00A44A5F" w:rsidRDefault="00B43049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30.03.2003</w:t>
            </w:r>
          </w:p>
        </w:tc>
        <w:tc>
          <w:tcPr>
            <w:tcW w:w="866" w:type="dxa"/>
          </w:tcPr>
          <w:p w14:paraId="14DB51CE" w14:textId="77777777" w:rsidR="00774721" w:rsidRPr="00A44A5F" w:rsidRDefault="00B43049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3644" w:type="dxa"/>
          </w:tcPr>
          <w:p w14:paraId="3CDE0E13" w14:textId="77777777" w:rsidR="00774721" w:rsidRPr="00A44A5F" w:rsidRDefault="00B43049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Медиакоммуникации</w:t>
            </w:r>
          </w:p>
        </w:tc>
      </w:tr>
      <w:tr w:rsidR="00A44A5F" w:rsidRPr="00B43049" w14:paraId="184C3106" w14:textId="77777777" w:rsidTr="00CE6165">
        <w:tc>
          <w:tcPr>
            <w:tcW w:w="595" w:type="dxa"/>
          </w:tcPr>
          <w:p w14:paraId="6E7F8F25" w14:textId="77777777" w:rsidR="00A44A5F" w:rsidRPr="00306FEC" w:rsidRDefault="00A44A5F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14:paraId="2EA3701C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Петров Петр Петрович</w:t>
            </w:r>
          </w:p>
        </w:tc>
        <w:tc>
          <w:tcPr>
            <w:tcW w:w="2057" w:type="dxa"/>
          </w:tcPr>
          <w:p w14:paraId="4F10AAC7" w14:textId="77777777" w:rsidR="00A44A5F" w:rsidRDefault="00A44A5F">
            <w:r>
              <w:rPr>
                <w:color w:val="595959" w:themeColor="text1" w:themeTint="A6"/>
                <w:szCs w:val="24"/>
              </w:rPr>
              <w:t>30.03.2008</w:t>
            </w:r>
          </w:p>
        </w:tc>
        <w:tc>
          <w:tcPr>
            <w:tcW w:w="866" w:type="dxa"/>
          </w:tcPr>
          <w:p w14:paraId="4D746E82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644" w:type="dxa"/>
          </w:tcPr>
          <w:p w14:paraId="06C03F61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Математика</w:t>
            </w:r>
          </w:p>
        </w:tc>
      </w:tr>
      <w:tr w:rsidR="00A44A5F" w:rsidRPr="00306FEC" w14:paraId="42D8F48A" w14:textId="77777777" w:rsidTr="00CE6165">
        <w:tc>
          <w:tcPr>
            <w:tcW w:w="595" w:type="dxa"/>
          </w:tcPr>
          <w:p w14:paraId="3E018347" w14:textId="77777777" w:rsidR="00A44A5F" w:rsidRPr="00306FEC" w:rsidRDefault="00A44A5F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14:paraId="5B161B4D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Петров Петр Петрович</w:t>
            </w:r>
          </w:p>
        </w:tc>
        <w:tc>
          <w:tcPr>
            <w:tcW w:w="2057" w:type="dxa"/>
          </w:tcPr>
          <w:p w14:paraId="7A223103" w14:textId="77777777" w:rsidR="00A44A5F" w:rsidRDefault="00A44A5F">
            <w:r>
              <w:rPr>
                <w:color w:val="595959" w:themeColor="text1" w:themeTint="A6"/>
                <w:szCs w:val="24"/>
              </w:rPr>
              <w:t>30.03.2008</w:t>
            </w:r>
          </w:p>
        </w:tc>
        <w:tc>
          <w:tcPr>
            <w:tcW w:w="866" w:type="dxa"/>
          </w:tcPr>
          <w:p w14:paraId="0CBF2A57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644" w:type="dxa"/>
          </w:tcPr>
          <w:p w14:paraId="1CC814F6" w14:textId="77777777" w:rsidR="00A44A5F" w:rsidRPr="00A44A5F" w:rsidRDefault="00A44A5F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44A5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Английский Язык</w:t>
            </w:r>
          </w:p>
        </w:tc>
      </w:tr>
      <w:tr w:rsidR="00774721" w:rsidRPr="00306FEC" w14:paraId="7370D2AC" w14:textId="77777777" w:rsidTr="00CE6165">
        <w:tc>
          <w:tcPr>
            <w:tcW w:w="595" w:type="dxa"/>
          </w:tcPr>
          <w:p w14:paraId="182A1D70" w14:textId="77777777" w:rsidR="00774721" w:rsidRPr="00306FEC" w:rsidRDefault="00CE6165" w:rsidP="00E645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14:paraId="22B81A38" w14:textId="77777777" w:rsidR="00774721" w:rsidRPr="00A44A5F" w:rsidRDefault="00774721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BD2A998" w14:textId="77777777" w:rsidR="00774721" w:rsidRPr="00A44A5F" w:rsidRDefault="00774721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6" w:type="dxa"/>
          </w:tcPr>
          <w:p w14:paraId="2BC0D821" w14:textId="77777777" w:rsidR="00774721" w:rsidRPr="00A44A5F" w:rsidRDefault="00774721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44" w:type="dxa"/>
          </w:tcPr>
          <w:p w14:paraId="20302E66" w14:textId="77777777" w:rsidR="00774721" w:rsidRPr="00A44A5F" w:rsidRDefault="00774721" w:rsidP="005F17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A4F0599" w14:textId="77777777" w:rsidR="00E645B0" w:rsidRPr="00306FEC" w:rsidRDefault="00E645B0" w:rsidP="005F17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94D3" w14:textId="77777777" w:rsidR="00306FEC" w:rsidRPr="00D55BEF" w:rsidRDefault="00D75C3B" w:rsidP="00306FE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F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17884">
        <w:rPr>
          <w:rFonts w:ascii="Times New Roman" w:hAnsi="Times New Roman" w:cs="Times New Roman"/>
          <w:sz w:val="24"/>
          <w:szCs w:val="24"/>
        </w:rPr>
        <w:t>____________________________</w:t>
      </w:r>
      <w:r w:rsidR="00CE616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FD83F1D" w14:textId="77777777" w:rsidR="00306FEC" w:rsidRPr="00306FEC" w:rsidRDefault="00306FEC" w:rsidP="00306FEC">
      <w:pPr>
        <w:pStyle w:val="a3"/>
        <w:ind w:left="212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сокращенное</w:t>
      </w:r>
      <w:r w:rsidRPr="00306FEC">
        <w:rPr>
          <w:rFonts w:ascii="Times New Roman" w:hAnsi="Times New Roman" w:cs="Times New Roman"/>
          <w:sz w:val="18"/>
          <w:szCs w:val="18"/>
        </w:rPr>
        <w:t xml:space="preserve"> наименование образовательной организации </w:t>
      </w:r>
    </w:p>
    <w:p w14:paraId="15FA1AEC" w14:textId="77777777" w:rsidR="00617884" w:rsidRDefault="00D75C3B" w:rsidP="00306FE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EC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617884">
        <w:rPr>
          <w:rFonts w:ascii="Times New Roman" w:hAnsi="Times New Roman" w:cs="Times New Roman"/>
          <w:sz w:val="24"/>
          <w:szCs w:val="24"/>
        </w:rPr>
        <w:t>опубликовать</w:t>
      </w:r>
      <w:r w:rsidR="00126DFA" w:rsidRPr="00306FEC">
        <w:rPr>
          <w:rFonts w:ascii="Times New Roman" w:hAnsi="Times New Roman" w:cs="Times New Roman"/>
          <w:sz w:val="24"/>
          <w:szCs w:val="24"/>
        </w:rPr>
        <w:t xml:space="preserve"> </w:t>
      </w:r>
      <w:r w:rsidR="00306FEC" w:rsidRPr="00306FE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7884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617884" w:rsidRPr="00617884">
        <w:t xml:space="preserve"> </w:t>
      </w:r>
      <w:r w:rsidR="00617884" w:rsidRPr="00617884">
        <w:rPr>
          <w:rFonts w:ascii="Times New Roman" w:hAnsi="Times New Roman" w:cs="Times New Roman"/>
          <w:sz w:val="24"/>
          <w:szCs w:val="24"/>
        </w:rPr>
        <w:t>http://</w:t>
      </w:r>
      <w:r w:rsidR="00617884">
        <w:rPr>
          <w:rFonts w:ascii="Times New Roman" w:hAnsi="Times New Roman" w:cs="Times New Roman"/>
          <w:sz w:val="24"/>
          <w:szCs w:val="24"/>
        </w:rPr>
        <w:t>___________________</w:t>
      </w:r>
    </w:p>
    <w:p w14:paraId="36E78BFA" w14:textId="77777777" w:rsidR="00126DFA" w:rsidRPr="00306FEC" w:rsidRDefault="00126DFA" w:rsidP="00306FE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EC">
        <w:rPr>
          <w:rFonts w:ascii="Times New Roman" w:hAnsi="Times New Roman" w:cs="Times New Roman"/>
          <w:sz w:val="24"/>
          <w:szCs w:val="24"/>
        </w:rPr>
        <w:t>настоящее письмо</w:t>
      </w:r>
      <w:r w:rsidR="000044E3">
        <w:rPr>
          <w:rFonts w:ascii="Times New Roman" w:hAnsi="Times New Roman" w:cs="Times New Roman"/>
          <w:sz w:val="24"/>
          <w:szCs w:val="24"/>
        </w:rPr>
        <w:t>,</w:t>
      </w:r>
      <w:r w:rsidR="00D75C3B" w:rsidRPr="00306FEC">
        <w:rPr>
          <w:rFonts w:ascii="Times New Roman" w:hAnsi="Times New Roman" w:cs="Times New Roman"/>
          <w:sz w:val="24"/>
          <w:szCs w:val="24"/>
        </w:rPr>
        <w:t xml:space="preserve"> заверенное подписью руководителя и печатью</w:t>
      </w:r>
      <w:r w:rsidR="00AF1F12">
        <w:rPr>
          <w:rFonts w:ascii="Times New Roman" w:hAnsi="Times New Roman" w:cs="Times New Roman"/>
          <w:sz w:val="24"/>
          <w:szCs w:val="24"/>
        </w:rPr>
        <w:t xml:space="preserve">, не позднее 30 </w:t>
      </w:r>
      <w:r w:rsidR="00CE6165">
        <w:rPr>
          <w:rFonts w:ascii="Times New Roman" w:hAnsi="Times New Roman" w:cs="Times New Roman"/>
          <w:sz w:val="24"/>
          <w:szCs w:val="24"/>
        </w:rPr>
        <w:t>сентября</w:t>
      </w:r>
      <w:r w:rsidR="00AF1F12">
        <w:rPr>
          <w:rFonts w:ascii="Times New Roman" w:hAnsi="Times New Roman" w:cs="Times New Roman"/>
          <w:sz w:val="24"/>
          <w:szCs w:val="24"/>
        </w:rPr>
        <w:t xml:space="preserve"> текущего года.</w:t>
      </w:r>
      <w:r w:rsidR="00526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1D128" w14:textId="77777777" w:rsidR="00A57A9D" w:rsidRPr="00306FEC" w:rsidRDefault="00A57A9D" w:rsidP="00080E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F1D57B" w14:textId="77777777" w:rsidR="00306FEC" w:rsidRPr="005B6DBB" w:rsidRDefault="00080E95" w:rsidP="00D55B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F07">
        <w:rPr>
          <w:rFonts w:ascii="Times New Roman" w:hAnsi="Times New Roman" w:cs="Times New Roman"/>
          <w:i/>
          <w:sz w:val="24"/>
          <w:szCs w:val="24"/>
        </w:rPr>
        <w:t xml:space="preserve">Контактное лицо от </w:t>
      </w:r>
      <w:r w:rsidR="00306FEC" w:rsidRPr="00DD4F07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="00D55BEF" w:rsidRPr="00DD4F07">
        <w:rPr>
          <w:rFonts w:ascii="Times New Roman" w:hAnsi="Times New Roman" w:cs="Times New Roman"/>
          <w:sz w:val="24"/>
          <w:szCs w:val="24"/>
        </w:rPr>
        <w:t>:</w:t>
      </w:r>
      <w:r w:rsidR="00D55BEF">
        <w:rPr>
          <w:rFonts w:ascii="Times New Roman" w:hAnsi="Times New Roman" w:cs="Times New Roman"/>
          <w:sz w:val="24"/>
          <w:szCs w:val="24"/>
        </w:rPr>
        <w:t xml:space="preserve"> </w:t>
      </w:r>
      <w:r w:rsidR="00617884" w:rsidRPr="005B6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697A386" w14:textId="77777777" w:rsidR="00080E95" w:rsidRPr="00306FEC" w:rsidRDefault="00080E95" w:rsidP="00306FEC">
      <w:pPr>
        <w:pStyle w:val="a3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6FEC">
        <w:rPr>
          <w:rFonts w:ascii="Times New Roman" w:hAnsi="Times New Roman" w:cs="Times New Roman"/>
          <w:sz w:val="18"/>
          <w:szCs w:val="18"/>
        </w:rPr>
        <w:t>ФИО, должность</w:t>
      </w:r>
      <w:r w:rsidR="005B6DBB">
        <w:rPr>
          <w:rFonts w:ascii="Times New Roman" w:hAnsi="Times New Roman" w:cs="Times New Roman"/>
          <w:sz w:val="18"/>
          <w:szCs w:val="18"/>
        </w:rPr>
        <w:t>, моб. тел., электронный адрес</w:t>
      </w:r>
    </w:p>
    <w:p w14:paraId="326955B3" w14:textId="77777777" w:rsidR="00126DFA" w:rsidRDefault="00126DFA" w:rsidP="00080E95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E097DFC" w14:textId="77777777" w:rsidR="00617884" w:rsidRDefault="00617884" w:rsidP="00080E95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D32EABD" w14:textId="77777777" w:rsidR="00617884" w:rsidRDefault="00617884" w:rsidP="00080E95">
      <w:pPr>
        <w:pStyle w:val="a3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 </w:t>
      </w:r>
      <w:r w:rsidR="005B6D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</w:t>
      </w:r>
      <w:r w:rsidR="005B6D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5B6DB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</w:t>
      </w:r>
    </w:p>
    <w:p w14:paraId="4564255C" w14:textId="77777777" w:rsidR="00617884" w:rsidRPr="005B6DBB" w:rsidRDefault="005B6DBB" w:rsidP="00080E9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6DBB">
        <w:rPr>
          <w:rFonts w:ascii="Times New Roman" w:hAnsi="Times New Roman" w:cs="Times New Roman"/>
          <w:sz w:val="18"/>
          <w:szCs w:val="18"/>
        </w:rPr>
        <w:t>подпись</w:t>
      </w:r>
      <w:r w:rsidRPr="005B6DBB">
        <w:rPr>
          <w:rFonts w:ascii="Times New Roman" w:hAnsi="Times New Roman" w:cs="Times New Roman"/>
          <w:sz w:val="18"/>
          <w:szCs w:val="18"/>
        </w:rPr>
        <w:tab/>
      </w:r>
      <w:r w:rsidRPr="005B6DBB">
        <w:rPr>
          <w:rFonts w:ascii="Times New Roman" w:hAnsi="Times New Roman" w:cs="Times New Roman"/>
          <w:sz w:val="18"/>
          <w:szCs w:val="18"/>
        </w:rPr>
        <w:tab/>
      </w:r>
      <w:r w:rsidRPr="005B6DB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B6DBB">
        <w:rPr>
          <w:rFonts w:ascii="Times New Roman" w:hAnsi="Times New Roman" w:cs="Times New Roman"/>
          <w:sz w:val="18"/>
          <w:szCs w:val="18"/>
        </w:rPr>
        <w:t>ФИО</w:t>
      </w:r>
    </w:p>
    <w:p w14:paraId="2DFA05F3" w14:textId="77777777" w:rsidR="00617884" w:rsidRDefault="00617884" w:rsidP="00080E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C318B6" w14:textId="77777777" w:rsidR="00DD4F07" w:rsidRPr="00306FEC" w:rsidRDefault="00617884" w:rsidP="003A2E71">
      <w:pPr>
        <w:pStyle w:val="a3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DD4F07" w:rsidRPr="00306FEC" w:rsidSect="00CC097F">
      <w:pgSz w:w="11900" w:h="16840"/>
      <w:pgMar w:top="1134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97EB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7EB5D" w16cid:durableId="24D1FA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9D083" w14:textId="77777777" w:rsidR="00036EE1" w:rsidRDefault="00036EE1" w:rsidP="00E645B0">
      <w:r>
        <w:separator/>
      </w:r>
    </w:p>
  </w:endnote>
  <w:endnote w:type="continuationSeparator" w:id="0">
    <w:p w14:paraId="14B66366" w14:textId="77777777" w:rsidR="00036EE1" w:rsidRDefault="00036EE1" w:rsidP="00E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537BE" w14:textId="77777777" w:rsidR="00036EE1" w:rsidRDefault="00036EE1" w:rsidP="00E645B0">
      <w:r>
        <w:separator/>
      </w:r>
    </w:p>
  </w:footnote>
  <w:footnote w:type="continuationSeparator" w:id="0">
    <w:p w14:paraId="452AA158" w14:textId="77777777" w:rsidR="00036EE1" w:rsidRDefault="00036EE1" w:rsidP="00E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A3E27DC2"/>
    <w:lvl w:ilvl="0">
      <w:start w:val="1"/>
      <w:numFmt w:val="decimal"/>
      <w:lvlText w:val="%1."/>
      <w:lvlJc w:val="left"/>
      <w:pPr>
        <w:tabs>
          <w:tab w:val="num" w:pos="2269"/>
        </w:tabs>
        <w:ind w:left="2629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57CB4553"/>
    <w:multiLevelType w:val="hybridMultilevel"/>
    <w:tmpl w:val="205A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F7"/>
    <w:rsid w:val="0000063E"/>
    <w:rsid w:val="000044E3"/>
    <w:rsid w:val="00006696"/>
    <w:rsid w:val="00036EE1"/>
    <w:rsid w:val="0003775F"/>
    <w:rsid w:val="00042B71"/>
    <w:rsid w:val="00045529"/>
    <w:rsid w:val="00046C49"/>
    <w:rsid w:val="00080E95"/>
    <w:rsid w:val="000F045B"/>
    <w:rsid w:val="00126DFA"/>
    <w:rsid w:val="00143F60"/>
    <w:rsid w:val="00146F5F"/>
    <w:rsid w:val="001D23F7"/>
    <w:rsid w:val="001D5150"/>
    <w:rsid w:val="0025334A"/>
    <w:rsid w:val="00287132"/>
    <w:rsid w:val="002A02F3"/>
    <w:rsid w:val="002F4506"/>
    <w:rsid w:val="002F7442"/>
    <w:rsid w:val="00306FEC"/>
    <w:rsid w:val="00307858"/>
    <w:rsid w:val="003A2E71"/>
    <w:rsid w:val="003C7198"/>
    <w:rsid w:val="003D05D5"/>
    <w:rsid w:val="003E3365"/>
    <w:rsid w:val="003E40AF"/>
    <w:rsid w:val="003E5171"/>
    <w:rsid w:val="00446D3E"/>
    <w:rsid w:val="00456FF7"/>
    <w:rsid w:val="004A42F7"/>
    <w:rsid w:val="004A6825"/>
    <w:rsid w:val="004C54C2"/>
    <w:rsid w:val="004D0C67"/>
    <w:rsid w:val="004D0E74"/>
    <w:rsid w:val="00526872"/>
    <w:rsid w:val="005428AA"/>
    <w:rsid w:val="00542B2A"/>
    <w:rsid w:val="00592AD1"/>
    <w:rsid w:val="005B37C1"/>
    <w:rsid w:val="005B6DBB"/>
    <w:rsid w:val="005D386D"/>
    <w:rsid w:val="005F1750"/>
    <w:rsid w:val="00605014"/>
    <w:rsid w:val="00617884"/>
    <w:rsid w:val="006F3468"/>
    <w:rsid w:val="00745B4B"/>
    <w:rsid w:val="00767296"/>
    <w:rsid w:val="00773DC2"/>
    <w:rsid w:val="00774721"/>
    <w:rsid w:val="00785672"/>
    <w:rsid w:val="007A7A57"/>
    <w:rsid w:val="007D3A73"/>
    <w:rsid w:val="007E186E"/>
    <w:rsid w:val="00827A9F"/>
    <w:rsid w:val="008A0994"/>
    <w:rsid w:val="008A6DFF"/>
    <w:rsid w:val="00942298"/>
    <w:rsid w:val="0094461C"/>
    <w:rsid w:val="00975CC6"/>
    <w:rsid w:val="00975FB6"/>
    <w:rsid w:val="00977984"/>
    <w:rsid w:val="009B2A03"/>
    <w:rsid w:val="009C55A3"/>
    <w:rsid w:val="00A37335"/>
    <w:rsid w:val="00A44A5F"/>
    <w:rsid w:val="00A57A9D"/>
    <w:rsid w:val="00A616C1"/>
    <w:rsid w:val="00A61939"/>
    <w:rsid w:val="00AD6C81"/>
    <w:rsid w:val="00AF1F12"/>
    <w:rsid w:val="00B21A37"/>
    <w:rsid w:val="00B43049"/>
    <w:rsid w:val="00B82D96"/>
    <w:rsid w:val="00BB0A51"/>
    <w:rsid w:val="00BD22C0"/>
    <w:rsid w:val="00C04A5E"/>
    <w:rsid w:val="00C140DE"/>
    <w:rsid w:val="00C37133"/>
    <w:rsid w:val="00C4105F"/>
    <w:rsid w:val="00C56659"/>
    <w:rsid w:val="00CC097F"/>
    <w:rsid w:val="00CC43BA"/>
    <w:rsid w:val="00CC518C"/>
    <w:rsid w:val="00CE6165"/>
    <w:rsid w:val="00D33FD2"/>
    <w:rsid w:val="00D533E6"/>
    <w:rsid w:val="00D55BEF"/>
    <w:rsid w:val="00D6216D"/>
    <w:rsid w:val="00D64166"/>
    <w:rsid w:val="00D75C3B"/>
    <w:rsid w:val="00DC29A7"/>
    <w:rsid w:val="00DD4F07"/>
    <w:rsid w:val="00E05D32"/>
    <w:rsid w:val="00E645B0"/>
    <w:rsid w:val="00EF6F0D"/>
    <w:rsid w:val="00F41858"/>
    <w:rsid w:val="00F9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7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2F7"/>
    <w:pPr>
      <w:spacing w:after="0" w:line="240" w:lineRule="auto"/>
    </w:pPr>
  </w:style>
  <w:style w:type="table" w:styleId="a4">
    <w:name w:val="Table Grid"/>
    <w:basedOn w:val="a1"/>
    <w:uiPriority w:val="59"/>
    <w:rsid w:val="00E6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45B0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645B0"/>
  </w:style>
  <w:style w:type="paragraph" w:styleId="a7">
    <w:name w:val="footer"/>
    <w:basedOn w:val="a"/>
    <w:link w:val="a8"/>
    <w:uiPriority w:val="99"/>
    <w:unhideWhenUsed/>
    <w:rsid w:val="00E645B0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645B0"/>
  </w:style>
  <w:style w:type="paragraph" w:styleId="a9">
    <w:name w:val="footnote text"/>
    <w:basedOn w:val="a"/>
    <w:link w:val="aa"/>
    <w:uiPriority w:val="99"/>
    <w:unhideWhenUsed/>
    <w:rsid w:val="00C56659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566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6659"/>
    <w:rPr>
      <w:vertAlign w:val="superscript"/>
    </w:rPr>
  </w:style>
  <w:style w:type="character" w:styleId="ac">
    <w:name w:val="Hyperlink"/>
    <w:basedOn w:val="a0"/>
    <w:uiPriority w:val="99"/>
    <w:unhideWhenUsed/>
    <w:rsid w:val="00D55BE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4A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4A5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526872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43049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2F74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F744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7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744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74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2F7"/>
    <w:pPr>
      <w:spacing w:after="0" w:line="240" w:lineRule="auto"/>
    </w:pPr>
  </w:style>
  <w:style w:type="table" w:styleId="a4">
    <w:name w:val="Table Grid"/>
    <w:basedOn w:val="a1"/>
    <w:uiPriority w:val="59"/>
    <w:rsid w:val="00E6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45B0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645B0"/>
  </w:style>
  <w:style w:type="paragraph" w:styleId="a7">
    <w:name w:val="footer"/>
    <w:basedOn w:val="a"/>
    <w:link w:val="a8"/>
    <w:uiPriority w:val="99"/>
    <w:unhideWhenUsed/>
    <w:rsid w:val="00E645B0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645B0"/>
  </w:style>
  <w:style w:type="paragraph" w:styleId="a9">
    <w:name w:val="footnote text"/>
    <w:basedOn w:val="a"/>
    <w:link w:val="aa"/>
    <w:uiPriority w:val="99"/>
    <w:unhideWhenUsed/>
    <w:rsid w:val="00C56659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566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6659"/>
    <w:rPr>
      <w:vertAlign w:val="superscript"/>
    </w:rPr>
  </w:style>
  <w:style w:type="character" w:styleId="ac">
    <w:name w:val="Hyperlink"/>
    <w:basedOn w:val="a0"/>
    <w:uiPriority w:val="99"/>
    <w:unhideWhenUsed/>
    <w:rsid w:val="00D55BE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4A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4A5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526872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B43049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2F74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F744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7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744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74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0993-FC14-4135-8A89-DE52605A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Лозинг В.Р.</dc:creator>
  <cp:lastModifiedBy>Пользователь Windows</cp:lastModifiedBy>
  <cp:revision>2</cp:revision>
  <cp:lastPrinted>2016-06-10T06:12:00Z</cp:lastPrinted>
  <dcterms:created xsi:type="dcterms:W3CDTF">2021-08-27T07:02:00Z</dcterms:created>
  <dcterms:modified xsi:type="dcterms:W3CDTF">2021-08-27T07:02:00Z</dcterms:modified>
</cp:coreProperties>
</file>