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D8" w:rsidRPr="000503EB" w:rsidRDefault="006471D8" w:rsidP="00647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0503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ДНЕВНИК МУЗЕЙНОЙ ПРАКТИКИ</w:t>
      </w:r>
    </w:p>
    <w:p w:rsidR="006471D8" w:rsidRPr="000503EB" w:rsidRDefault="0040663A" w:rsidP="00647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СТУДЕНТА __ КУРСА МАГИСТРАТУРЫ</w:t>
      </w:r>
    </w:p>
    <w:p w:rsidR="006471D8" w:rsidRPr="000503EB" w:rsidRDefault="006471D8" w:rsidP="00647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03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ФАКУЛЬТЕТА ГУМАНИТАРНЫХ НАУК</w:t>
      </w:r>
    </w:p>
    <w:p w:rsidR="006471D8" w:rsidRPr="000503EB" w:rsidRDefault="006471D8" w:rsidP="00647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03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НИУ ВШЭ</w:t>
      </w:r>
    </w:p>
    <w:p w:rsidR="006471D8" w:rsidRPr="000503EB" w:rsidRDefault="006471D8" w:rsidP="00647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6471D8" w:rsidRPr="000503EB" w:rsidRDefault="006471D8" w:rsidP="00647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03E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студента</w:t>
      </w:r>
    </w:p>
    <w:p w:rsidR="006471D8" w:rsidRPr="000503EB" w:rsidRDefault="006471D8" w:rsidP="00647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71D8" w:rsidRPr="000503EB" w:rsidRDefault="006471D8" w:rsidP="00647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0503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ПРОХОДЯЩЕГО</w:t>
      </w:r>
      <w:proofErr w:type="gramEnd"/>
      <w:r w:rsidRPr="000503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МУЗЕЙНУЮ ПРАКТИКУ НА БАЗЕ</w:t>
      </w:r>
    </w:p>
    <w:p w:rsidR="006471D8" w:rsidRPr="000503EB" w:rsidRDefault="006471D8" w:rsidP="00647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71D8" w:rsidRPr="000503EB" w:rsidRDefault="006471D8" w:rsidP="006471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03E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название музея</w:t>
      </w:r>
    </w:p>
    <w:p w:rsidR="006471D8" w:rsidRPr="000503EB" w:rsidRDefault="006471D8" w:rsidP="00647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3712"/>
        <w:gridCol w:w="4361"/>
      </w:tblGrid>
      <w:tr w:rsidR="006471D8" w:rsidRPr="000503EB" w:rsidTr="008A1807">
        <w:trPr>
          <w:trHeight w:val="269"/>
          <w:tblHeader/>
        </w:trPr>
        <w:tc>
          <w:tcPr>
            <w:tcW w:w="783" w:type="pct"/>
          </w:tcPr>
          <w:p w:rsidR="006471D8" w:rsidRPr="000503EB" w:rsidRDefault="006471D8" w:rsidP="008A18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0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39" w:type="pct"/>
          </w:tcPr>
          <w:p w:rsidR="006471D8" w:rsidRPr="000503EB" w:rsidRDefault="006471D8" w:rsidP="008A18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0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Мероприятия, виды работ</w:t>
            </w:r>
          </w:p>
        </w:tc>
        <w:tc>
          <w:tcPr>
            <w:tcW w:w="2278" w:type="pct"/>
          </w:tcPr>
          <w:p w:rsidR="006471D8" w:rsidRPr="000503EB" w:rsidRDefault="006471D8" w:rsidP="008A18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0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Основные результаты</w:t>
            </w:r>
          </w:p>
        </w:tc>
      </w:tr>
      <w:tr w:rsidR="006471D8" w:rsidRPr="000503EB" w:rsidTr="008A1807">
        <w:trPr>
          <w:trHeight w:val="269"/>
        </w:trPr>
        <w:tc>
          <w:tcPr>
            <w:tcW w:w="783" w:type="pct"/>
          </w:tcPr>
          <w:p w:rsidR="006471D8" w:rsidRPr="000503EB" w:rsidRDefault="006471D8" w:rsidP="008A18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9" w:type="pct"/>
          </w:tcPr>
          <w:p w:rsidR="006471D8" w:rsidRPr="000503EB" w:rsidRDefault="006471D8" w:rsidP="008A18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1D8" w:rsidRPr="000503EB" w:rsidRDefault="006471D8" w:rsidP="008A18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1D8" w:rsidRPr="000503EB" w:rsidRDefault="006471D8" w:rsidP="008A18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1D8" w:rsidRPr="000503EB" w:rsidRDefault="006471D8" w:rsidP="008A18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1D8" w:rsidRPr="000503EB" w:rsidRDefault="006471D8" w:rsidP="008A18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1D8" w:rsidRPr="000503EB" w:rsidRDefault="006471D8" w:rsidP="008A18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1D8" w:rsidRPr="000503EB" w:rsidRDefault="006471D8" w:rsidP="008A18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8" w:type="pct"/>
          </w:tcPr>
          <w:p w:rsidR="006471D8" w:rsidRPr="000503EB" w:rsidRDefault="006471D8" w:rsidP="008A18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471D8" w:rsidRPr="000503EB" w:rsidRDefault="006471D8" w:rsidP="00647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71D8" w:rsidRPr="000503EB" w:rsidRDefault="006471D8" w:rsidP="00647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3E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подпись студента </w:t>
      </w: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0503E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</w:t>
      </w:r>
      <w:proofErr w:type="gramStart"/>
      <w:r w:rsidRPr="000503E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ИО</w:t>
      </w: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 ию</w:t>
      </w:r>
      <w:proofErr w:type="gramEnd"/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>ля 20___ г.</w:t>
      </w:r>
    </w:p>
    <w:p w:rsidR="006471D8" w:rsidRPr="000503EB" w:rsidRDefault="006471D8" w:rsidP="00647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71D8" w:rsidRPr="000503EB" w:rsidRDefault="006471D8" w:rsidP="00647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Куратор музейной практики от организации</w:t>
      </w:r>
    </w:p>
    <w:p w:rsidR="006471D8" w:rsidRPr="000503EB" w:rsidRDefault="006471D8" w:rsidP="00647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71D8" w:rsidRPr="000503EB" w:rsidRDefault="006471D8" w:rsidP="00647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3E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подпись    </w:t>
      </w: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0503E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ФИО</w:t>
      </w: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</w:p>
    <w:p w:rsidR="006471D8" w:rsidRPr="000503EB" w:rsidRDefault="006471D8" w:rsidP="00647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71D8" w:rsidRPr="000503EB" w:rsidRDefault="006471D8" w:rsidP="00647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учебной практики от Школы исторических наук НИУ ВШЭ</w:t>
      </w:r>
    </w:p>
    <w:p w:rsidR="006471D8" w:rsidRPr="000503EB" w:rsidRDefault="006471D8" w:rsidP="006471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621D" w:rsidRDefault="006471D8" w:rsidP="006471D8">
      <w:r w:rsidRPr="000503E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подпись преподавателя </w:t>
      </w: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0503E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</w:t>
      </w:r>
      <w:r w:rsidRPr="000503EB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</w:p>
    <w:sectPr w:rsidR="0045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D8"/>
    <w:rsid w:val="003706DF"/>
    <w:rsid w:val="0040663A"/>
    <w:rsid w:val="0045621D"/>
    <w:rsid w:val="005360D6"/>
    <w:rsid w:val="0064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 Екатерина Андреевна</dc:creator>
  <cp:lastModifiedBy>EliteBook Folio9470m</cp:lastModifiedBy>
  <cp:revision>2</cp:revision>
  <dcterms:created xsi:type="dcterms:W3CDTF">2021-09-01T09:16:00Z</dcterms:created>
  <dcterms:modified xsi:type="dcterms:W3CDTF">2021-09-01T09:16:00Z</dcterms:modified>
</cp:coreProperties>
</file>