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74656D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3E9DB72C" w:rsidR="00DA6A12" w:rsidRDefault="00340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Декану</w:t>
            </w:r>
          </w:p>
          <w:p w14:paraId="3377B55A" w14:textId="65701093" w:rsidR="00DA6A12" w:rsidRPr="00DA6A12" w:rsidRDefault="00340042" w:rsidP="0034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960802556"/>
                <w:placeholder>
                  <w:docPart w:val="DefaultPlaceholder_-1854013439"/>
                </w:placeholder>
                <w:comboBox>
                  <w:listItem w:value="Выберите элемент."/>
                </w:comboBox>
              </w:sdtPr>
              <w:sdtEndPr/>
              <w:sdtContent>
                <w:r w:rsidRPr="00340042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название факультета</w:t>
                </w:r>
              </w:sdtContent>
            </w:sdt>
            <w:r w:rsidR="0081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0042" w14:paraId="5357D5F9" w14:textId="77777777" w:rsidTr="005D5E5A">
        <w:tc>
          <w:tcPr>
            <w:tcW w:w="4672" w:type="dxa"/>
          </w:tcPr>
          <w:p w14:paraId="364FCE37" w14:textId="77777777" w:rsidR="00340042" w:rsidRPr="00DA6A12" w:rsidRDefault="0034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EA6E2CE" w14:textId="178412A9" w:rsidR="00340042" w:rsidRPr="00340042" w:rsidRDefault="00EF59BA" w:rsidP="00340042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924156712"/>
                <w:placeholder>
                  <w:docPart w:val="A0A1C37247604CBC9FE8313EBF538CE7"/>
                </w:placeholder>
                <w:comboBox>
                  <w:listItem w:value="Выберите элемент."/>
                </w:comboBox>
              </w:sdtPr>
              <w:sdtEndPr/>
              <w:sdtContent>
                <w:r w:rsidR="00340042" w:rsidRPr="00340042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 xml:space="preserve">укажите фамилию, имя, отчество декана </w:t>
                </w:r>
              </w:sdtContent>
            </w:sdt>
            <w:r w:rsidR="00340042" w:rsidRPr="0034004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</w:p>
        </w:tc>
      </w:tr>
      <w:tr w:rsidR="00DA6A12" w14:paraId="40E635FF" w14:textId="77777777" w:rsidTr="005D5E5A">
        <w:tc>
          <w:tcPr>
            <w:tcW w:w="4672" w:type="dxa"/>
          </w:tcPr>
          <w:p w14:paraId="2F208AF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F3378" w14:textId="77777777" w:rsidR="00DA6A12" w:rsidRPr="00DA6A12" w:rsidRDefault="00480D2F" w:rsidP="0048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0244118"/>
                <w:placeholder>
                  <w:docPart w:val="FCE38B64C8ED44B6AAF0BB9F0183701E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="005D5E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525450" w14:paraId="5A7409BF" w14:textId="77777777" w:rsidTr="005D5E5A">
        <w:tc>
          <w:tcPr>
            <w:tcW w:w="4672" w:type="dxa"/>
          </w:tcPr>
          <w:p w14:paraId="5AB24257" w14:textId="77777777" w:rsidR="00525450" w:rsidRPr="00DA6A12" w:rsidRDefault="00525450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426E509A" w:rsidR="00525450" w:rsidRPr="00DA6A12" w:rsidRDefault="00525450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6729889"/>
                <w:placeholder>
                  <w:docPart w:val="1B89C6F3584E488091FE66EE64FAF499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525450" w14:paraId="02822FDA" w14:textId="77777777" w:rsidTr="005D5E5A">
        <w:tc>
          <w:tcPr>
            <w:tcW w:w="4672" w:type="dxa"/>
          </w:tcPr>
          <w:p w14:paraId="30A6DA07" w14:textId="77777777" w:rsidR="00525450" w:rsidRPr="00DA6A12" w:rsidRDefault="00525450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156FDE40" w:rsidR="00525450" w:rsidRPr="00DA6A12" w:rsidRDefault="00525450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9401659"/>
                <w:placeholder>
                  <w:docPart w:val="31385E241E2F42B1A634EBB137321EFE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курса</w:t>
                </w:r>
                <w:r w:rsidRPr="005B63B0">
                  <w:rPr>
                    <w:rStyle w:val="a4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525450" w14:paraId="4D0BB5FE" w14:textId="77777777" w:rsidTr="005D5E5A">
        <w:tc>
          <w:tcPr>
            <w:tcW w:w="4672" w:type="dxa"/>
          </w:tcPr>
          <w:p w14:paraId="57727DF5" w14:textId="77777777" w:rsidR="00525450" w:rsidRPr="00DA6A12" w:rsidRDefault="00525450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570FF3" w14:textId="04493ABC" w:rsidR="00525450" w:rsidRPr="00DA6A12" w:rsidRDefault="00525450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641550"/>
                <w:placeholder>
                  <w:docPart w:val="27E699269B7A45A3A74463F8C45A695B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название программы</w:t>
                </w:r>
              </w:sdtContent>
            </w:sdt>
          </w:p>
        </w:tc>
      </w:tr>
      <w:tr w:rsidR="00525450" w14:paraId="22B88C26" w14:textId="77777777" w:rsidTr="005D5E5A">
        <w:tc>
          <w:tcPr>
            <w:tcW w:w="4672" w:type="dxa"/>
          </w:tcPr>
          <w:p w14:paraId="5551AD82" w14:textId="77777777" w:rsidR="00525450" w:rsidRPr="00DA6A12" w:rsidRDefault="00525450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6CA325EA" w:rsidR="00525450" w:rsidRPr="005D5E5A" w:rsidRDefault="00525450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16826001"/>
                <w:placeholder>
                  <w:docPart w:val="017FD49F3BA542A79E8176A1D51E2BFD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телефона для связи</w:t>
                </w:r>
              </w:sdtContent>
            </w:sdt>
          </w:p>
        </w:tc>
      </w:tr>
      <w:tr w:rsidR="00525450" w14:paraId="113EA84D" w14:textId="77777777" w:rsidTr="005D5E5A">
        <w:tc>
          <w:tcPr>
            <w:tcW w:w="4672" w:type="dxa"/>
          </w:tcPr>
          <w:p w14:paraId="501EA4AB" w14:textId="77777777" w:rsidR="00525450" w:rsidRPr="00DA6A12" w:rsidRDefault="00525450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2A00DCF" w14:textId="2BCB4D3E" w:rsidR="00525450" w:rsidRDefault="00525450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  <w:lang w:val="en-US"/>
                </w:rPr>
                <w:id w:val="309997345"/>
                <w:placeholder>
                  <w:docPart w:val="9E2E89ED20294A12A454362ACDE754AF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 электронной почты</w:t>
                </w:r>
              </w:sdtContent>
            </w:sdt>
          </w:p>
        </w:tc>
      </w:tr>
    </w:tbl>
    <w:p w14:paraId="1CE541A8" w14:textId="77777777" w:rsidR="00411053" w:rsidRDefault="00411053"/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0"/>
      <w:r w:rsidR="00EF59BA">
        <w:rPr>
          <w:rStyle w:val="a5"/>
        </w:rPr>
        <w:commentReference w:id="0"/>
      </w:r>
    </w:p>
    <w:p w14:paraId="486C67E0" w14:textId="4A66B1A2" w:rsidR="00C252C4" w:rsidRPr="00EF59BA" w:rsidRDefault="005D5E5A" w:rsidP="00D239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D23939">
        <w:rPr>
          <w:rFonts w:ascii="Times New Roman" w:hAnsi="Times New Roman" w:cs="Times New Roman"/>
          <w:sz w:val="24"/>
          <w:szCs w:val="24"/>
        </w:rPr>
        <w:t xml:space="preserve"> </w:t>
      </w:r>
      <w:r w:rsidR="00EF59BA">
        <w:rPr>
          <w:rFonts w:ascii="Times New Roman" w:hAnsi="Times New Roman" w:cs="Times New Roman"/>
          <w:sz w:val="24"/>
          <w:szCs w:val="24"/>
        </w:rPr>
        <w:t xml:space="preserve">произвести перерасчёт стоимости обучения в связи с изучением </w:t>
      </w:r>
      <w:r w:rsidR="00D2393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504758332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D23939" w:rsidRPr="00D23939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дисциплин</w:t>
          </w:r>
        </w:sdtContent>
      </w:sdt>
      <w:r w:rsidR="00EF59BA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F59BA" w:rsidRPr="00EF59BA">
        <w:rPr>
          <w:rFonts w:ascii="Times New Roman" w:hAnsi="Times New Roman" w:cs="Times New Roman"/>
          <w:sz w:val="24"/>
          <w:szCs w:val="24"/>
        </w:rPr>
        <w:t>в</w:t>
      </w:r>
      <w:r w:rsidR="00EF59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594320768"/>
          <w:placeholder>
            <w:docPart w:val="DefaultPlaceholder_-1854013439"/>
          </w:placeholder>
          <w:comboBox>
            <w:listItem w:value="Выберите элемент."/>
          </w:comboBox>
        </w:sdtPr>
        <w:sdtContent>
          <w:r w:rsidR="00EF59BA" w:rsidRPr="00EF59B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университета</w:t>
          </w:r>
        </w:sdtContent>
      </w:sdt>
      <w:r w:rsidR="00EF59BA" w:rsidRPr="00EF59BA">
        <w:rPr>
          <w:rFonts w:ascii="Times New Roman" w:hAnsi="Times New Roman" w:cs="Times New Roman"/>
          <w:sz w:val="24"/>
          <w:szCs w:val="24"/>
        </w:rPr>
        <w:t xml:space="preserve"> </w:t>
      </w:r>
      <w:r w:rsidR="00EF59BA">
        <w:rPr>
          <w:rFonts w:ascii="Times New Roman" w:hAnsi="Times New Roman" w:cs="Times New Roman"/>
          <w:sz w:val="24"/>
          <w:szCs w:val="24"/>
        </w:rPr>
        <w:t xml:space="preserve"> в рамках международной академической мобильности. Оплата обучения в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2086832268"/>
          <w:placeholder>
            <w:docPart w:val="DefaultPlaceholder_-1854013439"/>
          </w:placeholder>
          <w:comboBox>
            <w:listItem w:value="Выберите элемент."/>
          </w:comboBox>
        </w:sdtPr>
        <w:sdtContent>
          <w:r w:rsidR="00EF59BA" w:rsidRPr="00EF59B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университета</w:t>
          </w:r>
        </w:sdtContent>
      </w:sdt>
      <w:r w:rsidR="00EF59BA">
        <w:rPr>
          <w:rFonts w:ascii="Times New Roman" w:hAnsi="Times New Roman" w:cs="Times New Roman"/>
          <w:sz w:val="24"/>
          <w:szCs w:val="24"/>
        </w:rPr>
        <w:t xml:space="preserve">  произведена мной из личных средств. </w:t>
      </w:r>
      <w:bookmarkStart w:id="1" w:name="_GoBack"/>
      <w:bookmarkEnd w:id="1"/>
    </w:p>
    <w:p w14:paraId="4F4E8D01" w14:textId="3B450C45" w:rsidR="00697848" w:rsidRDefault="00697848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49239" w14:textId="5B9A88C5" w:rsidR="00D23939" w:rsidRDefault="00D23939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DD544" w14:textId="406B7A87" w:rsidR="00D23939" w:rsidRDefault="00D23939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86B4D" w14:textId="53495624" w:rsidR="00D23939" w:rsidRDefault="00D23939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A95F2" w14:textId="5CD729D9" w:rsidR="00D23939" w:rsidRDefault="00D23939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D47DE" w14:textId="0C6AE7EB" w:rsidR="00D23939" w:rsidRDefault="00D23939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FD4CB" w14:textId="77777777" w:rsidR="00D23939" w:rsidRDefault="00D23939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-1702540019"/>
            <w:placeholder>
              <w:docPart w:val="B9114FFA52F046A6937B15EAB205F8B4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2" w:type="dxa"/>
              </w:tcPr>
              <w:p w14:paraId="6837D314" w14:textId="06155C92" w:rsidR="00B0695D" w:rsidRDefault="00C04614" w:rsidP="00C0461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4614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дата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146400703"/>
            <w:placeholder>
              <w:docPart w:val="EEF6430B09054AB4B0B4ACB626D737E0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3" w:type="dxa"/>
              </w:tcPr>
              <w:p w14:paraId="40A9904A" w14:textId="60B12FDE" w:rsidR="00B0695D" w:rsidRDefault="00C04614" w:rsidP="00C04614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подпись</w:t>
                </w:r>
              </w:p>
            </w:tc>
          </w:sdtContent>
        </w:sdt>
      </w:tr>
    </w:tbl>
    <w:p w14:paraId="650C6974" w14:textId="77777777" w:rsidR="00B0695D" w:rsidRPr="005D5E5A" w:rsidRDefault="00B0695D" w:rsidP="00E00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21-08-17T16:48:00Z" w:initials="А">
    <w:p w14:paraId="34BBFA20" w14:textId="44FAF8B8" w:rsidR="00EF59BA" w:rsidRDefault="00EF59BA">
      <w:pPr>
        <w:pStyle w:val="a6"/>
      </w:pPr>
      <w:r>
        <w:rPr>
          <w:rStyle w:val="a5"/>
        </w:rPr>
        <w:annotationRef/>
      </w:r>
      <w:r w:rsidRPr="006C5012">
        <w:rPr>
          <w:color w:val="000000"/>
          <w:sz w:val="26"/>
          <w:szCs w:val="26"/>
        </w:rPr>
        <w:t xml:space="preserve">Если студент самостоятельно оплачивает обучение в зарубежной образовательной организации, после возвращения с программы мобильности студент может подать </w:t>
      </w:r>
      <w:r w:rsidRPr="006C5012">
        <w:rPr>
          <w:color w:val="000000"/>
          <w:sz w:val="26"/>
          <w:szCs w:val="26"/>
          <w:u w:val="single"/>
        </w:rPr>
        <w:t>заявление на перерасчет стоимости обучения для вычета стоимости дисциплин, пройденных в указанной образовательной организации высшего образования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BBFA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8D8"/>
    <w:multiLevelType w:val="multilevel"/>
    <w:tmpl w:val="37A4E89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83982"/>
    <w:rsid w:val="00092EB9"/>
    <w:rsid w:val="00093E9D"/>
    <w:rsid w:val="00122C65"/>
    <w:rsid w:val="001A3A37"/>
    <w:rsid w:val="00255881"/>
    <w:rsid w:val="002775A2"/>
    <w:rsid w:val="00316E49"/>
    <w:rsid w:val="00321215"/>
    <w:rsid w:val="00340042"/>
    <w:rsid w:val="00385D7C"/>
    <w:rsid w:val="00411053"/>
    <w:rsid w:val="004228A7"/>
    <w:rsid w:val="00426BD0"/>
    <w:rsid w:val="00480D2F"/>
    <w:rsid w:val="004D1BCB"/>
    <w:rsid w:val="004E050C"/>
    <w:rsid w:val="004F0D9C"/>
    <w:rsid w:val="00525450"/>
    <w:rsid w:val="005D5E5A"/>
    <w:rsid w:val="00632AFA"/>
    <w:rsid w:val="00640317"/>
    <w:rsid w:val="00655D2F"/>
    <w:rsid w:val="00697848"/>
    <w:rsid w:val="0074656D"/>
    <w:rsid w:val="007877F2"/>
    <w:rsid w:val="008155A0"/>
    <w:rsid w:val="008508F7"/>
    <w:rsid w:val="00853932"/>
    <w:rsid w:val="00861082"/>
    <w:rsid w:val="008B5B2F"/>
    <w:rsid w:val="00905F9B"/>
    <w:rsid w:val="00A0205E"/>
    <w:rsid w:val="00A45810"/>
    <w:rsid w:val="00A935FF"/>
    <w:rsid w:val="00B0695D"/>
    <w:rsid w:val="00B11DA0"/>
    <w:rsid w:val="00BF78CC"/>
    <w:rsid w:val="00C04614"/>
    <w:rsid w:val="00C252C4"/>
    <w:rsid w:val="00CB5ABD"/>
    <w:rsid w:val="00CD4DBC"/>
    <w:rsid w:val="00CF3D38"/>
    <w:rsid w:val="00D23939"/>
    <w:rsid w:val="00D55A8F"/>
    <w:rsid w:val="00DA6A12"/>
    <w:rsid w:val="00DC06D0"/>
    <w:rsid w:val="00DD4821"/>
    <w:rsid w:val="00E00BDD"/>
    <w:rsid w:val="00E430DC"/>
    <w:rsid w:val="00EF2F77"/>
    <w:rsid w:val="00EF59BA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E5BDD-0007-4086-A70A-06274B11C594}"/>
      </w:docPartPr>
      <w:docPartBody>
        <w:p w:rsidR="009D1CBB" w:rsidRDefault="009D1CBB"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FCE38B64C8ED44B6AAF0BB9F01837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4A0AB-2D15-4044-A85E-FCC23AADE70F}"/>
      </w:docPartPr>
      <w:docPartBody>
        <w:p w:rsidR="00FA38E7" w:rsidRDefault="00683C0E" w:rsidP="00683C0E">
          <w:pPr>
            <w:pStyle w:val="FCE38B64C8ED44B6AAF0BB9F0183701E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B9114FFA52F046A6937B15EAB205F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4B7F0-18BF-40FE-ADC3-029A33AC2C62}"/>
      </w:docPartPr>
      <w:docPartBody>
        <w:p w:rsidR="00FA38E7" w:rsidRDefault="00683C0E" w:rsidP="00683C0E">
          <w:pPr>
            <w:pStyle w:val="B9114FFA52F046A6937B15EAB205F8B4"/>
          </w:pPr>
          <w:r w:rsidRPr="004228A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дата</w:t>
          </w:r>
        </w:p>
      </w:docPartBody>
    </w:docPart>
    <w:docPart>
      <w:docPartPr>
        <w:name w:val="EEF6430B09054AB4B0B4ACB626D7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2263A-9C96-4BC0-8E12-BCACEB00D288}"/>
      </w:docPartPr>
      <w:docPartBody>
        <w:p w:rsidR="00FA38E7" w:rsidRDefault="00683C0E" w:rsidP="00683C0E">
          <w:pPr>
            <w:pStyle w:val="EEF6430B09054AB4B0B4ACB626D737E0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подпись</w:t>
          </w:r>
          <w:r w:rsidRPr="00B0695D">
            <w:rPr>
              <w:rStyle w:val="a3"/>
              <w:color w:val="ED7D31" w:themeColor="accent2"/>
            </w:rPr>
            <w:t>.</w:t>
          </w:r>
        </w:p>
      </w:docPartBody>
    </w:docPart>
    <w:docPart>
      <w:docPartPr>
        <w:name w:val="A0A1C37247604CBC9FE8313EBF538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8DCC51-5AE9-4E37-AE31-4F02145F96E2}"/>
      </w:docPartPr>
      <w:docPartBody>
        <w:p w:rsidR="006435A8" w:rsidRDefault="005D077D" w:rsidP="005D077D">
          <w:pPr>
            <w:pStyle w:val="A0A1C37247604CBC9FE8313EBF538CE7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1B89C6F3584E488091FE66EE64FAF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D0807-4F51-445E-83A6-B4668BABC1CD}"/>
      </w:docPartPr>
      <w:docPartBody>
        <w:p w:rsidR="004F1F08" w:rsidRDefault="006435A8" w:rsidP="006435A8">
          <w:pPr>
            <w:pStyle w:val="1B89C6F3584E488091FE66EE64FAF499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31385E241E2F42B1A634EBB137321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5D91A-28AD-40FC-9AC7-5CE5543FC4CC}"/>
      </w:docPartPr>
      <w:docPartBody>
        <w:p w:rsidR="004F1F08" w:rsidRDefault="006435A8" w:rsidP="006435A8">
          <w:pPr>
            <w:pStyle w:val="31385E241E2F42B1A634EBB137321EFE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курса</w:t>
          </w:r>
          <w:r w:rsidRPr="005B63B0">
            <w:rPr>
              <w:rStyle w:val="a3"/>
            </w:rPr>
            <w:t>.</w:t>
          </w:r>
        </w:p>
      </w:docPartBody>
    </w:docPart>
    <w:docPart>
      <w:docPartPr>
        <w:name w:val="27E699269B7A45A3A74463F8C45A6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5FE86A-CB1C-4280-9A4A-11CD18FEF443}"/>
      </w:docPartPr>
      <w:docPartBody>
        <w:p w:rsidR="004F1F08" w:rsidRDefault="006435A8" w:rsidP="006435A8">
          <w:pPr>
            <w:pStyle w:val="27E699269B7A45A3A74463F8C45A695B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программы</w:t>
          </w:r>
        </w:p>
      </w:docPartBody>
    </w:docPart>
    <w:docPart>
      <w:docPartPr>
        <w:name w:val="017FD49F3BA542A79E8176A1D51E2B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AD9246-9B11-427D-9656-38764FFE3D8C}"/>
      </w:docPartPr>
      <w:docPartBody>
        <w:p w:rsidR="004F1F08" w:rsidRDefault="006435A8" w:rsidP="006435A8">
          <w:pPr>
            <w:pStyle w:val="017FD49F3BA542A79E8176A1D51E2BFD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телефона для связи</w:t>
          </w:r>
        </w:p>
      </w:docPartBody>
    </w:docPart>
    <w:docPart>
      <w:docPartPr>
        <w:name w:val="9E2E89ED20294A12A454362ACDE754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D40866-DBB3-4614-8075-2B00FE9A2706}"/>
      </w:docPartPr>
      <w:docPartBody>
        <w:p w:rsidR="004F1F08" w:rsidRDefault="006435A8" w:rsidP="006435A8">
          <w:pPr>
            <w:pStyle w:val="9E2E89ED20294A12A454362ACDE754AF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адрес электронной почты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202D26"/>
    <w:rsid w:val="00263C94"/>
    <w:rsid w:val="004F1F08"/>
    <w:rsid w:val="00570AB1"/>
    <w:rsid w:val="005D077D"/>
    <w:rsid w:val="005D5368"/>
    <w:rsid w:val="006435A8"/>
    <w:rsid w:val="00683C0E"/>
    <w:rsid w:val="0086422E"/>
    <w:rsid w:val="008E36CC"/>
    <w:rsid w:val="009D1CBB"/>
    <w:rsid w:val="00AC583E"/>
    <w:rsid w:val="00AD1245"/>
    <w:rsid w:val="00B62C5D"/>
    <w:rsid w:val="00D324ED"/>
    <w:rsid w:val="00DD571B"/>
    <w:rsid w:val="00F00934"/>
    <w:rsid w:val="00F16417"/>
    <w:rsid w:val="00F50D5A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35A8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FCE38B64C8ED44B6AAF0BB9F0183701E">
    <w:name w:val="FCE38B64C8ED44B6AAF0BB9F0183701E"/>
    <w:rsid w:val="00683C0E"/>
    <w:rPr>
      <w:rFonts w:eastAsiaTheme="minorHAnsi"/>
      <w:lang w:eastAsia="en-US"/>
    </w:rPr>
  </w:style>
  <w:style w:type="paragraph" w:customStyle="1" w:styleId="C6EC0BD3CDA94A7AAFACEFB1D20051B6">
    <w:name w:val="C6EC0BD3CDA94A7AAFACEFB1D20051B6"/>
    <w:rsid w:val="00683C0E"/>
    <w:rPr>
      <w:rFonts w:eastAsiaTheme="minorHAnsi"/>
      <w:lang w:eastAsia="en-US"/>
    </w:rPr>
  </w:style>
  <w:style w:type="paragraph" w:customStyle="1" w:styleId="D271D80E69364487BA807B4F2771B140">
    <w:name w:val="D271D80E69364487BA807B4F2771B140"/>
    <w:rsid w:val="00683C0E"/>
    <w:rPr>
      <w:rFonts w:eastAsiaTheme="minorHAnsi"/>
      <w:lang w:eastAsia="en-US"/>
    </w:rPr>
  </w:style>
  <w:style w:type="paragraph" w:customStyle="1" w:styleId="D990E441C7C04652BEBD32DAC3FA08CF">
    <w:name w:val="D990E441C7C04652BEBD32DAC3FA08CF"/>
    <w:rsid w:val="00683C0E"/>
    <w:rPr>
      <w:rFonts w:eastAsiaTheme="minorHAnsi"/>
      <w:lang w:eastAsia="en-US"/>
    </w:rPr>
  </w:style>
  <w:style w:type="paragraph" w:customStyle="1" w:styleId="3E37B42D19664BCA8D534387552B0999">
    <w:name w:val="3E37B42D19664BCA8D534387552B0999"/>
    <w:rsid w:val="00683C0E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683C0E"/>
    <w:rPr>
      <w:rFonts w:eastAsiaTheme="minorHAnsi"/>
      <w:lang w:eastAsia="en-US"/>
    </w:rPr>
  </w:style>
  <w:style w:type="paragraph" w:customStyle="1" w:styleId="2653E3758CB748A1A547822FA3850D4C">
    <w:name w:val="2653E3758CB748A1A547822FA3850D4C"/>
    <w:rsid w:val="00683C0E"/>
    <w:rPr>
      <w:rFonts w:eastAsiaTheme="minorHAnsi"/>
      <w:lang w:eastAsia="en-US"/>
    </w:rPr>
  </w:style>
  <w:style w:type="paragraph" w:customStyle="1" w:styleId="F0BDC4228DD542889ABC9F6D0BF4EEF4">
    <w:name w:val="F0BDC4228DD542889ABC9F6D0BF4EEF4"/>
    <w:rsid w:val="00683C0E"/>
    <w:rPr>
      <w:rFonts w:eastAsiaTheme="minorHAnsi"/>
      <w:lang w:eastAsia="en-US"/>
    </w:rPr>
  </w:style>
  <w:style w:type="paragraph" w:customStyle="1" w:styleId="B9114FFA52F046A6937B15EAB205F8B4">
    <w:name w:val="B9114FFA52F046A6937B15EAB205F8B4"/>
    <w:rsid w:val="00683C0E"/>
    <w:rPr>
      <w:rFonts w:eastAsiaTheme="minorHAnsi"/>
      <w:lang w:eastAsia="en-US"/>
    </w:rPr>
  </w:style>
  <w:style w:type="paragraph" w:customStyle="1" w:styleId="EEF6430B09054AB4B0B4ACB626D737E0">
    <w:name w:val="EEF6430B09054AB4B0B4ACB626D737E0"/>
    <w:rsid w:val="00683C0E"/>
    <w:rPr>
      <w:rFonts w:eastAsiaTheme="minorHAnsi"/>
      <w:lang w:eastAsia="en-US"/>
    </w:rPr>
  </w:style>
  <w:style w:type="paragraph" w:customStyle="1" w:styleId="ACDB5158FF7249658A6D96423F82014D">
    <w:name w:val="ACDB5158FF7249658A6D96423F82014D"/>
    <w:rsid w:val="00683C0E"/>
  </w:style>
  <w:style w:type="paragraph" w:customStyle="1" w:styleId="C7B1DF58995241C0B58F895F0DBAEFB2">
    <w:name w:val="C7B1DF58995241C0B58F895F0DBAEFB2"/>
    <w:rsid w:val="00683C0E"/>
  </w:style>
  <w:style w:type="paragraph" w:customStyle="1" w:styleId="FBE16D69E0604A79AB1AAB30AE6BA306">
    <w:name w:val="FBE16D69E0604A79AB1AAB30AE6BA306"/>
    <w:rsid w:val="00683C0E"/>
  </w:style>
  <w:style w:type="paragraph" w:customStyle="1" w:styleId="A9A9CDEA463F4DD8B26D790FFE995D45">
    <w:name w:val="A9A9CDEA463F4DD8B26D790FFE995D45"/>
    <w:rsid w:val="00683C0E"/>
  </w:style>
  <w:style w:type="paragraph" w:customStyle="1" w:styleId="B9446D2F92D1470BA946EDBF376C0848">
    <w:name w:val="B9446D2F92D1470BA946EDBF376C0848"/>
    <w:rsid w:val="00263C94"/>
  </w:style>
  <w:style w:type="paragraph" w:customStyle="1" w:styleId="A150F9C933E3492AACFBE6E2FC4D0117">
    <w:name w:val="A150F9C933E3492AACFBE6E2FC4D0117"/>
    <w:rsid w:val="00263C94"/>
  </w:style>
  <w:style w:type="paragraph" w:customStyle="1" w:styleId="2D03AA5765E641DBB0221B5426208F90">
    <w:name w:val="2D03AA5765E641DBB0221B5426208F90"/>
    <w:rsid w:val="00263C94"/>
  </w:style>
  <w:style w:type="paragraph" w:customStyle="1" w:styleId="7CDD8A3D29E7449691F9FE0B08F7BD3B">
    <w:name w:val="7CDD8A3D29E7449691F9FE0B08F7BD3B"/>
    <w:rsid w:val="00263C94"/>
  </w:style>
  <w:style w:type="paragraph" w:customStyle="1" w:styleId="7221AAD8D74A456BBEE11F9B117E9FF2">
    <w:name w:val="7221AAD8D74A456BBEE11F9B117E9FF2"/>
    <w:rsid w:val="00263C94"/>
  </w:style>
  <w:style w:type="paragraph" w:customStyle="1" w:styleId="5B374D3DF4294E188A38036CA88773A4">
    <w:name w:val="5B374D3DF4294E188A38036CA88773A4"/>
    <w:rsid w:val="00263C94"/>
  </w:style>
  <w:style w:type="paragraph" w:customStyle="1" w:styleId="679F8485E02A470A86F029B842E5C471">
    <w:name w:val="679F8485E02A470A86F029B842E5C471"/>
    <w:rsid w:val="00263C94"/>
  </w:style>
  <w:style w:type="paragraph" w:customStyle="1" w:styleId="D07AC3FC3D14406CB237E2F1151F63E4">
    <w:name w:val="D07AC3FC3D14406CB237E2F1151F63E4"/>
    <w:rsid w:val="00263C94"/>
  </w:style>
  <w:style w:type="paragraph" w:customStyle="1" w:styleId="CB9E4BE1BD364A97B830F7EBDCA2324A">
    <w:name w:val="CB9E4BE1BD364A97B830F7EBDCA2324A"/>
    <w:rsid w:val="00263C94"/>
  </w:style>
  <w:style w:type="paragraph" w:customStyle="1" w:styleId="A0A1C37247604CBC9FE8313EBF538CE7">
    <w:name w:val="A0A1C37247604CBC9FE8313EBF538CE7"/>
    <w:rsid w:val="005D077D"/>
  </w:style>
  <w:style w:type="paragraph" w:customStyle="1" w:styleId="4DD10AB3BEAD41B2874A0E240C86C482">
    <w:name w:val="4DD10AB3BEAD41B2874A0E240C86C482"/>
    <w:rsid w:val="005D077D"/>
  </w:style>
  <w:style w:type="paragraph" w:customStyle="1" w:styleId="DCCBD1F5720745BD97681E38967CA309">
    <w:name w:val="DCCBD1F5720745BD97681E38967CA309"/>
    <w:rsid w:val="005D077D"/>
  </w:style>
  <w:style w:type="paragraph" w:customStyle="1" w:styleId="EBB5EC3977CF4737A5920D493013BD3A">
    <w:name w:val="EBB5EC3977CF4737A5920D493013BD3A"/>
    <w:rsid w:val="005D077D"/>
  </w:style>
  <w:style w:type="paragraph" w:customStyle="1" w:styleId="D4EA3992FB994EC193A72B34AC9365F2">
    <w:name w:val="D4EA3992FB994EC193A72B34AC9365F2"/>
    <w:rsid w:val="005D077D"/>
  </w:style>
  <w:style w:type="paragraph" w:customStyle="1" w:styleId="A63E8A0793434D73B1D54ADD56C946BA">
    <w:name w:val="A63E8A0793434D73B1D54ADD56C946BA"/>
    <w:rsid w:val="005D077D"/>
  </w:style>
  <w:style w:type="paragraph" w:customStyle="1" w:styleId="FC332324E3A348928D8CDF25587BEA88">
    <w:name w:val="FC332324E3A348928D8CDF25587BEA88"/>
    <w:rsid w:val="005D077D"/>
  </w:style>
  <w:style w:type="paragraph" w:customStyle="1" w:styleId="196DB09E6A5749EC94F2CDB5CABFE1E5">
    <w:name w:val="196DB09E6A5749EC94F2CDB5CABFE1E5"/>
    <w:rsid w:val="005D077D"/>
  </w:style>
  <w:style w:type="paragraph" w:customStyle="1" w:styleId="1573B2F4A97649A98BEFCD7A2C75195E">
    <w:name w:val="1573B2F4A97649A98BEFCD7A2C75195E"/>
    <w:rsid w:val="005D077D"/>
  </w:style>
  <w:style w:type="paragraph" w:customStyle="1" w:styleId="297253B057EB41CC92CBCF2348B5BC39">
    <w:name w:val="297253B057EB41CC92CBCF2348B5BC39"/>
    <w:rsid w:val="005D077D"/>
  </w:style>
  <w:style w:type="paragraph" w:customStyle="1" w:styleId="1B89C6F3584E488091FE66EE64FAF499">
    <w:name w:val="1B89C6F3584E488091FE66EE64FAF499"/>
    <w:rsid w:val="006435A8"/>
  </w:style>
  <w:style w:type="paragraph" w:customStyle="1" w:styleId="31385E241E2F42B1A634EBB137321EFE">
    <w:name w:val="31385E241E2F42B1A634EBB137321EFE"/>
    <w:rsid w:val="006435A8"/>
  </w:style>
  <w:style w:type="paragraph" w:customStyle="1" w:styleId="27E699269B7A45A3A74463F8C45A695B">
    <w:name w:val="27E699269B7A45A3A74463F8C45A695B"/>
    <w:rsid w:val="006435A8"/>
  </w:style>
  <w:style w:type="paragraph" w:customStyle="1" w:styleId="017FD49F3BA542A79E8176A1D51E2BFD">
    <w:name w:val="017FD49F3BA542A79E8176A1D51E2BFD"/>
    <w:rsid w:val="006435A8"/>
  </w:style>
  <w:style w:type="paragraph" w:customStyle="1" w:styleId="9E2E89ED20294A12A454362ACDE754AF">
    <w:name w:val="9E2E89ED20294A12A454362ACDE754AF"/>
    <w:rsid w:val="00643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2021-08-17T13:47:00Z</dcterms:created>
  <dcterms:modified xsi:type="dcterms:W3CDTF">2021-08-17T13:51:00Z</dcterms:modified>
</cp:coreProperties>
</file>