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E120DF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6.18.1-05/291021-34</w:t>
      </w:r>
      <w:r w:rsidR="00F4238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29.10.2021</w:t>
      </w:r>
      <w:bookmarkStart w:id="0" w:name="_GoBack"/>
      <w:bookmarkEnd w:id="0"/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B106C9" w:rsidRDefault="00B106C9" w:rsidP="006F462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106C9" w:rsidRDefault="00B106C9" w:rsidP="006F462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106C9" w:rsidRDefault="00B106C9" w:rsidP="006F462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106C9" w:rsidRDefault="00B106C9" w:rsidP="006F462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6F4624" w:rsidRPr="00532770" w:rsidRDefault="006F4624" w:rsidP="006F4624">
      <w:pPr>
        <w:suppressAutoHyphens/>
        <w:contextualSpacing/>
        <w:jc w:val="both"/>
        <w:rPr>
          <w:b/>
          <w:bCs/>
          <w:sz w:val="26"/>
          <w:szCs w:val="26"/>
        </w:rPr>
      </w:pPr>
      <w:r w:rsidRPr="00532770">
        <w:rPr>
          <w:b/>
          <w:bCs/>
          <w:sz w:val="26"/>
          <w:szCs w:val="26"/>
        </w:rPr>
        <w:t xml:space="preserve">О восстановлении в </w:t>
      </w:r>
      <w:r>
        <w:rPr>
          <w:b/>
          <w:bCs/>
          <w:sz w:val="26"/>
          <w:szCs w:val="26"/>
        </w:rPr>
        <w:t>Национальном исследовательском университете «Высшая школа экономики»</w:t>
      </w:r>
      <w:r w:rsidRPr="00532770">
        <w:rPr>
          <w:b/>
          <w:bCs/>
          <w:sz w:val="26"/>
          <w:szCs w:val="26"/>
        </w:rPr>
        <w:t xml:space="preserve"> студента на </w:t>
      </w:r>
      <w:r w:rsidR="00B106C9" w:rsidRPr="00532770">
        <w:rPr>
          <w:b/>
          <w:bCs/>
          <w:sz w:val="26"/>
          <w:szCs w:val="26"/>
        </w:rPr>
        <w:t xml:space="preserve">образовательную программу </w:t>
      </w:r>
      <w:sdt>
        <w:sdtPr>
          <w:rPr>
            <w:rStyle w:val="ab"/>
          </w:rPr>
          <w:id w:val="2100297918"/>
          <w:placeholder>
            <w:docPart w:val="317FF6FB95EA4F4EADC8FE13CC7E25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106C9">
            <w:rPr>
              <w:rStyle w:val="ab"/>
            </w:rPr>
            <w:t>бакалавриата Прикладная математика</w:t>
          </w:r>
        </w:sdtContent>
      </w:sdt>
      <w:r w:rsidR="00B106C9" w:rsidRPr="00532770">
        <w:rPr>
          <w:b/>
          <w:bCs/>
          <w:sz w:val="26"/>
          <w:szCs w:val="26"/>
        </w:rPr>
        <w:t xml:space="preserve"> </w:t>
      </w:r>
      <w:r w:rsidR="00B106C9">
        <w:rPr>
          <w:b/>
          <w:bCs/>
          <w:sz w:val="26"/>
          <w:szCs w:val="26"/>
        </w:rPr>
        <w:t>МИЭМ НИУ ВШЭ</w:t>
      </w:r>
      <w:r w:rsidR="00B106C9" w:rsidRPr="00532770">
        <w:rPr>
          <w:b/>
          <w:bCs/>
          <w:sz w:val="26"/>
          <w:szCs w:val="26"/>
        </w:rPr>
        <w:t xml:space="preserve"> для повторного прохождения государственной итоговой аттестации</w:t>
      </w:r>
    </w:p>
    <w:p w:rsidR="006F4624" w:rsidRPr="00532770" w:rsidRDefault="006F4624" w:rsidP="006F4624">
      <w:pPr>
        <w:suppressAutoHyphens/>
        <w:contextualSpacing/>
        <w:rPr>
          <w:sz w:val="26"/>
          <w:szCs w:val="26"/>
        </w:rPr>
      </w:pPr>
    </w:p>
    <w:p w:rsidR="006F4624" w:rsidRPr="00532770" w:rsidRDefault="006F4624" w:rsidP="006F4624">
      <w:pPr>
        <w:suppressAutoHyphens/>
        <w:contextualSpacing/>
        <w:rPr>
          <w:sz w:val="26"/>
          <w:szCs w:val="26"/>
        </w:rPr>
      </w:pPr>
    </w:p>
    <w:p w:rsidR="006F4624" w:rsidRPr="00532770" w:rsidRDefault="006F4624" w:rsidP="006F4624">
      <w:pPr>
        <w:suppressAutoHyphens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>ПРИКАЗЫВАЮ:</w:t>
      </w:r>
    </w:p>
    <w:p w:rsidR="006F4624" w:rsidRPr="00532770" w:rsidRDefault="006F4624" w:rsidP="006F4624">
      <w:pPr>
        <w:suppressAutoHyphens/>
        <w:contextualSpacing/>
        <w:jc w:val="both"/>
        <w:rPr>
          <w:sz w:val="26"/>
          <w:szCs w:val="26"/>
        </w:rPr>
      </w:pPr>
    </w:p>
    <w:p w:rsidR="006F4624" w:rsidRPr="00532770" w:rsidRDefault="006F4624" w:rsidP="00B106C9">
      <w:pPr>
        <w:numPr>
          <w:ilvl w:val="0"/>
          <w:numId w:val="18"/>
        </w:numPr>
        <w:tabs>
          <w:tab w:val="left" w:pos="993"/>
        </w:tabs>
        <w:suppressAutoHyphens/>
        <w:ind w:left="0" w:firstLine="360"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 xml:space="preserve">Восстановить в </w:t>
      </w:r>
      <w:r w:rsidRPr="002A50C3">
        <w:rPr>
          <w:bCs/>
          <w:sz w:val="26"/>
          <w:szCs w:val="26"/>
        </w:rPr>
        <w:t>Национально</w:t>
      </w:r>
      <w:r>
        <w:rPr>
          <w:bCs/>
          <w:sz w:val="26"/>
          <w:szCs w:val="26"/>
        </w:rPr>
        <w:t>м</w:t>
      </w:r>
      <w:r w:rsidR="000E212B">
        <w:rPr>
          <w:bCs/>
          <w:sz w:val="26"/>
          <w:szCs w:val="26"/>
        </w:rPr>
        <w:t xml:space="preserve"> исследовательском</w:t>
      </w:r>
      <w:r w:rsidRPr="002A50C3">
        <w:rPr>
          <w:bCs/>
          <w:sz w:val="26"/>
          <w:szCs w:val="26"/>
        </w:rPr>
        <w:t xml:space="preserve"> университет</w:t>
      </w:r>
      <w:r w:rsidR="000E212B">
        <w:rPr>
          <w:bCs/>
          <w:sz w:val="26"/>
          <w:szCs w:val="26"/>
        </w:rPr>
        <w:t>е</w:t>
      </w:r>
      <w:r w:rsidRPr="002A50C3">
        <w:rPr>
          <w:bCs/>
          <w:sz w:val="26"/>
          <w:szCs w:val="26"/>
        </w:rPr>
        <w:t xml:space="preserve"> «Высшая школа экономики»</w:t>
      </w:r>
      <w:r>
        <w:rPr>
          <w:bCs/>
          <w:sz w:val="26"/>
          <w:szCs w:val="26"/>
        </w:rPr>
        <w:t xml:space="preserve"> (далее – НИУ ВШЭ) </w:t>
      </w:r>
      <w:sdt>
        <w:sdtPr>
          <w:rPr>
            <w:rStyle w:val="ac"/>
          </w:rPr>
          <w:id w:val="442579343"/>
          <w:placeholder>
            <w:docPart w:val="78261E7FAB424E288B0B136E7EBD9DC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Пруда Владислава Дмитриевича</w:t>
          </w:r>
        </w:sdtContent>
      </w:sdt>
      <w:r w:rsidRPr="00532770">
        <w:rPr>
          <w:sz w:val="26"/>
          <w:szCs w:val="26"/>
        </w:rPr>
        <w:t xml:space="preserve">, отчисленного приказом от </w:t>
      </w:r>
      <w:sdt>
        <w:sdtPr>
          <w:rPr>
            <w:rStyle w:val="ac"/>
          </w:rPr>
          <w:id w:val="1373422182"/>
          <w:placeholder>
            <w:docPart w:val="32D84C18002A460C9E8DFE2A3EF8464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31.05.2019</w:t>
          </w:r>
        </w:sdtContent>
      </w:sdt>
      <w:r w:rsidR="001B528C" w:rsidRPr="00532770">
        <w:rPr>
          <w:sz w:val="26"/>
          <w:szCs w:val="26"/>
        </w:rPr>
        <w:t xml:space="preserve"> </w:t>
      </w:r>
      <w:r w:rsidR="001B528C">
        <w:rPr>
          <w:sz w:val="26"/>
          <w:szCs w:val="26"/>
        </w:rPr>
        <w:t xml:space="preserve"> </w:t>
      </w:r>
      <w:r w:rsidRPr="00532770">
        <w:rPr>
          <w:sz w:val="26"/>
          <w:szCs w:val="26"/>
        </w:rPr>
        <w:t xml:space="preserve">№ </w:t>
      </w:r>
      <w:sdt>
        <w:sdtPr>
          <w:rPr>
            <w:rStyle w:val="ac"/>
          </w:rPr>
          <w:id w:val="4563934"/>
          <w:placeholder>
            <w:docPart w:val="7C2957EC7F254B45A9C87AA96F51BBCE"/>
          </w:placeholder>
          <w:text/>
        </w:sdtPr>
        <w:sdtEndPr>
          <w:rPr>
            <w:rStyle w:val="ac"/>
          </w:rPr>
        </w:sdtEndPr>
        <w:sdtContent>
          <w:r w:rsidR="00B106C9" w:rsidRPr="00B106C9">
            <w:rPr>
              <w:rStyle w:val="ac"/>
            </w:rPr>
            <w:t>6.18.1-05/3105-10</w:t>
          </w:r>
        </w:sdtContent>
      </w:sdt>
      <w:r w:rsidRPr="00532770">
        <w:rPr>
          <w:sz w:val="26"/>
          <w:szCs w:val="26"/>
        </w:rPr>
        <w:t xml:space="preserve"> </w:t>
      </w:r>
      <w:sdt>
        <w:sdtPr>
          <w:rPr>
            <w:rStyle w:val="ac"/>
          </w:rPr>
          <w:id w:val="-1340234204"/>
          <w:placeholder>
            <w:docPart w:val="207F6F7360C84B9D8DAB0403AB029C4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по собственному желанию</w:t>
          </w:r>
        </w:sdtContent>
      </w:sdt>
      <w:r w:rsidRPr="00532770">
        <w:rPr>
          <w:sz w:val="26"/>
          <w:szCs w:val="26"/>
        </w:rPr>
        <w:t xml:space="preserve">, на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04879B38FB5349138121E95850557971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4</w:t>
          </w:r>
        </w:sdtContent>
      </w:sdt>
      <w:r w:rsidR="0080610D" w:rsidRPr="00532770">
        <w:rPr>
          <w:sz w:val="26"/>
          <w:szCs w:val="26"/>
        </w:rPr>
        <w:t xml:space="preserve"> </w:t>
      </w:r>
      <w:r w:rsidR="0080610D">
        <w:rPr>
          <w:sz w:val="26"/>
          <w:szCs w:val="26"/>
        </w:rPr>
        <w:t xml:space="preserve"> </w:t>
      </w:r>
      <w:r w:rsidRPr="00532770">
        <w:rPr>
          <w:sz w:val="26"/>
          <w:szCs w:val="26"/>
        </w:rPr>
        <w:t xml:space="preserve">курс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6D9C3705AB9043F4A0786AD6229A52AE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бакалавриата</w:t>
          </w:r>
        </w:sdtContent>
      </w:sdt>
      <w:r w:rsidR="0080610D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9A4FDE7C948F40DAA30B669A814D57E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«Прикладная математика»</w:t>
          </w:r>
        </w:sdtContent>
      </w:sdt>
      <w:r w:rsidRPr="00532770">
        <w:rPr>
          <w:i/>
          <w:sz w:val="26"/>
          <w:szCs w:val="26"/>
        </w:rPr>
        <w:t xml:space="preserve">, </w:t>
      </w:r>
      <w:r w:rsidRPr="00532770">
        <w:rPr>
          <w:sz w:val="26"/>
          <w:szCs w:val="26"/>
        </w:rPr>
        <w:t>направления подготовки</w:t>
      </w:r>
      <w:r w:rsidRPr="00532770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DB58AAE575E84E4093F51DEAD9FC119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01.03.04 «Прикладная математика»</w:t>
          </w:r>
        </w:sdtContent>
      </w:sdt>
      <w:r w:rsidRPr="00532770">
        <w:rPr>
          <w:i/>
          <w:sz w:val="26"/>
          <w:szCs w:val="26"/>
        </w:rPr>
        <w:t>,</w:t>
      </w:r>
      <w:r w:rsidRPr="00532770">
        <w:rPr>
          <w:sz w:val="26"/>
          <w:szCs w:val="26"/>
        </w:rPr>
        <w:t xml:space="preserve"> </w:t>
      </w:r>
      <w:r w:rsidR="00B106C9">
        <w:rPr>
          <w:sz w:val="26"/>
          <w:szCs w:val="26"/>
        </w:rPr>
        <w:t xml:space="preserve">МИЭМ НИУ ВШЭ,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BF2F5E0FE5E645CD9DBAC018CCF3418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очной</w:t>
          </w:r>
        </w:sdtContent>
      </w:sdt>
      <w:r w:rsidRPr="00532770">
        <w:rPr>
          <w:sz w:val="26"/>
          <w:szCs w:val="26"/>
        </w:rPr>
        <w:t xml:space="preserve"> формы обучения на место по договорам об образовании для повторного прохождения государственной итоговой аттестации </w:t>
      </w:r>
      <w:r w:rsidRPr="00E15ECB">
        <w:rPr>
          <w:sz w:val="26"/>
          <w:szCs w:val="26"/>
        </w:rPr>
        <w:t>(</w:t>
      </w:r>
      <w:r w:rsidR="00B106C9">
        <w:rPr>
          <w:rStyle w:val="ac"/>
        </w:rPr>
        <w:t>договор</w:t>
      </w:r>
      <w:r w:rsidRPr="00E15ECB">
        <w:rPr>
          <w:sz w:val="26"/>
          <w:szCs w:val="26"/>
        </w:rPr>
        <w:t xml:space="preserve"> от</w:t>
      </w:r>
      <w:r w:rsidRPr="00532770">
        <w:rPr>
          <w:i/>
          <w:sz w:val="26"/>
          <w:szCs w:val="26"/>
        </w:rPr>
        <w:t xml:space="preserve"> </w:t>
      </w:r>
      <w:r w:rsidR="00B106C9" w:rsidRPr="00B106C9">
        <w:rPr>
          <w:sz w:val="26"/>
          <w:szCs w:val="26"/>
        </w:rPr>
        <w:t>27.10.2021</w:t>
      </w:r>
      <w:r>
        <w:rPr>
          <w:i/>
          <w:sz w:val="26"/>
          <w:szCs w:val="26"/>
        </w:rPr>
        <w:t xml:space="preserve"> </w:t>
      </w:r>
      <w:r w:rsidRPr="00E15ECB">
        <w:rPr>
          <w:sz w:val="26"/>
          <w:szCs w:val="26"/>
        </w:rPr>
        <w:t>№</w:t>
      </w:r>
      <w:r w:rsidR="00B106C9">
        <w:rPr>
          <w:sz w:val="26"/>
          <w:szCs w:val="26"/>
        </w:rPr>
        <w:t xml:space="preserve"> 740-2021-КЭМ/ГА</w:t>
      </w:r>
      <w:r w:rsidRPr="00E15ECB">
        <w:rPr>
          <w:sz w:val="26"/>
          <w:szCs w:val="26"/>
        </w:rPr>
        <w:t>)</w:t>
      </w:r>
      <w:r w:rsidRPr="00532770">
        <w:rPr>
          <w:sz w:val="26"/>
          <w:szCs w:val="26"/>
        </w:rPr>
        <w:t>.</w:t>
      </w:r>
    </w:p>
    <w:p w:rsidR="006F4624" w:rsidRPr="00532770" w:rsidRDefault="006F4624" w:rsidP="006F4624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>Утвердить</w:t>
      </w:r>
      <w:r w:rsidR="0080610D">
        <w:rPr>
          <w:sz w:val="26"/>
          <w:szCs w:val="26"/>
        </w:rPr>
        <w:t xml:space="preserve"> </w:t>
      </w:r>
      <w:sdt>
        <w:sdtPr>
          <w:rPr>
            <w:rStyle w:val="ac"/>
          </w:rPr>
          <w:id w:val="-1385794181"/>
          <w:placeholder>
            <w:docPart w:val="FC48C1CBD7DC4757AFDDC0B7D06C8A3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c"/>
            </w:rPr>
            <w:t>Пруду Владиславу Дмитриевичу</w:t>
          </w:r>
        </w:sdtContent>
      </w:sdt>
      <w:r w:rsidR="0080610D" w:rsidRPr="00532770">
        <w:rPr>
          <w:sz w:val="26"/>
          <w:szCs w:val="26"/>
        </w:rPr>
        <w:t xml:space="preserve"> </w:t>
      </w:r>
      <w:r w:rsidRPr="00532770">
        <w:rPr>
          <w:sz w:val="26"/>
          <w:szCs w:val="26"/>
        </w:rPr>
        <w:t xml:space="preserve">индивидуальный учебный план </w:t>
      </w:r>
      <w:r>
        <w:rPr>
          <w:sz w:val="26"/>
          <w:szCs w:val="26"/>
        </w:rPr>
        <w:t>(</w:t>
      </w:r>
      <w:r w:rsidRPr="00532770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532770">
        <w:rPr>
          <w:sz w:val="26"/>
          <w:szCs w:val="26"/>
        </w:rPr>
        <w:t>.</w:t>
      </w:r>
    </w:p>
    <w:p w:rsidR="006F4624" w:rsidRPr="00532770" w:rsidRDefault="006F4624" w:rsidP="006F4624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 xml:space="preserve">Утвердить тему выпускной квалификационной работы согласно приложению. </w:t>
      </w:r>
    </w:p>
    <w:p w:rsidR="006F4624" w:rsidRPr="00532770" w:rsidRDefault="006F4624" w:rsidP="006F4624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>Назначить руководителя выпускной квалификационной работы согласно приложению.</w:t>
      </w:r>
    </w:p>
    <w:p w:rsidR="006F4624" w:rsidRPr="00532770" w:rsidRDefault="006F4624" w:rsidP="006F4624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532770">
        <w:rPr>
          <w:sz w:val="26"/>
          <w:szCs w:val="26"/>
        </w:rPr>
        <w:t xml:space="preserve">Установить предварительный срок представления итогового варианта выпускной квалификационной работы с отзывом руководителя до </w:t>
      </w:r>
      <w:r w:rsidR="00B106C9">
        <w:rPr>
          <w:sz w:val="26"/>
          <w:szCs w:val="26"/>
        </w:rPr>
        <w:t>13</w:t>
      </w:r>
      <w:r w:rsidR="00B106C9" w:rsidRPr="00B106C9">
        <w:rPr>
          <w:sz w:val="26"/>
          <w:szCs w:val="26"/>
        </w:rPr>
        <w:t>.11.2021</w:t>
      </w:r>
      <w:r w:rsidR="00B106C9">
        <w:rPr>
          <w:sz w:val="26"/>
          <w:szCs w:val="26"/>
        </w:rPr>
        <w:t>.</w:t>
      </w:r>
    </w:p>
    <w:p w:rsidR="006F4624" w:rsidRPr="00532770" w:rsidRDefault="006F4624" w:rsidP="006F4624">
      <w:pPr>
        <w:suppressAutoHyphens/>
        <w:contextualSpacing/>
        <w:jc w:val="both"/>
        <w:rPr>
          <w:sz w:val="26"/>
          <w:szCs w:val="26"/>
        </w:rPr>
      </w:pPr>
    </w:p>
    <w:p w:rsidR="006F4624" w:rsidRPr="00532770" w:rsidRDefault="006F4624" w:rsidP="006F4624">
      <w:pPr>
        <w:suppressAutoHyphens/>
        <w:contextualSpacing/>
        <w:jc w:val="both"/>
        <w:rPr>
          <w:sz w:val="26"/>
          <w:szCs w:val="26"/>
        </w:rPr>
      </w:pPr>
    </w:p>
    <w:p w:rsidR="006F4624" w:rsidRPr="00532770" w:rsidRDefault="006F4624" w:rsidP="006F4624">
      <w:pPr>
        <w:suppressAutoHyphens/>
        <w:spacing w:after="60"/>
        <w:contextualSpacing/>
        <w:jc w:val="both"/>
        <w:outlineLvl w:val="4"/>
        <w:rPr>
          <w:bCs/>
          <w:iCs/>
          <w:sz w:val="26"/>
          <w:szCs w:val="26"/>
        </w:rPr>
      </w:pPr>
      <w:r w:rsidRPr="00532770">
        <w:rPr>
          <w:bCs/>
          <w:iCs/>
          <w:sz w:val="26"/>
          <w:szCs w:val="26"/>
        </w:rPr>
        <w:t xml:space="preserve">Основание: </w:t>
      </w:r>
      <w:r w:rsidRPr="007F2CD5">
        <w:rPr>
          <w:bCs/>
          <w:iCs/>
          <w:sz w:val="26"/>
          <w:szCs w:val="26"/>
        </w:rPr>
        <w:t>заявление</w:t>
      </w:r>
      <w:r w:rsidRPr="00532770">
        <w:rPr>
          <w:bCs/>
          <w:iCs/>
          <w:sz w:val="26"/>
          <w:szCs w:val="26"/>
        </w:rPr>
        <w:t xml:space="preserve"> </w:t>
      </w:r>
      <w:bookmarkStart w:id="2" w:name="_Hlk53414618"/>
      <w:sdt>
        <w:sdtPr>
          <w:rPr>
            <w:rStyle w:val="ad"/>
          </w:rPr>
          <w:id w:val="1761717352"/>
          <w:placeholder>
            <w:docPart w:val="738BF5EC0D3F4350BE2C637C5AFF129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06C9">
            <w:rPr>
              <w:rStyle w:val="ad"/>
            </w:rPr>
            <w:t>Пруда В.Д.</w:t>
          </w:r>
        </w:sdtContent>
      </w:sdt>
      <w:bookmarkEnd w:id="2"/>
      <w:r w:rsidRPr="00532770">
        <w:rPr>
          <w:bCs/>
          <w:iCs/>
          <w:sz w:val="26"/>
          <w:szCs w:val="26"/>
        </w:rPr>
        <w:t xml:space="preserve">. </w:t>
      </w:r>
    </w:p>
    <w:p w:rsidR="006F4624" w:rsidRDefault="006F4624" w:rsidP="006F4624">
      <w:pPr>
        <w:suppressAutoHyphens/>
        <w:contextualSpacing/>
        <w:rPr>
          <w:sz w:val="26"/>
          <w:szCs w:val="26"/>
        </w:rPr>
      </w:pPr>
    </w:p>
    <w:p w:rsidR="006F4624" w:rsidRDefault="006F4624" w:rsidP="006F4624">
      <w:pPr>
        <w:suppressAutoHyphens/>
        <w:contextualSpacing/>
        <w:rPr>
          <w:sz w:val="26"/>
          <w:szCs w:val="26"/>
        </w:rPr>
      </w:pPr>
    </w:p>
    <w:p w:rsidR="006F4624" w:rsidRDefault="006F4624" w:rsidP="006F4624">
      <w:pPr>
        <w:suppressAutoHyphens/>
        <w:contextualSpacing/>
        <w:rPr>
          <w:sz w:val="26"/>
          <w:szCs w:val="26"/>
        </w:rPr>
      </w:pPr>
    </w:p>
    <w:p w:rsidR="00B106C9" w:rsidRPr="007E0C28" w:rsidRDefault="00B106C9" w:rsidP="00B106C9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С.Ю. Рощин</w:t>
      </w:r>
    </w:p>
    <w:p w:rsidR="00EE0761" w:rsidRPr="00E61AEF" w:rsidRDefault="00EE0761" w:rsidP="00945BB2">
      <w:pPr>
        <w:suppressAutoHyphens/>
        <w:contextualSpacing/>
        <w:jc w:val="both"/>
      </w:pPr>
    </w:p>
    <w:sectPr w:rsidR="00EE0761" w:rsidRPr="00E6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88" w:rsidRDefault="00F42388" w:rsidP="00975FFF">
      <w:r>
        <w:separator/>
      </w:r>
    </w:p>
  </w:endnote>
  <w:endnote w:type="continuationSeparator" w:id="0">
    <w:p w:rsidR="00F42388" w:rsidRDefault="00F4238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88" w:rsidRDefault="00F42388" w:rsidP="00975FFF">
      <w:r>
        <w:separator/>
      </w:r>
    </w:p>
  </w:footnote>
  <w:footnote w:type="continuationSeparator" w:id="0">
    <w:p w:rsidR="00F42388" w:rsidRDefault="00F4238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D7FB8"/>
    <w:rsid w:val="000E212B"/>
    <w:rsid w:val="0016761D"/>
    <w:rsid w:val="001B528C"/>
    <w:rsid w:val="00285261"/>
    <w:rsid w:val="003956CC"/>
    <w:rsid w:val="00555868"/>
    <w:rsid w:val="005E089F"/>
    <w:rsid w:val="005E6B4C"/>
    <w:rsid w:val="00600B2C"/>
    <w:rsid w:val="0067784B"/>
    <w:rsid w:val="006F4624"/>
    <w:rsid w:val="00720A0B"/>
    <w:rsid w:val="00785422"/>
    <w:rsid w:val="0080610D"/>
    <w:rsid w:val="00817DCA"/>
    <w:rsid w:val="008D0864"/>
    <w:rsid w:val="00945BB2"/>
    <w:rsid w:val="00975FFF"/>
    <w:rsid w:val="00984D25"/>
    <w:rsid w:val="00A019D1"/>
    <w:rsid w:val="00B106C9"/>
    <w:rsid w:val="00BD4C47"/>
    <w:rsid w:val="00BF47AE"/>
    <w:rsid w:val="00C009DC"/>
    <w:rsid w:val="00C26B02"/>
    <w:rsid w:val="00C72F1A"/>
    <w:rsid w:val="00D67B67"/>
    <w:rsid w:val="00DD64B8"/>
    <w:rsid w:val="00E120DF"/>
    <w:rsid w:val="00E61AEF"/>
    <w:rsid w:val="00EE0761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6E87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528C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1B528C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1B528C"/>
    <w:rPr>
      <w:rFonts w:ascii="Times New Roman" w:hAnsi="Times New Roman"/>
      <w:sz w:val="26"/>
    </w:rPr>
  </w:style>
  <w:style w:type="character" w:customStyle="1" w:styleId="ad">
    <w:name w:val="АФ: обычный текст"/>
    <w:basedOn w:val="a0"/>
    <w:uiPriority w:val="1"/>
    <w:rsid w:val="0080610D"/>
    <w:rPr>
      <w:rFonts w:ascii="Times New Roman" w:hAnsi="Times New Roman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261E7FAB424E288B0B136E7EBD9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BF386-7CDB-4D5E-8AF9-465C56AB1C4F}"/>
      </w:docPartPr>
      <w:docPartBody>
        <w:p w:rsidR="00154605" w:rsidRDefault="00154605" w:rsidP="00154605">
          <w:pPr>
            <w:pStyle w:val="78261E7FAB424E288B0B136E7EBD9DC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ф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амили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ю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, имя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 и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 отчество студента полностью</w:t>
          </w:r>
        </w:p>
      </w:docPartBody>
    </w:docPart>
    <w:docPart>
      <w:docPartPr>
        <w:name w:val="32D84C18002A460C9E8DFE2A3EF84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65E66-A5F9-4BEA-A094-3697FBFCD674}"/>
      </w:docPartPr>
      <w:docPartBody>
        <w:p w:rsidR="00154605" w:rsidRDefault="00154605" w:rsidP="00154605">
          <w:pPr>
            <w:pStyle w:val="32D84C18002A460C9E8DFE2A3EF8464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7C2957EC7F254B45A9C87AA96F51B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A7F34-A576-4781-A2F5-F24971138797}"/>
      </w:docPartPr>
      <w:docPartBody>
        <w:p w:rsidR="00154605" w:rsidRDefault="00154605" w:rsidP="00154605">
          <w:pPr>
            <w:pStyle w:val="7C2957EC7F254B45A9C87AA96F51BBC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07F6F7360C84B9D8DAB0403AB029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62290-F176-4F97-B280-2A9BA776A457}"/>
      </w:docPartPr>
      <w:docPartBody>
        <w:p w:rsidR="00154605" w:rsidRDefault="00154605" w:rsidP="00154605">
          <w:pPr>
            <w:pStyle w:val="207F6F7360C84B9D8DAB0403AB029C4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причину отчисления</w:t>
          </w:r>
        </w:p>
      </w:docPartBody>
    </w:docPart>
    <w:docPart>
      <w:docPartPr>
        <w:name w:val="04879B38FB5349138121E95850557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587A9-B8BC-41D5-9853-25A13B0894D9}"/>
      </w:docPartPr>
      <w:docPartBody>
        <w:p w:rsidR="00154605" w:rsidRDefault="00154605" w:rsidP="00154605">
          <w:pPr>
            <w:pStyle w:val="04879B38FB5349138121E95850557971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6D9C3705AB9043F4A0786AD6229A5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584A8-E4DC-46B4-B1C8-0834FF17C641}"/>
      </w:docPartPr>
      <w:docPartBody>
        <w:p w:rsidR="00154605" w:rsidRDefault="00154605" w:rsidP="00154605">
          <w:pPr>
            <w:pStyle w:val="6D9C3705AB9043F4A0786AD6229A52AE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A4FDE7C948F40DAA30B669A814D5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9073E-68D1-4077-BED7-C1BA5E5F7833}"/>
      </w:docPartPr>
      <w:docPartBody>
        <w:p w:rsidR="00154605" w:rsidRDefault="00154605" w:rsidP="00154605">
          <w:pPr>
            <w:pStyle w:val="9A4FDE7C948F40DAA30B669A814D57EF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DB58AAE575E84E4093F51DEAD9FC1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5C09B-5E0E-4E97-9DA5-FA0A833DD98C}"/>
      </w:docPartPr>
      <w:docPartBody>
        <w:p w:rsidR="00154605" w:rsidRDefault="00154605" w:rsidP="00154605">
          <w:pPr>
            <w:pStyle w:val="DB58AAE575E84E4093F51DEAD9FC1196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BF2F5E0FE5E645CD9DBAC018CCF34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AC9BD-A0DB-4876-AE60-61D51553A410}"/>
      </w:docPartPr>
      <w:docPartBody>
        <w:p w:rsidR="00154605" w:rsidRDefault="00154605" w:rsidP="00154605">
          <w:pPr>
            <w:pStyle w:val="BF2F5E0FE5E645CD9DBAC018CCF3418B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FC48C1CBD7DC4757AFDDC0B7D06C8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71B58-74E6-43E6-9214-38524FABBD27}"/>
      </w:docPartPr>
      <w:docPartBody>
        <w:p w:rsidR="00154605" w:rsidRDefault="00154605" w:rsidP="00154605">
          <w:pPr>
            <w:pStyle w:val="FC48C1CBD7DC4757AFDDC0B7D06C8A3D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ф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амили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ю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, имя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 и</w:t>
          </w: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 отчество студента полностью</w:t>
          </w:r>
        </w:p>
      </w:docPartBody>
    </w:docPart>
    <w:docPart>
      <w:docPartPr>
        <w:name w:val="738BF5EC0D3F4350BE2C637C5AFF1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9B76C-D53B-4716-A7CA-DF2FBB16EA3E}"/>
      </w:docPartPr>
      <w:docPartBody>
        <w:p w:rsidR="00154605" w:rsidRDefault="00154605" w:rsidP="00154605">
          <w:pPr>
            <w:pStyle w:val="738BF5EC0D3F4350BE2C637C5AFF129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  <w:r w:rsidRPr="00D2057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 студента</w:t>
          </w:r>
        </w:p>
      </w:docPartBody>
    </w:docPart>
    <w:docPart>
      <w:docPartPr>
        <w:name w:val="317FF6FB95EA4F4EADC8FE13CC7E2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10A2E-0BCB-4E32-B308-DE97C7F6BF8B}"/>
      </w:docPartPr>
      <w:docPartBody>
        <w:p w:rsidR="003F4007" w:rsidRDefault="00C007C2" w:rsidP="00C007C2">
          <w:pPr>
            <w:pStyle w:val="317FF6FB95EA4F4EADC8FE13CC7E25B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76"/>
    <w:rsid w:val="00154605"/>
    <w:rsid w:val="002B707F"/>
    <w:rsid w:val="002E0C76"/>
    <w:rsid w:val="00307311"/>
    <w:rsid w:val="003F4007"/>
    <w:rsid w:val="00C007C2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7C2"/>
    <w:rPr>
      <w:color w:val="808080"/>
    </w:rPr>
  </w:style>
  <w:style w:type="paragraph" w:customStyle="1" w:styleId="D97E5A42AC434CDFB8A3EE3C2CCEE1A7">
    <w:name w:val="D97E5A42AC434CDFB8A3EE3C2CCEE1A7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B81CAA1D44DA597C43F0C4838DDC7">
    <w:name w:val="403B81CAA1D44DA597C43F0C4838DDC7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61E7FAB424E288B0B136E7EBD9DCF">
    <w:name w:val="78261E7FAB424E288B0B136E7EBD9DCF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D84C18002A460C9E8DFE2A3EF8464E">
    <w:name w:val="32D84C18002A460C9E8DFE2A3EF8464E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957EC7F254B45A9C87AA96F51BBCE">
    <w:name w:val="7C2957EC7F254B45A9C87AA96F51BBCE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7F6F7360C84B9D8DAB0403AB029C4B">
    <w:name w:val="207F6F7360C84B9D8DAB0403AB029C4B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7E5A42AC434CDFB8A3EE3C2CCEE1A71">
    <w:name w:val="D97E5A42AC434CDFB8A3EE3C2CCEE1A7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B81CAA1D44DA597C43F0C4838DDC71">
    <w:name w:val="403B81CAA1D44DA597C43F0C4838DDC7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61E7FAB424E288B0B136E7EBD9DCF1">
    <w:name w:val="78261E7FAB424E288B0B136E7EBD9DCF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D84C18002A460C9E8DFE2A3EF8464E1">
    <w:name w:val="32D84C18002A460C9E8DFE2A3EF8464E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957EC7F254B45A9C87AA96F51BBCE1">
    <w:name w:val="7C2957EC7F254B45A9C87AA96F51BBCE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7F6F7360C84B9D8DAB0403AB029C4B1">
    <w:name w:val="207F6F7360C84B9D8DAB0403AB029C4B1"/>
    <w:rsid w:val="002E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879B38FB5349138121E95850557971">
    <w:name w:val="04879B38FB5349138121E95850557971"/>
    <w:rsid w:val="002E0C76"/>
  </w:style>
  <w:style w:type="paragraph" w:customStyle="1" w:styleId="6D9C3705AB9043F4A0786AD6229A52AE">
    <w:name w:val="6D9C3705AB9043F4A0786AD6229A52AE"/>
    <w:rsid w:val="002E0C76"/>
  </w:style>
  <w:style w:type="paragraph" w:customStyle="1" w:styleId="9A4FDE7C948F40DAA30B669A814D57EF">
    <w:name w:val="9A4FDE7C948F40DAA30B669A814D57EF"/>
    <w:rsid w:val="002E0C76"/>
  </w:style>
  <w:style w:type="paragraph" w:customStyle="1" w:styleId="DB58AAE575E84E4093F51DEAD9FC1196">
    <w:name w:val="DB58AAE575E84E4093F51DEAD9FC1196"/>
    <w:rsid w:val="002E0C76"/>
  </w:style>
  <w:style w:type="paragraph" w:customStyle="1" w:styleId="BAAF28C1491440A28E7981D3FFE77033">
    <w:name w:val="BAAF28C1491440A28E7981D3FFE77033"/>
    <w:rsid w:val="002E0C76"/>
  </w:style>
  <w:style w:type="paragraph" w:customStyle="1" w:styleId="BF2F5E0FE5E645CD9DBAC018CCF3418B">
    <w:name w:val="BF2F5E0FE5E645CD9DBAC018CCF3418B"/>
    <w:rsid w:val="002E0C76"/>
  </w:style>
  <w:style w:type="paragraph" w:customStyle="1" w:styleId="CF5BF49B083D427DAC486D6CCD3C0035">
    <w:name w:val="CF5BF49B083D427DAC486D6CCD3C0035"/>
    <w:rsid w:val="002E0C76"/>
  </w:style>
  <w:style w:type="paragraph" w:customStyle="1" w:styleId="FC48C1CBD7DC4757AFDDC0B7D06C8A3D">
    <w:name w:val="FC48C1CBD7DC4757AFDDC0B7D06C8A3D"/>
    <w:rsid w:val="002E0C76"/>
  </w:style>
  <w:style w:type="paragraph" w:customStyle="1" w:styleId="738BF5EC0D3F4350BE2C637C5AFF1296">
    <w:name w:val="738BF5EC0D3F4350BE2C637C5AFF1296"/>
    <w:rsid w:val="002E0C76"/>
  </w:style>
  <w:style w:type="paragraph" w:customStyle="1" w:styleId="04879B38FB5349138121E958505579711">
    <w:name w:val="04879B38FB5349138121E95850557971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9C3705AB9043F4A0786AD6229A52AE1">
    <w:name w:val="6D9C3705AB9043F4A0786AD6229A52AE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4FDE7C948F40DAA30B669A814D57EF1">
    <w:name w:val="9A4FDE7C948F40DAA30B669A814D57EF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58AAE575E84E4093F51DEAD9FC11961">
    <w:name w:val="DB58AAE575E84E4093F51DEAD9FC1196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F28C1491440A28E7981D3FFE770331">
    <w:name w:val="BAAF28C1491440A28E7981D3FFE77033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2F5E0FE5E645CD9DBAC018CCF3418B1">
    <w:name w:val="BF2F5E0FE5E645CD9DBAC018CCF3418B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5BF49B083D427DAC486D6CCD3C00351">
    <w:name w:val="CF5BF49B083D427DAC486D6CCD3C0035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8C1CBD7DC4757AFDDC0B7D06C8A3D1">
    <w:name w:val="FC48C1CBD7DC4757AFDDC0B7D06C8A3D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8BF5EC0D3F4350BE2C637C5AFF12961">
    <w:name w:val="738BF5EC0D3F4350BE2C637C5AFF12961"/>
    <w:rsid w:val="00154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FF6FB95EA4F4EADC8FE13CC7E25B9">
    <w:name w:val="317FF6FB95EA4F4EADC8FE13CC7E25B9"/>
    <w:rsid w:val="00C00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Павлова Татьяна Александровна</cp:lastModifiedBy>
  <cp:revision>6</cp:revision>
  <cp:lastPrinted>2021-11-08T09:49:00Z</cp:lastPrinted>
  <dcterms:created xsi:type="dcterms:W3CDTF">2020-10-12T14:24:00Z</dcterms:created>
  <dcterms:modified xsi:type="dcterms:W3CDTF">2021-11-08T09:49:00Z</dcterms:modified>
</cp:coreProperties>
</file>