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8CFB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Приложение 2</w:t>
      </w:r>
    </w:p>
    <w:p w14:paraId="50496B60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lang w:val="ru-RU" w:eastAsia="x-none"/>
        </w:rPr>
        <w:t xml:space="preserve">организации и сопровождения </w:t>
      </w:r>
    </w:p>
    <w:p w14:paraId="2BA914D2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lang w:val="ru-RU" w:eastAsia="x-none"/>
        </w:rPr>
        <w:t>мероприятий в зданиях НИУ ВШЭ</w:t>
      </w:r>
    </w:p>
    <w:p w14:paraId="1090990E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14:paraId="164C5C9F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14:paraId="0A89EB86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Заявка на организацию и сопровождение научного мероприятия</w:t>
      </w:r>
    </w:p>
    <w:p w14:paraId="681D2A27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0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638"/>
      </w:tblGrid>
      <w:tr w:rsidR="00603200" w:rsidRPr="008F5C85" w14:paraId="4F3AC77E" w14:textId="77777777" w:rsidTr="0060094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F60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5EE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Полное название мероприятия с указанием формата (конференция, круглый стол, симпозиум, открытая лекция и пр.)</w:t>
            </w:r>
          </w:p>
        </w:tc>
      </w:tr>
    </w:tbl>
    <w:p w14:paraId="1D04051E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9639"/>
      </w:tblGrid>
      <w:tr w:rsidR="00603200" w:rsidRPr="00603200" w14:paraId="19DCC09D" w14:textId="77777777" w:rsidTr="0060094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94B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Сроки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154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44D60C7E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9667"/>
      </w:tblGrid>
      <w:tr w:rsidR="00603200" w:rsidRPr="008F5C85" w14:paraId="0F95A8D3" w14:textId="77777777" w:rsidTr="0060094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263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Место проведения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3A7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Указать полный адрес места проведения мероприятия</w:t>
            </w:r>
          </w:p>
        </w:tc>
      </w:tr>
    </w:tbl>
    <w:p w14:paraId="7B7A7134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9649"/>
      </w:tblGrid>
      <w:tr w:rsidR="00603200" w:rsidRPr="00603200" w14:paraId="6C2B1C12" w14:textId="77777777" w:rsidTr="0060094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CDD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Количество</w:t>
            </w:r>
          </w:p>
          <w:p w14:paraId="2DC6144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участников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47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</w:tr>
    </w:tbl>
    <w:p w14:paraId="4CE0C125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280"/>
      </w:tblGrid>
      <w:tr w:rsidR="00603200" w:rsidRPr="00603200" w14:paraId="6C704537" w14:textId="77777777" w:rsidTr="006009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83C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Название подразделения заказчика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33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2A1C4B23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280"/>
      </w:tblGrid>
      <w:tr w:rsidR="00603200" w:rsidRPr="008F5C85" w14:paraId="7A81FE75" w14:textId="77777777" w:rsidTr="0060094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56C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ru-RU" w:eastAsia="ru-RU"/>
              </w:rPr>
              <w:t xml:space="preserve">ФИО, номер телефона, адрес эл. почты ответственного сотрудника со стороны Инициатора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58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680BBF58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280"/>
      </w:tblGrid>
      <w:tr w:rsidR="00603200" w:rsidRPr="00603200" w14:paraId="2B85475A" w14:textId="77777777" w:rsidTr="00600949">
        <w:trPr>
          <w:trHeight w:val="32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8217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6"/>
                <w:lang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6"/>
                <w:lang w:val="ru-RU" w:eastAsia="ru-RU"/>
              </w:rPr>
              <w:t>ИСТОЧНИК ФИНАНСИРОВАНИЯ</w:t>
            </w: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6"/>
                <w:vertAlign w:val="superscript"/>
                <w:lang w:val="ru-RU" w:eastAsia="ru-RU"/>
              </w:rPr>
              <w:footnoteReference w:id="1"/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E25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14:paraId="330F0D3B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37B597D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Виды  деятельности  по организации и сопровождению мероприятия</w:t>
      </w:r>
    </w:p>
    <w:p w14:paraId="0E24EE13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(</w:t>
      </w:r>
      <w:r w:rsidRPr="00603200">
        <w:rPr>
          <w:rFonts w:ascii="Times New Roman" w:eastAsia="Times New Roman" w:hAnsi="Times New Roman" w:cs="Times New Roman"/>
          <w:b/>
          <w:bCs/>
          <w:color w:val="000000"/>
          <w:sz w:val="23"/>
          <w:u w:val="single"/>
          <w:lang w:val="ru-RU" w:eastAsia="ru-RU"/>
        </w:rPr>
        <w:t>отметить  необходимое</w:t>
      </w:r>
      <w:r w:rsidRPr="00603200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)</w:t>
      </w:r>
    </w:p>
    <w:p w14:paraId="39CE0454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tbl>
      <w:tblPr>
        <w:tblW w:w="111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031"/>
        <w:gridCol w:w="2835"/>
        <w:gridCol w:w="2977"/>
      </w:tblGrid>
      <w:tr w:rsidR="00603200" w:rsidRPr="008F5C85" w14:paraId="4424305F" w14:textId="77777777" w:rsidTr="00600949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18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Оформление и согласование документов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C93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Проект приказа с приложениями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4C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Оформление документов по закупочным процедурам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267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Оформление гражданско-правовых договоров   с юридическим лицом</w:t>
            </w:r>
          </w:p>
        </w:tc>
      </w:tr>
      <w:tr w:rsidR="00603200" w:rsidRPr="008F5C85" w14:paraId="5A3361C8" w14:textId="77777777" w:rsidTr="00600949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97B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E5E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22C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A66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03B10A0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8790"/>
      </w:tblGrid>
      <w:tr w:rsidR="00603200" w:rsidRPr="008F5C85" w14:paraId="66958282" w14:textId="77777777" w:rsidTr="00600949">
        <w:trPr>
          <w:trHeight w:val="101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AD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Заказ помещений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(укажите конференц-залы, номера аудиторий)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EF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26"/>
                <w:lang w:val="ru-RU" w:eastAsia="ru-RU"/>
              </w:rPr>
            </w:pPr>
          </w:p>
        </w:tc>
      </w:tr>
    </w:tbl>
    <w:p w14:paraId="10BC9417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160"/>
        <w:gridCol w:w="2340"/>
      </w:tblGrid>
      <w:tr w:rsidR="00603200" w:rsidRPr="00603200" w14:paraId="18BE1B42" w14:textId="77777777" w:rsidTr="00600949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E82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Техническое обеспечение</w:t>
            </w: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ru-RU" w:eastAsia="ru-RU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4E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Ноутбук, проектор, экран, микрофон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4C8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Оборудование для </w:t>
            </w:r>
            <w:proofErr w:type="spellStart"/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синхр</w:t>
            </w:r>
            <w:proofErr w:type="spellEnd"/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 перевода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504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Видеотрансляция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667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Видео- аудио запись</w:t>
            </w:r>
          </w:p>
        </w:tc>
      </w:tr>
      <w:tr w:rsidR="00603200" w:rsidRPr="00603200" w14:paraId="2B36A128" w14:textId="77777777" w:rsidTr="00600949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AA6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A9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BD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73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C1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69D15239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160"/>
        <w:gridCol w:w="2340"/>
      </w:tblGrid>
      <w:tr w:rsidR="00603200" w:rsidRPr="00603200" w14:paraId="3DFAC0D6" w14:textId="77777777" w:rsidTr="00600949">
        <w:trPr>
          <w:trHeight w:val="34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49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Услуги перевода </w:t>
            </w:r>
          </w:p>
          <w:p w14:paraId="6C8B580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5F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Указать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E4E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Синхронный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87A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Последовательный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DBD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Расшифровка стенограммы</w:t>
            </w:r>
          </w:p>
        </w:tc>
      </w:tr>
      <w:tr w:rsidR="00603200" w:rsidRPr="00603200" w14:paraId="1A7351E6" w14:textId="77777777" w:rsidTr="00600949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9866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5E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1DB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99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7E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5519B267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160"/>
        <w:gridCol w:w="2340"/>
      </w:tblGrid>
      <w:tr w:rsidR="00603200" w:rsidRPr="00603200" w14:paraId="5F899765" w14:textId="77777777" w:rsidTr="00600949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0F0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Информационное обеспечение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6CA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Размещение анонса на сайте НИУ ВШЭ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B2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Создание страницы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71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Проведение информационной кампании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37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Приглашение, аккредитация журналистов</w:t>
            </w:r>
          </w:p>
        </w:tc>
      </w:tr>
      <w:tr w:rsidR="00603200" w:rsidRPr="00603200" w14:paraId="07665A9A" w14:textId="77777777" w:rsidTr="00600949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2F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A4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7E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04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43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AE6C28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031"/>
        <w:gridCol w:w="2835"/>
        <w:gridCol w:w="2977"/>
      </w:tblGrid>
      <w:tr w:rsidR="00603200" w:rsidRPr="008F5C85" w14:paraId="540DBBD3" w14:textId="77777777" w:rsidTr="00600949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2CC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Организация регистрации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681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Предварительная электронная регистрация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66B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Организация регистрации участников на мероприятии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657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Оформление разрешения на вход в здание (пропуск)</w:t>
            </w:r>
          </w:p>
        </w:tc>
      </w:tr>
      <w:tr w:rsidR="00603200" w:rsidRPr="008F5C85" w14:paraId="3678121F" w14:textId="77777777" w:rsidTr="00600949">
        <w:trPr>
          <w:trHeight w:val="3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7FC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48B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96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2C3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375BFA57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160"/>
        <w:gridCol w:w="2340"/>
      </w:tblGrid>
      <w:tr w:rsidR="00603200" w:rsidRPr="00603200" w14:paraId="16BF38D3" w14:textId="77777777" w:rsidTr="00600949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B59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Оформление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7D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Презентационный пакет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12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Оформление помещения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773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Информационные указатели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D8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Настольные таблички/ бейджи</w:t>
            </w:r>
          </w:p>
        </w:tc>
      </w:tr>
      <w:tr w:rsidR="00603200" w:rsidRPr="00603200" w14:paraId="6A165D17" w14:textId="77777777" w:rsidTr="00600949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ACE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0E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BB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DB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B4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6FE3B2E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160"/>
        <w:gridCol w:w="2340"/>
      </w:tblGrid>
      <w:tr w:rsidR="00603200" w:rsidRPr="00603200" w14:paraId="5C987E7F" w14:textId="77777777" w:rsidTr="00600949">
        <w:trPr>
          <w:trHeight w:val="31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4F4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Организация визитов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D1C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ru-RU" w:eastAsia="ru-RU"/>
              </w:rPr>
              <w:t>Бронирование и покупка авиа- и железнодорожных билетов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C4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  <w:p w14:paraId="7E5BAC7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Бронирование гостиниц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E1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  <w:p w14:paraId="5F8F36E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Организация трансфера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B9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79E18AD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Визовая поддержка</w:t>
            </w:r>
          </w:p>
        </w:tc>
      </w:tr>
      <w:tr w:rsidR="00603200" w:rsidRPr="00603200" w14:paraId="16588445" w14:textId="77777777" w:rsidTr="00600949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BC0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0D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CD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9E6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E9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5CD70941" w14:textId="77777777" w:rsidR="00603200" w:rsidRPr="00603200" w:rsidRDefault="00603200" w:rsidP="00603200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540"/>
        <w:gridCol w:w="1260"/>
        <w:gridCol w:w="360"/>
        <w:gridCol w:w="1620"/>
        <w:gridCol w:w="540"/>
        <w:gridCol w:w="2160"/>
        <w:gridCol w:w="100"/>
        <w:gridCol w:w="2240"/>
      </w:tblGrid>
      <w:tr w:rsidR="00603200" w:rsidRPr="00603200" w14:paraId="2E7129E9" w14:textId="77777777" w:rsidTr="00600949">
        <w:trPr>
          <w:trHeight w:val="339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F9A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Организация питания (</w:t>
            </w: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ru-RU" w:eastAsia="ru-RU"/>
              </w:rPr>
              <w:t>указать количество</w:t>
            </w: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):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2D6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Кофе-брейк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95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8F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Фуршет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0F4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Мин. вода</w:t>
            </w:r>
          </w:p>
        </w:tc>
      </w:tr>
      <w:tr w:rsidR="00603200" w:rsidRPr="00603200" w14:paraId="6E556DD9" w14:textId="77777777" w:rsidTr="0060094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BD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EE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E8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AB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AD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03200" w:rsidRPr="00603200" w14:paraId="4AC20BA3" w14:textId="77777777" w:rsidTr="00600949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41830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0DB1B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26357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9D3DB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12478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0D401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603200" w:rsidRPr="00603200" w14:paraId="2174B373" w14:textId="77777777" w:rsidTr="006009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BC9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Дата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341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D82A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Подпись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4AC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1B24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Расшифровка  подписи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14B" w14:textId="77777777" w:rsidR="00603200" w:rsidRPr="00603200" w:rsidRDefault="00603200" w:rsidP="006032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1514F728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05A6BBB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7E3D99A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B1F954D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15AF9932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C94CE10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3B1E672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1AE28AD1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FF440E0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5869C01E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BFC2AB8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3FFBD4B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50DC82D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3CC54FB3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88F4856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BD701EE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271D682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143F2B45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566BBB39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DFA6CA5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B26E836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EA7133E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1A9A1122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3901680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9BBFB79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BAB3C07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32AC80A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3B48E5E6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6A88038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394BD21D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CC8806C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2F37991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Приложение 3</w:t>
      </w:r>
    </w:p>
    <w:p w14:paraId="718B6A58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lang w:val="ru-RU" w:eastAsia="x-none"/>
        </w:rPr>
        <w:t xml:space="preserve">организации и сопровождения </w:t>
      </w:r>
    </w:p>
    <w:p w14:paraId="0C7B946E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lang w:val="ru-RU" w:eastAsia="x-none"/>
        </w:rPr>
        <w:t>мероприятий в зданиях НИУ ВШЭ</w:t>
      </w:r>
    </w:p>
    <w:p w14:paraId="7BF9E725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13"/>
        <w:gridCol w:w="4758"/>
      </w:tblGrid>
      <w:tr w:rsidR="00603200" w:rsidRPr="00603200" w14:paraId="3DBE5771" w14:textId="77777777" w:rsidTr="00600949">
        <w:tc>
          <w:tcPr>
            <w:tcW w:w="4813" w:type="dxa"/>
            <w:hideMark/>
          </w:tcPr>
          <w:p w14:paraId="3D25769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Название подразделения </w:t>
            </w:r>
          </w:p>
          <w:p w14:paraId="614289E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Заказчика  </w:t>
            </w:r>
          </w:p>
        </w:tc>
        <w:tc>
          <w:tcPr>
            <w:tcW w:w="4758" w:type="dxa"/>
            <w:hideMark/>
          </w:tcPr>
          <w:p w14:paraId="50B0DB46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Проректору </w:t>
            </w:r>
          </w:p>
          <w:p w14:paraId="2BD8F867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И.В. </w:t>
            </w:r>
            <w:proofErr w:type="spellStart"/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Простакову</w:t>
            </w:r>
            <w:proofErr w:type="spellEnd"/>
          </w:p>
        </w:tc>
      </w:tr>
    </w:tbl>
    <w:p w14:paraId="4A2D6397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A52740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</w:p>
    <w:p w14:paraId="5839A753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  <w:t xml:space="preserve">Служебная записка </w:t>
      </w:r>
    </w:p>
    <w:p w14:paraId="36D50E3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6903A5D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61BD37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предоставлении помещения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для проведения мероприятия </w:t>
      </w:r>
    </w:p>
    <w:p w14:paraId="748C08E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B3E076B" w14:textId="77777777" w:rsidR="00603200" w:rsidRPr="00603200" w:rsidRDefault="00603200" w:rsidP="00603200">
      <w:pPr>
        <w:keepNext/>
        <w:spacing w:line="240" w:lineRule="auto"/>
        <w:ind w:firstLine="0"/>
        <w:jc w:val="center"/>
        <w:textAlignment w:val="baseline"/>
        <w:outlineLvl w:val="0"/>
        <w:rPr>
          <w:rFonts w:ascii="inherit" w:eastAsia="Times New Roman" w:hAnsi="inherit" w:cs="Tahoma"/>
          <w:color w:val="000000"/>
          <w:sz w:val="26"/>
          <w:szCs w:val="26"/>
          <w:shd w:val="clear" w:color="auto" w:fill="FFFFFF"/>
          <w:lang w:val="ru-RU" w:eastAsia="ru-RU"/>
        </w:rPr>
      </w:pPr>
    </w:p>
    <w:p w14:paraId="55AF5F9F" w14:textId="77777777" w:rsidR="00603200" w:rsidRPr="00603200" w:rsidRDefault="00603200" w:rsidP="00603200">
      <w:pPr>
        <w:spacing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разрешить проведение ______________________________________ </w:t>
      </w:r>
    </w:p>
    <w:p w14:paraId="43F4491A" w14:textId="77777777" w:rsidR="00603200" w:rsidRPr="00603200" w:rsidRDefault="00603200" w:rsidP="00603200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(указать название мероприятия)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0DA54B55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адресу: _______________________________________ в аудитории №________  </w:t>
      </w:r>
    </w:p>
    <w:p w14:paraId="1947AA0A" w14:textId="77777777" w:rsidR="00603200" w:rsidRPr="00603200" w:rsidRDefault="00603200" w:rsidP="00603200">
      <w:pPr>
        <w:spacing w:line="240" w:lineRule="auto"/>
        <w:ind w:left="1416" w:firstLine="708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(указать адрес здания НИУ ВШЭ)</w:t>
      </w:r>
      <w:r w:rsidRPr="00603200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</w:p>
    <w:p w14:paraId="6D52F0E9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1F10C17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Дата проведения: 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</w:t>
      </w:r>
    </w:p>
    <w:p w14:paraId="37698222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B21988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Время использования: с ___ часов до ___ часов</w:t>
      </w:r>
    </w:p>
    <w:p w14:paraId="7C8A65AC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Вид мероприятия: 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______________________________________________________ </w:t>
      </w:r>
    </w:p>
    <w:p w14:paraId="646B6D92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(указать вид мероприятия)</w:t>
      </w:r>
    </w:p>
    <w:p w14:paraId="08575E12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Количество участников: ________________</w:t>
      </w:r>
    </w:p>
    <w:p w14:paraId="1AC09ED3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6A99C6A9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Участие внешних организаций: 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___________________________________________</w:t>
      </w:r>
    </w:p>
    <w:p w14:paraId="28674293" w14:textId="77777777" w:rsidR="00603200" w:rsidRPr="00603200" w:rsidRDefault="00603200" w:rsidP="00603200">
      <w:pPr>
        <w:spacing w:line="240" w:lineRule="auto"/>
        <w:ind w:left="4248" w:firstLine="708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(указать названия)</w:t>
      </w:r>
    </w:p>
    <w:p w14:paraId="1C71BA93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Участие известных людей или лиц, вовлеченных в политическую деятельность: (ФИО, должности).</w:t>
      </w:r>
    </w:p>
    <w:p w14:paraId="520F6395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36C1E3A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Должность и ФИО ответственного работника со стороны Инициатора за проведение Мероприятия:</w:t>
      </w:r>
    </w:p>
    <w:p w14:paraId="55D05B67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______________________________________________________________________</w:t>
      </w:r>
    </w:p>
    <w:p w14:paraId="354F716F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Контактный тел. ______________ </w:t>
      </w:r>
    </w:p>
    <w:p w14:paraId="43BF8232" w14:textId="77777777" w:rsidR="00603200" w:rsidRPr="00603200" w:rsidRDefault="00603200" w:rsidP="00603200">
      <w:pPr>
        <w:spacing w:line="240" w:lineRule="auto"/>
        <w:ind w:firstLine="0"/>
        <w:jc w:val="distribut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4F28DF5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Дата и время проведения мероприятия с Дирекцией АУК согласовано. </w:t>
      </w:r>
    </w:p>
    <w:p w14:paraId="083CC90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EF89691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СОГЛАСОВАНО</w:t>
      </w:r>
    </w:p>
    <w:p w14:paraId="41B4F2AC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</w:t>
      </w:r>
    </w:p>
    <w:p w14:paraId="55CE7A9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(Должность руководителя, координирующего</w:t>
      </w:r>
    </w:p>
    <w:p w14:paraId="6D41BEFB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направление деятельности)</w:t>
      </w:r>
    </w:p>
    <w:p w14:paraId="0E489202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</w:t>
      </w:r>
    </w:p>
    <w:p w14:paraId="1115FCB8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(Подпись и расшифровка подписи</w:t>
      </w:r>
      <w:r w:rsidRPr="00603200">
        <w:rPr>
          <w:rFonts w:ascii="Times New Roman" w:eastAsia="Times New Roman" w:hAnsi="Times New Roman" w:cs="Times New Roman"/>
          <w:lang w:val="ru-RU" w:eastAsia="ru-RU"/>
        </w:rPr>
        <w:t>)</w:t>
      </w:r>
      <w:r w:rsidRPr="00603200">
        <w:rPr>
          <w:rFonts w:ascii="Times New Roman" w:eastAsia="Times New Roman" w:hAnsi="Times New Roman" w:cs="Times New Roman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lang w:val="ru-RU" w:eastAsia="ru-RU"/>
        </w:rPr>
        <w:tab/>
      </w:r>
    </w:p>
    <w:p w14:paraId="138CD5D8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ru-RU" w:eastAsia="ru-RU"/>
        </w:rPr>
      </w:pPr>
    </w:p>
    <w:p w14:paraId="1CF47F63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C7AA1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_________________</w:t>
      </w:r>
    </w:p>
    <w:p w14:paraId="08D620BC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(Должность руководителя подразделения)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(Расшифровка подписи</w:t>
      </w:r>
      <w:r w:rsidRPr="00603200">
        <w:rPr>
          <w:rFonts w:ascii="Times New Roman" w:eastAsia="Times New Roman" w:hAnsi="Times New Roman" w:cs="Times New Roman"/>
          <w:lang w:val="ru-RU" w:eastAsia="ru-RU"/>
        </w:rPr>
        <w:t>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14:paraId="19B28C10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_______________</w:t>
      </w:r>
    </w:p>
    <w:p w14:paraId="71B40B64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(ФИО исполнителя)</w:t>
      </w:r>
    </w:p>
    <w:p w14:paraId="2325E368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_______________</w:t>
      </w:r>
    </w:p>
    <w:p w14:paraId="7F91CBCB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lastRenderedPageBreak/>
        <w:t>№ тел.</w:t>
      </w:r>
    </w:p>
    <w:p w14:paraId="174421BC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val="ru-RU" w:eastAsia="ru-RU"/>
        </w:rPr>
        <w:sectPr w:rsidR="00603200" w:rsidRPr="00603200" w:rsidSect="00580D68">
          <w:pgSz w:w="11906" w:h="16838"/>
          <w:pgMar w:top="680" w:right="851" w:bottom="454" w:left="1701" w:header="709" w:footer="709" w:gutter="0"/>
          <w:cols w:space="708"/>
          <w:docGrid w:linePitch="360"/>
        </w:sectPr>
      </w:pPr>
    </w:p>
    <w:p w14:paraId="2BCEEDDC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3C87CC1E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Приложение 4</w:t>
      </w:r>
    </w:p>
    <w:p w14:paraId="40AE6168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lang w:val="ru-RU" w:eastAsia="x-none"/>
        </w:rPr>
        <w:t xml:space="preserve">организации и сопровождения </w:t>
      </w:r>
    </w:p>
    <w:p w14:paraId="7CDBA9B2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lang w:val="ru-RU" w:eastAsia="x-none"/>
        </w:rPr>
        <w:t>мероприятий в зданиях НИУ ВШЭ</w:t>
      </w:r>
    </w:p>
    <w:p w14:paraId="120A067B" w14:textId="624A6CD8" w:rsidR="00603200" w:rsidRPr="00603200" w:rsidRDefault="00B737DA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738400A" wp14:editId="36EE8FB2">
            <wp:simplePos x="0" y="0"/>
            <wp:positionH relativeFrom="column">
              <wp:posOffset>8766106</wp:posOffset>
            </wp:positionH>
            <wp:positionV relativeFrom="paragraph">
              <wp:posOffset>160655</wp:posOffset>
            </wp:positionV>
            <wp:extent cx="1095469" cy="1095469"/>
            <wp:effectExtent l="0" t="0" r="0" b="0"/>
            <wp:wrapNone/>
            <wp:docPr id="13" name="Рисунок 13" descr="Изображение выглядит как текст, внешний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внешний, знак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69" cy="109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7570E" w14:textId="7C9E5C5E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</w:p>
    <w:p w14:paraId="1FC37AAC" w14:textId="77777777" w:rsidR="00603200" w:rsidRPr="00603200" w:rsidRDefault="00603200" w:rsidP="00603200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Заявка на бронирование билетов № ____ от «_</w:t>
      </w:r>
      <w:proofErr w:type="gramStart"/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_»  _</w:t>
      </w:r>
      <w:proofErr w:type="gramEnd"/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_______  20___</w:t>
      </w:r>
    </w:p>
    <w:p w14:paraId="2945D002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</w:p>
    <w:p w14:paraId="7649A70D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</w:p>
    <w:p w14:paraId="029AA51F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Название мероприятия: _________________________________________________</w:t>
      </w:r>
    </w:p>
    <w:p w14:paraId="01BD526F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проведения мероприятия:___________________________________________</w:t>
      </w:r>
    </w:p>
    <w:p w14:paraId="57101A55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FCF0D96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548F61A" w14:textId="77777777" w:rsidR="00603200" w:rsidRPr="00603200" w:rsidRDefault="00603200" w:rsidP="00603200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ab/>
        <w:t>Бронирование авиабилетов</w:t>
      </w:r>
    </w:p>
    <w:p w14:paraId="3B162FA4" w14:textId="77777777" w:rsidR="00603200" w:rsidRPr="00603200" w:rsidRDefault="00603200" w:rsidP="00603200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85"/>
        <w:gridCol w:w="1134"/>
        <w:gridCol w:w="1417"/>
        <w:gridCol w:w="2126"/>
        <w:gridCol w:w="1134"/>
        <w:gridCol w:w="1418"/>
        <w:gridCol w:w="1984"/>
        <w:gridCol w:w="1560"/>
      </w:tblGrid>
      <w:tr w:rsidR="00603200" w:rsidRPr="00603200" w14:paraId="314A998E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8B8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ФИО участника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(полностью)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C76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Прилет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97B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Вылет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B3B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Примечание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(инфо о </w:t>
            </w:r>
            <w:proofErr w:type="gramStart"/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сопровождаю-</w:t>
            </w:r>
            <w:proofErr w:type="spellStart"/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щих</w:t>
            </w:r>
            <w:proofErr w:type="spellEnd"/>
            <w:proofErr w:type="gramEnd"/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класс перелета, </w:t>
            </w:r>
          </w:p>
          <w:p w14:paraId="08D2B5A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бонусной карты, наличие багажа и пр.)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A3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Форма оплаты </w:t>
            </w:r>
          </w:p>
        </w:tc>
      </w:tr>
      <w:tr w:rsidR="00603200" w:rsidRPr="00603200" w14:paraId="6600AB91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3C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9C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Маршрут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C74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FCC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№ рейса, время прилета, аэропорт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(если известно)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668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Маршрут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91F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C3E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№ рейса, время вылета, аэропорт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D1C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1D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603200" w:rsidRPr="00603200" w14:paraId="69309BB1" w14:textId="77777777" w:rsidTr="00600949">
        <w:trPr>
          <w:trHeight w:val="33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32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59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6A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78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D9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5A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07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00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01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7952CBF6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9A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7A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CD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3C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E9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A2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89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FF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8A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7867A662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B66EDEB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C234FF" w14:textId="77777777" w:rsidR="00603200" w:rsidRPr="00603200" w:rsidRDefault="00603200" w:rsidP="00603200">
      <w:pPr>
        <w:spacing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Бронирование железнодорожных билетов</w:t>
      </w:r>
    </w:p>
    <w:p w14:paraId="137818AB" w14:textId="77777777" w:rsidR="00603200" w:rsidRPr="00603200" w:rsidRDefault="00603200" w:rsidP="00603200">
      <w:pPr>
        <w:spacing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85"/>
        <w:gridCol w:w="1134"/>
        <w:gridCol w:w="1417"/>
        <w:gridCol w:w="2126"/>
        <w:gridCol w:w="1134"/>
        <w:gridCol w:w="1418"/>
        <w:gridCol w:w="1984"/>
        <w:gridCol w:w="1560"/>
      </w:tblGrid>
      <w:tr w:rsidR="00603200" w:rsidRPr="00603200" w14:paraId="4778F6C9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1FA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ФИО участника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(полностью)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1B9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Прибытие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77B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Отправление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FF6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Примечание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(инфо о </w:t>
            </w:r>
            <w:proofErr w:type="gramStart"/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сопровождаю-</w:t>
            </w:r>
            <w:proofErr w:type="spellStart"/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щих</w:t>
            </w:r>
            <w:proofErr w:type="spellEnd"/>
            <w:proofErr w:type="gramEnd"/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класс перелета, </w:t>
            </w:r>
          </w:p>
          <w:p w14:paraId="47C9DAA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бонусной карты и пр.)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62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Форма оплаты </w:t>
            </w:r>
          </w:p>
        </w:tc>
      </w:tr>
      <w:tr w:rsidR="00603200" w:rsidRPr="008F5C85" w14:paraId="1A473AAE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E1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B6B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Маршрут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C66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262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поезда, время прибытия ж/д вокзал </w:t>
            </w:r>
            <w:r w:rsidRPr="00603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(если известно)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4E2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Маршрут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AA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71B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поезда, время прибытия ж/д вокзал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095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685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603200" w:rsidRPr="008F5C85" w14:paraId="0097905B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8B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DE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3A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26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F5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DE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27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16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3D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03200" w:rsidRPr="008F5C85" w14:paraId="506EEC62" w14:textId="77777777" w:rsidTr="006009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25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EB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50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52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02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A1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A8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68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156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A6F5A1F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14:paraId="2CE13C6B" w14:textId="77777777" w:rsidR="00603200" w:rsidRPr="00603200" w:rsidRDefault="00603200" w:rsidP="00603200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6032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ВНИМАНИЕ!!!</w:t>
      </w:r>
      <w:r w:rsidRPr="00603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ru-RU" w:eastAsia="ru-RU"/>
        </w:rPr>
        <w:t>Для бронирования авиа-, ж/д билетов к заявке обязательно прилагаются сканированные копии страниц паспорта с   личными данными.</w:t>
      </w:r>
    </w:p>
    <w:p w14:paraId="57D79096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3D2C1C8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 xml:space="preserve">Дата: </w:t>
      </w:r>
    </w:p>
    <w:p w14:paraId="4760CFBA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Исполнитель:</w:t>
      </w:r>
    </w:p>
    <w:p w14:paraId="680DE3A4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Телефон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603200">
        <w:rPr>
          <w:rFonts w:ascii="Times New Roman" w:eastAsia="Times New Roman" w:hAnsi="Times New Roman" w:cs="Times New Roman"/>
          <w:lang w:val="ru-RU" w:eastAsia="ru-RU"/>
        </w:rPr>
        <w:t>:</w:t>
      </w:r>
    </w:p>
    <w:p w14:paraId="77E2F8F2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14:paraId="59754B1B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3CF39EE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3FEE2140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D7E5A29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3559C6D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65EF104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6351041D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3617A853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4A13F2F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901CF67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557EA0BF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5E9A2D0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1F180731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77D89F91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C6E636E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1E94036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C513BDF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4372B533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29E418B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2C452712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Приложение 5</w:t>
      </w:r>
    </w:p>
    <w:p w14:paraId="73F8B281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lang w:val="ru-RU" w:eastAsia="x-none"/>
        </w:rPr>
        <w:t xml:space="preserve">организации и сопровождения </w:t>
      </w:r>
    </w:p>
    <w:p w14:paraId="26E4FE51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lang w:val="ru-RU" w:eastAsia="x-none"/>
        </w:rPr>
        <w:t>мероприятий в зданиях НИУ ВШЭ</w:t>
      </w:r>
    </w:p>
    <w:p w14:paraId="39FD4237" w14:textId="3669BFA0" w:rsidR="00603200" w:rsidRPr="00603200" w:rsidRDefault="00B737DA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2D87D28" wp14:editId="580AD475">
            <wp:simplePos x="0" y="0"/>
            <wp:positionH relativeFrom="column">
              <wp:posOffset>8790915</wp:posOffset>
            </wp:positionH>
            <wp:positionV relativeFrom="paragraph">
              <wp:posOffset>203835</wp:posOffset>
            </wp:positionV>
            <wp:extent cx="1095469" cy="1095469"/>
            <wp:effectExtent l="0" t="0" r="0" b="0"/>
            <wp:wrapNone/>
            <wp:docPr id="14" name="Рисунок 14" descr="Изображение выглядит как текст, внешний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внешний, знак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69" cy="109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21B30" w14:textId="685C4256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439C6CB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Заявка</w:t>
      </w:r>
      <w:r w:rsidRPr="006032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на организацию трансфера № ____</w:t>
      </w:r>
      <w:r w:rsidRPr="006032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от «__»  ________  20___</w:t>
      </w:r>
    </w:p>
    <w:p w14:paraId="478C4917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6BDCCE0C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0D98245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Название мероприятия: _________________________________________________</w:t>
      </w:r>
    </w:p>
    <w:p w14:paraId="036757BA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проведения мероприятия:___________________________________________</w:t>
      </w:r>
    </w:p>
    <w:p w14:paraId="2E9D3910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pPr w:leftFromText="180" w:rightFromText="180" w:vertAnchor="text" w:horzAnchor="margin" w:tblpY="159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078"/>
        <w:gridCol w:w="2016"/>
        <w:gridCol w:w="1475"/>
        <w:gridCol w:w="1116"/>
        <w:gridCol w:w="1882"/>
        <w:gridCol w:w="1617"/>
        <w:gridCol w:w="1697"/>
        <w:gridCol w:w="2381"/>
      </w:tblGrid>
      <w:tr w:rsidR="00603200" w:rsidRPr="00603200" w14:paraId="17C25DDE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E10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ФИО участника (полностью)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E3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Прилет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8FA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Вылет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65B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Примечание 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D18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Источник финансирования </w:t>
            </w:r>
          </w:p>
        </w:tc>
      </w:tr>
      <w:tr w:rsidR="00603200" w:rsidRPr="00603200" w14:paraId="38D23388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7D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6EA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092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№ рейса, время прилета, аэропорт/</w:t>
            </w:r>
          </w:p>
          <w:p w14:paraId="2C39337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№ поезда, время прибытия, вокзал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910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Маршрут следования (адрес)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C53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724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№ рейса, время прилета, аэропорт/</w:t>
            </w:r>
          </w:p>
          <w:p w14:paraId="1C7EB01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№ поезда, время прибытия, вокзал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35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Маршрут следования (адрес)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841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2B8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03200" w:rsidRPr="00603200" w14:paraId="7F145E31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44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30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AD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42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96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79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1B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78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0E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3560C152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3D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FB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D76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7E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A8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40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43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09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FD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516F6A0C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2B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A3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89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10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59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1A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19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45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8E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7A561EBF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44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4E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19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20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62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91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D3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6A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6E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1B8FE890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CA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EB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D9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FC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A8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CB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65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CB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FA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0209A4AF" w14:textId="77777777" w:rsidTr="0060094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69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2B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36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7E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C9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EF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0A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D6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55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46FF8027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ВНИМАНИЕ!!!</w:t>
      </w:r>
      <w:r w:rsidRPr="0060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Pr="00603200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К заявке обязательно прилагаются сканированные или электронные копии авиа-, ж/д билетов участников.</w:t>
      </w:r>
    </w:p>
    <w:p w14:paraId="52E422F3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</w:pPr>
    </w:p>
    <w:p w14:paraId="151D9966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2B929EB8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 xml:space="preserve">Дата: </w:t>
      </w:r>
    </w:p>
    <w:p w14:paraId="32DFC951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lastRenderedPageBreak/>
        <w:t>Исполнитель:</w:t>
      </w:r>
    </w:p>
    <w:p w14:paraId="4E3B0569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Телефон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</w:p>
    <w:p w14:paraId="494B76F1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Приложение 6</w:t>
      </w:r>
    </w:p>
    <w:p w14:paraId="6F1EE7AB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lang w:val="ru-RU" w:eastAsia="x-none"/>
        </w:rPr>
        <w:t xml:space="preserve">организации и сопровождения </w:t>
      </w:r>
    </w:p>
    <w:p w14:paraId="0FAA8F73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lang w:val="ru-RU" w:eastAsia="x-none"/>
        </w:rPr>
        <w:t>мероприятий в зданиях НИУ ВШЭ</w:t>
      </w:r>
    </w:p>
    <w:p w14:paraId="1D4DD9DD" w14:textId="6801B066" w:rsidR="00603200" w:rsidRPr="00603200" w:rsidRDefault="00B737DA" w:rsidP="00603200">
      <w:pPr>
        <w:spacing w:line="240" w:lineRule="auto"/>
        <w:ind w:left="1134" w:right="113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790EE20" wp14:editId="2AC287D6">
            <wp:simplePos x="0" y="0"/>
            <wp:positionH relativeFrom="column">
              <wp:posOffset>8609846</wp:posOffset>
            </wp:positionH>
            <wp:positionV relativeFrom="paragraph">
              <wp:posOffset>80330</wp:posOffset>
            </wp:positionV>
            <wp:extent cx="1095469" cy="1095469"/>
            <wp:effectExtent l="0" t="0" r="0" b="0"/>
            <wp:wrapNone/>
            <wp:docPr id="15" name="Рисунок 15" descr="Изображение выглядит как текст, внешний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внешний, знак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69" cy="109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BB7C5" w14:textId="5F724842" w:rsidR="00603200" w:rsidRPr="00603200" w:rsidRDefault="00603200" w:rsidP="00603200">
      <w:pPr>
        <w:spacing w:line="240" w:lineRule="auto"/>
        <w:ind w:left="1134" w:right="113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2CB5DB28" w14:textId="2F12317F" w:rsidR="00603200" w:rsidRPr="00603200" w:rsidRDefault="00603200" w:rsidP="00603200">
      <w:pPr>
        <w:spacing w:line="240" w:lineRule="auto"/>
        <w:ind w:left="1134" w:right="113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Заявка на бронирование гостиницы № ____ </w:t>
      </w:r>
      <w:r w:rsidRPr="006032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от «_</w:t>
      </w:r>
      <w:proofErr w:type="gramStart"/>
      <w:r w:rsidRPr="006032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_»  _</w:t>
      </w:r>
      <w:proofErr w:type="gramEnd"/>
      <w:r w:rsidRPr="006032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_______  20___</w:t>
      </w:r>
    </w:p>
    <w:p w14:paraId="57A55829" w14:textId="77777777" w:rsidR="00603200" w:rsidRPr="00603200" w:rsidRDefault="00603200" w:rsidP="00603200">
      <w:pPr>
        <w:spacing w:line="240" w:lineRule="auto"/>
        <w:ind w:left="1134" w:right="113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7D33F36F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Название мероприятия: _________________________________________________</w:t>
      </w:r>
    </w:p>
    <w:p w14:paraId="4D0EE1A9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проведения мероприятия:___________________________________________</w:t>
      </w:r>
    </w:p>
    <w:p w14:paraId="4EF3DF71" w14:textId="77777777" w:rsidR="00603200" w:rsidRPr="00603200" w:rsidRDefault="00603200" w:rsidP="00603200">
      <w:pPr>
        <w:spacing w:line="240" w:lineRule="auto"/>
        <w:ind w:left="1134" w:right="1134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304"/>
      </w:tblGrid>
      <w:tr w:rsidR="00603200" w:rsidRPr="00603200" w14:paraId="747691A5" w14:textId="77777777" w:rsidTr="006009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E41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Наименование приглашающего структурного подразделения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1B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03200" w:rsidRPr="008F5C85" w14:paraId="58C1E211" w14:textId="77777777" w:rsidTr="006009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86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ФИО руководителя приглашающего структурного подразделения и его подпись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5E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210A7AC6" w14:textId="77777777" w:rsidR="00603200" w:rsidRPr="00603200" w:rsidRDefault="00603200" w:rsidP="00603200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  <w:gridCol w:w="1931"/>
        <w:gridCol w:w="1718"/>
        <w:gridCol w:w="1645"/>
        <w:gridCol w:w="1697"/>
        <w:gridCol w:w="1726"/>
        <w:gridCol w:w="2362"/>
      </w:tblGrid>
      <w:tr w:rsidR="00603200" w:rsidRPr="00603200" w14:paraId="5EEC3BBA" w14:textId="77777777" w:rsidTr="00600949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42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77510FA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Фамилия, имя, отчество </w:t>
            </w:r>
          </w:p>
          <w:p w14:paraId="7BD2ED7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участника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A4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64DEDD1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Гражданство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17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Дата заезда (после 12-00)</w:t>
            </w:r>
          </w:p>
          <w:p w14:paraId="61E3AB6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D00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Дата выезда </w:t>
            </w:r>
          </w:p>
          <w:p w14:paraId="3CC0AA8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(до 12-00)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055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Гостиница, категория номера</w:t>
            </w:r>
            <w:r w:rsidRPr="006032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*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D9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Форма оплаты</w:t>
            </w:r>
            <w:r w:rsidRPr="006032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**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928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Примечания</w:t>
            </w:r>
            <w:r w:rsidRPr="006032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***</w:t>
            </w:r>
          </w:p>
        </w:tc>
      </w:tr>
      <w:tr w:rsidR="00603200" w:rsidRPr="00603200" w14:paraId="1F81503E" w14:textId="77777777" w:rsidTr="00600949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3F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63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41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85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31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1AB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38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03200" w:rsidRPr="00603200" w14:paraId="7DE74575" w14:textId="77777777" w:rsidTr="00600949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EB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AD6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87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ED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81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30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29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03200" w:rsidRPr="00603200" w14:paraId="46B6F890" w14:textId="77777777" w:rsidTr="00600949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22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7D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A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B0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F2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60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C5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03200" w:rsidRPr="00603200" w14:paraId="01430ED4" w14:textId="77777777" w:rsidTr="00600949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66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BC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ED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E3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E8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20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AF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03200" w:rsidRPr="00603200" w14:paraId="584309CA" w14:textId="77777777" w:rsidTr="00600949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53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DD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977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47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46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D56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CC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1EDB74A2" w14:textId="77777777" w:rsidR="00603200" w:rsidRPr="00603200" w:rsidRDefault="00603200" w:rsidP="00603200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16340E" w14:textId="77777777" w:rsidR="00603200" w:rsidRPr="00603200" w:rsidRDefault="00603200" w:rsidP="00603200">
      <w:pPr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*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Указать название гостиницы и категорию номера</w:t>
      </w:r>
    </w:p>
    <w:p w14:paraId="42D7E8AF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*</w:t>
      </w:r>
      <w:proofErr w:type="gramStart"/>
      <w:r w:rsidRPr="0060320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*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Указать</w:t>
      </w:r>
      <w:proofErr w:type="gramEnd"/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за наличный расчет или за счет средств приглашающего структурного подразделения (в этом случае в таблице указывается </w:t>
      </w:r>
      <w:proofErr w:type="spellStart"/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суб</w:t>
      </w:r>
      <w:proofErr w:type="spellEnd"/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счет этого подразделения)</w:t>
      </w:r>
    </w:p>
    <w:p w14:paraId="7006551E" w14:textId="77777777" w:rsidR="00603200" w:rsidRPr="00603200" w:rsidRDefault="00603200" w:rsidP="00603200">
      <w:pPr>
        <w:spacing w:line="240" w:lineRule="auto"/>
        <w:ind w:left="708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***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Указать любую дополнительную информацию (поздний выезд, ранний заезд, номер бонусной карты и пр.)</w:t>
      </w:r>
    </w:p>
    <w:p w14:paraId="3DFC4E0B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 xml:space="preserve">Дата: </w:t>
      </w:r>
    </w:p>
    <w:p w14:paraId="134AD670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lastRenderedPageBreak/>
        <w:t>Исполнитель:</w:t>
      </w:r>
    </w:p>
    <w:p w14:paraId="39114361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Телефон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603200">
        <w:rPr>
          <w:rFonts w:ascii="Times New Roman" w:eastAsia="Times New Roman" w:hAnsi="Times New Roman" w:cs="Times New Roman"/>
          <w:lang w:val="ru-RU" w:eastAsia="ru-RU"/>
        </w:rPr>
        <w:t>:</w:t>
      </w:r>
    </w:p>
    <w:p w14:paraId="6652BF05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603"/>
        <w:gridCol w:w="2518"/>
        <w:gridCol w:w="1111"/>
        <w:gridCol w:w="1543"/>
        <w:gridCol w:w="3096"/>
        <w:gridCol w:w="1964"/>
        <w:gridCol w:w="2105"/>
      </w:tblGrid>
      <w:tr w:rsidR="00603200" w:rsidRPr="008F5C85" w14:paraId="0CA56B2F" w14:textId="77777777" w:rsidTr="00600949">
        <w:trPr>
          <w:trHeight w:val="2282"/>
        </w:trPr>
        <w:tc>
          <w:tcPr>
            <w:tcW w:w="137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71A68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Приложение 7</w:t>
            </w:r>
          </w:p>
          <w:p w14:paraId="673CB75C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 </w:t>
            </w:r>
            <w:r w:rsidRPr="006032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Регламенту</w:t>
            </w:r>
            <w:r w:rsidRPr="0060320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603200">
              <w:rPr>
                <w:rFonts w:ascii="Times New Roman" w:eastAsia="Times New Roman" w:hAnsi="Times New Roman" w:cs="Times New Roman"/>
                <w:lang w:val="ru-RU" w:eastAsia="x-none"/>
              </w:rPr>
              <w:t xml:space="preserve">организации и сопровождения </w:t>
            </w:r>
          </w:p>
          <w:p w14:paraId="1F532B60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3200">
              <w:rPr>
                <w:rFonts w:ascii="Times New Roman" w:eastAsia="Times New Roman" w:hAnsi="Times New Roman" w:cs="Times New Roman"/>
                <w:lang w:val="ru-RU" w:eastAsia="x-none"/>
              </w:rPr>
              <w:t>мероприятий в зданиях НИУ ВШЭ</w:t>
            </w:r>
          </w:p>
          <w:p w14:paraId="54B3CB6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</w:pPr>
          </w:p>
          <w:p w14:paraId="108E295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*</w:t>
            </w:r>
            <w:r w:rsidRPr="006032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/>
              </w:rPr>
              <w:t>Заявка на организацию питания № ___</w:t>
            </w:r>
            <w:r w:rsidRPr="0060320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от «__»  ________  20___</w:t>
            </w:r>
          </w:p>
          <w:p w14:paraId="38D4FE6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</w:p>
          <w:p w14:paraId="5E3031F8" w14:textId="77777777" w:rsidR="00603200" w:rsidRPr="00603200" w:rsidRDefault="00603200" w:rsidP="00603200">
            <w:pPr>
              <w:spacing w:line="240" w:lineRule="auto"/>
              <w:ind w:left="1134" w:right="1134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Название мероприятия: _________________________________________________</w:t>
            </w:r>
          </w:p>
          <w:p w14:paraId="79F9E9A8" w14:textId="77777777" w:rsidR="00603200" w:rsidRPr="00603200" w:rsidRDefault="00603200" w:rsidP="00603200">
            <w:pPr>
              <w:spacing w:line="240" w:lineRule="auto"/>
              <w:ind w:left="1134" w:right="1134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Дата проведения мероприятия:___________________________________________</w:t>
            </w:r>
          </w:p>
          <w:p w14:paraId="0385C7D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F8B72" w14:textId="5B155D16" w:rsidR="00603200" w:rsidRPr="00603200" w:rsidRDefault="00B737DA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5DA0EA56" wp14:editId="014ABAD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095469" cy="1095469"/>
                  <wp:effectExtent l="0" t="0" r="0" b="0"/>
                  <wp:wrapNone/>
                  <wp:docPr id="16" name="Рисунок 16" descr="Изображение выглядит как текст, внешний, зна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, внешний, знак&#10;&#10;Автоматически созданное описание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69" cy="109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3200" w:rsidRPr="00603200" w14:paraId="6E57E924" w14:textId="77777777" w:rsidTr="00600949">
        <w:trPr>
          <w:trHeight w:val="820"/>
        </w:trPr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410DAA9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Категория</w:t>
            </w:r>
          </w:p>
          <w:p w14:paraId="4456256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bottom"/>
          </w:tcPr>
          <w:p w14:paraId="37E5528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Дата/</w:t>
            </w:r>
          </w:p>
          <w:p w14:paraId="739CFAA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14:paraId="68480C0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Место проведения, аудитория 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bottom"/>
          </w:tcPr>
          <w:p w14:paraId="2F01D656" w14:textId="77777777" w:rsidR="00603200" w:rsidRPr="00603200" w:rsidRDefault="00603200" w:rsidP="00603200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Кол-во </w:t>
            </w:r>
            <w:proofErr w:type="spellStart"/>
            <w:proofErr w:type="gramStart"/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</w:t>
            </w:r>
            <w:proofErr w:type="spellEnd"/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 ков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748875C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Стоимость</w:t>
            </w:r>
          </w:p>
          <w:p w14:paraId="321A8F7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человека</w:t>
            </w:r>
          </w:p>
          <w:p w14:paraId="3FFF533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(рублей)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4127AC7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Пожелания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2A10EC8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Заказчик,</w:t>
            </w:r>
          </w:p>
          <w:p w14:paraId="664F154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ФИО,</w:t>
            </w:r>
          </w:p>
          <w:p w14:paraId="02F0A9B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телефон, мейл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14:paraId="65AB0E7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Источник финансирования</w:t>
            </w:r>
          </w:p>
        </w:tc>
      </w:tr>
      <w:tr w:rsidR="00603200" w:rsidRPr="00603200" w14:paraId="58C692E8" w14:textId="77777777" w:rsidTr="00600949">
        <w:trPr>
          <w:trHeight w:val="226"/>
        </w:trPr>
        <w:tc>
          <w:tcPr>
            <w:tcW w:w="1911" w:type="dxa"/>
            <w:vMerge w:val="restart"/>
          </w:tcPr>
          <w:p w14:paraId="3D97F41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/>
              </w:rPr>
              <w:t>Кофе-брейк</w:t>
            </w:r>
          </w:p>
          <w:p w14:paraId="097C643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vAlign w:val="bottom"/>
          </w:tcPr>
          <w:p w14:paraId="041C37A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498F5CE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14:paraId="1BEAF67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1FFDD4B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 w:val="restart"/>
          </w:tcPr>
          <w:p w14:paraId="67D69E7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 w:val="restart"/>
          </w:tcPr>
          <w:p w14:paraId="2F8A0C3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 w:val="restart"/>
          </w:tcPr>
          <w:p w14:paraId="5E03F47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01121985" w14:textId="77777777" w:rsidTr="00600949">
        <w:trPr>
          <w:trHeight w:val="286"/>
        </w:trPr>
        <w:tc>
          <w:tcPr>
            <w:tcW w:w="1911" w:type="dxa"/>
            <w:vMerge/>
          </w:tcPr>
          <w:p w14:paraId="54FEBD06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vAlign w:val="bottom"/>
          </w:tcPr>
          <w:p w14:paraId="4BA67AD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4CC3D7B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14:paraId="103724C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2E8AC0F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</w:tcPr>
          <w:p w14:paraId="1C19489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11030E5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3D4AFE7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19E1EE05" w14:textId="77777777" w:rsidTr="00600949">
        <w:trPr>
          <w:trHeight w:val="181"/>
        </w:trPr>
        <w:tc>
          <w:tcPr>
            <w:tcW w:w="1911" w:type="dxa"/>
            <w:vMerge/>
          </w:tcPr>
          <w:p w14:paraId="2E69AC7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vAlign w:val="bottom"/>
          </w:tcPr>
          <w:p w14:paraId="2709AD45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3948E7D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14:paraId="3CF365B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60929CA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</w:tcPr>
          <w:p w14:paraId="7391D90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3D402AF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61BC8FB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13C427CD" w14:textId="77777777" w:rsidTr="00600949">
        <w:trPr>
          <w:trHeight w:val="256"/>
        </w:trPr>
        <w:tc>
          <w:tcPr>
            <w:tcW w:w="1911" w:type="dxa"/>
            <w:vMerge/>
          </w:tcPr>
          <w:p w14:paraId="0B74F27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vAlign w:val="bottom"/>
          </w:tcPr>
          <w:p w14:paraId="2085642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385F8E6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14:paraId="44E79AC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042A94F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</w:tcPr>
          <w:p w14:paraId="70A0E60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67A5536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4C7DDE4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6D4A40CB" w14:textId="77777777" w:rsidTr="00600949">
        <w:trPr>
          <w:trHeight w:val="331"/>
        </w:trPr>
        <w:tc>
          <w:tcPr>
            <w:tcW w:w="1911" w:type="dxa"/>
            <w:vMerge/>
          </w:tcPr>
          <w:p w14:paraId="6737A23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vAlign w:val="bottom"/>
          </w:tcPr>
          <w:p w14:paraId="5C55E68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667A844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14:paraId="053104C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4490816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</w:tcPr>
          <w:p w14:paraId="76C25BE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194DCD2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58C3DEE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2EFAE3BF" w14:textId="77777777" w:rsidTr="00600949">
        <w:trPr>
          <w:trHeight w:val="211"/>
        </w:trPr>
        <w:tc>
          <w:tcPr>
            <w:tcW w:w="1911" w:type="dxa"/>
            <w:vMerge/>
          </w:tcPr>
          <w:p w14:paraId="54A48A88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vAlign w:val="bottom"/>
          </w:tcPr>
          <w:p w14:paraId="476354B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48B55A4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14:paraId="70561EC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32E88EB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</w:tcPr>
          <w:p w14:paraId="1EB7E03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0F2180B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1354959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38E58EC4" w14:textId="77777777" w:rsidTr="00600949">
        <w:trPr>
          <w:trHeight w:val="226"/>
        </w:trPr>
        <w:tc>
          <w:tcPr>
            <w:tcW w:w="1911" w:type="dxa"/>
            <w:vMerge w:val="restart"/>
          </w:tcPr>
          <w:p w14:paraId="69FFEAD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/>
              </w:rPr>
              <w:t>Обед</w:t>
            </w:r>
          </w:p>
          <w:p w14:paraId="19E0BC0E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3" w:type="dxa"/>
            <w:vAlign w:val="bottom"/>
          </w:tcPr>
          <w:p w14:paraId="5D9B344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vAlign w:val="bottom"/>
          </w:tcPr>
          <w:p w14:paraId="2631AE23" w14:textId="77777777" w:rsidR="00603200" w:rsidRPr="00603200" w:rsidRDefault="00603200" w:rsidP="00603200">
            <w:pPr>
              <w:tabs>
                <w:tab w:val="left" w:pos="2232"/>
              </w:tabs>
              <w:spacing w:line="240" w:lineRule="auto"/>
              <w:ind w:right="120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5AF2317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1861217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 w:val="restart"/>
            <w:shd w:val="clear" w:color="auto" w:fill="auto"/>
          </w:tcPr>
          <w:p w14:paraId="614C92C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51A825B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 w:val="restart"/>
          </w:tcPr>
          <w:p w14:paraId="3ABB277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183BA58D" w14:textId="77777777" w:rsidTr="00600949">
        <w:trPr>
          <w:trHeight w:val="286"/>
        </w:trPr>
        <w:tc>
          <w:tcPr>
            <w:tcW w:w="1911" w:type="dxa"/>
            <w:vMerge/>
          </w:tcPr>
          <w:p w14:paraId="59A2D82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3" w:type="dxa"/>
            <w:vAlign w:val="bottom"/>
          </w:tcPr>
          <w:p w14:paraId="574C5AE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vAlign w:val="bottom"/>
          </w:tcPr>
          <w:p w14:paraId="2747B22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048B178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671366B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6E5798C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318CC32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0027F70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0739E54B" w14:textId="77777777" w:rsidTr="00600949">
        <w:trPr>
          <w:trHeight w:val="211"/>
        </w:trPr>
        <w:tc>
          <w:tcPr>
            <w:tcW w:w="1911" w:type="dxa"/>
            <w:vMerge/>
          </w:tcPr>
          <w:p w14:paraId="434AD0F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3" w:type="dxa"/>
            <w:vAlign w:val="bottom"/>
          </w:tcPr>
          <w:p w14:paraId="283E70AB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vAlign w:val="bottom"/>
          </w:tcPr>
          <w:p w14:paraId="7E75283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6F95770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5403999C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2928E8B0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21737AC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663B2CFD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79921F9A" w14:textId="77777777" w:rsidTr="00600949">
        <w:trPr>
          <w:trHeight w:val="286"/>
        </w:trPr>
        <w:tc>
          <w:tcPr>
            <w:tcW w:w="1911" w:type="dxa"/>
            <w:vMerge/>
          </w:tcPr>
          <w:p w14:paraId="531E19A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3" w:type="dxa"/>
            <w:vAlign w:val="bottom"/>
          </w:tcPr>
          <w:p w14:paraId="44CA15D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vAlign w:val="bottom"/>
          </w:tcPr>
          <w:p w14:paraId="17B4EFF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1365965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3B4469E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4A9ECF6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498692A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4AB414E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66FCD4A6" w14:textId="77777777" w:rsidTr="00600949">
        <w:trPr>
          <w:trHeight w:val="346"/>
        </w:trPr>
        <w:tc>
          <w:tcPr>
            <w:tcW w:w="1911" w:type="dxa"/>
            <w:vMerge/>
          </w:tcPr>
          <w:p w14:paraId="75D360A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3" w:type="dxa"/>
            <w:vAlign w:val="bottom"/>
          </w:tcPr>
          <w:p w14:paraId="49302E3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vAlign w:val="bottom"/>
          </w:tcPr>
          <w:p w14:paraId="58694FA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5B211CB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2058A0E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0320BB3F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19BC1BC2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608199F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155FD07C" w14:textId="77777777" w:rsidTr="00600949">
        <w:trPr>
          <w:trHeight w:val="135"/>
        </w:trPr>
        <w:tc>
          <w:tcPr>
            <w:tcW w:w="1911" w:type="dxa"/>
            <w:vMerge/>
          </w:tcPr>
          <w:p w14:paraId="0C76D36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3" w:type="dxa"/>
            <w:vAlign w:val="bottom"/>
          </w:tcPr>
          <w:p w14:paraId="4599BE6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vAlign w:val="bottom"/>
          </w:tcPr>
          <w:p w14:paraId="3629A1E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7633D3E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3D555AB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0E8562C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2E2AB59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vMerge/>
          </w:tcPr>
          <w:p w14:paraId="3785717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3200" w:rsidRPr="00603200" w14:paraId="3EF2AF75" w14:textId="77777777" w:rsidTr="00600949">
        <w:trPr>
          <w:trHeight w:val="308"/>
        </w:trPr>
        <w:tc>
          <w:tcPr>
            <w:tcW w:w="1911" w:type="dxa"/>
            <w:shd w:val="clear" w:color="auto" w:fill="auto"/>
          </w:tcPr>
          <w:p w14:paraId="17CDD32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/>
              </w:rPr>
              <w:t>Фуршет</w:t>
            </w:r>
          </w:p>
        </w:tc>
        <w:tc>
          <w:tcPr>
            <w:tcW w:w="1603" w:type="dxa"/>
            <w:vAlign w:val="bottom"/>
          </w:tcPr>
          <w:p w14:paraId="4E2967A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Align w:val="bottom"/>
          </w:tcPr>
          <w:p w14:paraId="257AB3F5" w14:textId="77777777" w:rsidR="00603200" w:rsidRPr="00603200" w:rsidRDefault="00603200" w:rsidP="0060320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dxa"/>
          </w:tcPr>
          <w:p w14:paraId="6F56979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</w:tcPr>
          <w:p w14:paraId="68036B87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</w:tcPr>
          <w:p w14:paraId="6640FFD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4" w:type="dxa"/>
            <w:vMerge/>
          </w:tcPr>
          <w:p w14:paraId="66A4E214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</w:tcPr>
          <w:p w14:paraId="5E8211D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F41F33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Руководитель структурного подразделения 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_______________________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___________________________</w:t>
      </w:r>
    </w:p>
    <w:p w14:paraId="201D864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Подпись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Расшифровка подписи</w:t>
      </w:r>
    </w:p>
    <w:p w14:paraId="27B4922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Дата: </w:t>
      </w:r>
    </w:p>
    <w:p w14:paraId="5558C062" w14:textId="77777777" w:rsidR="00603200" w:rsidRPr="00603200" w:rsidRDefault="00603200" w:rsidP="00603200">
      <w:pPr>
        <w:tabs>
          <w:tab w:val="left" w:pos="6240"/>
        </w:tabs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8D948FE" w14:textId="77777777" w:rsidR="00603200" w:rsidRPr="00603200" w:rsidRDefault="00603200" w:rsidP="00603200">
      <w:pPr>
        <w:tabs>
          <w:tab w:val="left" w:pos="6240"/>
        </w:tabs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lastRenderedPageBreak/>
        <w:t>*</w:t>
      </w:r>
      <w:r w:rsidRPr="00603200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  <w:t>Внимание!</w:t>
      </w:r>
      <w:r w:rsidRPr="00603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Если необходимо поставить воду в аудиторию к началу мероприятия, пожалуйста, укажите в графе «Пожелания» номер аудитории,  время, к которому необходимо поставить воду, и количество бутылок.</w:t>
      </w:r>
    </w:p>
    <w:p w14:paraId="52D2067F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  <w:sectPr w:rsidR="00603200" w:rsidRPr="00603200" w:rsidSect="00580D68">
          <w:pgSz w:w="16838" w:h="11906" w:orient="landscape"/>
          <w:pgMar w:top="851" w:right="454" w:bottom="1701" w:left="680" w:header="709" w:footer="709" w:gutter="0"/>
          <w:cols w:space="708"/>
          <w:docGrid w:linePitch="360"/>
        </w:sectPr>
      </w:pPr>
    </w:p>
    <w:p w14:paraId="5E502840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44251197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Приложение 8</w:t>
      </w:r>
    </w:p>
    <w:p w14:paraId="5D20AEBC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lang w:val="ru-RU" w:eastAsia="x-none"/>
        </w:rPr>
        <w:t xml:space="preserve">организации и сопровождения </w:t>
      </w:r>
    </w:p>
    <w:p w14:paraId="49DC5D2E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eastAsia="x-none"/>
        </w:rPr>
      </w:pPr>
      <w:r w:rsidRPr="00603200">
        <w:rPr>
          <w:rFonts w:ascii="Times New Roman" w:eastAsia="Times New Roman" w:hAnsi="Times New Roman" w:cs="Times New Roman"/>
          <w:lang w:val="ru-RU" w:eastAsia="x-none"/>
        </w:rPr>
        <w:t>мероприятий в зданиях НИУ ВШЭ</w:t>
      </w:r>
    </w:p>
    <w:p w14:paraId="25EF835B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lang w:eastAsia="x-none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13"/>
        <w:gridCol w:w="4758"/>
      </w:tblGrid>
      <w:tr w:rsidR="00603200" w:rsidRPr="008F5C85" w14:paraId="6A65C5AB" w14:textId="77777777" w:rsidTr="00600949">
        <w:tc>
          <w:tcPr>
            <w:tcW w:w="4813" w:type="dxa"/>
            <w:hideMark/>
          </w:tcPr>
          <w:p w14:paraId="708F0522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Название подразделения </w:t>
            </w:r>
          </w:p>
          <w:p w14:paraId="39C4E9B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заказчика </w:t>
            </w:r>
          </w:p>
        </w:tc>
        <w:tc>
          <w:tcPr>
            <w:tcW w:w="4758" w:type="dxa"/>
            <w:hideMark/>
          </w:tcPr>
          <w:p w14:paraId="52467E13" w14:textId="77777777" w:rsidR="00603200" w:rsidRPr="00603200" w:rsidRDefault="00603200" w:rsidP="00603200">
            <w:pPr>
              <w:spacing w:line="240" w:lineRule="auto"/>
              <w:ind w:left="109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Проректору НИУ ВШЭ </w:t>
            </w:r>
          </w:p>
          <w:p w14:paraId="755F7704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Самойленко В.А.</w:t>
            </w:r>
          </w:p>
        </w:tc>
      </w:tr>
    </w:tbl>
    <w:p w14:paraId="5D5D1CA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820B28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</w:p>
    <w:p w14:paraId="796D6437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</w:p>
    <w:p w14:paraId="74AA9241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</w:p>
    <w:p w14:paraId="4EB9C69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</w:p>
    <w:p w14:paraId="480570B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caps/>
          <w:sz w:val="26"/>
          <w:szCs w:val="26"/>
          <w:lang w:val="ru-RU" w:eastAsia="ru-RU"/>
        </w:rPr>
        <w:t xml:space="preserve">Служебная записка </w:t>
      </w:r>
    </w:p>
    <w:p w14:paraId="13C2FE98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AADD15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94461A0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проведении кофе-брейка в холле _____этажа</w:t>
      </w:r>
    </w:p>
    <w:p w14:paraId="0F62165D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1009C17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F7101EF" w14:textId="77777777" w:rsidR="00603200" w:rsidRPr="00603200" w:rsidRDefault="00603200" w:rsidP="00603200">
      <w:pPr>
        <w:keepNext/>
        <w:spacing w:line="318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Уважаемый Владимир Анатольевич!</w:t>
      </w:r>
    </w:p>
    <w:p w14:paraId="3D64170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3D41BEB" w14:textId="77777777" w:rsidR="00603200" w:rsidRPr="00603200" w:rsidRDefault="00603200" w:rsidP="00603200">
      <w:pPr>
        <w:keepNext/>
        <w:spacing w:line="240" w:lineRule="auto"/>
        <w:ind w:firstLine="0"/>
        <w:jc w:val="center"/>
        <w:textAlignment w:val="baseline"/>
        <w:outlineLvl w:val="0"/>
        <w:rPr>
          <w:rFonts w:ascii="inherit" w:eastAsia="Times New Roman" w:hAnsi="inherit" w:cs="Tahoma"/>
          <w:color w:val="000000"/>
          <w:sz w:val="26"/>
          <w:szCs w:val="26"/>
          <w:shd w:val="clear" w:color="auto" w:fill="FFFFFF"/>
          <w:lang w:val="ru-RU" w:eastAsia="ru-RU"/>
        </w:rPr>
      </w:pPr>
    </w:p>
    <w:p w14:paraId="3B3FDEF0" w14:textId="77777777" w:rsidR="00603200" w:rsidRPr="00603200" w:rsidRDefault="00603200" w:rsidP="00603200">
      <w:pPr>
        <w:spacing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разрешить проведение кофе-брейка для участников _______________________________________________________________________ </w:t>
      </w:r>
    </w:p>
    <w:p w14:paraId="1C586B7D" w14:textId="77777777" w:rsidR="00603200" w:rsidRPr="00603200" w:rsidRDefault="00603200" w:rsidP="00603200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(указать название мероприятия)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07206D23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холле_______ этажа здания НИУ ВШЭ  по адресу: _______________________________________</w:t>
      </w:r>
    </w:p>
    <w:p w14:paraId="02077936" w14:textId="77777777" w:rsidR="00603200" w:rsidRPr="00603200" w:rsidRDefault="00603200" w:rsidP="00603200">
      <w:pPr>
        <w:spacing w:line="240" w:lineRule="auto"/>
        <w:ind w:left="1416" w:firstLine="708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(указать адрес здания НИУ ВШЭ)</w:t>
      </w:r>
      <w:r w:rsidRPr="00603200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</w:p>
    <w:p w14:paraId="73C1C782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C0FBD96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проведения: ______________</w:t>
      </w:r>
    </w:p>
    <w:p w14:paraId="32E921E6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4C63884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</w:p>
    <w:p w14:paraId="3372F021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Количество участников: ________________</w:t>
      </w:r>
    </w:p>
    <w:p w14:paraId="5B72E31A" w14:textId="77777777" w:rsidR="00603200" w:rsidRPr="00603200" w:rsidRDefault="00603200" w:rsidP="00603200">
      <w:pPr>
        <w:spacing w:line="240" w:lineRule="auto"/>
        <w:ind w:left="4248" w:firstLine="708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617F305D" w14:textId="77777777" w:rsidR="00603200" w:rsidRPr="00603200" w:rsidRDefault="00603200" w:rsidP="00603200">
      <w:pPr>
        <w:spacing w:line="240" w:lineRule="auto"/>
        <w:ind w:firstLine="0"/>
        <w:jc w:val="distribut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76F4A68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38663D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СОГЛАСОВАНО</w:t>
      </w:r>
    </w:p>
    <w:p w14:paraId="45B09302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204892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_________________</w:t>
      </w:r>
    </w:p>
    <w:p w14:paraId="230E2CFB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(ФИО, должность руководителя подразделения)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</w:t>
      </w:r>
      <w:r w:rsidRPr="00603200">
        <w:rPr>
          <w:rFonts w:ascii="Times New Roman" w:eastAsia="Times New Roman" w:hAnsi="Times New Roman" w:cs="Times New Roman"/>
          <w:i/>
          <w:lang w:val="ru-RU" w:eastAsia="ru-RU"/>
        </w:rPr>
        <w:t>(Подпись)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</w:t>
      </w: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(Расшифровка подписи</w:t>
      </w:r>
      <w:r w:rsidRPr="00603200">
        <w:rPr>
          <w:rFonts w:ascii="Times New Roman" w:eastAsia="Times New Roman" w:hAnsi="Times New Roman" w:cs="Times New Roman"/>
          <w:lang w:val="ru-RU" w:eastAsia="ru-RU"/>
        </w:rPr>
        <w:t>)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14:paraId="71E0592B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6C9CB78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lang w:val="ru-RU" w:eastAsia="ru-RU"/>
        </w:rPr>
      </w:pPr>
    </w:p>
    <w:p w14:paraId="468F9661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_______________</w:t>
      </w:r>
    </w:p>
    <w:p w14:paraId="0D88F4A3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(ФИО исполнителя)</w:t>
      </w:r>
    </w:p>
    <w:p w14:paraId="5A1DCC2F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lang w:val="ru-RU" w:eastAsia="ru-RU"/>
        </w:rPr>
        <w:t>_______________</w:t>
      </w:r>
    </w:p>
    <w:p w14:paraId="442EFF0A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603200">
        <w:rPr>
          <w:rFonts w:ascii="Times New Roman" w:eastAsia="Times New Roman" w:hAnsi="Times New Roman" w:cs="Times New Roman"/>
          <w:i/>
          <w:lang w:val="ru-RU" w:eastAsia="ru-RU"/>
        </w:rPr>
        <w:t>№ тел.</w:t>
      </w:r>
    </w:p>
    <w:p w14:paraId="59FB05E9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E1EAF56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sectPr w:rsidR="00603200" w:rsidRPr="00603200" w:rsidSect="00580D68">
          <w:pgSz w:w="11906" w:h="16838"/>
          <w:pgMar w:top="680" w:right="851" w:bottom="454" w:left="1701" w:header="709" w:footer="709" w:gutter="0"/>
          <w:cols w:space="708"/>
          <w:docGrid w:linePitch="360"/>
        </w:sectPr>
      </w:pPr>
    </w:p>
    <w:p w14:paraId="4A393B1A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09D2B84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9</w:t>
      </w:r>
    </w:p>
    <w:p w14:paraId="789B1CF9" w14:textId="77777777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 </w:t>
      </w:r>
      <w:r w:rsidRPr="0060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Регламенту</w:t>
      </w:r>
      <w:r w:rsidRPr="006032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организации и сопровождения </w:t>
      </w:r>
    </w:p>
    <w:p w14:paraId="71B37B3C" w14:textId="1431436C" w:rsidR="00603200" w:rsidRPr="00603200" w:rsidRDefault="00603200" w:rsidP="00603200">
      <w:pPr>
        <w:spacing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bCs/>
          <w:lang w:val="ru-RU" w:eastAsia="x-none"/>
        </w:rPr>
      </w:pPr>
      <w:r w:rsidRPr="00603200">
        <w:rPr>
          <w:rFonts w:ascii="Times New Roman" w:eastAsia="Times New Roman" w:hAnsi="Times New Roman" w:cs="Times New Roman"/>
          <w:bCs/>
          <w:lang w:val="ru-RU" w:eastAsia="x-none"/>
        </w:rPr>
        <w:t>мероприятий в зданиях НИУ ВШЭ</w:t>
      </w:r>
    </w:p>
    <w:p w14:paraId="0D8B9387" w14:textId="66EDD546" w:rsidR="00603200" w:rsidRPr="00603200" w:rsidRDefault="00B737DA" w:rsidP="00603200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9A02FCE" wp14:editId="5F04A537">
            <wp:simplePos x="0" y="0"/>
            <wp:positionH relativeFrom="column">
              <wp:posOffset>8781861</wp:posOffset>
            </wp:positionH>
            <wp:positionV relativeFrom="paragraph">
              <wp:posOffset>62740</wp:posOffset>
            </wp:positionV>
            <wp:extent cx="1095469" cy="1095469"/>
            <wp:effectExtent l="0" t="0" r="0" b="0"/>
            <wp:wrapNone/>
            <wp:docPr id="17" name="Рисунок 17" descr="Изображение выглядит как текст, внешний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внешний, знак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69" cy="109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756B8" w14:textId="00340699" w:rsidR="00603200" w:rsidRPr="00603200" w:rsidRDefault="00603200" w:rsidP="00603200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x-none"/>
        </w:rPr>
      </w:pPr>
    </w:p>
    <w:p w14:paraId="34B69EEC" w14:textId="77777777" w:rsidR="00603200" w:rsidRPr="00603200" w:rsidRDefault="00603200" w:rsidP="00603200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Заявка на подбор синхронных переводчиков № ____</w:t>
      </w:r>
      <w:r w:rsidRPr="00603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от «___»  ________  20___</w:t>
      </w:r>
    </w:p>
    <w:p w14:paraId="5CFB818C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</w:p>
    <w:p w14:paraId="37A5D271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Название мероприятия: _________________________________________________</w:t>
      </w:r>
    </w:p>
    <w:p w14:paraId="6F87192E" w14:textId="77777777" w:rsidR="00603200" w:rsidRPr="00603200" w:rsidRDefault="00603200" w:rsidP="00603200">
      <w:pPr>
        <w:spacing w:line="240" w:lineRule="auto"/>
        <w:ind w:left="1134" w:right="1134"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проведения мероприятия:___________________________________________</w:t>
      </w:r>
    </w:p>
    <w:p w14:paraId="2CDDFBA3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5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287"/>
        <w:gridCol w:w="2469"/>
        <w:gridCol w:w="2362"/>
        <w:gridCol w:w="3156"/>
        <w:gridCol w:w="3156"/>
      </w:tblGrid>
      <w:tr w:rsidR="00603200" w:rsidRPr="00603200" w14:paraId="14AE6257" w14:textId="77777777" w:rsidTr="00600949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74DB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Даты обеспечения синхронным переводом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CAD3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проведения мероприятия, № аудитории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F59E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Продолжительность синхронного перевода:</w:t>
            </w:r>
          </w:p>
          <w:p w14:paraId="526676A1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Полный день – 8 час.;</w:t>
            </w:r>
          </w:p>
          <w:p w14:paraId="3FE1DC39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Полдня – 4 часа.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5976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Время обеспечения синхронным переводом:</w:t>
            </w:r>
          </w:p>
          <w:p w14:paraId="2BD6ED25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____час. до ____ час.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5FC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Язык:</w:t>
            </w:r>
          </w:p>
          <w:p w14:paraId="12EB7678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Русский-английский-русский</w:t>
            </w:r>
          </w:p>
          <w:p w14:paraId="6E2C81F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Немецкий-русский-немецкий и т.д.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505A" w14:textId="77777777" w:rsidR="00603200" w:rsidRPr="00603200" w:rsidRDefault="00603200" w:rsidP="006032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Источник финансирования</w:t>
            </w:r>
          </w:p>
        </w:tc>
      </w:tr>
      <w:tr w:rsidR="00603200" w:rsidRPr="00603200" w14:paraId="2090F8FA" w14:textId="77777777" w:rsidTr="00600949">
        <w:trPr>
          <w:trHeight w:val="663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EB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0990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B8E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125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A74A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C3F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03200" w:rsidRPr="00603200" w14:paraId="3B71CB99" w14:textId="77777777" w:rsidTr="00600949">
        <w:trPr>
          <w:trHeight w:val="55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4B5C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FFA3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C364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AF7D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3849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1551" w14:textId="77777777" w:rsidR="00603200" w:rsidRPr="00603200" w:rsidRDefault="00603200" w:rsidP="0060320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179C7A23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906441D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Руководитель структурного подразделения 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_______________________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___________________________</w:t>
      </w:r>
    </w:p>
    <w:p w14:paraId="306FFD9A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Подпись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Расшифровка подписи</w:t>
      </w:r>
    </w:p>
    <w:p w14:paraId="5360DA7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5A9885B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 К заявке прилагаются программа мероприятия и материалы для переводчиков (доклады, тезисы, презентации).</w:t>
      </w:r>
    </w:p>
    <w:p w14:paraId="13E0DA5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При необходимости использования оборудования для синхронного перевода оформляется заявка на техническое сопровождение через Систему «Вышка-</w:t>
      </w:r>
      <w:r w:rsidRPr="00603200">
        <w:rPr>
          <w:rFonts w:ascii="Times New Roman" w:eastAsia="Times New Roman" w:hAnsi="Times New Roman" w:cs="Times New Roman"/>
          <w:sz w:val="26"/>
          <w:szCs w:val="26"/>
          <w:lang w:eastAsia="ru-RU"/>
        </w:rPr>
        <w:t>BPM</w:t>
      </w:r>
      <w:r w:rsidRPr="006032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».  </w:t>
      </w:r>
    </w:p>
    <w:p w14:paraId="3424CF7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Дата: </w:t>
      </w:r>
    </w:p>
    <w:p w14:paraId="0337C0E1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</w:t>
      </w:r>
    </w:p>
    <w:p w14:paraId="0CEF3781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Телефон, 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0320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0311972" w14:textId="77777777" w:rsidR="00603200" w:rsidRPr="00603200" w:rsidRDefault="00603200" w:rsidP="0060320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</w:pPr>
    </w:p>
    <w:p w14:paraId="06AA0320" w14:textId="3036A002" w:rsidR="00603200" w:rsidRPr="00603200" w:rsidRDefault="001304D4" w:rsidP="008F5C85">
      <w:pPr>
        <w:pStyle w:val="2"/>
        <w:rPr>
          <w:rFonts w:eastAsia="Times New Roman"/>
          <w:lang w:val="ru-RU" w:eastAsia="ru-RU"/>
        </w:rPr>
      </w:pPr>
      <w:r>
        <w:rPr>
          <w:rFonts w:eastAsia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337DCD" wp14:editId="78603168">
                <wp:simplePos x="0" y="0"/>
                <wp:positionH relativeFrom="column">
                  <wp:posOffset>33020</wp:posOffset>
                </wp:positionH>
                <wp:positionV relativeFrom="paragraph">
                  <wp:posOffset>-29210</wp:posOffset>
                </wp:positionV>
                <wp:extent cx="9958070" cy="6487160"/>
                <wp:effectExtent l="0" t="0" r="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8070" cy="6487160"/>
                          <a:chOff x="772" y="869"/>
                          <a:chExt cx="15682" cy="10216"/>
                        </a:xfrm>
                      </wpg:grpSpPr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835"/>
                            <a:ext cx="3372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E044F" w14:textId="02EB8D87" w:rsidR="00603200" w:rsidRPr="00F07802" w:rsidRDefault="008F5C85" w:rsidP="008F5C85">
                              <w:pPr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szCs w:val="56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="00603200" w:rsidRPr="00F07802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Дата</w:t>
                              </w:r>
                              <w:proofErr w:type="spellEnd"/>
                              <w:r w:rsidR="00603200" w:rsidRPr="00F07802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 w:rsidR="00603200" w:rsidRPr="00F07802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проведения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4" y="869"/>
                            <a:ext cx="500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66C52" w14:textId="77777777" w:rsidR="00603200" w:rsidRPr="00603200" w:rsidRDefault="00603200" w:rsidP="00603200">
                              <w:pPr>
                                <w:jc w:val="right"/>
                                <w:rPr>
                                  <w:b/>
                                  <w:lang w:val="ru-RU"/>
                                </w:rPr>
                              </w:pPr>
                              <w:r w:rsidRPr="00603200">
                                <w:rPr>
                                  <w:b/>
                                  <w:lang w:val="ru-RU"/>
                                </w:rPr>
                                <w:t>Приложение 10</w:t>
                              </w:r>
                            </w:p>
                            <w:p w14:paraId="05C65D02" w14:textId="77777777" w:rsidR="00603200" w:rsidRPr="00603200" w:rsidRDefault="00603200" w:rsidP="00603200">
                              <w:pPr>
                                <w:jc w:val="right"/>
                                <w:rPr>
                                  <w:lang w:val="ru-RU"/>
                                </w:rPr>
                              </w:pPr>
                              <w:r w:rsidRPr="00603200">
                                <w:rPr>
                                  <w:lang w:val="ru-RU"/>
                                </w:rPr>
                                <w:t xml:space="preserve">к Регламенту организации и сопровождения </w:t>
                              </w:r>
                            </w:p>
                            <w:p w14:paraId="25EAD9B0" w14:textId="77777777" w:rsidR="00603200" w:rsidRPr="00F07802" w:rsidRDefault="00603200" w:rsidP="00603200">
                              <w:pPr>
                                <w:jc w:val="right"/>
                              </w:pPr>
                              <w:proofErr w:type="spellStart"/>
                              <w:r w:rsidRPr="00F07802">
                                <w:t>мероприятий</w:t>
                              </w:r>
                              <w:proofErr w:type="spellEnd"/>
                              <w:r w:rsidRPr="00F07802">
                                <w:t xml:space="preserve"> в </w:t>
                              </w:r>
                              <w:proofErr w:type="spellStart"/>
                              <w:r w:rsidRPr="00F07802">
                                <w:t>зданиях</w:t>
                              </w:r>
                              <w:proofErr w:type="spellEnd"/>
                              <w:r w:rsidRPr="00F07802">
                                <w:t xml:space="preserve"> НИУ ВШЭ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5903"/>
                            <a:ext cx="9651" cy="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6EAA6" w14:textId="77777777" w:rsidR="00603200" w:rsidRPr="008F5C85" w:rsidRDefault="00603200" w:rsidP="00603200">
                              <w:pPr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sz w:val="72"/>
                                  <w:szCs w:val="72"/>
                                  <w:lang w:val="ru-RU"/>
                                </w:rPr>
                              </w:pPr>
                              <w:r w:rsidRPr="008F5C85">
                                <w:rPr>
                                  <w:rFonts w:eastAsia="Calibri"/>
                                  <w:sz w:val="72"/>
                                  <w:szCs w:val="72"/>
                                  <w:lang w:val="ru-RU"/>
                                </w:rPr>
                                <w:t xml:space="preserve">Название мероприятия </w:t>
                              </w:r>
                            </w:p>
                            <w:p w14:paraId="1C64B63A" w14:textId="77777777" w:rsidR="00603200" w:rsidRPr="008F5C85" w:rsidRDefault="00603200" w:rsidP="00603200">
                              <w:pPr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sz w:val="72"/>
                                  <w:szCs w:val="72"/>
                                  <w:lang w:val="ru-RU"/>
                                </w:rPr>
                              </w:pPr>
                              <w:r w:rsidRPr="008F5C85">
                                <w:rPr>
                                  <w:rFonts w:eastAsia="Calibri"/>
                                  <w:sz w:val="72"/>
                                  <w:szCs w:val="72"/>
                                  <w:lang w:val="ru-RU"/>
                                </w:rPr>
                                <w:t>и краткое описание</w:t>
                              </w:r>
                            </w:p>
                            <w:p w14:paraId="5EAF9354" w14:textId="77777777" w:rsidR="00603200" w:rsidRPr="008F5C85" w:rsidRDefault="00603200" w:rsidP="00603200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4746"/>
                            <a:ext cx="4044" cy="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4104D" w14:textId="77777777" w:rsidR="00603200" w:rsidRPr="00F07802" w:rsidRDefault="00603200" w:rsidP="00603200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F07802">
                                <w:rPr>
                                  <w:sz w:val="48"/>
                                  <w:szCs w:val="48"/>
                                </w:rPr>
                                <w:t>Время</w:t>
                              </w:r>
                              <w:proofErr w:type="spellEnd"/>
                              <w:r w:rsidRPr="00F07802">
                                <w:rPr>
                                  <w:sz w:val="48"/>
                                  <w:szCs w:val="48"/>
                                </w:rPr>
                                <w:t xml:space="preserve"> и </w:t>
                              </w:r>
                              <w:proofErr w:type="spellStart"/>
                              <w:r w:rsidRPr="00F07802">
                                <w:rPr>
                                  <w:sz w:val="48"/>
                                  <w:szCs w:val="48"/>
                                </w:rPr>
                                <w:t>место</w:t>
                              </w:r>
                              <w:proofErr w:type="spellEnd"/>
                              <w:r w:rsidRPr="00F07802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 w:rsidRPr="00F07802">
                                <w:rPr>
                                  <w:sz w:val="48"/>
                                  <w:szCs w:val="48"/>
                                </w:rPr>
                                <w:t>проведения</w:t>
                              </w:r>
                              <w:proofErr w:type="spellEnd"/>
                              <w:r w:rsidRPr="00F07802">
                                <w:rPr>
                                  <w:sz w:val="48"/>
                                  <w:szCs w:val="48"/>
                                </w:rPr>
                                <w:t xml:space="preserve"> мероприятия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7" y="9101"/>
                            <a:ext cx="8248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0A9A7" w14:textId="77777777" w:rsidR="00603200" w:rsidRPr="00603200" w:rsidRDefault="00603200" w:rsidP="00603200">
                              <w:pPr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603200">
                                <w:rPr>
                                  <w:rFonts w:eastAsia="Calibri"/>
                                  <w:sz w:val="28"/>
                                  <w:szCs w:val="28"/>
                                  <w:lang w:val="ru-RU"/>
                                </w:rPr>
                                <w:t>Подразделение - инициатор,</w:t>
                              </w:r>
                            </w:p>
                            <w:p w14:paraId="0A592BA9" w14:textId="77777777" w:rsidR="00603200" w:rsidRPr="00603200" w:rsidRDefault="00603200" w:rsidP="0060320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603200">
                                <w:rPr>
                                  <w:rFonts w:eastAsia="Calibri"/>
                                  <w:sz w:val="28"/>
                                  <w:szCs w:val="28"/>
                                  <w:lang w:val="ru-RU"/>
                                </w:rPr>
                                <w:t>контакты ответственного работника: ФИО и телефон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37DCD" id="Группа 1" o:spid="_x0000_s1026" style="position:absolute;left:0;text-align:left;margin-left:2.6pt;margin-top:-2.3pt;width:784.1pt;height:510.8pt;z-index:251657216" coordorigin="772,869" coordsize="15682,10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195;top:1835;width:337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DDE044F" w14:textId="02EB8D87" w:rsidR="00603200" w:rsidRPr="00F07802" w:rsidRDefault="008F5C85" w:rsidP="008F5C85">
                        <w:pPr>
                          <w:rPr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color w:val="FFFFFF"/>
                            <w:sz w:val="56"/>
                            <w:szCs w:val="56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603200" w:rsidRPr="00F07802">
                          <w:rPr>
                            <w:color w:val="FFFFFF"/>
                            <w:sz w:val="56"/>
                            <w:szCs w:val="56"/>
                          </w:rPr>
                          <w:t>Дата</w:t>
                        </w:r>
                        <w:proofErr w:type="spellEnd"/>
                        <w:r w:rsidR="00603200" w:rsidRPr="00F07802">
                          <w:rPr>
                            <w:color w:val="FFFFFF"/>
                            <w:sz w:val="56"/>
                            <w:szCs w:val="56"/>
                          </w:rPr>
                          <w:t xml:space="preserve"> </w:t>
                        </w:r>
                        <w:proofErr w:type="spellStart"/>
                        <w:r w:rsidR="00603200" w:rsidRPr="00F07802">
                          <w:rPr>
                            <w:color w:val="FFFFFF"/>
                            <w:sz w:val="56"/>
                            <w:szCs w:val="56"/>
                          </w:rPr>
                          <w:t>проведения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28" type="#_x0000_t202" style="position:absolute;left:11454;top:869;width:5000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0966C52" w14:textId="77777777" w:rsidR="00603200" w:rsidRPr="00603200" w:rsidRDefault="00603200" w:rsidP="00603200">
                        <w:pPr>
                          <w:jc w:val="right"/>
                          <w:rPr>
                            <w:b/>
                            <w:lang w:val="ru-RU"/>
                          </w:rPr>
                        </w:pPr>
                        <w:r w:rsidRPr="00603200">
                          <w:rPr>
                            <w:b/>
                            <w:lang w:val="ru-RU"/>
                          </w:rPr>
                          <w:t>Приложение 10</w:t>
                        </w:r>
                      </w:p>
                      <w:p w14:paraId="05C65D02" w14:textId="77777777" w:rsidR="00603200" w:rsidRPr="00603200" w:rsidRDefault="00603200" w:rsidP="00603200">
                        <w:pPr>
                          <w:jc w:val="right"/>
                          <w:rPr>
                            <w:lang w:val="ru-RU"/>
                          </w:rPr>
                        </w:pPr>
                        <w:r w:rsidRPr="00603200">
                          <w:rPr>
                            <w:lang w:val="ru-RU"/>
                          </w:rPr>
                          <w:t xml:space="preserve">к Регламенту организации и сопровождения </w:t>
                        </w:r>
                      </w:p>
                      <w:p w14:paraId="25EAD9B0" w14:textId="77777777" w:rsidR="00603200" w:rsidRPr="00F07802" w:rsidRDefault="00603200" w:rsidP="00603200">
                        <w:pPr>
                          <w:jc w:val="right"/>
                        </w:pPr>
                        <w:proofErr w:type="spellStart"/>
                        <w:r w:rsidRPr="00F07802">
                          <w:t>мероприятий</w:t>
                        </w:r>
                        <w:proofErr w:type="spellEnd"/>
                        <w:r w:rsidRPr="00F07802">
                          <w:t xml:space="preserve"> в </w:t>
                        </w:r>
                        <w:proofErr w:type="spellStart"/>
                        <w:r w:rsidRPr="00F07802">
                          <w:t>зданиях</w:t>
                        </w:r>
                        <w:proofErr w:type="spellEnd"/>
                        <w:r w:rsidRPr="00F07802">
                          <w:t xml:space="preserve"> НИУ ВШЭ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5716;top:5903;width:9651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806EAA6" w14:textId="77777777" w:rsidR="00603200" w:rsidRPr="008F5C85" w:rsidRDefault="00603200" w:rsidP="00603200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sz w:val="72"/>
                            <w:szCs w:val="72"/>
                            <w:lang w:val="ru-RU"/>
                          </w:rPr>
                        </w:pPr>
                        <w:r w:rsidRPr="008F5C85">
                          <w:rPr>
                            <w:rFonts w:eastAsia="Calibri"/>
                            <w:sz w:val="72"/>
                            <w:szCs w:val="72"/>
                            <w:lang w:val="ru-RU"/>
                          </w:rPr>
                          <w:t xml:space="preserve">Название мероприятия </w:t>
                        </w:r>
                      </w:p>
                      <w:p w14:paraId="1C64B63A" w14:textId="77777777" w:rsidR="00603200" w:rsidRPr="008F5C85" w:rsidRDefault="00603200" w:rsidP="00603200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sz w:val="72"/>
                            <w:szCs w:val="72"/>
                            <w:lang w:val="ru-RU"/>
                          </w:rPr>
                        </w:pPr>
                        <w:r w:rsidRPr="008F5C85">
                          <w:rPr>
                            <w:rFonts w:eastAsia="Calibri"/>
                            <w:sz w:val="72"/>
                            <w:szCs w:val="72"/>
                            <w:lang w:val="ru-RU"/>
                          </w:rPr>
                          <w:t>и краткое описание</w:t>
                        </w:r>
                      </w:p>
                      <w:p w14:paraId="5EAF9354" w14:textId="77777777" w:rsidR="00603200" w:rsidRPr="008F5C85" w:rsidRDefault="00603200" w:rsidP="00603200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2" o:spid="_x0000_s1030" type="#_x0000_t202" style="position:absolute;left:772;top:4746;width:4044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114104D" w14:textId="77777777" w:rsidR="00603200" w:rsidRPr="00F07802" w:rsidRDefault="00603200" w:rsidP="00603200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 w:rsidRPr="00F07802">
                          <w:rPr>
                            <w:sz w:val="48"/>
                            <w:szCs w:val="48"/>
                          </w:rPr>
                          <w:t>Время</w:t>
                        </w:r>
                        <w:proofErr w:type="spellEnd"/>
                        <w:r w:rsidRPr="00F07802">
                          <w:rPr>
                            <w:sz w:val="48"/>
                            <w:szCs w:val="48"/>
                          </w:rPr>
                          <w:t xml:space="preserve"> и </w:t>
                        </w:r>
                        <w:proofErr w:type="spellStart"/>
                        <w:r w:rsidRPr="00F07802">
                          <w:rPr>
                            <w:sz w:val="48"/>
                            <w:szCs w:val="48"/>
                          </w:rPr>
                          <w:t>место</w:t>
                        </w:r>
                        <w:proofErr w:type="spellEnd"/>
                        <w:r w:rsidRPr="00F07802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 w:rsidRPr="00F07802">
                          <w:rPr>
                            <w:sz w:val="48"/>
                            <w:szCs w:val="48"/>
                          </w:rPr>
                          <w:t>проведения</w:t>
                        </w:r>
                        <w:proofErr w:type="spellEnd"/>
                        <w:r w:rsidRPr="00F07802">
                          <w:rPr>
                            <w:sz w:val="48"/>
                            <w:szCs w:val="48"/>
                          </w:rPr>
                          <w:t xml:space="preserve"> мероприятия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6237;top:9101;width:8248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F60A9A7" w14:textId="77777777" w:rsidR="00603200" w:rsidRPr="00603200" w:rsidRDefault="00603200" w:rsidP="00603200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ru-RU"/>
                          </w:rPr>
                        </w:pPr>
                        <w:r w:rsidRPr="00603200">
                          <w:rPr>
                            <w:rFonts w:eastAsia="Calibri"/>
                            <w:sz w:val="28"/>
                            <w:szCs w:val="28"/>
                            <w:lang w:val="ru-RU"/>
                          </w:rPr>
                          <w:t>Подразделение - инициатор,</w:t>
                        </w:r>
                      </w:p>
                      <w:p w14:paraId="0A592BA9" w14:textId="77777777" w:rsidR="00603200" w:rsidRPr="00603200" w:rsidRDefault="00603200" w:rsidP="00603200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603200">
                          <w:rPr>
                            <w:rFonts w:eastAsia="Calibri"/>
                            <w:sz w:val="28"/>
                            <w:szCs w:val="28"/>
                            <w:lang w:val="ru-RU"/>
                          </w:rPr>
                          <w:t>контакты ответственного работника: ФИО и телефон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1587FF54" wp14:editId="6F4C5478">
            <wp:simplePos x="0" y="0"/>
            <wp:positionH relativeFrom="page">
              <wp:align>left</wp:align>
            </wp:positionH>
            <wp:positionV relativeFrom="paragraph">
              <wp:posOffset>-82551</wp:posOffset>
            </wp:positionV>
            <wp:extent cx="10668000" cy="754718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68937" w14:textId="019E72F9" w:rsidR="00603200" w:rsidRPr="00603200" w:rsidRDefault="00603200" w:rsidP="0060320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040ACB5D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  <w:sectPr w:rsidR="00603200" w:rsidRPr="00603200" w:rsidSect="008F5C85">
          <w:pgSz w:w="16838" w:h="11906" w:orient="landscape"/>
          <w:pgMar w:top="142" w:right="454" w:bottom="1701" w:left="680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3"/>
        <w:gridCol w:w="222"/>
      </w:tblGrid>
      <w:tr w:rsidR="00603200" w:rsidRPr="008F5C85" w14:paraId="0E9BF90A" w14:textId="77777777" w:rsidTr="006F47DF">
        <w:tc>
          <w:tcPr>
            <w:tcW w:w="9714" w:type="dxa"/>
            <w:hideMark/>
          </w:tcPr>
          <w:p w14:paraId="2D287418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032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Приложение 1</w:t>
            </w:r>
            <w:r w:rsidR="006F47D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  <w:p w14:paraId="03FA973C" w14:textId="77777777" w:rsidR="00603200" w:rsidRPr="00603200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320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 </w:t>
            </w:r>
            <w:r w:rsidRPr="0060320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Регламенту</w:t>
            </w:r>
            <w:r w:rsidRPr="0060320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603200">
              <w:rPr>
                <w:rFonts w:ascii="Times New Roman" w:eastAsia="Times New Roman" w:hAnsi="Times New Roman" w:cs="Times New Roman"/>
                <w:lang w:val="ru-RU" w:eastAsia="x-none"/>
              </w:rPr>
              <w:t xml:space="preserve">организации и сопровождения </w:t>
            </w:r>
          </w:p>
          <w:p w14:paraId="3F889C75" w14:textId="77777777" w:rsidR="00603200" w:rsidRPr="006F47DF" w:rsidRDefault="00603200" w:rsidP="006032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3200">
              <w:rPr>
                <w:rFonts w:ascii="Times New Roman" w:eastAsia="Times New Roman" w:hAnsi="Times New Roman" w:cs="Times New Roman"/>
                <w:lang w:val="ru-RU" w:eastAsia="x-none"/>
              </w:rPr>
              <w:t>мероприятий в зданиях НИУ ВШЭ</w:t>
            </w:r>
          </w:p>
          <w:tbl>
            <w:tblPr>
              <w:tblpPr w:leftFromText="180" w:rightFromText="180" w:vertAnchor="page" w:horzAnchor="page" w:tblpX="541" w:tblpY="916"/>
              <w:tblOverlap w:val="never"/>
              <w:tblW w:w="9498" w:type="dxa"/>
              <w:tblLook w:val="01E0" w:firstRow="1" w:lastRow="1" w:firstColumn="1" w:lastColumn="1" w:noHBand="0" w:noVBand="0"/>
            </w:tblPr>
            <w:tblGrid>
              <w:gridCol w:w="4135"/>
              <w:gridCol w:w="720"/>
              <w:gridCol w:w="4643"/>
            </w:tblGrid>
            <w:tr w:rsidR="00603200" w:rsidRPr="008F5C85" w14:paraId="17EC177E" w14:textId="77777777" w:rsidTr="00600949">
              <w:tc>
                <w:tcPr>
                  <w:tcW w:w="4135" w:type="dxa"/>
                  <w:hideMark/>
                </w:tcPr>
                <w:p w14:paraId="76E70F2A" w14:textId="77777777" w:rsidR="00603200" w:rsidRPr="00603200" w:rsidRDefault="00603200" w:rsidP="00603200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6032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Название подразделения заказчика</w:t>
                  </w:r>
                </w:p>
              </w:tc>
              <w:tc>
                <w:tcPr>
                  <w:tcW w:w="720" w:type="dxa"/>
                </w:tcPr>
                <w:p w14:paraId="193DB639" w14:textId="77777777" w:rsidR="00603200" w:rsidRPr="00603200" w:rsidRDefault="00603200" w:rsidP="00603200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43" w:type="dxa"/>
                  <w:hideMark/>
                </w:tcPr>
                <w:p w14:paraId="6F8454D6" w14:textId="77777777" w:rsidR="00603200" w:rsidRPr="00603200" w:rsidRDefault="00603200" w:rsidP="00603200">
                  <w:pPr>
                    <w:spacing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6032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Управление по организации </w:t>
                  </w:r>
                </w:p>
                <w:p w14:paraId="42B7956C" w14:textId="77777777" w:rsidR="00603200" w:rsidRPr="00603200" w:rsidRDefault="00603200" w:rsidP="00603200">
                  <w:pPr>
                    <w:spacing w:line="240" w:lineRule="auto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6032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и сопровождению мероприятий</w:t>
                  </w:r>
                </w:p>
              </w:tc>
            </w:tr>
            <w:tr w:rsidR="00603200" w:rsidRPr="008F5C85" w14:paraId="551FA9B3" w14:textId="77777777" w:rsidTr="00600949">
              <w:tc>
                <w:tcPr>
                  <w:tcW w:w="4135" w:type="dxa"/>
                </w:tcPr>
                <w:p w14:paraId="574E0CA5" w14:textId="77777777" w:rsidR="00603200" w:rsidRPr="00603200" w:rsidRDefault="00603200" w:rsidP="00603200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20" w:type="dxa"/>
                </w:tcPr>
                <w:p w14:paraId="684807E8" w14:textId="77777777" w:rsidR="00603200" w:rsidRPr="00603200" w:rsidRDefault="00603200" w:rsidP="00603200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43" w:type="dxa"/>
                </w:tcPr>
                <w:p w14:paraId="2E6433B0" w14:textId="77777777" w:rsidR="00603200" w:rsidRPr="00603200" w:rsidRDefault="00603200" w:rsidP="00603200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14:paraId="3ABE0BCC" w14:textId="77777777" w:rsidR="00603200" w:rsidRPr="00603200" w:rsidRDefault="00603200" w:rsidP="0060320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14:paraId="27D76DCC" w14:textId="77777777" w:rsidR="00603200" w:rsidRPr="00603200" w:rsidRDefault="00603200" w:rsidP="0060320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03200" w:rsidRPr="008F5C85" w14:paraId="6EFA5C1B" w14:textId="77777777" w:rsidTr="006F47DF">
        <w:tc>
          <w:tcPr>
            <w:tcW w:w="9714" w:type="dxa"/>
          </w:tcPr>
          <w:p w14:paraId="10ADA484" w14:textId="77777777" w:rsidR="00603200" w:rsidRPr="00603200" w:rsidRDefault="00603200" w:rsidP="0060320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" w:type="dxa"/>
          </w:tcPr>
          <w:p w14:paraId="708D120C" w14:textId="77777777" w:rsidR="00603200" w:rsidRPr="00603200" w:rsidRDefault="00603200" w:rsidP="0060320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15AC5A7E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184FCB" w14:textId="77777777" w:rsidR="00603200" w:rsidRPr="00603200" w:rsidRDefault="00603200" w:rsidP="00603200">
      <w:pPr>
        <w:tabs>
          <w:tab w:val="left" w:pos="3600"/>
          <w:tab w:val="left" w:pos="450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B9E52F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99E5A8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0C56F7" w14:textId="77777777" w:rsidR="00603200" w:rsidRPr="00603200" w:rsidRDefault="00603200" w:rsidP="00603200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Заявка </w:t>
      </w:r>
    </w:p>
    <w:p w14:paraId="04712204" w14:textId="77777777" w:rsidR="00603200" w:rsidRPr="00603200" w:rsidRDefault="00603200" w:rsidP="00603200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«___» _________ 2019 г. </w:t>
      </w:r>
    </w:p>
    <w:p w14:paraId="0332B698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938F1A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E5C6E4" w14:textId="77777777" w:rsidR="00603200" w:rsidRPr="00603200" w:rsidRDefault="00603200" w:rsidP="006032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0BFFA1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5AA56C" w14:textId="77777777" w:rsidR="00603200" w:rsidRPr="00603200" w:rsidRDefault="00603200" w:rsidP="00603200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603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на выдачу презентационных товаров </w:t>
      </w:r>
    </w:p>
    <w:p w14:paraId="4388E338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81C404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49C425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F66821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0585AB" w14:textId="77777777" w:rsidR="00603200" w:rsidRPr="00603200" w:rsidRDefault="00603200" w:rsidP="0060320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Вас выдать для проведения мероприятия «_________» (даты проведения (__________) следующие презентационные материалы: </w:t>
      </w:r>
    </w:p>
    <w:p w14:paraId="04E5B622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бейдж на логотипированной ленте - ___ шт.; </w:t>
      </w:r>
    </w:p>
    <w:p w14:paraId="7B88F4FD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папка для бумаг А4 - ___ шт.; </w:t>
      </w:r>
    </w:p>
    <w:p w14:paraId="502B886B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ручка шариковая - ___ шт.; </w:t>
      </w:r>
    </w:p>
    <w:p w14:paraId="311D4A1D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блокнот для записей - ___ шт. </w:t>
      </w:r>
    </w:p>
    <w:p w14:paraId="4BB0FAD3" w14:textId="77777777" w:rsidR="00603200" w:rsidRPr="00603200" w:rsidRDefault="00603200" w:rsidP="00603200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F9344A5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BD5F89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06CC56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D9B040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4B32C9" w14:textId="77777777" w:rsidR="00603200" w:rsidRPr="006F47DF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3E810F4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инициатора</w:t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ФИО</w:t>
      </w:r>
    </w:p>
    <w:p w14:paraId="48DF2281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32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(подпись)  </w:t>
      </w:r>
    </w:p>
    <w:p w14:paraId="333B7BBE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06E970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36371F" w14:textId="77777777" w:rsidR="00603200" w:rsidRPr="006F47DF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ED540A" w14:textId="77777777" w:rsidR="00603200" w:rsidRPr="00603200" w:rsidRDefault="00603200" w:rsidP="006032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3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Ф.И.О. исполнителя ____________</w:t>
      </w:r>
    </w:p>
    <w:p w14:paraId="3DBDCAD1" w14:textId="77777777" w:rsidR="00B75ACE" w:rsidRPr="00603200" w:rsidRDefault="00603200" w:rsidP="00603200">
      <w:pPr>
        <w:spacing w:line="240" w:lineRule="auto"/>
        <w:ind w:firstLine="0"/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Конт. тел.  _____</w:t>
      </w:r>
    </w:p>
    <w:sectPr w:rsidR="00B75ACE" w:rsidRPr="006032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4C24" w14:textId="77777777" w:rsidR="00E54D79" w:rsidRDefault="00E54D79" w:rsidP="00603200">
      <w:pPr>
        <w:spacing w:line="240" w:lineRule="auto"/>
      </w:pPr>
      <w:r>
        <w:separator/>
      </w:r>
    </w:p>
  </w:endnote>
  <w:endnote w:type="continuationSeparator" w:id="0">
    <w:p w14:paraId="1155FDD6" w14:textId="77777777" w:rsidR="00E54D79" w:rsidRDefault="00E54D79" w:rsidP="0060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B84F" w14:textId="77777777" w:rsidR="00E54D79" w:rsidRDefault="00E54D79" w:rsidP="00603200">
      <w:pPr>
        <w:spacing w:line="240" w:lineRule="auto"/>
      </w:pPr>
      <w:r>
        <w:separator/>
      </w:r>
    </w:p>
  </w:footnote>
  <w:footnote w:type="continuationSeparator" w:id="0">
    <w:p w14:paraId="4062187D" w14:textId="77777777" w:rsidR="00E54D79" w:rsidRDefault="00E54D79" w:rsidP="00603200">
      <w:pPr>
        <w:spacing w:line="240" w:lineRule="auto"/>
      </w:pPr>
      <w:r>
        <w:continuationSeparator/>
      </w:r>
    </w:p>
  </w:footnote>
  <w:footnote w:id="1">
    <w:p w14:paraId="46CB35CF" w14:textId="77777777" w:rsidR="00603200" w:rsidRPr="00603200" w:rsidRDefault="00603200" w:rsidP="00603200">
      <w:pPr>
        <w:pStyle w:val="a3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3653D5">
        <w:rPr>
          <w:rStyle w:val="a7"/>
          <w:rFonts w:ascii="Times New Roman" w:hAnsi="Times New Roman"/>
          <w:b/>
          <w:sz w:val="20"/>
          <w:szCs w:val="20"/>
        </w:rPr>
        <w:footnoteRef/>
      </w:r>
      <w:r w:rsidRPr="00603200">
        <w:rPr>
          <w:rFonts w:ascii="Times New Roman" w:hAnsi="Times New Roman"/>
          <w:b/>
          <w:sz w:val="20"/>
          <w:szCs w:val="20"/>
          <w:lang w:val="ru-RU"/>
        </w:rPr>
        <w:t xml:space="preserve"> а) </w:t>
      </w:r>
      <w:r w:rsidRPr="0060320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Если вы знаете, из каких средств будет финансироваться мероприятие, укажите субсчет подразделения, номер договора/контракта и т.д. б) К заявке на мероприятие обязательно приложите скан документа, подтверждающего наличие финансирования. </w:t>
      </w:r>
    </w:p>
  </w:footnote>
  <w:footnote w:id="2">
    <w:p w14:paraId="7CDC1159" w14:textId="77777777" w:rsidR="00603200" w:rsidRDefault="00603200" w:rsidP="00603200">
      <w:pPr>
        <w:pStyle w:val="a5"/>
      </w:pPr>
      <w:r>
        <w:rPr>
          <w:rStyle w:val="a7"/>
        </w:rPr>
        <w:footnoteRef/>
      </w:r>
      <w:r>
        <w:t xml:space="preserve"> Заявку на техническое сопровождение мероприятия необходимо заполнить на сайте https://bpm.hse.ru/Runtime/site/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00"/>
    <w:rsid w:val="001304D4"/>
    <w:rsid w:val="004836B0"/>
    <w:rsid w:val="00603200"/>
    <w:rsid w:val="006F47DF"/>
    <w:rsid w:val="007E1A40"/>
    <w:rsid w:val="008F5C85"/>
    <w:rsid w:val="00950415"/>
    <w:rsid w:val="00B737DA"/>
    <w:rsid w:val="00B75ACE"/>
    <w:rsid w:val="00CA0FA7"/>
    <w:rsid w:val="00E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1D87"/>
  <w15:docId w15:val="{DC84BD5D-3472-4B4E-B44A-5407B8F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5C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32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03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nhideWhenUsed/>
    <w:rsid w:val="0060320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6032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unhideWhenUsed/>
    <w:rsid w:val="0060320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F5C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Узарашвили Наталья Бадриевна</dc:creator>
  <cp:lastModifiedBy>Ларионова Татьяна Викторовна</cp:lastModifiedBy>
  <cp:revision>2</cp:revision>
  <dcterms:created xsi:type="dcterms:W3CDTF">2021-12-09T13:07:00Z</dcterms:created>
  <dcterms:modified xsi:type="dcterms:W3CDTF">2021-12-09T13:07:00Z</dcterms:modified>
</cp:coreProperties>
</file>