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6A12" w14:paraId="12750A80" w14:textId="77777777" w:rsidTr="005D5E5A">
        <w:tc>
          <w:tcPr>
            <w:tcW w:w="4672" w:type="dxa"/>
          </w:tcPr>
          <w:p w14:paraId="06A04B22" w14:textId="77777777" w:rsidR="00DA6A12" w:rsidRPr="0074656D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E6F19E3" w14:textId="7042686D" w:rsidR="00DA6A12" w:rsidRDefault="004D7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Заведующему</w:t>
            </w:r>
          </w:p>
          <w:p w14:paraId="3377B55A" w14:textId="67FB2A21" w:rsidR="00DA6A12" w:rsidRPr="00DA6A12" w:rsidRDefault="004D7E20" w:rsidP="0034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  <w:r w:rsidR="0034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</w:rPr>
                <w:id w:val="-960802556"/>
                <w:placeholder>
                  <w:docPart w:val="DefaultPlaceholder_-1854013439"/>
                </w:placeholder>
                <w:comboBox>
                  <w:listItem w:value="Выберите элемент."/>
                </w:comboBox>
              </w:sdtPr>
              <w:sdtEndPr/>
              <w:sdtContent>
                <w:r w:rsidR="00340042" w:rsidRPr="00340042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название факультета</w:t>
                </w:r>
              </w:sdtContent>
            </w:sdt>
            <w:r w:rsidR="00815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0042" w14:paraId="5357D5F9" w14:textId="77777777" w:rsidTr="005D5E5A">
        <w:tc>
          <w:tcPr>
            <w:tcW w:w="4672" w:type="dxa"/>
          </w:tcPr>
          <w:p w14:paraId="364FCE37" w14:textId="77777777" w:rsidR="00340042" w:rsidRPr="00DA6A12" w:rsidRDefault="0034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EA6E2CE" w14:textId="178412A9" w:rsidR="00340042" w:rsidRPr="00340042" w:rsidRDefault="004D7E20" w:rsidP="00340042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</w:rPr>
                <w:id w:val="924156712"/>
                <w:placeholder>
                  <w:docPart w:val="A0A1C37247604CBC9FE8313EBF538CE7"/>
                </w:placeholder>
                <w:comboBox>
                  <w:listItem w:value="Выберите элемент."/>
                </w:comboBox>
              </w:sdtPr>
              <w:sdtEndPr/>
              <w:sdtContent>
                <w:r w:rsidR="00340042" w:rsidRPr="00340042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 xml:space="preserve">укажите фамилию, имя, отчество декана </w:t>
                </w:r>
              </w:sdtContent>
            </w:sdt>
            <w:r w:rsidR="00340042" w:rsidRPr="00340042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</w:t>
            </w:r>
          </w:p>
        </w:tc>
      </w:tr>
      <w:tr w:rsidR="00DA6A12" w14:paraId="40E635FF" w14:textId="77777777" w:rsidTr="005D5E5A">
        <w:tc>
          <w:tcPr>
            <w:tcW w:w="4672" w:type="dxa"/>
          </w:tcPr>
          <w:p w14:paraId="2F208AF2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E7F3378" w14:textId="77777777" w:rsidR="00DA6A12" w:rsidRPr="00DA6A12" w:rsidRDefault="00480D2F" w:rsidP="0048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10244118"/>
                <w:placeholder>
                  <w:docPart w:val="FCE38B64C8ED44B6AAF0BB9F0183701E"/>
                </w:placeholder>
                <w:showingPlcHdr/>
                <w:comboBox>
                  <w:listItem w:value="Выберите элемент."/>
                </w:comboBox>
              </w:sdtPr>
              <w:sdtEndPr/>
              <w:sdtContent>
                <w:r w:rsidR="005D5E5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480D2F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фамилию, имя, отчество</w:t>
                </w:r>
              </w:sdtContent>
            </w:sdt>
          </w:p>
        </w:tc>
      </w:tr>
      <w:tr w:rsidR="00DA6A12" w14:paraId="5A7409BF" w14:textId="77777777" w:rsidTr="005D5E5A">
        <w:tc>
          <w:tcPr>
            <w:tcW w:w="4672" w:type="dxa"/>
          </w:tcPr>
          <w:p w14:paraId="5AB24257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3A7E11F" w14:textId="6B55FB58" w:rsidR="00DA6A12" w:rsidRPr="00DA6A12" w:rsidRDefault="00A45810" w:rsidP="00A4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проживающего/</w:t>
            </w:r>
            <w:r w:rsidR="006403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по адресу:</w:t>
            </w:r>
            <w:r w:rsidR="005D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</w:rPr>
                <w:id w:val="-314577197"/>
                <w:placeholder>
                  <w:docPart w:val="DefaultPlaceholder_-1854013439"/>
                </w:placeholder>
                <w:comboBox>
                  <w:listItem w:value="Выберите элемент."/>
                </w:comboBox>
              </w:sdtPr>
              <w:sdtEndPr/>
              <w:sdtContent>
                <w:r w:rsidRPr="00A45810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адрес</w:t>
                </w:r>
              </w:sdtContent>
            </w:sdt>
          </w:p>
        </w:tc>
      </w:tr>
      <w:tr w:rsidR="00A45810" w14:paraId="02822FDA" w14:textId="77777777" w:rsidTr="005D5E5A">
        <w:tc>
          <w:tcPr>
            <w:tcW w:w="4672" w:type="dxa"/>
          </w:tcPr>
          <w:p w14:paraId="30A6DA07" w14:textId="77777777" w:rsidR="00A45810" w:rsidRPr="00DA6A12" w:rsidRDefault="00A4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C06F8C4" w14:textId="24B46F6B" w:rsidR="00A45810" w:rsidRPr="00DA6A12" w:rsidRDefault="00A45810" w:rsidP="005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тел.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</w:rPr>
                <w:id w:val="814689367"/>
                <w:placeholder>
                  <w:docPart w:val="ACDB5158FF7249658A6D96423F82014D"/>
                </w:placeholder>
                <w:showingPlcHdr/>
                <w:comboBox>
                  <w:listItem w:value="Выберите элемент."/>
                </w:comboBox>
              </w:sdtPr>
              <w:sdtEndPr>
                <w:rPr>
                  <w:color w:val="auto"/>
                </w:rPr>
              </w:sdtEndPr>
              <w:sdtContent>
                <w:r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номер телефона для связи</w:t>
                </w:r>
              </w:sdtContent>
            </w:sdt>
          </w:p>
        </w:tc>
      </w:tr>
      <w:tr w:rsidR="00A45810" w14:paraId="4D0BB5FE" w14:textId="77777777" w:rsidTr="005D5E5A">
        <w:tc>
          <w:tcPr>
            <w:tcW w:w="4672" w:type="dxa"/>
          </w:tcPr>
          <w:p w14:paraId="57727DF5" w14:textId="77777777" w:rsidR="00A45810" w:rsidRPr="00DA6A12" w:rsidRDefault="00A4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E570FF3" w14:textId="2DD62F6F" w:rsidR="00A45810" w:rsidRPr="00DA6A12" w:rsidRDefault="00A45810" w:rsidP="005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D5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D5E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  <w:lang w:val="en-US"/>
                </w:rPr>
                <w:id w:val="309997345"/>
                <w:placeholder>
                  <w:docPart w:val="C7B1DF58995241C0B58F895F0DBAEFB2"/>
                </w:placeholder>
                <w:showingPlcHdr/>
                <w:comboBox>
                  <w:listItem w:value="Выберите элемент."/>
                </w:comboBox>
              </w:sdtPr>
              <w:sdtEndPr>
                <w:rPr>
                  <w:color w:val="auto"/>
                </w:rPr>
              </w:sdtEndPr>
              <w:sdtContent>
                <w:r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адрес электронной почты</w:t>
                </w:r>
              </w:sdtContent>
            </w:sdt>
          </w:p>
        </w:tc>
      </w:tr>
      <w:tr w:rsidR="00A45810" w14:paraId="22B88C26" w14:textId="77777777" w:rsidTr="005D5E5A">
        <w:tc>
          <w:tcPr>
            <w:tcW w:w="4672" w:type="dxa"/>
          </w:tcPr>
          <w:p w14:paraId="5551AD82" w14:textId="77777777" w:rsidR="00A45810" w:rsidRPr="00DA6A12" w:rsidRDefault="00A4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7A4512" w14:textId="0A092A32" w:rsidR="00A45810" w:rsidRPr="005D5E5A" w:rsidRDefault="002775A2" w:rsidP="0027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0"/>
            <w:r w:rsidRPr="002775A2">
              <w:rPr>
                <w:rFonts w:ascii="Times New Roman" w:hAnsi="Times New Roman" w:cs="Times New Roman"/>
                <w:sz w:val="24"/>
                <w:szCs w:val="24"/>
              </w:rPr>
              <w:t>являющего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(ей)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2775A2">
              <w:rPr>
                <w:rFonts w:ascii="Times New Roman" w:hAnsi="Times New Roman" w:cs="Times New Roman"/>
                <w:sz w:val="24"/>
                <w:szCs w:val="24"/>
              </w:rPr>
              <w:t xml:space="preserve">аказчиком по договору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Pr="002775A2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студента/</w:t>
            </w:r>
            <w:proofErr w:type="spellStart"/>
            <w:r w:rsidRPr="002775A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</w:rPr>
                <w:id w:val="-802162736"/>
                <w:placeholder>
                  <w:docPart w:val="DefaultPlaceholder_-1854013439"/>
                </w:placeholder>
                <w:comboBox>
                  <w:listItem w:value="Выберите элемент."/>
                </w:comboBox>
              </w:sdtPr>
              <w:sdtEndPr/>
              <w:sdtContent>
                <w:r w:rsidRPr="002775A2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 xml:space="preserve">укажите Ф.И.О. студента/ </w:t>
                </w:r>
                <w:proofErr w:type="spellStart"/>
                <w:r w:rsidRPr="002775A2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ки</w:t>
                </w:r>
                <w:proofErr w:type="spellEnd"/>
              </w:sdtContent>
            </w:sdt>
            <w:commentRangeEnd w:id="0"/>
            <w:r>
              <w:rPr>
                <w:rStyle w:val="a5"/>
              </w:rPr>
              <w:commentReference w:id="0"/>
            </w:r>
          </w:p>
        </w:tc>
      </w:tr>
    </w:tbl>
    <w:p w14:paraId="1CE541A8" w14:textId="77777777" w:rsidR="00411053" w:rsidRDefault="00411053">
      <w:bookmarkStart w:id="1" w:name="_GoBack"/>
      <w:bookmarkEnd w:id="1"/>
    </w:p>
    <w:p w14:paraId="2214982F" w14:textId="77777777" w:rsidR="005D5E5A" w:rsidRDefault="005D5E5A"/>
    <w:p w14:paraId="0B1F07DD" w14:textId="77777777" w:rsidR="00FD6740" w:rsidRDefault="005D5E5A" w:rsidP="005D5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2"/>
      <w:r w:rsidRPr="005D5E5A">
        <w:rPr>
          <w:rFonts w:ascii="Times New Roman" w:hAnsi="Times New Roman" w:cs="Times New Roman"/>
          <w:b/>
          <w:sz w:val="24"/>
          <w:szCs w:val="24"/>
        </w:rPr>
        <w:t>ЗАЯВЛЕНИЕ</w:t>
      </w:r>
      <w:commentRangeEnd w:id="2"/>
      <w:r w:rsidR="00340042">
        <w:rPr>
          <w:rStyle w:val="a5"/>
        </w:rPr>
        <w:commentReference w:id="2"/>
      </w:r>
    </w:p>
    <w:p w14:paraId="0A799332" w14:textId="3789C74B" w:rsidR="00B0695D" w:rsidRDefault="005D5E5A" w:rsidP="00092E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340042">
        <w:rPr>
          <w:rFonts w:ascii="Times New Roman" w:hAnsi="Times New Roman" w:cs="Times New Roman"/>
          <w:sz w:val="24"/>
          <w:szCs w:val="24"/>
        </w:rPr>
        <w:t xml:space="preserve">произвести возврат денежных средств в размере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-1692290542"/>
          <w:placeholder>
            <w:docPart w:val="DefaultPlaceholder_-1854013439"/>
          </w:placeholder>
          <w:comboBox>
            <w:listItem w:value="Выберите элемент."/>
          </w:comboBox>
        </w:sdtPr>
        <w:sdtEndPr/>
        <w:sdtContent>
          <w:r w:rsidR="00340042" w:rsidRPr="00340042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сумму</w:t>
          </w:r>
        </w:sdtContent>
      </w:sdt>
      <w:r w:rsidR="00340042">
        <w:rPr>
          <w:rFonts w:ascii="Times New Roman" w:hAnsi="Times New Roman" w:cs="Times New Roman"/>
          <w:sz w:val="24"/>
          <w:szCs w:val="24"/>
        </w:rPr>
        <w:t xml:space="preserve"> руб. по договору</w:t>
      </w:r>
      <w:r w:rsidR="00385D7C">
        <w:rPr>
          <w:rFonts w:ascii="Times New Roman" w:hAnsi="Times New Roman" w:cs="Times New Roman"/>
          <w:sz w:val="24"/>
          <w:szCs w:val="24"/>
        </w:rPr>
        <w:t xml:space="preserve"> №</w:t>
      </w:r>
      <w:r w:rsidR="0008398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73023836"/>
          <w:placeholder>
            <w:docPart w:val="DefaultPlaceholder_-1854013439"/>
          </w:placeholder>
          <w:comboBox>
            <w:listItem w:value="Выберите элемент."/>
          </w:comboBox>
        </w:sdtPr>
        <w:sdtEndPr/>
        <w:sdtContent>
          <w:r w:rsidR="00321215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укажите </w:t>
          </w:r>
          <w:r w:rsidR="00385D7C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номер договора</w:t>
          </w:r>
        </w:sdtContent>
      </w:sdt>
      <w:r w:rsidR="00385D7C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385D7C" w:rsidRPr="00385D7C">
        <w:rPr>
          <w:rFonts w:ascii="Times New Roman" w:hAnsi="Times New Roman" w:cs="Times New Roman"/>
          <w:sz w:val="24"/>
          <w:szCs w:val="24"/>
        </w:rPr>
        <w:t>от</w:t>
      </w:r>
      <w:r w:rsidR="0008398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1852452746"/>
          <w:placeholder>
            <w:docPart w:val="DefaultPlaceholder_-1854013439"/>
          </w:placeholder>
          <w:comboBox>
            <w:listItem w:value="Выберите элемент."/>
          </w:comboBox>
        </w:sdtPr>
        <w:sdtEndPr/>
        <w:sdtContent>
          <w:r w:rsidR="00340042" w:rsidRPr="00340042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дату договора</w:t>
          </w:r>
        </w:sdtContent>
      </w:sdt>
      <w:r w:rsidR="00340042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697848" w:rsidRPr="00697848">
        <w:rPr>
          <w:rFonts w:ascii="Times New Roman" w:hAnsi="Times New Roman" w:cs="Times New Roman"/>
          <w:sz w:val="24"/>
          <w:szCs w:val="24"/>
        </w:rPr>
        <w:t>за обучение</w:t>
      </w:r>
      <w:r w:rsidR="0069784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-114454257"/>
          <w:placeholder>
            <w:docPart w:val="DefaultPlaceholder_-1854013439"/>
          </w:placeholder>
          <w:comboBox>
            <w:listItem w:value="Выберите элемент."/>
          </w:comboBox>
        </w:sdtPr>
        <w:sdtEndPr/>
        <w:sdtContent>
          <w:r w:rsidR="00697848" w:rsidRPr="00697848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укажите фамилию, имя, отчество студента </w:t>
          </w:r>
        </w:sdtContent>
      </w:sdt>
      <w:r w:rsidR="00697848">
        <w:rPr>
          <w:rFonts w:ascii="Times New Roman" w:hAnsi="Times New Roman" w:cs="Times New Roman"/>
          <w:sz w:val="24"/>
          <w:szCs w:val="24"/>
        </w:rPr>
        <w:t xml:space="preserve"> </w:t>
      </w:r>
      <w:r w:rsidR="00697848" w:rsidRPr="00697848">
        <w:rPr>
          <w:rFonts w:ascii="Times New Roman" w:hAnsi="Times New Roman" w:cs="Times New Roman"/>
          <w:sz w:val="24"/>
          <w:szCs w:val="24"/>
        </w:rPr>
        <w:t xml:space="preserve"> </w:t>
      </w:r>
      <w:r w:rsidR="002775A2">
        <w:rPr>
          <w:rFonts w:ascii="Times New Roman" w:hAnsi="Times New Roman" w:cs="Times New Roman"/>
          <w:sz w:val="24"/>
          <w:szCs w:val="24"/>
        </w:rPr>
        <w:t>в связи</w:t>
      </w:r>
      <w:r w:rsidR="00092E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-875852264"/>
          <w:placeholder>
            <w:docPart w:val="DefaultPlaceholder_-1854013439"/>
          </w:placeholder>
          <w:comboBox>
            <w:listItem w:value="Выберите элемент."/>
          </w:comboBox>
        </w:sdtPr>
        <w:sdtEndPr/>
        <w:sdtContent>
          <w:r w:rsidR="00092EB9" w:rsidRPr="00092EB9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укажите </w:t>
          </w:r>
          <w:r w:rsidR="002775A2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причину </w:t>
          </w:r>
          <w:r w:rsidR="00340042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возврата</w:t>
          </w:r>
        </w:sdtContent>
      </w:sdt>
      <w:r w:rsidR="00092E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9DACD8" w14:textId="6E262B31" w:rsidR="001A3A37" w:rsidRPr="001A3A37" w:rsidRDefault="00697848" w:rsidP="00092EB9">
      <w:pPr>
        <w:ind w:firstLine="709"/>
        <w:jc w:val="both"/>
        <w:rPr>
          <w:rFonts w:ascii="Times New Roman" w:hAnsi="Times New Roman" w:cs="Times New Roman"/>
          <w:color w:val="ED7D31" w:themeColor="accen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Вышеуказанную сумму прошу перевести по следующим реквизитам:</w:t>
      </w:r>
    </w:p>
    <w:p w14:paraId="52DBFFC8" w14:textId="32543D39" w:rsidR="00697848" w:rsidRPr="00A935FF" w:rsidRDefault="00697848" w:rsidP="00697848">
      <w:pPr>
        <w:spacing w:after="0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97848">
        <w:rPr>
          <w:rFonts w:ascii="Times New Roman" w:hAnsi="Times New Roman" w:cs="Times New Roman"/>
          <w:sz w:val="24"/>
          <w:szCs w:val="24"/>
        </w:rPr>
        <w:t xml:space="preserve">ФИО получателя полностью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-141271899"/>
          <w:placeholder>
            <w:docPart w:val="DefaultPlaceholder_-1854013439"/>
          </w:placeholder>
          <w:comboBox>
            <w:listItem w:value="Выберите элемент."/>
          </w:comboBox>
        </w:sdtPr>
        <w:sdtEndPr/>
        <w:sdtContent>
          <w:r w:rsidR="00A935FF" w:rsidRPr="00A935F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Ф.И.О. получателя</w:t>
          </w:r>
        </w:sdtContent>
      </w:sdt>
    </w:p>
    <w:p w14:paraId="131155B2" w14:textId="47C45D18" w:rsidR="00697848" w:rsidRPr="00697848" w:rsidRDefault="00697848" w:rsidP="00697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848">
        <w:rPr>
          <w:rFonts w:ascii="Times New Roman" w:hAnsi="Times New Roman" w:cs="Times New Roman"/>
          <w:sz w:val="24"/>
          <w:szCs w:val="24"/>
        </w:rPr>
        <w:t xml:space="preserve">Полное наименование  банка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-920711165"/>
          <w:placeholder>
            <w:docPart w:val="4DD10AB3BEAD41B2874A0E240C86C482"/>
          </w:placeholder>
          <w:comboBox>
            <w:listItem w:value="Выберите элемент."/>
          </w:comboBox>
        </w:sdtPr>
        <w:sdtEndPr/>
        <w:sdtContent>
          <w:r w:rsidR="00A935FF" w:rsidRPr="00A935F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укажите </w:t>
          </w:r>
          <w:r w:rsidR="00A935F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наименование банка</w:t>
          </w:r>
        </w:sdtContent>
      </w:sdt>
    </w:p>
    <w:p w14:paraId="76703BFE" w14:textId="71EE1CA2" w:rsidR="00697848" w:rsidRDefault="00697848" w:rsidP="00697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848">
        <w:rPr>
          <w:rFonts w:ascii="Times New Roman" w:hAnsi="Times New Roman" w:cs="Times New Roman"/>
          <w:sz w:val="24"/>
          <w:szCs w:val="24"/>
        </w:rPr>
        <w:t>ИНН банка</w:t>
      </w:r>
      <w:r w:rsidR="00A935F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1271509377"/>
          <w:placeholder>
            <w:docPart w:val="DCCBD1F5720745BD97681E38967CA309"/>
          </w:placeholder>
          <w:comboBox>
            <w:listItem w:value="Выберите элемент."/>
          </w:comboBox>
        </w:sdtPr>
        <w:sdtEndPr/>
        <w:sdtContent>
          <w:r w:rsidR="00A935FF" w:rsidRPr="00A935F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укажите </w:t>
          </w:r>
          <w:r w:rsidR="00A935F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ИНН банка</w:t>
          </w:r>
        </w:sdtContent>
      </w:sdt>
    </w:p>
    <w:p w14:paraId="1B114736" w14:textId="70B5762D" w:rsidR="00697848" w:rsidRPr="00697848" w:rsidRDefault="00697848" w:rsidP="00697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848">
        <w:rPr>
          <w:rFonts w:ascii="Times New Roman" w:hAnsi="Times New Roman" w:cs="Times New Roman"/>
          <w:sz w:val="24"/>
          <w:szCs w:val="24"/>
        </w:rPr>
        <w:t>КПП банка</w:t>
      </w:r>
      <w:r w:rsidR="00A935FF" w:rsidRPr="00A935FF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1737126995"/>
          <w:placeholder>
            <w:docPart w:val="EBB5EC3977CF4737A5920D493013BD3A"/>
          </w:placeholder>
          <w:comboBox>
            <w:listItem w:value="Выберите элемент."/>
          </w:comboBox>
        </w:sdtPr>
        <w:sdtEndPr/>
        <w:sdtContent>
          <w:r w:rsidR="00A935FF" w:rsidRPr="00A935F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укажите </w:t>
          </w:r>
          <w:r w:rsidR="00A935F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КПП банка</w:t>
          </w:r>
        </w:sdtContent>
      </w:sdt>
    </w:p>
    <w:p w14:paraId="00E5A947" w14:textId="5CB1F563" w:rsidR="00697848" w:rsidRPr="00697848" w:rsidRDefault="00697848" w:rsidP="00697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848">
        <w:rPr>
          <w:rFonts w:ascii="Times New Roman" w:hAnsi="Times New Roman" w:cs="Times New Roman"/>
          <w:sz w:val="24"/>
          <w:szCs w:val="24"/>
        </w:rPr>
        <w:t>БИК банка</w:t>
      </w:r>
      <w:r w:rsidR="00A935F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514200822"/>
          <w:placeholder>
            <w:docPart w:val="D4EA3992FB994EC193A72B34AC9365F2"/>
          </w:placeholder>
          <w:comboBox>
            <w:listItem w:value="Выберите элемент."/>
          </w:comboBox>
        </w:sdtPr>
        <w:sdtEndPr/>
        <w:sdtContent>
          <w:r w:rsidR="00A935FF" w:rsidRPr="00A935F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укажите </w:t>
          </w:r>
          <w:r w:rsidR="00A935F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БИК банка</w:t>
          </w:r>
        </w:sdtContent>
      </w:sdt>
    </w:p>
    <w:p w14:paraId="443901BB" w14:textId="6EE1AB6D" w:rsidR="00697848" w:rsidRDefault="00697848" w:rsidP="00697848">
      <w:pPr>
        <w:spacing w:after="0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97848">
        <w:rPr>
          <w:rFonts w:ascii="Times New Roman" w:hAnsi="Times New Roman" w:cs="Times New Roman"/>
          <w:sz w:val="24"/>
          <w:szCs w:val="24"/>
        </w:rPr>
        <w:t xml:space="preserve">Расчетный счет банка </w:t>
      </w:r>
      <w:r w:rsidR="00A935F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791028852"/>
          <w:placeholder>
            <w:docPart w:val="A63E8A0793434D73B1D54ADD56C946BA"/>
          </w:placeholder>
          <w:comboBox>
            <w:listItem w:value="Выберите элемент."/>
          </w:comboBox>
        </w:sdtPr>
        <w:sdtEndPr/>
        <w:sdtContent>
          <w:r w:rsidR="00A935FF" w:rsidRPr="00A935F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укажите </w:t>
          </w:r>
          <w:r w:rsidR="00A935F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расчетный счет банка</w:t>
          </w:r>
        </w:sdtContent>
      </w:sdt>
    </w:p>
    <w:p w14:paraId="627A6357" w14:textId="4950766D" w:rsidR="00A935FF" w:rsidRPr="00697848" w:rsidRDefault="00A935FF" w:rsidP="00697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5FF">
        <w:rPr>
          <w:rFonts w:ascii="Times New Roman" w:hAnsi="Times New Roman" w:cs="Times New Roman"/>
          <w:sz w:val="24"/>
          <w:szCs w:val="24"/>
        </w:rPr>
        <w:t xml:space="preserve">Корр. счет банка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451673988"/>
          <w:placeholder>
            <w:docPart w:val="297253B057EB41CC92CBCF2348B5BC39"/>
          </w:placeholder>
          <w:comboBox>
            <w:listItem w:value="Выберите элемент."/>
          </w:comboBox>
        </w:sdtPr>
        <w:sdtEndPr/>
        <w:sdtContent>
          <w:r w:rsidRPr="00A935F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укажите </w:t>
          </w:r>
          <w:r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корр. счет банка</w:t>
          </w:r>
        </w:sdtContent>
      </w:sdt>
    </w:p>
    <w:p w14:paraId="547EDB72" w14:textId="0C6AD5E6" w:rsidR="00697848" w:rsidRDefault="00697848" w:rsidP="00697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848">
        <w:rPr>
          <w:rFonts w:ascii="Times New Roman" w:hAnsi="Times New Roman" w:cs="Times New Roman"/>
          <w:sz w:val="24"/>
          <w:szCs w:val="24"/>
        </w:rPr>
        <w:t xml:space="preserve">Лицевой счет </w:t>
      </w:r>
      <w:r>
        <w:rPr>
          <w:rFonts w:ascii="Times New Roman" w:hAnsi="Times New Roman" w:cs="Times New Roman"/>
          <w:sz w:val="24"/>
          <w:szCs w:val="24"/>
        </w:rPr>
        <w:t>получателя</w:t>
      </w:r>
      <w:r w:rsidRPr="00697848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356701524"/>
          <w:placeholder>
            <w:docPart w:val="FC332324E3A348928D8CDF25587BEA88"/>
          </w:placeholder>
          <w:comboBox>
            <w:listItem w:value="Выберите элемент."/>
          </w:comboBox>
        </w:sdtPr>
        <w:sdtEndPr/>
        <w:sdtContent>
          <w:r w:rsidR="00A935FF" w:rsidRPr="00A935F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укажите </w:t>
          </w:r>
          <w:r w:rsidR="00A935F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лицевой счет получателя</w:t>
          </w:r>
        </w:sdtContent>
      </w:sdt>
    </w:p>
    <w:p w14:paraId="5A042979" w14:textId="460C0B6F" w:rsidR="00697848" w:rsidRPr="00697848" w:rsidRDefault="00697848" w:rsidP="006978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</w:t>
      </w:r>
      <w:r w:rsidRPr="00697848">
        <w:rPr>
          <w:rFonts w:ascii="Times New Roman" w:hAnsi="Times New Roman" w:cs="Times New Roman"/>
          <w:sz w:val="24"/>
          <w:szCs w:val="24"/>
        </w:rPr>
        <w:t xml:space="preserve"> карты получателя</w:t>
      </w:r>
      <w:r w:rsidR="00A935F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-569567928"/>
          <w:placeholder>
            <w:docPart w:val="196DB09E6A5749EC94F2CDB5CABFE1E5"/>
          </w:placeholder>
          <w:comboBox>
            <w:listItem w:value="Выберите элемент."/>
          </w:comboBox>
        </w:sdtPr>
        <w:sdtEndPr/>
        <w:sdtContent>
          <w:r w:rsidR="00A935FF" w:rsidRPr="00A935F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укажите </w:t>
          </w:r>
          <w:r w:rsidR="00A935F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номер карты</w:t>
          </w:r>
          <w:r w:rsidR="00A935FF" w:rsidRPr="00A935F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 получателя</w:t>
          </w:r>
        </w:sdtContent>
      </w:sdt>
    </w:p>
    <w:p w14:paraId="3A1F1A43" w14:textId="19545E76" w:rsidR="00640317" w:rsidRDefault="00697848" w:rsidP="00697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848">
        <w:rPr>
          <w:rFonts w:ascii="Times New Roman" w:hAnsi="Times New Roman" w:cs="Times New Roman"/>
          <w:sz w:val="24"/>
          <w:szCs w:val="24"/>
        </w:rPr>
        <w:t>Дополнительная информация</w:t>
      </w:r>
      <w:r w:rsidR="00A935F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-1434978694"/>
          <w:placeholder>
            <w:docPart w:val="1573B2F4A97649A98BEFCD7A2C75195E"/>
          </w:placeholder>
          <w:comboBox>
            <w:listItem w:value="Выберите элемент."/>
          </w:comboBox>
        </w:sdtPr>
        <w:sdtEndPr/>
        <w:sdtContent>
          <w:r w:rsidR="00A935FF" w:rsidRPr="00A935F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укажите </w:t>
          </w:r>
          <w:r w:rsidR="00A935F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дополнительную</w:t>
          </w:r>
          <w:r w:rsidR="00E430DC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 </w:t>
          </w:r>
          <w:r w:rsidR="00A935F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информацию, если необходимо</w:t>
          </w:r>
        </w:sdtContent>
      </w:sdt>
    </w:p>
    <w:p w14:paraId="7510A90C" w14:textId="77777777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220EE" w14:textId="77777777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260FC4" w14:textId="4A1828F8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E8A02A" w14:textId="46553E94" w:rsidR="00697848" w:rsidRDefault="00697848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E8D01" w14:textId="77777777" w:rsidR="00697848" w:rsidRDefault="00697848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0695D" w14:paraId="4411418C" w14:textId="77777777" w:rsidTr="00B0695D">
        <w:sdt>
          <w:sdtPr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id w:val="-1702540019"/>
            <w:placeholder>
              <w:docPart w:val="B9114FFA52F046A6937B15EAB205F8B4"/>
            </w:placeholder>
            <w:comboBox>
              <w:listItem w:value="Выберите элемент."/>
            </w:comboBox>
          </w:sdtPr>
          <w:sdtEndPr/>
          <w:sdtContent>
            <w:tc>
              <w:tcPr>
                <w:tcW w:w="4672" w:type="dxa"/>
              </w:tcPr>
              <w:p w14:paraId="6837D314" w14:textId="06155C92" w:rsidR="00B0695D" w:rsidRDefault="00C04614" w:rsidP="00C0461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4614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дата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id w:val="146400703"/>
            <w:placeholder>
              <w:docPart w:val="EEF6430B09054AB4B0B4ACB626D737E0"/>
            </w:placeholder>
            <w:comboBox>
              <w:listItem w:value="Выберите элемент."/>
            </w:comboBox>
          </w:sdtPr>
          <w:sdtEndPr/>
          <w:sdtContent>
            <w:tc>
              <w:tcPr>
                <w:tcW w:w="4673" w:type="dxa"/>
              </w:tcPr>
              <w:p w14:paraId="40A9904A" w14:textId="60B12FDE" w:rsidR="00B0695D" w:rsidRDefault="00C04614" w:rsidP="00C04614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подпись</w:t>
                </w:r>
              </w:p>
            </w:tc>
          </w:sdtContent>
        </w:sdt>
      </w:tr>
    </w:tbl>
    <w:p w14:paraId="650C6974" w14:textId="77777777" w:rsidR="00B0695D" w:rsidRPr="005D5E5A" w:rsidRDefault="00B0695D" w:rsidP="00E00B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695D" w:rsidRPr="005D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Администратор" w:date="2021-08-16T16:36:00Z" w:initials="А">
    <w:p w14:paraId="6E4B4084" w14:textId="7ADC57D6" w:rsidR="002775A2" w:rsidRDefault="002775A2">
      <w:pPr>
        <w:pStyle w:val="a6"/>
      </w:pPr>
      <w:r>
        <w:rPr>
          <w:rStyle w:val="a5"/>
        </w:rPr>
        <w:annotationRef/>
      </w:r>
      <w:r>
        <w:t xml:space="preserve">Пункт указывается в случае трехстороннего договора. Если заказчиком по договору является студент, пункт не нужен. </w:t>
      </w:r>
    </w:p>
  </w:comment>
  <w:comment w:id="2" w:author="Администратор" w:date="2021-08-16T17:28:00Z" w:initials="А">
    <w:p w14:paraId="230151E3" w14:textId="6F4B6F55" w:rsidR="00340042" w:rsidRDefault="00340042">
      <w:pPr>
        <w:pStyle w:val="a6"/>
      </w:pPr>
      <w:r>
        <w:rPr>
          <w:rStyle w:val="a5"/>
        </w:rPr>
        <w:annotationRef/>
      </w:r>
      <w:r>
        <w:t xml:space="preserve">Заявление может быть только от заказчика по договору.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E4B4084" w15:done="0"/>
  <w15:commentEx w15:paraId="230151E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E5562"/>
    <w:multiLevelType w:val="hybridMultilevel"/>
    <w:tmpl w:val="D142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D1611"/>
    <w:multiLevelType w:val="hybridMultilevel"/>
    <w:tmpl w:val="8A1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дминистратор">
    <w15:presenceInfo w15:providerId="None" w15:userId="Администрато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12"/>
    <w:rsid w:val="00040E5E"/>
    <w:rsid w:val="00083982"/>
    <w:rsid w:val="00092EB9"/>
    <w:rsid w:val="00093E9D"/>
    <w:rsid w:val="00122C65"/>
    <w:rsid w:val="001A3A37"/>
    <w:rsid w:val="00255881"/>
    <w:rsid w:val="002775A2"/>
    <w:rsid w:val="00316E49"/>
    <w:rsid w:val="00321215"/>
    <w:rsid w:val="00340042"/>
    <w:rsid w:val="00385D7C"/>
    <w:rsid w:val="00411053"/>
    <w:rsid w:val="004228A7"/>
    <w:rsid w:val="00426BD0"/>
    <w:rsid w:val="00480D2F"/>
    <w:rsid w:val="004D7E20"/>
    <w:rsid w:val="004E050C"/>
    <w:rsid w:val="005D5E5A"/>
    <w:rsid w:val="00632AFA"/>
    <w:rsid w:val="00640317"/>
    <w:rsid w:val="00655D2F"/>
    <w:rsid w:val="00697848"/>
    <w:rsid w:val="0074656D"/>
    <w:rsid w:val="007877F2"/>
    <w:rsid w:val="008155A0"/>
    <w:rsid w:val="008508F7"/>
    <w:rsid w:val="00861082"/>
    <w:rsid w:val="008B5B2F"/>
    <w:rsid w:val="00905F9B"/>
    <w:rsid w:val="00A0205E"/>
    <w:rsid w:val="00A45810"/>
    <w:rsid w:val="00A935FF"/>
    <w:rsid w:val="00B0695D"/>
    <w:rsid w:val="00B11DA0"/>
    <w:rsid w:val="00BF78CC"/>
    <w:rsid w:val="00C04614"/>
    <w:rsid w:val="00CB5ABD"/>
    <w:rsid w:val="00CD4DBC"/>
    <w:rsid w:val="00CF3D38"/>
    <w:rsid w:val="00D55A8F"/>
    <w:rsid w:val="00DA6A12"/>
    <w:rsid w:val="00DC06D0"/>
    <w:rsid w:val="00E00BDD"/>
    <w:rsid w:val="00E430DC"/>
    <w:rsid w:val="00EF2F77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84B2"/>
  <w15:chartTrackingRefBased/>
  <w15:docId w15:val="{051D6E29-5580-47FB-BFD9-B3C73809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80D2F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B11DA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1DA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1DA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11D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11DA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1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1DA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093E9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877F2"/>
    <w:pPr>
      <w:ind w:left="720"/>
      <w:contextualSpacing/>
    </w:pPr>
  </w:style>
  <w:style w:type="character" w:styleId="ae">
    <w:name w:val="Strong"/>
    <w:basedOn w:val="a0"/>
    <w:uiPriority w:val="22"/>
    <w:qFormat/>
    <w:rsid w:val="00CF3D38"/>
    <w:rPr>
      <w:b/>
      <w:bCs/>
    </w:rPr>
  </w:style>
  <w:style w:type="character" w:customStyle="1" w:styleId="af">
    <w:name w:val="Алена Малик Альбом форм"/>
    <w:basedOn w:val="a0"/>
    <w:uiPriority w:val="1"/>
    <w:qFormat/>
    <w:rsid w:val="0008398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8E5BDD-0007-4086-A70A-06274B11C594}"/>
      </w:docPartPr>
      <w:docPartBody>
        <w:p w:rsidR="009D1CBB" w:rsidRDefault="009D1CBB">
          <w:r w:rsidRPr="005B63B0">
            <w:rPr>
              <w:rStyle w:val="a3"/>
            </w:rPr>
            <w:t>Выберите элемент.</w:t>
          </w:r>
        </w:p>
      </w:docPartBody>
    </w:docPart>
    <w:docPart>
      <w:docPartPr>
        <w:name w:val="FCE38B64C8ED44B6AAF0BB9F018370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74A0AB-2D15-4044-A85E-FCC23AADE70F}"/>
      </w:docPartPr>
      <w:docPartBody>
        <w:p w:rsidR="00FA38E7" w:rsidRDefault="00683C0E" w:rsidP="00683C0E">
          <w:pPr>
            <w:pStyle w:val="FCE38B64C8ED44B6AAF0BB9F0183701E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80D2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фамилию, имя, отчество</w:t>
          </w:r>
        </w:p>
      </w:docPartBody>
    </w:docPart>
    <w:docPart>
      <w:docPartPr>
        <w:name w:val="B9114FFA52F046A6937B15EAB205F8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94B7F0-18BF-40FE-ADC3-029A33AC2C62}"/>
      </w:docPartPr>
      <w:docPartBody>
        <w:p w:rsidR="00FA38E7" w:rsidRDefault="00683C0E" w:rsidP="00683C0E">
          <w:pPr>
            <w:pStyle w:val="B9114FFA52F046A6937B15EAB205F8B4"/>
          </w:pPr>
          <w:r w:rsidRPr="004228A7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дата</w:t>
          </w:r>
        </w:p>
      </w:docPartBody>
    </w:docPart>
    <w:docPart>
      <w:docPartPr>
        <w:name w:val="EEF6430B09054AB4B0B4ACB626D737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22263A-9C96-4BC0-8E12-BCACEB00D288}"/>
      </w:docPartPr>
      <w:docPartBody>
        <w:p w:rsidR="00FA38E7" w:rsidRDefault="00683C0E" w:rsidP="00683C0E">
          <w:pPr>
            <w:pStyle w:val="EEF6430B09054AB4B0B4ACB626D737E0"/>
          </w:pPr>
          <w:r w:rsidRPr="00B0695D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подпись</w:t>
          </w:r>
          <w:r w:rsidRPr="00B0695D">
            <w:rPr>
              <w:rStyle w:val="a3"/>
              <w:color w:val="ED7D31" w:themeColor="accent2"/>
            </w:rPr>
            <w:t>.</w:t>
          </w:r>
        </w:p>
      </w:docPartBody>
    </w:docPart>
    <w:docPart>
      <w:docPartPr>
        <w:name w:val="ACDB5158FF7249658A6D96423F8201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3C2F64-8887-454F-AC1D-69349C71201E}"/>
      </w:docPartPr>
      <w:docPartBody>
        <w:p w:rsidR="00FA38E7" w:rsidRDefault="00683C0E" w:rsidP="00683C0E">
          <w:pPr>
            <w:pStyle w:val="ACDB5158FF7249658A6D96423F82014D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номер телефона для связи</w:t>
          </w:r>
        </w:p>
      </w:docPartBody>
    </w:docPart>
    <w:docPart>
      <w:docPartPr>
        <w:name w:val="C7B1DF58995241C0B58F895F0DBAEF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B95C97-F6B2-4719-BEE1-76B21586B18D}"/>
      </w:docPartPr>
      <w:docPartBody>
        <w:p w:rsidR="00FA38E7" w:rsidRDefault="00683C0E" w:rsidP="00683C0E">
          <w:pPr>
            <w:pStyle w:val="C7B1DF58995241C0B58F895F0DBAEFB2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адрес электронной почты</w:t>
          </w:r>
        </w:p>
      </w:docPartBody>
    </w:docPart>
    <w:docPart>
      <w:docPartPr>
        <w:name w:val="A0A1C37247604CBC9FE8313EBF538C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8DCC51-5AE9-4E37-AE31-4F02145F96E2}"/>
      </w:docPartPr>
      <w:docPartBody>
        <w:p w:rsidR="00A22111" w:rsidRDefault="005D077D" w:rsidP="005D077D">
          <w:pPr>
            <w:pStyle w:val="A0A1C37247604CBC9FE8313EBF538CE7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80D2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фамилию, имя, отчество</w:t>
          </w:r>
        </w:p>
      </w:docPartBody>
    </w:docPart>
    <w:docPart>
      <w:docPartPr>
        <w:name w:val="4DD10AB3BEAD41B2874A0E240C86C4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021062-76FF-4F37-9944-30451E9B178B}"/>
      </w:docPartPr>
      <w:docPartBody>
        <w:p w:rsidR="00A22111" w:rsidRDefault="005D077D" w:rsidP="005D077D">
          <w:pPr>
            <w:pStyle w:val="4DD10AB3BEAD41B2874A0E240C86C482"/>
          </w:pPr>
          <w:r w:rsidRPr="005B63B0">
            <w:rPr>
              <w:rStyle w:val="a3"/>
            </w:rPr>
            <w:t>Выберите элемент.</w:t>
          </w:r>
        </w:p>
      </w:docPartBody>
    </w:docPart>
    <w:docPart>
      <w:docPartPr>
        <w:name w:val="DCCBD1F5720745BD97681E38967CA3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8DA1EF-9AAD-49E0-99A6-8CD917A2CD4C}"/>
      </w:docPartPr>
      <w:docPartBody>
        <w:p w:rsidR="00A22111" w:rsidRDefault="005D077D" w:rsidP="005D077D">
          <w:pPr>
            <w:pStyle w:val="DCCBD1F5720745BD97681E38967CA309"/>
          </w:pPr>
          <w:r w:rsidRPr="005B63B0">
            <w:rPr>
              <w:rStyle w:val="a3"/>
            </w:rPr>
            <w:t>Выберите элемент.</w:t>
          </w:r>
        </w:p>
      </w:docPartBody>
    </w:docPart>
    <w:docPart>
      <w:docPartPr>
        <w:name w:val="EBB5EC3977CF4737A5920D493013BD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28F16A-4627-40C6-B751-B8F3366FE827}"/>
      </w:docPartPr>
      <w:docPartBody>
        <w:p w:rsidR="00A22111" w:rsidRDefault="005D077D" w:rsidP="005D077D">
          <w:pPr>
            <w:pStyle w:val="EBB5EC3977CF4737A5920D493013BD3A"/>
          </w:pPr>
          <w:r w:rsidRPr="005B63B0">
            <w:rPr>
              <w:rStyle w:val="a3"/>
            </w:rPr>
            <w:t>Выберите элемент.</w:t>
          </w:r>
        </w:p>
      </w:docPartBody>
    </w:docPart>
    <w:docPart>
      <w:docPartPr>
        <w:name w:val="D4EA3992FB994EC193A72B34AC9365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26A677-C2C7-4E0A-A75C-C3164052BF94}"/>
      </w:docPartPr>
      <w:docPartBody>
        <w:p w:rsidR="00A22111" w:rsidRDefault="005D077D" w:rsidP="005D077D">
          <w:pPr>
            <w:pStyle w:val="D4EA3992FB994EC193A72B34AC9365F2"/>
          </w:pPr>
          <w:r w:rsidRPr="005B63B0">
            <w:rPr>
              <w:rStyle w:val="a3"/>
            </w:rPr>
            <w:t>Выберите элемент.</w:t>
          </w:r>
        </w:p>
      </w:docPartBody>
    </w:docPart>
    <w:docPart>
      <w:docPartPr>
        <w:name w:val="A63E8A0793434D73B1D54ADD56C946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EED5D0-1692-4B69-92ED-F324D321C749}"/>
      </w:docPartPr>
      <w:docPartBody>
        <w:p w:rsidR="00A22111" w:rsidRDefault="005D077D" w:rsidP="005D077D">
          <w:pPr>
            <w:pStyle w:val="A63E8A0793434D73B1D54ADD56C946BA"/>
          </w:pPr>
          <w:r w:rsidRPr="005B63B0">
            <w:rPr>
              <w:rStyle w:val="a3"/>
            </w:rPr>
            <w:t>Выберите элемент.</w:t>
          </w:r>
        </w:p>
      </w:docPartBody>
    </w:docPart>
    <w:docPart>
      <w:docPartPr>
        <w:name w:val="FC332324E3A348928D8CDF25587BEA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966181-BD5E-4755-BE76-AB385D3EA743}"/>
      </w:docPartPr>
      <w:docPartBody>
        <w:p w:rsidR="00A22111" w:rsidRDefault="005D077D" w:rsidP="005D077D">
          <w:pPr>
            <w:pStyle w:val="FC332324E3A348928D8CDF25587BEA88"/>
          </w:pPr>
          <w:r w:rsidRPr="005B63B0">
            <w:rPr>
              <w:rStyle w:val="a3"/>
            </w:rPr>
            <w:t>Выберите элемент.</w:t>
          </w:r>
        </w:p>
      </w:docPartBody>
    </w:docPart>
    <w:docPart>
      <w:docPartPr>
        <w:name w:val="196DB09E6A5749EC94F2CDB5CABFE1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32EC0-0EB6-4EC5-90DF-89B852A36904}"/>
      </w:docPartPr>
      <w:docPartBody>
        <w:p w:rsidR="00A22111" w:rsidRDefault="005D077D" w:rsidP="005D077D">
          <w:pPr>
            <w:pStyle w:val="196DB09E6A5749EC94F2CDB5CABFE1E5"/>
          </w:pPr>
          <w:r w:rsidRPr="005B63B0">
            <w:rPr>
              <w:rStyle w:val="a3"/>
            </w:rPr>
            <w:t>Выберите элемент.</w:t>
          </w:r>
        </w:p>
      </w:docPartBody>
    </w:docPart>
    <w:docPart>
      <w:docPartPr>
        <w:name w:val="1573B2F4A97649A98BEFCD7A2C7519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2CFA9A-3A20-4E18-9684-7CC4ED225E31}"/>
      </w:docPartPr>
      <w:docPartBody>
        <w:p w:rsidR="00A22111" w:rsidRDefault="005D077D" w:rsidP="005D077D">
          <w:pPr>
            <w:pStyle w:val="1573B2F4A97649A98BEFCD7A2C75195E"/>
          </w:pPr>
          <w:r w:rsidRPr="005B63B0">
            <w:rPr>
              <w:rStyle w:val="a3"/>
            </w:rPr>
            <w:t>Выберите элемент.</w:t>
          </w:r>
        </w:p>
      </w:docPartBody>
    </w:docPart>
    <w:docPart>
      <w:docPartPr>
        <w:name w:val="297253B057EB41CC92CBCF2348B5BC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279AF7-17A1-4C8F-8DE7-1438F595AB59}"/>
      </w:docPartPr>
      <w:docPartBody>
        <w:p w:rsidR="00A22111" w:rsidRDefault="005D077D" w:rsidP="005D077D">
          <w:pPr>
            <w:pStyle w:val="297253B057EB41CC92CBCF2348B5BC39"/>
          </w:pPr>
          <w:r w:rsidRPr="005B63B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BB"/>
    <w:rsid w:val="00202D26"/>
    <w:rsid w:val="00263C94"/>
    <w:rsid w:val="005D077D"/>
    <w:rsid w:val="005D5368"/>
    <w:rsid w:val="00683C0E"/>
    <w:rsid w:val="0086422E"/>
    <w:rsid w:val="008E0736"/>
    <w:rsid w:val="008E36CC"/>
    <w:rsid w:val="009D1CBB"/>
    <w:rsid w:val="00A22111"/>
    <w:rsid w:val="00AD1245"/>
    <w:rsid w:val="00B62C5D"/>
    <w:rsid w:val="00D324ED"/>
    <w:rsid w:val="00F00934"/>
    <w:rsid w:val="00F50D5A"/>
    <w:rsid w:val="00FA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077D"/>
    <w:rPr>
      <w:color w:val="808080"/>
    </w:rPr>
  </w:style>
  <w:style w:type="paragraph" w:customStyle="1" w:styleId="A572AF5E54F441EAA3379FBCCA4B9F3D">
    <w:name w:val="A572AF5E54F441EAA3379FBCCA4B9F3D"/>
    <w:rsid w:val="009D1CBB"/>
  </w:style>
  <w:style w:type="paragraph" w:customStyle="1" w:styleId="FCE38B64C8ED44B6AAF0BB9F0183701E">
    <w:name w:val="FCE38B64C8ED44B6AAF0BB9F0183701E"/>
    <w:rsid w:val="00683C0E"/>
    <w:rPr>
      <w:rFonts w:eastAsiaTheme="minorHAnsi"/>
      <w:lang w:eastAsia="en-US"/>
    </w:rPr>
  </w:style>
  <w:style w:type="paragraph" w:customStyle="1" w:styleId="C6EC0BD3CDA94A7AAFACEFB1D20051B6">
    <w:name w:val="C6EC0BD3CDA94A7AAFACEFB1D20051B6"/>
    <w:rsid w:val="00683C0E"/>
    <w:rPr>
      <w:rFonts w:eastAsiaTheme="minorHAnsi"/>
      <w:lang w:eastAsia="en-US"/>
    </w:rPr>
  </w:style>
  <w:style w:type="paragraph" w:customStyle="1" w:styleId="D271D80E69364487BA807B4F2771B140">
    <w:name w:val="D271D80E69364487BA807B4F2771B140"/>
    <w:rsid w:val="00683C0E"/>
    <w:rPr>
      <w:rFonts w:eastAsiaTheme="minorHAnsi"/>
      <w:lang w:eastAsia="en-US"/>
    </w:rPr>
  </w:style>
  <w:style w:type="paragraph" w:customStyle="1" w:styleId="D990E441C7C04652BEBD32DAC3FA08CF">
    <w:name w:val="D990E441C7C04652BEBD32DAC3FA08CF"/>
    <w:rsid w:val="00683C0E"/>
    <w:rPr>
      <w:rFonts w:eastAsiaTheme="minorHAnsi"/>
      <w:lang w:eastAsia="en-US"/>
    </w:rPr>
  </w:style>
  <w:style w:type="paragraph" w:customStyle="1" w:styleId="3E37B42D19664BCA8D534387552B0999">
    <w:name w:val="3E37B42D19664BCA8D534387552B0999"/>
    <w:rsid w:val="00683C0E"/>
    <w:rPr>
      <w:rFonts w:eastAsiaTheme="minorHAnsi"/>
      <w:lang w:eastAsia="en-US"/>
    </w:rPr>
  </w:style>
  <w:style w:type="paragraph" w:customStyle="1" w:styleId="A572AF5E54F441EAA3379FBCCA4B9F3D1">
    <w:name w:val="A572AF5E54F441EAA3379FBCCA4B9F3D1"/>
    <w:rsid w:val="00683C0E"/>
    <w:rPr>
      <w:rFonts w:eastAsiaTheme="minorHAnsi"/>
      <w:lang w:eastAsia="en-US"/>
    </w:rPr>
  </w:style>
  <w:style w:type="paragraph" w:customStyle="1" w:styleId="2653E3758CB748A1A547822FA3850D4C">
    <w:name w:val="2653E3758CB748A1A547822FA3850D4C"/>
    <w:rsid w:val="00683C0E"/>
    <w:rPr>
      <w:rFonts w:eastAsiaTheme="minorHAnsi"/>
      <w:lang w:eastAsia="en-US"/>
    </w:rPr>
  </w:style>
  <w:style w:type="paragraph" w:customStyle="1" w:styleId="F0BDC4228DD542889ABC9F6D0BF4EEF4">
    <w:name w:val="F0BDC4228DD542889ABC9F6D0BF4EEF4"/>
    <w:rsid w:val="00683C0E"/>
    <w:rPr>
      <w:rFonts w:eastAsiaTheme="minorHAnsi"/>
      <w:lang w:eastAsia="en-US"/>
    </w:rPr>
  </w:style>
  <w:style w:type="paragraph" w:customStyle="1" w:styleId="B9114FFA52F046A6937B15EAB205F8B4">
    <w:name w:val="B9114FFA52F046A6937B15EAB205F8B4"/>
    <w:rsid w:val="00683C0E"/>
    <w:rPr>
      <w:rFonts w:eastAsiaTheme="minorHAnsi"/>
      <w:lang w:eastAsia="en-US"/>
    </w:rPr>
  </w:style>
  <w:style w:type="paragraph" w:customStyle="1" w:styleId="EEF6430B09054AB4B0B4ACB626D737E0">
    <w:name w:val="EEF6430B09054AB4B0B4ACB626D737E0"/>
    <w:rsid w:val="00683C0E"/>
    <w:rPr>
      <w:rFonts w:eastAsiaTheme="minorHAnsi"/>
      <w:lang w:eastAsia="en-US"/>
    </w:rPr>
  </w:style>
  <w:style w:type="paragraph" w:customStyle="1" w:styleId="ACDB5158FF7249658A6D96423F82014D">
    <w:name w:val="ACDB5158FF7249658A6D96423F82014D"/>
    <w:rsid w:val="00683C0E"/>
  </w:style>
  <w:style w:type="paragraph" w:customStyle="1" w:styleId="C7B1DF58995241C0B58F895F0DBAEFB2">
    <w:name w:val="C7B1DF58995241C0B58F895F0DBAEFB2"/>
    <w:rsid w:val="00683C0E"/>
  </w:style>
  <w:style w:type="paragraph" w:customStyle="1" w:styleId="FBE16D69E0604A79AB1AAB30AE6BA306">
    <w:name w:val="FBE16D69E0604A79AB1AAB30AE6BA306"/>
    <w:rsid w:val="00683C0E"/>
  </w:style>
  <w:style w:type="paragraph" w:customStyle="1" w:styleId="A9A9CDEA463F4DD8B26D790FFE995D45">
    <w:name w:val="A9A9CDEA463F4DD8B26D790FFE995D45"/>
    <w:rsid w:val="00683C0E"/>
  </w:style>
  <w:style w:type="paragraph" w:customStyle="1" w:styleId="B9446D2F92D1470BA946EDBF376C0848">
    <w:name w:val="B9446D2F92D1470BA946EDBF376C0848"/>
    <w:rsid w:val="00263C94"/>
  </w:style>
  <w:style w:type="paragraph" w:customStyle="1" w:styleId="A150F9C933E3492AACFBE6E2FC4D0117">
    <w:name w:val="A150F9C933E3492AACFBE6E2FC4D0117"/>
    <w:rsid w:val="00263C94"/>
  </w:style>
  <w:style w:type="paragraph" w:customStyle="1" w:styleId="2D03AA5765E641DBB0221B5426208F90">
    <w:name w:val="2D03AA5765E641DBB0221B5426208F90"/>
    <w:rsid w:val="00263C94"/>
  </w:style>
  <w:style w:type="paragraph" w:customStyle="1" w:styleId="7CDD8A3D29E7449691F9FE0B08F7BD3B">
    <w:name w:val="7CDD8A3D29E7449691F9FE0B08F7BD3B"/>
    <w:rsid w:val="00263C94"/>
  </w:style>
  <w:style w:type="paragraph" w:customStyle="1" w:styleId="7221AAD8D74A456BBEE11F9B117E9FF2">
    <w:name w:val="7221AAD8D74A456BBEE11F9B117E9FF2"/>
    <w:rsid w:val="00263C94"/>
  </w:style>
  <w:style w:type="paragraph" w:customStyle="1" w:styleId="5B374D3DF4294E188A38036CA88773A4">
    <w:name w:val="5B374D3DF4294E188A38036CA88773A4"/>
    <w:rsid w:val="00263C94"/>
  </w:style>
  <w:style w:type="paragraph" w:customStyle="1" w:styleId="679F8485E02A470A86F029B842E5C471">
    <w:name w:val="679F8485E02A470A86F029B842E5C471"/>
    <w:rsid w:val="00263C94"/>
  </w:style>
  <w:style w:type="paragraph" w:customStyle="1" w:styleId="D07AC3FC3D14406CB237E2F1151F63E4">
    <w:name w:val="D07AC3FC3D14406CB237E2F1151F63E4"/>
    <w:rsid w:val="00263C94"/>
  </w:style>
  <w:style w:type="paragraph" w:customStyle="1" w:styleId="CB9E4BE1BD364A97B830F7EBDCA2324A">
    <w:name w:val="CB9E4BE1BD364A97B830F7EBDCA2324A"/>
    <w:rsid w:val="00263C94"/>
  </w:style>
  <w:style w:type="paragraph" w:customStyle="1" w:styleId="A0A1C37247604CBC9FE8313EBF538CE7">
    <w:name w:val="A0A1C37247604CBC9FE8313EBF538CE7"/>
    <w:rsid w:val="005D077D"/>
  </w:style>
  <w:style w:type="paragraph" w:customStyle="1" w:styleId="4DD10AB3BEAD41B2874A0E240C86C482">
    <w:name w:val="4DD10AB3BEAD41B2874A0E240C86C482"/>
    <w:rsid w:val="005D077D"/>
  </w:style>
  <w:style w:type="paragraph" w:customStyle="1" w:styleId="DCCBD1F5720745BD97681E38967CA309">
    <w:name w:val="DCCBD1F5720745BD97681E38967CA309"/>
    <w:rsid w:val="005D077D"/>
  </w:style>
  <w:style w:type="paragraph" w:customStyle="1" w:styleId="EBB5EC3977CF4737A5920D493013BD3A">
    <w:name w:val="EBB5EC3977CF4737A5920D493013BD3A"/>
    <w:rsid w:val="005D077D"/>
  </w:style>
  <w:style w:type="paragraph" w:customStyle="1" w:styleId="D4EA3992FB994EC193A72B34AC9365F2">
    <w:name w:val="D4EA3992FB994EC193A72B34AC9365F2"/>
    <w:rsid w:val="005D077D"/>
  </w:style>
  <w:style w:type="paragraph" w:customStyle="1" w:styleId="A63E8A0793434D73B1D54ADD56C946BA">
    <w:name w:val="A63E8A0793434D73B1D54ADD56C946BA"/>
    <w:rsid w:val="005D077D"/>
  </w:style>
  <w:style w:type="paragraph" w:customStyle="1" w:styleId="FC332324E3A348928D8CDF25587BEA88">
    <w:name w:val="FC332324E3A348928D8CDF25587BEA88"/>
    <w:rsid w:val="005D077D"/>
  </w:style>
  <w:style w:type="paragraph" w:customStyle="1" w:styleId="196DB09E6A5749EC94F2CDB5CABFE1E5">
    <w:name w:val="196DB09E6A5749EC94F2CDB5CABFE1E5"/>
    <w:rsid w:val="005D077D"/>
  </w:style>
  <w:style w:type="paragraph" w:customStyle="1" w:styleId="1573B2F4A97649A98BEFCD7A2C75195E">
    <w:name w:val="1573B2F4A97649A98BEFCD7A2C75195E"/>
    <w:rsid w:val="005D077D"/>
  </w:style>
  <w:style w:type="paragraph" w:customStyle="1" w:styleId="297253B057EB41CC92CBCF2348B5BC39">
    <w:name w:val="297253B057EB41CC92CBCF2348B5BC39"/>
    <w:rsid w:val="005D07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Панюкова Анастасия Валерьевна</cp:lastModifiedBy>
  <cp:revision>6</cp:revision>
  <dcterms:created xsi:type="dcterms:W3CDTF">2021-08-16T14:25:00Z</dcterms:created>
  <dcterms:modified xsi:type="dcterms:W3CDTF">2022-02-25T09:50:00Z</dcterms:modified>
</cp:coreProperties>
</file>