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B032" w14:textId="77777777" w:rsidR="00D00D0E" w:rsidRPr="00D00D0E" w:rsidRDefault="00D00D0E" w:rsidP="00D00D0E">
      <w:pPr>
        <w:tabs>
          <w:tab w:val="num" w:pos="1440"/>
          <w:tab w:val="left" w:pos="5529"/>
        </w:tabs>
        <w:spacing w:after="120" w:line="240" w:lineRule="auto"/>
        <w:ind w:left="5387" w:right="-425" w:firstLine="0"/>
        <w:jc w:val="left"/>
        <w:outlineLvl w:val="2"/>
        <w:rPr>
          <w:bCs/>
          <w:sz w:val="26"/>
          <w:szCs w:val="26"/>
          <w:lang w:val="x-none" w:eastAsia="x-none"/>
        </w:rPr>
      </w:pPr>
    </w:p>
    <w:p w14:paraId="756864FF" w14:textId="77777777" w:rsidR="00613E49" w:rsidRPr="009D279C" w:rsidRDefault="00613E49" w:rsidP="00D00D0E">
      <w:pPr>
        <w:spacing w:line="240" w:lineRule="auto"/>
        <w:ind w:firstLine="0"/>
        <w:jc w:val="center"/>
        <w:rPr>
          <w:szCs w:val="28"/>
        </w:rPr>
      </w:pPr>
      <w:r w:rsidRPr="009D279C">
        <w:rPr>
          <w:szCs w:val="28"/>
        </w:rPr>
        <w:t>ЭКСПЕРТНАЯ ОЦЕНКА</w:t>
      </w:r>
    </w:p>
    <w:p w14:paraId="40F78DFC" w14:textId="77777777" w:rsidR="00613E49" w:rsidRPr="009D279C" w:rsidRDefault="00613E49" w:rsidP="00D00D0E">
      <w:pPr>
        <w:spacing w:line="240" w:lineRule="auto"/>
        <w:ind w:firstLine="0"/>
        <w:jc w:val="center"/>
        <w:rPr>
          <w:szCs w:val="28"/>
        </w:rPr>
      </w:pPr>
      <w:r w:rsidRPr="009D279C">
        <w:rPr>
          <w:szCs w:val="28"/>
        </w:rPr>
        <w:t>заявки на создание онлайн-курса «___</w:t>
      </w:r>
      <w:r w:rsidR="00165F3C" w:rsidRPr="00165F3C">
        <w:rPr>
          <w:szCs w:val="28"/>
        </w:rPr>
        <w:t>Экономический анализ инвестиций компании</w:t>
      </w:r>
      <w:r w:rsidRPr="009D279C">
        <w:rPr>
          <w:szCs w:val="28"/>
        </w:rPr>
        <w:t>__________»</w:t>
      </w:r>
    </w:p>
    <w:p w14:paraId="740EE66B" w14:textId="77777777" w:rsidR="00716B6F" w:rsidRPr="009D279C" w:rsidRDefault="00613E49" w:rsidP="00165F3C">
      <w:pPr>
        <w:spacing w:line="240" w:lineRule="auto"/>
        <w:ind w:firstLine="0"/>
        <w:jc w:val="center"/>
        <w:rPr>
          <w:szCs w:val="28"/>
        </w:rPr>
      </w:pPr>
      <w:r w:rsidRPr="009D279C">
        <w:rPr>
          <w:szCs w:val="28"/>
        </w:rPr>
        <w:t>(</w:t>
      </w:r>
      <w:r w:rsidR="00FC52B7">
        <w:rPr>
          <w:szCs w:val="28"/>
        </w:rPr>
        <w:t>авторы</w:t>
      </w:r>
      <w:r w:rsidRPr="009D279C">
        <w:rPr>
          <w:szCs w:val="28"/>
        </w:rPr>
        <w:t>__</w:t>
      </w:r>
      <w:r w:rsidR="00165F3C" w:rsidRPr="00165F3C">
        <w:rPr>
          <w:szCs w:val="28"/>
        </w:rPr>
        <w:t>Рогова Е</w:t>
      </w:r>
      <w:r w:rsidR="00165F3C">
        <w:rPr>
          <w:szCs w:val="28"/>
        </w:rPr>
        <w:t>.</w:t>
      </w:r>
      <w:r w:rsidR="00165F3C" w:rsidRPr="00165F3C">
        <w:rPr>
          <w:szCs w:val="28"/>
        </w:rPr>
        <w:t xml:space="preserve"> М</w:t>
      </w:r>
      <w:r w:rsidR="00165F3C">
        <w:rPr>
          <w:szCs w:val="28"/>
        </w:rPr>
        <w:t>.</w:t>
      </w:r>
      <w:r w:rsidR="00165F3C" w:rsidRPr="00165F3C">
        <w:rPr>
          <w:szCs w:val="28"/>
        </w:rPr>
        <w:t>, Швец С</w:t>
      </w:r>
      <w:r w:rsidR="00165F3C">
        <w:rPr>
          <w:szCs w:val="28"/>
        </w:rPr>
        <w:t>.</w:t>
      </w:r>
      <w:r w:rsidR="00165F3C" w:rsidRPr="00165F3C">
        <w:rPr>
          <w:szCs w:val="28"/>
        </w:rPr>
        <w:t xml:space="preserve"> К</w:t>
      </w:r>
      <w:r w:rsidR="00165F3C">
        <w:rPr>
          <w:szCs w:val="28"/>
        </w:rPr>
        <w:t>.</w:t>
      </w:r>
      <w:r w:rsidRPr="009D279C">
        <w:rPr>
          <w:szCs w:val="28"/>
        </w:rPr>
        <w:t xml:space="preserve"> )</w:t>
      </w:r>
    </w:p>
    <w:p w14:paraId="7AAA89F5" w14:textId="77777777" w:rsidR="00EE0895" w:rsidRPr="007C6110" w:rsidRDefault="0085772F" w:rsidP="00480155">
      <w:pPr>
        <w:rPr>
          <w:b/>
          <w:bCs/>
          <w:lang w:bidi="he-IL"/>
        </w:rPr>
      </w:pPr>
      <w:r>
        <w:rPr>
          <w:b/>
          <w:bCs/>
          <w:lang w:bidi="he-IL"/>
        </w:rPr>
        <w:t>Заключение по результатам содержательной экспертизы заявки</w:t>
      </w:r>
      <w:r w:rsidR="00402C39" w:rsidRPr="0085772F">
        <w:rPr>
          <w:b/>
          <w:bCs/>
          <w:lang w:bidi="he-IL"/>
        </w:rPr>
        <w:t>: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6345"/>
        <w:gridCol w:w="3118"/>
      </w:tblGrid>
      <w:tr w:rsidR="00EE0895" w:rsidRPr="00DF10DE" w14:paraId="290A136F" w14:textId="77777777" w:rsidTr="00031D42">
        <w:tc>
          <w:tcPr>
            <w:tcW w:w="6345" w:type="dxa"/>
          </w:tcPr>
          <w:p w14:paraId="7B7B7C34" w14:textId="77777777" w:rsidR="00EE0895" w:rsidRPr="00C40545" w:rsidRDefault="00EE0895" w:rsidP="005F675E">
            <w:pPr>
              <w:spacing w:line="240" w:lineRule="auto"/>
              <w:ind w:firstLine="0"/>
              <w:jc w:val="center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Критерий</w:t>
            </w:r>
          </w:p>
        </w:tc>
        <w:tc>
          <w:tcPr>
            <w:tcW w:w="3118" w:type="dxa"/>
          </w:tcPr>
          <w:p w14:paraId="4B58CF00" w14:textId="77777777" w:rsidR="00EE0895" w:rsidRPr="00C40545" w:rsidRDefault="00EE0895" w:rsidP="005F675E">
            <w:pPr>
              <w:spacing w:line="240" w:lineRule="auto"/>
              <w:ind w:firstLine="0"/>
              <w:jc w:val="center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Характеристика заявки</w:t>
            </w:r>
            <w:r w:rsidR="00520CD0" w:rsidRPr="00C40545">
              <w:rPr>
                <w:sz w:val="22"/>
                <w:lang w:bidi="he-IL"/>
              </w:rPr>
              <w:t xml:space="preserve"> </w:t>
            </w:r>
          </w:p>
        </w:tc>
      </w:tr>
      <w:tr w:rsidR="00EE0895" w:rsidRPr="00DF10DE" w14:paraId="74D3341C" w14:textId="77777777" w:rsidTr="00031D42">
        <w:tc>
          <w:tcPr>
            <w:tcW w:w="6345" w:type="dxa"/>
          </w:tcPr>
          <w:p w14:paraId="02985A67" w14:textId="77777777" w:rsidR="00EE0895" w:rsidRPr="00C40545" w:rsidRDefault="0085772F" w:rsidP="005F675E">
            <w:pPr>
              <w:numPr>
                <w:ilvl w:val="0"/>
                <w:numId w:val="56"/>
              </w:numPr>
              <w:spacing w:line="240" w:lineRule="auto"/>
              <w:rPr>
                <w:sz w:val="22"/>
                <w:lang w:bidi="he-IL"/>
              </w:rPr>
            </w:pPr>
            <w:r>
              <w:rPr>
                <w:sz w:val="22"/>
                <w:lang w:bidi="he-IL"/>
              </w:rPr>
              <w:t>С</w:t>
            </w:r>
            <w:r w:rsidR="00EE0895" w:rsidRPr="00C40545">
              <w:rPr>
                <w:sz w:val="22"/>
                <w:lang w:bidi="he-IL"/>
              </w:rPr>
              <w:t>оответствие содержания онлайн-курса современным</w:t>
            </w:r>
            <w:r w:rsidR="008A511A">
              <w:rPr>
                <w:sz w:val="22"/>
                <w:lang w:bidi="he-IL"/>
              </w:rPr>
              <w:t xml:space="preserve"> требованиям и</w:t>
            </w:r>
            <w:r w:rsidR="00EE0895" w:rsidRPr="00C40545">
              <w:rPr>
                <w:sz w:val="22"/>
                <w:lang w:bidi="he-IL"/>
              </w:rPr>
              <w:t xml:space="preserve"> тенденциям преподавания научной области, к которой относится онлайн-курс</w:t>
            </w:r>
          </w:p>
        </w:tc>
        <w:tc>
          <w:tcPr>
            <w:tcW w:w="3118" w:type="dxa"/>
          </w:tcPr>
          <w:p w14:paraId="29D0C310" w14:textId="77777777" w:rsidR="00EE0895" w:rsidRPr="00C40545" w:rsidRDefault="00BF5926" w:rsidP="005F675E">
            <w:pPr>
              <w:numPr>
                <w:ilvl w:val="1"/>
                <w:numId w:val="56"/>
              </w:numPr>
              <w:spacing w:line="240" w:lineRule="auto"/>
              <w:rPr>
                <w:sz w:val="22"/>
                <w:lang w:bidi="he-IL"/>
              </w:rPr>
            </w:pPr>
            <w:r w:rsidRPr="00165F3C">
              <w:rPr>
                <w:b/>
                <w:bCs/>
                <w:sz w:val="22"/>
                <w:lang w:bidi="he-IL"/>
              </w:rPr>
              <w:t>полностью соответствует</w:t>
            </w:r>
            <w:r w:rsidR="00EE0895" w:rsidRPr="00C40545">
              <w:rPr>
                <w:sz w:val="22"/>
                <w:lang w:bidi="he-IL"/>
              </w:rPr>
              <w:t>;</w:t>
            </w:r>
          </w:p>
          <w:p w14:paraId="48D805A5" w14:textId="77777777" w:rsidR="00EE0895" w:rsidRPr="00C40545" w:rsidRDefault="00664D2E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>
              <w:rPr>
                <w:sz w:val="22"/>
                <w:lang w:bidi="he-IL"/>
              </w:rPr>
              <w:t xml:space="preserve">1.2. </w:t>
            </w:r>
            <w:r w:rsidR="00BF5926" w:rsidRPr="00C40545">
              <w:rPr>
                <w:sz w:val="22"/>
                <w:lang w:bidi="he-IL"/>
              </w:rPr>
              <w:t>частично соответствует</w:t>
            </w:r>
            <w:r w:rsidR="00927453" w:rsidRPr="00C40545">
              <w:rPr>
                <w:sz w:val="22"/>
                <w:lang w:bidi="he-IL"/>
              </w:rPr>
              <w:t>;</w:t>
            </w:r>
          </w:p>
          <w:p w14:paraId="225D6AB4" w14:textId="77777777" w:rsidR="00927453" w:rsidRPr="00C40545" w:rsidRDefault="00664D2E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>
              <w:rPr>
                <w:sz w:val="22"/>
                <w:lang w:bidi="he-IL"/>
              </w:rPr>
              <w:t xml:space="preserve">1.3. </w:t>
            </w:r>
            <w:r w:rsidR="00BF5926" w:rsidRPr="00C40545">
              <w:rPr>
                <w:sz w:val="22"/>
                <w:lang w:bidi="he-IL"/>
              </w:rPr>
              <w:t>не соответствует</w:t>
            </w:r>
          </w:p>
        </w:tc>
      </w:tr>
      <w:tr w:rsidR="00EE0895" w:rsidRPr="00DF10DE" w14:paraId="20296BB9" w14:textId="77777777" w:rsidTr="00031D42">
        <w:tc>
          <w:tcPr>
            <w:tcW w:w="6345" w:type="dxa"/>
          </w:tcPr>
          <w:p w14:paraId="65830344" w14:textId="77777777" w:rsidR="00EE0895" w:rsidRPr="00614E0F" w:rsidRDefault="00927453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 xml:space="preserve">2. </w:t>
            </w:r>
            <w:r w:rsidR="0085772F">
              <w:rPr>
                <w:sz w:val="22"/>
                <w:lang w:bidi="he-IL"/>
              </w:rPr>
              <w:t>Н</w:t>
            </w:r>
            <w:r w:rsidR="00C0325C" w:rsidRPr="00C40545">
              <w:rPr>
                <w:sz w:val="22"/>
                <w:lang w:bidi="he-IL"/>
              </w:rPr>
              <w:t xml:space="preserve">аличие у </w:t>
            </w:r>
            <w:r w:rsidR="00207B5A">
              <w:rPr>
                <w:sz w:val="22"/>
                <w:lang w:bidi="he-IL"/>
              </w:rPr>
              <w:t>авторов</w:t>
            </w:r>
            <w:r w:rsidR="00C0325C" w:rsidRPr="00C40545">
              <w:rPr>
                <w:sz w:val="22"/>
                <w:lang w:bidi="he-IL"/>
              </w:rPr>
              <w:t xml:space="preserve"> </w:t>
            </w:r>
            <w:r w:rsidR="006F3576">
              <w:rPr>
                <w:sz w:val="22"/>
                <w:lang w:bidi="he-IL"/>
              </w:rPr>
              <w:t xml:space="preserve">онлайн-курса </w:t>
            </w:r>
            <w:r w:rsidR="00C0325C" w:rsidRPr="00C40545">
              <w:rPr>
                <w:sz w:val="22"/>
                <w:lang w:bidi="he-IL"/>
              </w:rPr>
              <w:t>необходимых компетенций</w:t>
            </w:r>
          </w:p>
        </w:tc>
        <w:tc>
          <w:tcPr>
            <w:tcW w:w="3118" w:type="dxa"/>
          </w:tcPr>
          <w:p w14:paraId="6E213386" w14:textId="77777777" w:rsidR="00BF5926" w:rsidRPr="00C40545" w:rsidRDefault="00927453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 xml:space="preserve">2.1. </w:t>
            </w:r>
            <w:r w:rsidR="00BF5926" w:rsidRPr="00165F3C">
              <w:rPr>
                <w:b/>
                <w:bCs/>
                <w:sz w:val="22"/>
                <w:lang w:bidi="he-IL"/>
              </w:rPr>
              <w:t>полностью соответствует</w:t>
            </w:r>
            <w:r w:rsidR="00BF5926" w:rsidRPr="00C40545">
              <w:rPr>
                <w:sz w:val="22"/>
                <w:lang w:bidi="he-IL"/>
              </w:rPr>
              <w:t>;</w:t>
            </w:r>
          </w:p>
          <w:p w14:paraId="0AC28422" w14:textId="77777777" w:rsidR="00BF5926" w:rsidRPr="00C40545" w:rsidRDefault="00BF5926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2.2. частично соответствует;</w:t>
            </w:r>
          </w:p>
          <w:p w14:paraId="6353C7EB" w14:textId="77777777" w:rsidR="00927453" w:rsidRPr="00C40545" w:rsidRDefault="00BF5926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2.3. не соответствует</w:t>
            </w:r>
          </w:p>
        </w:tc>
      </w:tr>
      <w:tr w:rsidR="00EE0895" w:rsidRPr="00DF10DE" w14:paraId="70C214C7" w14:textId="77777777" w:rsidTr="00031D42">
        <w:tc>
          <w:tcPr>
            <w:tcW w:w="6345" w:type="dxa"/>
          </w:tcPr>
          <w:p w14:paraId="70165A84" w14:textId="77777777" w:rsidR="00EE0895" w:rsidRPr="00C40545" w:rsidRDefault="002F269A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 xml:space="preserve">3. </w:t>
            </w:r>
            <w:r w:rsidR="0085772F">
              <w:rPr>
                <w:sz w:val="22"/>
                <w:lang w:bidi="he-IL"/>
              </w:rPr>
              <w:t>С</w:t>
            </w:r>
            <w:r w:rsidRPr="00C40545">
              <w:rPr>
                <w:sz w:val="22"/>
                <w:lang w:bidi="he-IL"/>
              </w:rPr>
              <w:t xml:space="preserve">оответствие </w:t>
            </w:r>
            <w:r w:rsidR="00C0325C" w:rsidRPr="00C40545">
              <w:rPr>
                <w:sz w:val="22"/>
                <w:lang w:bidi="he-IL"/>
              </w:rPr>
              <w:t xml:space="preserve">содержания </w:t>
            </w:r>
            <w:r w:rsidR="00993489">
              <w:rPr>
                <w:sz w:val="22"/>
                <w:lang w:bidi="he-IL"/>
              </w:rPr>
              <w:t>онлайн-</w:t>
            </w:r>
            <w:r w:rsidR="00C0325C" w:rsidRPr="00C40545">
              <w:rPr>
                <w:sz w:val="22"/>
                <w:lang w:bidi="he-IL"/>
              </w:rPr>
              <w:t xml:space="preserve">курса </w:t>
            </w:r>
            <w:r w:rsidR="007A1958">
              <w:rPr>
                <w:sz w:val="22"/>
                <w:lang w:bidi="he-IL"/>
              </w:rPr>
              <w:t xml:space="preserve">планируемым </w:t>
            </w:r>
            <w:r w:rsidR="00C0325C" w:rsidRPr="00C40545">
              <w:rPr>
                <w:sz w:val="22"/>
                <w:lang w:bidi="he-IL"/>
              </w:rPr>
              <w:t>результатам обучения</w:t>
            </w:r>
          </w:p>
        </w:tc>
        <w:tc>
          <w:tcPr>
            <w:tcW w:w="3118" w:type="dxa"/>
          </w:tcPr>
          <w:p w14:paraId="249B70A4" w14:textId="77777777" w:rsidR="00BF5926" w:rsidRPr="00C40545" w:rsidRDefault="00BF5926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 xml:space="preserve">3.1. </w:t>
            </w:r>
            <w:r w:rsidRPr="00165F3C">
              <w:rPr>
                <w:b/>
                <w:bCs/>
                <w:sz w:val="22"/>
                <w:lang w:bidi="he-IL"/>
              </w:rPr>
              <w:t>полностью соответствует</w:t>
            </w:r>
            <w:r w:rsidRPr="00C40545">
              <w:rPr>
                <w:sz w:val="22"/>
                <w:lang w:bidi="he-IL"/>
              </w:rPr>
              <w:t>;</w:t>
            </w:r>
          </w:p>
          <w:p w14:paraId="7A3D12A0" w14:textId="77777777" w:rsidR="00BF5926" w:rsidRPr="00C40545" w:rsidRDefault="00BF5926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3.2. частично соответствует;</w:t>
            </w:r>
          </w:p>
          <w:p w14:paraId="1400762B" w14:textId="77777777" w:rsidR="002F269A" w:rsidRPr="00C40545" w:rsidRDefault="00BF5926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3.3. не соответствует</w:t>
            </w:r>
          </w:p>
        </w:tc>
      </w:tr>
      <w:tr w:rsidR="00EE0895" w:rsidRPr="00DF10DE" w14:paraId="741B7D79" w14:textId="77777777" w:rsidTr="00031D42">
        <w:tc>
          <w:tcPr>
            <w:tcW w:w="6345" w:type="dxa"/>
          </w:tcPr>
          <w:p w14:paraId="60A4093B" w14:textId="77777777" w:rsidR="00EE0895" w:rsidRPr="00C40545" w:rsidRDefault="00C0325C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4</w:t>
            </w:r>
            <w:r w:rsidR="002F5703" w:rsidRPr="00C40545">
              <w:rPr>
                <w:sz w:val="22"/>
                <w:lang w:bidi="he-IL"/>
              </w:rPr>
              <w:t xml:space="preserve">. </w:t>
            </w:r>
            <w:r w:rsidR="0085772F">
              <w:rPr>
                <w:sz w:val="22"/>
                <w:lang w:bidi="he-IL"/>
              </w:rPr>
              <w:t>С</w:t>
            </w:r>
            <w:r w:rsidR="002F5703" w:rsidRPr="00C40545">
              <w:rPr>
                <w:sz w:val="22"/>
                <w:lang w:bidi="he-IL"/>
              </w:rPr>
              <w:t xml:space="preserve">оответствие содержания онлайн-курса поручению руководства НИУ ВШЭ </w:t>
            </w:r>
            <w:r w:rsidR="002F5703" w:rsidRPr="00C40545">
              <w:rPr>
                <w:i/>
                <w:iCs/>
                <w:sz w:val="22"/>
                <w:lang w:bidi="he-IL"/>
              </w:rPr>
              <w:t>(заполняется при необходимости)</w:t>
            </w:r>
          </w:p>
        </w:tc>
        <w:tc>
          <w:tcPr>
            <w:tcW w:w="3118" w:type="dxa"/>
          </w:tcPr>
          <w:p w14:paraId="10030EDA" w14:textId="77777777" w:rsidR="00613E49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4.1. полностью соответствует;</w:t>
            </w:r>
          </w:p>
          <w:p w14:paraId="605D82AE" w14:textId="77777777" w:rsidR="00613E49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4.2. частично соответствует;</w:t>
            </w:r>
          </w:p>
          <w:p w14:paraId="7E6B43F8" w14:textId="77777777" w:rsidR="002F5703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4.3. не соответствует</w:t>
            </w:r>
          </w:p>
        </w:tc>
      </w:tr>
      <w:tr w:rsidR="0073065D" w:rsidRPr="00DF10DE" w14:paraId="525B7456" w14:textId="77777777" w:rsidTr="00031D42">
        <w:tc>
          <w:tcPr>
            <w:tcW w:w="6345" w:type="dxa"/>
          </w:tcPr>
          <w:p w14:paraId="5DA978E0" w14:textId="77777777" w:rsidR="0073065D" w:rsidRPr="00C40545" w:rsidRDefault="00C0325C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5</w:t>
            </w:r>
            <w:r w:rsidR="0073065D" w:rsidRPr="00C40545">
              <w:rPr>
                <w:sz w:val="22"/>
                <w:lang w:bidi="he-IL"/>
              </w:rPr>
              <w:t xml:space="preserve">. </w:t>
            </w:r>
            <w:r w:rsidR="0085772F">
              <w:rPr>
                <w:sz w:val="22"/>
                <w:lang w:bidi="he-IL"/>
              </w:rPr>
              <w:t>С</w:t>
            </w:r>
            <w:r w:rsidR="0073065D" w:rsidRPr="00C40545">
              <w:rPr>
                <w:sz w:val="22"/>
                <w:lang w:bidi="he-IL"/>
              </w:rPr>
              <w:t>оответствие содержания онлайн-курса иному критерию</w:t>
            </w:r>
            <w:r w:rsidR="00173E22" w:rsidRPr="00C40545">
              <w:rPr>
                <w:sz w:val="22"/>
                <w:lang w:bidi="he-IL"/>
              </w:rPr>
              <w:t xml:space="preserve">: </w:t>
            </w:r>
            <w:r w:rsidR="0073065D" w:rsidRPr="00C40545">
              <w:rPr>
                <w:sz w:val="22"/>
                <w:lang w:bidi="he-IL"/>
              </w:rPr>
              <w:t xml:space="preserve"> _____</w:t>
            </w:r>
            <w:r w:rsidR="00165F3C">
              <w:rPr>
                <w:sz w:val="22"/>
                <w:lang w:bidi="he-IL"/>
              </w:rPr>
              <w:t>новизны</w:t>
            </w:r>
            <w:r w:rsidR="0073065D" w:rsidRPr="00C40545">
              <w:rPr>
                <w:sz w:val="22"/>
                <w:lang w:bidi="he-IL"/>
              </w:rPr>
              <w:t>__</w:t>
            </w:r>
            <w:r w:rsidR="00173E22" w:rsidRPr="00C40545">
              <w:rPr>
                <w:sz w:val="22"/>
                <w:lang w:bidi="he-IL"/>
              </w:rPr>
              <w:t>_____</w:t>
            </w:r>
            <w:r w:rsidR="0085772F">
              <w:rPr>
                <w:sz w:val="22"/>
                <w:lang w:bidi="he-IL"/>
              </w:rPr>
              <w:t>___________</w:t>
            </w:r>
            <w:r w:rsidR="0073065D" w:rsidRPr="00C40545">
              <w:rPr>
                <w:i/>
                <w:iCs/>
                <w:sz w:val="22"/>
                <w:lang w:bidi="he-IL"/>
              </w:rPr>
              <w:t>(заполняется при необходимости)</w:t>
            </w:r>
          </w:p>
        </w:tc>
        <w:tc>
          <w:tcPr>
            <w:tcW w:w="3118" w:type="dxa"/>
          </w:tcPr>
          <w:p w14:paraId="498F1532" w14:textId="77777777" w:rsidR="00613E49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5.1. полностью соответствует;</w:t>
            </w:r>
          </w:p>
          <w:p w14:paraId="112D079E" w14:textId="77777777" w:rsidR="00613E49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>5.2. частично соответствует;</w:t>
            </w:r>
          </w:p>
          <w:p w14:paraId="0789F3D2" w14:textId="77777777" w:rsidR="0073065D" w:rsidRPr="00C40545" w:rsidRDefault="00613E49" w:rsidP="005F675E">
            <w:pPr>
              <w:spacing w:line="240" w:lineRule="auto"/>
              <w:ind w:firstLine="0"/>
              <w:rPr>
                <w:sz w:val="22"/>
                <w:lang w:bidi="he-IL"/>
              </w:rPr>
            </w:pPr>
            <w:r w:rsidRPr="00C40545">
              <w:rPr>
                <w:sz w:val="22"/>
                <w:lang w:bidi="he-IL"/>
              </w:rPr>
              <w:t xml:space="preserve">5.3. </w:t>
            </w:r>
            <w:r w:rsidRPr="00165F3C">
              <w:rPr>
                <w:b/>
                <w:bCs/>
                <w:sz w:val="22"/>
                <w:lang w:bidi="he-IL"/>
              </w:rPr>
              <w:t>не соответствует</w:t>
            </w:r>
          </w:p>
        </w:tc>
      </w:tr>
    </w:tbl>
    <w:p w14:paraId="198AF829" w14:textId="77777777" w:rsidR="00EE0895" w:rsidRPr="007C6110" w:rsidRDefault="00EE0895" w:rsidP="00480155">
      <w:pPr>
        <w:rPr>
          <w:sz w:val="26"/>
          <w:lang w:bidi="he-IL"/>
        </w:rPr>
      </w:pPr>
    </w:p>
    <w:p w14:paraId="035F0C79" w14:textId="77777777" w:rsidR="0040491A" w:rsidRPr="00EE5D95" w:rsidRDefault="0040491A" w:rsidP="005F675E">
      <w:pPr>
        <w:spacing w:line="240" w:lineRule="auto"/>
        <w:rPr>
          <w:bCs/>
          <w:i/>
          <w:lang w:bidi="he-IL"/>
        </w:rPr>
      </w:pPr>
      <w:r w:rsidRPr="00EE5D95">
        <w:rPr>
          <w:b/>
          <w:bCs/>
          <w:lang w:bidi="he-IL"/>
        </w:rPr>
        <w:t>РЕШЕНИЕ</w:t>
      </w:r>
      <w:r w:rsidRPr="007C6110">
        <w:rPr>
          <w:b/>
          <w:bCs/>
          <w:lang w:bidi="he-IL"/>
        </w:rPr>
        <w:t>:</w:t>
      </w:r>
      <w:r w:rsidR="009D279C" w:rsidRPr="00EE5D95">
        <w:rPr>
          <w:b/>
          <w:bCs/>
          <w:lang w:bidi="he-IL"/>
        </w:rPr>
        <w:t xml:space="preserve"> </w:t>
      </w:r>
      <w:r w:rsidR="00953AF3" w:rsidRPr="00EE5D95">
        <w:rPr>
          <w:bCs/>
          <w:i/>
          <w:lang w:bidi="he-IL"/>
        </w:rPr>
        <w:t>рекомендовать</w:t>
      </w:r>
      <w:r w:rsidR="00953AF3" w:rsidRPr="00EE5D95">
        <w:rPr>
          <w:b/>
          <w:bCs/>
          <w:lang w:bidi="he-IL"/>
        </w:rPr>
        <w:t xml:space="preserve"> </w:t>
      </w:r>
      <w:r w:rsidR="00953AF3" w:rsidRPr="00EE5D95">
        <w:rPr>
          <w:bCs/>
          <w:i/>
          <w:lang w:bidi="he-IL"/>
        </w:rPr>
        <w:t xml:space="preserve">реализовать / рекомендовать доработать / </w:t>
      </w:r>
      <w:r w:rsidR="00953AF3" w:rsidRPr="00165F3C">
        <w:rPr>
          <w:b/>
          <w:i/>
          <w:lang w:bidi="he-IL"/>
        </w:rPr>
        <w:t xml:space="preserve">рекомендовать отклонить </w:t>
      </w:r>
      <w:r w:rsidR="00953AF3" w:rsidRPr="00165F3C">
        <w:rPr>
          <w:b/>
          <w:lang w:bidi="he-IL"/>
        </w:rPr>
        <w:t>заявку на создание онлайн-курса</w:t>
      </w:r>
      <w:r w:rsidR="00953AF3" w:rsidRPr="00EE5D95">
        <w:rPr>
          <w:bCs/>
          <w:lang w:bidi="he-IL"/>
        </w:rPr>
        <w:t xml:space="preserve"> «_______»</w:t>
      </w:r>
      <w:r w:rsidR="00953AF3" w:rsidRPr="00EE5D95">
        <w:rPr>
          <w:bCs/>
          <w:i/>
          <w:lang w:bidi="he-IL"/>
        </w:rPr>
        <w:t xml:space="preserve">  </w:t>
      </w:r>
    </w:p>
    <w:p w14:paraId="706E2DAF" w14:textId="77777777" w:rsidR="00F9682E" w:rsidRDefault="00F9682E" w:rsidP="005F675E">
      <w:pPr>
        <w:spacing w:line="240" w:lineRule="auto"/>
        <w:rPr>
          <w:sz w:val="26"/>
          <w:lang w:bidi="he-IL"/>
        </w:rPr>
      </w:pPr>
    </w:p>
    <w:p w14:paraId="4DDB8776" w14:textId="08470DA8" w:rsidR="00D82328" w:rsidRDefault="00A74E5D" w:rsidP="00D82328">
      <w:pPr>
        <w:spacing w:line="276" w:lineRule="auto"/>
        <w:rPr>
          <w:b/>
          <w:bCs/>
          <w:sz w:val="26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AC0A7" wp14:editId="15AC2653">
                <wp:simplePos x="0" y="0"/>
                <wp:positionH relativeFrom="column">
                  <wp:posOffset>2947670</wp:posOffset>
                </wp:positionH>
                <wp:positionV relativeFrom="paragraph">
                  <wp:posOffset>1102360</wp:posOffset>
                </wp:positionV>
                <wp:extent cx="2059940" cy="1645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63F2" w14:textId="22BA98A8" w:rsidR="00E6497A" w:rsidRDefault="00A74E5D" w:rsidP="00E6497A">
                            <w:pPr>
                              <w:jc w:val="left"/>
                            </w:pPr>
                            <w:r w:rsidRPr="003108B1">
                              <w:rPr>
                                <w:noProof/>
                              </w:rPr>
                              <w:drawing>
                                <wp:inline distT="0" distB="0" distL="0" distR="0" wp14:anchorId="04366CAA" wp14:editId="6EE3582D">
                                  <wp:extent cx="1422400" cy="147320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14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AC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pt;margin-top:86.8pt;width:162.2pt;height:1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" stroked="f">
                <v:textbox style="mso-fit-shape-to-text:t">
                  <w:txbxContent>
                    <w:p w14:paraId="3F8063F2" w14:textId="22BA98A8" w:rsidR="00E6497A" w:rsidRDefault="00A74E5D" w:rsidP="00E6497A">
                      <w:pPr>
                        <w:jc w:val="left"/>
                      </w:pPr>
                      <w:r w:rsidRPr="003108B1">
                        <w:rPr>
                          <w:noProof/>
                        </w:rPr>
                        <w:drawing>
                          <wp:inline distT="0" distB="0" distL="0" distR="0" wp14:anchorId="04366CAA" wp14:editId="6EE3582D">
                            <wp:extent cx="1422400" cy="147320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14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328" w:rsidRPr="00EE5D95">
        <w:rPr>
          <w:b/>
          <w:bCs/>
          <w:lang w:bidi="he-IL"/>
        </w:rPr>
        <w:t xml:space="preserve">РЕКОМЕНДАЦИИ И </w:t>
      </w:r>
      <w:r w:rsidR="00AB0807">
        <w:rPr>
          <w:b/>
          <w:bCs/>
          <w:lang w:bidi="he-IL"/>
        </w:rPr>
        <w:t>КОММЕНТАРИИ</w:t>
      </w:r>
      <w:r w:rsidR="00AB0807" w:rsidRPr="007A1958">
        <w:rPr>
          <w:b/>
          <w:bCs/>
          <w:lang w:bidi="he-IL"/>
        </w:rPr>
        <w:t>:</w:t>
      </w:r>
      <w:r w:rsidR="00AB0807">
        <w:rPr>
          <w:b/>
          <w:bCs/>
          <w:lang w:bidi="he-IL"/>
        </w:rPr>
        <w:t xml:space="preserve"> </w:t>
      </w:r>
      <w:r w:rsidR="00165F3C" w:rsidRPr="00165F3C">
        <w:rPr>
          <w:b/>
          <w:bCs/>
          <w:lang w:bidi="he-IL"/>
        </w:rPr>
        <w:t>заявка практически полностью повторяет уже разработанный на он-лайн платформе нац</w:t>
      </w:r>
      <w:r w:rsidR="00165F3C">
        <w:rPr>
          <w:b/>
          <w:bCs/>
          <w:lang w:bidi="he-IL"/>
        </w:rPr>
        <w:t>.</w:t>
      </w:r>
      <w:r w:rsidR="00165F3C" w:rsidRPr="00165F3C">
        <w:rPr>
          <w:b/>
          <w:bCs/>
          <w:lang w:bidi="he-IL"/>
        </w:rPr>
        <w:t xml:space="preserve"> образования под эгидой ВШЭ </w:t>
      </w:r>
      <w:r w:rsidR="00165F3C">
        <w:rPr>
          <w:b/>
          <w:bCs/>
          <w:lang w:bidi="he-IL"/>
        </w:rPr>
        <w:t xml:space="preserve">(Московский кампус) </w:t>
      </w:r>
      <w:r w:rsidR="00165F3C" w:rsidRPr="00165F3C">
        <w:rPr>
          <w:b/>
          <w:bCs/>
          <w:lang w:bidi="he-IL"/>
        </w:rPr>
        <w:t xml:space="preserve">курс </w:t>
      </w:r>
      <w:r w:rsidR="00165F3C">
        <w:rPr>
          <w:b/>
          <w:bCs/>
          <w:lang w:bidi="he-IL"/>
        </w:rPr>
        <w:t>«</w:t>
      </w:r>
      <w:r w:rsidR="00165F3C" w:rsidRPr="00165F3C">
        <w:rPr>
          <w:b/>
          <w:bCs/>
          <w:lang w:bidi="he-IL"/>
        </w:rPr>
        <w:t>Анализ инвестиционных проектов и программ</w:t>
      </w:r>
      <w:r w:rsidR="00165F3C">
        <w:rPr>
          <w:b/>
          <w:bCs/>
          <w:lang w:bidi="he-IL"/>
        </w:rPr>
        <w:t>»</w:t>
      </w:r>
      <w:r w:rsidR="00165F3C" w:rsidRPr="00165F3C">
        <w:rPr>
          <w:b/>
          <w:bCs/>
          <w:lang w:bidi="he-IL"/>
        </w:rPr>
        <w:t>. Курс  поддержан и учебником, и метод указаниями для преподавателей, в декабре 2019 проведено обучение преподавателей региональных ВУЗОв. Курс успешн</w:t>
      </w:r>
      <w:r w:rsidR="00165F3C">
        <w:rPr>
          <w:b/>
          <w:bCs/>
          <w:lang w:bidi="he-IL"/>
        </w:rPr>
        <w:t>о используется и на других факультетах НИУ ВШЭ.</w:t>
      </w:r>
      <w:r w:rsidR="00165F3C" w:rsidRPr="00165F3C">
        <w:rPr>
          <w:b/>
          <w:bCs/>
          <w:lang w:bidi="he-IL"/>
        </w:rPr>
        <w:t xml:space="preserve"> </w:t>
      </w:r>
    </w:p>
    <w:p w14:paraId="79E8A17D" w14:textId="77777777" w:rsidR="00D82328" w:rsidRPr="00D82328" w:rsidRDefault="00D82328" w:rsidP="005F675E">
      <w:pPr>
        <w:spacing w:line="240" w:lineRule="auto"/>
        <w:rPr>
          <w:b/>
          <w:bCs/>
          <w:sz w:val="26"/>
          <w:lang w:bidi="he-IL"/>
        </w:rPr>
      </w:pPr>
    </w:p>
    <w:p w14:paraId="6C8840A1" w14:textId="77777777" w:rsidR="008F406A" w:rsidRDefault="008F406A" w:rsidP="00D47EEE">
      <w:pPr>
        <w:spacing w:line="276" w:lineRule="auto"/>
        <w:ind w:firstLine="0"/>
        <w:jc w:val="left"/>
        <w:rPr>
          <w:lang w:bidi="he-IL"/>
        </w:rPr>
      </w:pPr>
    </w:p>
    <w:p w14:paraId="42244305" w14:textId="77777777" w:rsidR="008F406A" w:rsidRDefault="008F406A" w:rsidP="00D47EEE">
      <w:pPr>
        <w:spacing w:line="276" w:lineRule="auto"/>
        <w:ind w:firstLine="0"/>
        <w:jc w:val="left"/>
        <w:rPr>
          <w:lang w:bidi="he-IL"/>
        </w:rPr>
      </w:pPr>
    </w:p>
    <w:p w14:paraId="042BEB44" w14:textId="77777777" w:rsidR="00F9682E" w:rsidRPr="002575A4" w:rsidRDefault="00F9682E" w:rsidP="00D47EEE">
      <w:pPr>
        <w:spacing w:line="276" w:lineRule="auto"/>
        <w:ind w:firstLine="0"/>
        <w:jc w:val="left"/>
        <w:rPr>
          <w:lang w:bidi="he-IL"/>
        </w:rPr>
      </w:pPr>
      <w:r w:rsidRPr="002575A4">
        <w:rPr>
          <w:lang w:bidi="he-IL"/>
        </w:rPr>
        <w:t xml:space="preserve">Председатель </w:t>
      </w:r>
      <w:r w:rsidR="00857ABC">
        <w:rPr>
          <w:lang w:bidi="he-IL"/>
        </w:rPr>
        <w:t xml:space="preserve">               </w:t>
      </w:r>
      <w:r w:rsidR="00D47EEE" w:rsidRPr="00D47EEE">
        <w:rPr>
          <w:lang w:bidi="he-IL"/>
        </w:rPr>
        <w:t xml:space="preserve">  </w:t>
      </w:r>
      <w:r w:rsidR="00D47EEE">
        <w:rPr>
          <w:lang w:val="en-US" w:bidi="he-IL"/>
        </w:rPr>
        <w:t xml:space="preserve">                     </w:t>
      </w:r>
      <w:r w:rsidR="00857ABC">
        <w:rPr>
          <w:lang w:bidi="he-IL"/>
        </w:rPr>
        <w:t xml:space="preserve">                                                                        </w:t>
      </w:r>
      <w:r w:rsidR="00165F3C">
        <w:rPr>
          <w:lang w:bidi="he-IL"/>
        </w:rPr>
        <w:t>Автономов В.С.</w:t>
      </w:r>
      <w:r w:rsidR="00857ABC">
        <w:rPr>
          <w:lang w:bidi="he-IL"/>
        </w:rPr>
        <w:t xml:space="preserve">    </w:t>
      </w:r>
    </w:p>
    <w:p w14:paraId="23ED3804" w14:textId="77777777" w:rsidR="006D436F" w:rsidRPr="00D47EEE" w:rsidRDefault="00F9682E" w:rsidP="00D47EEE">
      <w:pPr>
        <w:spacing w:after="120" w:line="240" w:lineRule="auto"/>
        <w:ind w:right="-425" w:firstLine="0"/>
        <w:contextualSpacing/>
      </w:pPr>
      <w:r w:rsidRPr="002575A4">
        <w:rPr>
          <w:lang w:bidi="he-IL"/>
        </w:rPr>
        <w:t>Профессиональной коллегии «</w:t>
      </w:r>
      <w:r w:rsidR="00165F3C">
        <w:rPr>
          <w:lang w:bidi="he-IL"/>
        </w:rPr>
        <w:t>25.06.2020</w:t>
      </w:r>
      <w:r w:rsidRPr="002575A4">
        <w:rPr>
          <w:lang w:bidi="he-IL"/>
        </w:rPr>
        <w:t>»</w:t>
      </w:r>
      <w:r w:rsidR="00E6497A" w:rsidRPr="00E6497A">
        <w:rPr>
          <w:lang w:bidi="he-IL"/>
        </w:rPr>
        <w:t xml:space="preserve"> </w:t>
      </w:r>
      <w:r w:rsidR="00E6497A" w:rsidRPr="00D47EEE">
        <w:rPr>
          <w:lang w:bidi="he-IL"/>
        </w:rPr>
        <w:t xml:space="preserve">  </w:t>
      </w:r>
    </w:p>
    <w:sectPr w:rsidR="006D436F" w:rsidRPr="00D47EEE" w:rsidSect="005F675E">
      <w:footerReference w:type="even" r:id="rId9"/>
      <w:footerReference w:type="default" r:id="rId10"/>
      <w:pgSz w:w="11907" w:h="16840" w:code="9"/>
      <w:pgMar w:top="851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4B564" w14:textId="77777777" w:rsidR="00FF1985" w:rsidRDefault="00FF1985" w:rsidP="00811D33">
      <w:r>
        <w:separator/>
      </w:r>
    </w:p>
  </w:endnote>
  <w:endnote w:type="continuationSeparator" w:id="0">
    <w:p w14:paraId="75983828" w14:textId="77777777" w:rsidR="00FF1985" w:rsidRDefault="00FF1985" w:rsidP="008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FB12" w14:textId="77777777" w:rsidR="00D43A2B" w:rsidRDefault="00D43A2B" w:rsidP="00EE4673">
    <w:pPr>
      <w:pStyle w:val="af4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837BB01" w14:textId="77777777" w:rsidR="00D43A2B" w:rsidRDefault="00D43A2B" w:rsidP="00820D20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3795" w14:textId="77777777" w:rsidR="00D43A2B" w:rsidRDefault="00D43A2B" w:rsidP="00EE4673">
    <w:pPr>
      <w:pStyle w:val="af4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156F4">
      <w:rPr>
        <w:rStyle w:val="af6"/>
        <w:noProof/>
      </w:rPr>
      <w:t>1</w:t>
    </w:r>
    <w:r>
      <w:rPr>
        <w:rStyle w:val="af6"/>
      </w:rPr>
      <w:fldChar w:fldCharType="end"/>
    </w:r>
  </w:p>
  <w:p w14:paraId="361D1B7B" w14:textId="77777777" w:rsidR="00D43A2B" w:rsidRDefault="00D43A2B" w:rsidP="00AD33FB">
    <w:pPr>
      <w:pStyle w:val="af4"/>
      <w:ind w:left="72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F1C2" w14:textId="77777777" w:rsidR="00FF1985" w:rsidRDefault="00FF1985" w:rsidP="00811D33">
      <w:r>
        <w:separator/>
      </w:r>
    </w:p>
  </w:footnote>
  <w:footnote w:type="continuationSeparator" w:id="0">
    <w:p w14:paraId="49CDDDAF" w14:textId="77777777" w:rsidR="00FF1985" w:rsidRDefault="00FF1985" w:rsidP="008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2272F79"/>
    <w:multiLevelType w:val="hybridMultilevel"/>
    <w:tmpl w:val="2BB644B0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05CB0"/>
    <w:multiLevelType w:val="hybridMultilevel"/>
    <w:tmpl w:val="3AD2DFDC"/>
    <w:lvl w:ilvl="0" w:tplc="E856EB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257604"/>
    <w:multiLevelType w:val="hybridMultilevel"/>
    <w:tmpl w:val="9746CBF0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450C2"/>
    <w:multiLevelType w:val="hybridMultilevel"/>
    <w:tmpl w:val="E7CC36F2"/>
    <w:lvl w:ilvl="0" w:tplc="E856E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6B0C"/>
    <w:multiLevelType w:val="hybridMultilevel"/>
    <w:tmpl w:val="138056EC"/>
    <w:lvl w:ilvl="0" w:tplc="1552700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F026BF5"/>
    <w:multiLevelType w:val="hybridMultilevel"/>
    <w:tmpl w:val="A82C3E5E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4801BE"/>
    <w:multiLevelType w:val="singleLevel"/>
    <w:tmpl w:val="12F8F6FC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DB677A"/>
    <w:multiLevelType w:val="hybridMultilevel"/>
    <w:tmpl w:val="DE28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3240C"/>
    <w:multiLevelType w:val="hybridMultilevel"/>
    <w:tmpl w:val="2EBEB1F6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B6228"/>
    <w:multiLevelType w:val="multilevel"/>
    <w:tmpl w:val="A53C58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B11B91"/>
    <w:multiLevelType w:val="hybridMultilevel"/>
    <w:tmpl w:val="6D225170"/>
    <w:lvl w:ilvl="0" w:tplc="E856EB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95DA3"/>
    <w:multiLevelType w:val="hybridMultilevel"/>
    <w:tmpl w:val="23C8F9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F594E3A"/>
    <w:multiLevelType w:val="multilevel"/>
    <w:tmpl w:val="6B24BDC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09"/>
        </w:tabs>
        <w:ind w:left="1309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194"/>
        </w:tabs>
        <w:ind w:left="60" w:firstLine="709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cs="Times New Roman" w:hint="default"/>
      </w:rPr>
    </w:lvl>
  </w:abstractNum>
  <w:abstractNum w:abstractNumId="14" w15:restartNumberingAfterBreak="0">
    <w:nsid w:val="215D2EE5"/>
    <w:multiLevelType w:val="multilevel"/>
    <w:tmpl w:val="B89E0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2AA0496"/>
    <w:multiLevelType w:val="hybridMultilevel"/>
    <w:tmpl w:val="16F059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271427"/>
    <w:multiLevelType w:val="hybridMultilevel"/>
    <w:tmpl w:val="99A25436"/>
    <w:lvl w:ilvl="0" w:tplc="6E5A0A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F65143"/>
    <w:multiLevelType w:val="hybridMultilevel"/>
    <w:tmpl w:val="785CD6F0"/>
    <w:lvl w:ilvl="0" w:tplc="15527002">
      <w:start w:val="1"/>
      <w:numFmt w:val="bullet"/>
      <w:lvlText w:val=""/>
      <w:lvlJc w:val="left"/>
      <w:pPr>
        <w:tabs>
          <w:tab w:val="num" w:pos="1702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32AD3"/>
    <w:multiLevelType w:val="hybridMultilevel"/>
    <w:tmpl w:val="695087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282258"/>
    <w:multiLevelType w:val="multilevel"/>
    <w:tmpl w:val="644409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2D5852D4"/>
    <w:multiLevelType w:val="hybridMultilevel"/>
    <w:tmpl w:val="F000FABC"/>
    <w:lvl w:ilvl="0" w:tplc="E856EB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4039E"/>
    <w:multiLevelType w:val="hybridMultilevel"/>
    <w:tmpl w:val="0A40B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A46EE9"/>
    <w:multiLevelType w:val="hybridMultilevel"/>
    <w:tmpl w:val="6152F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80D31"/>
    <w:multiLevelType w:val="multilevel"/>
    <w:tmpl w:val="F008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24" w15:restartNumberingAfterBreak="0">
    <w:nsid w:val="36F47F5B"/>
    <w:multiLevelType w:val="hybridMultilevel"/>
    <w:tmpl w:val="1D8CF9FC"/>
    <w:lvl w:ilvl="0" w:tplc="E856EB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9065C8F"/>
    <w:multiLevelType w:val="hybridMultilevel"/>
    <w:tmpl w:val="6B6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80527A"/>
    <w:multiLevelType w:val="hybridMultilevel"/>
    <w:tmpl w:val="CB8414E4"/>
    <w:lvl w:ilvl="0" w:tplc="0868D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84092"/>
    <w:multiLevelType w:val="hybridMultilevel"/>
    <w:tmpl w:val="BCC2DC6C"/>
    <w:lvl w:ilvl="0" w:tplc="1552700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5D49"/>
    <w:multiLevelType w:val="multilevel"/>
    <w:tmpl w:val="7E24C8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09"/>
        </w:tabs>
        <w:ind w:left="130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cs="Times New Roman" w:hint="default"/>
      </w:rPr>
    </w:lvl>
  </w:abstractNum>
  <w:abstractNum w:abstractNumId="29" w15:restartNumberingAfterBreak="0">
    <w:nsid w:val="46475575"/>
    <w:multiLevelType w:val="hybridMultilevel"/>
    <w:tmpl w:val="3628F8B2"/>
    <w:lvl w:ilvl="0" w:tplc="9BD4C064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8924F8C"/>
    <w:multiLevelType w:val="hybridMultilevel"/>
    <w:tmpl w:val="C4569C3E"/>
    <w:lvl w:ilvl="0" w:tplc="0868D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A5D06A4"/>
    <w:multiLevelType w:val="hybridMultilevel"/>
    <w:tmpl w:val="FAE2565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E15585"/>
    <w:multiLevelType w:val="hybridMultilevel"/>
    <w:tmpl w:val="1BA287A6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C75ED"/>
    <w:multiLevelType w:val="hybridMultilevel"/>
    <w:tmpl w:val="917239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1FB5C05"/>
    <w:multiLevelType w:val="hybridMultilevel"/>
    <w:tmpl w:val="F956D9BE"/>
    <w:lvl w:ilvl="0" w:tplc="1552700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93B34"/>
    <w:multiLevelType w:val="hybridMultilevel"/>
    <w:tmpl w:val="872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E3067C"/>
    <w:multiLevelType w:val="multilevel"/>
    <w:tmpl w:val="DAAC8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7" w15:restartNumberingAfterBreak="0">
    <w:nsid w:val="5C91696B"/>
    <w:multiLevelType w:val="hybridMultilevel"/>
    <w:tmpl w:val="4374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526BAD"/>
    <w:multiLevelType w:val="hybridMultilevel"/>
    <w:tmpl w:val="4DAAEA7C"/>
    <w:lvl w:ilvl="0" w:tplc="1552700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345B8"/>
    <w:multiLevelType w:val="multilevel"/>
    <w:tmpl w:val="CD64FBF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246FC4"/>
    <w:multiLevelType w:val="hybridMultilevel"/>
    <w:tmpl w:val="9BA21A4E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B341B4"/>
    <w:multiLevelType w:val="hybridMultilevel"/>
    <w:tmpl w:val="A17CC36E"/>
    <w:lvl w:ilvl="0" w:tplc="1552700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64390"/>
    <w:multiLevelType w:val="multilevel"/>
    <w:tmpl w:val="732CE9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3" w15:restartNumberingAfterBreak="0">
    <w:nsid w:val="69D30C86"/>
    <w:multiLevelType w:val="multilevel"/>
    <w:tmpl w:val="AF68CC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4" w15:restartNumberingAfterBreak="0">
    <w:nsid w:val="6E243D60"/>
    <w:multiLevelType w:val="hybridMultilevel"/>
    <w:tmpl w:val="9320D340"/>
    <w:lvl w:ilvl="0" w:tplc="7EE202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532592"/>
    <w:multiLevelType w:val="hybridMultilevel"/>
    <w:tmpl w:val="3E0CA2F6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73720B"/>
    <w:multiLevelType w:val="hybridMultilevel"/>
    <w:tmpl w:val="AC7A7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AC0221"/>
    <w:multiLevelType w:val="hybridMultilevel"/>
    <w:tmpl w:val="CD108C9E"/>
    <w:lvl w:ilvl="0" w:tplc="E856E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E51CD"/>
    <w:multiLevelType w:val="hybridMultilevel"/>
    <w:tmpl w:val="DE061F62"/>
    <w:lvl w:ilvl="0" w:tplc="15527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C75804"/>
    <w:multiLevelType w:val="hybridMultilevel"/>
    <w:tmpl w:val="8FDE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5394BD0"/>
    <w:multiLevelType w:val="hybridMultilevel"/>
    <w:tmpl w:val="6204C40A"/>
    <w:lvl w:ilvl="0" w:tplc="E856EB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9A14928A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75FA49AA"/>
    <w:multiLevelType w:val="multilevel"/>
    <w:tmpl w:val="C3621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2" w15:restartNumberingAfterBreak="0">
    <w:nsid w:val="77CF0660"/>
    <w:multiLevelType w:val="hybridMultilevel"/>
    <w:tmpl w:val="C152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814763F"/>
    <w:multiLevelType w:val="multilevel"/>
    <w:tmpl w:val="A588C74E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48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54" w15:restartNumberingAfterBreak="0">
    <w:nsid w:val="7F0E21DF"/>
    <w:multiLevelType w:val="hybridMultilevel"/>
    <w:tmpl w:val="64FEF93C"/>
    <w:lvl w:ilvl="0" w:tplc="18802F6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F80F46"/>
    <w:multiLevelType w:val="multilevel"/>
    <w:tmpl w:val="41EA257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6"/>
      </w:rPr>
    </w:lvl>
    <w:lvl w:ilvl="1">
      <w:start w:val="2"/>
      <w:numFmt w:val="decimal"/>
      <w:lvlText w:val="%1.%2."/>
      <w:lvlJc w:val="left"/>
      <w:pPr>
        <w:ind w:left="958" w:hanging="39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sz w:val="26"/>
      </w:rPr>
    </w:lvl>
  </w:abstractNum>
  <w:num w:numId="1">
    <w:abstractNumId w:val="53"/>
  </w:num>
  <w:num w:numId="2">
    <w:abstractNumId w:val="17"/>
  </w:num>
  <w:num w:numId="3">
    <w:abstractNumId w:val="27"/>
  </w:num>
  <w:num w:numId="4">
    <w:abstractNumId w:val="38"/>
  </w:num>
  <w:num w:numId="5">
    <w:abstractNumId w:val="34"/>
  </w:num>
  <w:num w:numId="6">
    <w:abstractNumId w:val="28"/>
  </w:num>
  <w:num w:numId="7">
    <w:abstractNumId w:val="13"/>
  </w:num>
  <w:num w:numId="8">
    <w:abstractNumId w:val="41"/>
  </w:num>
  <w:num w:numId="9">
    <w:abstractNumId w:val="7"/>
  </w:num>
  <w:num w:numId="10">
    <w:abstractNumId w:val="21"/>
  </w:num>
  <w:num w:numId="11">
    <w:abstractNumId w:val="26"/>
  </w:num>
  <w:num w:numId="12">
    <w:abstractNumId w:val="1"/>
  </w:num>
  <w:num w:numId="13">
    <w:abstractNumId w:val="5"/>
  </w:num>
  <w:num w:numId="14">
    <w:abstractNumId w:val="40"/>
  </w:num>
  <w:num w:numId="15">
    <w:abstractNumId w:val="32"/>
  </w:num>
  <w:num w:numId="16">
    <w:abstractNumId w:val="48"/>
  </w:num>
  <w:num w:numId="17">
    <w:abstractNumId w:val="3"/>
  </w:num>
  <w:num w:numId="18">
    <w:abstractNumId w:val="54"/>
  </w:num>
  <w:num w:numId="19">
    <w:abstractNumId w:val="9"/>
  </w:num>
  <w:num w:numId="20">
    <w:abstractNumId w:val="45"/>
  </w:num>
  <w:num w:numId="21">
    <w:abstractNumId w:val="46"/>
  </w:num>
  <w:num w:numId="22">
    <w:abstractNumId w:val="6"/>
  </w:num>
  <w:num w:numId="23">
    <w:abstractNumId w:val="35"/>
  </w:num>
  <w:num w:numId="24">
    <w:abstractNumId w:val="33"/>
  </w:num>
  <w:num w:numId="25">
    <w:abstractNumId w:val="31"/>
  </w:num>
  <w:num w:numId="26">
    <w:abstractNumId w:val="42"/>
  </w:num>
  <w:num w:numId="27">
    <w:abstractNumId w:val="36"/>
  </w:num>
  <w:num w:numId="28">
    <w:abstractNumId w:val="25"/>
  </w:num>
  <w:num w:numId="29">
    <w:abstractNumId w:val="47"/>
  </w:num>
  <w:num w:numId="30">
    <w:abstractNumId w:val="0"/>
  </w:num>
  <w:num w:numId="31">
    <w:abstractNumId w:val="15"/>
  </w:num>
  <w:num w:numId="32">
    <w:abstractNumId w:val="22"/>
  </w:num>
  <w:num w:numId="33">
    <w:abstractNumId w:val="20"/>
  </w:num>
  <w:num w:numId="34">
    <w:abstractNumId w:val="30"/>
  </w:num>
  <w:num w:numId="35">
    <w:abstractNumId w:val="51"/>
  </w:num>
  <w:num w:numId="36">
    <w:abstractNumId w:val="24"/>
  </w:num>
  <w:num w:numId="37">
    <w:abstractNumId w:val="50"/>
  </w:num>
  <w:num w:numId="38">
    <w:abstractNumId w:val="2"/>
  </w:num>
  <w:num w:numId="39">
    <w:abstractNumId w:val="11"/>
  </w:num>
  <w:num w:numId="40">
    <w:abstractNumId w:val="4"/>
  </w:num>
  <w:num w:numId="41">
    <w:abstractNumId w:val="44"/>
  </w:num>
  <w:num w:numId="42">
    <w:abstractNumId w:val="23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12"/>
  </w:num>
  <w:num w:numId="50">
    <w:abstractNumId w:val="43"/>
  </w:num>
  <w:num w:numId="51">
    <w:abstractNumId w:val="16"/>
  </w:num>
  <w:num w:numId="52">
    <w:abstractNumId w:val="39"/>
  </w:num>
  <w:num w:numId="53">
    <w:abstractNumId w:val="29"/>
  </w:num>
  <w:num w:numId="54">
    <w:abstractNumId w:val="10"/>
  </w:num>
  <w:num w:numId="55">
    <w:abstractNumId w:val="19"/>
  </w:num>
  <w:num w:numId="56">
    <w:abstractNumId w:val="14"/>
  </w:num>
  <w:num w:numId="57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8"/>
    <w:rsid w:val="0000137E"/>
    <w:rsid w:val="000025E3"/>
    <w:rsid w:val="000036C8"/>
    <w:rsid w:val="000041E3"/>
    <w:rsid w:val="000052D1"/>
    <w:rsid w:val="00005CEB"/>
    <w:rsid w:val="00007068"/>
    <w:rsid w:val="00010920"/>
    <w:rsid w:val="00011676"/>
    <w:rsid w:val="00011F69"/>
    <w:rsid w:val="00012238"/>
    <w:rsid w:val="000172E2"/>
    <w:rsid w:val="00020EB6"/>
    <w:rsid w:val="00021F3C"/>
    <w:rsid w:val="00021FEF"/>
    <w:rsid w:val="000223AD"/>
    <w:rsid w:val="00030F48"/>
    <w:rsid w:val="00031D42"/>
    <w:rsid w:val="00032EF5"/>
    <w:rsid w:val="000347BA"/>
    <w:rsid w:val="00035A58"/>
    <w:rsid w:val="00040AD5"/>
    <w:rsid w:val="0004255C"/>
    <w:rsid w:val="00042CF4"/>
    <w:rsid w:val="00043D86"/>
    <w:rsid w:val="000460FB"/>
    <w:rsid w:val="00047C60"/>
    <w:rsid w:val="00050701"/>
    <w:rsid w:val="00051841"/>
    <w:rsid w:val="00053C09"/>
    <w:rsid w:val="0005793A"/>
    <w:rsid w:val="00060BD8"/>
    <w:rsid w:val="00061759"/>
    <w:rsid w:val="00064081"/>
    <w:rsid w:val="000643BD"/>
    <w:rsid w:val="00064FA6"/>
    <w:rsid w:val="000665AE"/>
    <w:rsid w:val="0006699A"/>
    <w:rsid w:val="00067D71"/>
    <w:rsid w:val="00070046"/>
    <w:rsid w:val="00070CD9"/>
    <w:rsid w:val="0007220E"/>
    <w:rsid w:val="00072824"/>
    <w:rsid w:val="00073A3C"/>
    <w:rsid w:val="0007421D"/>
    <w:rsid w:val="0007491E"/>
    <w:rsid w:val="00075306"/>
    <w:rsid w:val="00076B51"/>
    <w:rsid w:val="00076F0B"/>
    <w:rsid w:val="0008037C"/>
    <w:rsid w:val="00083D81"/>
    <w:rsid w:val="000841D2"/>
    <w:rsid w:val="000856B9"/>
    <w:rsid w:val="00085A41"/>
    <w:rsid w:val="00086C6D"/>
    <w:rsid w:val="00087D74"/>
    <w:rsid w:val="00091AF3"/>
    <w:rsid w:val="00091F12"/>
    <w:rsid w:val="00092A3C"/>
    <w:rsid w:val="0009370E"/>
    <w:rsid w:val="00093D7C"/>
    <w:rsid w:val="00094DF6"/>
    <w:rsid w:val="000962BD"/>
    <w:rsid w:val="00096344"/>
    <w:rsid w:val="000A0834"/>
    <w:rsid w:val="000A1E4C"/>
    <w:rsid w:val="000A274E"/>
    <w:rsid w:val="000A3BA9"/>
    <w:rsid w:val="000A3E62"/>
    <w:rsid w:val="000A610F"/>
    <w:rsid w:val="000B03FD"/>
    <w:rsid w:val="000B0623"/>
    <w:rsid w:val="000B161B"/>
    <w:rsid w:val="000B1F55"/>
    <w:rsid w:val="000B2F4D"/>
    <w:rsid w:val="000B383E"/>
    <w:rsid w:val="000B50A4"/>
    <w:rsid w:val="000B7A04"/>
    <w:rsid w:val="000C3C9A"/>
    <w:rsid w:val="000C4BD0"/>
    <w:rsid w:val="000C5503"/>
    <w:rsid w:val="000C71F0"/>
    <w:rsid w:val="000D0AA9"/>
    <w:rsid w:val="000D0DC3"/>
    <w:rsid w:val="000D15B4"/>
    <w:rsid w:val="000D1A29"/>
    <w:rsid w:val="000D27A1"/>
    <w:rsid w:val="000D2C50"/>
    <w:rsid w:val="000D39B7"/>
    <w:rsid w:val="000E0DFD"/>
    <w:rsid w:val="000E1643"/>
    <w:rsid w:val="000E2904"/>
    <w:rsid w:val="000E4521"/>
    <w:rsid w:val="000E6CF5"/>
    <w:rsid w:val="000E7774"/>
    <w:rsid w:val="000F175A"/>
    <w:rsid w:val="000F34DD"/>
    <w:rsid w:val="000F492B"/>
    <w:rsid w:val="000F4EF1"/>
    <w:rsid w:val="0010181A"/>
    <w:rsid w:val="001025C2"/>
    <w:rsid w:val="001049AB"/>
    <w:rsid w:val="0010587C"/>
    <w:rsid w:val="001060B5"/>
    <w:rsid w:val="00106478"/>
    <w:rsid w:val="0011146C"/>
    <w:rsid w:val="00111C20"/>
    <w:rsid w:val="00112ED5"/>
    <w:rsid w:val="00114680"/>
    <w:rsid w:val="0011612C"/>
    <w:rsid w:val="00116180"/>
    <w:rsid w:val="0011675F"/>
    <w:rsid w:val="00122494"/>
    <w:rsid w:val="001242FE"/>
    <w:rsid w:val="00124EBB"/>
    <w:rsid w:val="00127DF0"/>
    <w:rsid w:val="0013086A"/>
    <w:rsid w:val="00131572"/>
    <w:rsid w:val="00131E68"/>
    <w:rsid w:val="00132509"/>
    <w:rsid w:val="00132713"/>
    <w:rsid w:val="00132D16"/>
    <w:rsid w:val="0013356D"/>
    <w:rsid w:val="00134489"/>
    <w:rsid w:val="00134923"/>
    <w:rsid w:val="00134E14"/>
    <w:rsid w:val="001362FD"/>
    <w:rsid w:val="001442B7"/>
    <w:rsid w:val="0014499A"/>
    <w:rsid w:val="00146F89"/>
    <w:rsid w:val="00150100"/>
    <w:rsid w:val="0015369C"/>
    <w:rsid w:val="00154B35"/>
    <w:rsid w:val="0015535F"/>
    <w:rsid w:val="00156C17"/>
    <w:rsid w:val="00157718"/>
    <w:rsid w:val="00157B61"/>
    <w:rsid w:val="001608E9"/>
    <w:rsid w:val="00161911"/>
    <w:rsid w:val="00161A98"/>
    <w:rsid w:val="00162456"/>
    <w:rsid w:val="001649FD"/>
    <w:rsid w:val="00165F3C"/>
    <w:rsid w:val="00166A2D"/>
    <w:rsid w:val="00167B30"/>
    <w:rsid w:val="00167C7B"/>
    <w:rsid w:val="0017067A"/>
    <w:rsid w:val="001735FE"/>
    <w:rsid w:val="00173993"/>
    <w:rsid w:val="00173E22"/>
    <w:rsid w:val="001763A3"/>
    <w:rsid w:val="00176595"/>
    <w:rsid w:val="00177950"/>
    <w:rsid w:val="00177AE5"/>
    <w:rsid w:val="0018037C"/>
    <w:rsid w:val="00182584"/>
    <w:rsid w:val="00183735"/>
    <w:rsid w:val="00184BAA"/>
    <w:rsid w:val="00185DAA"/>
    <w:rsid w:val="00186284"/>
    <w:rsid w:val="00186744"/>
    <w:rsid w:val="00186A67"/>
    <w:rsid w:val="001874E9"/>
    <w:rsid w:val="00187D3C"/>
    <w:rsid w:val="00194D2F"/>
    <w:rsid w:val="0019512E"/>
    <w:rsid w:val="001953EE"/>
    <w:rsid w:val="001955BF"/>
    <w:rsid w:val="00197B84"/>
    <w:rsid w:val="001A2722"/>
    <w:rsid w:val="001A2AC0"/>
    <w:rsid w:val="001A48BE"/>
    <w:rsid w:val="001A5B62"/>
    <w:rsid w:val="001A7777"/>
    <w:rsid w:val="001B1730"/>
    <w:rsid w:val="001B499B"/>
    <w:rsid w:val="001B4CBE"/>
    <w:rsid w:val="001B5283"/>
    <w:rsid w:val="001B5B1D"/>
    <w:rsid w:val="001B75E1"/>
    <w:rsid w:val="001B7FBB"/>
    <w:rsid w:val="001C0334"/>
    <w:rsid w:val="001C11C1"/>
    <w:rsid w:val="001C232B"/>
    <w:rsid w:val="001C28AB"/>
    <w:rsid w:val="001C2F05"/>
    <w:rsid w:val="001C4373"/>
    <w:rsid w:val="001C4BE3"/>
    <w:rsid w:val="001D034D"/>
    <w:rsid w:val="001D2372"/>
    <w:rsid w:val="001D3087"/>
    <w:rsid w:val="001D61ED"/>
    <w:rsid w:val="001D673D"/>
    <w:rsid w:val="001E255B"/>
    <w:rsid w:val="001E37B8"/>
    <w:rsid w:val="001E5D56"/>
    <w:rsid w:val="001E794F"/>
    <w:rsid w:val="001E7F53"/>
    <w:rsid w:val="001F32F0"/>
    <w:rsid w:val="001F742F"/>
    <w:rsid w:val="00203E0B"/>
    <w:rsid w:val="002043B6"/>
    <w:rsid w:val="00206574"/>
    <w:rsid w:val="002069B7"/>
    <w:rsid w:val="00206F1C"/>
    <w:rsid w:val="002070FA"/>
    <w:rsid w:val="00207B5A"/>
    <w:rsid w:val="00210BEC"/>
    <w:rsid w:val="00212F3D"/>
    <w:rsid w:val="0021301F"/>
    <w:rsid w:val="00215D1E"/>
    <w:rsid w:val="0021632A"/>
    <w:rsid w:val="00216F99"/>
    <w:rsid w:val="0021709A"/>
    <w:rsid w:val="0022015F"/>
    <w:rsid w:val="002206DF"/>
    <w:rsid w:val="00220CEC"/>
    <w:rsid w:val="00221AF0"/>
    <w:rsid w:val="00221AFB"/>
    <w:rsid w:val="00225763"/>
    <w:rsid w:val="00225F5A"/>
    <w:rsid w:val="0022610B"/>
    <w:rsid w:val="00230E53"/>
    <w:rsid w:val="002319E5"/>
    <w:rsid w:val="0023210F"/>
    <w:rsid w:val="00232AA2"/>
    <w:rsid w:val="00233885"/>
    <w:rsid w:val="00233E11"/>
    <w:rsid w:val="0023575D"/>
    <w:rsid w:val="002358A5"/>
    <w:rsid w:val="002417C0"/>
    <w:rsid w:val="00243562"/>
    <w:rsid w:val="00245C38"/>
    <w:rsid w:val="002462F1"/>
    <w:rsid w:val="002474DF"/>
    <w:rsid w:val="00247C8E"/>
    <w:rsid w:val="002506CB"/>
    <w:rsid w:val="00251439"/>
    <w:rsid w:val="00251930"/>
    <w:rsid w:val="00251E72"/>
    <w:rsid w:val="002524FF"/>
    <w:rsid w:val="0025392C"/>
    <w:rsid w:val="002575A4"/>
    <w:rsid w:val="0026220E"/>
    <w:rsid w:val="00263816"/>
    <w:rsid w:val="002644A1"/>
    <w:rsid w:val="00264BA3"/>
    <w:rsid w:val="0026563E"/>
    <w:rsid w:val="0026640C"/>
    <w:rsid w:val="00266B1F"/>
    <w:rsid w:val="00270077"/>
    <w:rsid w:val="002725EC"/>
    <w:rsid w:val="00272ACB"/>
    <w:rsid w:val="00274E2D"/>
    <w:rsid w:val="0028258C"/>
    <w:rsid w:val="00283DCB"/>
    <w:rsid w:val="00284782"/>
    <w:rsid w:val="00285D24"/>
    <w:rsid w:val="00286267"/>
    <w:rsid w:val="002863B9"/>
    <w:rsid w:val="00286573"/>
    <w:rsid w:val="00290F7B"/>
    <w:rsid w:val="002918A5"/>
    <w:rsid w:val="00292513"/>
    <w:rsid w:val="00292E44"/>
    <w:rsid w:val="002949F0"/>
    <w:rsid w:val="0029505C"/>
    <w:rsid w:val="002960EA"/>
    <w:rsid w:val="00296E73"/>
    <w:rsid w:val="00296FB6"/>
    <w:rsid w:val="00297A44"/>
    <w:rsid w:val="002A1178"/>
    <w:rsid w:val="002A11BA"/>
    <w:rsid w:val="002A1FC5"/>
    <w:rsid w:val="002A2346"/>
    <w:rsid w:val="002A3C65"/>
    <w:rsid w:val="002A49B2"/>
    <w:rsid w:val="002A5F5F"/>
    <w:rsid w:val="002A6694"/>
    <w:rsid w:val="002A7048"/>
    <w:rsid w:val="002A789B"/>
    <w:rsid w:val="002B121E"/>
    <w:rsid w:val="002B3068"/>
    <w:rsid w:val="002B5453"/>
    <w:rsid w:val="002B5BF1"/>
    <w:rsid w:val="002B6359"/>
    <w:rsid w:val="002B6D1F"/>
    <w:rsid w:val="002B763E"/>
    <w:rsid w:val="002C04BC"/>
    <w:rsid w:val="002C0908"/>
    <w:rsid w:val="002C5EBE"/>
    <w:rsid w:val="002C6D3F"/>
    <w:rsid w:val="002C7302"/>
    <w:rsid w:val="002D0F23"/>
    <w:rsid w:val="002D1AAB"/>
    <w:rsid w:val="002D1ECA"/>
    <w:rsid w:val="002E1E7C"/>
    <w:rsid w:val="002E26D0"/>
    <w:rsid w:val="002E7A41"/>
    <w:rsid w:val="002E7DA7"/>
    <w:rsid w:val="002F050A"/>
    <w:rsid w:val="002F269A"/>
    <w:rsid w:val="002F5703"/>
    <w:rsid w:val="002F5D4B"/>
    <w:rsid w:val="002F73A2"/>
    <w:rsid w:val="00301523"/>
    <w:rsid w:val="003017B4"/>
    <w:rsid w:val="00302004"/>
    <w:rsid w:val="00302142"/>
    <w:rsid w:val="003021EB"/>
    <w:rsid w:val="00303778"/>
    <w:rsid w:val="00306968"/>
    <w:rsid w:val="0030773F"/>
    <w:rsid w:val="00310043"/>
    <w:rsid w:val="003108B1"/>
    <w:rsid w:val="003111FA"/>
    <w:rsid w:val="0031139C"/>
    <w:rsid w:val="003115C3"/>
    <w:rsid w:val="0031274B"/>
    <w:rsid w:val="00314AFF"/>
    <w:rsid w:val="00314C26"/>
    <w:rsid w:val="00315BD4"/>
    <w:rsid w:val="00316642"/>
    <w:rsid w:val="00320A70"/>
    <w:rsid w:val="00323452"/>
    <w:rsid w:val="0032489D"/>
    <w:rsid w:val="00324C59"/>
    <w:rsid w:val="003262CB"/>
    <w:rsid w:val="00330AEF"/>
    <w:rsid w:val="00331964"/>
    <w:rsid w:val="00331F6E"/>
    <w:rsid w:val="00336719"/>
    <w:rsid w:val="00342040"/>
    <w:rsid w:val="003424D4"/>
    <w:rsid w:val="003433DF"/>
    <w:rsid w:val="00344C55"/>
    <w:rsid w:val="003466E7"/>
    <w:rsid w:val="0035047B"/>
    <w:rsid w:val="00350B90"/>
    <w:rsid w:val="0035412D"/>
    <w:rsid w:val="00354E7F"/>
    <w:rsid w:val="00355C4E"/>
    <w:rsid w:val="00355DB1"/>
    <w:rsid w:val="00355F39"/>
    <w:rsid w:val="00356841"/>
    <w:rsid w:val="00357107"/>
    <w:rsid w:val="00362978"/>
    <w:rsid w:val="00362E02"/>
    <w:rsid w:val="003640EB"/>
    <w:rsid w:val="0036576E"/>
    <w:rsid w:val="003671B1"/>
    <w:rsid w:val="0037052D"/>
    <w:rsid w:val="00370EF1"/>
    <w:rsid w:val="003719D6"/>
    <w:rsid w:val="003720A7"/>
    <w:rsid w:val="00373458"/>
    <w:rsid w:val="00374B73"/>
    <w:rsid w:val="0037522F"/>
    <w:rsid w:val="003752E7"/>
    <w:rsid w:val="003752F1"/>
    <w:rsid w:val="00380E9A"/>
    <w:rsid w:val="0038219A"/>
    <w:rsid w:val="0038403A"/>
    <w:rsid w:val="0039197D"/>
    <w:rsid w:val="00392AB2"/>
    <w:rsid w:val="00392DE5"/>
    <w:rsid w:val="003931EF"/>
    <w:rsid w:val="00395E00"/>
    <w:rsid w:val="003A0CAC"/>
    <w:rsid w:val="003A1C02"/>
    <w:rsid w:val="003A3189"/>
    <w:rsid w:val="003A5CFA"/>
    <w:rsid w:val="003A7A7A"/>
    <w:rsid w:val="003B2A6B"/>
    <w:rsid w:val="003B6560"/>
    <w:rsid w:val="003B6A6A"/>
    <w:rsid w:val="003B7063"/>
    <w:rsid w:val="003B78A4"/>
    <w:rsid w:val="003C0913"/>
    <w:rsid w:val="003C2330"/>
    <w:rsid w:val="003D0202"/>
    <w:rsid w:val="003D139E"/>
    <w:rsid w:val="003D168B"/>
    <w:rsid w:val="003D1CD6"/>
    <w:rsid w:val="003D4E7E"/>
    <w:rsid w:val="003D6749"/>
    <w:rsid w:val="003D7069"/>
    <w:rsid w:val="003D7519"/>
    <w:rsid w:val="003E1DA0"/>
    <w:rsid w:val="003E25DD"/>
    <w:rsid w:val="003E41B5"/>
    <w:rsid w:val="003E47B1"/>
    <w:rsid w:val="003E4D76"/>
    <w:rsid w:val="003E51B5"/>
    <w:rsid w:val="003E570A"/>
    <w:rsid w:val="003E5F03"/>
    <w:rsid w:val="003F0B39"/>
    <w:rsid w:val="003F30EF"/>
    <w:rsid w:val="003F3780"/>
    <w:rsid w:val="003F41D3"/>
    <w:rsid w:val="003F67E8"/>
    <w:rsid w:val="00402C39"/>
    <w:rsid w:val="0040445F"/>
    <w:rsid w:val="0040491A"/>
    <w:rsid w:val="00404DD3"/>
    <w:rsid w:val="00404FBF"/>
    <w:rsid w:val="00405330"/>
    <w:rsid w:val="004074D2"/>
    <w:rsid w:val="004121BA"/>
    <w:rsid w:val="004134DB"/>
    <w:rsid w:val="00413989"/>
    <w:rsid w:val="00420951"/>
    <w:rsid w:val="00422373"/>
    <w:rsid w:val="004247F4"/>
    <w:rsid w:val="00427CF0"/>
    <w:rsid w:val="00430140"/>
    <w:rsid w:val="004312BE"/>
    <w:rsid w:val="004340FF"/>
    <w:rsid w:val="00434D1C"/>
    <w:rsid w:val="0043541C"/>
    <w:rsid w:val="004364CE"/>
    <w:rsid w:val="00436FEA"/>
    <w:rsid w:val="004378FC"/>
    <w:rsid w:val="0044117E"/>
    <w:rsid w:val="00441918"/>
    <w:rsid w:val="00443113"/>
    <w:rsid w:val="0044538C"/>
    <w:rsid w:val="004461AF"/>
    <w:rsid w:val="00450A71"/>
    <w:rsid w:val="0045169D"/>
    <w:rsid w:val="00453718"/>
    <w:rsid w:val="00454DC4"/>
    <w:rsid w:val="00455757"/>
    <w:rsid w:val="004561F0"/>
    <w:rsid w:val="004574FD"/>
    <w:rsid w:val="00457BB8"/>
    <w:rsid w:val="004627E4"/>
    <w:rsid w:val="00462EA1"/>
    <w:rsid w:val="00463CD7"/>
    <w:rsid w:val="00463E7A"/>
    <w:rsid w:val="00464443"/>
    <w:rsid w:val="00465F04"/>
    <w:rsid w:val="0046674F"/>
    <w:rsid w:val="00466EB2"/>
    <w:rsid w:val="00467704"/>
    <w:rsid w:val="00472A67"/>
    <w:rsid w:val="00473A1C"/>
    <w:rsid w:val="00473DAC"/>
    <w:rsid w:val="0047479D"/>
    <w:rsid w:val="00474899"/>
    <w:rsid w:val="00476D2E"/>
    <w:rsid w:val="004776F2"/>
    <w:rsid w:val="00480155"/>
    <w:rsid w:val="00483B90"/>
    <w:rsid w:val="004860F8"/>
    <w:rsid w:val="004907EB"/>
    <w:rsid w:val="00491C6C"/>
    <w:rsid w:val="00492591"/>
    <w:rsid w:val="0049271D"/>
    <w:rsid w:val="00495118"/>
    <w:rsid w:val="004A0528"/>
    <w:rsid w:val="004A0F2E"/>
    <w:rsid w:val="004A5B35"/>
    <w:rsid w:val="004A6362"/>
    <w:rsid w:val="004A6E99"/>
    <w:rsid w:val="004B0BCB"/>
    <w:rsid w:val="004B1A97"/>
    <w:rsid w:val="004B6789"/>
    <w:rsid w:val="004B7041"/>
    <w:rsid w:val="004C005C"/>
    <w:rsid w:val="004C32A8"/>
    <w:rsid w:val="004C628F"/>
    <w:rsid w:val="004D01E2"/>
    <w:rsid w:val="004D0F3D"/>
    <w:rsid w:val="004D324D"/>
    <w:rsid w:val="004D402B"/>
    <w:rsid w:val="004D4686"/>
    <w:rsid w:val="004D546F"/>
    <w:rsid w:val="004D56CE"/>
    <w:rsid w:val="004D6507"/>
    <w:rsid w:val="004D750A"/>
    <w:rsid w:val="004E0B07"/>
    <w:rsid w:val="004E2674"/>
    <w:rsid w:val="004E459F"/>
    <w:rsid w:val="004E53EF"/>
    <w:rsid w:val="004E592B"/>
    <w:rsid w:val="004F0EB7"/>
    <w:rsid w:val="004F20D5"/>
    <w:rsid w:val="004F6058"/>
    <w:rsid w:val="004F66AA"/>
    <w:rsid w:val="004F6E97"/>
    <w:rsid w:val="005015BA"/>
    <w:rsid w:val="005015DE"/>
    <w:rsid w:val="00502F11"/>
    <w:rsid w:val="00502F16"/>
    <w:rsid w:val="00505581"/>
    <w:rsid w:val="00507141"/>
    <w:rsid w:val="005071A9"/>
    <w:rsid w:val="00507DE4"/>
    <w:rsid w:val="00510914"/>
    <w:rsid w:val="00510C71"/>
    <w:rsid w:val="005115AA"/>
    <w:rsid w:val="00511ABA"/>
    <w:rsid w:val="00512348"/>
    <w:rsid w:val="00512EB8"/>
    <w:rsid w:val="00513FF0"/>
    <w:rsid w:val="005142B3"/>
    <w:rsid w:val="00514549"/>
    <w:rsid w:val="00515179"/>
    <w:rsid w:val="005153FE"/>
    <w:rsid w:val="00515C02"/>
    <w:rsid w:val="00517087"/>
    <w:rsid w:val="00520CD0"/>
    <w:rsid w:val="005215E0"/>
    <w:rsid w:val="0052237E"/>
    <w:rsid w:val="0052445C"/>
    <w:rsid w:val="005255BE"/>
    <w:rsid w:val="00525B4D"/>
    <w:rsid w:val="00530BF7"/>
    <w:rsid w:val="00530C5E"/>
    <w:rsid w:val="005361D7"/>
    <w:rsid w:val="005374D4"/>
    <w:rsid w:val="00537513"/>
    <w:rsid w:val="0053759F"/>
    <w:rsid w:val="00537DAE"/>
    <w:rsid w:val="00542B76"/>
    <w:rsid w:val="00543724"/>
    <w:rsid w:val="00545E2E"/>
    <w:rsid w:val="00546921"/>
    <w:rsid w:val="00546B8C"/>
    <w:rsid w:val="00547E02"/>
    <w:rsid w:val="005502AD"/>
    <w:rsid w:val="00550969"/>
    <w:rsid w:val="005510F4"/>
    <w:rsid w:val="00551211"/>
    <w:rsid w:val="0055366E"/>
    <w:rsid w:val="00554063"/>
    <w:rsid w:val="00554BD3"/>
    <w:rsid w:val="00555838"/>
    <w:rsid w:val="00557606"/>
    <w:rsid w:val="00561FB0"/>
    <w:rsid w:val="00563803"/>
    <w:rsid w:val="00564882"/>
    <w:rsid w:val="005648B5"/>
    <w:rsid w:val="00565273"/>
    <w:rsid w:val="005654AA"/>
    <w:rsid w:val="00566FBE"/>
    <w:rsid w:val="005720A4"/>
    <w:rsid w:val="00572D44"/>
    <w:rsid w:val="005743CE"/>
    <w:rsid w:val="00574D25"/>
    <w:rsid w:val="00576955"/>
    <w:rsid w:val="0057796A"/>
    <w:rsid w:val="005779A8"/>
    <w:rsid w:val="005811D2"/>
    <w:rsid w:val="0058170C"/>
    <w:rsid w:val="00586E15"/>
    <w:rsid w:val="005879CA"/>
    <w:rsid w:val="00591A8D"/>
    <w:rsid w:val="00592BE5"/>
    <w:rsid w:val="005932B4"/>
    <w:rsid w:val="005936A8"/>
    <w:rsid w:val="00593B86"/>
    <w:rsid w:val="00596965"/>
    <w:rsid w:val="00597958"/>
    <w:rsid w:val="00597E21"/>
    <w:rsid w:val="005A034D"/>
    <w:rsid w:val="005A15EA"/>
    <w:rsid w:val="005A2020"/>
    <w:rsid w:val="005A516B"/>
    <w:rsid w:val="005A5E48"/>
    <w:rsid w:val="005B0867"/>
    <w:rsid w:val="005B3DC1"/>
    <w:rsid w:val="005B40BD"/>
    <w:rsid w:val="005B5BF3"/>
    <w:rsid w:val="005C02E8"/>
    <w:rsid w:val="005C0C80"/>
    <w:rsid w:val="005C21D0"/>
    <w:rsid w:val="005C43F4"/>
    <w:rsid w:val="005C4C35"/>
    <w:rsid w:val="005C4C7C"/>
    <w:rsid w:val="005C4F68"/>
    <w:rsid w:val="005C51AA"/>
    <w:rsid w:val="005C5AE0"/>
    <w:rsid w:val="005D0982"/>
    <w:rsid w:val="005D16F0"/>
    <w:rsid w:val="005D17D9"/>
    <w:rsid w:val="005D2035"/>
    <w:rsid w:val="005D22C2"/>
    <w:rsid w:val="005D2974"/>
    <w:rsid w:val="005D48B2"/>
    <w:rsid w:val="005D50AE"/>
    <w:rsid w:val="005D5898"/>
    <w:rsid w:val="005D6314"/>
    <w:rsid w:val="005D65B8"/>
    <w:rsid w:val="005D6906"/>
    <w:rsid w:val="005D7463"/>
    <w:rsid w:val="005E43B6"/>
    <w:rsid w:val="005E6BA4"/>
    <w:rsid w:val="005E759E"/>
    <w:rsid w:val="005E7F46"/>
    <w:rsid w:val="005F1157"/>
    <w:rsid w:val="005F4D96"/>
    <w:rsid w:val="005F675E"/>
    <w:rsid w:val="006002B1"/>
    <w:rsid w:val="00603319"/>
    <w:rsid w:val="00604C15"/>
    <w:rsid w:val="006058DD"/>
    <w:rsid w:val="00606F0A"/>
    <w:rsid w:val="006116FE"/>
    <w:rsid w:val="0061173D"/>
    <w:rsid w:val="00612D3D"/>
    <w:rsid w:val="0061329B"/>
    <w:rsid w:val="00613B8D"/>
    <w:rsid w:val="00613DF3"/>
    <w:rsid w:val="00613E49"/>
    <w:rsid w:val="00614E0F"/>
    <w:rsid w:val="00615AE2"/>
    <w:rsid w:val="00616FC4"/>
    <w:rsid w:val="006177BF"/>
    <w:rsid w:val="006229DE"/>
    <w:rsid w:val="0062520D"/>
    <w:rsid w:val="00625706"/>
    <w:rsid w:val="0062577C"/>
    <w:rsid w:val="00626C5A"/>
    <w:rsid w:val="00626D2D"/>
    <w:rsid w:val="006326A8"/>
    <w:rsid w:val="00632E9B"/>
    <w:rsid w:val="006356B5"/>
    <w:rsid w:val="006379C3"/>
    <w:rsid w:val="00641736"/>
    <w:rsid w:val="00645710"/>
    <w:rsid w:val="00645828"/>
    <w:rsid w:val="006503AE"/>
    <w:rsid w:val="006508E3"/>
    <w:rsid w:val="006512BC"/>
    <w:rsid w:val="00651E34"/>
    <w:rsid w:val="006556CC"/>
    <w:rsid w:val="00656578"/>
    <w:rsid w:val="006602CF"/>
    <w:rsid w:val="0066039C"/>
    <w:rsid w:val="006613B0"/>
    <w:rsid w:val="00664902"/>
    <w:rsid w:val="00664D2E"/>
    <w:rsid w:val="00665171"/>
    <w:rsid w:val="00665D92"/>
    <w:rsid w:val="00671057"/>
    <w:rsid w:val="006723AB"/>
    <w:rsid w:val="00672AE3"/>
    <w:rsid w:val="0067413C"/>
    <w:rsid w:val="0067484D"/>
    <w:rsid w:val="00674A02"/>
    <w:rsid w:val="006760A3"/>
    <w:rsid w:val="006763B8"/>
    <w:rsid w:val="00682B43"/>
    <w:rsid w:val="0068382A"/>
    <w:rsid w:val="00684293"/>
    <w:rsid w:val="00684B46"/>
    <w:rsid w:val="006929BC"/>
    <w:rsid w:val="006934F3"/>
    <w:rsid w:val="0069360F"/>
    <w:rsid w:val="00693A47"/>
    <w:rsid w:val="00694D8C"/>
    <w:rsid w:val="006A3006"/>
    <w:rsid w:val="006A4024"/>
    <w:rsid w:val="006A4EFE"/>
    <w:rsid w:val="006A5F93"/>
    <w:rsid w:val="006A71E5"/>
    <w:rsid w:val="006B0A8A"/>
    <w:rsid w:val="006B1D5A"/>
    <w:rsid w:val="006B2D1D"/>
    <w:rsid w:val="006B355D"/>
    <w:rsid w:val="006B36D1"/>
    <w:rsid w:val="006B4EB5"/>
    <w:rsid w:val="006B5243"/>
    <w:rsid w:val="006B5556"/>
    <w:rsid w:val="006B56DE"/>
    <w:rsid w:val="006B705C"/>
    <w:rsid w:val="006C25B7"/>
    <w:rsid w:val="006C3085"/>
    <w:rsid w:val="006C47CD"/>
    <w:rsid w:val="006C77A7"/>
    <w:rsid w:val="006D07A5"/>
    <w:rsid w:val="006D2409"/>
    <w:rsid w:val="006D27AA"/>
    <w:rsid w:val="006D33B2"/>
    <w:rsid w:val="006D3BEA"/>
    <w:rsid w:val="006D436F"/>
    <w:rsid w:val="006D48D3"/>
    <w:rsid w:val="006D5368"/>
    <w:rsid w:val="006D591A"/>
    <w:rsid w:val="006D680C"/>
    <w:rsid w:val="006D6E20"/>
    <w:rsid w:val="006E0241"/>
    <w:rsid w:val="006E074E"/>
    <w:rsid w:val="006E55BB"/>
    <w:rsid w:val="006E64DB"/>
    <w:rsid w:val="006E7EEB"/>
    <w:rsid w:val="006F2CA2"/>
    <w:rsid w:val="006F3576"/>
    <w:rsid w:val="006F3A07"/>
    <w:rsid w:val="006F4031"/>
    <w:rsid w:val="006F41F7"/>
    <w:rsid w:val="006F43ED"/>
    <w:rsid w:val="006F4F6B"/>
    <w:rsid w:val="006F7B15"/>
    <w:rsid w:val="007004AE"/>
    <w:rsid w:val="0070068F"/>
    <w:rsid w:val="00701A50"/>
    <w:rsid w:val="00701BC0"/>
    <w:rsid w:val="007031AD"/>
    <w:rsid w:val="00703674"/>
    <w:rsid w:val="00703EA5"/>
    <w:rsid w:val="0070507C"/>
    <w:rsid w:val="00711975"/>
    <w:rsid w:val="00711A8E"/>
    <w:rsid w:val="00714334"/>
    <w:rsid w:val="00714460"/>
    <w:rsid w:val="00715A52"/>
    <w:rsid w:val="0071646B"/>
    <w:rsid w:val="007166CF"/>
    <w:rsid w:val="00716B6F"/>
    <w:rsid w:val="00721290"/>
    <w:rsid w:val="00721C36"/>
    <w:rsid w:val="0072332F"/>
    <w:rsid w:val="00723D1A"/>
    <w:rsid w:val="00723E8F"/>
    <w:rsid w:val="00724045"/>
    <w:rsid w:val="00726843"/>
    <w:rsid w:val="00726A4B"/>
    <w:rsid w:val="007304A1"/>
    <w:rsid w:val="0073065D"/>
    <w:rsid w:val="007307A8"/>
    <w:rsid w:val="00731365"/>
    <w:rsid w:val="00731BDD"/>
    <w:rsid w:val="00735BDB"/>
    <w:rsid w:val="00735C48"/>
    <w:rsid w:val="007365F5"/>
    <w:rsid w:val="00740EE1"/>
    <w:rsid w:val="007428C0"/>
    <w:rsid w:val="00744A44"/>
    <w:rsid w:val="007454F4"/>
    <w:rsid w:val="00745BFE"/>
    <w:rsid w:val="0075002A"/>
    <w:rsid w:val="00750158"/>
    <w:rsid w:val="00750669"/>
    <w:rsid w:val="00750986"/>
    <w:rsid w:val="007515F6"/>
    <w:rsid w:val="007528AD"/>
    <w:rsid w:val="00753906"/>
    <w:rsid w:val="00757348"/>
    <w:rsid w:val="00763A24"/>
    <w:rsid w:val="00763DBC"/>
    <w:rsid w:val="00764747"/>
    <w:rsid w:val="007677F8"/>
    <w:rsid w:val="00770DCB"/>
    <w:rsid w:val="00771A3A"/>
    <w:rsid w:val="00773727"/>
    <w:rsid w:val="00773DF5"/>
    <w:rsid w:val="00773E96"/>
    <w:rsid w:val="0077476F"/>
    <w:rsid w:val="00774C8B"/>
    <w:rsid w:val="007753B3"/>
    <w:rsid w:val="00775B0A"/>
    <w:rsid w:val="00775D15"/>
    <w:rsid w:val="00776084"/>
    <w:rsid w:val="007770C0"/>
    <w:rsid w:val="00782850"/>
    <w:rsid w:val="007839DF"/>
    <w:rsid w:val="0078484F"/>
    <w:rsid w:val="00786A5A"/>
    <w:rsid w:val="00787FCB"/>
    <w:rsid w:val="00791830"/>
    <w:rsid w:val="007918BC"/>
    <w:rsid w:val="0079191F"/>
    <w:rsid w:val="007927D3"/>
    <w:rsid w:val="00792820"/>
    <w:rsid w:val="007929EF"/>
    <w:rsid w:val="00793236"/>
    <w:rsid w:val="00793B4E"/>
    <w:rsid w:val="00794FB4"/>
    <w:rsid w:val="007961E5"/>
    <w:rsid w:val="00796CC9"/>
    <w:rsid w:val="00796F6C"/>
    <w:rsid w:val="00797027"/>
    <w:rsid w:val="007974EC"/>
    <w:rsid w:val="007A0686"/>
    <w:rsid w:val="007A1958"/>
    <w:rsid w:val="007A2440"/>
    <w:rsid w:val="007A2612"/>
    <w:rsid w:val="007A29F6"/>
    <w:rsid w:val="007A35D1"/>
    <w:rsid w:val="007A37A8"/>
    <w:rsid w:val="007A4D33"/>
    <w:rsid w:val="007A7932"/>
    <w:rsid w:val="007B0CC9"/>
    <w:rsid w:val="007B2744"/>
    <w:rsid w:val="007B2CC6"/>
    <w:rsid w:val="007B3E62"/>
    <w:rsid w:val="007B4523"/>
    <w:rsid w:val="007B4F75"/>
    <w:rsid w:val="007B6897"/>
    <w:rsid w:val="007B68E7"/>
    <w:rsid w:val="007B70CB"/>
    <w:rsid w:val="007B72EA"/>
    <w:rsid w:val="007B7654"/>
    <w:rsid w:val="007C184A"/>
    <w:rsid w:val="007C3CD0"/>
    <w:rsid w:val="007C42D6"/>
    <w:rsid w:val="007C58FF"/>
    <w:rsid w:val="007C6110"/>
    <w:rsid w:val="007D1865"/>
    <w:rsid w:val="007D2CB5"/>
    <w:rsid w:val="007D3531"/>
    <w:rsid w:val="007D3754"/>
    <w:rsid w:val="007D3755"/>
    <w:rsid w:val="007D4C02"/>
    <w:rsid w:val="007D4F6E"/>
    <w:rsid w:val="007D5D8C"/>
    <w:rsid w:val="007D63BA"/>
    <w:rsid w:val="007E0F1B"/>
    <w:rsid w:val="007E3FD4"/>
    <w:rsid w:val="007E60DE"/>
    <w:rsid w:val="007F0107"/>
    <w:rsid w:val="007F3B5C"/>
    <w:rsid w:val="007F5744"/>
    <w:rsid w:val="007F6205"/>
    <w:rsid w:val="007F638E"/>
    <w:rsid w:val="007F6C0B"/>
    <w:rsid w:val="007F7B70"/>
    <w:rsid w:val="0080469D"/>
    <w:rsid w:val="0080694F"/>
    <w:rsid w:val="00810871"/>
    <w:rsid w:val="00810C3B"/>
    <w:rsid w:val="00811A0E"/>
    <w:rsid w:val="00811D33"/>
    <w:rsid w:val="00812028"/>
    <w:rsid w:val="0081455A"/>
    <w:rsid w:val="008153FE"/>
    <w:rsid w:val="00815EAC"/>
    <w:rsid w:val="00820991"/>
    <w:rsid w:val="00820BE9"/>
    <w:rsid w:val="00820D20"/>
    <w:rsid w:val="008217EB"/>
    <w:rsid w:val="00821EB8"/>
    <w:rsid w:val="00823795"/>
    <w:rsid w:val="00823B77"/>
    <w:rsid w:val="00825D3E"/>
    <w:rsid w:val="008313A5"/>
    <w:rsid w:val="008327E1"/>
    <w:rsid w:val="00832DA7"/>
    <w:rsid w:val="008348E4"/>
    <w:rsid w:val="00834EF9"/>
    <w:rsid w:val="00837A70"/>
    <w:rsid w:val="0084014A"/>
    <w:rsid w:val="0084054F"/>
    <w:rsid w:val="00845A48"/>
    <w:rsid w:val="00845AA4"/>
    <w:rsid w:val="00845F9C"/>
    <w:rsid w:val="008467B4"/>
    <w:rsid w:val="008470D5"/>
    <w:rsid w:val="00847549"/>
    <w:rsid w:val="008528B4"/>
    <w:rsid w:val="00853B2F"/>
    <w:rsid w:val="0085447C"/>
    <w:rsid w:val="00855CB4"/>
    <w:rsid w:val="00857328"/>
    <w:rsid w:val="0085772F"/>
    <w:rsid w:val="00857ABC"/>
    <w:rsid w:val="00861423"/>
    <w:rsid w:val="00861CDC"/>
    <w:rsid w:val="00863FFB"/>
    <w:rsid w:val="008659F7"/>
    <w:rsid w:val="00866A67"/>
    <w:rsid w:val="008724BD"/>
    <w:rsid w:val="00872624"/>
    <w:rsid w:val="008736E8"/>
    <w:rsid w:val="008771A3"/>
    <w:rsid w:val="00877B47"/>
    <w:rsid w:val="00881079"/>
    <w:rsid w:val="00881206"/>
    <w:rsid w:val="00884A5F"/>
    <w:rsid w:val="008863C4"/>
    <w:rsid w:val="008941A4"/>
    <w:rsid w:val="008964DC"/>
    <w:rsid w:val="008A1882"/>
    <w:rsid w:val="008A1EAC"/>
    <w:rsid w:val="008A207E"/>
    <w:rsid w:val="008A355A"/>
    <w:rsid w:val="008A3C3C"/>
    <w:rsid w:val="008A4474"/>
    <w:rsid w:val="008A511A"/>
    <w:rsid w:val="008A5972"/>
    <w:rsid w:val="008A5F40"/>
    <w:rsid w:val="008A6A13"/>
    <w:rsid w:val="008B045B"/>
    <w:rsid w:val="008B0863"/>
    <w:rsid w:val="008B47E9"/>
    <w:rsid w:val="008B5573"/>
    <w:rsid w:val="008B56EA"/>
    <w:rsid w:val="008B7097"/>
    <w:rsid w:val="008B7615"/>
    <w:rsid w:val="008B7E6A"/>
    <w:rsid w:val="008C245D"/>
    <w:rsid w:val="008C3509"/>
    <w:rsid w:val="008C48B2"/>
    <w:rsid w:val="008C6005"/>
    <w:rsid w:val="008C69F8"/>
    <w:rsid w:val="008C6F9B"/>
    <w:rsid w:val="008C759A"/>
    <w:rsid w:val="008C79CB"/>
    <w:rsid w:val="008D0A97"/>
    <w:rsid w:val="008D0D3A"/>
    <w:rsid w:val="008D1D97"/>
    <w:rsid w:val="008D20D1"/>
    <w:rsid w:val="008D2437"/>
    <w:rsid w:val="008D2931"/>
    <w:rsid w:val="008D2BCB"/>
    <w:rsid w:val="008D313F"/>
    <w:rsid w:val="008E1854"/>
    <w:rsid w:val="008E3F0B"/>
    <w:rsid w:val="008E42CE"/>
    <w:rsid w:val="008E5AB6"/>
    <w:rsid w:val="008E6B6A"/>
    <w:rsid w:val="008F187D"/>
    <w:rsid w:val="008F406A"/>
    <w:rsid w:val="008F456A"/>
    <w:rsid w:val="008F4905"/>
    <w:rsid w:val="008F54D0"/>
    <w:rsid w:val="008F78A3"/>
    <w:rsid w:val="008F7AAA"/>
    <w:rsid w:val="00903361"/>
    <w:rsid w:val="00905098"/>
    <w:rsid w:val="009054F0"/>
    <w:rsid w:val="00906149"/>
    <w:rsid w:val="009068FE"/>
    <w:rsid w:val="00910D67"/>
    <w:rsid w:val="00913345"/>
    <w:rsid w:val="009143C5"/>
    <w:rsid w:val="009161EB"/>
    <w:rsid w:val="00917E5B"/>
    <w:rsid w:val="0092174E"/>
    <w:rsid w:val="0092225C"/>
    <w:rsid w:val="00922B59"/>
    <w:rsid w:val="00927453"/>
    <w:rsid w:val="009277E2"/>
    <w:rsid w:val="00927CE3"/>
    <w:rsid w:val="00931023"/>
    <w:rsid w:val="00932345"/>
    <w:rsid w:val="009353CF"/>
    <w:rsid w:val="009354DE"/>
    <w:rsid w:val="009400C1"/>
    <w:rsid w:val="0094064E"/>
    <w:rsid w:val="00941FD1"/>
    <w:rsid w:val="00942CE9"/>
    <w:rsid w:val="009437E1"/>
    <w:rsid w:val="00946034"/>
    <w:rsid w:val="00947E45"/>
    <w:rsid w:val="0095194C"/>
    <w:rsid w:val="009529F3"/>
    <w:rsid w:val="00953AF3"/>
    <w:rsid w:val="00956A93"/>
    <w:rsid w:val="0095742C"/>
    <w:rsid w:val="009601AD"/>
    <w:rsid w:val="0096139F"/>
    <w:rsid w:val="00963A06"/>
    <w:rsid w:val="00963C86"/>
    <w:rsid w:val="009703AF"/>
    <w:rsid w:val="00970AC1"/>
    <w:rsid w:val="009730CC"/>
    <w:rsid w:val="009762DC"/>
    <w:rsid w:val="00976F69"/>
    <w:rsid w:val="0098082E"/>
    <w:rsid w:val="00982023"/>
    <w:rsid w:val="00982FAF"/>
    <w:rsid w:val="00983183"/>
    <w:rsid w:val="00985C6A"/>
    <w:rsid w:val="00992094"/>
    <w:rsid w:val="00993489"/>
    <w:rsid w:val="0099708A"/>
    <w:rsid w:val="009974CF"/>
    <w:rsid w:val="009A1697"/>
    <w:rsid w:val="009A27B7"/>
    <w:rsid w:val="009A2F86"/>
    <w:rsid w:val="009A3DAA"/>
    <w:rsid w:val="009A5BBF"/>
    <w:rsid w:val="009A655F"/>
    <w:rsid w:val="009B21A5"/>
    <w:rsid w:val="009B2C30"/>
    <w:rsid w:val="009B2D75"/>
    <w:rsid w:val="009B3944"/>
    <w:rsid w:val="009B5BC6"/>
    <w:rsid w:val="009B6635"/>
    <w:rsid w:val="009B667D"/>
    <w:rsid w:val="009B6AD1"/>
    <w:rsid w:val="009B6E13"/>
    <w:rsid w:val="009C13F6"/>
    <w:rsid w:val="009C2277"/>
    <w:rsid w:val="009C3C74"/>
    <w:rsid w:val="009C42E5"/>
    <w:rsid w:val="009C5BC0"/>
    <w:rsid w:val="009C6131"/>
    <w:rsid w:val="009D24CA"/>
    <w:rsid w:val="009D279C"/>
    <w:rsid w:val="009D32CC"/>
    <w:rsid w:val="009D4895"/>
    <w:rsid w:val="009D725D"/>
    <w:rsid w:val="009E0A77"/>
    <w:rsid w:val="009E1F14"/>
    <w:rsid w:val="009E3004"/>
    <w:rsid w:val="009E4748"/>
    <w:rsid w:val="009E6D6F"/>
    <w:rsid w:val="009F0064"/>
    <w:rsid w:val="009F180C"/>
    <w:rsid w:val="009F6104"/>
    <w:rsid w:val="00A00B7E"/>
    <w:rsid w:val="00A01F0D"/>
    <w:rsid w:val="00A05B48"/>
    <w:rsid w:val="00A05B81"/>
    <w:rsid w:val="00A05F1A"/>
    <w:rsid w:val="00A0625D"/>
    <w:rsid w:val="00A06E55"/>
    <w:rsid w:val="00A07B43"/>
    <w:rsid w:val="00A11B82"/>
    <w:rsid w:val="00A11C7C"/>
    <w:rsid w:val="00A12B1D"/>
    <w:rsid w:val="00A142D0"/>
    <w:rsid w:val="00A20D22"/>
    <w:rsid w:val="00A23C3F"/>
    <w:rsid w:val="00A2482B"/>
    <w:rsid w:val="00A2504B"/>
    <w:rsid w:val="00A2543D"/>
    <w:rsid w:val="00A26DE7"/>
    <w:rsid w:val="00A27B7A"/>
    <w:rsid w:val="00A30A5B"/>
    <w:rsid w:val="00A311C7"/>
    <w:rsid w:val="00A334B9"/>
    <w:rsid w:val="00A33F08"/>
    <w:rsid w:val="00A33FEA"/>
    <w:rsid w:val="00A34AA6"/>
    <w:rsid w:val="00A35006"/>
    <w:rsid w:val="00A354A0"/>
    <w:rsid w:val="00A35520"/>
    <w:rsid w:val="00A36741"/>
    <w:rsid w:val="00A40305"/>
    <w:rsid w:val="00A40596"/>
    <w:rsid w:val="00A4211F"/>
    <w:rsid w:val="00A422DD"/>
    <w:rsid w:val="00A44DC8"/>
    <w:rsid w:val="00A47260"/>
    <w:rsid w:val="00A47622"/>
    <w:rsid w:val="00A516FB"/>
    <w:rsid w:val="00A52637"/>
    <w:rsid w:val="00A52D8D"/>
    <w:rsid w:val="00A5365A"/>
    <w:rsid w:val="00A536CB"/>
    <w:rsid w:val="00A5468B"/>
    <w:rsid w:val="00A569F5"/>
    <w:rsid w:val="00A6068C"/>
    <w:rsid w:val="00A6088A"/>
    <w:rsid w:val="00A61759"/>
    <w:rsid w:val="00A66428"/>
    <w:rsid w:val="00A67BF8"/>
    <w:rsid w:val="00A71E0C"/>
    <w:rsid w:val="00A725C8"/>
    <w:rsid w:val="00A72617"/>
    <w:rsid w:val="00A72CC3"/>
    <w:rsid w:val="00A739D7"/>
    <w:rsid w:val="00A73F0B"/>
    <w:rsid w:val="00A74E5D"/>
    <w:rsid w:val="00A76AF1"/>
    <w:rsid w:val="00A775B0"/>
    <w:rsid w:val="00A779B3"/>
    <w:rsid w:val="00A826B8"/>
    <w:rsid w:val="00A838B8"/>
    <w:rsid w:val="00A8568D"/>
    <w:rsid w:val="00A87422"/>
    <w:rsid w:val="00A87CDD"/>
    <w:rsid w:val="00A902B2"/>
    <w:rsid w:val="00A91D21"/>
    <w:rsid w:val="00A92207"/>
    <w:rsid w:val="00A92BD9"/>
    <w:rsid w:val="00A940B8"/>
    <w:rsid w:val="00A94DF2"/>
    <w:rsid w:val="00A95A50"/>
    <w:rsid w:val="00A96B4C"/>
    <w:rsid w:val="00AA0F0E"/>
    <w:rsid w:val="00AA18CA"/>
    <w:rsid w:val="00AA29BB"/>
    <w:rsid w:val="00AA59FA"/>
    <w:rsid w:val="00AA6E38"/>
    <w:rsid w:val="00AB0807"/>
    <w:rsid w:val="00AB10B7"/>
    <w:rsid w:val="00AB14AE"/>
    <w:rsid w:val="00AB26A1"/>
    <w:rsid w:val="00AB3521"/>
    <w:rsid w:val="00AB4343"/>
    <w:rsid w:val="00AB7FD9"/>
    <w:rsid w:val="00AC3DF7"/>
    <w:rsid w:val="00AC49C0"/>
    <w:rsid w:val="00AC4C81"/>
    <w:rsid w:val="00AC5F16"/>
    <w:rsid w:val="00AC7020"/>
    <w:rsid w:val="00AD081A"/>
    <w:rsid w:val="00AD19ED"/>
    <w:rsid w:val="00AD33FB"/>
    <w:rsid w:val="00AE106E"/>
    <w:rsid w:val="00AE13DF"/>
    <w:rsid w:val="00AE2B67"/>
    <w:rsid w:val="00AF027F"/>
    <w:rsid w:val="00AF35E4"/>
    <w:rsid w:val="00AF472B"/>
    <w:rsid w:val="00AF5176"/>
    <w:rsid w:val="00AF5951"/>
    <w:rsid w:val="00AF5C32"/>
    <w:rsid w:val="00AF5E90"/>
    <w:rsid w:val="00AF62CA"/>
    <w:rsid w:val="00AF69F1"/>
    <w:rsid w:val="00AF6A5B"/>
    <w:rsid w:val="00B008F0"/>
    <w:rsid w:val="00B02041"/>
    <w:rsid w:val="00B02310"/>
    <w:rsid w:val="00B03926"/>
    <w:rsid w:val="00B03F97"/>
    <w:rsid w:val="00B03FCB"/>
    <w:rsid w:val="00B072D7"/>
    <w:rsid w:val="00B0741C"/>
    <w:rsid w:val="00B07C40"/>
    <w:rsid w:val="00B11DCB"/>
    <w:rsid w:val="00B148E0"/>
    <w:rsid w:val="00B162D2"/>
    <w:rsid w:val="00B16FEB"/>
    <w:rsid w:val="00B1751F"/>
    <w:rsid w:val="00B20FBF"/>
    <w:rsid w:val="00B21D5B"/>
    <w:rsid w:val="00B22041"/>
    <w:rsid w:val="00B2277B"/>
    <w:rsid w:val="00B22934"/>
    <w:rsid w:val="00B23999"/>
    <w:rsid w:val="00B23B6B"/>
    <w:rsid w:val="00B26C79"/>
    <w:rsid w:val="00B301F4"/>
    <w:rsid w:val="00B3160C"/>
    <w:rsid w:val="00B31EE5"/>
    <w:rsid w:val="00B3492E"/>
    <w:rsid w:val="00B36E84"/>
    <w:rsid w:val="00B371D1"/>
    <w:rsid w:val="00B41E90"/>
    <w:rsid w:val="00B424E2"/>
    <w:rsid w:val="00B43C0B"/>
    <w:rsid w:val="00B44FDE"/>
    <w:rsid w:val="00B45020"/>
    <w:rsid w:val="00B45627"/>
    <w:rsid w:val="00B46E0B"/>
    <w:rsid w:val="00B47347"/>
    <w:rsid w:val="00B47B09"/>
    <w:rsid w:val="00B47BDB"/>
    <w:rsid w:val="00B53DC7"/>
    <w:rsid w:val="00B54791"/>
    <w:rsid w:val="00B578E6"/>
    <w:rsid w:val="00B60118"/>
    <w:rsid w:val="00B61D45"/>
    <w:rsid w:val="00B61E48"/>
    <w:rsid w:val="00B623F7"/>
    <w:rsid w:val="00B64170"/>
    <w:rsid w:val="00B64FDF"/>
    <w:rsid w:val="00B65FDE"/>
    <w:rsid w:val="00B71E42"/>
    <w:rsid w:val="00B72CD8"/>
    <w:rsid w:val="00B72D80"/>
    <w:rsid w:val="00B765FE"/>
    <w:rsid w:val="00B7676C"/>
    <w:rsid w:val="00B773E3"/>
    <w:rsid w:val="00B77B94"/>
    <w:rsid w:val="00B80E06"/>
    <w:rsid w:val="00B8176E"/>
    <w:rsid w:val="00B84814"/>
    <w:rsid w:val="00B85933"/>
    <w:rsid w:val="00B85D01"/>
    <w:rsid w:val="00B863BD"/>
    <w:rsid w:val="00B904C9"/>
    <w:rsid w:val="00B94945"/>
    <w:rsid w:val="00B9676E"/>
    <w:rsid w:val="00B96D49"/>
    <w:rsid w:val="00B97599"/>
    <w:rsid w:val="00BA02EA"/>
    <w:rsid w:val="00BA2482"/>
    <w:rsid w:val="00BA382C"/>
    <w:rsid w:val="00BA560F"/>
    <w:rsid w:val="00BA661F"/>
    <w:rsid w:val="00BB0EDC"/>
    <w:rsid w:val="00BB1046"/>
    <w:rsid w:val="00BB202F"/>
    <w:rsid w:val="00BB27BC"/>
    <w:rsid w:val="00BB3462"/>
    <w:rsid w:val="00BB35DC"/>
    <w:rsid w:val="00BB3C61"/>
    <w:rsid w:val="00BB632F"/>
    <w:rsid w:val="00BC1F21"/>
    <w:rsid w:val="00BC46A2"/>
    <w:rsid w:val="00BC50A1"/>
    <w:rsid w:val="00BC512E"/>
    <w:rsid w:val="00BC571F"/>
    <w:rsid w:val="00BC622D"/>
    <w:rsid w:val="00BD1CA8"/>
    <w:rsid w:val="00BD2009"/>
    <w:rsid w:val="00BD5623"/>
    <w:rsid w:val="00BD6418"/>
    <w:rsid w:val="00BD7977"/>
    <w:rsid w:val="00BD7B4F"/>
    <w:rsid w:val="00BE06EC"/>
    <w:rsid w:val="00BE0BD0"/>
    <w:rsid w:val="00BE43FA"/>
    <w:rsid w:val="00BE6118"/>
    <w:rsid w:val="00BE71F1"/>
    <w:rsid w:val="00BE7376"/>
    <w:rsid w:val="00BE73AA"/>
    <w:rsid w:val="00BF0C09"/>
    <w:rsid w:val="00BF5926"/>
    <w:rsid w:val="00BF71A8"/>
    <w:rsid w:val="00BF7390"/>
    <w:rsid w:val="00BF75F0"/>
    <w:rsid w:val="00BF7A15"/>
    <w:rsid w:val="00C0003D"/>
    <w:rsid w:val="00C01593"/>
    <w:rsid w:val="00C018D0"/>
    <w:rsid w:val="00C0325C"/>
    <w:rsid w:val="00C03AB5"/>
    <w:rsid w:val="00C045C3"/>
    <w:rsid w:val="00C05302"/>
    <w:rsid w:val="00C05C23"/>
    <w:rsid w:val="00C06751"/>
    <w:rsid w:val="00C06E92"/>
    <w:rsid w:val="00C07BFD"/>
    <w:rsid w:val="00C12D24"/>
    <w:rsid w:val="00C14DEA"/>
    <w:rsid w:val="00C156F4"/>
    <w:rsid w:val="00C174DC"/>
    <w:rsid w:val="00C17F06"/>
    <w:rsid w:val="00C20183"/>
    <w:rsid w:val="00C2126F"/>
    <w:rsid w:val="00C214AD"/>
    <w:rsid w:val="00C22660"/>
    <w:rsid w:val="00C22C88"/>
    <w:rsid w:val="00C234B4"/>
    <w:rsid w:val="00C24EF9"/>
    <w:rsid w:val="00C2592F"/>
    <w:rsid w:val="00C2693E"/>
    <w:rsid w:val="00C26AB3"/>
    <w:rsid w:val="00C30DD9"/>
    <w:rsid w:val="00C31D4A"/>
    <w:rsid w:val="00C329E9"/>
    <w:rsid w:val="00C3467B"/>
    <w:rsid w:val="00C34C78"/>
    <w:rsid w:val="00C40545"/>
    <w:rsid w:val="00C40EBB"/>
    <w:rsid w:val="00C41120"/>
    <w:rsid w:val="00C412B2"/>
    <w:rsid w:val="00C44CC7"/>
    <w:rsid w:val="00C45337"/>
    <w:rsid w:val="00C4629A"/>
    <w:rsid w:val="00C47730"/>
    <w:rsid w:val="00C52EA5"/>
    <w:rsid w:val="00C538FE"/>
    <w:rsid w:val="00C5706C"/>
    <w:rsid w:val="00C6055A"/>
    <w:rsid w:val="00C61399"/>
    <w:rsid w:val="00C6268F"/>
    <w:rsid w:val="00C6477C"/>
    <w:rsid w:val="00C661CA"/>
    <w:rsid w:val="00C66281"/>
    <w:rsid w:val="00C67109"/>
    <w:rsid w:val="00C67221"/>
    <w:rsid w:val="00C6784E"/>
    <w:rsid w:val="00C67BD0"/>
    <w:rsid w:val="00C7274E"/>
    <w:rsid w:val="00C745C8"/>
    <w:rsid w:val="00C77E67"/>
    <w:rsid w:val="00C81F4F"/>
    <w:rsid w:val="00C8210F"/>
    <w:rsid w:val="00C822B7"/>
    <w:rsid w:val="00C8390F"/>
    <w:rsid w:val="00C84B9A"/>
    <w:rsid w:val="00C84EDC"/>
    <w:rsid w:val="00C87045"/>
    <w:rsid w:val="00C87592"/>
    <w:rsid w:val="00C91727"/>
    <w:rsid w:val="00C925EE"/>
    <w:rsid w:val="00C93FC9"/>
    <w:rsid w:val="00CA198D"/>
    <w:rsid w:val="00CA498B"/>
    <w:rsid w:val="00CB0E4B"/>
    <w:rsid w:val="00CB157D"/>
    <w:rsid w:val="00CB2FCD"/>
    <w:rsid w:val="00CB31DB"/>
    <w:rsid w:val="00CC00C1"/>
    <w:rsid w:val="00CC1370"/>
    <w:rsid w:val="00CD2D36"/>
    <w:rsid w:val="00CD38D5"/>
    <w:rsid w:val="00CD3E86"/>
    <w:rsid w:val="00CD3FF1"/>
    <w:rsid w:val="00CD40B4"/>
    <w:rsid w:val="00CD50BA"/>
    <w:rsid w:val="00CD5596"/>
    <w:rsid w:val="00CD796D"/>
    <w:rsid w:val="00CD7D99"/>
    <w:rsid w:val="00CE2B72"/>
    <w:rsid w:val="00CE3156"/>
    <w:rsid w:val="00CE393A"/>
    <w:rsid w:val="00CE4BDD"/>
    <w:rsid w:val="00CE6E20"/>
    <w:rsid w:val="00CF0948"/>
    <w:rsid w:val="00CF1BD7"/>
    <w:rsid w:val="00CF2FA4"/>
    <w:rsid w:val="00CF3FA3"/>
    <w:rsid w:val="00CF4523"/>
    <w:rsid w:val="00CF5398"/>
    <w:rsid w:val="00CF7439"/>
    <w:rsid w:val="00CF74A2"/>
    <w:rsid w:val="00D00104"/>
    <w:rsid w:val="00D00D0E"/>
    <w:rsid w:val="00D00F29"/>
    <w:rsid w:val="00D01CC1"/>
    <w:rsid w:val="00D01E05"/>
    <w:rsid w:val="00D01EFD"/>
    <w:rsid w:val="00D029D9"/>
    <w:rsid w:val="00D029F5"/>
    <w:rsid w:val="00D03CBA"/>
    <w:rsid w:val="00D03FB6"/>
    <w:rsid w:val="00D0637F"/>
    <w:rsid w:val="00D06849"/>
    <w:rsid w:val="00D07B9A"/>
    <w:rsid w:val="00D103AE"/>
    <w:rsid w:val="00D10684"/>
    <w:rsid w:val="00D109FB"/>
    <w:rsid w:val="00D10CF0"/>
    <w:rsid w:val="00D123BD"/>
    <w:rsid w:val="00D12C2F"/>
    <w:rsid w:val="00D12F26"/>
    <w:rsid w:val="00D13F34"/>
    <w:rsid w:val="00D14DF0"/>
    <w:rsid w:val="00D15719"/>
    <w:rsid w:val="00D17108"/>
    <w:rsid w:val="00D21819"/>
    <w:rsid w:val="00D21CCC"/>
    <w:rsid w:val="00D21EAE"/>
    <w:rsid w:val="00D24AD3"/>
    <w:rsid w:val="00D256FA"/>
    <w:rsid w:val="00D26522"/>
    <w:rsid w:val="00D275FD"/>
    <w:rsid w:val="00D2780D"/>
    <w:rsid w:val="00D27CB5"/>
    <w:rsid w:val="00D30733"/>
    <w:rsid w:val="00D31474"/>
    <w:rsid w:val="00D31673"/>
    <w:rsid w:val="00D31687"/>
    <w:rsid w:val="00D321AD"/>
    <w:rsid w:val="00D33318"/>
    <w:rsid w:val="00D346C1"/>
    <w:rsid w:val="00D3557F"/>
    <w:rsid w:val="00D36426"/>
    <w:rsid w:val="00D439D9"/>
    <w:rsid w:val="00D43A2B"/>
    <w:rsid w:val="00D43DF6"/>
    <w:rsid w:val="00D44672"/>
    <w:rsid w:val="00D47EEE"/>
    <w:rsid w:val="00D5121A"/>
    <w:rsid w:val="00D56717"/>
    <w:rsid w:val="00D617E8"/>
    <w:rsid w:val="00D61B3A"/>
    <w:rsid w:val="00D625E4"/>
    <w:rsid w:val="00D63DCF"/>
    <w:rsid w:val="00D65393"/>
    <w:rsid w:val="00D6560B"/>
    <w:rsid w:val="00D66FC5"/>
    <w:rsid w:val="00D67444"/>
    <w:rsid w:val="00D67C8E"/>
    <w:rsid w:val="00D714B0"/>
    <w:rsid w:val="00D74BBD"/>
    <w:rsid w:val="00D74EBF"/>
    <w:rsid w:val="00D752A0"/>
    <w:rsid w:val="00D768BF"/>
    <w:rsid w:val="00D80987"/>
    <w:rsid w:val="00D82328"/>
    <w:rsid w:val="00D84BA9"/>
    <w:rsid w:val="00D8680F"/>
    <w:rsid w:val="00D909F2"/>
    <w:rsid w:val="00D938CC"/>
    <w:rsid w:val="00DA21BF"/>
    <w:rsid w:val="00DA7A90"/>
    <w:rsid w:val="00DB0587"/>
    <w:rsid w:val="00DB1043"/>
    <w:rsid w:val="00DB5E46"/>
    <w:rsid w:val="00DB67AF"/>
    <w:rsid w:val="00DB6B88"/>
    <w:rsid w:val="00DB75AE"/>
    <w:rsid w:val="00DC2968"/>
    <w:rsid w:val="00DC35C4"/>
    <w:rsid w:val="00DC47BF"/>
    <w:rsid w:val="00DC5530"/>
    <w:rsid w:val="00DC60AE"/>
    <w:rsid w:val="00DC61FA"/>
    <w:rsid w:val="00DC6850"/>
    <w:rsid w:val="00DD22C6"/>
    <w:rsid w:val="00DD30E7"/>
    <w:rsid w:val="00DD3A15"/>
    <w:rsid w:val="00DD5A1B"/>
    <w:rsid w:val="00DE1A6D"/>
    <w:rsid w:val="00DE2D80"/>
    <w:rsid w:val="00DE2E3D"/>
    <w:rsid w:val="00DE3856"/>
    <w:rsid w:val="00DE42AB"/>
    <w:rsid w:val="00DE5D83"/>
    <w:rsid w:val="00DF10DE"/>
    <w:rsid w:val="00DF1703"/>
    <w:rsid w:val="00DF49F9"/>
    <w:rsid w:val="00DF5CDF"/>
    <w:rsid w:val="00DF60E3"/>
    <w:rsid w:val="00DF71E0"/>
    <w:rsid w:val="00DF7905"/>
    <w:rsid w:val="00E02831"/>
    <w:rsid w:val="00E03C3C"/>
    <w:rsid w:val="00E0721B"/>
    <w:rsid w:val="00E072C0"/>
    <w:rsid w:val="00E142FD"/>
    <w:rsid w:val="00E15BBF"/>
    <w:rsid w:val="00E15EFA"/>
    <w:rsid w:val="00E17F9B"/>
    <w:rsid w:val="00E223E5"/>
    <w:rsid w:val="00E25096"/>
    <w:rsid w:val="00E3058A"/>
    <w:rsid w:val="00E34F3F"/>
    <w:rsid w:val="00E359B2"/>
    <w:rsid w:val="00E36F94"/>
    <w:rsid w:val="00E376A7"/>
    <w:rsid w:val="00E3785F"/>
    <w:rsid w:val="00E41716"/>
    <w:rsid w:val="00E4227A"/>
    <w:rsid w:val="00E427E7"/>
    <w:rsid w:val="00E43BC7"/>
    <w:rsid w:val="00E44BD9"/>
    <w:rsid w:val="00E45C1B"/>
    <w:rsid w:val="00E46C36"/>
    <w:rsid w:val="00E46CE4"/>
    <w:rsid w:val="00E47B32"/>
    <w:rsid w:val="00E50EC1"/>
    <w:rsid w:val="00E525A0"/>
    <w:rsid w:val="00E527A2"/>
    <w:rsid w:val="00E52F02"/>
    <w:rsid w:val="00E54169"/>
    <w:rsid w:val="00E553E2"/>
    <w:rsid w:val="00E55B04"/>
    <w:rsid w:val="00E57108"/>
    <w:rsid w:val="00E57117"/>
    <w:rsid w:val="00E5712A"/>
    <w:rsid w:val="00E617AB"/>
    <w:rsid w:val="00E6497A"/>
    <w:rsid w:val="00E65301"/>
    <w:rsid w:val="00E664B6"/>
    <w:rsid w:val="00E678DA"/>
    <w:rsid w:val="00E72AF0"/>
    <w:rsid w:val="00E73A0F"/>
    <w:rsid w:val="00E73E99"/>
    <w:rsid w:val="00E751B5"/>
    <w:rsid w:val="00E75B6D"/>
    <w:rsid w:val="00E75D5D"/>
    <w:rsid w:val="00E80A7F"/>
    <w:rsid w:val="00E83C5A"/>
    <w:rsid w:val="00E84524"/>
    <w:rsid w:val="00E845E2"/>
    <w:rsid w:val="00E85A08"/>
    <w:rsid w:val="00E85AE1"/>
    <w:rsid w:val="00E85AF3"/>
    <w:rsid w:val="00E860AD"/>
    <w:rsid w:val="00E90DFF"/>
    <w:rsid w:val="00E92740"/>
    <w:rsid w:val="00E92C77"/>
    <w:rsid w:val="00E9372B"/>
    <w:rsid w:val="00E93A07"/>
    <w:rsid w:val="00E93E6A"/>
    <w:rsid w:val="00E957CF"/>
    <w:rsid w:val="00E9664C"/>
    <w:rsid w:val="00EA3AE0"/>
    <w:rsid w:val="00EA44ED"/>
    <w:rsid w:val="00EA46D1"/>
    <w:rsid w:val="00EA5532"/>
    <w:rsid w:val="00EA5C0D"/>
    <w:rsid w:val="00EA5C75"/>
    <w:rsid w:val="00EB01E0"/>
    <w:rsid w:val="00EB2B40"/>
    <w:rsid w:val="00EB3CCB"/>
    <w:rsid w:val="00EB4C98"/>
    <w:rsid w:val="00EB604A"/>
    <w:rsid w:val="00EB6D7F"/>
    <w:rsid w:val="00EC0678"/>
    <w:rsid w:val="00EC1256"/>
    <w:rsid w:val="00EC1F96"/>
    <w:rsid w:val="00EC73CF"/>
    <w:rsid w:val="00ED08C1"/>
    <w:rsid w:val="00ED0AC8"/>
    <w:rsid w:val="00ED18F1"/>
    <w:rsid w:val="00ED2A18"/>
    <w:rsid w:val="00ED30C1"/>
    <w:rsid w:val="00ED45F3"/>
    <w:rsid w:val="00ED4C4B"/>
    <w:rsid w:val="00ED526F"/>
    <w:rsid w:val="00ED5AEC"/>
    <w:rsid w:val="00ED7E16"/>
    <w:rsid w:val="00EE0895"/>
    <w:rsid w:val="00EE08A6"/>
    <w:rsid w:val="00EE0E5E"/>
    <w:rsid w:val="00EE173A"/>
    <w:rsid w:val="00EE18B4"/>
    <w:rsid w:val="00EE1F4B"/>
    <w:rsid w:val="00EE2D9C"/>
    <w:rsid w:val="00EE340D"/>
    <w:rsid w:val="00EE4673"/>
    <w:rsid w:val="00EE4C7A"/>
    <w:rsid w:val="00EE5D95"/>
    <w:rsid w:val="00EE6BC6"/>
    <w:rsid w:val="00EE79B5"/>
    <w:rsid w:val="00EF0396"/>
    <w:rsid w:val="00EF0A83"/>
    <w:rsid w:val="00EF19E3"/>
    <w:rsid w:val="00EF1CAF"/>
    <w:rsid w:val="00EF28B5"/>
    <w:rsid w:val="00EF2D7F"/>
    <w:rsid w:val="00EF5311"/>
    <w:rsid w:val="00EF6711"/>
    <w:rsid w:val="00EF7A1E"/>
    <w:rsid w:val="00F014CF"/>
    <w:rsid w:val="00F016A2"/>
    <w:rsid w:val="00F04FB0"/>
    <w:rsid w:val="00F0605E"/>
    <w:rsid w:val="00F06B8C"/>
    <w:rsid w:val="00F120C3"/>
    <w:rsid w:val="00F14226"/>
    <w:rsid w:val="00F1625A"/>
    <w:rsid w:val="00F169DC"/>
    <w:rsid w:val="00F1716B"/>
    <w:rsid w:val="00F202C4"/>
    <w:rsid w:val="00F20B6D"/>
    <w:rsid w:val="00F2196B"/>
    <w:rsid w:val="00F21A7B"/>
    <w:rsid w:val="00F2209B"/>
    <w:rsid w:val="00F300F8"/>
    <w:rsid w:val="00F308B8"/>
    <w:rsid w:val="00F32865"/>
    <w:rsid w:val="00F32A1F"/>
    <w:rsid w:val="00F34774"/>
    <w:rsid w:val="00F36356"/>
    <w:rsid w:val="00F40A17"/>
    <w:rsid w:val="00F41256"/>
    <w:rsid w:val="00F413D4"/>
    <w:rsid w:val="00F4411A"/>
    <w:rsid w:val="00F45635"/>
    <w:rsid w:val="00F46414"/>
    <w:rsid w:val="00F50D1C"/>
    <w:rsid w:val="00F515D7"/>
    <w:rsid w:val="00F518E1"/>
    <w:rsid w:val="00F51A71"/>
    <w:rsid w:val="00F51AB4"/>
    <w:rsid w:val="00F53907"/>
    <w:rsid w:val="00F5515C"/>
    <w:rsid w:val="00F56051"/>
    <w:rsid w:val="00F578EC"/>
    <w:rsid w:val="00F614C1"/>
    <w:rsid w:val="00F61569"/>
    <w:rsid w:val="00F66003"/>
    <w:rsid w:val="00F674F5"/>
    <w:rsid w:val="00F701ED"/>
    <w:rsid w:val="00F73833"/>
    <w:rsid w:val="00F74454"/>
    <w:rsid w:val="00F75308"/>
    <w:rsid w:val="00F777AB"/>
    <w:rsid w:val="00F77D38"/>
    <w:rsid w:val="00F80090"/>
    <w:rsid w:val="00F82F36"/>
    <w:rsid w:val="00F86C00"/>
    <w:rsid w:val="00F90713"/>
    <w:rsid w:val="00F907E1"/>
    <w:rsid w:val="00F90845"/>
    <w:rsid w:val="00F90CB2"/>
    <w:rsid w:val="00F913F3"/>
    <w:rsid w:val="00F9211C"/>
    <w:rsid w:val="00F936AE"/>
    <w:rsid w:val="00F9525E"/>
    <w:rsid w:val="00F9682E"/>
    <w:rsid w:val="00FA02E5"/>
    <w:rsid w:val="00FA16AB"/>
    <w:rsid w:val="00FA4B63"/>
    <w:rsid w:val="00FA5F42"/>
    <w:rsid w:val="00FA67E3"/>
    <w:rsid w:val="00FB05C4"/>
    <w:rsid w:val="00FB0F30"/>
    <w:rsid w:val="00FB62FD"/>
    <w:rsid w:val="00FB744F"/>
    <w:rsid w:val="00FC049D"/>
    <w:rsid w:val="00FC1C87"/>
    <w:rsid w:val="00FC306B"/>
    <w:rsid w:val="00FC4388"/>
    <w:rsid w:val="00FC4EEC"/>
    <w:rsid w:val="00FC52B7"/>
    <w:rsid w:val="00FC52F2"/>
    <w:rsid w:val="00FC7DAD"/>
    <w:rsid w:val="00FD0C93"/>
    <w:rsid w:val="00FD0D28"/>
    <w:rsid w:val="00FD0ED4"/>
    <w:rsid w:val="00FD1A9A"/>
    <w:rsid w:val="00FD37D2"/>
    <w:rsid w:val="00FD381E"/>
    <w:rsid w:val="00FD3E6A"/>
    <w:rsid w:val="00FD54C1"/>
    <w:rsid w:val="00FD6913"/>
    <w:rsid w:val="00FE1B55"/>
    <w:rsid w:val="00FE211D"/>
    <w:rsid w:val="00FE2225"/>
    <w:rsid w:val="00FE230E"/>
    <w:rsid w:val="00FE5236"/>
    <w:rsid w:val="00FE5E91"/>
    <w:rsid w:val="00FE60EC"/>
    <w:rsid w:val="00FE6D9B"/>
    <w:rsid w:val="00FE6E17"/>
    <w:rsid w:val="00FF0BCA"/>
    <w:rsid w:val="00FF1985"/>
    <w:rsid w:val="00FF19EB"/>
    <w:rsid w:val="00FF3D2B"/>
    <w:rsid w:val="00FF3E26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934C9"/>
  <w14:defaultImageDpi w14:val="0"/>
  <w15:docId w15:val="{35C74F3C-F2C1-4966-8995-D796AB3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uiPriority="99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27A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812028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A5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B6635"/>
    <w:rPr>
      <w:rFonts w:ascii="Cambria" w:hAnsi="Cambria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B6635"/>
    <w:rPr>
      <w:rFonts w:ascii="Calibri" w:hAnsi="Calibri"/>
      <w:b/>
      <w:i/>
      <w:sz w:val="26"/>
    </w:rPr>
  </w:style>
  <w:style w:type="paragraph" w:styleId="a3">
    <w:name w:val="Balloon Text"/>
    <w:basedOn w:val="a"/>
    <w:link w:val="a4"/>
    <w:uiPriority w:val="99"/>
    <w:semiHidden/>
    <w:rsid w:val="003E47B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E47B1"/>
    <w:rPr>
      <w:rFonts w:ascii="Tahoma" w:hAnsi="Tahoma"/>
      <w:sz w:val="16"/>
    </w:rPr>
  </w:style>
  <w:style w:type="paragraph" w:customStyle="1" w:styleId="a5">
    <w:name w:val="Обычный (веб)"/>
    <w:basedOn w:val="a"/>
    <w:rsid w:val="00812028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8120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rsid w:val="003E47B1"/>
    <w:rPr>
      <w:sz w:val="16"/>
    </w:rPr>
  </w:style>
  <w:style w:type="paragraph" w:styleId="a8">
    <w:name w:val="annotation text"/>
    <w:basedOn w:val="a"/>
    <w:link w:val="a9"/>
    <w:uiPriority w:val="99"/>
    <w:semiHidden/>
    <w:rsid w:val="003E47B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3E47B1"/>
  </w:style>
  <w:style w:type="paragraph" w:styleId="aa">
    <w:name w:val="annotation subject"/>
    <w:basedOn w:val="a8"/>
    <w:next w:val="a8"/>
    <w:link w:val="ab"/>
    <w:uiPriority w:val="99"/>
    <w:semiHidden/>
    <w:rsid w:val="003E47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3E47B1"/>
    <w:rPr>
      <w:b/>
    </w:rPr>
  </w:style>
  <w:style w:type="paragraph" w:customStyle="1" w:styleId="ac">
    <w:name w:val="Название"/>
    <w:basedOn w:val="a"/>
    <w:link w:val="ad"/>
    <w:qFormat/>
    <w:rsid w:val="003C0913"/>
    <w:pPr>
      <w:jc w:val="center"/>
    </w:pPr>
    <w:rPr>
      <w:rFonts w:ascii="Arial" w:hAnsi="Arial"/>
      <w:b/>
      <w:bCs/>
    </w:rPr>
  </w:style>
  <w:style w:type="character" w:customStyle="1" w:styleId="ad">
    <w:name w:val="Название Знак"/>
    <w:link w:val="ac"/>
    <w:locked/>
    <w:rsid w:val="003C0913"/>
    <w:rPr>
      <w:rFonts w:ascii="Arial" w:hAnsi="Arial"/>
      <w:b/>
      <w:sz w:val="24"/>
    </w:rPr>
  </w:style>
  <w:style w:type="paragraph" w:styleId="ae">
    <w:name w:val="footnote text"/>
    <w:basedOn w:val="a"/>
    <w:link w:val="af"/>
    <w:uiPriority w:val="99"/>
    <w:semiHidden/>
    <w:rsid w:val="00811D3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811D33"/>
  </w:style>
  <w:style w:type="character" w:styleId="af0">
    <w:name w:val="footnote reference"/>
    <w:basedOn w:val="a0"/>
    <w:uiPriority w:val="99"/>
    <w:semiHidden/>
    <w:rsid w:val="00811D33"/>
    <w:rPr>
      <w:vertAlign w:val="superscript"/>
    </w:rPr>
  </w:style>
  <w:style w:type="paragraph" w:styleId="af1">
    <w:name w:val="endnote text"/>
    <w:basedOn w:val="a"/>
    <w:link w:val="af2"/>
    <w:uiPriority w:val="99"/>
    <w:semiHidden/>
    <w:rsid w:val="00A73F0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A73F0B"/>
  </w:style>
  <w:style w:type="character" w:styleId="af3">
    <w:name w:val="endnote reference"/>
    <w:basedOn w:val="a0"/>
    <w:uiPriority w:val="99"/>
    <w:semiHidden/>
    <w:rsid w:val="00A73F0B"/>
    <w:rPr>
      <w:vertAlign w:val="superscript"/>
    </w:rPr>
  </w:style>
  <w:style w:type="paragraph" w:styleId="af4">
    <w:name w:val="footer"/>
    <w:basedOn w:val="a"/>
    <w:link w:val="af5"/>
    <w:uiPriority w:val="99"/>
    <w:rsid w:val="00820D2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823B77"/>
    <w:rPr>
      <w:sz w:val="24"/>
    </w:rPr>
  </w:style>
  <w:style w:type="character" w:styleId="af6">
    <w:name w:val="page number"/>
    <w:basedOn w:val="a0"/>
    <w:uiPriority w:val="99"/>
    <w:rsid w:val="00820D20"/>
  </w:style>
  <w:style w:type="paragraph" w:styleId="af7">
    <w:name w:val="Plain Text"/>
    <w:basedOn w:val="a"/>
    <w:link w:val="af8"/>
    <w:uiPriority w:val="99"/>
    <w:rsid w:val="007365F5"/>
    <w:rPr>
      <w:rFonts w:ascii="Arial" w:hAnsi="Arial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uiPriority w:val="99"/>
    <w:locked/>
    <w:rsid w:val="007365F5"/>
    <w:rPr>
      <w:rFonts w:ascii="Arial" w:hAnsi="Arial"/>
      <w:lang w:val="x-none" w:eastAsia="en-US"/>
    </w:rPr>
  </w:style>
  <w:style w:type="paragraph" w:customStyle="1" w:styleId="1">
    <w:name w:val="Без интервала1"/>
    <w:rsid w:val="00464443"/>
    <w:pPr>
      <w:suppressAutoHyphens/>
      <w:spacing w:line="360" w:lineRule="auto"/>
      <w:ind w:firstLine="720"/>
      <w:jc w:val="both"/>
    </w:pPr>
    <w:rPr>
      <w:rFonts w:ascii="Calibri" w:hAnsi="Calibri"/>
      <w:kern w:val="1"/>
      <w:lang w:eastAsia="ar-SA"/>
    </w:rPr>
  </w:style>
  <w:style w:type="character" w:customStyle="1" w:styleId="longtext">
    <w:name w:val="long_text"/>
    <w:rsid w:val="006B0A8A"/>
  </w:style>
  <w:style w:type="paragraph" w:styleId="af9">
    <w:name w:val="No Spacing"/>
    <w:uiPriority w:val="1"/>
    <w:rsid w:val="00774C8B"/>
    <w:rPr>
      <w:rFonts w:ascii="Calibri" w:hAnsi="Calibri"/>
      <w:lang w:eastAsia="en-US"/>
    </w:rPr>
  </w:style>
  <w:style w:type="paragraph" w:styleId="afa">
    <w:name w:val="header"/>
    <w:basedOn w:val="a"/>
    <w:link w:val="afb"/>
    <w:uiPriority w:val="99"/>
    <w:rsid w:val="00B65FD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B65FDE"/>
    <w:rPr>
      <w:sz w:val="24"/>
    </w:rPr>
  </w:style>
  <w:style w:type="paragraph" w:styleId="2">
    <w:name w:val="Body Text 2"/>
    <w:basedOn w:val="a"/>
    <w:link w:val="20"/>
    <w:uiPriority w:val="99"/>
    <w:rsid w:val="009B21A5"/>
    <w:pPr>
      <w:spacing w:line="240" w:lineRule="auto"/>
      <w:ind w:firstLine="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locked/>
    <w:rsid w:val="009B21A5"/>
    <w:rPr>
      <w:b/>
      <w:sz w:val="24"/>
    </w:rPr>
  </w:style>
  <w:style w:type="paragraph" w:styleId="afc">
    <w:name w:val="List Paragraph"/>
    <w:basedOn w:val="a"/>
    <w:uiPriority w:val="34"/>
    <w:qFormat/>
    <w:rsid w:val="002206DF"/>
    <w:pPr>
      <w:ind w:left="708"/>
    </w:pPr>
  </w:style>
  <w:style w:type="paragraph" w:styleId="afd">
    <w:name w:val="Revision"/>
    <w:hidden/>
    <w:uiPriority w:val="99"/>
    <w:semiHidden/>
    <w:rsid w:val="00D00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6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0BB1-1F99-426F-B851-C5E80E99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HSE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 «ВЫСШАЯ ШКОЛА ЭКОНОМИКИ»</dc:title>
  <dc:subject/>
  <dc:creator>1</dc:creator>
  <cp:keywords/>
  <dc:description/>
  <cp:lastModifiedBy>Ta-Ta</cp:lastModifiedBy>
  <cp:revision>2</cp:revision>
  <cp:lastPrinted>2019-11-12T08:22:00Z</cp:lastPrinted>
  <dcterms:created xsi:type="dcterms:W3CDTF">2020-06-26T07:22:00Z</dcterms:created>
  <dcterms:modified xsi:type="dcterms:W3CDTF">2020-06-26T07:22:00Z</dcterms:modified>
</cp:coreProperties>
</file>