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000" w:firstRow="0" w:lastRow="0" w:firstColumn="0" w:lastColumn="0" w:noHBand="0" w:noVBand="0"/>
      </w:tblPr>
      <w:tblGrid>
        <w:gridCol w:w="5529"/>
        <w:gridCol w:w="4110"/>
      </w:tblGrid>
      <w:tr w:rsidR="006C26AD" w:rsidRPr="00EC2755" w:rsidTr="002F7962">
        <w:trPr>
          <w:trHeight w:val="1985"/>
        </w:trPr>
        <w:tc>
          <w:tcPr>
            <w:tcW w:w="5529" w:type="dxa"/>
          </w:tcPr>
          <w:p w:rsidR="00AE28F0" w:rsidRPr="00EC2755" w:rsidRDefault="00AE28F0" w:rsidP="00157AEF">
            <w:pPr>
              <w:ind w:right="936"/>
            </w:pPr>
            <w:r w:rsidRPr="00EC2755">
              <w:t xml:space="preserve">Санкт-Петербургский филиал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 </w:t>
            </w:r>
          </w:p>
          <w:p w:rsidR="006C26AD" w:rsidRPr="00EC2755" w:rsidRDefault="00AE28F0" w:rsidP="00157AEF">
            <w:pPr>
              <w:ind w:right="936"/>
            </w:pPr>
            <w:r w:rsidRPr="00EC2755">
              <w:t>НИУ ВШЭ - Санкт-Петербург</w:t>
            </w:r>
          </w:p>
        </w:tc>
        <w:tc>
          <w:tcPr>
            <w:tcW w:w="4110" w:type="dxa"/>
          </w:tcPr>
          <w:p w:rsidR="006C26AD" w:rsidRPr="00EC2755" w:rsidRDefault="006C26AD" w:rsidP="00FE16C1">
            <w:r w:rsidRPr="00EC2755">
              <w:t>УТВЕРЖДАЮ</w:t>
            </w:r>
          </w:p>
          <w:p w:rsidR="006C26AD" w:rsidRPr="00EC2755" w:rsidRDefault="006C26AD" w:rsidP="00FE16C1">
            <w:pPr>
              <w:jc w:val="both"/>
            </w:pPr>
          </w:p>
          <w:p w:rsidR="002F7962" w:rsidRDefault="00F83754" w:rsidP="00514E46">
            <w:r w:rsidRPr="00F83754">
              <w:t xml:space="preserve">Заместитель директора по персоналу и организационному развитию </w:t>
            </w:r>
          </w:p>
          <w:p w:rsidR="00AE28F0" w:rsidRDefault="00F83754" w:rsidP="00514E46">
            <w:r w:rsidRPr="00F83754">
              <w:t>НИУ ВШЭ-Санкт-Петербург</w:t>
            </w:r>
          </w:p>
          <w:p w:rsidR="002F7962" w:rsidRPr="00EC2755" w:rsidRDefault="002F7962" w:rsidP="00514E46"/>
          <w:p w:rsidR="00514E46" w:rsidRPr="00EC2755" w:rsidRDefault="00514E46" w:rsidP="00514E46">
            <w:r w:rsidRPr="00EC2755">
              <w:t>___________</w:t>
            </w:r>
            <w:r w:rsidR="002F7962">
              <w:t>_____</w:t>
            </w:r>
            <w:r w:rsidRPr="00EC2755">
              <w:t xml:space="preserve">_   </w:t>
            </w:r>
            <w:r w:rsidR="00F76367">
              <w:t>К.В. Яровенко</w:t>
            </w:r>
          </w:p>
          <w:p w:rsidR="00514E46" w:rsidRPr="00EC2755" w:rsidRDefault="00514E46" w:rsidP="00D03C8E">
            <w:pPr>
              <w:rPr>
                <w:sz w:val="18"/>
                <w:szCs w:val="18"/>
              </w:rPr>
            </w:pPr>
          </w:p>
          <w:p w:rsidR="00514E46" w:rsidRPr="00EC2755" w:rsidRDefault="00514E46" w:rsidP="00F83754">
            <w:r w:rsidRPr="00EC2755">
              <w:t>_____________________ г.</w:t>
            </w:r>
          </w:p>
        </w:tc>
      </w:tr>
      <w:tr w:rsidR="006C26AD" w:rsidRPr="00EC2755" w:rsidTr="002F7962">
        <w:trPr>
          <w:trHeight w:val="346"/>
        </w:trPr>
        <w:tc>
          <w:tcPr>
            <w:tcW w:w="5529" w:type="dxa"/>
          </w:tcPr>
          <w:p w:rsidR="006C26AD" w:rsidRPr="00EC2755" w:rsidRDefault="00514E46" w:rsidP="00FE16C1">
            <w:r w:rsidRPr="00EC2755">
              <w:t>_____________________________________</w:t>
            </w:r>
          </w:p>
          <w:p w:rsidR="00514E46" w:rsidRPr="00EC2755" w:rsidRDefault="002F7962" w:rsidP="002F7962">
            <w:pPr>
              <w:ind w:right="6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  <w:r w:rsidR="00514E46" w:rsidRPr="00EC2755">
              <w:rPr>
                <w:sz w:val="18"/>
                <w:szCs w:val="18"/>
              </w:rPr>
              <w:t>(наименование подразделения)</w:t>
            </w:r>
          </w:p>
        </w:tc>
        <w:tc>
          <w:tcPr>
            <w:tcW w:w="4110" w:type="dxa"/>
          </w:tcPr>
          <w:p w:rsidR="006C26AD" w:rsidRPr="00EC2755" w:rsidRDefault="006C26AD" w:rsidP="00FE16C1">
            <w:pPr>
              <w:rPr>
                <w:sz w:val="20"/>
                <w:szCs w:val="20"/>
              </w:rPr>
            </w:pPr>
          </w:p>
        </w:tc>
      </w:tr>
    </w:tbl>
    <w:p w:rsidR="002F7962" w:rsidRDefault="002F7962" w:rsidP="00514E46">
      <w:pPr>
        <w:pStyle w:val="7"/>
        <w:ind w:left="0" w:right="5968"/>
        <w:jc w:val="center"/>
        <w:rPr>
          <w:rFonts w:ascii="Times New Roman" w:hAnsi="Times New Roman"/>
          <w:b w:val="0"/>
          <w:sz w:val="24"/>
        </w:rPr>
      </w:pPr>
    </w:p>
    <w:p w:rsidR="0051026D" w:rsidRPr="00EC2755" w:rsidRDefault="002F7962" w:rsidP="00514E46">
      <w:pPr>
        <w:pStyle w:val="7"/>
        <w:ind w:left="0" w:right="5968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 </w:t>
      </w:r>
      <w:r w:rsidR="000B3E7E" w:rsidRPr="00EC2755">
        <w:rPr>
          <w:rFonts w:ascii="Times New Roman" w:hAnsi="Times New Roman"/>
          <w:b w:val="0"/>
          <w:sz w:val="24"/>
        </w:rPr>
        <w:t>АКТ</w:t>
      </w:r>
    </w:p>
    <w:p w:rsidR="000B3E7E" w:rsidRPr="00EC2755" w:rsidRDefault="002F7962" w:rsidP="00514E46">
      <w:pPr>
        <w:spacing w:before="120" w:line="360" w:lineRule="auto"/>
        <w:rPr>
          <w:rFonts w:cs="Arial"/>
        </w:rPr>
      </w:pPr>
      <w:r>
        <w:rPr>
          <w:rFonts w:cs="Arial"/>
        </w:rPr>
        <w:t>_______________</w:t>
      </w:r>
      <w:r w:rsidR="000B3E7E" w:rsidRPr="00EC2755">
        <w:rPr>
          <w:rFonts w:cs="Arial"/>
        </w:rPr>
        <w:t xml:space="preserve"> №</w:t>
      </w:r>
      <w:r w:rsidR="006A2AE0" w:rsidRPr="00EC2755">
        <w:rPr>
          <w:rFonts w:cs="Arial"/>
        </w:rPr>
        <w:t xml:space="preserve"> </w:t>
      </w:r>
      <w:r w:rsidR="000B3E7E" w:rsidRPr="00EC2755">
        <w:rPr>
          <w:rFonts w:cs="Arial"/>
        </w:rPr>
        <w:t>___</w:t>
      </w:r>
      <w:r w:rsidR="00D03C8E" w:rsidRPr="00EC2755">
        <w:rPr>
          <w:rFonts w:cs="Arial"/>
        </w:rPr>
        <w:t>_______________</w:t>
      </w:r>
      <w:r w:rsidR="000B3E7E" w:rsidRPr="00EC2755">
        <w:rPr>
          <w:rFonts w:cs="Arial"/>
        </w:rPr>
        <w:t>_</w:t>
      </w:r>
    </w:p>
    <w:p w:rsidR="000B3E7E" w:rsidRPr="00EC2755" w:rsidRDefault="00D03C8E" w:rsidP="00514E46">
      <w:pPr>
        <w:ind w:right="5968"/>
        <w:jc w:val="center"/>
        <w:rPr>
          <w:rFonts w:cs="Arial"/>
        </w:rPr>
      </w:pPr>
      <w:r w:rsidRPr="00EC2755">
        <w:rPr>
          <w:rFonts w:cs="Arial"/>
        </w:rPr>
        <w:t>Санкт-Петербург</w:t>
      </w:r>
    </w:p>
    <w:p w:rsidR="002A3071" w:rsidRPr="00EC2755" w:rsidRDefault="002A3071" w:rsidP="006C26AD">
      <w:pPr>
        <w:spacing w:before="120"/>
        <w:jc w:val="both"/>
        <w:rPr>
          <w:rFonts w:cs="Arial"/>
          <w:bCs/>
        </w:rPr>
      </w:pPr>
    </w:p>
    <w:p w:rsidR="000B3E7E" w:rsidRPr="00EC2755" w:rsidRDefault="000B3E7E" w:rsidP="006C26AD">
      <w:pPr>
        <w:spacing w:before="120"/>
        <w:jc w:val="both"/>
        <w:rPr>
          <w:rFonts w:cs="Arial"/>
          <w:bCs/>
        </w:rPr>
      </w:pPr>
      <w:r w:rsidRPr="00EC2755">
        <w:rPr>
          <w:rFonts w:cs="Arial"/>
          <w:bCs/>
        </w:rPr>
        <w:t xml:space="preserve">о выделении к уничтожению </w:t>
      </w:r>
    </w:p>
    <w:p w:rsidR="000B3E7E" w:rsidRPr="00EC2755" w:rsidRDefault="000B3E7E" w:rsidP="006C26AD">
      <w:pPr>
        <w:jc w:val="both"/>
        <w:rPr>
          <w:rFonts w:cs="Arial"/>
          <w:bCs/>
        </w:rPr>
      </w:pPr>
      <w:r w:rsidRPr="00EC2755">
        <w:rPr>
          <w:rFonts w:cs="Arial"/>
          <w:bCs/>
        </w:rPr>
        <w:t>документов, не подлежащих хранению</w:t>
      </w:r>
    </w:p>
    <w:p w:rsidR="00514E46" w:rsidRPr="00EC2755" w:rsidRDefault="00514E46" w:rsidP="0032538F">
      <w:pPr>
        <w:rPr>
          <w:rFonts w:cs="Arial"/>
        </w:rPr>
      </w:pPr>
    </w:p>
    <w:p w:rsidR="0042288F" w:rsidRDefault="00F83754" w:rsidP="007A7BCD">
      <w:pPr>
        <w:autoSpaceDE w:val="0"/>
        <w:autoSpaceDN w:val="0"/>
        <w:adjustRightInd w:val="0"/>
        <w:ind w:firstLine="709"/>
        <w:jc w:val="both"/>
      </w:pPr>
      <w:r w:rsidRPr="00F83754">
        <w:t xml:space="preserve">На основании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</w:t>
      </w:r>
      <w:r w:rsidR="0042288F">
        <w:t xml:space="preserve">их </w:t>
      </w:r>
      <w:r w:rsidRPr="00F83754">
        <w:t xml:space="preserve">хранения», утвержденного приказом </w:t>
      </w:r>
      <w:proofErr w:type="spellStart"/>
      <w:r w:rsidRPr="00F83754">
        <w:t>Росархива</w:t>
      </w:r>
      <w:proofErr w:type="spellEnd"/>
      <w:r w:rsidRPr="00F83754">
        <w:t xml:space="preserve"> от 20.12.2019 № 236</w:t>
      </w:r>
      <w:r w:rsidR="0042288F">
        <w:t xml:space="preserve"> и «</w:t>
      </w:r>
      <w:r w:rsidRPr="00F83754">
        <w:t>Перечня типовых архивных документов, образующихся в научно-технической и производственной деятельности организаций, с указанием сроков хранения</w:t>
      </w:r>
      <w:r w:rsidR="0042288F">
        <w:t xml:space="preserve">», утвержденного </w:t>
      </w:r>
      <w:r w:rsidR="0042288F" w:rsidRPr="00F83754">
        <w:t>приказ</w:t>
      </w:r>
      <w:r w:rsidR="0042288F">
        <w:t xml:space="preserve">ом </w:t>
      </w:r>
      <w:proofErr w:type="spellStart"/>
      <w:r w:rsidR="0042288F">
        <w:t>Росархива</w:t>
      </w:r>
      <w:proofErr w:type="spellEnd"/>
      <w:r w:rsidR="0042288F">
        <w:t xml:space="preserve"> от 28.12.2021 № 142</w:t>
      </w:r>
      <w:r w:rsidRPr="00F83754">
        <w:t xml:space="preserve">  отобраны к уничтожению как не имеющие научно-исторической ценности и утратившие практическое значение следующие дела и документы </w:t>
      </w:r>
      <w:r w:rsidR="0042288F">
        <w:t>______________________________________________________</w:t>
      </w:r>
    </w:p>
    <w:p w:rsidR="0042288F" w:rsidRPr="0042288F" w:rsidRDefault="00EC2755" w:rsidP="0042288F">
      <w:pPr>
        <w:autoSpaceDE w:val="0"/>
        <w:autoSpaceDN w:val="0"/>
        <w:adjustRightInd w:val="0"/>
        <w:ind w:firstLine="2977"/>
        <w:jc w:val="center"/>
        <w:rPr>
          <w:i/>
          <w:sz w:val="20"/>
        </w:rPr>
      </w:pPr>
      <w:r w:rsidRPr="0042288F">
        <w:rPr>
          <w:color w:val="FF0000"/>
          <w:sz w:val="20"/>
        </w:rPr>
        <w:t>(наименование подразделения)</w:t>
      </w:r>
    </w:p>
    <w:p w:rsidR="00514E46" w:rsidRPr="00EC2755" w:rsidRDefault="0032538F" w:rsidP="0042288F">
      <w:pPr>
        <w:autoSpaceDE w:val="0"/>
        <w:autoSpaceDN w:val="0"/>
        <w:adjustRightInd w:val="0"/>
        <w:jc w:val="both"/>
      </w:pPr>
      <w:r w:rsidRPr="00EC2755">
        <w:t xml:space="preserve">НИУ ВШЭ – Санкт-Петербург </w:t>
      </w:r>
      <w:r w:rsidR="00514E46" w:rsidRPr="00EC2755">
        <w:t>за __________ годы:</w:t>
      </w:r>
    </w:p>
    <w:p w:rsidR="004544C2" w:rsidRPr="00EC2755" w:rsidRDefault="004544C2" w:rsidP="007341B0">
      <w:pPr>
        <w:pStyle w:val="2"/>
        <w:ind w:firstLine="1068"/>
        <w:rPr>
          <w:iCs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303"/>
        <w:gridCol w:w="2977"/>
        <w:gridCol w:w="1134"/>
        <w:gridCol w:w="850"/>
        <w:gridCol w:w="1701"/>
        <w:gridCol w:w="1276"/>
      </w:tblGrid>
      <w:tr w:rsidR="00C7388C" w:rsidRPr="00EC2755" w:rsidTr="00F83754">
        <w:trPr>
          <w:trHeight w:val="8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8C" w:rsidRPr="00EC2755" w:rsidRDefault="00C7388C" w:rsidP="00514E46">
            <w:pPr>
              <w:jc w:val="center"/>
              <w:rPr>
                <w:rFonts w:cs="Arial"/>
                <w:sz w:val="20"/>
                <w:szCs w:val="20"/>
              </w:rPr>
            </w:pPr>
            <w:r w:rsidRPr="00EC2755">
              <w:rPr>
                <w:rFonts w:cs="Arial"/>
                <w:sz w:val="20"/>
                <w:szCs w:val="20"/>
              </w:rPr>
              <w:t>№</w:t>
            </w:r>
          </w:p>
          <w:p w:rsidR="00C7388C" w:rsidRPr="00EC2755" w:rsidRDefault="00C7388C" w:rsidP="00514E46">
            <w:pPr>
              <w:jc w:val="center"/>
              <w:rPr>
                <w:rFonts w:cs="Arial"/>
                <w:sz w:val="20"/>
                <w:szCs w:val="20"/>
              </w:rPr>
            </w:pPr>
            <w:r w:rsidRPr="00EC2755">
              <w:rPr>
                <w:rFonts w:cs="Arial"/>
                <w:sz w:val="20"/>
                <w:szCs w:val="20"/>
              </w:rPr>
              <w:t>п/п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8C" w:rsidRPr="00C7388C" w:rsidRDefault="00C7388C" w:rsidP="00C7388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Индекс дела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8C" w:rsidRPr="00EC2755" w:rsidRDefault="00C7388C" w:rsidP="00514E46">
            <w:pPr>
              <w:jc w:val="center"/>
              <w:rPr>
                <w:rFonts w:cs="Arial"/>
                <w:sz w:val="20"/>
                <w:szCs w:val="20"/>
              </w:rPr>
            </w:pPr>
            <w:r w:rsidRPr="00EC2755">
              <w:rPr>
                <w:rFonts w:cs="Arial"/>
                <w:sz w:val="20"/>
                <w:szCs w:val="20"/>
              </w:rPr>
              <w:t>Заголовок дела</w:t>
            </w:r>
          </w:p>
          <w:p w:rsidR="00C7388C" w:rsidRPr="00EC2755" w:rsidRDefault="00C7388C" w:rsidP="00514E46">
            <w:pPr>
              <w:jc w:val="center"/>
              <w:rPr>
                <w:rFonts w:cs="Arial"/>
                <w:sz w:val="20"/>
                <w:szCs w:val="20"/>
              </w:rPr>
            </w:pPr>
            <w:r w:rsidRPr="00EC2755">
              <w:rPr>
                <w:rFonts w:cs="Arial"/>
                <w:sz w:val="20"/>
                <w:szCs w:val="20"/>
              </w:rPr>
              <w:t>или</w:t>
            </w:r>
          </w:p>
          <w:p w:rsidR="00C7388C" w:rsidRPr="00EC2755" w:rsidRDefault="00C7388C" w:rsidP="00514E46">
            <w:pPr>
              <w:jc w:val="center"/>
              <w:rPr>
                <w:rFonts w:cs="Arial"/>
                <w:sz w:val="20"/>
                <w:szCs w:val="20"/>
              </w:rPr>
            </w:pPr>
            <w:r w:rsidRPr="00EC2755">
              <w:rPr>
                <w:rFonts w:cs="Arial"/>
                <w:sz w:val="20"/>
                <w:szCs w:val="20"/>
              </w:rPr>
              <w:t>групповой заголовок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8C" w:rsidRPr="00EC2755" w:rsidRDefault="00C7388C" w:rsidP="00514E46">
            <w:pPr>
              <w:jc w:val="center"/>
              <w:rPr>
                <w:rFonts w:cs="Arial"/>
                <w:sz w:val="20"/>
                <w:szCs w:val="20"/>
              </w:rPr>
            </w:pPr>
            <w:r w:rsidRPr="00EC2755">
              <w:rPr>
                <w:rFonts w:cs="Arial"/>
                <w:sz w:val="20"/>
                <w:szCs w:val="20"/>
              </w:rPr>
              <w:t>Крайние даты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8C" w:rsidRPr="00EC2755" w:rsidRDefault="00C7388C" w:rsidP="00514E46">
            <w:pPr>
              <w:ind w:left="44"/>
              <w:jc w:val="center"/>
              <w:rPr>
                <w:rFonts w:cs="Arial"/>
                <w:sz w:val="20"/>
                <w:szCs w:val="20"/>
              </w:rPr>
            </w:pPr>
            <w:r w:rsidRPr="00EC2755">
              <w:rPr>
                <w:rFonts w:cs="Arial"/>
                <w:sz w:val="20"/>
                <w:szCs w:val="20"/>
              </w:rPr>
              <w:t>Кол-во</w:t>
            </w:r>
          </w:p>
          <w:p w:rsidR="00C7388C" w:rsidRPr="00EC2755" w:rsidRDefault="00C7388C" w:rsidP="00514E46">
            <w:pPr>
              <w:ind w:left="44"/>
              <w:jc w:val="center"/>
              <w:rPr>
                <w:rFonts w:cs="Arial"/>
                <w:sz w:val="20"/>
                <w:szCs w:val="20"/>
              </w:rPr>
            </w:pPr>
            <w:r w:rsidRPr="00EC2755">
              <w:rPr>
                <w:rFonts w:cs="Arial"/>
                <w:sz w:val="20"/>
                <w:szCs w:val="20"/>
              </w:rPr>
              <w:t>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8C" w:rsidRPr="00EC2755" w:rsidRDefault="00C7388C" w:rsidP="00514E46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EC2755">
              <w:rPr>
                <w:rFonts w:cs="Arial"/>
                <w:sz w:val="20"/>
                <w:szCs w:val="20"/>
              </w:rPr>
              <w:t>Сроки  хранения</w:t>
            </w:r>
          </w:p>
          <w:p w:rsidR="00C7388C" w:rsidRPr="00EC2755" w:rsidRDefault="00C7388C" w:rsidP="00514E46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EC2755">
              <w:rPr>
                <w:rFonts w:cs="Arial"/>
                <w:sz w:val="20"/>
                <w:szCs w:val="20"/>
              </w:rPr>
              <w:t>и №№ статей по Перечню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8C" w:rsidRPr="00EC2755" w:rsidRDefault="00C7388C" w:rsidP="00514E46">
            <w:pPr>
              <w:jc w:val="center"/>
              <w:rPr>
                <w:rFonts w:cs="Arial"/>
                <w:sz w:val="20"/>
                <w:szCs w:val="20"/>
              </w:rPr>
            </w:pPr>
            <w:r w:rsidRPr="00EC2755">
              <w:rPr>
                <w:rFonts w:cs="Arial"/>
                <w:sz w:val="20"/>
                <w:szCs w:val="20"/>
              </w:rPr>
              <w:t>Примечание</w:t>
            </w:r>
          </w:p>
          <w:p w:rsidR="00C7388C" w:rsidRPr="00EC2755" w:rsidRDefault="00C7388C" w:rsidP="00514E4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7388C" w:rsidRPr="00EC2755" w:rsidTr="00F83754">
        <w:trPr>
          <w:trHeight w:val="8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8C" w:rsidRPr="00EC2755" w:rsidRDefault="00C7388C">
            <w:pPr>
              <w:jc w:val="center"/>
              <w:rPr>
                <w:rFonts w:cs="Arial"/>
                <w:sz w:val="18"/>
                <w:szCs w:val="18"/>
              </w:rPr>
            </w:pPr>
            <w:r w:rsidRPr="00EC2755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8C" w:rsidRPr="00EC2755" w:rsidRDefault="00C7388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8C" w:rsidRPr="00EC2755" w:rsidRDefault="00C7388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8C" w:rsidRPr="00EC2755" w:rsidRDefault="00C7388C" w:rsidP="005F226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8C" w:rsidRPr="00EC2755" w:rsidRDefault="00C7388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8C" w:rsidRPr="00EC2755" w:rsidRDefault="00C7388C">
            <w:pPr>
              <w:jc w:val="center"/>
              <w:rPr>
                <w:rFonts w:cs="Arial"/>
                <w:sz w:val="18"/>
                <w:szCs w:val="18"/>
              </w:rPr>
            </w:pPr>
            <w:r w:rsidRPr="00EC2755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8C" w:rsidRPr="00EC2755" w:rsidRDefault="00C7388C">
            <w:pPr>
              <w:jc w:val="center"/>
              <w:rPr>
                <w:rFonts w:cs="Arial"/>
                <w:sz w:val="18"/>
                <w:szCs w:val="18"/>
              </w:rPr>
            </w:pPr>
            <w:r w:rsidRPr="00EC2755">
              <w:rPr>
                <w:rFonts w:cs="Arial"/>
                <w:sz w:val="18"/>
                <w:szCs w:val="18"/>
              </w:rPr>
              <w:t>7</w:t>
            </w:r>
          </w:p>
        </w:tc>
      </w:tr>
      <w:tr w:rsidR="00C7388C" w:rsidRPr="00EC2755" w:rsidTr="00F83754">
        <w:trPr>
          <w:trHeight w:val="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8C" w:rsidRPr="00EC2755" w:rsidRDefault="00C7388C" w:rsidP="002A1694">
            <w:pPr>
              <w:jc w:val="center"/>
              <w:rPr>
                <w:rFonts w:cs="Arial"/>
                <w:iCs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8C" w:rsidRPr="00EC2755" w:rsidRDefault="00C7388C" w:rsidP="006A58D8">
            <w:pPr>
              <w:rPr>
                <w:rFonts w:cs="Arial"/>
                <w:i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8C" w:rsidRPr="00EC2755" w:rsidRDefault="00C7388C" w:rsidP="006A58D8">
            <w:pPr>
              <w:rPr>
                <w:rFonts w:cs="Arial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8C" w:rsidRPr="00EC2755" w:rsidRDefault="00C7388C" w:rsidP="005F226E">
            <w:pPr>
              <w:jc w:val="center"/>
              <w:rPr>
                <w:rFonts w:cs="Arial"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8C" w:rsidRPr="00EC2755" w:rsidRDefault="00C7388C">
            <w:pPr>
              <w:jc w:val="center"/>
              <w:rPr>
                <w:rFonts w:cs="Arial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8C" w:rsidRPr="00EC2755" w:rsidRDefault="00C7388C" w:rsidP="006E361C">
            <w:pPr>
              <w:jc w:val="center"/>
              <w:rPr>
                <w:rFonts w:cs="Arial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8C" w:rsidRPr="00EC2755" w:rsidRDefault="00C7388C" w:rsidP="00DC77E8">
            <w:pPr>
              <w:rPr>
                <w:rFonts w:cs="Arial"/>
                <w:iCs/>
                <w:sz w:val="22"/>
                <w:szCs w:val="22"/>
              </w:rPr>
            </w:pPr>
          </w:p>
        </w:tc>
      </w:tr>
      <w:tr w:rsidR="00C7388C" w:rsidRPr="00EC2755" w:rsidTr="00F83754">
        <w:trPr>
          <w:trHeight w:val="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8C" w:rsidRPr="00EC2755" w:rsidRDefault="00C7388C" w:rsidP="002A1694">
            <w:pPr>
              <w:jc w:val="center"/>
              <w:rPr>
                <w:rFonts w:cs="Arial"/>
                <w:iCs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8C" w:rsidRPr="00EC2755" w:rsidRDefault="00C7388C" w:rsidP="006C7C94">
            <w:pPr>
              <w:rPr>
                <w:rFonts w:cs="Arial"/>
                <w:i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8C" w:rsidRPr="00EC2755" w:rsidRDefault="00C7388C" w:rsidP="006C7C94">
            <w:pPr>
              <w:rPr>
                <w:rFonts w:cs="Arial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8C" w:rsidRPr="00EC2755" w:rsidRDefault="00C7388C" w:rsidP="005F226E">
            <w:pPr>
              <w:jc w:val="center"/>
              <w:rPr>
                <w:rFonts w:cs="Arial"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8C" w:rsidRPr="00EC2755" w:rsidRDefault="00C7388C">
            <w:pPr>
              <w:jc w:val="center"/>
              <w:rPr>
                <w:rFonts w:cs="Arial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8C" w:rsidRPr="00EC2755" w:rsidRDefault="00C7388C" w:rsidP="003B0854">
            <w:pPr>
              <w:jc w:val="center"/>
              <w:rPr>
                <w:rFonts w:cs="Arial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8C" w:rsidRPr="00EC2755" w:rsidRDefault="00C7388C" w:rsidP="003B0854">
            <w:pPr>
              <w:rPr>
                <w:rFonts w:cs="Arial"/>
                <w:iCs/>
                <w:sz w:val="22"/>
                <w:szCs w:val="22"/>
              </w:rPr>
            </w:pPr>
          </w:p>
        </w:tc>
      </w:tr>
    </w:tbl>
    <w:p w:rsidR="00514E46" w:rsidRPr="00EC2755" w:rsidRDefault="00514E46" w:rsidP="006C26AD">
      <w:pPr>
        <w:spacing w:before="120"/>
        <w:rPr>
          <w:rFonts w:cs="Arial"/>
          <w:bCs/>
        </w:rPr>
      </w:pPr>
    </w:p>
    <w:p w:rsidR="000B3E7E" w:rsidRPr="00EC2755" w:rsidRDefault="000B3E7E" w:rsidP="006C26AD">
      <w:pPr>
        <w:spacing w:before="120"/>
        <w:rPr>
          <w:rFonts w:cs="Arial"/>
          <w:bCs/>
          <w:iCs/>
        </w:rPr>
      </w:pPr>
      <w:r w:rsidRPr="00EC2755">
        <w:rPr>
          <w:rFonts w:cs="Arial"/>
          <w:bCs/>
        </w:rPr>
        <w:t>Итого:</w:t>
      </w:r>
      <w:r w:rsidR="006C7C94" w:rsidRPr="00EC2755">
        <w:rPr>
          <w:rFonts w:cs="Arial"/>
          <w:bCs/>
        </w:rPr>
        <w:t xml:space="preserve"> </w:t>
      </w:r>
      <w:r w:rsidR="00514E46" w:rsidRPr="00EC2755">
        <w:rPr>
          <w:rFonts w:cs="Arial"/>
          <w:bCs/>
        </w:rPr>
        <w:t>_________________</w:t>
      </w:r>
      <w:r w:rsidRPr="00EC2755">
        <w:rPr>
          <w:rFonts w:cs="Arial"/>
          <w:bCs/>
          <w:iCs/>
        </w:rPr>
        <w:t xml:space="preserve"> дел за </w:t>
      </w:r>
      <w:r w:rsidR="00514E46" w:rsidRPr="00EC2755">
        <w:rPr>
          <w:rFonts w:cs="Arial"/>
          <w:bCs/>
          <w:iCs/>
        </w:rPr>
        <w:t>________________</w:t>
      </w:r>
      <w:r w:rsidRPr="00EC2755">
        <w:rPr>
          <w:rFonts w:cs="Arial"/>
          <w:bCs/>
          <w:iCs/>
        </w:rPr>
        <w:t xml:space="preserve"> годы.</w:t>
      </w:r>
      <w:r w:rsidRPr="00EC2755">
        <w:rPr>
          <w:rFonts w:cs="Arial"/>
          <w:bCs/>
          <w:i/>
          <w:iCs/>
        </w:rPr>
        <w:t xml:space="preserve"> </w:t>
      </w:r>
    </w:p>
    <w:p w:rsidR="00BE3C25" w:rsidRPr="00EC2755" w:rsidRDefault="00BE3C25" w:rsidP="00BE3C25">
      <w:pPr>
        <w:rPr>
          <w:rFonts w:cs="Arial"/>
          <w:bCs/>
        </w:rPr>
      </w:pPr>
    </w:p>
    <w:p w:rsidR="00157AEF" w:rsidRPr="00EC2755" w:rsidRDefault="00157AEF" w:rsidP="00157AEF">
      <w:pPr>
        <w:ind w:firstLine="709"/>
        <w:jc w:val="both"/>
        <w:rPr>
          <w:rFonts w:cs="Arial"/>
          <w:bCs/>
        </w:rPr>
      </w:pPr>
    </w:p>
    <w:p w:rsidR="00514E46" w:rsidRPr="00EC2755" w:rsidRDefault="00514E46" w:rsidP="00514E46">
      <w:pPr>
        <w:spacing w:before="120"/>
        <w:rPr>
          <w:rFonts w:cs="Arial"/>
          <w:bCs/>
        </w:rPr>
      </w:pPr>
      <w:r w:rsidRPr="00EC2755">
        <w:rPr>
          <w:rFonts w:cs="Arial"/>
          <w:bCs/>
        </w:rPr>
        <w:t>_____________________________</w:t>
      </w:r>
      <w:r w:rsidRPr="00EC2755">
        <w:rPr>
          <w:rFonts w:cs="Arial"/>
          <w:bCs/>
        </w:rPr>
        <w:tab/>
      </w:r>
      <w:r w:rsidRPr="00EC2755">
        <w:rPr>
          <w:rFonts w:cs="Arial"/>
          <w:bCs/>
        </w:rPr>
        <w:tab/>
        <w:t>________________</w:t>
      </w:r>
      <w:r w:rsidRPr="00EC2755">
        <w:rPr>
          <w:rFonts w:cs="Arial"/>
          <w:bCs/>
        </w:rPr>
        <w:tab/>
      </w:r>
      <w:r w:rsidRPr="00EC2755">
        <w:rPr>
          <w:rFonts w:cs="Arial"/>
          <w:bCs/>
        </w:rPr>
        <w:tab/>
        <w:t>____________________</w:t>
      </w:r>
    </w:p>
    <w:p w:rsidR="00514E46" w:rsidRPr="00EC2755" w:rsidRDefault="008134FF" w:rsidP="00514E46">
      <w:pPr>
        <w:rPr>
          <w:rFonts w:cs="Arial"/>
          <w:bCs/>
          <w:sz w:val="18"/>
          <w:szCs w:val="18"/>
        </w:rPr>
      </w:pPr>
      <w:r w:rsidRPr="00157AEF">
        <w:rPr>
          <w:rFonts w:cs="Arial"/>
          <w:bCs/>
          <w:sz w:val="18"/>
          <w:szCs w:val="18"/>
        </w:rPr>
        <w:t>(наименование должности составителя)</w:t>
      </w:r>
      <w:r w:rsidR="00514E46" w:rsidRPr="00EC2755">
        <w:rPr>
          <w:rFonts w:cs="Arial"/>
          <w:bCs/>
          <w:sz w:val="18"/>
          <w:szCs w:val="18"/>
        </w:rPr>
        <w:tab/>
      </w:r>
      <w:r w:rsidR="00514E46" w:rsidRPr="00EC2755">
        <w:rPr>
          <w:rFonts w:cs="Arial"/>
          <w:bCs/>
          <w:sz w:val="18"/>
          <w:szCs w:val="18"/>
        </w:rPr>
        <w:tab/>
        <w:t xml:space="preserve"> (подпись) </w:t>
      </w:r>
      <w:r w:rsidR="00514E46" w:rsidRPr="00EC2755">
        <w:rPr>
          <w:rFonts w:cs="Arial"/>
          <w:bCs/>
          <w:sz w:val="18"/>
          <w:szCs w:val="18"/>
        </w:rPr>
        <w:tab/>
      </w:r>
      <w:r w:rsidR="00514E46" w:rsidRPr="00EC2755">
        <w:rPr>
          <w:rFonts w:cs="Arial"/>
          <w:bCs/>
          <w:sz w:val="18"/>
          <w:szCs w:val="18"/>
        </w:rPr>
        <w:tab/>
      </w:r>
      <w:r w:rsidR="00514E46" w:rsidRPr="00EC2755">
        <w:rPr>
          <w:rFonts w:cs="Arial"/>
          <w:bCs/>
          <w:sz w:val="18"/>
          <w:szCs w:val="18"/>
        </w:rPr>
        <w:tab/>
      </w:r>
      <w:r w:rsidR="00F83754">
        <w:rPr>
          <w:rFonts w:cs="Arial"/>
          <w:bCs/>
          <w:sz w:val="18"/>
          <w:szCs w:val="18"/>
        </w:rPr>
        <w:t xml:space="preserve"> </w:t>
      </w:r>
      <w:proofErr w:type="gramStart"/>
      <w:r w:rsidR="00F83754">
        <w:rPr>
          <w:rFonts w:cs="Arial"/>
          <w:bCs/>
          <w:sz w:val="18"/>
          <w:szCs w:val="18"/>
        </w:rPr>
        <w:t xml:space="preserve">   </w:t>
      </w:r>
      <w:r w:rsidR="00514E46" w:rsidRPr="00EC2755">
        <w:rPr>
          <w:rFonts w:cs="Arial"/>
          <w:bCs/>
          <w:sz w:val="18"/>
          <w:szCs w:val="18"/>
        </w:rPr>
        <w:t>(</w:t>
      </w:r>
      <w:proofErr w:type="gramEnd"/>
      <w:r w:rsidR="00514E46" w:rsidRPr="00EC2755">
        <w:rPr>
          <w:rFonts w:cs="Arial"/>
          <w:bCs/>
          <w:sz w:val="18"/>
          <w:szCs w:val="18"/>
        </w:rPr>
        <w:t>расшифровка подписи)</w:t>
      </w:r>
    </w:p>
    <w:p w:rsidR="00EC2755" w:rsidRPr="00EC2755" w:rsidRDefault="00EC2755" w:rsidP="00514E46">
      <w:pPr>
        <w:rPr>
          <w:rFonts w:cs="Arial"/>
          <w:bCs/>
        </w:rPr>
      </w:pPr>
    </w:p>
    <w:p w:rsidR="00EC2755" w:rsidRPr="00714193" w:rsidRDefault="00EC2755" w:rsidP="00514E46">
      <w:pPr>
        <w:rPr>
          <w:rFonts w:cs="Arial"/>
          <w:bCs/>
        </w:rPr>
      </w:pPr>
      <w:r w:rsidRPr="00EC2755">
        <w:rPr>
          <w:rFonts w:cs="Arial"/>
          <w:bCs/>
        </w:rPr>
        <w:t>______________________________</w:t>
      </w:r>
      <w:r w:rsidR="00714193" w:rsidRPr="00714193">
        <w:rPr>
          <w:rFonts w:cs="Arial"/>
          <w:bCs/>
        </w:rPr>
        <w:t xml:space="preserve">        ________________               _____________________</w:t>
      </w:r>
    </w:p>
    <w:p w:rsidR="00514E46" w:rsidRPr="00714193" w:rsidRDefault="00EC2755" w:rsidP="00514E46">
      <w:pPr>
        <w:rPr>
          <w:rFonts w:cs="Arial"/>
          <w:bCs/>
          <w:sz w:val="20"/>
          <w:szCs w:val="20"/>
        </w:rPr>
      </w:pPr>
      <w:r w:rsidRPr="00EC2755">
        <w:rPr>
          <w:rFonts w:cs="Arial"/>
          <w:bCs/>
          <w:sz w:val="20"/>
          <w:szCs w:val="20"/>
        </w:rPr>
        <w:t>(</w:t>
      </w:r>
      <w:r w:rsidR="008134FF">
        <w:rPr>
          <w:rFonts w:cs="Arial"/>
          <w:bCs/>
          <w:sz w:val="20"/>
          <w:szCs w:val="20"/>
        </w:rPr>
        <w:t xml:space="preserve">руководитель </w:t>
      </w:r>
      <w:proofErr w:type="gramStart"/>
      <w:r w:rsidR="008134FF">
        <w:rPr>
          <w:rFonts w:cs="Arial"/>
          <w:bCs/>
          <w:sz w:val="20"/>
          <w:szCs w:val="20"/>
        </w:rPr>
        <w:t>подразделения</w:t>
      </w:r>
      <w:r w:rsidR="00714193" w:rsidRPr="00714193">
        <w:rPr>
          <w:rFonts w:cs="Arial"/>
          <w:bCs/>
          <w:sz w:val="20"/>
          <w:szCs w:val="20"/>
        </w:rPr>
        <w:t>)</w:t>
      </w:r>
      <w:r w:rsidR="00714193">
        <w:rPr>
          <w:rFonts w:cs="Arial"/>
          <w:bCs/>
          <w:sz w:val="20"/>
          <w:szCs w:val="20"/>
        </w:rPr>
        <w:t xml:space="preserve">   </w:t>
      </w:r>
      <w:proofErr w:type="gramEnd"/>
      <w:r w:rsidR="00714193">
        <w:rPr>
          <w:rFonts w:cs="Arial"/>
          <w:bCs/>
          <w:sz w:val="20"/>
          <w:szCs w:val="20"/>
        </w:rPr>
        <w:t xml:space="preserve">                          </w:t>
      </w:r>
      <w:r w:rsidR="00F83754">
        <w:rPr>
          <w:rFonts w:cs="Arial"/>
          <w:bCs/>
          <w:sz w:val="20"/>
          <w:szCs w:val="20"/>
        </w:rPr>
        <w:t xml:space="preserve">    </w:t>
      </w:r>
      <w:r w:rsidR="00714193">
        <w:rPr>
          <w:rFonts w:cs="Arial"/>
          <w:bCs/>
          <w:sz w:val="20"/>
          <w:szCs w:val="20"/>
        </w:rPr>
        <w:t xml:space="preserve"> (подпись)                  </w:t>
      </w:r>
      <w:r w:rsidR="008134FF">
        <w:rPr>
          <w:rFonts w:cs="Arial"/>
          <w:bCs/>
          <w:sz w:val="20"/>
          <w:szCs w:val="20"/>
        </w:rPr>
        <w:t xml:space="preserve">                      </w:t>
      </w:r>
      <w:r w:rsidR="00714193">
        <w:rPr>
          <w:rFonts w:cs="Arial"/>
          <w:bCs/>
          <w:sz w:val="20"/>
          <w:szCs w:val="20"/>
        </w:rPr>
        <w:t xml:space="preserve"> (расшифровка подписи)</w:t>
      </w:r>
    </w:p>
    <w:p w:rsidR="00EC2755" w:rsidRDefault="00EC2755" w:rsidP="00514E46">
      <w:pPr>
        <w:rPr>
          <w:rFonts w:cs="Arial"/>
          <w:bCs/>
        </w:rPr>
      </w:pPr>
    </w:p>
    <w:p w:rsidR="00714193" w:rsidRPr="00EC2755" w:rsidRDefault="007A195A" w:rsidP="00714193">
      <w:pPr>
        <w:spacing w:before="120"/>
        <w:rPr>
          <w:rFonts w:cs="Arial"/>
          <w:bCs/>
        </w:rPr>
      </w:pPr>
      <w:r>
        <w:rPr>
          <w:rFonts w:cs="Arial"/>
          <w:bCs/>
        </w:rPr>
        <w:t>___</w:t>
      </w:r>
      <w:r w:rsidR="007A7BCD">
        <w:rPr>
          <w:rFonts w:cs="Arial"/>
          <w:bCs/>
        </w:rPr>
        <w:t>____________ 20</w:t>
      </w:r>
      <w:r w:rsidR="00714193" w:rsidRPr="00EC2755">
        <w:rPr>
          <w:rFonts w:cs="Arial"/>
          <w:bCs/>
        </w:rPr>
        <w:t>__г.</w:t>
      </w:r>
    </w:p>
    <w:p w:rsidR="00EC2755" w:rsidRDefault="00EC2755" w:rsidP="00514E46">
      <w:pPr>
        <w:rPr>
          <w:rFonts w:cs="Arial"/>
          <w:bCs/>
        </w:rPr>
      </w:pPr>
    </w:p>
    <w:p w:rsidR="00A4086C" w:rsidRDefault="00A4086C" w:rsidP="00514E46">
      <w:pPr>
        <w:rPr>
          <w:rFonts w:cs="Arial"/>
          <w:bCs/>
        </w:rPr>
      </w:pPr>
    </w:p>
    <w:p w:rsidR="00A4086C" w:rsidRDefault="00A4086C" w:rsidP="00514E46">
      <w:pPr>
        <w:rPr>
          <w:rFonts w:cs="Arial"/>
          <w:bCs/>
        </w:rPr>
      </w:pPr>
      <w:bookmarkStart w:id="0" w:name="_GoBack"/>
      <w:bookmarkEnd w:id="0"/>
    </w:p>
    <w:p w:rsidR="00514E46" w:rsidRDefault="00514E46" w:rsidP="00514E46">
      <w:pPr>
        <w:rPr>
          <w:rFonts w:cs="Arial"/>
          <w:bCs/>
        </w:rPr>
      </w:pPr>
      <w:r w:rsidRPr="005D0D19">
        <w:rPr>
          <w:rFonts w:cs="Arial"/>
          <w:bCs/>
        </w:rPr>
        <w:lastRenderedPageBreak/>
        <w:t>СОГЛАСОВАНО</w:t>
      </w:r>
    </w:p>
    <w:p w:rsidR="008134FF" w:rsidRDefault="008134FF" w:rsidP="008134FF">
      <w:pPr>
        <w:spacing w:line="276" w:lineRule="auto"/>
        <w:rPr>
          <w:rFonts w:cs="Arial"/>
          <w:bCs/>
        </w:rPr>
      </w:pPr>
      <w:r>
        <w:rPr>
          <w:rFonts w:cs="Arial"/>
          <w:bCs/>
        </w:rPr>
        <w:t>ЭК</w:t>
      </w:r>
    </w:p>
    <w:p w:rsidR="00F83754" w:rsidRDefault="00F83754" w:rsidP="008134FF">
      <w:pPr>
        <w:spacing w:line="276" w:lineRule="auto"/>
        <w:rPr>
          <w:rFonts w:cs="Arial"/>
          <w:bCs/>
        </w:rPr>
      </w:pPr>
    </w:p>
    <w:p w:rsidR="00F83754" w:rsidRPr="002F7962" w:rsidRDefault="00F83754" w:rsidP="00F83754">
      <w:pPr>
        <w:rPr>
          <w:rFonts w:cs="Arial"/>
          <w:bCs/>
        </w:rPr>
      </w:pPr>
      <w:r w:rsidRPr="002F7962">
        <w:rPr>
          <w:rFonts w:cs="Arial"/>
          <w:bCs/>
        </w:rPr>
        <w:t>Председатель ЭК     _______________________</w:t>
      </w:r>
      <w:proofErr w:type="gramStart"/>
      <w:r w:rsidRPr="002F7962">
        <w:rPr>
          <w:rFonts w:cs="Arial"/>
          <w:bCs/>
        </w:rPr>
        <w:t>_  _</w:t>
      </w:r>
      <w:proofErr w:type="gramEnd"/>
      <w:r w:rsidRPr="002F7962">
        <w:rPr>
          <w:rFonts w:cs="Arial"/>
          <w:bCs/>
        </w:rPr>
        <w:t>___________________ Черкашина Е.В.</w:t>
      </w:r>
    </w:p>
    <w:p w:rsidR="00F83754" w:rsidRPr="002F7962" w:rsidRDefault="00F83754" w:rsidP="00F83754">
      <w:pPr>
        <w:rPr>
          <w:rFonts w:cs="Arial"/>
          <w:bCs/>
        </w:rPr>
      </w:pPr>
    </w:p>
    <w:p w:rsidR="00F83754" w:rsidRPr="002F7962" w:rsidRDefault="00F83754" w:rsidP="00F83754">
      <w:pPr>
        <w:rPr>
          <w:rFonts w:cs="Arial"/>
          <w:bCs/>
        </w:rPr>
      </w:pPr>
      <w:r w:rsidRPr="002F7962">
        <w:rPr>
          <w:rFonts w:cs="Arial"/>
          <w:bCs/>
        </w:rPr>
        <w:t xml:space="preserve">Начальник Управления образовательных программ     _________________Девятова Е.Ю.  </w:t>
      </w:r>
    </w:p>
    <w:p w:rsidR="00F83754" w:rsidRPr="002F7962" w:rsidRDefault="00F83754" w:rsidP="00F83754">
      <w:pPr>
        <w:rPr>
          <w:rFonts w:cs="Arial"/>
          <w:bCs/>
        </w:rPr>
      </w:pPr>
    </w:p>
    <w:p w:rsidR="00F83754" w:rsidRPr="002F7962" w:rsidRDefault="00F83754" w:rsidP="00F83754">
      <w:pPr>
        <w:rPr>
          <w:rFonts w:cs="Arial"/>
          <w:bCs/>
        </w:rPr>
      </w:pPr>
      <w:r w:rsidRPr="002F7962">
        <w:rPr>
          <w:rFonts w:cs="Arial"/>
          <w:bCs/>
        </w:rPr>
        <w:t>Начальник Финансового управления ________</w:t>
      </w:r>
      <w:proofErr w:type="gramStart"/>
      <w:r w:rsidRPr="002F7962">
        <w:rPr>
          <w:rFonts w:cs="Arial"/>
          <w:bCs/>
        </w:rPr>
        <w:t>_  _</w:t>
      </w:r>
      <w:proofErr w:type="gramEnd"/>
      <w:r w:rsidRPr="002F7962">
        <w:rPr>
          <w:rFonts w:cs="Arial"/>
          <w:bCs/>
        </w:rPr>
        <w:t>___________________   Алешин Д.А.</w:t>
      </w:r>
    </w:p>
    <w:p w:rsidR="00F83754" w:rsidRPr="002F7962" w:rsidRDefault="00F83754" w:rsidP="00F83754">
      <w:pPr>
        <w:rPr>
          <w:rFonts w:cs="Arial"/>
          <w:bCs/>
        </w:rPr>
      </w:pPr>
    </w:p>
    <w:p w:rsidR="00F83754" w:rsidRPr="002F7962" w:rsidRDefault="00F83754" w:rsidP="00F83754">
      <w:pPr>
        <w:rPr>
          <w:rFonts w:cs="Arial"/>
          <w:bCs/>
        </w:rPr>
      </w:pPr>
      <w:r w:rsidRPr="002F7962">
        <w:rPr>
          <w:rFonts w:cs="Arial"/>
          <w:bCs/>
        </w:rPr>
        <w:t>Начальник отдела кадров</w:t>
      </w:r>
      <w:r w:rsidR="002F7962">
        <w:rPr>
          <w:rFonts w:cs="Arial"/>
          <w:bCs/>
        </w:rPr>
        <w:t xml:space="preserve">  </w:t>
      </w:r>
      <w:r w:rsidRPr="002F7962">
        <w:rPr>
          <w:rFonts w:cs="Arial"/>
          <w:bCs/>
        </w:rPr>
        <w:t xml:space="preserve">     _____________________________________</w:t>
      </w:r>
      <w:proofErr w:type="gramStart"/>
      <w:r w:rsidRPr="002F7962">
        <w:rPr>
          <w:rFonts w:cs="Arial"/>
          <w:bCs/>
        </w:rPr>
        <w:t xml:space="preserve">_  </w:t>
      </w:r>
      <w:proofErr w:type="spellStart"/>
      <w:r w:rsidRPr="002F7962">
        <w:rPr>
          <w:rFonts w:cs="Arial"/>
          <w:bCs/>
        </w:rPr>
        <w:t>Возиян</w:t>
      </w:r>
      <w:proofErr w:type="spellEnd"/>
      <w:proofErr w:type="gramEnd"/>
      <w:r w:rsidRPr="002F7962">
        <w:rPr>
          <w:rFonts w:cs="Arial"/>
          <w:bCs/>
        </w:rPr>
        <w:t xml:space="preserve"> Л.Н.</w:t>
      </w:r>
    </w:p>
    <w:p w:rsidR="00F83754" w:rsidRPr="002F7962" w:rsidRDefault="00F83754" w:rsidP="00F83754">
      <w:pPr>
        <w:rPr>
          <w:rFonts w:cs="Arial"/>
          <w:bCs/>
        </w:rPr>
      </w:pPr>
    </w:p>
    <w:p w:rsidR="00F83754" w:rsidRPr="002F7962" w:rsidRDefault="00F83754" w:rsidP="00F83754">
      <w:pPr>
        <w:rPr>
          <w:rFonts w:cs="Arial"/>
          <w:bCs/>
        </w:rPr>
      </w:pPr>
      <w:r w:rsidRPr="002F7962">
        <w:rPr>
          <w:rFonts w:cs="Arial"/>
          <w:bCs/>
        </w:rPr>
        <w:t>Главный бухгалтер      __________________________________________</w:t>
      </w:r>
      <w:proofErr w:type="gramStart"/>
      <w:r w:rsidRPr="002F7962">
        <w:rPr>
          <w:rFonts w:cs="Arial"/>
          <w:bCs/>
        </w:rPr>
        <w:t>_  Киселева</w:t>
      </w:r>
      <w:proofErr w:type="gramEnd"/>
      <w:r w:rsidRPr="002F7962">
        <w:rPr>
          <w:rFonts w:cs="Arial"/>
          <w:bCs/>
        </w:rPr>
        <w:t xml:space="preserve"> В.Л.</w:t>
      </w:r>
    </w:p>
    <w:p w:rsidR="00F83754" w:rsidRPr="002F7962" w:rsidRDefault="00F83754" w:rsidP="00F83754">
      <w:pPr>
        <w:rPr>
          <w:rFonts w:cs="Arial"/>
          <w:bCs/>
        </w:rPr>
      </w:pPr>
    </w:p>
    <w:p w:rsidR="00F83754" w:rsidRPr="002F7962" w:rsidRDefault="00F83754" w:rsidP="00F83754">
      <w:pPr>
        <w:rPr>
          <w:rFonts w:cs="Arial"/>
          <w:bCs/>
        </w:rPr>
      </w:pPr>
      <w:r w:rsidRPr="002F7962">
        <w:rPr>
          <w:rFonts w:cs="Arial"/>
          <w:bCs/>
        </w:rPr>
        <w:t>Начальник Правового управления________________________________</w:t>
      </w:r>
      <w:proofErr w:type="gramStart"/>
      <w:r w:rsidRPr="002F7962">
        <w:rPr>
          <w:rFonts w:cs="Arial"/>
          <w:bCs/>
        </w:rPr>
        <w:t xml:space="preserve">_  </w:t>
      </w:r>
      <w:proofErr w:type="spellStart"/>
      <w:r w:rsidRPr="002F7962">
        <w:rPr>
          <w:rFonts w:cs="Arial"/>
          <w:bCs/>
        </w:rPr>
        <w:t>Шундеева</w:t>
      </w:r>
      <w:proofErr w:type="spellEnd"/>
      <w:proofErr w:type="gramEnd"/>
      <w:r w:rsidRPr="002F7962">
        <w:rPr>
          <w:rFonts w:cs="Arial"/>
          <w:bCs/>
        </w:rPr>
        <w:t xml:space="preserve"> Т.Н.</w:t>
      </w:r>
    </w:p>
    <w:p w:rsidR="007A195A" w:rsidRPr="005D0D19" w:rsidRDefault="007A7BCD" w:rsidP="007A195A">
      <w:pPr>
        <w:rPr>
          <w:rFonts w:cs="Arial"/>
          <w:bCs/>
        </w:rPr>
      </w:pPr>
      <w:r>
        <w:rPr>
          <w:rFonts w:cs="Arial"/>
          <w:bCs/>
        </w:rPr>
        <w:t>___________________ 20</w:t>
      </w:r>
      <w:r w:rsidR="007A195A">
        <w:rPr>
          <w:rFonts w:cs="Arial"/>
          <w:bCs/>
        </w:rPr>
        <w:t>__г.</w:t>
      </w:r>
    </w:p>
    <w:p w:rsidR="007A195A" w:rsidRDefault="007A195A" w:rsidP="00514E46">
      <w:pPr>
        <w:rPr>
          <w:rFonts w:cs="Arial"/>
          <w:b/>
          <w:bCs/>
        </w:rPr>
      </w:pPr>
    </w:p>
    <w:p w:rsidR="00514E46" w:rsidRPr="006C26AD" w:rsidRDefault="00514E46" w:rsidP="00514E46">
      <w:pPr>
        <w:rPr>
          <w:rFonts w:cs="Arial"/>
          <w:b/>
          <w:bCs/>
        </w:rPr>
      </w:pPr>
      <w:r w:rsidRPr="006C26AD">
        <w:rPr>
          <w:rFonts w:cs="Arial"/>
          <w:b/>
          <w:bCs/>
        </w:rPr>
        <w:t>____________________________________________________________________</w:t>
      </w:r>
      <w:r w:rsidR="00F83754">
        <w:rPr>
          <w:rFonts w:cs="Arial"/>
          <w:b/>
          <w:bCs/>
        </w:rPr>
        <w:t>__________</w:t>
      </w:r>
      <w:r w:rsidRPr="006C26AD">
        <w:rPr>
          <w:rFonts w:cs="Arial"/>
          <w:b/>
          <w:bCs/>
        </w:rPr>
        <w:t>__</w:t>
      </w:r>
    </w:p>
    <w:p w:rsidR="00514E46" w:rsidRDefault="00514E46" w:rsidP="00514E46">
      <w:pPr>
        <w:rPr>
          <w:rFonts w:cs="Arial"/>
          <w:bCs/>
        </w:rPr>
      </w:pPr>
    </w:p>
    <w:p w:rsidR="00514E46" w:rsidRDefault="00514E46" w:rsidP="00514E46">
      <w:pPr>
        <w:rPr>
          <w:rFonts w:cs="Arial"/>
          <w:bCs/>
        </w:rPr>
      </w:pPr>
    </w:p>
    <w:p w:rsidR="00514E46" w:rsidRPr="006C26AD" w:rsidRDefault="00514E46" w:rsidP="00514E46">
      <w:pPr>
        <w:rPr>
          <w:rFonts w:cs="Arial"/>
          <w:bCs/>
        </w:rPr>
      </w:pPr>
    </w:p>
    <w:p w:rsidR="00514E46" w:rsidRPr="0032599D" w:rsidRDefault="00514E46" w:rsidP="00514E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2599D">
        <w:rPr>
          <w:rFonts w:ascii="Times New Roman" w:hAnsi="Times New Roman" w:cs="Times New Roman"/>
          <w:sz w:val="24"/>
          <w:szCs w:val="24"/>
        </w:rPr>
        <w:t>Документы в количестве 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2599D">
        <w:rPr>
          <w:rFonts w:ascii="Times New Roman" w:hAnsi="Times New Roman" w:cs="Times New Roman"/>
          <w:sz w:val="24"/>
          <w:szCs w:val="24"/>
        </w:rPr>
        <w:t xml:space="preserve">_____ дел, </w:t>
      </w:r>
    </w:p>
    <w:p w:rsidR="00514E46" w:rsidRPr="0032599D" w:rsidRDefault="00514E46" w:rsidP="00514E46">
      <w:pPr>
        <w:pStyle w:val="ConsPlusNonformat"/>
        <w:widowControl/>
        <w:spacing w:line="360" w:lineRule="auto"/>
        <w:ind w:left="3600"/>
        <w:rPr>
          <w:rFonts w:ascii="Times New Roman" w:hAnsi="Times New Roman" w:cs="Times New Roman"/>
          <w:sz w:val="18"/>
          <w:szCs w:val="18"/>
        </w:rPr>
      </w:pPr>
      <w:r w:rsidRPr="0032599D">
        <w:rPr>
          <w:rFonts w:ascii="Times New Roman" w:hAnsi="Times New Roman" w:cs="Times New Roman"/>
          <w:sz w:val="18"/>
          <w:szCs w:val="18"/>
        </w:rPr>
        <w:t>(цифрами и прописью)</w:t>
      </w:r>
    </w:p>
    <w:p w:rsidR="00514E46" w:rsidRPr="0032599D" w:rsidRDefault="00514E46" w:rsidP="00514E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2599D">
        <w:rPr>
          <w:rFonts w:ascii="Times New Roman" w:hAnsi="Times New Roman" w:cs="Times New Roman"/>
          <w:sz w:val="24"/>
          <w:szCs w:val="24"/>
        </w:rPr>
        <w:t>сданы в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32599D">
        <w:rPr>
          <w:rFonts w:ascii="Times New Roman" w:hAnsi="Times New Roman" w:cs="Times New Roman"/>
          <w:sz w:val="24"/>
          <w:szCs w:val="24"/>
        </w:rPr>
        <w:t>_________</w:t>
      </w:r>
    </w:p>
    <w:p w:rsidR="00514E46" w:rsidRPr="005C4D42" w:rsidRDefault="00514E46" w:rsidP="00514E46">
      <w:pPr>
        <w:pStyle w:val="ConsPlusNonformat"/>
        <w:widowControl/>
        <w:spacing w:line="360" w:lineRule="auto"/>
        <w:ind w:left="4860"/>
        <w:rPr>
          <w:rFonts w:ascii="Times New Roman" w:hAnsi="Times New Roman" w:cs="Times New Roman"/>
          <w:sz w:val="18"/>
          <w:szCs w:val="18"/>
        </w:rPr>
      </w:pPr>
      <w:r w:rsidRPr="005C4D42">
        <w:rPr>
          <w:rFonts w:ascii="Times New Roman" w:hAnsi="Times New Roman" w:cs="Times New Roman"/>
          <w:sz w:val="18"/>
          <w:szCs w:val="18"/>
        </w:rPr>
        <w:t>(наименование организации)</w:t>
      </w:r>
    </w:p>
    <w:p w:rsidR="00514E46" w:rsidRDefault="00514E46" w:rsidP="00514E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2599D">
        <w:rPr>
          <w:rFonts w:ascii="Times New Roman" w:hAnsi="Times New Roman" w:cs="Times New Roman"/>
          <w:sz w:val="24"/>
          <w:szCs w:val="24"/>
        </w:rPr>
        <w:t>на переработку по приемо-сдаточной накладной от 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2599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№ ______________</w:t>
      </w:r>
    </w:p>
    <w:p w:rsidR="00514E46" w:rsidRDefault="00514E46" w:rsidP="00514E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14E46" w:rsidRDefault="00514E46" w:rsidP="00514E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C6AAB" w:rsidRDefault="007A195A" w:rsidP="008C6AAB">
      <w:pPr>
        <w:spacing w:line="276" w:lineRule="auto"/>
        <w:rPr>
          <w:rFonts w:cs="Arial"/>
          <w:bCs/>
        </w:rPr>
      </w:pPr>
      <w:r>
        <w:rPr>
          <w:rFonts w:cs="Arial"/>
        </w:rPr>
        <w:t xml:space="preserve">Ведущий инженер Общего отдела </w:t>
      </w:r>
      <w:r w:rsidR="00514E46" w:rsidRPr="006C26AD">
        <w:rPr>
          <w:rFonts w:cs="Arial"/>
        </w:rPr>
        <w:tab/>
      </w:r>
      <w:r w:rsidR="008C6AAB">
        <w:rPr>
          <w:rFonts w:cs="Arial"/>
          <w:bCs/>
        </w:rPr>
        <w:t>_____________   __________________</w:t>
      </w:r>
    </w:p>
    <w:p w:rsidR="008C6AAB" w:rsidRPr="00514E46" w:rsidRDefault="008C6AAB" w:rsidP="008C6AAB">
      <w:pPr>
        <w:spacing w:line="276" w:lineRule="auto"/>
        <w:ind w:firstLine="4678"/>
        <w:rPr>
          <w:rFonts w:cs="Arial"/>
          <w:bCs/>
          <w:sz w:val="18"/>
          <w:szCs w:val="18"/>
        </w:rPr>
      </w:pPr>
      <w:r w:rsidRPr="00514E46">
        <w:rPr>
          <w:rFonts w:cs="Arial"/>
          <w:bCs/>
          <w:sz w:val="18"/>
          <w:szCs w:val="18"/>
        </w:rPr>
        <w:t xml:space="preserve"> (подпись)</w:t>
      </w:r>
      <w:r>
        <w:rPr>
          <w:rFonts w:cs="Arial"/>
          <w:bCs/>
          <w:sz w:val="18"/>
          <w:szCs w:val="18"/>
        </w:rPr>
        <w:t xml:space="preserve">             </w:t>
      </w:r>
      <w:r w:rsidRPr="00514E46">
        <w:rPr>
          <w:rFonts w:cs="Arial"/>
          <w:bCs/>
          <w:sz w:val="18"/>
          <w:szCs w:val="18"/>
        </w:rPr>
        <w:t xml:space="preserve"> (расшифровка подписи)</w:t>
      </w:r>
    </w:p>
    <w:p w:rsidR="008C6AAB" w:rsidRDefault="008C6AAB" w:rsidP="008C6AAB">
      <w:pPr>
        <w:rPr>
          <w:rFonts w:cs="Arial"/>
          <w:bCs/>
        </w:rPr>
      </w:pPr>
    </w:p>
    <w:p w:rsidR="008C6AAB" w:rsidRPr="005D0D19" w:rsidRDefault="007A195A" w:rsidP="008C6AAB">
      <w:pPr>
        <w:rPr>
          <w:rFonts w:cs="Arial"/>
          <w:bCs/>
        </w:rPr>
      </w:pPr>
      <w:r>
        <w:rPr>
          <w:rFonts w:cs="Arial"/>
          <w:bCs/>
        </w:rPr>
        <w:t>___</w:t>
      </w:r>
      <w:r w:rsidR="007A7BCD">
        <w:rPr>
          <w:rFonts w:cs="Arial"/>
          <w:bCs/>
        </w:rPr>
        <w:t>________________ 20</w:t>
      </w:r>
      <w:r w:rsidR="008C6AAB">
        <w:rPr>
          <w:rFonts w:cs="Arial"/>
          <w:bCs/>
        </w:rPr>
        <w:t>__г.</w:t>
      </w:r>
    </w:p>
    <w:p w:rsidR="0055755A" w:rsidRPr="006C26AD" w:rsidRDefault="0055755A" w:rsidP="00514E46">
      <w:pPr>
        <w:spacing w:before="120"/>
        <w:rPr>
          <w:rFonts w:cs="Arial"/>
          <w:bCs/>
        </w:rPr>
      </w:pPr>
    </w:p>
    <w:sectPr w:rsidR="0055755A" w:rsidRPr="006C26AD" w:rsidSect="002F7962">
      <w:headerReference w:type="even" r:id="rId7"/>
      <w:headerReference w:type="default" r:id="rId8"/>
      <w:pgSz w:w="11906" w:h="16838"/>
      <w:pgMar w:top="1135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0C0" w:rsidRDefault="008D10C0">
      <w:r>
        <w:separator/>
      </w:r>
    </w:p>
  </w:endnote>
  <w:endnote w:type="continuationSeparator" w:id="0">
    <w:p w:rsidR="008D10C0" w:rsidRDefault="008D1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0C0" w:rsidRDefault="008D10C0">
      <w:r>
        <w:separator/>
      </w:r>
    </w:p>
  </w:footnote>
  <w:footnote w:type="continuationSeparator" w:id="0">
    <w:p w:rsidR="008D10C0" w:rsidRDefault="008D1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F1C" w:rsidRDefault="00BD5F1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5F1C" w:rsidRDefault="00BD5F1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F1C" w:rsidRDefault="00BD5F1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086C">
      <w:rPr>
        <w:rStyle w:val="a5"/>
        <w:noProof/>
      </w:rPr>
      <w:t>2</w:t>
    </w:r>
    <w:r>
      <w:rPr>
        <w:rStyle w:val="a5"/>
      </w:rPr>
      <w:fldChar w:fldCharType="end"/>
    </w:r>
  </w:p>
  <w:p w:rsidR="00BD5F1C" w:rsidRDefault="00BD5F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81"/>
    <w:rsid w:val="000133A6"/>
    <w:rsid w:val="0001459E"/>
    <w:rsid w:val="0001544B"/>
    <w:rsid w:val="0001582B"/>
    <w:rsid w:val="000301EF"/>
    <w:rsid w:val="000323B5"/>
    <w:rsid w:val="00034165"/>
    <w:rsid w:val="000346AB"/>
    <w:rsid w:val="00051978"/>
    <w:rsid w:val="00060A6C"/>
    <w:rsid w:val="00062BDA"/>
    <w:rsid w:val="00066284"/>
    <w:rsid w:val="00066A43"/>
    <w:rsid w:val="000857B3"/>
    <w:rsid w:val="00090B0C"/>
    <w:rsid w:val="00095FCD"/>
    <w:rsid w:val="000A646D"/>
    <w:rsid w:val="000B3E7E"/>
    <w:rsid w:val="000C403A"/>
    <w:rsid w:val="000E60B5"/>
    <w:rsid w:val="000F1CD9"/>
    <w:rsid w:val="000F3759"/>
    <w:rsid w:val="00111A98"/>
    <w:rsid w:val="001159F3"/>
    <w:rsid w:val="00123435"/>
    <w:rsid w:val="00130FD1"/>
    <w:rsid w:val="001325CB"/>
    <w:rsid w:val="00136EBC"/>
    <w:rsid w:val="00147706"/>
    <w:rsid w:val="00150A0C"/>
    <w:rsid w:val="00157AEF"/>
    <w:rsid w:val="00171270"/>
    <w:rsid w:val="00173C2F"/>
    <w:rsid w:val="00191F1E"/>
    <w:rsid w:val="0019421E"/>
    <w:rsid w:val="001946FB"/>
    <w:rsid w:val="001A10F2"/>
    <w:rsid w:val="001A5939"/>
    <w:rsid w:val="001A68EF"/>
    <w:rsid w:val="001B42CB"/>
    <w:rsid w:val="001C3365"/>
    <w:rsid w:val="001F37F9"/>
    <w:rsid w:val="001F5048"/>
    <w:rsid w:val="0020603D"/>
    <w:rsid w:val="00217FBF"/>
    <w:rsid w:val="002307C6"/>
    <w:rsid w:val="002422C4"/>
    <w:rsid w:val="002445D9"/>
    <w:rsid w:val="0027098A"/>
    <w:rsid w:val="0028428E"/>
    <w:rsid w:val="00285D34"/>
    <w:rsid w:val="002A017E"/>
    <w:rsid w:val="002A1694"/>
    <w:rsid w:val="002A3071"/>
    <w:rsid w:val="002B2DBE"/>
    <w:rsid w:val="002B6F7C"/>
    <w:rsid w:val="002C2ED0"/>
    <w:rsid w:val="002C559C"/>
    <w:rsid w:val="002C5909"/>
    <w:rsid w:val="002E30FF"/>
    <w:rsid w:val="002F258F"/>
    <w:rsid w:val="002F7962"/>
    <w:rsid w:val="003009D4"/>
    <w:rsid w:val="00300E0B"/>
    <w:rsid w:val="00305A0C"/>
    <w:rsid w:val="003076E4"/>
    <w:rsid w:val="00313E0C"/>
    <w:rsid w:val="00317021"/>
    <w:rsid w:val="003227CA"/>
    <w:rsid w:val="0032538F"/>
    <w:rsid w:val="003265E6"/>
    <w:rsid w:val="00326CC0"/>
    <w:rsid w:val="00327D6F"/>
    <w:rsid w:val="00337B0A"/>
    <w:rsid w:val="00344B89"/>
    <w:rsid w:val="00345E7B"/>
    <w:rsid w:val="00347F79"/>
    <w:rsid w:val="00355126"/>
    <w:rsid w:val="00376B98"/>
    <w:rsid w:val="00390B57"/>
    <w:rsid w:val="003A5893"/>
    <w:rsid w:val="003B0854"/>
    <w:rsid w:val="003B150D"/>
    <w:rsid w:val="003C2219"/>
    <w:rsid w:val="003C3790"/>
    <w:rsid w:val="003C5F93"/>
    <w:rsid w:val="003D4258"/>
    <w:rsid w:val="003D7C32"/>
    <w:rsid w:val="00411E8F"/>
    <w:rsid w:val="0041601C"/>
    <w:rsid w:val="00416794"/>
    <w:rsid w:val="0042288F"/>
    <w:rsid w:val="004261DA"/>
    <w:rsid w:val="004305C5"/>
    <w:rsid w:val="00450EB6"/>
    <w:rsid w:val="004544C2"/>
    <w:rsid w:val="004577AB"/>
    <w:rsid w:val="00461085"/>
    <w:rsid w:val="00461BC2"/>
    <w:rsid w:val="004670A1"/>
    <w:rsid w:val="00470776"/>
    <w:rsid w:val="00495856"/>
    <w:rsid w:val="004A0564"/>
    <w:rsid w:val="004A063B"/>
    <w:rsid w:val="004C28D5"/>
    <w:rsid w:val="004C34A6"/>
    <w:rsid w:val="004F1F43"/>
    <w:rsid w:val="004F7779"/>
    <w:rsid w:val="00507DA8"/>
    <w:rsid w:val="0051026D"/>
    <w:rsid w:val="00510DEF"/>
    <w:rsid w:val="0051191F"/>
    <w:rsid w:val="00514E46"/>
    <w:rsid w:val="00523A22"/>
    <w:rsid w:val="005278CF"/>
    <w:rsid w:val="00535CE4"/>
    <w:rsid w:val="00536BEF"/>
    <w:rsid w:val="005373C0"/>
    <w:rsid w:val="00546361"/>
    <w:rsid w:val="00547328"/>
    <w:rsid w:val="0055755A"/>
    <w:rsid w:val="00561A06"/>
    <w:rsid w:val="00574DD8"/>
    <w:rsid w:val="00577B32"/>
    <w:rsid w:val="005811D5"/>
    <w:rsid w:val="005975EB"/>
    <w:rsid w:val="005A1EE8"/>
    <w:rsid w:val="005B1810"/>
    <w:rsid w:val="005D0D19"/>
    <w:rsid w:val="005D275C"/>
    <w:rsid w:val="005D5427"/>
    <w:rsid w:val="005D549A"/>
    <w:rsid w:val="005E7B9F"/>
    <w:rsid w:val="005F0FD6"/>
    <w:rsid w:val="005F226E"/>
    <w:rsid w:val="005F3ACB"/>
    <w:rsid w:val="00602D39"/>
    <w:rsid w:val="00623F8C"/>
    <w:rsid w:val="0063328E"/>
    <w:rsid w:val="00634732"/>
    <w:rsid w:val="00634763"/>
    <w:rsid w:val="00640381"/>
    <w:rsid w:val="00647C0F"/>
    <w:rsid w:val="0067080A"/>
    <w:rsid w:val="00675A52"/>
    <w:rsid w:val="00677EB7"/>
    <w:rsid w:val="00695F8A"/>
    <w:rsid w:val="006A2AE0"/>
    <w:rsid w:val="006A3B48"/>
    <w:rsid w:val="006A4A3F"/>
    <w:rsid w:val="006A58D8"/>
    <w:rsid w:val="006B202F"/>
    <w:rsid w:val="006B6F69"/>
    <w:rsid w:val="006C26AD"/>
    <w:rsid w:val="006C3D3F"/>
    <w:rsid w:val="006C62F3"/>
    <w:rsid w:val="006C7C94"/>
    <w:rsid w:val="006E361C"/>
    <w:rsid w:val="006E6F24"/>
    <w:rsid w:val="006F7B14"/>
    <w:rsid w:val="00707F98"/>
    <w:rsid w:val="00712B90"/>
    <w:rsid w:val="00714193"/>
    <w:rsid w:val="00714ED4"/>
    <w:rsid w:val="00720C2F"/>
    <w:rsid w:val="00722D5B"/>
    <w:rsid w:val="007341B0"/>
    <w:rsid w:val="00787835"/>
    <w:rsid w:val="007A195A"/>
    <w:rsid w:val="007A29B3"/>
    <w:rsid w:val="007A2D0C"/>
    <w:rsid w:val="007A7B5C"/>
    <w:rsid w:val="007A7BCD"/>
    <w:rsid w:val="007B27DD"/>
    <w:rsid w:val="007B6096"/>
    <w:rsid w:val="007B6AAF"/>
    <w:rsid w:val="007B7EEC"/>
    <w:rsid w:val="007C04FF"/>
    <w:rsid w:val="007C7D38"/>
    <w:rsid w:val="007D3DE7"/>
    <w:rsid w:val="007D42D1"/>
    <w:rsid w:val="007D6007"/>
    <w:rsid w:val="007E1B5D"/>
    <w:rsid w:val="007F0578"/>
    <w:rsid w:val="00805884"/>
    <w:rsid w:val="00806DDF"/>
    <w:rsid w:val="008134FF"/>
    <w:rsid w:val="00817D8D"/>
    <w:rsid w:val="008262E7"/>
    <w:rsid w:val="00832249"/>
    <w:rsid w:val="00836AA2"/>
    <w:rsid w:val="00850B01"/>
    <w:rsid w:val="00860B9F"/>
    <w:rsid w:val="00865379"/>
    <w:rsid w:val="00872111"/>
    <w:rsid w:val="0088697B"/>
    <w:rsid w:val="0089739E"/>
    <w:rsid w:val="008A0E9F"/>
    <w:rsid w:val="008A6694"/>
    <w:rsid w:val="008B6BE2"/>
    <w:rsid w:val="008B7AB8"/>
    <w:rsid w:val="008C190B"/>
    <w:rsid w:val="008C34EF"/>
    <w:rsid w:val="008C6AAB"/>
    <w:rsid w:val="008D10C0"/>
    <w:rsid w:val="008D73F0"/>
    <w:rsid w:val="008E2081"/>
    <w:rsid w:val="008F2AB3"/>
    <w:rsid w:val="008F43B1"/>
    <w:rsid w:val="0092678D"/>
    <w:rsid w:val="00930145"/>
    <w:rsid w:val="00936011"/>
    <w:rsid w:val="009440D3"/>
    <w:rsid w:val="00946121"/>
    <w:rsid w:val="00960968"/>
    <w:rsid w:val="00963BBE"/>
    <w:rsid w:val="009765F1"/>
    <w:rsid w:val="00985518"/>
    <w:rsid w:val="009B470E"/>
    <w:rsid w:val="009C6E47"/>
    <w:rsid w:val="009D1D7B"/>
    <w:rsid w:val="009E6307"/>
    <w:rsid w:val="00A11F26"/>
    <w:rsid w:val="00A17A2C"/>
    <w:rsid w:val="00A34E37"/>
    <w:rsid w:val="00A4086C"/>
    <w:rsid w:val="00A43441"/>
    <w:rsid w:val="00A50760"/>
    <w:rsid w:val="00A55F58"/>
    <w:rsid w:val="00A61B9E"/>
    <w:rsid w:val="00A66F5C"/>
    <w:rsid w:val="00A82679"/>
    <w:rsid w:val="00A83158"/>
    <w:rsid w:val="00A90A71"/>
    <w:rsid w:val="00A92C81"/>
    <w:rsid w:val="00A93AC3"/>
    <w:rsid w:val="00AD7A53"/>
    <w:rsid w:val="00AE204E"/>
    <w:rsid w:val="00AE28F0"/>
    <w:rsid w:val="00AE71B8"/>
    <w:rsid w:val="00B1713D"/>
    <w:rsid w:val="00B208B3"/>
    <w:rsid w:val="00B20C2F"/>
    <w:rsid w:val="00B23B70"/>
    <w:rsid w:val="00B26F36"/>
    <w:rsid w:val="00B3785B"/>
    <w:rsid w:val="00B41AE1"/>
    <w:rsid w:val="00B520BD"/>
    <w:rsid w:val="00B54787"/>
    <w:rsid w:val="00B66830"/>
    <w:rsid w:val="00B81C71"/>
    <w:rsid w:val="00B83425"/>
    <w:rsid w:val="00B906DB"/>
    <w:rsid w:val="00B910E6"/>
    <w:rsid w:val="00BA10EB"/>
    <w:rsid w:val="00BA67BF"/>
    <w:rsid w:val="00BD5F1C"/>
    <w:rsid w:val="00BE010F"/>
    <w:rsid w:val="00BE27D3"/>
    <w:rsid w:val="00BE3C25"/>
    <w:rsid w:val="00BE46CE"/>
    <w:rsid w:val="00BE6F79"/>
    <w:rsid w:val="00BF6B47"/>
    <w:rsid w:val="00C02319"/>
    <w:rsid w:val="00C041A1"/>
    <w:rsid w:val="00C112E8"/>
    <w:rsid w:val="00C12672"/>
    <w:rsid w:val="00C40AED"/>
    <w:rsid w:val="00C41EA0"/>
    <w:rsid w:val="00C47F40"/>
    <w:rsid w:val="00C61699"/>
    <w:rsid w:val="00C7388C"/>
    <w:rsid w:val="00C94FA0"/>
    <w:rsid w:val="00CA35BD"/>
    <w:rsid w:val="00CA7548"/>
    <w:rsid w:val="00CB0C97"/>
    <w:rsid w:val="00CB130B"/>
    <w:rsid w:val="00CC3CEC"/>
    <w:rsid w:val="00CE1C6B"/>
    <w:rsid w:val="00CE683B"/>
    <w:rsid w:val="00D019CF"/>
    <w:rsid w:val="00D03C8E"/>
    <w:rsid w:val="00D04718"/>
    <w:rsid w:val="00D13C82"/>
    <w:rsid w:val="00D17043"/>
    <w:rsid w:val="00D17149"/>
    <w:rsid w:val="00D22097"/>
    <w:rsid w:val="00D22DBC"/>
    <w:rsid w:val="00D43626"/>
    <w:rsid w:val="00D46931"/>
    <w:rsid w:val="00D546AC"/>
    <w:rsid w:val="00D56080"/>
    <w:rsid w:val="00D606E5"/>
    <w:rsid w:val="00D66A21"/>
    <w:rsid w:val="00D67D75"/>
    <w:rsid w:val="00D70052"/>
    <w:rsid w:val="00D72F1A"/>
    <w:rsid w:val="00DB0812"/>
    <w:rsid w:val="00DB5917"/>
    <w:rsid w:val="00DC0EB7"/>
    <w:rsid w:val="00DC77E8"/>
    <w:rsid w:val="00DD25CD"/>
    <w:rsid w:val="00DE1E59"/>
    <w:rsid w:val="00DE5317"/>
    <w:rsid w:val="00DE5506"/>
    <w:rsid w:val="00DE572A"/>
    <w:rsid w:val="00E14E5E"/>
    <w:rsid w:val="00E30CEA"/>
    <w:rsid w:val="00E3323B"/>
    <w:rsid w:val="00E41A2D"/>
    <w:rsid w:val="00E43242"/>
    <w:rsid w:val="00E44D4E"/>
    <w:rsid w:val="00E44E28"/>
    <w:rsid w:val="00E543EA"/>
    <w:rsid w:val="00E544CD"/>
    <w:rsid w:val="00E5639E"/>
    <w:rsid w:val="00E73895"/>
    <w:rsid w:val="00E76DCE"/>
    <w:rsid w:val="00E825EF"/>
    <w:rsid w:val="00EA71A6"/>
    <w:rsid w:val="00EC2755"/>
    <w:rsid w:val="00EC2ED1"/>
    <w:rsid w:val="00EC3E16"/>
    <w:rsid w:val="00ED5071"/>
    <w:rsid w:val="00ED6B14"/>
    <w:rsid w:val="00EE0958"/>
    <w:rsid w:val="00EF542A"/>
    <w:rsid w:val="00F03B17"/>
    <w:rsid w:val="00F06314"/>
    <w:rsid w:val="00F07C11"/>
    <w:rsid w:val="00F104E8"/>
    <w:rsid w:val="00F17F41"/>
    <w:rsid w:val="00F208E1"/>
    <w:rsid w:val="00F33010"/>
    <w:rsid w:val="00F40943"/>
    <w:rsid w:val="00F43C17"/>
    <w:rsid w:val="00F44C95"/>
    <w:rsid w:val="00F45E6E"/>
    <w:rsid w:val="00F47C3A"/>
    <w:rsid w:val="00F505D8"/>
    <w:rsid w:val="00F62FE1"/>
    <w:rsid w:val="00F66395"/>
    <w:rsid w:val="00F76367"/>
    <w:rsid w:val="00F82833"/>
    <w:rsid w:val="00F83754"/>
    <w:rsid w:val="00F930C6"/>
    <w:rsid w:val="00FA2B6C"/>
    <w:rsid w:val="00FA5817"/>
    <w:rsid w:val="00FB5496"/>
    <w:rsid w:val="00FC6DF9"/>
    <w:rsid w:val="00FE16C1"/>
    <w:rsid w:val="00FE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47F31"/>
  <w15:chartTrackingRefBased/>
  <w15:docId w15:val="{B95D8BF3-1230-469A-BB3B-C9690267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eastAsia="Arial Unicode MS"/>
      <w:b/>
      <w:bCs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eastAsia="Arial Unicode MS"/>
      <w:b/>
      <w:bCs/>
      <w:i/>
      <w:iCs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eastAsia="Arial Unicode MS"/>
      <w:b/>
    </w:rPr>
  </w:style>
  <w:style w:type="paragraph" w:styleId="7">
    <w:name w:val="heading 7"/>
    <w:basedOn w:val="a"/>
    <w:next w:val="a"/>
    <w:qFormat/>
    <w:pPr>
      <w:keepNext/>
      <w:ind w:left="-360"/>
      <w:outlineLvl w:val="6"/>
    </w:pPr>
    <w:rPr>
      <w:rFonts w:ascii="Arial" w:hAnsi="Arial" w:cs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-360"/>
      <w:jc w:val="both"/>
    </w:pPr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8E208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ody Text"/>
    <w:basedOn w:val="a"/>
    <w:rsid w:val="005D275C"/>
    <w:pPr>
      <w:spacing w:after="120"/>
    </w:pPr>
  </w:style>
  <w:style w:type="paragraph" w:styleId="a8">
    <w:name w:val="footnote text"/>
    <w:basedOn w:val="a"/>
    <w:link w:val="a9"/>
    <w:semiHidden/>
    <w:rsid w:val="00BE3C25"/>
    <w:rPr>
      <w:sz w:val="20"/>
      <w:szCs w:val="20"/>
    </w:rPr>
  </w:style>
  <w:style w:type="paragraph" w:customStyle="1" w:styleId="ConsPlusNonformat">
    <w:name w:val="ConsPlusNonformat"/>
    <w:rsid w:val="005D0D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Текст сноски Знак"/>
    <w:basedOn w:val="a0"/>
    <w:link w:val="a8"/>
    <w:semiHidden/>
    <w:rsid w:val="00514E46"/>
  </w:style>
  <w:style w:type="character" w:customStyle="1" w:styleId="60">
    <w:name w:val="Заголовок 6 Знак"/>
    <w:link w:val="6"/>
    <w:rsid w:val="00514E46"/>
    <w:rPr>
      <w:rFonts w:eastAsia="Arial Unicode MS"/>
      <w:b/>
      <w:sz w:val="24"/>
      <w:szCs w:val="24"/>
    </w:rPr>
  </w:style>
  <w:style w:type="paragraph" w:customStyle="1" w:styleId="ConsPlusTitle">
    <w:name w:val="ConsPlusTitle"/>
    <w:rsid w:val="0032538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Hyperlink"/>
    <w:basedOn w:val="a0"/>
    <w:rsid w:val="007E1B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6FC0F-3FA0-41BD-AB99-2367DBC2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СТРАХОВОЕ АКЦИОНЕРНОЕ ОБЩЕСТВО «РОССИЯ»</vt:lpstr>
    </vt:vector>
  </TitlesOfParts>
  <Company>ОСАО Россия</Company>
  <LinksUpToDate>false</LinksUpToDate>
  <CharactersWithSpaces>2984</CharactersWithSpaces>
  <SharedDoc>false</SharedDoc>
  <HLinks>
    <vt:vector size="6" baseType="variant">
      <vt:variant>
        <vt:i4>3211366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consultantplus://offline/ref=6F8C3403CE59A5220BDB708F4EC1B517EE9EC78645A5A953BB47467636620EBA398848729E65824AP971J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СТРАХОВОЕ АКЦИОНЕРНОЕ ОБЩЕСТВО «РОССИЯ»</dc:title>
  <dc:subject/>
  <dc:creator>UdinDA</dc:creator>
  <cp:keywords/>
  <cp:lastModifiedBy>Черкашина Елена Владимировна</cp:lastModifiedBy>
  <cp:revision>3</cp:revision>
  <cp:lastPrinted>2014-02-14T13:24:00Z</cp:lastPrinted>
  <dcterms:created xsi:type="dcterms:W3CDTF">2023-05-18T08:31:00Z</dcterms:created>
  <dcterms:modified xsi:type="dcterms:W3CDTF">2023-05-18T13:13:00Z</dcterms:modified>
</cp:coreProperties>
</file>