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04" w:rsidRPr="00795508" w:rsidRDefault="00467704" w:rsidP="00467704">
      <w:pPr>
        <w:ind w:left="5040"/>
        <w:rPr>
          <w:sz w:val="26"/>
          <w:szCs w:val="26"/>
        </w:rPr>
      </w:pPr>
      <w:r w:rsidRPr="00795508">
        <w:rPr>
          <w:sz w:val="26"/>
          <w:szCs w:val="26"/>
        </w:rPr>
        <w:t xml:space="preserve">Приложение  </w:t>
      </w:r>
      <w:r>
        <w:rPr>
          <w:sz w:val="26"/>
          <w:szCs w:val="26"/>
        </w:rPr>
        <w:t>1</w:t>
      </w:r>
      <w:r w:rsidRPr="00795508">
        <w:rPr>
          <w:sz w:val="26"/>
          <w:szCs w:val="26"/>
        </w:rPr>
        <w:t xml:space="preserve"> </w:t>
      </w:r>
    </w:p>
    <w:p w:rsidR="00467704" w:rsidRPr="00795508" w:rsidRDefault="00467704" w:rsidP="00467704">
      <w:pPr>
        <w:ind w:left="5040"/>
        <w:rPr>
          <w:sz w:val="26"/>
          <w:szCs w:val="26"/>
        </w:rPr>
      </w:pPr>
    </w:p>
    <w:p w:rsidR="00467704" w:rsidRPr="00795508" w:rsidRDefault="00467704" w:rsidP="00467704">
      <w:pPr>
        <w:ind w:left="5040"/>
        <w:rPr>
          <w:sz w:val="26"/>
          <w:szCs w:val="26"/>
        </w:rPr>
      </w:pPr>
      <w:r w:rsidRPr="00795508">
        <w:rPr>
          <w:sz w:val="26"/>
          <w:szCs w:val="26"/>
        </w:rPr>
        <w:t>УТВЕРЖДЕН</w:t>
      </w:r>
      <w:r>
        <w:rPr>
          <w:sz w:val="26"/>
          <w:szCs w:val="26"/>
        </w:rPr>
        <w:t>А</w:t>
      </w:r>
    </w:p>
    <w:p w:rsidR="00467704" w:rsidRPr="00795508" w:rsidRDefault="00467704" w:rsidP="00467704">
      <w:pPr>
        <w:ind w:left="5040"/>
        <w:rPr>
          <w:sz w:val="26"/>
          <w:szCs w:val="26"/>
        </w:rPr>
      </w:pPr>
      <w:r w:rsidRPr="00795508">
        <w:rPr>
          <w:sz w:val="26"/>
          <w:szCs w:val="26"/>
        </w:rPr>
        <w:t>приказом НИУ ВШЭ</w:t>
      </w:r>
    </w:p>
    <w:p w:rsidR="00467704" w:rsidRPr="00795508" w:rsidRDefault="00467704" w:rsidP="00467704">
      <w:pPr>
        <w:ind w:left="5040"/>
        <w:rPr>
          <w:sz w:val="26"/>
          <w:szCs w:val="26"/>
        </w:rPr>
      </w:pPr>
      <w:r w:rsidRPr="00795508">
        <w:rPr>
          <w:sz w:val="26"/>
          <w:szCs w:val="26"/>
        </w:rPr>
        <w:t>от __________ № ______________</w:t>
      </w:r>
    </w:p>
    <w:p w:rsidR="00B81282" w:rsidRDefault="00B81282" w:rsidP="00914399">
      <w:pPr>
        <w:rPr>
          <w:sz w:val="26"/>
          <w:szCs w:val="26"/>
        </w:rPr>
      </w:pPr>
    </w:p>
    <w:p w:rsidR="00914399" w:rsidRDefault="00914399" w:rsidP="00914399">
      <w:pPr>
        <w:rPr>
          <w:sz w:val="26"/>
          <w:szCs w:val="26"/>
        </w:rPr>
      </w:pPr>
    </w:p>
    <w:p w:rsidR="00914399" w:rsidRPr="00914399" w:rsidRDefault="00914399" w:rsidP="00914399">
      <w:pPr>
        <w:rPr>
          <w:sz w:val="26"/>
          <w:szCs w:val="26"/>
        </w:rPr>
      </w:pPr>
    </w:p>
    <w:p w:rsidR="00A0652C" w:rsidRPr="00914399" w:rsidRDefault="00A0652C" w:rsidP="00914399">
      <w:pPr>
        <w:pStyle w:val="2"/>
        <w:spacing w:line="240" w:lineRule="auto"/>
        <w:rPr>
          <w:sz w:val="26"/>
          <w:szCs w:val="26"/>
        </w:rPr>
      </w:pPr>
      <w:r w:rsidRPr="00914399">
        <w:rPr>
          <w:sz w:val="26"/>
          <w:szCs w:val="26"/>
        </w:rPr>
        <w:t>Смета</w:t>
      </w:r>
    </w:p>
    <w:p w:rsidR="00126B83" w:rsidRPr="00914399" w:rsidRDefault="00AD151E" w:rsidP="00914399">
      <w:pPr>
        <w:jc w:val="center"/>
        <w:rPr>
          <w:sz w:val="26"/>
          <w:szCs w:val="26"/>
        </w:rPr>
      </w:pPr>
      <w:r w:rsidRPr="00914399">
        <w:rPr>
          <w:sz w:val="26"/>
          <w:szCs w:val="26"/>
        </w:rPr>
        <w:t>расходов на</w:t>
      </w:r>
      <w:r w:rsidR="00BB404C" w:rsidRPr="00914399">
        <w:rPr>
          <w:sz w:val="26"/>
          <w:szCs w:val="26"/>
        </w:rPr>
        <w:t xml:space="preserve"> проведение</w:t>
      </w:r>
      <w:r w:rsidRPr="00914399">
        <w:rPr>
          <w:sz w:val="26"/>
          <w:szCs w:val="26"/>
        </w:rPr>
        <w:t xml:space="preserve"> </w:t>
      </w:r>
      <w:r w:rsidR="00BB404C" w:rsidRPr="00914399">
        <w:rPr>
          <w:sz w:val="26"/>
          <w:szCs w:val="26"/>
        </w:rPr>
        <w:t xml:space="preserve">заседания Комитета по диссертации </w:t>
      </w:r>
    </w:p>
    <w:p w:rsidR="00AD151E" w:rsidRPr="00914399" w:rsidRDefault="00BB404C" w:rsidP="00914399">
      <w:pPr>
        <w:jc w:val="center"/>
        <w:rPr>
          <w:sz w:val="26"/>
          <w:szCs w:val="26"/>
        </w:rPr>
      </w:pPr>
      <w:r w:rsidRPr="00914399">
        <w:rPr>
          <w:sz w:val="26"/>
          <w:szCs w:val="26"/>
        </w:rPr>
        <w:t xml:space="preserve">диссертационного совета по </w:t>
      </w:r>
      <w:r w:rsidR="00B57CB1">
        <w:rPr>
          <w:sz w:val="26"/>
          <w:szCs w:val="26"/>
        </w:rPr>
        <w:t xml:space="preserve">_________ </w:t>
      </w:r>
      <w:r w:rsidR="00D61639">
        <w:rPr>
          <w:sz w:val="26"/>
          <w:szCs w:val="26"/>
        </w:rPr>
        <w:t xml:space="preserve"> </w:t>
      </w:r>
      <w:r w:rsidR="00B57CB1">
        <w:rPr>
          <w:sz w:val="26"/>
          <w:szCs w:val="26"/>
        </w:rPr>
        <w:t>дд</w:t>
      </w:r>
      <w:r w:rsidR="00D61639">
        <w:rPr>
          <w:sz w:val="26"/>
          <w:szCs w:val="26"/>
        </w:rPr>
        <w:t>.</w:t>
      </w:r>
      <w:r w:rsidR="00B57CB1">
        <w:rPr>
          <w:sz w:val="26"/>
          <w:szCs w:val="26"/>
        </w:rPr>
        <w:t>мм</w:t>
      </w:r>
      <w:r w:rsidR="0018634B">
        <w:rPr>
          <w:sz w:val="26"/>
          <w:szCs w:val="26"/>
        </w:rPr>
        <w:t>.</w:t>
      </w:r>
      <w:r w:rsidR="00B57CB1">
        <w:rPr>
          <w:sz w:val="26"/>
          <w:szCs w:val="26"/>
        </w:rPr>
        <w:t>гггг</w:t>
      </w:r>
    </w:p>
    <w:p w:rsidR="00AD151E" w:rsidRPr="00914399" w:rsidRDefault="00AD151E" w:rsidP="00914399">
      <w:pPr>
        <w:ind w:firstLine="72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2977"/>
      </w:tblGrid>
      <w:tr w:rsidR="00914399" w:rsidRPr="00914399" w:rsidTr="00FC1366">
        <w:tc>
          <w:tcPr>
            <w:tcW w:w="675" w:type="dxa"/>
          </w:tcPr>
          <w:p w:rsidR="00E85646" w:rsidRPr="00914399" w:rsidRDefault="00E85646" w:rsidP="00914399">
            <w:pPr>
              <w:jc w:val="both"/>
              <w:rPr>
                <w:sz w:val="26"/>
                <w:szCs w:val="26"/>
              </w:rPr>
            </w:pPr>
            <w:r w:rsidRPr="00914399">
              <w:rPr>
                <w:sz w:val="26"/>
                <w:szCs w:val="26"/>
              </w:rPr>
              <w:t>№№</w:t>
            </w:r>
          </w:p>
        </w:tc>
        <w:tc>
          <w:tcPr>
            <w:tcW w:w="5387" w:type="dxa"/>
          </w:tcPr>
          <w:p w:rsidR="00E85646" w:rsidRPr="00914399" w:rsidRDefault="00E85646" w:rsidP="00914399">
            <w:pPr>
              <w:jc w:val="both"/>
              <w:rPr>
                <w:sz w:val="26"/>
                <w:szCs w:val="26"/>
              </w:rPr>
            </w:pPr>
            <w:r w:rsidRPr="00914399">
              <w:rPr>
                <w:sz w:val="26"/>
                <w:szCs w:val="26"/>
              </w:rPr>
              <w:t>Наименование платежа</w:t>
            </w:r>
            <w:r w:rsidR="002921DD" w:rsidRPr="009143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E85646" w:rsidRPr="00914399" w:rsidRDefault="00E85646" w:rsidP="00914399">
            <w:pPr>
              <w:pStyle w:val="3"/>
              <w:rPr>
                <w:sz w:val="26"/>
                <w:szCs w:val="26"/>
              </w:rPr>
            </w:pPr>
            <w:r w:rsidRPr="00914399">
              <w:rPr>
                <w:sz w:val="26"/>
                <w:szCs w:val="26"/>
              </w:rPr>
              <w:t>Сумма</w:t>
            </w:r>
          </w:p>
        </w:tc>
      </w:tr>
      <w:tr w:rsidR="00394C64" w:rsidRPr="00914399" w:rsidTr="00394C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4" w:rsidRPr="00914399" w:rsidRDefault="00394C64" w:rsidP="00914399">
            <w:pPr>
              <w:numPr>
                <w:ilvl w:val="0"/>
                <w:numId w:val="1"/>
              </w:numPr>
              <w:tabs>
                <w:tab w:val="clear" w:pos="785"/>
                <w:tab w:val="num" w:pos="360"/>
              </w:tabs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4" w:rsidRPr="00914399" w:rsidRDefault="002921DD" w:rsidP="00B57CB1">
            <w:pPr>
              <w:jc w:val="both"/>
              <w:rPr>
                <w:sz w:val="26"/>
                <w:szCs w:val="26"/>
              </w:rPr>
            </w:pPr>
            <w:r w:rsidRPr="00914399">
              <w:rPr>
                <w:sz w:val="26"/>
                <w:szCs w:val="26"/>
              </w:rPr>
              <w:t xml:space="preserve">Кофе-брейк на </w:t>
            </w:r>
            <w:r w:rsidR="00CB0E30">
              <w:rPr>
                <w:sz w:val="26"/>
                <w:szCs w:val="26"/>
              </w:rPr>
              <w:t>5</w:t>
            </w:r>
            <w:r w:rsidRPr="00914399">
              <w:rPr>
                <w:sz w:val="26"/>
                <w:szCs w:val="26"/>
              </w:rPr>
              <w:t xml:space="preserve"> персон (исполнитель</w:t>
            </w:r>
            <w:r w:rsidR="00B57CB1">
              <w:rPr>
                <w:sz w:val="26"/>
                <w:szCs w:val="26"/>
              </w:rPr>
              <w:t xml:space="preserve">-  </w:t>
            </w:r>
            <w:r w:rsidR="00B57CB1" w:rsidRPr="00B57CB1">
              <w:rPr>
                <w:i/>
                <w:sz w:val="26"/>
                <w:szCs w:val="26"/>
              </w:rPr>
              <w:t>наименование контрагента</w:t>
            </w:r>
            <w:r w:rsidRPr="00914399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4" w:rsidRPr="00914399" w:rsidRDefault="00D24B2A" w:rsidP="000E1E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772CE">
              <w:rPr>
                <w:sz w:val="26"/>
                <w:szCs w:val="26"/>
              </w:rPr>
              <w:t>500</w:t>
            </w:r>
          </w:p>
        </w:tc>
      </w:tr>
    </w:tbl>
    <w:p w:rsidR="00E9026A" w:rsidRPr="00914399" w:rsidRDefault="00E9026A" w:rsidP="00914399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AD151E" w:rsidRPr="00914399" w:rsidRDefault="00AD151E" w:rsidP="00914399">
      <w:pPr>
        <w:jc w:val="both"/>
        <w:rPr>
          <w:sz w:val="26"/>
          <w:szCs w:val="26"/>
        </w:rPr>
      </w:pPr>
      <w:r w:rsidRPr="00914399">
        <w:rPr>
          <w:b/>
          <w:sz w:val="26"/>
          <w:szCs w:val="26"/>
        </w:rPr>
        <w:t>ИТОГО</w:t>
      </w:r>
      <w:r w:rsidR="005B477A" w:rsidRPr="00914399">
        <w:rPr>
          <w:sz w:val="26"/>
          <w:szCs w:val="26"/>
        </w:rPr>
        <w:t xml:space="preserve">: </w:t>
      </w:r>
      <w:r w:rsidR="005B477A" w:rsidRPr="00914399">
        <w:rPr>
          <w:sz w:val="26"/>
          <w:szCs w:val="26"/>
        </w:rPr>
        <w:tab/>
      </w:r>
      <w:r w:rsidR="005B477A" w:rsidRPr="00914399">
        <w:rPr>
          <w:sz w:val="26"/>
          <w:szCs w:val="26"/>
        </w:rPr>
        <w:tab/>
      </w:r>
      <w:r w:rsidR="005B477A" w:rsidRPr="00914399">
        <w:rPr>
          <w:sz w:val="26"/>
          <w:szCs w:val="26"/>
        </w:rPr>
        <w:tab/>
      </w:r>
      <w:r w:rsidR="005B477A" w:rsidRPr="00914399">
        <w:rPr>
          <w:sz w:val="26"/>
          <w:szCs w:val="26"/>
        </w:rPr>
        <w:tab/>
      </w:r>
      <w:r w:rsidR="005B477A" w:rsidRPr="00914399">
        <w:rPr>
          <w:sz w:val="26"/>
          <w:szCs w:val="26"/>
        </w:rPr>
        <w:tab/>
      </w:r>
      <w:r w:rsidR="005B477A" w:rsidRPr="00914399">
        <w:rPr>
          <w:sz w:val="26"/>
          <w:szCs w:val="26"/>
        </w:rPr>
        <w:tab/>
      </w:r>
      <w:r w:rsidR="005B477A" w:rsidRPr="00914399">
        <w:rPr>
          <w:sz w:val="26"/>
          <w:szCs w:val="26"/>
        </w:rPr>
        <w:tab/>
        <w:t xml:space="preserve">        </w:t>
      </w:r>
      <w:r w:rsidR="000E1E4D">
        <w:rPr>
          <w:sz w:val="26"/>
          <w:szCs w:val="26"/>
        </w:rPr>
        <w:tab/>
      </w:r>
      <w:r w:rsidR="000E1E4D">
        <w:rPr>
          <w:sz w:val="26"/>
          <w:szCs w:val="26"/>
        </w:rPr>
        <w:tab/>
      </w:r>
      <w:r w:rsidR="00D24B2A">
        <w:rPr>
          <w:sz w:val="26"/>
          <w:szCs w:val="26"/>
        </w:rPr>
        <w:t>3</w:t>
      </w:r>
      <w:r w:rsidR="008772CE">
        <w:rPr>
          <w:sz w:val="26"/>
          <w:szCs w:val="26"/>
        </w:rPr>
        <w:t>500</w:t>
      </w:r>
      <w:r w:rsidR="000E1E4D">
        <w:rPr>
          <w:sz w:val="26"/>
          <w:szCs w:val="26"/>
        </w:rPr>
        <w:t xml:space="preserve"> </w:t>
      </w:r>
      <w:r w:rsidRPr="00914399">
        <w:rPr>
          <w:sz w:val="26"/>
          <w:szCs w:val="26"/>
        </w:rPr>
        <w:t>руб.</w:t>
      </w:r>
    </w:p>
    <w:p w:rsidR="005B477A" w:rsidRPr="00914399" w:rsidRDefault="005B477A" w:rsidP="00914399">
      <w:pPr>
        <w:jc w:val="both"/>
        <w:rPr>
          <w:b/>
          <w:sz w:val="26"/>
          <w:szCs w:val="26"/>
        </w:rPr>
      </w:pPr>
    </w:p>
    <w:p w:rsidR="0010694F" w:rsidRPr="00914399" w:rsidRDefault="00914399" w:rsidP="0010694F">
      <w:pPr>
        <w:jc w:val="both"/>
        <w:rPr>
          <w:sz w:val="26"/>
          <w:szCs w:val="26"/>
        </w:rPr>
      </w:pPr>
      <w:r w:rsidRPr="00914399">
        <w:rPr>
          <w:sz w:val="26"/>
          <w:szCs w:val="26"/>
        </w:rPr>
        <w:t xml:space="preserve">Источник финансирования: за счёт средств от приносящей доход деятельности </w:t>
      </w:r>
      <w:r w:rsidR="0010694F" w:rsidRPr="00914399">
        <w:rPr>
          <w:sz w:val="26"/>
          <w:szCs w:val="26"/>
        </w:rPr>
        <w:t>(</w:t>
      </w:r>
      <w:r w:rsidR="0010694F" w:rsidRPr="001412FE">
        <w:rPr>
          <w:rStyle w:val="defaultlabelstyle3"/>
          <w:rFonts w:ascii="Times New Roman" w:hAnsi="Times New Roman"/>
          <w:color w:val="auto"/>
          <w:sz w:val="26"/>
          <w:szCs w:val="26"/>
        </w:rPr>
        <w:t>25020ЦБД - д.370978-01.49; 25020106</w:t>
      </w:r>
      <w:r w:rsidR="0010694F" w:rsidRPr="00914399">
        <w:rPr>
          <w:sz w:val="26"/>
          <w:szCs w:val="26"/>
        </w:rPr>
        <w:t>).</w:t>
      </w:r>
    </w:p>
    <w:p w:rsidR="0010694F" w:rsidRPr="00914399" w:rsidRDefault="0010694F" w:rsidP="0010694F">
      <w:pPr>
        <w:jc w:val="both"/>
        <w:rPr>
          <w:sz w:val="26"/>
          <w:szCs w:val="26"/>
        </w:rPr>
      </w:pPr>
    </w:p>
    <w:p w:rsidR="00AD151E" w:rsidRPr="00914399" w:rsidRDefault="00AD151E" w:rsidP="00914399">
      <w:pPr>
        <w:jc w:val="both"/>
        <w:rPr>
          <w:sz w:val="26"/>
          <w:szCs w:val="26"/>
        </w:rPr>
      </w:pPr>
    </w:p>
    <w:p w:rsidR="00AD151E" w:rsidRPr="00914399" w:rsidRDefault="00AD151E" w:rsidP="00914399">
      <w:pPr>
        <w:jc w:val="both"/>
        <w:rPr>
          <w:sz w:val="26"/>
          <w:szCs w:val="26"/>
        </w:rPr>
      </w:pPr>
    </w:p>
    <w:p w:rsidR="00AD151E" w:rsidRPr="00914399" w:rsidRDefault="00AD151E" w:rsidP="00914399">
      <w:pPr>
        <w:rPr>
          <w:sz w:val="26"/>
          <w:szCs w:val="26"/>
        </w:rPr>
      </w:pPr>
    </w:p>
    <w:sectPr w:rsidR="00AD151E" w:rsidRPr="00914399" w:rsidSect="004F7D8B">
      <w:footerReference w:type="default" r:id="rId7"/>
      <w:pgSz w:w="11906" w:h="16838"/>
      <w:pgMar w:top="1440" w:right="566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BD" w:rsidRDefault="00AD66BD">
      <w:r>
        <w:separator/>
      </w:r>
    </w:p>
  </w:endnote>
  <w:endnote w:type="continuationSeparator" w:id="0">
    <w:p w:rsidR="00AD66BD" w:rsidRDefault="00A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707FC5">
    <w:pPr>
      <w:jc w:val="right"/>
    </w:pPr>
    <w:r>
      <w:rPr>
        <w:b/>
        <w:lang w:val="en-US"/>
      </w:rPr>
      <w:t>14.10.2021 № 6.18.1-01/141021-11</w:t>
    </w:r>
  </w:p>
  <w:p w:rsidR="00263AE8" w:rsidRPr="00263AE8" w:rsidRDefault="00AD66BD">
    <w:pPr>
      <w:jc w:val="right"/>
    </w:pPr>
    <w:r>
      <w:rPr>
        <w:b/>
        <w:lang w:val="en-US"/>
      </w:rPr>
      <w:t>15.06.2023 № 6.18.1-07/150623-1</w:t>
    </w:r>
  </w:p>
  <w:p w:rsidR="00263AE8" w:rsidRDefault="00AD66BD"/>
  <w:p w:rsidR="00263AE8" w:rsidRPr="00263AE8" w:rsidRDefault="000A2F8D">
    <w:pPr>
      <w:jc w:val="right"/>
    </w:pPr>
    <w:r>
      <w:rPr>
        <w:b/>
        <w:lang w:val="en-US"/>
      </w:rPr>
      <w:t>14.04.2023 № 6.18.1-07/140423-2</w:t>
    </w:r>
  </w:p>
  <w:p w:rsidR="00263AE8" w:rsidRDefault="00AD66BD"/>
  <w:p w:rsidR="00263AE8" w:rsidRPr="00263AE8" w:rsidRDefault="008F1192">
    <w:pPr>
      <w:jc w:val="right"/>
    </w:pPr>
    <w:r>
      <w:rPr>
        <w:b/>
        <w:lang w:val="en-US"/>
      </w:rPr>
      <w:t>10.10.2022 № 6.18.1-07/101022-1</w:t>
    </w:r>
  </w:p>
  <w:p w:rsidR="00263AE8" w:rsidRDefault="00AD66BD"/>
  <w:p w:rsidR="00263AE8" w:rsidRPr="00263AE8" w:rsidRDefault="008F1192">
    <w:pPr>
      <w:jc w:val="right"/>
    </w:pPr>
    <w:r>
      <w:rPr>
        <w:b/>
        <w:lang w:val="en-US"/>
      </w:rPr>
      <w:t>28.09.2022 № 6.18.1-07/280922-2</w:t>
    </w:r>
  </w:p>
  <w:p w:rsidR="00263AE8" w:rsidRDefault="00AD66BD"/>
  <w:p w:rsidR="00263AE8" w:rsidRDefault="00AD66B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BD" w:rsidRDefault="00AD66BD">
      <w:r>
        <w:separator/>
      </w:r>
    </w:p>
  </w:footnote>
  <w:footnote w:type="continuationSeparator" w:id="0">
    <w:p w:rsidR="00AD66BD" w:rsidRDefault="00AD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5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E"/>
    <w:rsid w:val="0000307B"/>
    <w:rsid w:val="00022C9C"/>
    <w:rsid w:val="0003680C"/>
    <w:rsid w:val="00060F6C"/>
    <w:rsid w:val="00091FA6"/>
    <w:rsid w:val="000A2F8D"/>
    <w:rsid w:val="000B0C2C"/>
    <w:rsid w:val="000E1E4D"/>
    <w:rsid w:val="000E4FE1"/>
    <w:rsid w:val="000E5024"/>
    <w:rsid w:val="000F6285"/>
    <w:rsid w:val="00100D2A"/>
    <w:rsid w:val="0010694F"/>
    <w:rsid w:val="0011045C"/>
    <w:rsid w:val="00111808"/>
    <w:rsid w:val="00126B83"/>
    <w:rsid w:val="001412FE"/>
    <w:rsid w:val="00146CFF"/>
    <w:rsid w:val="00161334"/>
    <w:rsid w:val="0018634B"/>
    <w:rsid w:val="001A4388"/>
    <w:rsid w:val="001D263C"/>
    <w:rsid w:val="001F3136"/>
    <w:rsid w:val="001F3378"/>
    <w:rsid w:val="001F64CC"/>
    <w:rsid w:val="00210FC7"/>
    <w:rsid w:val="00213589"/>
    <w:rsid w:val="00220F0D"/>
    <w:rsid w:val="00271A4A"/>
    <w:rsid w:val="002858B3"/>
    <w:rsid w:val="002921DD"/>
    <w:rsid w:val="002A4C0A"/>
    <w:rsid w:val="002E5B84"/>
    <w:rsid w:val="002F2279"/>
    <w:rsid w:val="002F5207"/>
    <w:rsid w:val="002F5331"/>
    <w:rsid w:val="00321E17"/>
    <w:rsid w:val="00327CA0"/>
    <w:rsid w:val="00340FE1"/>
    <w:rsid w:val="00391892"/>
    <w:rsid w:val="00394C64"/>
    <w:rsid w:val="003A5C17"/>
    <w:rsid w:val="003D1A25"/>
    <w:rsid w:val="003D3609"/>
    <w:rsid w:val="003F1B66"/>
    <w:rsid w:val="003F3F4F"/>
    <w:rsid w:val="004364E1"/>
    <w:rsid w:val="00442ADE"/>
    <w:rsid w:val="0044604F"/>
    <w:rsid w:val="0044762F"/>
    <w:rsid w:val="00467704"/>
    <w:rsid w:val="00475A9A"/>
    <w:rsid w:val="004B33D2"/>
    <w:rsid w:val="004B49C3"/>
    <w:rsid w:val="004E6E2C"/>
    <w:rsid w:val="004F0F4A"/>
    <w:rsid w:val="004F4292"/>
    <w:rsid w:val="004F65BD"/>
    <w:rsid w:val="004F7D8B"/>
    <w:rsid w:val="00506873"/>
    <w:rsid w:val="00524011"/>
    <w:rsid w:val="005320A9"/>
    <w:rsid w:val="00534248"/>
    <w:rsid w:val="00543C8A"/>
    <w:rsid w:val="00547960"/>
    <w:rsid w:val="005535A2"/>
    <w:rsid w:val="005545EB"/>
    <w:rsid w:val="005553FC"/>
    <w:rsid w:val="00571F97"/>
    <w:rsid w:val="005878A1"/>
    <w:rsid w:val="005A5359"/>
    <w:rsid w:val="005B477A"/>
    <w:rsid w:val="005F29E0"/>
    <w:rsid w:val="005F34E4"/>
    <w:rsid w:val="00601E46"/>
    <w:rsid w:val="006101F8"/>
    <w:rsid w:val="006154E7"/>
    <w:rsid w:val="0063591C"/>
    <w:rsid w:val="00640B6A"/>
    <w:rsid w:val="0065174B"/>
    <w:rsid w:val="00664D61"/>
    <w:rsid w:val="00675353"/>
    <w:rsid w:val="00690370"/>
    <w:rsid w:val="006C5A11"/>
    <w:rsid w:val="006D4956"/>
    <w:rsid w:val="006F65A1"/>
    <w:rsid w:val="006F7590"/>
    <w:rsid w:val="00707FC5"/>
    <w:rsid w:val="007365D8"/>
    <w:rsid w:val="00743F3F"/>
    <w:rsid w:val="00744FDF"/>
    <w:rsid w:val="00784FE9"/>
    <w:rsid w:val="008160AA"/>
    <w:rsid w:val="008339B5"/>
    <w:rsid w:val="00834501"/>
    <w:rsid w:val="008430EB"/>
    <w:rsid w:val="008443FE"/>
    <w:rsid w:val="008772CE"/>
    <w:rsid w:val="008A55EB"/>
    <w:rsid w:val="008C6809"/>
    <w:rsid w:val="008F1192"/>
    <w:rsid w:val="008F25C5"/>
    <w:rsid w:val="0090091C"/>
    <w:rsid w:val="0090389C"/>
    <w:rsid w:val="00910EA4"/>
    <w:rsid w:val="00912A94"/>
    <w:rsid w:val="00914399"/>
    <w:rsid w:val="00915B85"/>
    <w:rsid w:val="00926124"/>
    <w:rsid w:val="0092732A"/>
    <w:rsid w:val="0093640E"/>
    <w:rsid w:val="00941426"/>
    <w:rsid w:val="00975D97"/>
    <w:rsid w:val="00991150"/>
    <w:rsid w:val="009D2F5C"/>
    <w:rsid w:val="00A0652C"/>
    <w:rsid w:val="00A175DD"/>
    <w:rsid w:val="00A3763E"/>
    <w:rsid w:val="00A6152F"/>
    <w:rsid w:val="00A65085"/>
    <w:rsid w:val="00A85B06"/>
    <w:rsid w:val="00A85CB2"/>
    <w:rsid w:val="00AA0AE6"/>
    <w:rsid w:val="00AD151E"/>
    <w:rsid w:val="00AD66BD"/>
    <w:rsid w:val="00AD681F"/>
    <w:rsid w:val="00AD714F"/>
    <w:rsid w:val="00AE7CEF"/>
    <w:rsid w:val="00AF410E"/>
    <w:rsid w:val="00B01B3A"/>
    <w:rsid w:val="00B0612C"/>
    <w:rsid w:val="00B2611E"/>
    <w:rsid w:val="00B33BD9"/>
    <w:rsid w:val="00B44516"/>
    <w:rsid w:val="00B543AF"/>
    <w:rsid w:val="00B57CB1"/>
    <w:rsid w:val="00B81282"/>
    <w:rsid w:val="00B86A65"/>
    <w:rsid w:val="00BA5DAF"/>
    <w:rsid w:val="00BB404C"/>
    <w:rsid w:val="00BC2B30"/>
    <w:rsid w:val="00BD3637"/>
    <w:rsid w:val="00BD6FDE"/>
    <w:rsid w:val="00BE11FB"/>
    <w:rsid w:val="00BF5488"/>
    <w:rsid w:val="00C5307B"/>
    <w:rsid w:val="00C5540D"/>
    <w:rsid w:val="00C80E50"/>
    <w:rsid w:val="00C81675"/>
    <w:rsid w:val="00CB0E30"/>
    <w:rsid w:val="00CD33EC"/>
    <w:rsid w:val="00CD7DF2"/>
    <w:rsid w:val="00CF0F73"/>
    <w:rsid w:val="00D24B2A"/>
    <w:rsid w:val="00D27221"/>
    <w:rsid w:val="00D31E52"/>
    <w:rsid w:val="00D348F3"/>
    <w:rsid w:val="00D4152C"/>
    <w:rsid w:val="00D44BA6"/>
    <w:rsid w:val="00D52AEA"/>
    <w:rsid w:val="00D61639"/>
    <w:rsid w:val="00D7431D"/>
    <w:rsid w:val="00DB7E85"/>
    <w:rsid w:val="00DD1868"/>
    <w:rsid w:val="00DF2465"/>
    <w:rsid w:val="00E24CC7"/>
    <w:rsid w:val="00E43656"/>
    <w:rsid w:val="00E52DAF"/>
    <w:rsid w:val="00E6150F"/>
    <w:rsid w:val="00E724F1"/>
    <w:rsid w:val="00E85646"/>
    <w:rsid w:val="00E8758D"/>
    <w:rsid w:val="00E9026A"/>
    <w:rsid w:val="00EB02F7"/>
    <w:rsid w:val="00EC31C0"/>
    <w:rsid w:val="00EC6945"/>
    <w:rsid w:val="00ED175D"/>
    <w:rsid w:val="00F30EFE"/>
    <w:rsid w:val="00F43267"/>
    <w:rsid w:val="00F54E7E"/>
    <w:rsid w:val="00F56023"/>
    <w:rsid w:val="00F63DEB"/>
    <w:rsid w:val="00F70BB7"/>
    <w:rsid w:val="00F8649F"/>
    <w:rsid w:val="00FB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3C3DA"/>
  <w15:docId w15:val="{15507776-1783-44CB-B9CF-C987E4CA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1E"/>
    <w:rPr>
      <w:sz w:val="24"/>
      <w:szCs w:val="24"/>
    </w:rPr>
  </w:style>
  <w:style w:type="paragraph" w:styleId="1">
    <w:name w:val="heading 1"/>
    <w:basedOn w:val="a"/>
    <w:next w:val="a"/>
    <w:qFormat/>
    <w:rsid w:val="00AD151E"/>
    <w:pPr>
      <w:keepNext/>
      <w:spacing w:after="120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D151E"/>
    <w:pPr>
      <w:keepNext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D151E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qFormat/>
    <w:rsid w:val="00AD151E"/>
    <w:pPr>
      <w:keepNext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labelstyle3">
    <w:name w:val="defaultlabelstyle3"/>
    <w:basedOn w:val="a0"/>
    <w:rsid w:val="00ED175D"/>
    <w:rPr>
      <w:rFonts w:ascii="Trebuchet MS" w:hAnsi="Trebuchet MS" w:hint="default"/>
      <w:color w:val="333333"/>
    </w:rPr>
  </w:style>
  <w:style w:type="character" w:customStyle="1" w:styleId="30">
    <w:name w:val="Заголовок 3 Знак"/>
    <w:basedOn w:val="a0"/>
    <w:link w:val="3"/>
    <w:rsid w:val="00394C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SU-HSE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Ludmila</dc:creator>
  <cp:lastModifiedBy>Нестерова Юлия Петровна</cp:lastModifiedBy>
  <cp:revision>2</cp:revision>
  <dcterms:created xsi:type="dcterms:W3CDTF">2023-08-24T13:55:00Z</dcterms:created>
  <dcterms:modified xsi:type="dcterms:W3CDTF">2023-08-24T13:55:00Z</dcterms:modified>
</cp:coreProperties>
</file>