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B729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A07947C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14:paraId="7FD824CC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22089874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ученым советом НИУ ВШЭ </w:t>
      </w:r>
    </w:p>
    <w:p w14:paraId="3ECD54CF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от 27.11.2020 № 17)</w:t>
      </w:r>
    </w:p>
    <w:p w14:paraId="663B6BA7" w14:textId="77777777" w:rsidR="0036379C" w:rsidRDefault="0036379C" w:rsidP="00BB667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14:paraId="190E8B6C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С изменениями, утвержденными</w:t>
      </w:r>
    </w:p>
    <w:p w14:paraId="5E0767C7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5D252A50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27.10.2021, протокол № 12,</w:t>
      </w:r>
    </w:p>
    <w:p w14:paraId="75D523EA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внесенными приказом НИУ</w:t>
      </w:r>
    </w:p>
    <w:p w14:paraId="0CCFB495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ВШЭ от 30.12.2021 № 6.18.1-</w:t>
      </w:r>
    </w:p>
    <w:p w14:paraId="174F7340" w14:textId="26CD6F73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2DA8">
        <w:rPr>
          <w:rFonts w:ascii="Times New Roman" w:hAnsi="Times New Roman" w:cs="Times New Roman"/>
          <w:sz w:val="26"/>
          <w:szCs w:val="26"/>
        </w:rPr>
        <w:t>01/301221-21</w:t>
      </w:r>
      <w:proofErr w:type="gramEnd"/>
      <w:r w:rsidR="001B200C">
        <w:rPr>
          <w:rFonts w:ascii="Times New Roman" w:hAnsi="Times New Roman" w:cs="Times New Roman"/>
          <w:sz w:val="26"/>
          <w:szCs w:val="26"/>
        </w:rPr>
        <w:t xml:space="preserve">, </w:t>
      </w:r>
      <w:r w:rsidRPr="005F2DA8">
        <w:rPr>
          <w:rFonts w:ascii="Times New Roman" w:hAnsi="Times New Roman" w:cs="Times New Roman"/>
          <w:sz w:val="26"/>
          <w:szCs w:val="26"/>
        </w:rPr>
        <w:t>ученым</w:t>
      </w:r>
    </w:p>
    <w:p w14:paraId="5E051DCA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советом НИУ ВШЭ 30.11.2022,</w:t>
      </w:r>
    </w:p>
    <w:p w14:paraId="0554A96D" w14:textId="510FB54D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протокол №11, внесенными</w:t>
      </w:r>
    </w:p>
    <w:p w14:paraId="1BF46250" w14:textId="77777777" w:rsidR="005F2DA8" w:rsidRPr="005F2DA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приказом НИУ ВШЭ от</w:t>
      </w:r>
    </w:p>
    <w:p w14:paraId="030829E9" w14:textId="7CEEA60D" w:rsidR="00EA6504" w:rsidRPr="00D16E48" w:rsidRDefault="005F2DA8" w:rsidP="00D64C7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5F2DA8">
        <w:rPr>
          <w:rFonts w:ascii="Times New Roman" w:hAnsi="Times New Roman" w:cs="Times New Roman"/>
          <w:sz w:val="26"/>
          <w:szCs w:val="26"/>
        </w:rPr>
        <w:t>10.01.2023 № 6.18.1-</w:t>
      </w:r>
      <w:proofErr w:type="gramStart"/>
      <w:r w:rsidRPr="005F2DA8">
        <w:rPr>
          <w:rFonts w:ascii="Times New Roman" w:hAnsi="Times New Roman" w:cs="Times New Roman"/>
          <w:sz w:val="26"/>
          <w:szCs w:val="26"/>
        </w:rPr>
        <w:t>01/100123-2</w:t>
      </w:r>
      <w:proofErr w:type="gramEnd"/>
      <w:r w:rsidR="001B200C">
        <w:rPr>
          <w:rFonts w:ascii="Times New Roman" w:hAnsi="Times New Roman" w:cs="Times New Roman"/>
          <w:sz w:val="26"/>
          <w:szCs w:val="26"/>
        </w:rPr>
        <w:t>, а также ученым советом НИУ ВШЭ</w:t>
      </w:r>
      <w:r w:rsidR="00DE7066">
        <w:rPr>
          <w:rFonts w:ascii="Times New Roman" w:hAnsi="Times New Roman" w:cs="Times New Roman"/>
          <w:sz w:val="26"/>
          <w:szCs w:val="26"/>
        </w:rPr>
        <w:t xml:space="preserve"> от 29.11.2023, протокол №14, внесенными приказом </w:t>
      </w:r>
      <w:r w:rsidR="00D64C77">
        <w:rPr>
          <w:rFonts w:ascii="Times New Roman" w:hAnsi="Times New Roman" w:cs="Times New Roman"/>
          <w:sz w:val="26"/>
          <w:szCs w:val="26"/>
        </w:rPr>
        <w:t xml:space="preserve">НИУ ВШЭ от 29.12.2023 </w:t>
      </w:r>
      <w:r w:rsidR="00DE7066">
        <w:rPr>
          <w:rFonts w:ascii="Times New Roman" w:hAnsi="Times New Roman" w:cs="Times New Roman"/>
          <w:sz w:val="26"/>
          <w:szCs w:val="26"/>
        </w:rPr>
        <w:t>№ 6.18.1-01/291223-31</w:t>
      </w:r>
    </w:p>
    <w:p w14:paraId="5D7E47EB" w14:textId="3F11D12F" w:rsidR="00144D03" w:rsidRPr="00D16E48" w:rsidRDefault="00144D03" w:rsidP="00C52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9DEE1" w14:textId="77777777" w:rsidR="007C161C" w:rsidRPr="00D16E48" w:rsidRDefault="00580C56" w:rsidP="00C52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>П</w:t>
      </w:r>
      <w:r w:rsidR="004F0DB2" w:rsidRPr="00D16E48">
        <w:rPr>
          <w:rFonts w:ascii="Times New Roman" w:hAnsi="Times New Roman" w:cs="Times New Roman"/>
          <w:b/>
          <w:sz w:val="26"/>
          <w:szCs w:val="26"/>
        </w:rPr>
        <w:t>оложение о программе</w:t>
      </w:r>
      <w:r w:rsidR="00C34245" w:rsidRPr="00D16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CAE" w:rsidRPr="00D16E48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C34245" w:rsidRPr="00D16E48">
        <w:rPr>
          <w:rFonts w:ascii="Times New Roman" w:hAnsi="Times New Roman" w:cs="Times New Roman"/>
          <w:b/>
          <w:sz w:val="26"/>
          <w:szCs w:val="26"/>
        </w:rPr>
        <w:t xml:space="preserve">российских </w:t>
      </w:r>
      <w:proofErr w:type="spellStart"/>
      <w:r w:rsidR="00C34245" w:rsidRPr="00D16E48">
        <w:rPr>
          <w:rFonts w:ascii="Times New Roman" w:hAnsi="Times New Roman" w:cs="Times New Roman"/>
          <w:b/>
          <w:sz w:val="26"/>
          <w:szCs w:val="26"/>
        </w:rPr>
        <w:t>постдоков</w:t>
      </w:r>
      <w:proofErr w:type="spellEnd"/>
      <w:r w:rsidR="00AF3A20" w:rsidRPr="00D16E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E83A6C" w14:textId="77777777" w:rsidR="004A491A" w:rsidRPr="00D16E48" w:rsidRDefault="00AF3A20" w:rsidP="00C52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5635A" w:rsidRPr="00D16E48">
        <w:rPr>
          <w:rFonts w:ascii="Times New Roman" w:hAnsi="Times New Roman" w:cs="Times New Roman"/>
          <w:b/>
          <w:sz w:val="26"/>
          <w:szCs w:val="26"/>
        </w:rPr>
        <w:t>структурны</w:t>
      </w:r>
      <w:r w:rsidR="00A030AE" w:rsidRPr="00D16E48">
        <w:rPr>
          <w:rFonts w:ascii="Times New Roman" w:hAnsi="Times New Roman" w:cs="Times New Roman"/>
          <w:b/>
          <w:sz w:val="26"/>
          <w:szCs w:val="26"/>
        </w:rPr>
        <w:t>е</w:t>
      </w:r>
      <w:r w:rsidR="00E5635A" w:rsidRPr="00D16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CAE" w:rsidRPr="00D16E48">
        <w:rPr>
          <w:rFonts w:ascii="Times New Roman" w:hAnsi="Times New Roman" w:cs="Times New Roman"/>
          <w:b/>
          <w:sz w:val="26"/>
          <w:szCs w:val="26"/>
        </w:rPr>
        <w:t xml:space="preserve">подразделения Национального исследовательского университета </w:t>
      </w:r>
      <w:r w:rsidR="007C161C" w:rsidRPr="00D16E48">
        <w:rPr>
          <w:rFonts w:ascii="Times New Roman" w:hAnsi="Times New Roman" w:cs="Times New Roman"/>
          <w:b/>
          <w:sz w:val="26"/>
          <w:szCs w:val="26"/>
        </w:rPr>
        <w:t xml:space="preserve">«Высшая школа экономики» </w:t>
      </w:r>
    </w:p>
    <w:p w14:paraId="19163587" w14:textId="623CDADF" w:rsidR="00A157F2" w:rsidRPr="00D16E48" w:rsidRDefault="00077CAE" w:rsidP="00C52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>для выполнения научных проектов</w:t>
      </w:r>
    </w:p>
    <w:p w14:paraId="53A59951" w14:textId="77777777" w:rsidR="00A62E8A" w:rsidRPr="00D16E48" w:rsidRDefault="00A62E8A" w:rsidP="00C52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102BED" w14:textId="77777777" w:rsidR="006B3784" w:rsidRPr="00D16E48" w:rsidRDefault="006B3784" w:rsidP="006C3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71D931" w14:textId="77777777" w:rsidR="004F0DB2" w:rsidRPr="00D16E48" w:rsidRDefault="004F0DB2" w:rsidP="006C3120">
      <w:pPr>
        <w:pStyle w:val="a9"/>
        <w:numPr>
          <w:ilvl w:val="0"/>
          <w:numId w:val="10"/>
        </w:numPr>
        <w:spacing w:after="0" w:line="240" w:lineRule="auto"/>
        <w:ind w:left="0" w:right="28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9A6328C" w14:textId="47E45A1E" w:rsidR="004F0DB2" w:rsidRPr="00D16E48" w:rsidRDefault="00304DB9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</w:t>
      </w:r>
      <w:r w:rsidR="004F0DB2" w:rsidRPr="00D16E48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Pr="00D16E48">
        <w:rPr>
          <w:rFonts w:ascii="Times New Roman" w:hAnsi="Times New Roman" w:cs="Times New Roman"/>
          <w:sz w:val="26"/>
          <w:szCs w:val="26"/>
        </w:rPr>
        <w:t xml:space="preserve">о программе конкурсного отбора российских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в структурные подразделения Национального исследовательского университета «Высшая школа экономики» для выполнения научных проектов (далее </w:t>
      </w:r>
      <w:r w:rsidR="009A04F3" w:rsidRPr="00D16E48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16E48">
        <w:rPr>
          <w:rFonts w:ascii="Times New Roman" w:hAnsi="Times New Roman" w:cs="Times New Roman"/>
          <w:sz w:val="26"/>
          <w:szCs w:val="26"/>
        </w:rPr>
        <w:t>– Положение</w:t>
      </w:r>
      <w:r w:rsidR="009A04F3" w:rsidRPr="00D16E48">
        <w:rPr>
          <w:rFonts w:ascii="Times New Roman" w:hAnsi="Times New Roman" w:cs="Times New Roman"/>
          <w:sz w:val="26"/>
          <w:szCs w:val="26"/>
        </w:rPr>
        <w:t xml:space="preserve">, </w:t>
      </w:r>
      <w:r w:rsidR="00CB71A1" w:rsidRPr="00D16E48">
        <w:rPr>
          <w:rFonts w:ascii="Times New Roman" w:hAnsi="Times New Roman" w:cs="Times New Roman"/>
          <w:sz w:val="26"/>
          <w:szCs w:val="26"/>
        </w:rPr>
        <w:t>программа</w:t>
      </w:r>
      <w:r w:rsidR="00DF7443" w:rsidRPr="00D16E48">
        <w:rPr>
          <w:rFonts w:ascii="Times New Roman" w:hAnsi="Times New Roman" w:cs="Times New Roman"/>
          <w:sz w:val="26"/>
          <w:szCs w:val="26"/>
        </w:rPr>
        <w:t>,</w:t>
      </w:r>
      <w:r w:rsidR="00CB71A1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9A04F3" w:rsidRPr="00D16E48">
        <w:rPr>
          <w:rFonts w:ascii="Times New Roman" w:hAnsi="Times New Roman" w:cs="Times New Roman"/>
          <w:sz w:val="26"/>
          <w:szCs w:val="26"/>
        </w:rPr>
        <w:t>НИУ</w:t>
      </w:r>
      <w:r w:rsidR="005A3339" w:rsidRPr="00D16E48">
        <w:rPr>
          <w:rFonts w:ascii="Times New Roman" w:hAnsi="Times New Roman" w:cs="Times New Roman"/>
          <w:sz w:val="26"/>
          <w:szCs w:val="26"/>
        </w:rPr>
        <w:t> </w:t>
      </w:r>
      <w:r w:rsidR="009A04F3" w:rsidRPr="00D16E48">
        <w:rPr>
          <w:rFonts w:ascii="Times New Roman" w:hAnsi="Times New Roman" w:cs="Times New Roman"/>
          <w:sz w:val="26"/>
          <w:szCs w:val="26"/>
        </w:rPr>
        <w:t>ВШЭ</w:t>
      </w:r>
      <w:r w:rsidRPr="00D16E48">
        <w:rPr>
          <w:rFonts w:ascii="Times New Roman" w:hAnsi="Times New Roman" w:cs="Times New Roman"/>
          <w:sz w:val="26"/>
          <w:szCs w:val="26"/>
        </w:rPr>
        <w:t xml:space="preserve">) </w:t>
      </w:r>
      <w:r w:rsidR="005372B6" w:rsidRPr="00D16E48">
        <w:rPr>
          <w:rFonts w:ascii="Times New Roman" w:hAnsi="Times New Roman" w:cs="Times New Roman"/>
          <w:sz w:val="26"/>
          <w:szCs w:val="26"/>
        </w:rPr>
        <w:t>определя</w:t>
      </w:r>
      <w:r w:rsidR="004F0DB2" w:rsidRPr="00D16E48">
        <w:rPr>
          <w:rFonts w:ascii="Times New Roman" w:hAnsi="Times New Roman" w:cs="Times New Roman"/>
          <w:sz w:val="26"/>
          <w:szCs w:val="26"/>
        </w:rPr>
        <w:t>ет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091E1A" w:rsidRPr="00D16E48">
        <w:rPr>
          <w:rFonts w:ascii="Times New Roman" w:hAnsi="Times New Roman" w:cs="Times New Roman"/>
          <w:sz w:val="26"/>
          <w:szCs w:val="26"/>
        </w:rPr>
        <w:t>требования к участникам</w:t>
      </w:r>
      <w:r w:rsidRPr="00D16E48">
        <w:rPr>
          <w:rFonts w:ascii="Times New Roman" w:hAnsi="Times New Roman" w:cs="Times New Roman"/>
          <w:sz w:val="26"/>
          <w:szCs w:val="26"/>
        </w:rPr>
        <w:t xml:space="preserve"> программы, порядок отбора заявок от</w:t>
      </w:r>
      <w:r w:rsidR="009A04F3" w:rsidRPr="00D16E48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AC63AF" w:rsidRPr="00D16E48">
        <w:rPr>
          <w:rFonts w:ascii="Times New Roman" w:hAnsi="Times New Roman" w:cs="Times New Roman"/>
          <w:sz w:val="26"/>
          <w:szCs w:val="26"/>
        </w:rPr>
        <w:t xml:space="preserve"> НИУ</w:t>
      </w:r>
      <w:r w:rsidR="0026649F" w:rsidRPr="00D16E48">
        <w:t> </w:t>
      </w:r>
      <w:r w:rsidR="00AC63AF" w:rsidRPr="00D16E48">
        <w:rPr>
          <w:rFonts w:ascii="Times New Roman" w:hAnsi="Times New Roman" w:cs="Times New Roman"/>
          <w:sz w:val="26"/>
          <w:szCs w:val="26"/>
        </w:rPr>
        <w:t>ВШЭ, включая филиалы (далее</w:t>
      </w:r>
      <w:r w:rsidR="00850D16" w:rsidRPr="00D16E48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="00AC63AF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– </w:t>
      </w:r>
      <w:r w:rsidR="00AC63AF" w:rsidRPr="00D16E48">
        <w:rPr>
          <w:rFonts w:ascii="Times New Roman" w:hAnsi="Times New Roman" w:cs="Times New Roman"/>
          <w:sz w:val="26"/>
          <w:szCs w:val="26"/>
        </w:rPr>
        <w:t>подразделения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 НИУ</w:t>
      </w:r>
      <w:r w:rsidR="005A3339" w:rsidRPr="00D16E48">
        <w:rPr>
          <w:rFonts w:ascii="Times New Roman" w:hAnsi="Times New Roman" w:cs="Times New Roman"/>
          <w:sz w:val="26"/>
          <w:szCs w:val="26"/>
        </w:rPr>
        <w:t> </w:t>
      </w:r>
      <w:r w:rsidR="0089343D" w:rsidRPr="00D16E48">
        <w:rPr>
          <w:rFonts w:ascii="Times New Roman" w:hAnsi="Times New Roman" w:cs="Times New Roman"/>
          <w:sz w:val="26"/>
          <w:szCs w:val="26"/>
        </w:rPr>
        <w:t>ВШЭ</w:t>
      </w:r>
      <w:r w:rsidR="00AC63AF" w:rsidRPr="00D16E48">
        <w:rPr>
          <w:rFonts w:ascii="Times New Roman" w:hAnsi="Times New Roman" w:cs="Times New Roman"/>
          <w:sz w:val="26"/>
          <w:szCs w:val="26"/>
        </w:rPr>
        <w:t>)</w:t>
      </w:r>
      <w:r w:rsidR="00EB3E7F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9A04F3" w:rsidRPr="00D16E48">
        <w:rPr>
          <w:rFonts w:ascii="Times New Roman" w:hAnsi="Times New Roman" w:cs="Times New Roman"/>
          <w:sz w:val="26"/>
          <w:szCs w:val="26"/>
        </w:rPr>
        <w:t xml:space="preserve">и соискателей, требования и </w:t>
      </w:r>
      <w:r w:rsidR="00091E1A" w:rsidRPr="00D16E48">
        <w:rPr>
          <w:rFonts w:ascii="Times New Roman" w:hAnsi="Times New Roman" w:cs="Times New Roman"/>
          <w:sz w:val="26"/>
          <w:szCs w:val="26"/>
        </w:rPr>
        <w:t>правила оценки</w:t>
      </w:r>
      <w:r w:rsidR="009A04F3" w:rsidRPr="00D16E48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proofErr w:type="spellStart"/>
      <w:r w:rsidR="009A04F3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9A04F3" w:rsidRPr="00D16E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EE078A" w14:textId="1FA87E9F" w:rsidR="00A4797D" w:rsidRPr="00D16E48" w:rsidRDefault="00C34245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Цел</w:t>
      </w:r>
      <w:r w:rsidR="00A4797D" w:rsidRPr="00D16E48">
        <w:rPr>
          <w:rFonts w:ascii="Times New Roman" w:hAnsi="Times New Roman" w:cs="Times New Roman"/>
          <w:sz w:val="26"/>
          <w:szCs w:val="26"/>
        </w:rPr>
        <w:t>ями</w:t>
      </w:r>
      <w:r w:rsidRPr="00D16E48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F0DB2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A4797D" w:rsidRPr="00D16E48">
        <w:rPr>
          <w:rFonts w:ascii="Times New Roman" w:hAnsi="Times New Roman" w:cs="Times New Roman"/>
          <w:sz w:val="26"/>
          <w:szCs w:val="26"/>
        </w:rPr>
        <w:t>являются укрепление практики интеллектуального обмена между университетами, содействие развитию академического рынка в России</w:t>
      </w:r>
      <w:r w:rsidR="00EA6504" w:rsidRPr="00D16E48">
        <w:rPr>
          <w:rFonts w:ascii="Times New Roman" w:hAnsi="Times New Roman" w:cs="Times New Roman"/>
          <w:sz w:val="26"/>
          <w:szCs w:val="26"/>
        </w:rPr>
        <w:t>,</w:t>
      </w:r>
      <w:r w:rsidR="00A4797D" w:rsidRPr="00D16E48">
        <w:rPr>
          <w:rFonts w:ascii="Times New Roman" w:hAnsi="Times New Roman" w:cs="Times New Roman"/>
          <w:sz w:val="26"/>
          <w:szCs w:val="26"/>
        </w:rPr>
        <w:t xml:space="preserve"> укрепление контактов НИУ</w:t>
      </w:r>
      <w:r w:rsidR="005A3339" w:rsidRPr="00D16E48">
        <w:rPr>
          <w:rFonts w:ascii="Times New Roman" w:hAnsi="Times New Roman" w:cs="Times New Roman"/>
          <w:sz w:val="26"/>
          <w:szCs w:val="26"/>
        </w:rPr>
        <w:t> </w:t>
      </w:r>
      <w:r w:rsidR="00A4797D" w:rsidRPr="00D16E48">
        <w:rPr>
          <w:rFonts w:ascii="Times New Roman" w:hAnsi="Times New Roman" w:cs="Times New Roman"/>
          <w:sz w:val="26"/>
          <w:szCs w:val="26"/>
        </w:rPr>
        <w:t>ВШЭ с российскими научными и образовательными организациями</w:t>
      </w:r>
      <w:r w:rsidR="00EA6504" w:rsidRPr="00D16E48">
        <w:rPr>
          <w:rFonts w:ascii="Times New Roman" w:hAnsi="Times New Roman" w:cs="Times New Roman"/>
          <w:sz w:val="26"/>
          <w:szCs w:val="26"/>
        </w:rPr>
        <w:t>,</w:t>
      </w:r>
      <w:r w:rsidR="00A4797D" w:rsidRPr="00D16E48">
        <w:rPr>
          <w:rFonts w:ascii="Times New Roman" w:hAnsi="Times New Roman" w:cs="Times New Roman"/>
          <w:sz w:val="26"/>
          <w:szCs w:val="26"/>
        </w:rPr>
        <w:t xml:space="preserve"> укрепление кадрового состава российских университетов за счет выпускников программы</w:t>
      </w:r>
      <w:r w:rsidR="00EA6504" w:rsidRPr="00D16E48">
        <w:rPr>
          <w:rFonts w:ascii="Times New Roman" w:hAnsi="Times New Roman" w:cs="Times New Roman"/>
          <w:sz w:val="26"/>
          <w:szCs w:val="26"/>
        </w:rPr>
        <w:t>,</w:t>
      </w:r>
      <w:r w:rsidR="00A4797D" w:rsidRPr="00D16E48">
        <w:rPr>
          <w:rFonts w:ascii="Times New Roman" w:hAnsi="Times New Roman" w:cs="Times New Roman"/>
          <w:sz w:val="26"/>
          <w:szCs w:val="26"/>
        </w:rPr>
        <w:t xml:space="preserve"> привлечение в НИУ</w:t>
      </w:r>
      <w:r w:rsidR="006431E3" w:rsidRPr="00D16E4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4797D" w:rsidRPr="00D16E48">
        <w:rPr>
          <w:rFonts w:ascii="Times New Roman" w:hAnsi="Times New Roman" w:cs="Times New Roman"/>
          <w:sz w:val="26"/>
          <w:szCs w:val="26"/>
        </w:rPr>
        <w:t>ВШЭ на конкурсной основе талантливых молодых ученых для выполнения научных проектов.</w:t>
      </w:r>
    </w:p>
    <w:p w14:paraId="6FBD7D83" w14:textId="499651D1" w:rsidR="00091E1A" w:rsidRPr="00D16E48" w:rsidRDefault="00091E1A" w:rsidP="001E2D0B">
      <w:pPr>
        <w:pStyle w:val="a9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Для целей </w:t>
      </w:r>
      <w:r w:rsidR="00DF7443" w:rsidRPr="00D16E48">
        <w:rPr>
          <w:rFonts w:ascii="Times New Roman" w:hAnsi="Times New Roman" w:cs="Times New Roman"/>
          <w:sz w:val="26"/>
          <w:szCs w:val="26"/>
        </w:rPr>
        <w:t>программы под р</w:t>
      </w:r>
      <w:r w:rsidRPr="00D16E48">
        <w:rPr>
          <w:rFonts w:ascii="Times New Roman" w:hAnsi="Times New Roman" w:cs="Times New Roman"/>
          <w:sz w:val="26"/>
          <w:szCs w:val="26"/>
        </w:rPr>
        <w:t>оссийски</w:t>
      </w:r>
      <w:r w:rsidR="00DF7443" w:rsidRPr="00D16E48">
        <w:rPr>
          <w:rFonts w:ascii="Times New Roman" w:hAnsi="Times New Roman" w:cs="Times New Roman"/>
          <w:sz w:val="26"/>
          <w:szCs w:val="26"/>
        </w:rPr>
        <w:t>м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</w:t>
      </w:r>
      <w:r w:rsidR="00DF7443" w:rsidRPr="00D16E48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DF7443" w:rsidRPr="00D16E48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Pr="00D16E48">
        <w:rPr>
          <w:rFonts w:ascii="Times New Roman" w:hAnsi="Times New Roman" w:cs="Times New Roman"/>
          <w:sz w:val="26"/>
          <w:szCs w:val="26"/>
        </w:rPr>
        <w:t>гражданин Российской Федерации</w:t>
      </w:r>
      <w:r w:rsidR="00DB7F37" w:rsidRPr="00D16E48">
        <w:rPr>
          <w:rFonts w:ascii="Times New Roman" w:hAnsi="Times New Roman" w:cs="Times New Roman"/>
          <w:sz w:val="26"/>
          <w:szCs w:val="26"/>
        </w:rPr>
        <w:t xml:space="preserve"> или иностранный гражданин</w:t>
      </w:r>
      <w:r w:rsidRPr="00D16E48">
        <w:rPr>
          <w:rFonts w:ascii="Times New Roman" w:hAnsi="Times New Roman" w:cs="Times New Roman"/>
          <w:sz w:val="26"/>
          <w:szCs w:val="26"/>
        </w:rPr>
        <w:t>, прошедший конкурсный отбор в рамках программы и работающий по срочному трудовому договору в НИУ</w:t>
      </w:r>
      <w:r w:rsidR="005A3339" w:rsidRPr="00D16E48">
        <w:rPr>
          <w:rFonts w:ascii="Times New Roman" w:hAnsi="Times New Roman" w:cs="Times New Roman"/>
          <w:sz w:val="26"/>
          <w:szCs w:val="26"/>
        </w:rPr>
        <w:t> </w:t>
      </w:r>
      <w:r w:rsidRPr="00D16E48">
        <w:rPr>
          <w:rFonts w:ascii="Times New Roman" w:hAnsi="Times New Roman" w:cs="Times New Roman"/>
          <w:sz w:val="26"/>
          <w:szCs w:val="26"/>
        </w:rPr>
        <w:t xml:space="preserve">ВШЭ </w:t>
      </w:r>
      <w:r w:rsidR="00082535" w:rsidRPr="00D16E48">
        <w:rPr>
          <w:rFonts w:ascii="Times New Roman" w:hAnsi="Times New Roman" w:cs="Times New Roman"/>
          <w:sz w:val="26"/>
          <w:szCs w:val="26"/>
        </w:rPr>
        <w:t>в</w:t>
      </w:r>
      <w:r w:rsidRPr="00D16E48">
        <w:rPr>
          <w:rFonts w:ascii="Times New Roman" w:hAnsi="Times New Roman" w:cs="Times New Roman"/>
          <w:sz w:val="26"/>
          <w:szCs w:val="26"/>
        </w:rPr>
        <w:t xml:space="preserve"> должности научного сотрудника</w:t>
      </w:r>
      <w:r w:rsidR="00E22D62" w:rsidRPr="00D16E48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E22D62" w:rsidRPr="00D16E48">
        <w:rPr>
          <w:rFonts w:ascii="Times New Roman" w:hAnsi="Times New Roman" w:cs="Times New Roman"/>
          <w:sz w:val="26"/>
          <w:szCs w:val="26"/>
        </w:rPr>
        <w:t>постдок</w:t>
      </w:r>
      <w:proofErr w:type="spellEnd"/>
      <w:r w:rsidR="00E22D62" w:rsidRPr="00D16E48">
        <w:rPr>
          <w:rFonts w:ascii="Times New Roman" w:hAnsi="Times New Roman" w:cs="Times New Roman"/>
          <w:sz w:val="26"/>
          <w:szCs w:val="26"/>
        </w:rPr>
        <w:t>)</w:t>
      </w:r>
      <w:r w:rsidRPr="00D16E48">
        <w:rPr>
          <w:rFonts w:ascii="Times New Roman" w:hAnsi="Times New Roman" w:cs="Times New Roman"/>
          <w:sz w:val="26"/>
          <w:szCs w:val="26"/>
        </w:rPr>
        <w:t>.</w:t>
      </w:r>
    </w:p>
    <w:p w14:paraId="53850506" w14:textId="3800B7C7" w:rsidR="00505264" w:rsidRPr="00D16E48" w:rsidRDefault="00505264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lastRenderedPageBreak/>
        <w:t>Координацию программы осуществляет проректор в соответствии с установленным в НИУ ВШЭ распределением обязанностей (далее – координирующий руководитель).</w:t>
      </w:r>
    </w:p>
    <w:p w14:paraId="311E8987" w14:textId="2736C8A6" w:rsidR="008D15CF" w:rsidRPr="00D16E48" w:rsidRDefault="00FC0DE3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Положение</w:t>
      </w:r>
      <w:r w:rsidR="00700158" w:rsidRPr="00D16E48">
        <w:rPr>
          <w:rFonts w:ascii="Times New Roman" w:hAnsi="Times New Roman" w:cs="Times New Roman"/>
          <w:sz w:val="26"/>
          <w:szCs w:val="26"/>
        </w:rPr>
        <w:t xml:space="preserve"> и изменения в него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D15CF" w:rsidRPr="00D16E48">
        <w:rPr>
          <w:rFonts w:ascii="Times New Roman" w:hAnsi="Times New Roman" w:cs="Times New Roman"/>
          <w:sz w:val="26"/>
          <w:szCs w:val="26"/>
        </w:rPr>
        <w:t>утвержда</w:t>
      </w:r>
      <w:r w:rsidR="00363647" w:rsidRPr="00D16E48">
        <w:rPr>
          <w:rFonts w:ascii="Times New Roman" w:hAnsi="Times New Roman" w:cs="Times New Roman"/>
          <w:sz w:val="26"/>
          <w:szCs w:val="26"/>
        </w:rPr>
        <w:t>ю</w:t>
      </w:r>
      <w:r w:rsidR="008D15CF" w:rsidRPr="00D16E48">
        <w:rPr>
          <w:rFonts w:ascii="Times New Roman" w:hAnsi="Times New Roman" w:cs="Times New Roman"/>
          <w:sz w:val="26"/>
          <w:szCs w:val="26"/>
        </w:rPr>
        <w:t xml:space="preserve">тся </w:t>
      </w:r>
      <w:r w:rsidR="00A25F71" w:rsidRPr="00D16E48">
        <w:rPr>
          <w:rFonts w:ascii="Times New Roman" w:hAnsi="Times New Roman" w:cs="Times New Roman"/>
          <w:sz w:val="26"/>
          <w:szCs w:val="26"/>
        </w:rPr>
        <w:t>ученым</w:t>
      </w:r>
      <w:r w:rsidR="008D15CF" w:rsidRPr="00D16E48">
        <w:rPr>
          <w:rFonts w:ascii="Times New Roman" w:hAnsi="Times New Roman" w:cs="Times New Roman"/>
          <w:sz w:val="26"/>
          <w:szCs w:val="26"/>
        </w:rPr>
        <w:t xml:space="preserve"> советом НИУ</w:t>
      </w:r>
      <w:r w:rsidR="004A491A" w:rsidRPr="00D16E48">
        <w:rPr>
          <w:rFonts w:ascii="Times New Roman" w:hAnsi="Times New Roman" w:cs="Times New Roman"/>
          <w:sz w:val="26"/>
          <w:szCs w:val="26"/>
        </w:rPr>
        <w:t> </w:t>
      </w:r>
      <w:r w:rsidR="008D15CF" w:rsidRPr="00D16E48">
        <w:rPr>
          <w:rFonts w:ascii="Times New Roman" w:hAnsi="Times New Roman" w:cs="Times New Roman"/>
          <w:sz w:val="26"/>
          <w:szCs w:val="26"/>
        </w:rPr>
        <w:t>ВШЭ.</w:t>
      </w:r>
    </w:p>
    <w:p w14:paraId="7B8ECB6B" w14:textId="77777777" w:rsidR="00682ADB" w:rsidRPr="00D16E48" w:rsidRDefault="00682ADB" w:rsidP="006C31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1EBDBC" w14:textId="77777777" w:rsidR="004F0DB2" w:rsidRPr="00D16E48" w:rsidRDefault="004F0DB2" w:rsidP="006C3120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>Участники программы и предлагаемые условия</w:t>
      </w:r>
    </w:p>
    <w:p w14:paraId="2661A47F" w14:textId="77777777" w:rsidR="004F0DB2" w:rsidRPr="00D16E48" w:rsidRDefault="004F0DB2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К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участию</w:t>
      </w:r>
      <w:r w:rsidRPr="00D16E48">
        <w:rPr>
          <w:rFonts w:ascii="Times New Roman" w:hAnsi="Times New Roman" w:cs="Times New Roman"/>
          <w:sz w:val="26"/>
          <w:szCs w:val="26"/>
        </w:rPr>
        <w:t xml:space="preserve"> в программе приглашаются исследователи, соответствующие следующим требованиям</w:t>
      </w:r>
      <w:r w:rsidR="00335242" w:rsidRPr="00D16E4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B3DB1" w:rsidRPr="00D16E48">
        <w:rPr>
          <w:rFonts w:ascii="Times New Roman" w:hAnsi="Times New Roman" w:cs="Times New Roman"/>
          <w:sz w:val="26"/>
          <w:szCs w:val="26"/>
        </w:rPr>
        <w:t>–</w:t>
      </w:r>
      <w:r w:rsidR="00335242" w:rsidRPr="00D16E48">
        <w:rPr>
          <w:rFonts w:ascii="Times New Roman" w:hAnsi="Times New Roman" w:cs="Times New Roman"/>
          <w:sz w:val="26"/>
          <w:szCs w:val="26"/>
        </w:rPr>
        <w:t xml:space="preserve"> соискатель)</w:t>
      </w:r>
      <w:r w:rsidR="00F545BC" w:rsidRPr="00D16E48">
        <w:rPr>
          <w:rFonts w:ascii="Times New Roman" w:hAnsi="Times New Roman" w:cs="Times New Roman"/>
          <w:sz w:val="26"/>
          <w:szCs w:val="26"/>
        </w:rPr>
        <w:t xml:space="preserve"> на момент завершения подачи конкурсных заявок</w:t>
      </w:r>
      <w:r w:rsidRPr="00D16E48">
        <w:rPr>
          <w:rFonts w:ascii="Times New Roman" w:hAnsi="Times New Roman" w:cs="Times New Roman"/>
          <w:sz w:val="26"/>
          <w:szCs w:val="26"/>
        </w:rPr>
        <w:t>:</w:t>
      </w:r>
    </w:p>
    <w:p w14:paraId="0AF075C1" w14:textId="030B6E44" w:rsidR="00C34245" w:rsidRPr="00D16E48" w:rsidRDefault="004F0DB2" w:rsidP="006C3120">
      <w:pPr>
        <w:pStyle w:val="a9"/>
        <w:numPr>
          <w:ilvl w:val="2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A4797D" w:rsidRPr="00D16E48">
        <w:rPr>
          <w:rFonts w:ascii="Times New Roman" w:hAnsi="Times New Roman" w:cs="Times New Roman"/>
          <w:sz w:val="26"/>
          <w:szCs w:val="26"/>
        </w:rPr>
        <w:t xml:space="preserve">до </w:t>
      </w:r>
      <w:r w:rsidR="00C34245" w:rsidRPr="00D16E48">
        <w:rPr>
          <w:rFonts w:ascii="Times New Roman" w:hAnsi="Times New Roman" w:cs="Times New Roman"/>
          <w:sz w:val="26"/>
          <w:szCs w:val="26"/>
        </w:rPr>
        <w:t>3</w:t>
      </w:r>
      <w:r w:rsidR="00A4797D" w:rsidRPr="00D16E48">
        <w:rPr>
          <w:rFonts w:ascii="Times New Roman" w:hAnsi="Times New Roman" w:cs="Times New Roman"/>
          <w:sz w:val="26"/>
          <w:szCs w:val="26"/>
        </w:rPr>
        <w:t>9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ле</w:t>
      </w:r>
      <w:r w:rsidR="00EC4393" w:rsidRPr="00D16E48">
        <w:rPr>
          <w:rFonts w:ascii="Times New Roman" w:hAnsi="Times New Roman" w:cs="Times New Roman"/>
          <w:sz w:val="26"/>
          <w:szCs w:val="26"/>
        </w:rPr>
        <w:t>т</w:t>
      </w:r>
      <w:r w:rsidR="00A4797D" w:rsidRPr="00D16E48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EC4393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1E0CAB67" w14:textId="09F2C6B1" w:rsidR="001015D5" w:rsidRPr="00D16E48" w:rsidRDefault="004F0DB2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российско</w:t>
      </w:r>
      <w:r w:rsidR="00555081" w:rsidRPr="00D16E48">
        <w:rPr>
          <w:rFonts w:ascii="Times New Roman" w:hAnsi="Times New Roman" w:cs="Times New Roman"/>
          <w:sz w:val="26"/>
          <w:szCs w:val="26"/>
        </w:rPr>
        <w:t>е</w:t>
      </w:r>
      <w:r w:rsidRPr="00D16E48">
        <w:rPr>
          <w:rFonts w:ascii="Times New Roman" w:hAnsi="Times New Roman" w:cs="Times New Roman"/>
          <w:sz w:val="26"/>
          <w:szCs w:val="26"/>
        </w:rPr>
        <w:t xml:space="preserve"> гражданств</w:t>
      </w:r>
      <w:r w:rsidR="00555081" w:rsidRPr="00D16E48">
        <w:rPr>
          <w:rFonts w:ascii="Times New Roman" w:hAnsi="Times New Roman" w:cs="Times New Roman"/>
          <w:sz w:val="26"/>
          <w:szCs w:val="26"/>
        </w:rPr>
        <w:t>о</w:t>
      </w:r>
      <w:r w:rsidR="00520EAB" w:rsidRPr="00D16E48">
        <w:rPr>
          <w:rFonts w:ascii="Times New Roman" w:hAnsi="Times New Roman" w:cs="Times New Roman"/>
          <w:sz w:val="26"/>
          <w:szCs w:val="26"/>
        </w:rPr>
        <w:t xml:space="preserve"> или иностранное гражданство </w:t>
      </w:r>
      <w:r w:rsidR="001015D5" w:rsidRPr="00D16E48">
        <w:rPr>
          <w:rFonts w:ascii="Times New Roman" w:hAnsi="Times New Roman" w:cs="Times New Roman"/>
          <w:sz w:val="26"/>
          <w:szCs w:val="26"/>
        </w:rPr>
        <w:t>(</w:t>
      </w:r>
      <w:r w:rsidR="00520EAB" w:rsidRPr="00D16E48">
        <w:rPr>
          <w:rFonts w:ascii="Times New Roman" w:hAnsi="Times New Roman" w:cs="Times New Roman"/>
          <w:sz w:val="26"/>
          <w:szCs w:val="26"/>
        </w:rPr>
        <w:t xml:space="preserve">при условии получения </w:t>
      </w:r>
      <w:r w:rsidR="001015D5" w:rsidRPr="00D16E48">
        <w:rPr>
          <w:rFonts w:ascii="Times New Roman" w:hAnsi="Times New Roman" w:cs="Times New Roman"/>
          <w:sz w:val="26"/>
          <w:szCs w:val="26"/>
        </w:rPr>
        <w:t xml:space="preserve">иностранным гражданином </w:t>
      </w:r>
      <w:r w:rsidR="00A408CD" w:rsidRPr="00D16E48">
        <w:rPr>
          <w:rFonts w:ascii="Times New Roman" w:hAnsi="Times New Roman" w:cs="Times New Roman"/>
          <w:sz w:val="26"/>
          <w:szCs w:val="26"/>
        </w:rPr>
        <w:t xml:space="preserve">степени кандидата/доктора наук или </w:t>
      </w:r>
      <w:r w:rsidR="00A408CD" w:rsidRPr="00D16E48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520EAB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CF6849" w:rsidRPr="00D16E48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520EAB" w:rsidRPr="00D16E48">
        <w:rPr>
          <w:rFonts w:ascii="Times New Roman" w:hAnsi="Times New Roman" w:cs="Times New Roman"/>
          <w:sz w:val="26"/>
          <w:szCs w:val="26"/>
        </w:rPr>
        <w:t>в российском университете</w:t>
      </w:r>
      <w:r w:rsidR="001015D5" w:rsidRPr="00D16E48">
        <w:rPr>
          <w:rFonts w:ascii="Times New Roman" w:hAnsi="Times New Roman" w:cs="Times New Roman"/>
          <w:sz w:val="26"/>
          <w:szCs w:val="26"/>
        </w:rPr>
        <w:t>)</w:t>
      </w:r>
      <w:r w:rsidR="006B3DB1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106D827E" w14:textId="794149B8" w:rsidR="00C34245" w:rsidRPr="00D16E48" w:rsidRDefault="004F0DB2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учен</w:t>
      </w:r>
      <w:r w:rsidR="00A21389" w:rsidRPr="00D16E48">
        <w:rPr>
          <w:rFonts w:ascii="Times New Roman" w:hAnsi="Times New Roman" w:cs="Times New Roman"/>
          <w:sz w:val="26"/>
          <w:szCs w:val="26"/>
        </w:rPr>
        <w:t>ая</w:t>
      </w:r>
      <w:r w:rsidRPr="00D16E48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555081" w:rsidRPr="00D16E48">
        <w:rPr>
          <w:rFonts w:ascii="Times New Roman" w:hAnsi="Times New Roman" w:cs="Times New Roman"/>
          <w:sz w:val="26"/>
          <w:szCs w:val="26"/>
        </w:rPr>
        <w:t>ь</w:t>
      </w:r>
      <w:r w:rsidRPr="00D16E48">
        <w:rPr>
          <w:rFonts w:ascii="Times New Roman" w:hAnsi="Times New Roman" w:cs="Times New Roman"/>
          <w:sz w:val="26"/>
          <w:szCs w:val="26"/>
        </w:rPr>
        <w:t xml:space="preserve"> кандидата наук</w:t>
      </w:r>
      <w:r w:rsidR="00CC7172" w:rsidRPr="00D16E48">
        <w:rPr>
          <w:rFonts w:ascii="Times New Roman" w:hAnsi="Times New Roman" w:cs="Times New Roman"/>
          <w:sz w:val="26"/>
          <w:szCs w:val="26"/>
        </w:rPr>
        <w:t>/доктора наук</w:t>
      </w:r>
      <w:r w:rsidRPr="00D16E48">
        <w:rPr>
          <w:rFonts w:ascii="Times New Roman" w:hAnsi="Times New Roman" w:cs="Times New Roman"/>
          <w:sz w:val="26"/>
          <w:szCs w:val="26"/>
        </w:rPr>
        <w:t xml:space="preserve"> (или успешн</w:t>
      </w:r>
      <w:r w:rsidR="004231D6" w:rsidRPr="00D16E48">
        <w:rPr>
          <w:rFonts w:ascii="Times New Roman" w:hAnsi="Times New Roman" w:cs="Times New Roman"/>
          <w:sz w:val="26"/>
          <w:szCs w:val="26"/>
        </w:rPr>
        <w:t>ая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4231D6" w:rsidRPr="00D16E48">
        <w:rPr>
          <w:rFonts w:ascii="Times New Roman" w:hAnsi="Times New Roman" w:cs="Times New Roman"/>
          <w:sz w:val="26"/>
          <w:szCs w:val="26"/>
        </w:rPr>
        <w:t xml:space="preserve">защита </w:t>
      </w:r>
      <w:r w:rsidRPr="00D16E48">
        <w:rPr>
          <w:rFonts w:ascii="Times New Roman" w:hAnsi="Times New Roman" w:cs="Times New Roman"/>
          <w:sz w:val="26"/>
          <w:szCs w:val="26"/>
        </w:rPr>
        <w:t>кандидатск</w:t>
      </w:r>
      <w:r w:rsidR="004231D6" w:rsidRPr="00D16E48">
        <w:rPr>
          <w:rFonts w:ascii="Times New Roman" w:hAnsi="Times New Roman" w:cs="Times New Roman"/>
          <w:sz w:val="26"/>
          <w:szCs w:val="26"/>
        </w:rPr>
        <w:t>ой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CC7172" w:rsidRPr="00D16E48">
        <w:rPr>
          <w:rFonts w:ascii="Times New Roman" w:hAnsi="Times New Roman" w:cs="Times New Roman"/>
          <w:sz w:val="26"/>
          <w:szCs w:val="26"/>
        </w:rPr>
        <w:t xml:space="preserve">или докторской </w:t>
      </w:r>
      <w:r w:rsidRPr="00D16E48">
        <w:rPr>
          <w:rFonts w:ascii="Times New Roman" w:hAnsi="Times New Roman" w:cs="Times New Roman"/>
          <w:sz w:val="26"/>
          <w:szCs w:val="26"/>
        </w:rPr>
        <w:t>диссертаци</w:t>
      </w:r>
      <w:r w:rsidR="004231D6" w:rsidRPr="00D16E48">
        <w:rPr>
          <w:rFonts w:ascii="Times New Roman" w:hAnsi="Times New Roman" w:cs="Times New Roman"/>
          <w:sz w:val="26"/>
          <w:szCs w:val="26"/>
        </w:rPr>
        <w:t>и</w:t>
      </w:r>
      <w:r w:rsidRPr="00D16E48">
        <w:rPr>
          <w:rFonts w:ascii="Times New Roman" w:hAnsi="Times New Roman" w:cs="Times New Roman"/>
          <w:sz w:val="26"/>
          <w:szCs w:val="26"/>
        </w:rPr>
        <w:t>) или степен</w:t>
      </w:r>
      <w:r w:rsidR="00555081" w:rsidRPr="00D16E48">
        <w:rPr>
          <w:rFonts w:ascii="Times New Roman" w:hAnsi="Times New Roman" w:cs="Times New Roman"/>
          <w:sz w:val="26"/>
          <w:szCs w:val="26"/>
        </w:rPr>
        <w:t>ь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C34245" w:rsidRPr="00D16E48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D16E48">
        <w:rPr>
          <w:rFonts w:ascii="Times New Roman" w:hAnsi="Times New Roman" w:cs="Times New Roman"/>
          <w:sz w:val="26"/>
          <w:szCs w:val="26"/>
        </w:rPr>
        <w:t>, полученн</w:t>
      </w:r>
      <w:r w:rsidR="004231D6" w:rsidRPr="00D16E48">
        <w:rPr>
          <w:rFonts w:ascii="Times New Roman" w:hAnsi="Times New Roman" w:cs="Times New Roman"/>
          <w:sz w:val="26"/>
          <w:szCs w:val="26"/>
        </w:rPr>
        <w:t>ая</w:t>
      </w:r>
      <w:r w:rsidRPr="00D16E48">
        <w:rPr>
          <w:rFonts w:ascii="Times New Roman" w:hAnsi="Times New Roman" w:cs="Times New Roman"/>
          <w:sz w:val="26"/>
          <w:szCs w:val="26"/>
        </w:rPr>
        <w:t xml:space="preserve"> в российском или иностранном университете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. Приоритет отдается </w:t>
      </w:r>
      <w:r w:rsidR="00F545BC" w:rsidRPr="00D16E48">
        <w:rPr>
          <w:rFonts w:ascii="Times New Roman" w:hAnsi="Times New Roman" w:cs="Times New Roman"/>
          <w:sz w:val="26"/>
          <w:szCs w:val="26"/>
        </w:rPr>
        <w:t>исследова</w:t>
      </w:r>
      <w:r w:rsidR="00C34245" w:rsidRPr="00D16E48">
        <w:rPr>
          <w:rFonts w:ascii="Times New Roman" w:hAnsi="Times New Roman" w:cs="Times New Roman"/>
          <w:sz w:val="26"/>
          <w:szCs w:val="26"/>
        </w:rPr>
        <w:t>телям, получившим ученую степень в течение последних трех лет</w:t>
      </w:r>
      <w:r w:rsidR="006B3DB1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5433E8E0" w14:textId="77777777" w:rsidR="003C0F66" w:rsidRPr="00D16E48" w:rsidRDefault="00C37293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пров</w:t>
      </w:r>
      <w:r w:rsidR="004231D6" w:rsidRPr="00D16E48">
        <w:rPr>
          <w:rFonts w:ascii="Times New Roman" w:hAnsi="Times New Roman" w:cs="Times New Roman"/>
          <w:sz w:val="26"/>
          <w:szCs w:val="26"/>
        </w:rPr>
        <w:t>едение</w:t>
      </w:r>
      <w:r w:rsidR="007C161C" w:rsidRPr="00D16E48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="00555081" w:rsidRPr="00D16E48">
        <w:rPr>
          <w:rFonts w:ascii="Times New Roman" w:hAnsi="Times New Roman" w:cs="Times New Roman"/>
          <w:sz w:val="26"/>
          <w:szCs w:val="26"/>
        </w:rPr>
        <w:t>я</w:t>
      </w:r>
      <w:r w:rsidR="007C161C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C0F66" w:rsidRPr="00D16E48">
        <w:rPr>
          <w:rFonts w:ascii="Times New Roman" w:hAnsi="Times New Roman" w:cs="Times New Roman"/>
          <w:sz w:val="26"/>
          <w:szCs w:val="26"/>
        </w:rPr>
        <w:t xml:space="preserve">по заявленным </w:t>
      </w:r>
      <w:r w:rsidR="009D7BD4" w:rsidRPr="00D16E48">
        <w:rPr>
          <w:rFonts w:ascii="Times New Roman" w:hAnsi="Times New Roman" w:cs="Times New Roman"/>
          <w:sz w:val="26"/>
          <w:szCs w:val="26"/>
        </w:rPr>
        <w:t>на конкурс</w:t>
      </w:r>
      <w:r w:rsidR="005E27ED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C30CA" w:rsidRPr="00D16E48">
        <w:rPr>
          <w:rFonts w:ascii="Times New Roman" w:hAnsi="Times New Roman" w:cs="Times New Roman"/>
          <w:sz w:val="26"/>
          <w:szCs w:val="26"/>
        </w:rPr>
        <w:t xml:space="preserve">тематикам </w:t>
      </w:r>
      <w:r w:rsidR="009D7BD4" w:rsidRPr="00D16E48">
        <w:rPr>
          <w:rFonts w:ascii="Times New Roman" w:hAnsi="Times New Roman" w:cs="Times New Roman"/>
          <w:sz w:val="26"/>
          <w:szCs w:val="26"/>
        </w:rPr>
        <w:t>научны</w:t>
      </w:r>
      <w:r w:rsidR="003C30CA" w:rsidRPr="00D16E48">
        <w:rPr>
          <w:rFonts w:ascii="Times New Roman" w:hAnsi="Times New Roman" w:cs="Times New Roman"/>
          <w:sz w:val="26"/>
          <w:szCs w:val="26"/>
        </w:rPr>
        <w:t>х</w:t>
      </w:r>
      <w:r w:rsidR="009D7BD4" w:rsidRPr="00D16E4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C30CA" w:rsidRPr="00D16E48">
        <w:rPr>
          <w:rFonts w:ascii="Times New Roman" w:hAnsi="Times New Roman" w:cs="Times New Roman"/>
          <w:sz w:val="26"/>
          <w:szCs w:val="26"/>
        </w:rPr>
        <w:t>ов</w:t>
      </w:r>
      <w:r w:rsidR="006B3DB1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679AFB1" w14:textId="33D57424" w:rsidR="00555081" w:rsidRPr="00D16E48" w:rsidRDefault="006C3120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соискатель ранее не состоял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 и не состоит</w:t>
      </w:r>
      <w:r w:rsidRPr="00D16E48">
        <w:rPr>
          <w:rFonts w:ascii="Times New Roman" w:hAnsi="Times New Roman" w:cs="Times New Roman"/>
          <w:sz w:val="26"/>
          <w:szCs w:val="26"/>
        </w:rPr>
        <w:t xml:space="preserve"> в </w:t>
      </w:r>
      <w:r w:rsidR="007C161C" w:rsidRPr="00D16E48">
        <w:rPr>
          <w:rFonts w:ascii="Times New Roman" w:hAnsi="Times New Roman" w:cs="Times New Roman"/>
          <w:sz w:val="26"/>
          <w:szCs w:val="26"/>
        </w:rPr>
        <w:t>трудовых отношени</w:t>
      </w:r>
      <w:r w:rsidRPr="00D16E48">
        <w:rPr>
          <w:rFonts w:ascii="Times New Roman" w:hAnsi="Times New Roman" w:cs="Times New Roman"/>
          <w:sz w:val="26"/>
          <w:szCs w:val="26"/>
        </w:rPr>
        <w:t xml:space="preserve">ях </w:t>
      </w:r>
      <w:r w:rsidR="007C161C" w:rsidRPr="00D16E48">
        <w:rPr>
          <w:rFonts w:ascii="Times New Roman" w:hAnsi="Times New Roman" w:cs="Times New Roman"/>
          <w:sz w:val="26"/>
          <w:szCs w:val="26"/>
        </w:rPr>
        <w:t>с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C0F66" w:rsidRPr="00D16E48">
        <w:rPr>
          <w:rFonts w:ascii="Times New Roman" w:hAnsi="Times New Roman" w:cs="Times New Roman"/>
          <w:sz w:val="26"/>
          <w:szCs w:val="26"/>
        </w:rPr>
        <w:t>НИУ</w:t>
      </w:r>
      <w:r w:rsidRPr="00D16E48">
        <w:rPr>
          <w:rFonts w:ascii="Times New Roman" w:hAnsi="Times New Roman" w:cs="Times New Roman"/>
          <w:sz w:val="26"/>
          <w:szCs w:val="26"/>
        </w:rPr>
        <w:t> </w:t>
      </w:r>
      <w:r w:rsidR="00C34245" w:rsidRPr="00D16E48">
        <w:rPr>
          <w:rFonts w:ascii="Times New Roman" w:hAnsi="Times New Roman" w:cs="Times New Roman"/>
          <w:sz w:val="26"/>
          <w:szCs w:val="26"/>
        </w:rPr>
        <w:t>ВШЭ</w:t>
      </w:r>
      <w:r w:rsidR="001E540C" w:rsidRPr="00D16E48">
        <w:rPr>
          <w:rFonts w:ascii="Times New Roman" w:hAnsi="Times New Roman" w:cs="Times New Roman"/>
          <w:sz w:val="26"/>
          <w:szCs w:val="26"/>
        </w:rPr>
        <w:t xml:space="preserve"> (включая внешнее совместительство)</w:t>
      </w:r>
      <w:r w:rsidR="004C246A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555FCBB" w14:textId="77777777" w:rsidR="00555081" w:rsidRPr="00D16E48" w:rsidRDefault="008D4431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соискатель </w:t>
      </w:r>
      <w:r w:rsidR="00555081" w:rsidRPr="00D16E48">
        <w:rPr>
          <w:rFonts w:ascii="Times New Roman" w:hAnsi="Times New Roman" w:cs="Times New Roman"/>
          <w:sz w:val="26"/>
          <w:szCs w:val="26"/>
        </w:rPr>
        <w:t xml:space="preserve">не </w:t>
      </w:r>
      <w:r w:rsidR="004C246A" w:rsidRPr="00D16E48">
        <w:rPr>
          <w:rFonts w:ascii="Times New Roman" w:hAnsi="Times New Roman" w:cs="Times New Roman"/>
          <w:sz w:val="26"/>
          <w:szCs w:val="26"/>
        </w:rPr>
        <w:t>обучал</w:t>
      </w:r>
      <w:r w:rsidRPr="00D16E48">
        <w:rPr>
          <w:rFonts w:ascii="Times New Roman" w:hAnsi="Times New Roman" w:cs="Times New Roman"/>
          <w:sz w:val="26"/>
          <w:szCs w:val="26"/>
        </w:rPr>
        <w:t>ся</w:t>
      </w:r>
      <w:r w:rsidR="00555081" w:rsidRPr="00D16E48">
        <w:rPr>
          <w:rFonts w:ascii="Times New Roman" w:hAnsi="Times New Roman" w:cs="Times New Roman"/>
          <w:sz w:val="26"/>
          <w:szCs w:val="26"/>
        </w:rPr>
        <w:t xml:space="preserve"> в аспирантуре НИУ ВШЭ</w:t>
      </w:r>
      <w:r w:rsidR="006B3DB1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2ECD6D33" w14:textId="77777777" w:rsidR="00C34245" w:rsidRPr="00D16E48" w:rsidRDefault="008D4431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соискатель </w:t>
      </w:r>
      <w:r w:rsidR="00555081" w:rsidRPr="00D16E48">
        <w:rPr>
          <w:rFonts w:ascii="Times New Roman" w:hAnsi="Times New Roman" w:cs="Times New Roman"/>
          <w:sz w:val="26"/>
          <w:szCs w:val="26"/>
        </w:rPr>
        <w:t>не защищал диссертацию в НИУ ВШЭ</w:t>
      </w:r>
      <w:r w:rsidR="004F0DB2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19E2FA26" w14:textId="77777777" w:rsidR="00C34245" w:rsidRPr="00D16E48" w:rsidRDefault="00E22D62" w:rsidP="001E2D0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Постдокам</w:t>
      </w:r>
      <w:proofErr w:type="spellEnd"/>
      <w:r w:rsidR="007C161C" w:rsidRPr="00D16E48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4F0DB2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CF322B" w:rsidRPr="00D16E48">
        <w:rPr>
          <w:rFonts w:ascii="Times New Roman" w:hAnsi="Times New Roman" w:cs="Times New Roman"/>
          <w:sz w:val="26"/>
          <w:szCs w:val="26"/>
        </w:rPr>
        <w:t>од</w:t>
      </w:r>
      <w:r w:rsidR="007C161C" w:rsidRPr="00D16E48">
        <w:rPr>
          <w:rFonts w:ascii="Times New Roman" w:hAnsi="Times New Roman" w:cs="Times New Roman"/>
          <w:sz w:val="26"/>
          <w:szCs w:val="26"/>
        </w:rPr>
        <w:t>ного</w:t>
      </w:r>
      <w:r w:rsidR="004A0E3D" w:rsidRPr="00D16E48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CF322B" w:rsidRPr="00D16E48">
        <w:rPr>
          <w:rFonts w:ascii="Times New Roman" w:hAnsi="Times New Roman" w:cs="Times New Roman"/>
          <w:sz w:val="26"/>
          <w:szCs w:val="26"/>
        </w:rPr>
        <w:t xml:space="preserve"> год</w:t>
      </w:r>
      <w:r w:rsidR="007C161C" w:rsidRPr="00D16E48">
        <w:rPr>
          <w:rFonts w:ascii="Times New Roman" w:hAnsi="Times New Roman" w:cs="Times New Roman"/>
          <w:sz w:val="26"/>
          <w:szCs w:val="26"/>
        </w:rPr>
        <w:t>а</w:t>
      </w:r>
      <w:r w:rsidR="00CF322B" w:rsidRPr="00D16E48">
        <w:rPr>
          <w:rFonts w:ascii="Times New Roman" w:hAnsi="Times New Roman" w:cs="Times New Roman"/>
          <w:sz w:val="26"/>
          <w:szCs w:val="26"/>
        </w:rPr>
        <w:t xml:space="preserve"> (с возможностью продления на второй </w:t>
      </w:r>
      <w:r w:rsidR="00A21389" w:rsidRPr="00D16E48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CF322B" w:rsidRPr="00D16E48">
        <w:rPr>
          <w:rFonts w:ascii="Times New Roman" w:hAnsi="Times New Roman" w:cs="Times New Roman"/>
          <w:sz w:val="26"/>
          <w:szCs w:val="26"/>
        </w:rPr>
        <w:t>год) обеспечив</w:t>
      </w:r>
      <w:r w:rsidR="007C161C" w:rsidRPr="00D16E48">
        <w:rPr>
          <w:rFonts w:ascii="Times New Roman" w:hAnsi="Times New Roman" w:cs="Times New Roman"/>
          <w:sz w:val="26"/>
          <w:szCs w:val="26"/>
        </w:rPr>
        <w:t>аются</w:t>
      </w:r>
      <w:r w:rsidR="004F0DB2" w:rsidRPr="00D16E48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C34245" w:rsidRPr="00D16E48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="004F0DB2" w:rsidRPr="00D16E48">
        <w:rPr>
          <w:rFonts w:ascii="Times New Roman" w:hAnsi="Times New Roman" w:cs="Times New Roman"/>
          <w:sz w:val="26"/>
          <w:szCs w:val="26"/>
        </w:rPr>
        <w:t>:</w:t>
      </w:r>
    </w:p>
    <w:p w14:paraId="33A33542" w14:textId="4FDE3FBA" w:rsidR="00E22D62" w:rsidRPr="00D16E48" w:rsidRDefault="006E1102" w:rsidP="006C3120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трудоустройство в НИУ ВШЭ </w:t>
      </w:r>
      <w:r w:rsidR="009722EF" w:rsidRPr="00D16E48">
        <w:rPr>
          <w:rFonts w:ascii="Times New Roman" w:hAnsi="Times New Roman" w:cs="Times New Roman"/>
          <w:sz w:val="26"/>
          <w:szCs w:val="26"/>
        </w:rPr>
        <w:t xml:space="preserve">на должности </w:t>
      </w:r>
      <w:r w:rsidR="007C161C" w:rsidRPr="00D16E48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F545BC" w:rsidRPr="00D16E48">
        <w:rPr>
          <w:rFonts w:ascii="Times New Roman" w:hAnsi="Times New Roman" w:cs="Times New Roman"/>
          <w:sz w:val="26"/>
          <w:szCs w:val="26"/>
        </w:rPr>
        <w:t>сотруд</w:t>
      </w:r>
      <w:r w:rsidR="007C161C" w:rsidRPr="00D16E48">
        <w:rPr>
          <w:rFonts w:ascii="Times New Roman" w:hAnsi="Times New Roman" w:cs="Times New Roman"/>
          <w:sz w:val="26"/>
          <w:szCs w:val="26"/>
        </w:rPr>
        <w:t>ников</w:t>
      </w:r>
      <w:r w:rsidR="007C161C" w:rsidRPr="00D16E48" w:rsidDel="006E1102">
        <w:rPr>
          <w:rFonts w:ascii="Times New Roman" w:hAnsi="Times New Roman" w:cs="Times New Roman"/>
          <w:sz w:val="26"/>
          <w:szCs w:val="26"/>
        </w:rPr>
        <w:t xml:space="preserve"> </w:t>
      </w:r>
      <w:r w:rsidR="008D4431" w:rsidRPr="00D16E48">
        <w:rPr>
          <w:rFonts w:ascii="Times New Roman" w:hAnsi="Times New Roman" w:cs="Times New Roman"/>
          <w:sz w:val="26"/>
          <w:szCs w:val="26"/>
        </w:rPr>
        <w:t xml:space="preserve">(срочный трудовой договор </w:t>
      </w:r>
      <w:r w:rsidR="001D5877" w:rsidRPr="00D16E48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0A6D8A" w:rsidRPr="00D16E48">
        <w:rPr>
          <w:rFonts w:ascii="Times New Roman" w:hAnsi="Times New Roman" w:cs="Times New Roman"/>
          <w:sz w:val="26"/>
          <w:szCs w:val="26"/>
        </w:rPr>
        <w:t>участия в программе</w:t>
      </w:r>
      <w:r w:rsidR="008A323F" w:rsidRPr="00D16E48">
        <w:rPr>
          <w:rStyle w:val="af3"/>
          <w:rFonts w:ascii="Times New Roman" w:hAnsi="Times New Roman" w:cs="Times New Roman"/>
          <w:sz w:val="26"/>
          <w:szCs w:val="26"/>
        </w:rPr>
        <w:footnoteReference w:id="1"/>
      </w:r>
      <w:r w:rsidR="008D4431" w:rsidRPr="00D16E48">
        <w:rPr>
          <w:rFonts w:ascii="Times New Roman" w:hAnsi="Times New Roman" w:cs="Times New Roman"/>
          <w:sz w:val="26"/>
          <w:szCs w:val="26"/>
        </w:rPr>
        <w:t>)</w:t>
      </w:r>
      <w:r w:rsidR="00E05579" w:rsidRPr="00D16E48">
        <w:rPr>
          <w:rFonts w:ascii="Times New Roman" w:hAnsi="Times New Roman" w:cs="Times New Roman"/>
          <w:sz w:val="26"/>
          <w:szCs w:val="26"/>
        </w:rPr>
        <w:t xml:space="preserve"> в НИУ ВШЭ (г. Москва), либо НИУ ВШЭ – Санкт-Петербург, либо</w:t>
      </w:r>
      <w:r w:rsidR="00E05579" w:rsidRPr="00D16E48">
        <w:rPr>
          <w:rFonts w:ascii="Times New Roman" w:hAnsi="Times New Roman"/>
          <w:sz w:val="26"/>
          <w:szCs w:val="26"/>
        </w:rPr>
        <w:t xml:space="preserve"> НИУ ВШЭ – Нижний-Новгород либо НИУ ВШЭ – Пермь (далее – место выполнения научного проекта);</w:t>
      </w:r>
    </w:p>
    <w:p w14:paraId="5D19D45F" w14:textId="2F5C8D0B" w:rsidR="00BF1805" w:rsidRPr="00D16E48" w:rsidRDefault="005A688C" w:rsidP="00610803">
      <w:pPr>
        <w:pStyle w:val="a9"/>
        <w:numPr>
          <w:ilvl w:val="2"/>
          <w:numId w:val="10"/>
        </w:numPr>
        <w:tabs>
          <w:tab w:val="left" w:pos="8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компенсация </w:t>
      </w:r>
      <w:r w:rsidR="003833CF" w:rsidRPr="00D16E48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D16E48">
        <w:rPr>
          <w:rFonts w:ascii="Times New Roman" w:hAnsi="Times New Roman" w:cs="Times New Roman"/>
          <w:sz w:val="26"/>
          <w:szCs w:val="26"/>
        </w:rPr>
        <w:t>за</w:t>
      </w:r>
      <w:r w:rsidR="003833CF" w:rsidRPr="00D16E48">
        <w:rPr>
          <w:rFonts w:ascii="Times New Roman" w:hAnsi="Times New Roman" w:cs="Times New Roman"/>
          <w:sz w:val="26"/>
          <w:szCs w:val="26"/>
        </w:rPr>
        <w:t xml:space="preserve"> проживани</w:t>
      </w:r>
      <w:r w:rsidR="00424928" w:rsidRPr="00D16E48">
        <w:rPr>
          <w:rFonts w:ascii="Times New Roman" w:hAnsi="Times New Roman" w:cs="Times New Roman"/>
          <w:sz w:val="26"/>
          <w:szCs w:val="26"/>
        </w:rPr>
        <w:t>е</w:t>
      </w:r>
      <w:r w:rsidR="00610803" w:rsidRPr="00D16E48">
        <w:rPr>
          <w:rFonts w:ascii="Times New Roman" w:hAnsi="Times New Roman" w:cs="Times New Roman"/>
          <w:sz w:val="26"/>
          <w:szCs w:val="26"/>
        </w:rPr>
        <w:t xml:space="preserve"> в общежитии НИУ ВШЭ (при наличии мест) в комнате не более двух человек по факту предоставления координаторам программы подтверждающих документов (для </w:t>
      </w:r>
      <w:proofErr w:type="spellStart"/>
      <w:r w:rsidR="00610803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610803" w:rsidRPr="00D16E48">
        <w:rPr>
          <w:rFonts w:ascii="Times New Roman" w:hAnsi="Times New Roman" w:cs="Times New Roman"/>
          <w:sz w:val="26"/>
          <w:szCs w:val="26"/>
        </w:rPr>
        <w:t>, местом выполнения научного проекта которых является НИУ ВШЭ</w:t>
      </w:r>
      <w:r w:rsidR="00BF180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BF1805" w:rsidRPr="00D16E48">
        <w:rPr>
          <w:rFonts w:ascii="Times New Roman" w:hAnsi="Times New Roman"/>
          <w:sz w:val="26"/>
          <w:szCs w:val="26"/>
        </w:rPr>
        <w:t xml:space="preserve">– </w:t>
      </w:r>
      <w:r w:rsidR="00610803" w:rsidRPr="00D16E48">
        <w:rPr>
          <w:rFonts w:ascii="Times New Roman" w:hAnsi="Times New Roman" w:cs="Times New Roman"/>
          <w:sz w:val="26"/>
          <w:szCs w:val="26"/>
        </w:rPr>
        <w:t>Нижний Новгород либо НИУ ВШЭ</w:t>
      </w:r>
      <w:r w:rsidR="00BF180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BF1805" w:rsidRPr="00D16E48">
        <w:rPr>
          <w:rFonts w:ascii="Times New Roman" w:hAnsi="Times New Roman"/>
          <w:sz w:val="26"/>
          <w:szCs w:val="26"/>
        </w:rPr>
        <w:t xml:space="preserve">– </w:t>
      </w:r>
      <w:r w:rsidR="00610803" w:rsidRPr="00D16E48">
        <w:rPr>
          <w:rFonts w:ascii="Times New Roman" w:hAnsi="Times New Roman" w:cs="Times New Roman"/>
          <w:sz w:val="26"/>
          <w:szCs w:val="26"/>
        </w:rPr>
        <w:t>Пермь)</w:t>
      </w:r>
      <w:r w:rsidR="00BF1805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70E5AA1B" w14:textId="51125B96" w:rsidR="00E10096" w:rsidRPr="00D16E48" w:rsidRDefault="00B82716" w:rsidP="00610803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о</w:t>
      </w:r>
      <w:r w:rsidR="009E265D" w:rsidRPr="00D16E48">
        <w:rPr>
          <w:rFonts w:ascii="Times New Roman" w:hAnsi="Times New Roman" w:cs="Times New Roman"/>
          <w:sz w:val="26"/>
          <w:szCs w:val="26"/>
        </w:rPr>
        <w:t>плата стоимости проезда</w:t>
      </w:r>
      <w:r w:rsidR="007870D7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EA6504" w:rsidRPr="00D16E48">
        <w:rPr>
          <w:rFonts w:ascii="Times New Roman" w:hAnsi="Times New Roman" w:cs="Times New Roman"/>
          <w:sz w:val="26"/>
          <w:szCs w:val="26"/>
        </w:rPr>
        <w:t xml:space="preserve">раз </w:t>
      </w:r>
      <w:r w:rsidR="009E265D" w:rsidRPr="00D16E48">
        <w:rPr>
          <w:rFonts w:ascii="Times New Roman" w:hAnsi="Times New Roman" w:cs="Times New Roman"/>
          <w:sz w:val="26"/>
          <w:szCs w:val="26"/>
        </w:rPr>
        <w:t>в год из места проживания в НИУ ВШЭ и обратно (</w:t>
      </w:r>
      <w:r w:rsidR="0047311D" w:rsidRPr="00D16E48">
        <w:rPr>
          <w:rFonts w:ascii="Times New Roman" w:hAnsi="Times New Roman" w:cs="Times New Roman"/>
          <w:sz w:val="26"/>
          <w:szCs w:val="26"/>
        </w:rPr>
        <w:t>билеты на автобус, авиа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ционные и железнодорожные </w:t>
      </w:r>
      <w:r w:rsidR="009E265D" w:rsidRPr="00D16E48">
        <w:rPr>
          <w:rFonts w:ascii="Times New Roman" w:hAnsi="Times New Roman" w:cs="Times New Roman"/>
          <w:sz w:val="26"/>
          <w:szCs w:val="26"/>
        </w:rPr>
        <w:t>билеты эконом-</w:t>
      </w:r>
      <w:r w:rsidR="00B842F6" w:rsidRPr="00D16E48">
        <w:rPr>
          <w:rFonts w:ascii="Times New Roman" w:hAnsi="Times New Roman" w:cs="Times New Roman"/>
          <w:sz w:val="26"/>
          <w:szCs w:val="26"/>
        </w:rPr>
        <w:t>класса)</w:t>
      </w:r>
      <w:r w:rsidR="0075044F" w:rsidRPr="00D16E4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6431E3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6431E3" w:rsidRPr="00D16E48">
        <w:rPr>
          <w:rFonts w:ascii="Times New Roman" w:hAnsi="Times New Roman" w:cs="Times New Roman"/>
          <w:sz w:val="26"/>
          <w:szCs w:val="26"/>
        </w:rPr>
        <w:t>,</w:t>
      </w:r>
      <w:r w:rsidR="00335D98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BA743A" w:rsidRPr="00D16E48">
        <w:rPr>
          <w:rFonts w:ascii="Times New Roman" w:hAnsi="Times New Roman" w:cs="Times New Roman"/>
          <w:sz w:val="26"/>
          <w:szCs w:val="26"/>
        </w:rPr>
        <w:t xml:space="preserve">постоянная регистрация которых находится </w:t>
      </w:r>
      <w:r w:rsidR="00335D98" w:rsidRPr="00D16E48">
        <w:rPr>
          <w:rFonts w:ascii="Times New Roman" w:hAnsi="Times New Roman" w:cs="Times New Roman"/>
          <w:sz w:val="26"/>
          <w:szCs w:val="26"/>
        </w:rPr>
        <w:t>вне города расположения места выполнения научного проекта</w:t>
      </w:r>
      <w:r w:rsidR="00B842F6" w:rsidRPr="00D16E4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5BBB164" w14:textId="4FD1573D" w:rsidR="00E10096" w:rsidRPr="00D16E48" w:rsidRDefault="003C0F66" w:rsidP="00610803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E05579" w:rsidRPr="00D16E48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D16E48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E05579" w:rsidRPr="00D16E48"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D16E48">
        <w:rPr>
          <w:rFonts w:ascii="Times New Roman" w:hAnsi="Times New Roman" w:cs="Times New Roman"/>
          <w:sz w:val="26"/>
          <w:szCs w:val="26"/>
        </w:rPr>
        <w:t>научных проектах НИУ</w:t>
      </w:r>
      <w:r w:rsidR="00E05579" w:rsidRPr="00D16E48">
        <w:rPr>
          <w:rFonts w:ascii="Times New Roman" w:hAnsi="Times New Roman" w:cs="Times New Roman"/>
          <w:sz w:val="26"/>
          <w:szCs w:val="26"/>
        </w:rPr>
        <w:t> </w:t>
      </w:r>
      <w:r w:rsidRPr="00D16E48">
        <w:rPr>
          <w:rFonts w:ascii="Times New Roman" w:hAnsi="Times New Roman" w:cs="Times New Roman"/>
          <w:sz w:val="26"/>
          <w:szCs w:val="26"/>
        </w:rPr>
        <w:t>ВШЭ</w:t>
      </w:r>
      <w:r w:rsidR="0027402D" w:rsidRPr="00D16E48">
        <w:rPr>
          <w:rFonts w:ascii="Times New Roman" w:hAnsi="Times New Roman" w:cs="Times New Roman"/>
          <w:sz w:val="26"/>
          <w:szCs w:val="26"/>
        </w:rPr>
        <w:t>, в том числе</w:t>
      </w:r>
      <w:r w:rsidRPr="00D16E48">
        <w:rPr>
          <w:rFonts w:ascii="Times New Roman" w:hAnsi="Times New Roman" w:cs="Times New Roman"/>
          <w:sz w:val="26"/>
          <w:szCs w:val="26"/>
        </w:rPr>
        <w:t xml:space="preserve"> с дополнительной оплатой</w:t>
      </w:r>
      <w:r w:rsidR="001B32D9" w:rsidRPr="00D16E48">
        <w:rPr>
          <w:rFonts w:ascii="Times New Roman" w:hAnsi="Times New Roman" w:cs="Times New Roman"/>
          <w:sz w:val="26"/>
          <w:szCs w:val="26"/>
        </w:rPr>
        <w:t xml:space="preserve"> работы </w:t>
      </w:r>
      <w:proofErr w:type="spellStart"/>
      <w:r w:rsidR="001B32D9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2C2B96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D4431" w:rsidRPr="00D16E4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2C2B96" w:rsidRPr="00D16E48">
        <w:rPr>
          <w:rFonts w:ascii="Times New Roman" w:hAnsi="Times New Roman" w:cs="Times New Roman"/>
          <w:sz w:val="26"/>
          <w:szCs w:val="26"/>
        </w:rPr>
        <w:t>средств этих проектов</w:t>
      </w:r>
      <w:r w:rsidR="00335D98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7C910C3C" w14:textId="77777777" w:rsidR="001D5877" w:rsidRPr="00D16E48" w:rsidRDefault="001D5877" w:rsidP="00610803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возможность на общих основаниях участвовать в программах академической мобильности и повышения квалификации НИУ ВШЭ</w:t>
      </w:r>
      <w:r w:rsidR="008D4431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38F61DD" w14:textId="77777777" w:rsidR="003C0F66" w:rsidRPr="00D16E48" w:rsidRDefault="003C0F66" w:rsidP="00610803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наличие оборудованного рабочего места в </w:t>
      </w:r>
      <w:r w:rsidR="00363647" w:rsidRPr="00D16E4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D16E48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1B32D9" w:rsidRPr="00D16E48">
        <w:rPr>
          <w:rFonts w:ascii="Times New Roman" w:hAnsi="Times New Roman" w:cs="Times New Roman"/>
          <w:sz w:val="26"/>
          <w:szCs w:val="26"/>
        </w:rPr>
        <w:t>работы</w:t>
      </w:r>
      <w:r w:rsidR="005372B6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0EAA5619" w14:textId="437F9041" w:rsidR="00686D37" w:rsidRPr="00D16E48" w:rsidRDefault="005C06B2" w:rsidP="00610803">
      <w:pPr>
        <w:pStyle w:val="a9"/>
        <w:numPr>
          <w:ilvl w:val="1"/>
          <w:numId w:val="1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lastRenderedPageBreak/>
        <w:t>Источник финансирования программы,</w:t>
      </w:r>
      <w:r w:rsidR="001064A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Pr="00D16E48">
        <w:rPr>
          <w:rFonts w:ascii="Times New Roman" w:hAnsi="Times New Roman" w:cs="Times New Roman"/>
          <w:sz w:val="26"/>
          <w:szCs w:val="26"/>
        </w:rPr>
        <w:t>ч</w:t>
      </w:r>
      <w:r w:rsidR="00343EA8" w:rsidRPr="00D16E48">
        <w:rPr>
          <w:rFonts w:ascii="Times New Roman" w:hAnsi="Times New Roman" w:cs="Times New Roman"/>
          <w:sz w:val="26"/>
          <w:szCs w:val="26"/>
        </w:rPr>
        <w:t>исленность</w:t>
      </w:r>
      <w:r w:rsidR="006E1102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E272C" w:rsidRPr="00D16E48">
        <w:rPr>
          <w:rFonts w:ascii="Times New Roman" w:hAnsi="Times New Roman" w:cs="Times New Roman"/>
          <w:sz w:val="26"/>
          <w:szCs w:val="26"/>
        </w:rPr>
        <w:t>привлекаемых</w:t>
      </w:r>
      <w:r w:rsidR="000E28A8" w:rsidRPr="00D16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5BC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3833CF" w:rsidRPr="00D16E48">
        <w:rPr>
          <w:rFonts w:ascii="Times New Roman" w:hAnsi="Times New Roman" w:cs="Times New Roman"/>
          <w:sz w:val="26"/>
          <w:szCs w:val="26"/>
        </w:rPr>
        <w:t>,</w:t>
      </w:r>
      <w:r w:rsidR="00C63669" w:rsidRPr="00D16E48">
        <w:rPr>
          <w:rFonts w:ascii="Times New Roman" w:hAnsi="Times New Roman" w:cs="Times New Roman"/>
          <w:sz w:val="26"/>
          <w:szCs w:val="26"/>
        </w:rPr>
        <w:t xml:space="preserve"> их размер оплаты труда</w:t>
      </w:r>
      <w:r w:rsidR="00363647" w:rsidRPr="00D16E4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D16E48">
        <w:rPr>
          <w:rFonts w:ascii="Times New Roman" w:hAnsi="Times New Roman" w:cs="Times New Roman"/>
          <w:sz w:val="26"/>
          <w:szCs w:val="26"/>
        </w:rPr>
        <w:t xml:space="preserve"> зачисл</w:t>
      </w:r>
      <w:r w:rsidR="00363647" w:rsidRPr="00D16E48">
        <w:rPr>
          <w:rFonts w:ascii="Times New Roman" w:hAnsi="Times New Roman" w:cs="Times New Roman"/>
          <w:sz w:val="26"/>
          <w:szCs w:val="26"/>
        </w:rPr>
        <w:t>ения</w:t>
      </w:r>
      <w:r w:rsidRPr="00D16E48">
        <w:rPr>
          <w:rFonts w:ascii="Times New Roman" w:hAnsi="Times New Roman" w:cs="Times New Roman"/>
          <w:sz w:val="26"/>
          <w:szCs w:val="26"/>
        </w:rPr>
        <w:t xml:space="preserve"> на должность научных сотрудников</w:t>
      </w:r>
      <w:r w:rsidR="003833CF" w:rsidRPr="00D16E48">
        <w:rPr>
          <w:rFonts w:ascii="Times New Roman" w:hAnsi="Times New Roman" w:cs="Times New Roman"/>
          <w:sz w:val="26"/>
          <w:szCs w:val="26"/>
        </w:rPr>
        <w:t>, а также размер</w:t>
      </w:r>
      <w:r w:rsidR="00A67937" w:rsidRPr="00D16E48"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="003833CF" w:rsidRPr="00D16E48">
        <w:rPr>
          <w:rFonts w:ascii="Times New Roman" w:hAnsi="Times New Roman" w:cs="Times New Roman"/>
          <w:sz w:val="26"/>
          <w:szCs w:val="26"/>
        </w:rPr>
        <w:t xml:space="preserve"> компенсации</w:t>
      </w:r>
      <w:r w:rsidR="009F1A4E">
        <w:rPr>
          <w:rFonts w:ascii="Times New Roman" w:hAnsi="Times New Roman" w:cs="Times New Roman"/>
          <w:sz w:val="26"/>
          <w:szCs w:val="26"/>
        </w:rPr>
        <w:t xml:space="preserve"> проезда</w:t>
      </w:r>
      <w:r w:rsidR="003833CF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8E272C" w:rsidRPr="00D16E4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6E1102" w:rsidRPr="00D16E4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686D37" w:rsidRPr="00D16E48">
        <w:rPr>
          <w:rFonts w:ascii="Times New Roman" w:hAnsi="Times New Roman" w:cs="Times New Roman"/>
          <w:sz w:val="26"/>
          <w:szCs w:val="26"/>
        </w:rPr>
        <w:t>НИУ</w:t>
      </w:r>
      <w:r w:rsidR="008E272C" w:rsidRPr="00D16E48">
        <w:rPr>
          <w:rFonts w:ascii="Times New Roman" w:hAnsi="Times New Roman" w:cs="Times New Roman"/>
          <w:sz w:val="26"/>
          <w:szCs w:val="26"/>
        </w:rPr>
        <w:t> </w:t>
      </w:r>
      <w:r w:rsidR="00686D37" w:rsidRPr="00D16E48">
        <w:rPr>
          <w:rFonts w:ascii="Times New Roman" w:hAnsi="Times New Roman" w:cs="Times New Roman"/>
          <w:sz w:val="26"/>
          <w:szCs w:val="26"/>
        </w:rPr>
        <w:t>ВШЭ.</w:t>
      </w:r>
    </w:p>
    <w:p w14:paraId="37B5A565" w14:textId="77777777" w:rsidR="00BF7CC6" w:rsidRPr="00D16E48" w:rsidRDefault="00BF7CC6" w:rsidP="001E2D0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E96E2E4" w14:textId="77777777" w:rsidR="000D7675" w:rsidRPr="00D16E48" w:rsidRDefault="000D7675" w:rsidP="00143795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27402D" w:rsidRPr="00D16E48">
        <w:rPr>
          <w:rFonts w:ascii="Times New Roman" w:hAnsi="Times New Roman" w:cs="Times New Roman"/>
          <w:b/>
          <w:sz w:val="26"/>
          <w:szCs w:val="26"/>
        </w:rPr>
        <w:t xml:space="preserve">и критерии конкурсного отбора заявок от подразделений </w:t>
      </w:r>
    </w:p>
    <w:p w14:paraId="0D8B1E72" w14:textId="77777777" w:rsidR="005E27ED" w:rsidRPr="00D16E48" w:rsidRDefault="00294941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Конкурсный отбор </w:t>
      </w:r>
      <w:r w:rsidR="005372B6" w:rsidRPr="00D16E48">
        <w:rPr>
          <w:rFonts w:ascii="Times New Roman" w:hAnsi="Times New Roman" w:cs="Times New Roman"/>
          <w:sz w:val="26"/>
          <w:szCs w:val="26"/>
        </w:rPr>
        <w:t>осуществляется в</w:t>
      </w:r>
      <w:r w:rsidR="00A67DEE" w:rsidRPr="00D16E48">
        <w:rPr>
          <w:rFonts w:ascii="Times New Roman" w:hAnsi="Times New Roman" w:cs="Times New Roman"/>
          <w:sz w:val="26"/>
          <w:szCs w:val="26"/>
        </w:rPr>
        <w:t xml:space="preserve"> два этапа</w:t>
      </w:r>
      <w:r w:rsidR="001B32D9" w:rsidRPr="00D16E48">
        <w:rPr>
          <w:rFonts w:ascii="Times New Roman" w:hAnsi="Times New Roman" w:cs="Times New Roman"/>
          <w:sz w:val="26"/>
          <w:szCs w:val="26"/>
        </w:rPr>
        <w:t>:</w:t>
      </w:r>
    </w:p>
    <w:p w14:paraId="2D1BB82F" w14:textId="1EB5E925" w:rsidR="005E27ED" w:rsidRPr="00D16E48" w:rsidRDefault="00C56EC4" w:rsidP="00143795">
      <w:pPr>
        <w:pStyle w:val="a9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</w:t>
      </w:r>
      <w:r w:rsidR="005E27ED" w:rsidRPr="00D16E48">
        <w:rPr>
          <w:rFonts w:ascii="Times New Roman" w:hAnsi="Times New Roman" w:cs="Times New Roman"/>
          <w:sz w:val="26"/>
          <w:szCs w:val="26"/>
        </w:rPr>
        <w:t>ервый этап –</w:t>
      </w:r>
      <w:r w:rsidR="00E44F5E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Pr="00D16E48">
        <w:rPr>
          <w:rFonts w:ascii="Times New Roman" w:hAnsi="Times New Roman" w:cs="Times New Roman"/>
          <w:sz w:val="26"/>
          <w:szCs w:val="26"/>
        </w:rPr>
        <w:t>подача заявок</w:t>
      </w:r>
      <w:r w:rsidR="005E27ED" w:rsidRPr="00D16E48">
        <w:rPr>
          <w:rFonts w:ascii="Times New Roman" w:hAnsi="Times New Roman" w:cs="Times New Roman"/>
          <w:sz w:val="26"/>
          <w:szCs w:val="26"/>
        </w:rPr>
        <w:t xml:space="preserve"> от </w:t>
      </w:r>
      <w:r w:rsidR="00F545BC" w:rsidRPr="00D16E48">
        <w:rPr>
          <w:rFonts w:ascii="Times New Roman" w:hAnsi="Times New Roman" w:cs="Times New Roman"/>
          <w:sz w:val="26"/>
          <w:szCs w:val="26"/>
        </w:rPr>
        <w:t xml:space="preserve">научных и образовательных </w:t>
      </w:r>
      <w:r w:rsidR="005E27ED" w:rsidRPr="00D16E48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F545BC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A25F71" w:rsidRPr="00D16E48">
        <w:rPr>
          <w:rFonts w:ascii="Times New Roman" w:hAnsi="Times New Roman" w:cs="Times New Roman"/>
          <w:sz w:val="26"/>
          <w:szCs w:val="26"/>
        </w:rPr>
        <w:t>НИУ</w:t>
      </w:r>
      <w:r w:rsidR="00F1002E" w:rsidRPr="00D16E48">
        <w:rPr>
          <w:rFonts w:ascii="Times New Roman" w:hAnsi="Times New Roman" w:cs="Times New Roman"/>
          <w:sz w:val="26"/>
          <w:szCs w:val="26"/>
        </w:rPr>
        <w:t> </w:t>
      </w:r>
      <w:r w:rsidR="00A25F71" w:rsidRPr="00D16E48">
        <w:rPr>
          <w:rFonts w:ascii="Times New Roman" w:hAnsi="Times New Roman" w:cs="Times New Roman"/>
          <w:sz w:val="26"/>
          <w:szCs w:val="26"/>
        </w:rPr>
        <w:t xml:space="preserve">ВШЭ </w:t>
      </w:r>
      <w:r w:rsidR="00F545BC" w:rsidRPr="00D16E48">
        <w:rPr>
          <w:rFonts w:ascii="Times New Roman" w:hAnsi="Times New Roman" w:cs="Times New Roman"/>
          <w:sz w:val="26"/>
          <w:szCs w:val="26"/>
        </w:rPr>
        <w:t>(далее</w:t>
      </w:r>
      <w:r w:rsidR="00294941" w:rsidRPr="00D16E4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545BC" w:rsidRPr="00D16E48">
        <w:rPr>
          <w:rFonts w:ascii="Times New Roman" w:hAnsi="Times New Roman" w:cs="Times New Roman"/>
          <w:sz w:val="26"/>
          <w:szCs w:val="26"/>
        </w:rPr>
        <w:t xml:space="preserve"> –</w:t>
      </w:r>
      <w:r w:rsidR="000B15DD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215E0" w:rsidRPr="00D16E48">
        <w:rPr>
          <w:rFonts w:ascii="Times New Roman" w:hAnsi="Times New Roman" w:cs="Times New Roman"/>
          <w:sz w:val="26"/>
          <w:szCs w:val="26"/>
        </w:rPr>
        <w:t xml:space="preserve">внутренний конкурс, </w:t>
      </w:r>
      <w:r w:rsidR="00294941" w:rsidRPr="00D16E48">
        <w:rPr>
          <w:rFonts w:ascii="Times New Roman" w:hAnsi="Times New Roman" w:cs="Times New Roman"/>
          <w:sz w:val="26"/>
          <w:szCs w:val="26"/>
        </w:rPr>
        <w:t>заявки</w:t>
      </w:r>
      <w:r w:rsidR="00F545BC" w:rsidRPr="00D16E48">
        <w:rPr>
          <w:rFonts w:ascii="Times New Roman" w:hAnsi="Times New Roman" w:cs="Times New Roman"/>
          <w:sz w:val="26"/>
          <w:szCs w:val="26"/>
        </w:rPr>
        <w:t>)</w:t>
      </w:r>
      <w:r w:rsidR="005E27ED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1B75A277" w14:textId="77777777" w:rsidR="00A67DEE" w:rsidRPr="00D16E48" w:rsidRDefault="005E27ED" w:rsidP="00143795">
      <w:pPr>
        <w:pStyle w:val="a9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второй этап – отбор </w:t>
      </w:r>
      <w:r w:rsidR="00807FCE" w:rsidRPr="00D16E48">
        <w:rPr>
          <w:rFonts w:ascii="Times New Roman" w:hAnsi="Times New Roman" w:cs="Times New Roman"/>
          <w:sz w:val="26"/>
          <w:szCs w:val="26"/>
        </w:rPr>
        <w:t>соискателей</w:t>
      </w:r>
      <w:r w:rsidR="002B6DBC" w:rsidRPr="00D16E48">
        <w:rPr>
          <w:rFonts w:ascii="Times New Roman" w:hAnsi="Times New Roman" w:cs="Times New Roman"/>
          <w:sz w:val="26"/>
          <w:szCs w:val="26"/>
        </w:rPr>
        <w:t>,</w:t>
      </w:r>
      <w:r w:rsidR="00807FCE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1B32D9" w:rsidRPr="00D16E48">
        <w:rPr>
          <w:rFonts w:ascii="Times New Roman" w:hAnsi="Times New Roman" w:cs="Times New Roman"/>
          <w:sz w:val="26"/>
          <w:szCs w:val="26"/>
        </w:rPr>
        <w:t>желающих принять участи</w:t>
      </w:r>
      <w:r w:rsidR="00BA5C60" w:rsidRPr="00D16E48">
        <w:rPr>
          <w:rFonts w:ascii="Times New Roman" w:hAnsi="Times New Roman" w:cs="Times New Roman"/>
          <w:sz w:val="26"/>
          <w:szCs w:val="26"/>
        </w:rPr>
        <w:t>е</w:t>
      </w:r>
      <w:r w:rsidR="001B32D9" w:rsidRPr="00D16E48">
        <w:rPr>
          <w:rFonts w:ascii="Times New Roman" w:hAnsi="Times New Roman" w:cs="Times New Roman"/>
          <w:sz w:val="26"/>
          <w:szCs w:val="26"/>
        </w:rPr>
        <w:t xml:space="preserve"> в программе</w:t>
      </w:r>
      <w:r w:rsidR="00A67DEE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7BB42497" w14:textId="52C1A8A5" w:rsidR="00686D37" w:rsidRPr="00D16E48" w:rsidRDefault="00C56EC4" w:rsidP="00143795">
      <w:pPr>
        <w:pStyle w:val="a9"/>
        <w:numPr>
          <w:ilvl w:val="1"/>
          <w:numId w:val="10"/>
        </w:numPr>
        <w:spacing w:after="0" w:line="240" w:lineRule="auto"/>
        <w:ind w:left="0" w:right="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Согласование заявок от подразделений </w:t>
      </w:r>
      <w:r w:rsidR="00E44F5E" w:rsidRPr="00D16E48">
        <w:rPr>
          <w:rFonts w:ascii="Times New Roman" w:hAnsi="Times New Roman" w:cs="Times New Roman"/>
          <w:sz w:val="26"/>
          <w:szCs w:val="26"/>
        </w:rPr>
        <w:t>НИУ</w:t>
      </w:r>
      <w:r w:rsidR="00F1002E" w:rsidRPr="00D16E48">
        <w:rPr>
          <w:rFonts w:ascii="Times New Roman" w:hAnsi="Times New Roman" w:cs="Times New Roman"/>
          <w:sz w:val="26"/>
          <w:szCs w:val="26"/>
        </w:rPr>
        <w:t> </w:t>
      </w:r>
      <w:r w:rsidR="00E44F5E" w:rsidRPr="00D16E48">
        <w:rPr>
          <w:rFonts w:ascii="Times New Roman" w:hAnsi="Times New Roman" w:cs="Times New Roman"/>
          <w:sz w:val="26"/>
          <w:szCs w:val="26"/>
        </w:rPr>
        <w:t xml:space="preserve">ВШЭ </w:t>
      </w:r>
      <w:r w:rsidR="00687B89" w:rsidRPr="00D16E4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516E9A" w:rsidRPr="00D16E48">
        <w:rPr>
          <w:rFonts w:ascii="Times New Roman" w:hAnsi="Times New Roman" w:cs="Times New Roman"/>
          <w:sz w:val="26"/>
          <w:szCs w:val="26"/>
        </w:rPr>
        <w:t>К</w:t>
      </w:r>
      <w:r w:rsidR="00A8332A" w:rsidRPr="00D16E48">
        <w:rPr>
          <w:rFonts w:ascii="Times New Roman" w:hAnsi="Times New Roman" w:cs="Times New Roman"/>
          <w:sz w:val="26"/>
          <w:szCs w:val="26"/>
        </w:rPr>
        <w:t>омиссия</w:t>
      </w:r>
      <w:r w:rsidR="001156F7" w:rsidRPr="00D16E48">
        <w:rPr>
          <w:rFonts w:ascii="Times New Roman" w:hAnsi="Times New Roman" w:cs="Times New Roman"/>
          <w:sz w:val="26"/>
          <w:szCs w:val="26"/>
        </w:rPr>
        <w:t xml:space="preserve"> по конкурсному отбору </w:t>
      </w:r>
      <w:proofErr w:type="spellStart"/>
      <w:r w:rsidR="001156F7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1156F7" w:rsidRPr="00D16E4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24301" w:rsidRPr="00D16E48">
        <w:rPr>
          <w:rFonts w:ascii="Times New Roman" w:hAnsi="Times New Roman" w:cs="Times New Roman"/>
          <w:sz w:val="26"/>
          <w:szCs w:val="26"/>
        </w:rPr>
        <w:t>–</w:t>
      </w:r>
      <w:r w:rsidR="001156F7" w:rsidRPr="00D16E48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. Решения принимаются </w:t>
      </w:r>
      <w:r w:rsidR="001156F7" w:rsidRPr="00D16E48">
        <w:rPr>
          <w:rFonts w:ascii="Times New Roman" w:hAnsi="Times New Roman" w:cs="Times New Roman"/>
          <w:sz w:val="26"/>
          <w:szCs w:val="26"/>
        </w:rPr>
        <w:t>К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омиссией путем </w:t>
      </w:r>
      <w:r w:rsidR="00A8332A" w:rsidRPr="00D16E48">
        <w:rPr>
          <w:rFonts w:ascii="Times New Roman" w:hAnsi="Times New Roman" w:cs="Times New Roman"/>
          <w:sz w:val="26"/>
          <w:szCs w:val="26"/>
        </w:rPr>
        <w:t>оценки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294941" w:rsidRPr="00D16E48">
        <w:rPr>
          <w:rFonts w:ascii="Times New Roman" w:hAnsi="Times New Roman" w:cs="Times New Roman"/>
          <w:sz w:val="26"/>
          <w:szCs w:val="26"/>
        </w:rPr>
        <w:t xml:space="preserve"> по критериям</w:t>
      </w:r>
      <w:r w:rsidR="001959C4" w:rsidRPr="00D16E48">
        <w:rPr>
          <w:rFonts w:ascii="Times New Roman" w:hAnsi="Times New Roman" w:cs="Times New Roman"/>
          <w:sz w:val="26"/>
          <w:szCs w:val="26"/>
        </w:rPr>
        <w:t>, установленным</w:t>
      </w:r>
      <w:r w:rsidR="00F25022" w:rsidRPr="00D16E48">
        <w:rPr>
          <w:rFonts w:ascii="Times New Roman" w:hAnsi="Times New Roman" w:cs="Times New Roman"/>
          <w:sz w:val="26"/>
          <w:szCs w:val="26"/>
        </w:rPr>
        <w:t xml:space="preserve"> п</w:t>
      </w:r>
      <w:r w:rsidR="001959C4" w:rsidRPr="00D16E48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F25022" w:rsidRPr="00D16E48">
        <w:rPr>
          <w:rFonts w:ascii="Times New Roman" w:hAnsi="Times New Roman" w:cs="Times New Roman"/>
          <w:sz w:val="26"/>
          <w:szCs w:val="26"/>
        </w:rPr>
        <w:t>3.</w:t>
      </w:r>
      <w:r w:rsidR="00A27C44" w:rsidRPr="00D16E48">
        <w:rPr>
          <w:rFonts w:ascii="Times New Roman" w:hAnsi="Times New Roman" w:cs="Times New Roman"/>
          <w:sz w:val="26"/>
          <w:szCs w:val="26"/>
        </w:rPr>
        <w:t>3</w:t>
      </w:r>
      <w:r w:rsidR="00F25022" w:rsidRPr="00D16E4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. Входящие в состав </w:t>
      </w:r>
      <w:r w:rsidR="001156F7" w:rsidRPr="00D16E48">
        <w:rPr>
          <w:rFonts w:ascii="Times New Roman" w:hAnsi="Times New Roman" w:cs="Times New Roman"/>
          <w:sz w:val="26"/>
          <w:szCs w:val="26"/>
        </w:rPr>
        <w:t>К</w:t>
      </w:r>
      <w:r w:rsidR="00686D37" w:rsidRPr="00D16E48">
        <w:rPr>
          <w:rFonts w:ascii="Times New Roman" w:hAnsi="Times New Roman" w:cs="Times New Roman"/>
          <w:sz w:val="26"/>
          <w:szCs w:val="26"/>
        </w:rPr>
        <w:t>омиссии представители подразделений, подавши</w:t>
      </w:r>
      <w:r w:rsidR="00F25022" w:rsidRPr="00D16E48">
        <w:rPr>
          <w:rFonts w:ascii="Times New Roman" w:hAnsi="Times New Roman" w:cs="Times New Roman"/>
          <w:sz w:val="26"/>
          <w:szCs w:val="26"/>
        </w:rPr>
        <w:t>х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 заявки, не голосуют по заявкам своего подразделения.</w:t>
      </w:r>
    </w:p>
    <w:p w14:paraId="48ECB67B" w14:textId="57D778EE" w:rsidR="001D5877" w:rsidRPr="00D16E48" w:rsidRDefault="009D6DA3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При согласовании заявок Комиссия </w:t>
      </w:r>
      <w:r w:rsidR="005E4A83" w:rsidRPr="00D16E48">
        <w:rPr>
          <w:rFonts w:ascii="Times New Roman" w:hAnsi="Times New Roman" w:cs="Times New Roman"/>
          <w:sz w:val="26"/>
          <w:szCs w:val="26"/>
        </w:rPr>
        <w:t>использует</w:t>
      </w:r>
      <w:r w:rsidRPr="00D16E48">
        <w:rPr>
          <w:rFonts w:ascii="Times New Roman" w:hAnsi="Times New Roman" w:cs="Times New Roman"/>
          <w:sz w:val="26"/>
          <w:szCs w:val="26"/>
        </w:rPr>
        <w:t xml:space="preserve"> следующие критерии</w:t>
      </w:r>
      <w:r w:rsidR="00A25F71" w:rsidRPr="00D16E48">
        <w:rPr>
          <w:rFonts w:ascii="Times New Roman" w:hAnsi="Times New Roman" w:cs="Times New Roman"/>
          <w:sz w:val="26"/>
          <w:szCs w:val="26"/>
        </w:rPr>
        <w:t xml:space="preserve"> оценки</w:t>
      </w:r>
      <w:r w:rsidRPr="00D16E4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C216FD0" w14:textId="6323D2AB" w:rsidR="00686D37" w:rsidRPr="00D16E48" w:rsidRDefault="00686D37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публикационная активность подразделения</w:t>
      </w:r>
      <w:r w:rsidR="00D67AEC" w:rsidRPr="00D16E48">
        <w:rPr>
          <w:rFonts w:ascii="Times New Roman" w:hAnsi="Times New Roman" w:cs="Times New Roman"/>
          <w:sz w:val="26"/>
          <w:szCs w:val="26"/>
        </w:rPr>
        <w:t xml:space="preserve"> и </w:t>
      </w:r>
      <w:r w:rsidR="00421BA6" w:rsidRPr="00D16E48">
        <w:rPr>
          <w:rFonts w:ascii="Times New Roman" w:hAnsi="Times New Roman" w:cs="Times New Roman"/>
          <w:sz w:val="26"/>
          <w:szCs w:val="26"/>
        </w:rPr>
        <w:t>предполагаемого</w:t>
      </w:r>
      <w:r w:rsidR="00D67AEC" w:rsidRPr="00D16E48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723E9F" w:rsidRPr="00D16E48">
        <w:rPr>
          <w:rFonts w:ascii="Times New Roman" w:hAnsi="Times New Roman" w:cs="Times New Roman"/>
          <w:sz w:val="26"/>
          <w:szCs w:val="26"/>
        </w:rPr>
        <w:t xml:space="preserve">научно-исследовательского проекта </w:t>
      </w:r>
      <w:proofErr w:type="spellStart"/>
      <w:r w:rsidR="00D67AEC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9F58EB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9CB6450" w14:textId="77777777" w:rsidR="00686D37" w:rsidRPr="00D16E48" w:rsidRDefault="00686D37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актуальность заявленных для конкурса </w:t>
      </w:r>
      <w:r w:rsidR="00E26974" w:rsidRPr="00D16E48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CD4EAC" w:rsidRPr="00D16E48">
        <w:rPr>
          <w:rFonts w:ascii="Times New Roman" w:hAnsi="Times New Roman" w:cs="Times New Roman"/>
          <w:sz w:val="26"/>
          <w:szCs w:val="26"/>
        </w:rPr>
        <w:t>проектов</w:t>
      </w:r>
      <w:r w:rsidR="009F58EB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3AD44487" w14:textId="77777777" w:rsidR="001D5877" w:rsidRPr="00D16E48" w:rsidRDefault="001D5877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110F44" w:rsidRPr="00D16E48">
        <w:rPr>
          <w:rFonts w:ascii="Times New Roman" w:hAnsi="Times New Roman" w:cs="Times New Roman"/>
          <w:sz w:val="26"/>
          <w:szCs w:val="26"/>
        </w:rPr>
        <w:t xml:space="preserve">в подразделении </w:t>
      </w:r>
      <w:r w:rsidRPr="00D16E48">
        <w:rPr>
          <w:rFonts w:ascii="Times New Roman" w:hAnsi="Times New Roman" w:cs="Times New Roman"/>
          <w:sz w:val="26"/>
          <w:szCs w:val="26"/>
        </w:rPr>
        <w:t>действующих грантов</w:t>
      </w:r>
      <w:r w:rsidR="00110F44" w:rsidRPr="00D16E48">
        <w:rPr>
          <w:rFonts w:ascii="Times New Roman" w:hAnsi="Times New Roman" w:cs="Times New Roman"/>
          <w:sz w:val="26"/>
          <w:szCs w:val="26"/>
        </w:rPr>
        <w:t>,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0A024C" w:rsidRPr="00D16E48">
        <w:rPr>
          <w:rFonts w:ascii="Times New Roman" w:hAnsi="Times New Roman" w:cs="Times New Roman"/>
          <w:sz w:val="26"/>
          <w:szCs w:val="26"/>
        </w:rPr>
        <w:t>договоров (</w:t>
      </w:r>
      <w:r w:rsidRPr="00D16E48">
        <w:rPr>
          <w:rFonts w:ascii="Times New Roman" w:hAnsi="Times New Roman" w:cs="Times New Roman"/>
          <w:sz w:val="26"/>
          <w:szCs w:val="26"/>
        </w:rPr>
        <w:t>контрактов</w:t>
      </w:r>
      <w:r w:rsidR="000A024C" w:rsidRPr="00D16E48">
        <w:rPr>
          <w:rFonts w:ascii="Times New Roman" w:hAnsi="Times New Roman" w:cs="Times New Roman"/>
          <w:sz w:val="26"/>
          <w:szCs w:val="26"/>
        </w:rPr>
        <w:t>)</w:t>
      </w:r>
      <w:r w:rsidR="001156F7" w:rsidRPr="00D16E48">
        <w:rPr>
          <w:rFonts w:ascii="Times New Roman" w:hAnsi="Times New Roman" w:cs="Times New Roman"/>
          <w:sz w:val="26"/>
          <w:szCs w:val="26"/>
        </w:rPr>
        <w:t xml:space="preserve"> и </w:t>
      </w:r>
      <w:r w:rsidR="00110F44" w:rsidRPr="00D16E48">
        <w:rPr>
          <w:rFonts w:ascii="Times New Roman" w:hAnsi="Times New Roman" w:cs="Times New Roman"/>
          <w:sz w:val="26"/>
          <w:szCs w:val="26"/>
        </w:rPr>
        <w:t>иных источников финансирования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CC1FB1" w:rsidRPr="00D16E48">
        <w:rPr>
          <w:rFonts w:ascii="Times New Roman" w:hAnsi="Times New Roman" w:cs="Times New Roman"/>
          <w:sz w:val="26"/>
          <w:szCs w:val="26"/>
        </w:rPr>
        <w:t>научных проектов</w:t>
      </w:r>
      <w:r w:rsidR="009F58EB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7C55C55B" w14:textId="77777777" w:rsidR="00B076B9" w:rsidRPr="00D16E48" w:rsidRDefault="00B076B9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перспективы расширения исследований по </w:t>
      </w:r>
      <w:r w:rsidR="001156F7" w:rsidRPr="00D16E48">
        <w:rPr>
          <w:rFonts w:ascii="Times New Roman" w:hAnsi="Times New Roman" w:cs="Times New Roman"/>
          <w:sz w:val="26"/>
          <w:szCs w:val="26"/>
        </w:rPr>
        <w:t>заявленной</w:t>
      </w:r>
      <w:r w:rsidRPr="00D16E48">
        <w:rPr>
          <w:rFonts w:ascii="Times New Roman" w:hAnsi="Times New Roman" w:cs="Times New Roman"/>
          <w:sz w:val="26"/>
          <w:szCs w:val="26"/>
        </w:rPr>
        <w:t xml:space="preserve"> тематике (в том числе за счет внешних ресурс</w:t>
      </w:r>
      <w:r w:rsidR="00714CBD" w:rsidRPr="00D16E48">
        <w:rPr>
          <w:rFonts w:ascii="Times New Roman" w:hAnsi="Times New Roman" w:cs="Times New Roman"/>
          <w:sz w:val="26"/>
          <w:szCs w:val="26"/>
        </w:rPr>
        <w:t>ов</w:t>
      </w:r>
      <w:r w:rsidR="009F58EB" w:rsidRPr="00D16E48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01813DDB" w14:textId="77777777" w:rsidR="00755CB6" w:rsidRPr="00D16E48" w:rsidRDefault="00755CB6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наличие доступа к специальному научному оборудованию или вычислительным ресурсам (если требуется для работы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9F58EB" w:rsidRPr="00D16E48">
        <w:rPr>
          <w:rFonts w:ascii="Times New Roman" w:hAnsi="Times New Roman" w:cs="Times New Roman"/>
          <w:sz w:val="26"/>
          <w:szCs w:val="26"/>
        </w:rPr>
        <w:t>);</w:t>
      </w:r>
    </w:p>
    <w:p w14:paraId="562EAF88" w14:textId="2B240D43" w:rsidR="001D5877" w:rsidRPr="00D16E48" w:rsidRDefault="001D5877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готовность подразделения обеспечить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0139EC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110F44" w:rsidRPr="00D16E48">
        <w:rPr>
          <w:rFonts w:ascii="Times New Roman" w:hAnsi="Times New Roman" w:cs="Times New Roman"/>
          <w:sz w:val="26"/>
          <w:szCs w:val="26"/>
        </w:rPr>
        <w:t>необходимыми</w:t>
      </w:r>
      <w:r w:rsidR="001064A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110F44" w:rsidRPr="00D16E48">
        <w:rPr>
          <w:rFonts w:ascii="Times New Roman" w:hAnsi="Times New Roman" w:cs="Times New Roman"/>
          <w:sz w:val="26"/>
          <w:szCs w:val="26"/>
        </w:rPr>
        <w:t>для проведения исследования условиями и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B73975" w:rsidRPr="00D16E48">
        <w:rPr>
          <w:rFonts w:ascii="Times New Roman" w:hAnsi="Times New Roman" w:cs="Times New Roman"/>
          <w:sz w:val="26"/>
          <w:szCs w:val="26"/>
        </w:rPr>
        <w:t>учебной</w:t>
      </w:r>
      <w:r w:rsidR="00110F44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Pr="00D16E48">
        <w:rPr>
          <w:rFonts w:ascii="Times New Roman" w:hAnsi="Times New Roman" w:cs="Times New Roman"/>
          <w:sz w:val="26"/>
          <w:szCs w:val="26"/>
        </w:rPr>
        <w:t>нагрузкой</w:t>
      </w:r>
      <w:r w:rsidR="00D42A08" w:rsidRPr="00D16E4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1064A5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5810DE5B" w14:textId="77777777" w:rsidR="003A18F0" w:rsidRPr="00D16E48" w:rsidRDefault="00BA5AE4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готовность подразделения обеспечить</w:t>
      </w:r>
      <w:r w:rsidR="003A18F0" w:rsidRPr="00D16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18F0" w:rsidRPr="00D16E48">
        <w:rPr>
          <w:rFonts w:ascii="Times New Roman" w:hAnsi="Times New Roman" w:cs="Times New Roman"/>
          <w:sz w:val="26"/>
          <w:szCs w:val="26"/>
        </w:rPr>
        <w:t>софинансировани</w:t>
      </w:r>
      <w:r w:rsidR="004E4A62" w:rsidRPr="00D16E4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3A18F0" w:rsidRPr="00D16E48">
        <w:rPr>
          <w:rFonts w:ascii="Times New Roman" w:hAnsi="Times New Roman" w:cs="Times New Roman"/>
          <w:sz w:val="26"/>
          <w:szCs w:val="26"/>
        </w:rPr>
        <w:t xml:space="preserve"> оплаты труда </w:t>
      </w:r>
      <w:proofErr w:type="spellStart"/>
      <w:r w:rsidR="003A18F0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3A18F0" w:rsidRPr="00D16E48">
        <w:rPr>
          <w:rFonts w:ascii="Times New Roman" w:hAnsi="Times New Roman" w:cs="Times New Roman"/>
          <w:sz w:val="26"/>
          <w:szCs w:val="26"/>
        </w:rPr>
        <w:t xml:space="preserve"> в период его трудоустройства из средств подразделения</w:t>
      </w:r>
      <w:r w:rsidR="0077204C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1A2F2838" w14:textId="211D874E" w:rsidR="00FE33CA" w:rsidRPr="00D16E48" w:rsidRDefault="00B733FB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</w:t>
      </w:r>
      <w:r w:rsidR="00FE33CA" w:rsidRPr="00D16E48">
        <w:rPr>
          <w:rFonts w:ascii="Times New Roman" w:hAnsi="Times New Roman" w:cs="Times New Roman"/>
          <w:sz w:val="26"/>
          <w:szCs w:val="26"/>
        </w:rPr>
        <w:t>о решению Комиссии в число критериев оценки могут входить другие оценочные параметры,</w:t>
      </w:r>
      <w:r w:rsidR="001064A5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FE33CA" w:rsidRPr="00D16E48">
        <w:rPr>
          <w:rFonts w:ascii="Times New Roman" w:hAnsi="Times New Roman" w:cs="Times New Roman"/>
          <w:sz w:val="26"/>
          <w:szCs w:val="26"/>
        </w:rPr>
        <w:t>в зависимости от специфики направления научной деятельности.</w:t>
      </w:r>
    </w:p>
    <w:p w14:paraId="1E26BA0C" w14:textId="77777777" w:rsidR="0016048A" w:rsidRPr="00D16E48" w:rsidRDefault="001D5877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При </w:t>
      </w:r>
      <w:r w:rsidR="003C30CA" w:rsidRPr="00D16E48">
        <w:rPr>
          <w:rFonts w:ascii="Times New Roman" w:hAnsi="Times New Roman" w:cs="Times New Roman"/>
          <w:sz w:val="26"/>
          <w:szCs w:val="26"/>
        </w:rPr>
        <w:t xml:space="preserve">одобрении </w:t>
      </w:r>
      <w:r w:rsidR="0016048A" w:rsidRPr="00D16E48">
        <w:rPr>
          <w:rFonts w:ascii="Times New Roman" w:hAnsi="Times New Roman" w:cs="Times New Roman"/>
          <w:sz w:val="26"/>
          <w:szCs w:val="26"/>
        </w:rPr>
        <w:t>заяв</w:t>
      </w:r>
      <w:r w:rsidRPr="00D16E48">
        <w:rPr>
          <w:rFonts w:ascii="Times New Roman" w:hAnsi="Times New Roman" w:cs="Times New Roman"/>
          <w:sz w:val="26"/>
          <w:szCs w:val="26"/>
        </w:rPr>
        <w:t xml:space="preserve">ки </w:t>
      </w:r>
      <w:r w:rsidR="005E27ED" w:rsidRPr="00D16E48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D16E48">
        <w:rPr>
          <w:rFonts w:ascii="Times New Roman" w:hAnsi="Times New Roman" w:cs="Times New Roman"/>
          <w:sz w:val="26"/>
          <w:szCs w:val="26"/>
        </w:rPr>
        <w:t>подразделение</w:t>
      </w:r>
      <w:r w:rsidRPr="00D16E48" w:rsidDel="001D5877">
        <w:rPr>
          <w:rFonts w:ascii="Times New Roman" w:hAnsi="Times New Roman" w:cs="Times New Roman"/>
          <w:sz w:val="26"/>
          <w:szCs w:val="26"/>
        </w:rPr>
        <w:t xml:space="preserve"> </w:t>
      </w:r>
      <w:r w:rsidR="0085113A" w:rsidRPr="00D16E48">
        <w:rPr>
          <w:rFonts w:ascii="Times New Roman" w:hAnsi="Times New Roman" w:cs="Times New Roman"/>
          <w:sz w:val="26"/>
          <w:szCs w:val="26"/>
        </w:rPr>
        <w:t>получае</w:t>
      </w:r>
      <w:r w:rsidR="0016048A" w:rsidRPr="00D16E48">
        <w:rPr>
          <w:rFonts w:ascii="Times New Roman" w:hAnsi="Times New Roman" w:cs="Times New Roman"/>
          <w:sz w:val="26"/>
          <w:szCs w:val="26"/>
        </w:rPr>
        <w:t xml:space="preserve">т возможность </w:t>
      </w:r>
      <w:r w:rsidR="0085113A" w:rsidRPr="00D16E48">
        <w:rPr>
          <w:rFonts w:ascii="Times New Roman" w:hAnsi="Times New Roman" w:cs="Times New Roman"/>
          <w:sz w:val="26"/>
          <w:szCs w:val="26"/>
        </w:rPr>
        <w:t>участ</w:t>
      </w:r>
      <w:r w:rsidR="0016048A" w:rsidRPr="00D16E48">
        <w:rPr>
          <w:rFonts w:ascii="Times New Roman" w:hAnsi="Times New Roman" w:cs="Times New Roman"/>
          <w:sz w:val="26"/>
          <w:szCs w:val="26"/>
        </w:rPr>
        <w:t xml:space="preserve">ия </w:t>
      </w:r>
      <w:r w:rsidR="0085113A" w:rsidRPr="00D16E48">
        <w:rPr>
          <w:rFonts w:ascii="Times New Roman" w:hAnsi="Times New Roman" w:cs="Times New Roman"/>
          <w:sz w:val="26"/>
          <w:szCs w:val="26"/>
        </w:rPr>
        <w:t>в</w:t>
      </w:r>
      <w:r w:rsidR="00F25022" w:rsidRPr="00D16E48">
        <w:rPr>
          <w:rFonts w:ascii="Times New Roman" w:hAnsi="Times New Roman" w:cs="Times New Roman"/>
          <w:sz w:val="26"/>
          <w:szCs w:val="26"/>
        </w:rPr>
        <w:t>о втором этапе</w:t>
      </w:r>
      <w:r w:rsidR="0085113A" w:rsidRPr="00D16E4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25022" w:rsidRPr="00D16E48">
        <w:rPr>
          <w:rFonts w:ascii="Times New Roman" w:hAnsi="Times New Roman" w:cs="Times New Roman"/>
          <w:sz w:val="26"/>
          <w:szCs w:val="26"/>
        </w:rPr>
        <w:t>а</w:t>
      </w:r>
      <w:r w:rsidR="0016048A" w:rsidRPr="00D16E48">
        <w:rPr>
          <w:rFonts w:ascii="Times New Roman" w:hAnsi="Times New Roman" w:cs="Times New Roman"/>
          <w:sz w:val="26"/>
          <w:szCs w:val="26"/>
        </w:rPr>
        <w:t xml:space="preserve"> на приглашение </w:t>
      </w:r>
      <w:proofErr w:type="spellStart"/>
      <w:r w:rsidR="0016048A" w:rsidRPr="00D16E48">
        <w:rPr>
          <w:rFonts w:ascii="Times New Roman" w:hAnsi="Times New Roman" w:cs="Times New Roman"/>
          <w:sz w:val="26"/>
          <w:szCs w:val="26"/>
        </w:rPr>
        <w:t>постдоков</w:t>
      </w:r>
      <w:proofErr w:type="spellEnd"/>
      <w:r w:rsidR="0016048A" w:rsidRPr="00D16E48">
        <w:rPr>
          <w:rFonts w:ascii="Times New Roman" w:hAnsi="Times New Roman" w:cs="Times New Roman"/>
          <w:sz w:val="26"/>
          <w:szCs w:val="26"/>
        </w:rPr>
        <w:t xml:space="preserve"> по </w:t>
      </w:r>
      <w:r w:rsidR="00B733FB" w:rsidRPr="00D16E48">
        <w:rPr>
          <w:rFonts w:ascii="Times New Roman" w:hAnsi="Times New Roman" w:cs="Times New Roman"/>
          <w:sz w:val="26"/>
          <w:szCs w:val="26"/>
        </w:rPr>
        <w:t>заявленному</w:t>
      </w:r>
      <w:r w:rsidR="0016048A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F25022" w:rsidRPr="00D16E48">
        <w:rPr>
          <w:rFonts w:ascii="Times New Roman" w:hAnsi="Times New Roman" w:cs="Times New Roman"/>
          <w:sz w:val="26"/>
          <w:szCs w:val="26"/>
        </w:rPr>
        <w:t>научному проекту</w:t>
      </w:r>
      <w:r w:rsidR="00A67DEE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4EBC1FB2" w14:textId="77777777" w:rsidR="00C2797E" w:rsidRPr="00D16E48" w:rsidRDefault="00C2797E" w:rsidP="001E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8D87E" w14:textId="77777777" w:rsidR="00686D37" w:rsidRPr="00D16E48" w:rsidRDefault="00686D37" w:rsidP="00143795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 xml:space="preserve">Порядок и критерии конкурсного отбора заявок от </w:t>
      </w:r>
      <w:r w:rsidR="001B32D9" w:rsidRPr="00D16E48">
        <w:rPr>
          <w:rFonts w:ascii="Times New Roman" w:hAnsi="Times New Roman" w:cs="Times New Roman"/>
          <w:b/>
          <w:sz w:val="26"/>
          <w:szCs w:val="26"/>
        </w:rPr>
        <w:t>соискателей</w:t>
      </w:r>
    </w:p>
    <w:p w14:paraId="2E3611AC" w14:textId="77777777" w:rsidR="00687B89" w:rsidRPr="00D16E48" w:rsidRDefault="00687B89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На </w:t>
      </w:r>
      <w:r w:rsidR="00710E09" w:rsidRPr="00D16E48">
        <w:rPr>
          <w:rFonts w:ascii="Times New Roman" w:hAnsi="Times New Roman" w:cs="Times New Roman"/>
          <w:sz w:val="26"/>
          <w:szCs w:val="26"/>
        </w:rPr>
        <w:t xml:space="preserve">втором этапе объявляется открытый конкурс заявок для </w:t>
      </w:r>
      <w:r w:rsidR="000A024C" w:rsidRPr="00D16E48">
        <w:rPr>
          <w:rFonts w:ascii="Times New Roman" w:hAnsi="Times New Roman" w:cs="Times New Roman"/>
          <w:sz w:val="26"/>
          <w:szCs w:val="26"/>
        </w:rPr>
        <w:t xml:space="preserve">соискателей </w:t>
      </w:r>
      <w:r w:rsidR="00686D37" w:rsidRPr="00D16E48">
        <w:rPr>
          <w:rFonts w:ascii="Times New Roman" w:hAnsi="Times New Roman" w:cs="Times New Roman"/>
          <w:sz w:val="26"/>
          <w:szCs w:val="26"/>
        </w:rPr>
        <w:t>с указанием</w:t>
      </w:r>
      <w:r w:rsidR="00710E09" w:rsidRPr="00D16E48">
        <w:rPr>
          <w:rFonts w:ascii="Times New Roman" w:hAnsi="Times New Roman" w:cs="Times New Roman"/>
          <w:sz w:val="26"/>
          <w:szCs w:val="26"/>
        </w:rPr>
        <w:t xml:space="preserve"> подразделений, </w:t>
      </w:r>
      <w:r w:rsidR="0085113A" w:rsidRPr="00D16E48">
        <w:rPr>
          <w:rFonts w:ascii="Times New Roman" w:hAnsi="Times New Roman" w:cs="Times New Roman"/>
          <w:sz w:val="26"/>
          <w:szCs w:val="26"/>
        </w:rPr>
        <w:t>участвующих в программе</w:t>
      </w:r>
      <w:r w:rsidR="00686D37" w:rsidRPr="00D16E48">
        <w:rPr>
          <w:rFonts w:ascii="Times New Roman" w:hAnsi="Times New Roman" w:cs="Times New Roman"/>
          <w:sz w:val="26"/>
          <w:szCs w:val="26"/>
        </w:rPr>
        <w:t xml:space="preserve">, и заявленных ими </w:t>
      </w:r>
      <w:r w:rsidR="00F25022" w:rsidRPr="00D16E48">
        <w:rPr>
          <w:rFonts w:ascii="Times New Roman" w:hAnsi="Times New Roman" w:cs="Times New Roman"/>
          <w:sz w:val="26"/>
          <w:szCs w:val="26"/>
        </w:rPr>
        <w:t>научных проектов</w:t>
      </w:r>
      <w:r w:rsidR="00A67DEE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6B50BA4A" w14:textId="2D45130D" w:rsidR="005F1C7F" w:rsidRPr="00D16E48" w:rsidRDefault="005F1C7F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Каждый сои</w:t>
      </w:r>
      <w:r w:rsidR="00335242" w:rsidRPr="00D16E48">
        <w:rPr>
          <w:rFonts w:ascii="Times New Roman" w:hAnsi="Times New Roman" w:cs="Times New Roman"/>
          <w:sz w:val="26"/>
          <w:szCs w:val="26"/>
        </w:rPr>
        <w:t>с</w:t>
      </w:r>
      <w:r w:rsidRPr="00D16E48">
        <w:rPr>
          <w:rFonts w:ascii="Times New Roman" w:hAnsi="Times New Roman" w:cs="Times New Roman"/>
          <w:sz w:val="26"/>
          <w:szCs w:val="26"/>
        </w:rPr>
        <w:t xml:space="preserve">катель может подать </w:t>
      </w:r>
      <w:r w:rsidR="009A02B6" w:rsidRPr="00D16E48">
        <w:rPr>
          <w:rFonts w:ascii="Times New Roman" w:hAnsi="Times New Roman" w:cs="Times New Roman"/>
          <w:sz w:val="26"/>
          <w:szCs w:val="26"/>
        </w:rPr>
        <w:t>заявку на</w:t>
      </w:r>
      <w:r w:rsidR="00EA6504" w:rsidRPr="00D16E48">
        <w:rPr>
          <w:rFonts w:ascii="Times New Roman" w:hAnsi="Times New Roman" w:cs="Times New Roman"/>
          <w:sz w:val="26"/>
          <w:szCs w:val="26"/>
        </w:rPr>
        <w:t xml:space="preserve"> участие в программе</w:t>
      </w:r>
      <w:r w:rsidR="009A02B6" w:rsidRPr="00D16E48">
        <w:rPr>
          <w:rFonts w:ascii="Times New Roman" w:hAnsi="Times New Roman" w:cs="Times New Roman"/>
          <w:sz w:val="26"/>
          <w:szCs w:val="26"/>
        </w:rPr>
        <w:t xml:space="preserve"> не более чем </w:t>
      </w:r>
      <w:r w:rsidR="00EA6504" w:rsidRPr="00D16E48">
        <w:rPr>
          <w:rFonts w:ascii="Times New Roman" w:hAnsi="Times New Roman" w:cs="Times New Roman"/>
          <w:sz w:val="26"/>
          <w:szCs w:val="26"/>
        </w:rPr>
        <w:t xml:space="preserve">на </w:t>
      </w:r>
      <w:r w:rsidR="009A02B6" w:rsidRPr="00D16E48">
        <w:rPr>
          <w:rFonts w:ascii="Times New Roman" w:hAnsi="Times New Roman" w:cs="Times New Roman"/>
          <w:sz w:val="26"/>
          <w:szCs w:val="26"/>
        </w:rPr>
        <w:t>два проекта</w:t>
      </w:r>
      <w:r w:rsidR="00BD06B3" w:rsidRPr="00D16E48">
        <w:rPr>
          <w:rFonts w:ascii="Times New Roman" w:hAnsi="Times New Roman" w:cs="Times New Roman"/>
          <w:sz w:val="26"/>
          <w:szCs w:val="26"/>
        </w:rPr>
        <w:t>. В</w:t>
      </w:r>
      <w:r w:rsidR="00BD06B3" w:rsidRPr="00D16E48">
        <w:rPr>
          <w:rFonts w:ascii="Times New Roman" w:hAnsi="Times New Roman" w:cs="Times New Roman"/>
          <w:bCs/>
          <w:sz w:val="26"/>
          <w:szCs w:val="26"/>
        </w:rPr>
        <w:t xml:space="preserve"> случае выбора двух проектов соискатель должен обозначить приоритет своего участия в выбранных проектах</w:t>
      </w:r>
      <w:r w:rsidRPr="00D16E48">
        <w:rPr>
          <w:rFonts w:ascii="Times New Roman" w:hAnsi="Times New Roman" w:cs="Times New Roman"/>
          <w:sz w:val="26"/>
          <w:szCs w:val="26"/>
        </w:rPr>
        <w:t>.</w:t>
      </w:r>
    </w:p>
    <w:p w14:paraId="13079BAD" w14:textId="77777777" w:rsidR="00436914" w:rsidRPr="00D16E48" w:rsidRDefault="000139EC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Соискатель должен</w:t>
      </w:r>
      <w:r w:rsidR="000A024C" w:rsidRPr="00D16E48">
        <w:rPr>
          <w:rFonts w:ascii="Times New Roman" w:hAnsi="Times New Roman" w:cs="Times New Roman"/>
          <w:sz w:val="26"/>
          <w:szCs w:val="26"/>
        </w:rPr>
        <w:t>:</w:t>
      </w:r>
    </w:p>
    <w:p w14:paraId="25EBF9D1" w14:textId="40754C7A" w:rsidR="00F72E3C" w:rsidRPr="00D16E48" w:rsidRDefault="001064A5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о</w:t>
      </w:r>
      <w:r w:rsidR="00324949" w:rsidRPr="00D16E48">
        <w:rPr>
          <w:rFonts w:ascii="Times New Roman" w:hAnsi="Times New Roman" w:cs="Times New Roman"/>
          <w:sz w:val="26"/>
          <w:szCs w:val="26"/>
        </w:rPr>
        <w:t>знакомиться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24949" w:rsidRPr="00D16E48">
        <w:rPr>
          <w:rFonts w:ascii="Times New Roman" w:hAnsi="Times New Roman" w:cs="Times New Roman"/>
          <w:sz w:val="26"/>
          <w:szCs w:val="26"/>
        </w:rPr>
        <w:t xml:space="preserve">с </w:t>
      </w:r>
      <w:r w:rsidR="00FE33CA" w:rsidRPr="00D16E48">
        <w:rPr>
          <w:rFonts w:ascii="Times New Roman" w:hAnsi="Times New Roman" w:cs="Times New Roman"/>
          <w:sz w:val="26"/>
          <w:szCs w:val="26"/>
        </w:rPr>
        <w:t>условиями научных проектов, предлагаемы</w:t>
      </w:r>
      <w:r w:rsidR="00A27C44" w:rsidRPr="00D16E48">
        <w:rPr>
          <w:rFonts w:ascii="Times New Roman" w:hAnsi="Times New Roman" w:cs="Times New Roman"/>
          <w:sz w:val="26"/>
          <w:szCs w:val="26"/>
        </w:rPr>
        <w:t>ми</w:t>
      </w:r>
      <w:r w:rsidR="00324949" w:rsidRPr="00D16E4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FE33CA" w:rsidRPr="00D16E48">
        <w:rPr>
          <w:rFonts w:ascii="Times New Roman" w:hAnsi="Times New Roman" w:cs="Times New Roman"/>
          <w:sz w:val="26"/>
          <w:szCs w:val="26"/>
        </w:rPr>
        <w:t>ями</w:t>
      </w:r>
      <w:r w:rsidR="00324949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8DB82B7" w14:textId="6F03C041" w:rsidR="00BD13CE" w:rsidRPr="00D16E48" w:rsidRDefault="00324949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lastRenderedPageBreak/>
        <w:t>пред</w:t>
      </w:r>
      <w:r w:rsidR="00A27C44" w:rsidRPr="00D16E48">
        <w:rPr>
          <w:rFonts w:ascii="Times New Roman" w:hAnsi="Times New Roman" w:cs="Times New Roman"/>
          <w:sz w:val="26"/>
          <w:szCs w:val="26"/>
        </w:rPr>
        <w:t>о</w:t>
      </w:r>
      <w:r w:rsidRPr="00D16E48">
        <w:rPr>
          <w:rFonts w:ascii="Times New Roman" w:hAnsi="Times New Roman" w:cs="Times New Roman"/>
          <w:sz w:val="26"/>
          <w:szCs w:val="26"/>
        </w:rPr>
        <w:t>ставить документы,</w:t>
      </w:r>
      <w:r w:rsidR="004D43FE" w:rsidRPr="00D16E48">
        <w:rPr>
          <w:rFonts w:ascii="Times New Roman" w:hAnsi="Times New Roman" w:cs="Times New Roman"/>
          <w:sz w:val="26"/>
          <w:szCs w:val="26"/>
        </w:rPr>
        <w:t xml:space="preserve"> указанные в пункте 4.4</w:t>
      </w:r>
      <w:r w:rsidR="00F1002E" w:rsidRPr="00D16E4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4D43FE" w:rsidRPr="00D16E48">
        <w:rPr>
          <w:rFonts w:ascii="Times New Roman" w:hAnsi="Times New Roman" w:cs="Times New Roman"/>
          <w:sz w:val="26"/>
          <w:szCs w:val="26"/>
        </w:rPr>
        <w:t>,</w:t>
      </w:r>
      <w:r w:rsidRPr="00D16E48">
        <w:rPr>
          <w:rFonts w:ascii="Times New Roman" w:hAnsi="Times New Roman" w:cs="Times New Roman"/>
          <w:sz w:val="26"/>
          <w:szCs w:val="26"/>
        </w:rPr>
        <w:t xml:space="preserve"> подтверждающие возможность участия в конкурсе</w:t>
      </w:r>
      <w:r w:rsidR="00BD13CE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4832A4BC" w14:textId="36144C24" w:rsidR="000D7675" w:rsidRPr="00D16E48" w:rsidRDefault="009A02B6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подать </w:t>
      </w:r>
      <w:r w:rsidR="00BD13CE" w:rsidRPr="00D16E48">
        <w:rPr>
          <w:rFonts w:ascii="Times New Roman" w:hAnsi="Times New Roman" w:cs="Times New Roman"/>
          <w:sz w:val="26"/>
          <w:szCs w:val="26"/>
        </w:rPr>
        <w:t>заявку</w:t>
      </w:r>
      <w:r w:rsidR="004F68D9" w:rsidRPr="00D16E48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7F37E2" w:rsidRPr="00D16E48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BD13CE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59E69C9B" w14:textId="77777777" w:rsidR="000774E3" w:rsidRPr="00D16E48" w:rsidRDefault="003215E0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Соискателем подаются следующие документы путем загрузки </w:t>
      </w:r>
      <w:r w:rsidR="000D7675" w:rsidRPr="00D16E48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A201B8" w:rsidRPr="00D16E48">
        <w:rPr>
          <w:rFonts w:ascii="Times New Roman" w:hAnsi="Times New Roman" w:cs="Times New Roman"/>
          <w:sz w:val="26"/>
          <w:szCs w:val="26"/>
        </w:rPr>
        <w:t xml:space="preserve"> на</w:t>
      </w:r>
      <w:r w:rsidR="009B4662" w:rsidRPr="00D16E48">
        <w:rPr>
          <w:rFonts w:ascii="Times New Roman" w:hAnsi="Times New Roman" w:cs="Times New Roman"/>
          <w:sz w:val="26"/>
          <w:szCs w:val="26"/>
        </w:rPr>
        <w:t xml:space="preserve"> корпоративном сайте </w:t>
      </w:r>
      <w:r w:rsidR="00A47C82" w:rsidRPr="00D16E48">
        <w:rPr>
          <w:rFonts w:ascii="Times New Roman" w:hAnsi="Times New Roman" w:cs="Times New Roman"/>
          <w:sz w:val="26"/>
          <w:szCs w:val="26"/>
        </w:rPr>
        <w:t xml:space="preserve">(портале) </w:t>
      </w:r>
      <w:r w:rsidR="009B4662" w:rsidRPr="00D16E48">
        <w:rPr>
          <w:rFonts w:ascii="Times New Roman" w:hAnsi="Times New Roman" w:cs="Times New Roman"/>
          <w:sz w:val="26"/>
          <w:szCs w:val="26"/>
        </w:rPr>
        <w:t>НИУ ВШЭ</w:t>
      </w:r>
      <w:r w:rsidR="000774E3" w:rsidRPr="00D16E4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F12DE1E" w14:textId="77777777" w:rsidR="000774E3" w:rsidRPr="00D16E48" w:rsidRDefault="000D22D5" w:rsidP="00143795">
      <w:pPr>
        <w:pStyle w:val="a9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мотивационное письмо</w:t>
      </w:r>
      <w:r w:rsidR="002F0AB3" w:rsidRPr="00D16E48">
        <w:rPr>
          <w:rFonts w:ascii="Times New Roman" w:hAnsi="Times New Roman" w:cs="Times New Roman"/>
          <w:sz w:val="26"/>
          <w:szCs w:val="26"/>
        </w:rPr>
        <w:t xml:space="preserve"> (объем текста не более 500</w:t>
      </w:r>
      <w:r w:rsidR="00173F7D" w:rsidRPr="00D16E48">
        <w:rPr>
          <w:rFonts w:ascii="Times New Roman" w:hAnsi="Times New Roman" w:cs="Times New Roman"/>
          <w:sz w:val="26"/>
          <w:szCs w:val="26"/>
        </w:rPr>
        <w:t xml:space="preserve"> слов</w:t>
      </w:r>
      <w:r w:rsidR="009F58EB" w:rsidRPr="00D16E48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1E00FC0" w14:textId="77777777" w:rsidR="000774E3" w:rsidRPr="00D16E48" w:rsidRDefault="000D22D5" w:rsidP="00143795">
      <w:pPr>
        <w:pStyle w:val="a9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профессиональное резюме</w:t>
      </w:r>
      <w:r w:rsidRPr="00D16E48">
        <w:rPr>
          <w:vertAlign w:val="superscript"/>
        </w:rPr>
        <w:footnoteReference w:id="2"/>
      </w:r>
      <w:r w:rsidR="009F58EB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5BC8ED20" w14:textId="1F494378" w:rsidR="000774E3" w:rsidRPr="00D16E48" w:rsidRDefault="000D22D5" w:rsidP="00143795">
      <w:pPr>
        <w:pStyle w:val="a9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копия диплома об ученой степени</w:t>
      </w:r>
      <w:r w:rsidR="00770E91" w:rsidRPr="00D16E48">
        <w:rPr>
          <w:rFonts w:ascii="Times New Roman" w:hAnsi="Times New Roman" w:cs="Times New Roman"/>
          <w:sz w:val="26"/>
          <w:szCs w:val="26"/>
        </w:rPr>
        <w:t xml:space="preserve"> или документа, подтверждающего присвоение ученой степени</w:t>
      </w:r>
      <w:r w:rsidR="009F58EB" w:rsidRPr="00D16E4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63DBD31" w14:textId="55EFB85D" w:rsidR="000D22D5" w:rsidRPr="00D16E48" w:rsidRDefault="000D22D5" w:rsidP="00143795">
      <w:pPr>
        <w:pStyle w:val="a9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текст защищенной диссертации и </w:t>
      </w:r>
      <w:r w:rsidR="00C06771" w:rsidRPr="00D16E48"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D16E48">
        <w:rPr>
          <w:rFonts w:ascii="Times New Roman" w:hAnsi="Times New Roman" w:cs="Times New Roman"/>
          <w:sz w:val="26"/>
          <w:szCs w:val="26"/>
        </w:rPr>
        <w:t>автореферат</w:t>
      </w:r>
      <w:r w:rsidR="00C06771" w:rsidRPr="00D16E48">
        <w:rPr>
          <w:rFonts w:ascii="Times New Roman" w:hAnsi="Times New Roman" w:cs="Times New Roman"/>
          <w:sz w:val="26"/>
          <w:szCs w:val="26"/>
        </w:rPr>
        <w:t>а</w:t>
      </w:r>
      <w:r w:rsidRPr="00D16E48">
        <w:rPr>
          <w:rFonts w:ascii="Times New Roman" w:hAnsi="Times New Roman" w:cs="Times New Roman"/>
          <w:sz w:val="26"/>
          <w:szCs w:val="26"/>
        </w:rPr>
        <w:t xml:space="preserve"> диссертации;</w:t>
      </w:r>
    </w:p>
    <w:p w14:paraId="498FCF1A" w14:textId="43B9CB2F" w:rsidR="000D7675" w:rsidRPr="00D16E48" w:rsidRDefault="000D22D5" w:rsidP="00143795">
      <w:pPr>
        <w:pStyle w:val="a9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две рекомендации от </w:t>
      </w:r>
      <w:r w:rsidR="00770E91" w:rsidRPr="00D16E48">
        <w:rPr>
          <w:rFonts w:ascii="Times New Roman" w:hAnsi="Times New Roman" w:cs="Times New Roman"/>
          <w:sz w:val="26"/>
          <w:szCs w:val="26"/>
        </w:rPr>
        <w:t xml:space="preserve">двух разных </w:t>
      </w:r>
      <w:r w:rsidRPr="00D16E48">
        <w:rPr>
          <w:rFonts w:ascii="Times New Roman" w:hAnsi="Times New Roman" w:cs="Times New Roman"/>
          <w:sz w:val="26"/>
          <w:szCs w:val="26"/>
        </w:rPr>
        <w:t>исследователей в области</w:t>
      </w:r>
      <w:r w:rsidR="00770E91" w:rsidRPr="00D16E48">
        <w:rPr>
          <w:rFonts w:ascii="Times New Roman" w:hAnsi="Times New Roman" w:cs="Times New Roman"/>
          <w:sz w:val="26"/>
          <w:szCs w:val="26"/>
        </w:rPr>
        <w:t xml:space="preserve"> своей научной специализации</w:t>
      </w:r>
      <w:r w:rsidR="00436914" w:rsidRPr="00D16E48">
        <w:rPr>
          <w:rFonts w:ascii="Times New Roman" w:hAnsi="Times New Roman" w:cs="Times New Roman"/>
          <w:sz w:val="26"/>
          <w:szCs w:val="26"/>
        </w:rPr>
        <w:t>.</w:t>
      </w:r>
      <w:r w:rsidR="001C543C" w:rsidRPr="00D16E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08EB2B" w14:textId="77777777" w:rsidR="000D7675" w:rsidRPr="00D16E48" w:rsidRDefault="00436914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Отсутствие полного пакета документов может быть основанием для исключения соискателя из конкурса.</w:t>
      </w:r>
    </w:p>
    <w:p w14:paraId="4A32987A" w14:textId="20075237" w:rsidR="001C543C" w:rsidRPr="00D16E48" w:rsidRDefault="001C543C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В</w:t>
      </w:r>
      <w:r w:rsidR="005E4A83" w:rsidRPr="00D16E48">
        <w:rPr>
          <w:rFonts w:ascii="Times New Roman" w:hAnsi="Times New Roman" w:cs="Times New Roman"/>
          <w:sz w:val="26"/>
          <w:szCs w:val="26"/>
        </w:rPr>
        <w:t xml:space="preserve"> случае, если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E05579" w:rsidRPr="00D16E48">
        <w:rPr>
          <w:rFonts w:ascii="Times New Roman" w:hAnsi="Times New Roman" w:cs="Times New Roman"/>
          <w:sz w:val="26"/>
          <w:szCs w:val="26"/>
        </w:rPr>
        <w:t xml:space="preserve">представляемые </w:t>
      </w:r>
      <w:r w:rsidRPr="00D16E48">
        <w:rPr>
          <w:rFonts w:ascii="Times New Roman" w:hAnsi="Times New Roman" w:cs="Times New Roman"/>
          <w:sz w:val="26"/>
          <w:szCs w:val="26"/>
        </w:rPr>
        <w:t>документ</w:t>
      </w:r>
      <w:r w:rsidR="00E05579" w:rsidRPr="00D16E48">
        <w:rPr>
          <w:rFonts w:ascii="Times New Roman" w:hAnsi="Times New Roman" w:cs="Times New Roman"/>
          <w:sz w:val="26"/>
          <w:szCs w:val="26"/>
        </w:rPr>
        <w:t xml:space="preserve">ы выполнены на иных языках, </w:t>
      </w:r>
      <w:r w:rsidR="0070012A" w:rsidRPr="00D16E48">
        <w:rPr>
          <w:rFonts w:ascii="Times New Roman" w:hAnsi="Times New Roman" w:cs="Times New Roman"/>
          <w:sz w:val="26"/>
          <w:szCs w:val="26"/>
        </w:rPr>
        <w:t xml:space="preserve">помимо </w:t>
      </w:r>
      <w:r w:rsidRPr="00D16E48">
        <w:rPr>
          <w:rFonts w:ascii="Times New Roman" w:hAnsi="Times New Roman" w:cs="Times New Roman"/>
          <w:sz w:val="26"/>
          <w:szCs w:val="26"/>
        </w:rPr>
        <w:t>русского и</w:t>
      </w:r>
      <w:r w:rsidR="000A5799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Pr="00D16E48">
        <w:rPr>
          <w:rFonts w:ascii="Times New Roman" w:hAnsi="Times New Roman" w:cs="Times New Roman"/>
          <w:sz w:val="26"/>
          <w:szCs w:val="26"/>
        </w:rPr>
        <w:t>английского</w:t>
      </w:r>
      <w:r w:rsidR="00E05579" w:rsidRPr="00D16E48">
        <w:rPr>
          <w:rFonts w:ascii="Times New Roman" w:hAnsi="Times New Roman" w:cs="Times New Roman"/>
          <w:sz w:val="26"/>
          <w:szCs w:val="26"/>
        </w:rPr>
        <w:t>,</w:t>
      </w:r>
      <w:r w:rsidRPr="00D16E48">
        <w:rPr>
          <w:rFonts w:ascii="Times New Roman" w:hAnsi="Times New Roman" w:cs="Times New Roman"/>
          <w:sz w:val="26"/>
          <w:szCs w:val="26"/>
        </w:rPr>
        <w:t xml:space="preserve"> в </w:t>
      </w:r>
      <w:r w:rsidR="005E4A83" w:rsidRPr="00D16E48">
        <w:rPr>
          <w:rFonts w:ascii="Times New Roman" w:hAnsi="Times New Roman" w:cs="Times New Roman"/>
          <w:sz w:val="26"/>
          <w:szCs w:val="26"/>
        </w:rPr>
        <w:t>дополнение</w:t>
      </w:r>
      <w:r w:rsidRPr="00D16E48">
        <w:rPr>
          <w:rFonts w:ascii="Times New Roman" w:hAnsi="Times New Roman" w:cs="Times New Roman"/>
          <w:sz w:val="26"/>
          <w:szCs w:val="26"/>
        </w:rPr>
        <w:t xml:space="preserve"> к 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документам </w:t>
      </w:r>
      <w:r w:rsidRPr="00D16E48">
        <w:rPr>
          <w:rFonts w:ascii="Times New Roman" w:hAnsi="Times New Roman" w:cs="Times New Roman"/>
          <w:sz w:val="26"/>
          <w:szCs w:val="26"/>
        </w:rPr>
        <w:t>представля</w:t>
      </w:r>
      <w:r w:rsidR="00770E91" w:rsidRPr="00D16E48">
        <w:rPr>
          <w:rFonts w:ascii="Times New Roman" w:hAnsi="Times New Roman" w:cs="Times New Roman"/>
          <w:sz w:val="26"/>
          <w:szCs w:val="26"/>
        </w:rPr>
        <w:t>ю</w:t>
      </w:r>
      <w:r w:rsidRPr="00D16E48">
        <w:rPr>
          <w:rFonts w:ascii="Times New Roman" w:hAnsi="Times New Roman" w:cs="Times New Roman"/>
          <w:sz w:val="26"/>
          <w:szCs w:val="26"/>
        </w:rPr>
        <w:t>тся перевод</w:t>
      </w:r>
      <w:r w:rsidR="00770E91" w:rsidRPr="00D16E48">
        <w:rPr>
          <w:rFonts w:ascii="Times New Roman" w:hAnsi="Times New Roman" w:cs="Times New Roman"/>
          <w:sz w:val="26"/>
          <w:szCs w:val="26"/>
        </w:rPr>
        <w:t>ы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на </w:t>
      </w:r>
      <w:r w:rsidR="00770E91" w:rsidRPr="00D16E48">
        <w:rPr>
          <w:rFonts w:ascii="Times New Roman" w:hAnsi="Times New Roman" w:cs="Times New Roman"/>
          <w:sz w:val="26"/>
          <w:szCs w:val="26"/>
        </w:rPr>
        <w:t xml:space="preserve">один 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из указанных языков. </w:t>
      </w:r>
    </w:p>
    <w:p w14:paraId="197C3BC4" w14:textId="77777777" w:rsidR="006B3784" w:rsidRPr="00D16E48" w:rsidRDefault="006B3784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Основные критерии </w:t>
      </w:r>
      <w:r w:rsidR="000A024C" w:rsidRPr="00D16E48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D16E48">
        <w:rPr>
          <w:rFonts w:ascii="Times New Roman" w:hAnsi="Times New Roman" w:cs="Times New Roman"/>
          <w:sz w:val="26"/>
          <w:szCs w:val="26"/>
        </w:rPr>
        <w:t>отбора</w:t>
      </w:r>
      <w:r w:rsidR="00436914" w:rsidRPr="00D16E48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14:paraId="4E0D8F3E" w14:textId="77777777" w:rsidR="006B3784" w:rsidRPr="00D16E48" w:rsidRDefault="006B3784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555081" w:rsidRPr="00D16E48">
        <w:rPr>
          <w:rFonts w:ascii="Times New Roman" w:hAnsi="Times New Roman" w:cs="Times New Roman"/>
          <w:sz w:val="26"/>
          <w:szCs w:val="26"/>
        </w:rPr>
        <w:t xml:space="preserve">соискателя </w:t>
      </w:r>
      <w:r w:rsidRPr="00D16E48">
        <w:rPr>
          <w:rFonts w:ascii="Times New Roman" w:hAnsi="Times New Roman" w:cs="Times New Roman"/>
          <w:sz w:val="26"/>
          <w:szCs w:val="26"/>
        </w:rPr>
        <w:t>требованиям</w:t>
      </w:r>
      <w:r w:rsidR="0069733B" w:rsidRPr="00D16E48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215E0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793D0A79" w14:textId="53E9B8C2" w:rsidR="006B3784" w:rsidRPr="00D16E48" w:rsidRDefault="006B3784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публикационная активность соискателя</w:t>
      </w:r>
      <w:r w:rsidR="00755CB6" w:rsidRPr="00D16E48">
        <w:rPr>
          <w:rFonts w:ascii="Times New Roman" w:hAnsi="Times New Roman" w:cs="Times New Roman"/>
          <w:sz w:val="26"/>
          <w:szCs w:val="26"/>
        </w:rPr>
        <w:t>, включая соответствие критериям оценки публикационной активности</w:t>
      </w:r>
      <w:r w:rsidR="003E2AD1" w:rsidRPr="00D16E48">
        <w:rPr>
          <w:rFonts w:ascii="Times New Roman" w:hAnsi="Times New Roman" w:cs="Times New Roman"/>
          <w:sz w:val="26"/>
          <w:szCs w:val="26"/>
        </w:rPr>
        <w:t>, установленны</w:t>
      </w:r>
      <w:r w:rsidR="000774E3" w:rsidRPr="00D16E48">
        <w:rPr>
          <w:rFonts w:ascii="Times New Roman" w:hAnsi="Times New Roman" w:cs="Times New Roman"/>
          <w:sz w:val="26"/>
          <w:szCs w:val="26"/>
        </w:rPr>
        <w:t>м</w:t>
      </w:r>
      <w:r w:rsidR="003E2AD1" w:rsidRPr="00D16E48">
        <w:rPr>
          <w:rFonts w:ascii="Times New Roman" w:hAnsi="Times New Roman" w:cs="Times New Roman"/>
          <w:sz w:val="26"/>
          <w:szCs w:val="26"/>
        </w:rPr>
        <w:t xml:space="preserve"> в </w:t>
      </w:r>
      <w:r w:rsidR="00755CB6" w:rsidRPr="00D16E4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770E91" w:rsidRPr="00D16E48">
        <w:rPr>
          <w:rFonts w:ascii="Times New Roman" w:hAnsi="Times New Roman" w:cs="Times New Roman"/>
          <w:sz w:val="26"/>
          <w:szCs w:val="26"/>
        </w:rPr>
        <w:t>для</w:t>
      </w:r>
      <w:r w:rsidR="00755CB6" w:rsidRPr="00D16E48">
        <w:rPr>
          <w:rFonts w:ascii="Times New Roman" w:hAnsi="Times New Roman" w:cs="Times New Roman"/>
          <w:sz w:val="26"/>
          <w:szCs w:val="26"/>
        </w:rPr>
        <w:t xml:space="preserve"> научных сотрудников</w:t>
      </w:r>
      <w:r w:rsidR="003215E0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35C7B2B4" w14:textId="77777777" w:rsidR="00224902" w:rsidRPr="00D16E48" w:rsidRDefault="00224902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прочая исследовательская деятельность соискателя (участие в конференциях, получение грантов, научные стажировки и т.п</w:t>
      </w:r>
      <w:r w:rsidR="003215E0" w:rsidRPr="00D16E48">
        <w:rPr>
          <w:rFonts w:ascii="Times New Roman" w:hAnsi="Times New Roman" w:cs="Times New Roman"/>
          <w:sz w:val="26"/>
          <w:szCs w:val="26"/>
        </w:rPr>
        <w:t>.);</w:t>
      </w:r>
    </w:p>
    <w:p w14:paraId="491F68D9" w14:textId="77777777" w:rsidR="006B3784" w:rsidRPr="00D16E48" w:rsidRDefault="004E7698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академический</w:t>
      </w:r>
      <w:r w:rsidR="006B3784" w:rsidRPr="00D16E48">
        <w:rPr>
          <w:rFonts w:ascii="Times New Roman" w:hAnsi="Times New Roman" w:cs="Times New Roman"/>
          <w:sz w:val="26"/>
          <w:szCs w:val="26"/>
        </w:rPr>
        <w:t xml:space="preserve"> уровень опубликованных работ и диссертации</w:t>
      </w:r>
      <w:r w:rsidR="000A024C" w:rsidRPr="00D16E48">
        <w:rPr>
          <w:rFonts w:ascii="Times New Roman" w:hAnsi="Times New Roman" w:cs="Times New Roman"/>
          <w:sz w:val="26"/>
          <w:szCs w:val="26"/>
        </w:rPr>
        <w:t xml:space="preserve"> соискателя</w:t>
      </w:r>
      <w:r w:rsidR="003215E0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55063548" w14:textId="77777777" w:rsidR="006B3784" w:rsidRPr="00D16E48" w:rsidRDefault="006B3784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соответствие тематики исследований </w:t>
      </w:r>
      <w:r w:rsidR="000A024C" w:rsidRPr="00D16E48">
        <w:rPr>
          <w:rFonts w:ascii="Times New Roman" w:hAnsi="Times New Roman" w:cs="Times New Roman"/>
          <w:sz w:val="26"/>
          <w:szCs w:val="26"/>
        </w:rPr>
        <w:t xml:space="preserve">соискателя </w:t>
      </w:r>
      <w:r w:rsidRPr="00D16E48">
        <w:rPr>
          <w:rFonts w:ascii="Times New Roman" w:hAnsi="Times New Roman" w:cs="Times New Roman"/>
          <w:sz w:val="26"/>
          <w:szCs w:val="26"/>
        </w:rPr>
        <w:t>заявленным в конкурсе темам</w:t>
      </w:r>
      <w:r w:rsidR="00E70BD6" w:rsidRPr="00D16E48">
        <w:rPr>
          <w:rFonts w:ascii="Times New Roman" w:hAnsi="Times New Roman" w:cs="Times New Roman"/>
          <w:sz w:val="26"/>
          <w:szCs w:val="26"/>
        </w:rPr>
        <w:t xml:space="preserve"> научных проектов</w:t>
      </w:r>
      <w:r w:rsidR="003215E0" w:rsidRPr="00D16E48">
        <w:rPr>
          <w:rFonts w:ascii="Times New Roman" w:hAnsi="Times New Roman" w:cs="Times New Roman"/>
          <w:sz w:val="26"/>
          <w:szCs w:val="26"/>
        </w:rPr>
        <w:t>;</w:t>
      </w:r>
    </w:p>
    <w:p w14:paraId="6A36ECEF" w14:textId="77777777" w:rsidR="006B3784" w:rsidRPr="00D16E48" w:rsidRDefault="006B3784" w:rsidP="00143795">
      <w:pPr>
        <w:pStyle w:val="a9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характер полученных рекомендаций</w:t>
      </w:r>
      <w:r w:rsidR="00224902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582C8E99" w14:textId="0BDFE16A" w:rsidR="00224902" w:rsidRPr="00D16E48" w:rsidRDefault="00224902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Приоритет при </w:t>
      </w:r>
      <w:r w:rsidR="000A024C" w:rsidRPr="00D16E48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D16E48">
        <w:rPr>
          <w:rFonts w:ascii="Times New Roman" w:hAnsi="Times New Roman" w:cs="Times New Roman"/>
          <w:sz w:val="26"/>
          <w:szCs w:val="26"/>
        </w:rPr>
        <w:t xml:space="preserve">отборе отдается </w:t>
      </w:r>
      <w:r w:rsidR="000A024C" w:rsidRPr="00D16E48">
        <w:rPr>
          <w:rFonts w:ascii="Times New Roman" w:hAnsi="Times New Roman" w:cs="Times New Roman"/>
          <w:sz w:val="26"/>
          <w:szCs w:val="26"/>
        </w:rPr>
        <w:t>соискателям</w:t>
      </w:r>
      <w:r w:rsidRPr="00D16E48">
        <w:rPr>
          <w:rFonts w:ascii="Times New Roman" w:hAnsi="Times New Roman" w:cs="Times New Roman"/>
          <w:sz w:val="26"/>
          <w:szCs w:val="26"/>
        </w:rPr>
        <w:t xml:space="preserve">, </w:t>
      </w:r>
      <w:r w:rsidR="0070012A" w:rsidRPr="00D16E48">
        <w:rPr>
          <w:rFonts w:ascii="Times New Roman" w:hAnsi="Times New Roman" w:cs="Times New Roman"/>
          <w:sz w:val="26"/>
          <w:szCs w:val="26"/>
        </w:rPr>
        <w:t xml:space="preserve">имеющим публикации </w:t>
      </w:r>
      <w:r w:rsidRPr="00D16E48">
        <w:rPr>
          <w:rFonts w:ascii="Times New Roman" w:hAnsi="Times New Roman" w:cs="Times New Roman"/>
          <w:sz w:val="26"/>
          <w:szCs w:val="26"/>
        </w:rPr>
        <w:t xml:space="preserve">в 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ведущих </w:t>
      </w:r>
      <w:r w:rsidRPr="00D16E48">
        <w:rPr>
          <w:rFonts w:ascii="Times New Roman" w:hAnsi="Times New Roman" w:cs="Times New Roman"/>
          <w:sz w:val="26"/>
          <w:szCs w:val="26"/>
        </w:rPr>
        <w:t>изданиях,</w:t>
      </w:r>
      <w:r w:rsidR="00672970" w:rsidRPr="00D16E48">
        <w:rPr>
          <w:rFonts w:ascii="Times New Roman" w:hAnsi="Times New Roman" w:cs="Times New Roman"/>
          <w:sz w:val="26"/>
          <w:szCs w:val="26"/>
        </w:rPr>
        <w:t xml:space="preserve"> входящих в Списки журналов </w:t>
      </w:r>
      <w:r w:rsidR="005C6800" w:rsidRPr="00D16E48">
        <w:rPr>
          <w:rFonts w:ascii="Times New Roman" w:hAnsi="Times New Roman" w:cs="Times New Roman"/>
          <w:sz w:val="26"/>
          <w:szCs w:val="26"/>
        </w:rPr>
        <w:t>А,</w:t>
      </w:r>
      <w:r w:rsidR="005C6800" w:rsidRPr="00D16E4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C6800" w:rsidRPr="00D16E48">
        <w:rPr>
          <w:rFonts w:ascii="Times New Roman" w:hAnsi="Times New Roman" w:cs="Times New Roman"/>
          <w:sz w:val="26"/>
          <w:szCs w:val="26"/>
        </w:rPr>
        <w:t>,C,D</w:t>
      </w:r>
      <w:r w:rsidR="00672970" w:rsidRPr="00D16E48">
        <w:rPr>
          <w:rFonts w:ascii="Times New Roman" w:hAnsi="Times New Roman" w:cs="Times New Roman"/>
          <w:sz w:val="26"/>
          <w:szCs w:val="26"/>
        </w:rPr>
        <w:t xml:space="preserve"> НИУ ВШЭ, </w:t>
      </w:r>
      <w:r w:rsidR="00836772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672970" w:rsidRPr="00D16E48">
        <w:rPr>
          <w:rFonts w:ascii="Times New Roman" w:hAnsi="Times New Roman" w:cs="Times New Roman"/>
          <w:sz w:val="26"/>
          <w:szCs w:val="26"/>
        </w:rPr>
        <w:t>которые размещены</w:t>
      </w:r>
      <w:r w:rsidR="00836772" w:rsidRPr="00D16E48">
        <w:rPr>
          <w:rFonts w:ascii="Times New Roman" w:hAnsi="Times New Roman" w:cs="Times New Roman"/>
          <w:sz w:val="26"/>
          <w:szCs w:val="26"/>
        </w:rPr>
        <w:t xml:space="preserve"> на странице </w:t>
      </w:r>
      <w:proofErr w:type="spellStart"/>
      <w:r w:rsidR="00836772" w:rsidRPr="00D16E48">
        <w:rPr>
          <w:rFonts w:ascii="Times New Roman" w:hAnsi="Times New Roman" w:cs="Times New Roman"/>
          <w:sz w:val="26"/>
          <w:szCs w:val="26"/>
        </w:rPr>
        <w:t>Наукометрического</w:t>
      </w:r>
      <w:proofErr w:type="spellEnd"/>
      <w:r w:rsidR="00836772" w:rsidRPr="00D16E48">
        <w:rPr>
          <w:rFonts w:ascii="Times New Roman" w:hAnsi="Times New Roman" w:cs="Times New Roman"/>
          <w:sz w:val="26"/>
          <w:szCs w:val="26"/>
        </w:rPr>
        <w:t xml:space="preserve"> центра по адресу:</w:t>
      </w:r>
      <w:r w:rsidR="00836772" w:rsidRPr="00D16E48">
        <w:t xml:space="preserve"> </w:t>
      </w:r>
      <w:hyperlink r:id="rId8" w:history="1">
        <w:r w:rsidR="00836772" w:rsidRPr="00D16E48">
          <w:rPr>
            <w:rStyle w:val="af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https://scientometrics.hse.ru/evaluation</w:t>
        </w:r>
      </w:hyperlink>
      <w:r w:rsidR="00836772" w:rsidRPr="00D16E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36772" w:rsidRPr="00D16E48">
        <w:rPr>
          <w:rFonts w:ascii="Times New Roman" w:hAnsi="Times New Roman" w:cs="Times New Roman"/>
          <w:sz w:val="26"/>
          <w:szCs w:val="26"/>
        </w:rPr>
        <w:t> </w:t>
      </w:r>
      <w:r w:rsidR="00265D67" w:rsidRPr="00D16E48">
        <w:rPr>
          <w:rFonts w:ascii="Times New Roman" w:hAnsi="Times New Roman" w:cs="Times New Roman"/>
          <w:sz w:val="26"/>
          <w:szCs w:val="26"/>
        </w:rPr>
        <w:t xml:space="preserve">По решению Комиссии </w:t>
      </w:r>
      <w:r w:rsidRPr="00D16E48">
        <w:rPr>
          <w:rFonts w:ascii="Times New Roman" w:hAnsi="Times New Roman" w:cs="Times New Roman"/>
          <w:sz w:val="26"/>
          <w:szCs w:val="26"/>
        </w:rPr>
        <w:t>критерии оценки публикационной активности могут различаться в зависимости от специфики области науки.</w:t>
      </w:r>
    </w:p>
    <w:p w14:paraId="452B6C8D" w14:textId="7DF378F1" w:rsidR="00C86C2F" w:rsidRPr="00D16E48" w:rsidRDefault="00C86C2F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Порядок и сроки проведения конкурсного отбора </w:t>
      </w:r>
      <w:r w:rsidR="00424928" w:rsidRPr="00D16E48">
        <w:rPr>
          <w:rFonts w:ascii="Times New Roman" w:hAnsi="Times New Roman" w:cs="Times New Roman"/>
          <w:sz w:val="26"/>
          <w:szCs w:val="26"/>
        </w:rPr>
        <w:t xml:space="preserve">ежегодно утверждаются приказом ректора </w:t>
      </w:r>
      <w:r w:rsidRPr="00D16E48">
        <w:rPr>
          <w:rFonts w:ascii="Times New Roman" w:hAnsi="Times New Roman" w:cs="Times New Roman"/>
          <w:sz w:val="26"/>
          <w:szCs w:val="26"/>
        </w:rPr>
        <w:t xml:space="preserve">и размещаются на корпоративном сайте (портале) НИУ ВШЭ. </w:t>
      </w:r>
    </w:p>
    <w:p w14:paraId="40677480" w14:textId="77777777" w:rsidR="001C0B55" w:rsidRPr="00D16E48" w:rsidRDefault="001C0B55" w:rsidP="001E2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ED2213" w14:textId="77777777" w:rsidR="007C2F0D" w:rsidRPr="00D16E48" w:rsidRDefault="007C2F0D" w:rsidP="00143795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spellStart"/>
      <w:r w:rsidRPr="00D16E48">
        <w:rPr>
          <w:rFonts w:ascii="Times New Roman" w:hAnsi="Times New Roman" w:cs="Times New Roman"/>
          <w:b/>
          <w:sz w:val="26"/>
          <w:szCs w:val="26"/>
        </w:rPr>
        <w:t>постдокам</w:t>
      </w:r>
      <w:proofErr w:type="spellEnd"/>
    </w:p>
    <w:p w14:paraId="334108FF" w14:textId="4872DAAD" w:rsidR="007C2F0D" w:rsidRPr="00D16E48" w:rsidRDefault="007C2F0D" w:rsidP="0090434D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Постдоки</w:t>
      </w:r>
      <w:proofErr w:type="spellEnd"/>
      <w:r w:rsidR="00686D37" w:rsidRPr="00D16E48">
        <w:rPr>
          <w:rFonts w:ascii="Times New Roman" w:hAnsi="Times New Roman" w:cs="Times New Roman"/>
          <w:sz w:val="26"/>
          <w:szCs w:val="26"/>
        </w:rPr>
        <w:t xml:space="preserve">, </w:t>
      </w:r>
      <w:r w:rsidR="00241004" w:rsidRPr="00D16E48">
        <w:rPr>
          <w:rFonts w:ascii="Times New Roman" w:hAnsi="Times New Roman" w:cs="Times New Roman"/>
          <w:sz w:val="26"/>
          <w:szCs w:val="26"/>
        </w:rPr>
        <w:t xml:space="preserve">трудоустроенные в рамках </w:t>
      </w:r>
      <w:r w:rsidR="004C3A80" w:rsidRPr="00D16E48">
        <w:rPr>
          <w:rFonts w:ascii="Times New Roman" w:hAnsi="Times New Roman" w:cs="Times New Roman"/>
          <w:sz w:val="26"/>
          <w:szCs w:val="26"/>
        </w:rPr>
        <w:t>программ</w:t>
      </w:r>
      <w:r w:rsidR="00241004" w:rsidRPr="00D16E48">
        <w:rPr>
          <w:rFonts w:ascii="Times New Roman" w:hAnsi="Times New Roman" w:cs="Times New Roman"/>
          <w:sz w:val="26"/>
          <w:szCs w:val="26"/>
        </w:rPr>
        <w:t>ы</w:t>
      </w:r>
      <w:r w:rsidR="00686D37" w:rsidRPr="00D16E48">
        <w:rPr>
          <w:rFonts w:ascii="Times New Roman" w:hAnsi="Times New Roman" w:cs="Times New Roman"/>
          <w:sz w:val="26"/>
          <w:szCs w:val="26"/>
        </w:rPr>
        <w:t>,</w:t>
      </w:r>
      <w:r w:rsidRPr="00D16E48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2C2B96" w:rsidRPr="00D16E48">
        <w:rPr>
          <w:rFonts w:ascii="Times New Roman" w:hAnsi="Times New Roman" w:cs="Times New Roman"/>
          <w:sz w:val="26"/>
          <w:szCs w:val="26"/>
        </w:rPr>
        <w:t xml:space="preserve">работать в </w:t>
      </w:r>
      <w:r w:rsidR="0089343D" w:rsidRPr="00D16E48">
        <w:rPr>
          <w:rFonts w:ascii="Times New Roman" w:hAnsi="Times New Roman" w:cs="Times New Roman"/>
          <w:sz w:val="26"/>
          <w:szCs w:val="26"/>
        </w:rPr>
        <w:t xml:space="preserve">подразделении </w:t>
      </w:r>
      <w:r w:rsidRPr="00D16E48">
        <w:rPr>
          <w:rFonts w:ascii="Times New Roman" w:hAnsi="Times New Roman" w:cs="Times New Roman"/>
          <w:sz w:val="26"/>
          <w:szCs w:val="26"/>
        </w:rPr>
        <w:t xml:space="preserve">НИУ ВШЭ в течение </w:t>
      </w:r>
      <w:r w:rsidR="002C2B96" w:rsidRPr="00D16E48">
        <w:rPr>
          <w:rFonts w:ascii="Times New Roman" w:hAnsi="Times New Roman" w:cs="Times New Roman"/>
          <w:sz w:val="26"/>
          <w:szCs w:val="26"/>
        </w:rPr>
        <w:t xml:space="preserve">всего периода </w:t>
      </w:r>
      <w:r w:rsidR="00FD01B1" w:rsidRPr="00D16E4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37293" w:rsidRPr="00D16E48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="0091523E" w:rsidRPr="00D16E48">
        <w:rPr>
          <w:rFonts w:ascii="Times New Roman" w:hAnsi="Times New Roman" w:cs="Times New Roman"/>
          <w:sz w:val="26"/>
          <w:szCs w:val="26"/>
        </w:rPr>
        <w:t>по основному месту работы</w:t>
      </w:r>
      <w:r w:rsidR="005F3BA2">
        <w:rPr>
          <w:rFonts w:ascii="Times New Roman" w:hAnsi="Times New Roman" w:cs="Times New Roman"/>
          <w:sz w:val="26"/>
          <w:szCs w:val="26"/>
        </w:rPr>
        <w:t xml:space="preserve">. </w:t>
      </w:r>
      <w:r w:rsidR="005F3BA2" w:rsidRPr="005F3BA2">
        <w:rPr>
          <w:rFonts w:ascii="Times New Roman" w:hAnsi="Times New Roman" w:cs="Times New Roman"/>
          <w:sz w:val="26"/>
          <w:szCs w:val="26"/>
        </w:rPr>
        <w:t>Участие в программе не предусматривает возможность заключения трудового договора о выполнении трудовой функции в дистанционном формате.</w:t>
      </w:r>
      <w:r w:rsidR="0091523E" w:rsidRPr="00D16E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12DFFE" w14:textId="71A56A6F" w:rsidR="00B20F97" w:rsidRPr="00D16E48" w:rsidRDefault="00EE04F2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Обязательное условие для трудоустройства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в НИУ</w:t>
      </w:r>
      <w:r w:rsidR="00F1002E" w:rsidRPr="00D16E48">
        <w:rPr>
          <w:rFonts w:ascii="Times New Roman" w:hAnsi="Times New Roman" w:cs="Times New Roman"/>
          <w:sz w:val="26"/>
          <w:szCs w:val="26"/>
        </w:rPr>
        <w:t> </w:t>
      </w:r>
      <w:r w:rsidRPr="00D16E48">
        <w:rPr>
          <w:rFonts w:ascii="Times New Roman" w:hAnsi="Times New Roman" w:cs="Times New Roman"/>
          <w:sz w:val="26"/>
          <w:szCs w:val="26"/>
        </w:rPr>
        <w:t xml:space="preserve">ВШЭ – наличие плана </w:t>
      </w:r>
      <w:r w:rsidR="0066310C" w:rsidRPr="00D16E48">
        <w:rPr>
          <w:rFonts w:ascii="Times New Roman" w:hAnsi="Times New Roman" w:cs="Times New Roman"/>
          <w:sz w:val="26"/>
          <w:szCs w:val="26"/>
        </w:rPr>
        <w:t xml:space="preserve">работ в </w:t>
      </w:r>
      <w:r w:rsidRPr="00D16E48">
        <w:rPr>
          <w:rFonts w:ascii="Times New Roman" w:hAnsi="Times New Roman" w:cs="Times New Roman"/>
          <w:sz w:val="26"/>
          <w:szCs w:val="26"/>
        </w:rPr>
        <w:t>научно-исследовательско</w:t>
      </w:r>
      <w:r w:rsidR="0066310C" w:rsidRPr="00D16E48">
        <w:rPr>
          <w:rFonts w:ascii="Times New Roman" w:hAnsi="Times New Roman" w:cs="Times New Roman"/>
          <w:sz w:val="26"/>
          <w:szCs w:val="26"/>
        </w:rPr>
        <w:t>м</w:t>
      </w: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66310C" w:rsidRPr="00D16E48">
        <w:rPr>
          <w:rFonts w:ascii="Times New Roman" w:hAnsi="Times New Roman" w:cs="Times New Roman"/>
          <w:sz w:val="26"/>
          <w:szCs w:val="26"/>
        </w:rPr>
        <w:t>проекте, согласованного с его руководителем.</w:t>
      </w:r>
    </w:p>
    <w:p w14:paraId="6102ED29" w14:textId="7A97478A" w:rsidR="007C2F0D" w:rsidRPr="00D16E48" w:rsidRDefault="00164FC5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П</w:t>
      </w:r>
      <w:r w:rsidR="001C0B55" w:rsidRPr="00D16E48">
        <w:rPr>
          <w:rFonts w:ascii="Times New Roman" w:hAnsi="Times New Roman" w:cs="Times New Roman"/>
          <w:sz w:val="26"/>
          <w:szCs w:val="26"/>
        </w:rPr>
        <w:t xml:space="preserve">о решению НИУ ВШЭ </w:t>
      </w:r>
      <w:proofErr w:type="spellStart"/>
      <w:r w:rsidR="001C0B55" w:rsidRPr="00D16E48">
        <w:rPr>
          <w:rFonts w:ascii="Times New Roman" w:hAnsi="Times New Roman" w:cs="Times New Roman"/>
          <w:sz w:val="26"/>
          <w:szCs w:val="26"/>
        </w:rPr>
        <w:t>п</w:t>
      </w:r>
      <w:r w:rsidRPr="00D16E48">
        <w:rPr>
          <w:rFonts w:ascii="Times New Roman" w:hAnsi="Times New Roman" w:cs="Times New Roman"/>
          <w:sz w:val="26"/>
          <w:szCs w:val="26"/>
        </w:rPr>
        <w:t>остдоки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могут привлекаться к преподаванию на профильных образовательных программах, включая участие в научном руководстве </w:t>
      </w:r>
      <w:r w:rsidR="00EF4D1A" w:rsidRPr="00D16E48">
        <w:rPr>
          <w:rFonts w:ascii="Times New Roman" w:hAnsi="Times New Roman" w:cs="Times New Roman"/>
          <w:sz w:val="26"/>
          <w:szCs w:val="26"/>
        </w:rPr>
        <w:t>обучающимися</w:t>
      </w:r>
      <w:r w:rsidRPr="00D16E48">
        <w:rPr>
          <w:rFonts w:ascii="Times New Roman" w:hAnsi="Times New Roman" w:cs="Times New Roman"/>
          <w:sz w:val="26"/>
          <w:szCs w:val="26"/>
        </w:rPr>
        <w:t xml:space="preserve">, </w:t>
      </w:r>
      <w:r w:rsidR="00EF4D1A" w:rsidRPr="00D16E48">
        <w:rPr>
          <w:rFonts w:ascii="Times New Roman" w:hAnsi="Times New Roman" w:cs="Times New Roman"/>
          <w:sz w:val="26"/>
          <w:szCs w:val="26"/>
        </w:rPr>
        <w:t xml:space="preserve">руководстве курсовыми и выпускными квалификационными работами </w:t>
      </w:r>
      <w:r w:rsidR="00265C42" w:rsidRPr="00D16E48">
        <w:rPr>
          <w:rFonts w:ascii="Times New Roman" w:hAnsi="Times New Roman" w:cs="Times New Roman"/>
          <w:sz w:val="26"/>
          <w:szCs w:val="26"/>
        </w:rPr>
        <w:t>обучающихся,</w:t>
      </w:r>
      <w:r w:rsidRPr="00D16E48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EF4D1A" w:rsidRPr="00D16E48">
        <w:rPr>
          <w:rFonts w:ascii="Times New Roman" w:hAnsi="Times New Roman" w:cs="Times New Roman"/>
          <w:sz w:val="26"/>
          <w:szCs w:val="26"/>
        </w:rPr>
        <w:t>и</w:t>
      </w:r>
      <w:r w:rsidRPr="00D16E48">
        <w:rPr>
          <w:rFonts w:ascii="Times New Roman" w:hAnsi="Times New Roman" w:cs="Times New Roman"/>
          <w:sz w:val="26"/>
          <w:szCs w:val="26"/>
        </w:rPr>
        <w:t xml:space="preserve"> государственных экзаменов</w:t>
      </w:r>
      <w:r w:rsidR="00703A10" w:rsidRPr="00D16E48">
        <w:rPr>
          <w:rFonts w:ascii="Times New Roman" w:hAnsi="Times New Roman" w:cs="Times New Roman"/>
          <w:sz w:val="26"/>
          <w:szCs w:val="26"/>
        </w:rPr>
        <w:t xml:space="preserve">, с общей учебной нагрузкой </w:t>
      </w:r>
      <w:r w:rsidR="00412BA4" w:rsidRPr="00D16E48">
        <w:rPr>
          <w:rFonts w:ascii="Times New Roman" w:hAnsi="Times New Roman" w:cs="Times New Roman"/>
          <w:sz w:val="26"/>
          <w:szCs w:val="26"/>
        </w:rPr>
        <w:t>до</w:t>
      </w:r>
      <w:r w:rsidR="00703A10" w:rsidRPr="00D16E48">
        <w:rPr>
          <w:rFonts w:ascii="Times New Roman" w:hAnsi="Times New Roman" w:cs="Times New Roman"/>
          <w:sz w:val="26"/>
          <w:szCs w:val="26"/>
        </w:rPr>
        <w:t xml:space="preserve"> 100 часов (без дополнительной оплаты</w:t>
      </w:r>
      <w:r w:rsidR="004C0997" w:rsidRPr="00D16E48">
        <w:rPr>
          <w:rFonts w:ascii="Times New Roman" w:hAnsi="Times New Roman" w:cs="Times New Roman"/>
          <w:sz w:val="26"/>
          <w:szCs w:val="26"/>
        </w:rPr>
        <w:t xml:space="preserve"> в соответствии с трудовыми договорами на условиях единого контракта</w:t>
      </w:r>
      <w:r w:rsidR="00703A10" w:rsidRPr="00D16E48">
        <w:rPr>
          <w:rFonts w:ascii="Times New Roman" w:hAnsi="Times New Roman" w:cs="Times New Roman"/>
          <w:sz w:val="26"/>
          <w:szCs w:val="26"/>
        </w:rPr>
        <w:t>)</w:t>
      </w:r>
      <w:r w:rsidR="00224902" w:rsidRPr="00D16E48">
        <w:rPr>
          <w:rFonts w:ascii="Times New Roman" w:hAnsi="Times New Roman" w:cs="Times New Roman"/>
          <w:sz w:val="26"/>
          <w:szCs w:val="26"/>
        </w:rPr>
        <w:t>.</w:t>
      </w:r>
    </w:p>
    <w:p w14:paraId="06D4CE17" w14:textId="7E0A419D" w:rsidR="00015C52" w:rsidRPr="00D16E48" w:rsidRDefault="008D15CF" w:rsidP="00015C52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В случае</w:t>
      </w:r>
      <w:r w:rsidR="001D6B92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26EDB" w:rsidRPr="00D16E4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spellStart"/>
      <w:r w:rsidR="00326EDB" w:rsidRPr="00D16E48">
        <w:rPr>
          <w:rFonts w:ascii="Times New Roman" w:hAnsi="Times New Roman" w:cs="Times New Roman"/>
          <w:sz w:val="26"/>
          <w:szCs w:val="26"/>
        </w:rPr>
        <w:t>постдоком</w:t>
      </w:r>
      <w:proofErr w:type="spellEnd"/>
      <w:r w:rsidR="00326EDB" w:rsidRPr="00D16E48">
        <w:rPr>
          <w:rFonts w:ascii="Times New Roman" w:hAnsi="Times New Roman" w:cs="Times New Roman"/>
          <w:sz w:val="26"/>
          <w:szCs w:val="26"/>
        </w:rPr>
        <w:t xml:space="preserve"> в период действия программы оплачиваемой деятельности вне НИУ</w:t>
      </w:r>
      <w:r w:rsidR="00F1002E" w:rsidRPr="00D16E48">
        <w:rPr>
          <w:rFonts w:ascii="Times New Roman" w:hAnsi="Times New Roman" w:cs="Times New Roman"/>
          <w:sz w:val="26"/>
          <w:szCs w:val="26"/>
        </w:rPr>
        <w:t> </w:t>
      </w:r>
      <w:r w:rsidR="00326EDB" w:rsidRPr="00D16E48">
        <w:rPr>
          <w:rFonts w:ascii="Times New Roman" w:hAnsi="Times New Roman" w:cs="Times New Roman"/>
          <w:sz w:val="26"/>
          <w:szCs w:val="26"/>
        </w:rPr>
        <w:t>ВШЭ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326EDB" w:rsidRPr="00D16E48"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spellStart"/>
      <w:r w:rsidR="00326EDB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326EDB" w:rsidRPr="00D16E48">
        <w:rPr>
          <w:rFonts w:ascii="Times New Roman" w:hAnsi="Times New Roman" w:cs="Times New Roman"/>
          <w:sz w:val="26"/>
          <w:szCs w:val="26"/>
        </w:rPr>
        <w:t xml:space="preserve"> в программе прекращается.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 Допуска</w:t>
      </w:r>
      <w:r w:rsidR="00821E3E" w:rsidRPr="00D16E48">
        <w:rPr>
          <w:rFonts w:ascii="Times New Roman" w:hAnsi="Times New Roman" w:cs="Times New Roman"/>
          <w:sz w:val="26"/>
          <w:szCs w:val="26"/>
        </w:rPr>
        <w:t>ю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тся </w:t>
      </w:r>
      <w:r w:rsidR="00015C52" w:rsidRPr="00D16E48">
        <w:rPr>
          <w:rFonts w:ascii="Times New Roman" w:hAnsi="Times New Roman" w:cs="Times New Roman"/>
          <w:sz w:val="26"/>
          <w:szCs w:val="26"/>
        </w:rPr>
        <w:t xml:space="preserve">следующие исключения: </w:t>
      </w:r>
    </w:p>
    <w:p w14:paraId="308A1AE6" w14:textId="4843D9AC" w:rsidR="00015C52" w:rsidRPr="00D16E48" w:rsidRDefault="00015C52" w:rsidP="006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5.4.1. </w:t>
      </w:r>
      <w:r w:rsidR="00897AD1" w:rsidRPr="00D16E48"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spellStart"/>
      <w:r w:rsidR="00897AD1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897AD1" w:rsidRPr="00D16E48">
        <w:rPr>
          <w:rFonts w:ascii="Times New Roman" w:hAnsi="Times New Roman" w:cs="Times New Roman"/>
          <w:sz w:val="26"/>
          <w:szCs w:val="26"/>
        </w:rPr>
        <w:t xml:space="preserve"> в грантах сторонних организаций, если работы по гранту были начаты до момента трудоустройства в НИУ ВШЭ</w:t>
      </w:r>
      <w:r w:rsidRPr="00D16E48">
        <w:rPr>
          <w:rFonts w:ascii="Times New Roman" w:hAnsi="Times New Roman" w:cs="Times New Roman"/>
          <w:sz w:val="26"/>
          <w:szCs w:val="26"/>
        </w:rPr>
        <w:t>;</w:t>
      </w:r>
      <w:r w:rsidR="00CF1025" w:rsidRPr="00D16E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F1C490" w14:textId="6BA4E2BF" w:rsidR="00015C52" w:rsidRPr="00D16E48" w:rsidRDefault="00015C52" w:rsidP="00CF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5.4.2</w:t>
      </w:r>
      <w:r w:rsidR="003F2471" w:rsidRPr="00D16E48">
        <w:rPr>
          <w:rFonts w:ascii="Times New Roman" w:hAnsi="Times New Roman" w:cs="Times New Roman"/>
          <w:sz w:val="26"/>
          <w:szCs w:val="26"/>
        </w:rPr>
        <w:t>.</w:t>
      </w:r>
      <w:r w:rsidR="00223FAB" w:rsidRPr="00D16E48">
        <w:rPr>
          <w:rFonts w:ascii="Times New Roman" w:hAnsi="Times New Roman" w:cs="Times New Roman"/>
          <w:sz w:val="26"/>
          <w:szCs w:val="26"/>
        </w:rPr>
        <w:t xml:space="preserve"> осуществление трудовой деятельности на условиях внешнего совместительства </w:t>
      </w:r>
      <w:r w:rsidRPr="00D16E48">
        <w:rPr>
          <w:rFonts w:ascii="Times New Roman" w:hAnsi="Times New Roman" w:cs="Times New Roman"/>
          <w:sz w:val="26"/>
          <w:szCs w:val="26"/>
        </w:rPr>
        <w:t xml:space="preserve">для кандидатов в </w:t>
      </w:r>
      <w:r w:rsidR="0019305C" w:rsidRPr="00D16E48">
        <w:rPr>
          <w:rFonts w:ascii="Times New Roman" w:hAnsi="Times New Roman" w:cs="Times New Roman"/>
          <w:sz w:val="26"/>
          <w:szCs w:val="26"/>
        </w:rPr>
        <w:t>проекты, в</w:t>
      </w:r>
      <w:r w:rsidR="00D44EF2" w:rsidRPr="00D16E48">
        <w:rPr>
          <w:rFonts w:ascii="Times New Roman" w:hAnsi="Times New Roman" w:cs="Times New Roman"/>
          <w:sz w:val="26"/>
          <w:szCs w:val="26"/>
        </w:rPr>
        <w:t xml:space="preserve"> работе над которыми </w:t>
      </w:r>
      <w:r w:rsidR="0091523E" w:rsidRPr="00D16E48">
        <w:rPr>
          <w:rFonts w:ascii="Times New Roman" w:hAnsi="Times New Roman" w:cs="Times New Roman"/>
          <w:sz w:val="26"/>
          <w:szCs w:val="26"/>
        </w:rPr>
        <w:t xml:space="preserve">необходимо использование </w:t>
      </w:r>
      <w:r w:rsidR="00D44EF2" w:rsidRPr="00D16E48">
        <w:rPr>
          <w:rFonts w:ascii="Times New Roman" w:hAnsi="Times New Roman" w:cs="Times New Roman"/>
          <w:sz w:val="26"/>
          <w:szCs w:val="26"/>
        </w:rPr>
        <w:t>клинической и</w:t>
      </w:r>
      <w:r w:rsidR="007535D4">
        <w:rPr>
          <w:rFonts w:ascii="Times New Roman" w:hAnsi="Times New Roman" w:cs="Times New Roman"/>
          <w:sz w:val="26"/>
          <w:szCs w:val="26"/>
        </w:rPr>
        <w:t>ли</w:t>
      </w:r>
      <w:r w:rsidR="00D44EF2" w:rsidRPr="00D16E48">
        <w:rPr>
          <w:rFonts w:ascii="Times New Roman" w:hAnsi="Times New Roman" w:cs="Times New Roman"/>
          <w:sz w:val="26"/>
          <w:szCs w:val="26"/>
        </w:rPr>
        <w:t xml:space="preserve"> экспериментальной базы.</w:t>
      </w:r>
      <w:r w:rsidRPr="00D16E48">
        <w:rPr>
          <w:rFonts w:ascii="Times New Roman" w:hAnsi="Times New Roman" w:cs="Times New Roman"/>
          <w:sz w:val="26"/>
          <w:szCs w:val="26"/>
        </w:rPr>
        <w:t xml:space="preserve"> Данные условия могут быть приме</w:t>
      </w:r>
      <w:r w:rsidR="00B2484D" w:rsidRPr="00D16E48">
        <w:rPr>
          <w:rFonts w:ascii="Times New Roman" w:hAnsi="Times New Roman" w:cs="Times New Roman"/>
          <w:sz w:val="26"/>
          <w:szCs w:val="26"/>
        </w:rPr>
        <w:t xml:space="preserve">нены, </w:t>
      </w:r>
      <w:r w:rsidRPr="00D16E48">
        <w:rPr>
          <w:rFonts w:ascii="Times New Roman" w:hAnsi="Times New Roman" w:cs="Times New Roman"/>
          <w:sz w:val="26"/>
          <w:szCs w:val="26"/>
        </w:rPr>
        <w:t xml:space="preserve">если:  </w:t>
      </w:r>
    </w:p>
    <w:p w14:paraId="11E9D477" w14:textId="02515D05" w:rsidR="00097787" w:rsidRPr="00B67D1E" w:rsidRDefault="00097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5.4.2.1. 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руководители </w:t>
      </w:r>
      <w:r w:rsidR="00723E9F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научно-исследовательских 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</w:t>
      </w:r>
      <w:r w:rsidR="00E8442B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укажут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E8442B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заявке на привлечение </w:t>
      </w:r>
      <w:proofErr w:type="spellStart"/>
      <w:r w:rsidR="00E8442B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постдока</w:t>
      </w:r>
      <w:proofErr w:type="spellEnd"/>
      <w:r w:rsidR="00E8442B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4EF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использования </w:t>
      </w:r>
      <w:r w:rsidR="0019305C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клинической и</w:t>
      </w:r>
      <w:r w:rsidR="007535D4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D44EF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экспериментальной </w:t>
      </w:r>
      <w:r w:rsidR="0049574C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базы</w:t>
      </w:r>
      <w:r w:rsidR="000E29A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9574C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D44EF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</w:t>
      </w:r>
      <w:r w:rsidR="00D4789C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предполагаемый 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вклад</w:t>
      </w:r>
      <w:r w:rsidR="00D44EF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кандидата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деятельность факультетов НИУ ВШЭ</w:t>
      </w:r>
      <w:r w:rsidR="00B67D1E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8512585" w14:textId="0A6451DB" w:rsidR="00B37BC1" w:rsidRPr="00B67D1E" w:rsidRDefault="00097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5.4.2.2</w:t>
      </w:r>
      <w:r w:rsid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руководители </w:t>
      </w:r>
      <w:r w:rsidR="00E96179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научно-исследовательских проектов </w:t>
      </w:r>
      <w:proofErr w:type="spellStart"/>
      <w:r w:rsidR="00E96179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постдоков</w:t>
      </w:r>
      <w:proofErr w:type="spellEnd"/>
      <w:r w:rsidR="00E96179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работают в </w:t>
      </w:r>
      <w:r w:rsidR="00A708D1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НИУ ВШЭ</w:t>
      </w:r>
      <w:r w:rsidR="00015C52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FAB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по основному месту работы</w:t>
      </w:r>
      <w:r w:rsidR="00B67D1E"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1A49F78" w14:textId="6238A162" w:rsidR="00D44EF2" w:rsidRPr="00B67D1E" w:rsidRDefault="00D44EF2" w:rsidP="00D31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7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5.4.2.3. внешнее совместительство кандидата </w:t>
      </w:r>
      <w:r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предварительно согласовано </w:t>
      </w:r>
      <w:r w:rsidR="000700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</w:t>
      </w:r>
      <w:r w:rsidR="0062301E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руководителем </w:t>
      </w:r>
      <w:r w:rsidR="003579BD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научно-исследовательского </w:t>
      </w:r>
      <w:r w:rsidR="0062301E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проекта и </w:t>
      </w:r>
      <w:r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координаторами </w:t>
      </w:r>
      <w:r w:rsidR="002A7257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рограммы </w:t>
      </w:r>
      <w:r w:rsidR="0062301E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конкурсного отбора </w:t>
      </w:r>
      <w:r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российских </w:t>
      </w:r>
      <w:proofErr w:type="spellStart"/>
      <w:r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постдоков</w:t>
      </w:r>
      <w:proofErr w:type="spellEnd"/>
      <w:r w:rsidR="00D319CA" w:rsidRPr="00B67D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5CF50C16" w14:textId="77777777" w:rsidR="00097787" w:rsidRPr="00D16E48" w:rsidRDefault="00DE2D0B" w:rsidP="0009778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Постдоки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не могут подавать заявки на академические надбавки НИУ</w:t>
      </w:r>
      <w:r w:rsidR="000E28A8" w:rsidRPr="00D16E48">
        <w:rPr>
          <w:rFonts w:ascii="Times New Roman" w:hAnsi="Times New Roman" w:cs="Times New Roman"/>
          <w:sz w:val="26"/>
          <w:szCs w:val="26"/>
        </w:rPr>
        <w:t> </w:t>
      </w:r>
      <w:r w:rsidRPr="00D16E48">
        <w:rPr>
          <w:rFonts w:ascii="Times New Roman" w:hAnsi="Times New Roman" w:cs="Times New Roman"/>
          <w:sz w:val="26"/>
          <w:szCs w:val="26"/>
        </w:rPr>
        <w:t>ВШЭ.</w:t>
      </w:r>
    </w:p>
    <w:p w14:paraId="1FE6175E" w14:textId="4A43DE5F" w:rsidR="00AC02AD" w:rsidRPr="00D16E48" w:rsidRDefault="00770E91" w:rsidP="0009778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BD5B5B" w:rsidRPr="00D16E48">
        <w:rPr>
          <w:rFonts w:ascii="Times New Roman" w:hAnsi="Times New Roman" w:cs="Times New Roman"/>
          <w:sz w:val="26"/>
          <w:szCs w:val="26"/>
        </w:rPr>
        <w:t>При подготовке работ к публикации</w:t>
      </w:r>
      <w:r w:rsidR="0062301E" w:rsidRPr="00D16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B5B" w:rsidRPr="00D16E48">
        <w:rPr>
          <w:rFonts w:ascii="Times New Roman" w:hAnsi="Times New Roman" w:cs="Times New Roman"/>
          <w:sz w:val="26"/>
          <w:szCs w:val="26"/>
        </w:rPr>
        <w:t>постдоки</w:t>
      </w:r>
      <w:proofErr w:type="spellEnd"/>
      <w:r w:rsidR="00BD5B5B" w:rsidRPr="00D16E48">
        <w:rPr>
          <w:rFonts w:ascii="Times New Roman" w:hAnsi="Times New Roman" w:cs="Times New Roman"/>
          <w:sz w:val="26"/>
          <w:szCs w:val="26"/>
        </w:rPr>
        <w:t xml:space="preserve"> указывают аффилиацию с НИУ ВШЭ</w:t>
      </w:r>
      <w:r w:rsidR="003D2515" w:rsidRPr="00D16E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32FEF4" w14:textId="77777777" w:rsidR="00BD5B5B" w:rsidRPr="00D16E48" w:rsidRDefault="00BD5B5B" w:rsidP="001E2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6B7EBA" w14:textId="77777777" w:rsidR="005E20A6" w:rsidRPr="00D16E48" w:rsidRDefault="005E20A6" w:rsidP="00143795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 xml:space="preserve">Оценка деятельности </w:t>
      </w:r>
      <w:proofErr w:type="spellStart"/>
      <w:r w:rsidRPr="00D16E48">
        <w:rPr>
          <w:rFonts w:ascii="Times New Roman" w:hAnsi="Times New Roman" w:cs="Times New Roman"/>
          <w:b/>
          <w:sz w:val="26"/>
          <w:szCs w:val="26"/>
        </w:rPr>
        <w:t>постдоков</w:t>
      </w:r>
      <w:proofErr w:type="spellEnd"/>
    </w:p>
    <w:p w14:paraId="42CF450C" w14:textId="3141CD3A" w:rsidR="005E20A6" w:rsidRPr="00D16E48" w:rsidRDefault="003A63A3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Ежегодно в установленные </w:t>
      </w:r>
      <w:r w:rsidR="001E540C" w:rsidRPr="00D16E48">
        <w:rPr>
          <w:rFonts w:ascii="Times New Roman" w:hAnsi="Times New Roman" w:cs="Times New Roman"/>
          <w:sz w:val="26"/>
          <w:szCs w:val="26"/>
        </w:rPr>
        <w:t>НИУ</w:t>
      </w:r>
      <w:r w:rsidR="008B4B3B" w:rsidRPr="00D16E48">
        <w:rPr>
          <w:rFonts w:ascii="Times New Roman" w:hAnsi="Times New Roman" w:cs="Times New Roman"/>
          <w:sz w:val="26"/>
          <w:szCs w:val="26"/>
        </w:rPr>
        <w:t> </w:t>
      </w:r>
      <w:r w:rsidR="001E540C" w:rsidRPr="00D16E48">
        <w:rPr>
          <w:rFonts w:ascii="Times New Roman" w:hAnsi="Times New Roman" w:cs="Times New Roman"/>
          <w:sz w:val="26"/>
          <w:szCs w:val="26"/>
        </w:rPr>
        <w:t xml:space="preserve">ВШЭ </w:t>
      </w:r>
      <w:r w:rsidRPr="00D16E48">
        <w:rPr>
          <w:rFonts w:ascii="Times New Roman" w:hAnsi="Times New Roman" w:cs="Times New Roman"/>
          <w:sz w:val="26"/>
          <w:szCs w:val="26"/>
        </w:rPr>
        <w:t>сроки</w:t>
      </w:r>
      <w:r w:rsidR="00796086" w:rsidRPr="00D16E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0A6" w:rsidRPr="00D16E48">
        <w:rPr>
          <w:rFonts w:ascii="Times New Roman" w:hAnsi="Times New Roman" w:cs="Times New Roman"/>
          <w:sz w:val="26"/>
          <w:szCs w:val="26"/>
        </w:rPr>
        <w:t>постдок</w:t>
      </w:r>
      <w:proofErr w:type="spellEnd"/>
      <w:r w:rsidR="005E20A6" w:rsidRPr="00D16E48">
        <w:rPr>
          <w:rFonts w:ascii="Times New Roman" w:hAnsi="Times New Roman" w:cs="Times New Roman"/>
          <w:sz w:val="26"/>
          <w:szCs w:val="26"/>
        </w:rPr>
        <w:t xml:space="preserve"> предоставляет в Комиссию отчет </w:t>
      </w:r>
      <w:r w:rsidR="008D3E0F" w:rsidRPr="00D16E48">
        <w:rPr>
          <w:rFonts w:ascii="Times New Roman" w:hAnsi="Times New Roman" w:cs="Times New Roman"/>
          <w:sz w:val="26"/>
          <w:szCs w:val="26"/>
        </w:rPr>
        <w:t xml:space="preserve">по установленному образцу </w:t>
      </w:r>
      <w:r w:rsidR="005E20A6" w:rsidRPr="00D16E48">
        <w:rPr>
          <w:rFonts w:ascii="Times New Roman" w:hAnsi="Times New Roman" w:cs="Times New Roman"/>
          <w:sz w:val="26"/>
          <w:szCs w:val="26"/>
        </w:rPr>
        <w:t>о проделанной работе</w:t>
      </w:r>
      <w:r w:rsidR="008D3E0F" w:rsidRPr="00D16E48">
        <w:rPr>
          <w:rFonts w:ascii="Times New Roman" w:hAnsi="Times New Roman" w:cs="Times New Roman"/>
          <w:sz w:val="26"/>
          <w:szCs w:val="26"/>
        </w:rPr>
        <w:t xml:space="preserve">. </w:t>
      </w:r>
      <w:r w:rsidR="001E540C" w:rsidRPr="00D16E48">
        <w:rPr>
          <w:rFonts w:ascii="Times New Roman" w:hAnsi="Times New Roman" w:cs="Times New Roman"/>
          <w:sz w:val="26"/>
          <w:szCs w:val="26"/>
        </w:rPr>
        <w:t xml:space="preserve">Руководитель подразделения, участвующего в программе, в установленном порядке готовит </w:t>
      </w:r>
      <w:r w:rsidR="009F5ABD" w:rsidRPr="00D16E48">
        <w:rPr>
          <w:rFonts w:ascii="Times New Roman" w:hAnsi="Times New Roman" w:cs="Times New Roman"/>
          <w:sz w:val="26"/>
          <w:szCs w:val="26"/>
        </w:rPr>
        <w:t>характеристик</w:t>
      </w:r>
      <w:r w:rsidR="001E540C" w:rsidRPr="00D16E48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665E0D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="00665E0D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1E540C" w:rsidRPr="00D16E48">
        <w:rPr>
          <w:rFonts w:ascii="Times New Roman" w:hAnsi="Times New Roman" w:cs="Times New Roman"/>
          <w:sz w:val="26"/>
          <w:szCs w:val="26"/>
        </w:rPr>
        <w:t>и предоставляет ее в Комиссию для рассмотрения.</w:t>
      </w:r>
    </w:p>
    <w:p w14:paraId="2498BF5E" w14:textId="5399F866" w:rsidR="00755CB6" w:rsidRPr="00D16E48" w:rsidRDefault="00755CB6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При оценке деятельности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8D3E0F" w:rsidRPr="00D16E48">
        <w:rPr>
          <w:rFonts w:ascii="Times New Roman" w:hAnsi="Times New Roman" w:cs="Times New Roman"/>
          <w:sz w:val="26"/>
          <w:szCs w:val="26"/>
        </w:rPr>
        <w:t xml:space="preserve">в первую очередь </w:t>
      </w:r>
      <w:r w:rsidRPr="00D16E48">
        <w:rPr>
          <w:rFonts w:ascii="Times New Roman" w:hAnsi="Times New Roman" w:cs="Times New Roman"/>
          <w:sz w:val="26"/>
          <w:szCs w:val="26"/>
        </w:rPr>
        <w:t xml:space="preserve">учитываются результаты исследовательской </w:t>
      </w:r>
      <w:r w:rsidR="00265C42" w:rsidRPr="00D16E48">
        <w:rPr>
          <w:rFonts w:ascii="Times New Roman" w:hAnsi="Times New Roman" w:cs="Times New Roman"/>
          <w:sz w:val="26"/>
          <w:szCs w:val="26"/>
        </w:rPr>
        <w:t>деятельности, достижение</w:t>
      </w:r>
      <w:r w:rsidR="009D7BD4" w:rsidRPr="00D16E48">
        <w:rPr>
          <w:rFonts w:ascii="Times New Roman" w:hAnsi="Times New Roman" w:cs="Times New Roman"/>
          <w:sz w:val="26"/>
          <w:szCs w:val="26"/>
        </w:rPr>
        <w:t xml:space="preserve"> заявленных результатов, </w:t>
      </w:r>
      <w:r w:rsidRPr="00D16E48">
        <w:rPr>
          <w:rFonts w:ascii="Times New Roman" w:hAnsi="Times New Roman" w:cs="Times New Roman"/>
          <w:sz w:val="26"/>
          <w:szCs w:val="26"/>
        </w:rPr>
        <w:t>пуб</w:t>
      </w:r>
      <w:r w:rsidR="00224902" w:rsidRPr="00D16E48">
        <w:rPr>
          <w:rFonts w:ascii="Times New Roman" w:hAnsi="Times New Roman" w:cs="Times New Roman"/>
          <w:sz w:val="26"/>
          <w:szCs w:val="26"/>
        </w:rPr>
        <w:t>ликационн</w:t>
      </w:r>
      <w:r w:rsidR="00E5077D" w:rsidRPr="00D16E48">
        <w:rPr>
          <w:rFonts w:ascii="Times New Roman" w:hAnsi="Times New Roman" w:cs="Times New Roman"/>
          <w:sz w:val="26"/>
          <w:szCs w:val="26"/>
        </w:rPr>
        <w:t>ая</w:t>
      </w:r>
      <w:r w:rsidR="00224902" w:rsidRPr="00D16E48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E5077D" w:rsidRPr="00D16E48">
        <w:rPr>
          <w:rFonts w:ascii="Times New Roman" w:hAnsi="Times New Roman" w:cs="Times New Roman"/>
          <w:sz w:val="26"/>
          <w:szCs w:val="26"/>
        </w:rPr>
        <w:t>ь</w:t>
      </w:r>
      <w:r w:rsidR="00224902" w:rsidRPr="00D16E48">
        <w:rPr>
          <w:rFonts w:ascii="Times New Roman" w:hAnsi="Times New Roman" w:cs="Times New Roman"/>
          <w:sz w:val="26"/>
          <w:szCs w:val="26"/>
        </w:rPr>
        <w:t>, участие</w:t>
      </w:r>
      <w:r w:rsidRPr="00D16E48">
        <w:rPr>
          <w:rFonts w:ascii="Times New Roman" w:hAnsi="Times New Roman" w:cs="Times New Roman"/>
          <w:sz w:val="26"/>
          <w:szCs w:val="26"/>
        </w:rPr>
        <w:t xml:space="preserve"> в образовательной деятельности НИУ</w:t>
      </w:r>
      <w:r w:rsidR="00EF4D1A" w:rsidRPr="00D16E48">
        <w:rPr>
          <w:rFonts w:ascii="Times New Roman" w:hAnsi="Times New Roman" w:cs="Times New Roman"/>
          <w:sz w:val="26"/>
          <w:szCs w:val="26"/>
        </w:rPr>
        <w:t> </w:t>
      </w:r>
      <w:r w:rsidRPr="00D16E48">
        <w:rPr>
          <w:rFonts w:ascii="Times New Roman" w:hAnsi="Times New Roman" w:cs="Times New Roman"/>
          <w:sz w:val="26"/>
          <w:szCs w:val="26"/>
        </w:rPr>
        <w:t>ВШЭ</w:t>
      </w:r>
      <w:r w:rsidR="00224902" w:rsidRPr="00D16E48">
        <w:rPr>
          <w:rFonts w:ascii="Times New Roman" w:hAnsi="Times New Roman" w:cs="Times New Roman"/>
          <w:sz w:val="26"/>
          <w:szCs w:val="26"/>
        </w:rPr>
        <w:t xml:space="preserve">, </w:t>
      </w:r>
      <w:r w:rsidR="000C11B5" w:rsidRPr="00D16E48">
        <w:rPr>
          <w:rFonts w:ascii="Times New Roman" w:hAnsi="Times New Roman" w:cs="Times New Roman"/>
          <w:sz w:val="26"/>
          <w:szCs w:val="26"/>
        </w:rPr>
        <w:t xml:space="preserve">общая вовлеченность в деятельность подразделения, </w:t>
      </w:r>
      <w:r w:rsidR="0085113A" w:rsidRPr="00D16E48">
        <w:rPr>
          <w:rFonts w:ascii="Times New Roman" w:hAnsi="Times New Roman" w:cs="Times New Roman"/>
          <w:sz w:val="26"/>
          <w:szCs w:val="26"/>
        </w:rPr>
        <w:t>участвующего в программе</w:t>
      </w:r>
      <w:r w:rsidR="00224902" w:rsidRPr="00D16E48">
        <w:rPr>
          <w:rFonts w:ascii="Times New Roman" w:hAnsi="Times New Roman" w:cs="Times New Roman"/>
          <w:sz w:val="26"/>
          <w:szCs w:val="26"/>
        </w:rPr>
        <w:t>.</w:t>
      </w:r>
      <w:r w:rsidR="000C11B5" w:rsidRPr="00D16E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2431B" w14:textId="77777777" w:rsidR="00291922" w:rsidRPr="00D16E48" w:rsidRDefault="00291922" w:rsidP="00C520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0520FF" w14:textId="77777777" w:rsidR="00291922" w:rsidRPr="00D16E48" w:rsidRDefault="00291922" w:rsidP="00143795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b/>
          <w:sz w:val="26"/>
          <w:szCs w:val="26"/>
        </w:rPr>
        <w:t>Условия продления участия в программе</w:t>
      </w:r>
    </w:p>
    <w:p w14:paraId="26CFCDB3" w14:textId="05C3761A" w:rsidR="00291922" w:rsidRPr="00D16E48" w:rsidRDefault="00B20F97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Руководитель научно-исследовательского проекта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291922" w:rsidRPr="00D16E48">
        <w:rPr>
          <w:rFonts w:ascii="Times New Roman" w:hAnsi="Times New Roman" w:cs="Times New Roman"/>
          <w:sz w:val="26"/>
          <w:szCs w:val="26"/>
        </w:rPr>
        <w:t xml:space="preserve">может подать </w:t>
      </w:r>
      <w:r w:rsidRPr="00D16E48">
        <w:rPr>
          <w:rFonts w:ascii="Times New Roman" w:hAnsi="Times New Roman" w:cs="Times New Roman"/>
          <w:sz w:val="26"/>
          <w:szCs w:val="26"/>
        </w:rPr>
        <w:t>заявку на</w:t>
      </w:r>
      <w:r w:rsidR="00291922" w:rsidRPr="00D16E48">
        <w:rPr>
          <w:rFonts w:ascii="Times New Roman" w:hAnsi="Times New Roman" w:cs="Times New Roman"/>
          <w:sz w:val="26"/>
          <w:szCs w:val="26"/>
        </w:rPr>
        <w:t xml:space="preserve"> продлени</w:t>
      </w:r>
      <w:r w:rsidRPr="00D16E48">
        <w:rPr>
          <w:rFonts w:ascii="Times New Roman" w:hAnsi="Times New Roman" w:cs="Times New Roman"/>
          <w:sz w:val="26"/>
          <w:szCs w:val="26"/>
        </w:rPr>
        <w:t>е</w:t>
      </w:r>
      <w:r w:rsidR="00291922" w:rsidRPr="00D16E48">
        <w:rPr>
          <w:rFonts w:ascii="Times New Roman" w:hAnsi="Times New Roman" w:cs="Times New Roman"/>
          <w:sz w:val="26"/>
          <w:szCs w:val="26"/>
        </w:rPr>
        <w:t xml:space="preserve"> участия </w:t>
      </w:r>
      <w:proofErr w:type="spellStart"/>
      <w:r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291922" w:rsidRPr="00D16E48">
        <w:rPr>
          <w:rFonts w:ascii="Times New Roman" w:hAnsi="Times New Roman" w:cs="Times New Roman"/>
          <w:sz w:val="26"/>
          <w:szCs w:val="26"/>
        </w:rPr>
        <w:t>в программе на второй учебный год в установленном НИУ ВШЭ порядке. Это заявление рассматривается Комиссией при условии его поддержки руководителем подразделения, участвующего в программе.</w:t>
      </w:r>
    </w:p>
    <w:p w14:paraId="0D1317A2" w14:textId="77777777" w:rsidR="00813EF6" w:rsidRPr="00D16E48" w:rsidRDefault="005E20A6" w:rsidP="00143795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Приоритет </w:t>
      </w:r>
      <w:r w:rsidR="00BF2CBE" w:rsidRPr="00D16E48">
        <w:rPr>
          <w:rFonts w:ascii="Times New Roman" w:hAnsi="Times New Roman" w:cs="Times New Roman"/>
          <w:sz w:val="26"/>
          <w:szCs w:val="26"/>
        </w:rPr>
        <w:t xml:space="preserve">при продлении </w:t>
      </w:r>
      <w:r w:rsidR="00C37293" w:rsidRPr="00D16E48">
        <w:rPr>
          <w:rFonts w:ascii="Times New Roman" w:hAnsi="Times New Roman" w:cs="Times New Roman"/>
          <w:sz w:val="26"/>
          <w:szCs w:val="26"/>
        </w:rPr>
        <w:t xml:space="preserve">участия в программе </w:t>
      </w:r>
      <w:r w:rsidRPr="00D16E48">
        <w:rPr>
          <w:rFonts w:ascii="Times New Roman" w:hAnsi="Times New Roman" w:cs="Times New Roman"/>
          <w:sz w:val="26"/>
          <w:szCs w:val="26"/>
        </w:rPr>
        <w:t xml:space="preserve">отдается </w:t>
      </w:r>
      <w:proofErr w:type="spellStart"/>
      <w:r w:rsidR="000A024C" w:rsidRPr="00D16E48">
        <w:rPr>
          <w:rFonts w:ascii="Times New Roman" w:hAnsi="Times New Roman" w:cs="Times New Roman"/>
          <w:sz w:val="26"/>
          <w:szCs w:val="26"/>
        </w:rPr>
        <w:t>постдокам</w:t>
      </w:r>
      <w:proofErr w:type="spellEnd"/>
      <w:r w:rsidR="00813EF6" w:rsidRPr="00D16E48">
        <w:rPr>
          <w:rFonts w:ascii="Times New Roman" w:hAnsi="Times New Roman" w:cs="Times New Roman"/>
          <w:sz w:val="26"/>
          <w:szCs w:val="26"/>
        </w:rPr>
        <w:t>:</w:t>
      </w:r>
    </w:p>
    <w:p w14:paraId="307E5FE5" w14:textId="369687EE" w:rsidR="00813EF6" w:rsidRPr="00D16E48" w:rsidRDefault="00813EF6" w:rsidP="006C31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lastRenderedPageBreak/>
        <w:t>7.2.1.</w:t>
      </w:r>
      <w:r w:rsidR="005E20A6" w:rsidRPr="00D16E48">
        <w:rPr>
          <w:rFonts w:ascii="Times New Roman" w:hAnsi="Times New Roman" w:cs="Times New Roman"/>
          <w:sz w:val="26"/>
          <w:szCs w:val="26"/>
        </w:rPr>
        <w:t xml:space="preserve"> </w:t>
      </w:r>
      <w:r w:rsidR="0077204C" w:rsidRPr="00D16E48">
        <w:rPr>
          <w:rFonts w:ascii="Times New Roman" w:hAnsi="Times New Roman" w:cs="Times New Roman"/>
          <w:sz w:val="26"/>
          <w:szCs w:val="26"/>
        </w:rPr>
        <w:t>полностью выполнившим план своей работы</w:t>
      </w:r>
      <w:r w:rsidR="00D42A08" w:rsidRPr="00D16E48">
        <w:rPr>
          <w:rFonts w:ascii="Times New Roman" w:hAnsi="Times New Roman" w:cs="Times New Roman"/>
          <w:sz w:val="26"/>
          <w:szCs w:val="26"/>
        </w:rPr>
        <w:t xml:space="preserve"> за первый учебный год участия в </w:t>
      </w:r>
      <w:r w:rsidR="00722460" w:rsidRPr="00D16E48">
        <w:rPr>
          <w:rFonts w:ascii="Times New Roman" w:hAnsi="Times New Roman" w:cs="Times New Roman"/>
          <w:sz w:val="26"/>
          <w:szCs w:val="26"/>
        </w:rPr>
        <w:t>п</w:t>
      </w:r>
      <w:r w:rsidR="00D42A08" w:rsidRPr="00D16E48">
        <w:rPr>
          <w:rFonts w:ascii="Times New Roman" w:hAnsi="Times New Roman" w:cs="Times New Roman"/>
          <w:sz w:val="26"/>
          <w:szCs w:val="26"/>
        </w:rPr>
        <w:t>рограмме</w:t>
      </w:r>
      <w:r w:rsidRPr="00D16E48">
        <w:rPr>
          <w:rFonts w:ascii="Times New Roman" w:hAnsi="Times New Roman" w:cs="Times New Roman"/>
          <w:sz w:val="26"/>
          <w:szCs w:val="26"/>
        </w:rPr>
        <w:t>;</w:t>
      </w:r>
    </w:p>
    <w:p w14:paraId="7B3196F3" w14:textId="6CBB101C" w:rsidR="00813EF6" w:rsidRPr="00D16E48" w:rsidRDefault="00813EF6" w:rsidP="006C31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 xml:space="preserve">7.2.2. </w:t>
      </w:r>
      <w:r w:rsidR="0077204C" w:rsidRPr="00D16E48">
        <w:rPr>
          <w:rFonts w:ascii="Times New Roman" w:hAnsi="Times New Roman" w:cs="Times New Roman"/>
          <w:sz w:val="26"/>
          <w:szCs w:val="26"/>
        </w:rPr>
        <w:t>соответствующим критериям оценки публикационной активности в соответствии с Регламентом</w:t>
      </w:r>
      <w:r w:rsidR="00EF4D1A" w:rsidRPr="00D16E48">
        <w:rPr>
          <w:rFonts w:ascii="Times New Roman" w:hAnsi="Times New Roman" w:cs="Times New Roman"/>
          <w:sz w:val="26"/>
          <w:szCs w:val="26"/>
        </w:rPr>
        <w:t xml:space="preserve"> оценки публикационной активности работников</w:t>
      </w:r>
      <w:r w:rsidR="0077204C" w:rsidRPr="00D16E48">
        <w:rPr>
          <w:rFonts w:ascii="Times New Roman" w:hAnsi="Times New Roman" w:cs="Times New Roman"/>
          <w:sz w:val="26"/>
          <w:szCs w:val="26"/>
        </w:rPr>
        <w:t xml:space="preserve"> НИУ</w:t>
      </w:r>
      <w:r w:rsidR="00EF4D1A" w:rsidRPr="00D16E48">
        <w:rPr>
          <w:rFonts w:ascii="Times New Roman" w:hAnsi="Times New Roman" w:cs="Times New Roman"/>
          <w:sz w:val="26"/>
          <w:szCs w:val="26"/>
        </w:rPr>
        <w:t> </w:t>
      </w:r>
      <w:r w:rsidR="0077204C" w:rsidRPr="00D16E48">
        <w:rPr>
          <w:rFonts w:ascii="Times New Roman" w:hAnsi="Times New Roman" w:cs="Times New Roman"/>
          <w:sz w:val="26"/>
          <w:szCs w:val="26"/>
        </w:rPr>
        <w:t xml:space="preserve">ВШЭ, на момент проведения оценки деятельности </w:t>
      </w:r>
      <w:proofErr w:type="spellStart"/>
      <w:r w:rsidR="0077204C" w:rsidRPr="00D16E48">
        <w:rPr>
          <w:rFonts w:ascii="Times New Roman" w:hAnsi="Times New Roman" w:cs="Times New Roman"/>
          <w:sz w:val="26"/>
          <w:szCs w:val="26"/>
        </w:rPr>
        <w:t>постдока</w:t>
      </w:r>
      <w:proofErr w:type="spellEnd"/>
      <w:r w:rsidRPr="00D16E48">
        <w:rPr>
          <w:rFonts w:ascii="Times New Roman" w:hAnsi="Times New Roman" w:cs="Times New Roman"/>
          <w:sz w:val="26"/>
          <w:szCs w:val="26"/>
        </w:rPr>
        <w:t>;</w:t>
      </w:r>
    </w:p>
    <w:p w14:paraId="53860631" w14:textId="55B7E666" w:rsidR="00291922" w:rsidRPr="00641976" w:rsidRDefault="00813EF6" w:rsidP="00A27C44">
      <w:pPr>
        <w:pStyle w:val="a9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E48">
        <w:rPr>
          <w:rFonts w:ascii="Times New Roman" w:hAnsi="Times New Roman" w:cs="Times New Roman"/>
          <w:sz w:val="26"/>
          <w:szCs w:val="26"/>
        </w:rPr>
        <w:t>7.2</w:t>
      </w:r>
      <w:r w:rsidR="008C24F0">
        <w:rPr>
          <w:rFonts w:ascii="Times New Roman" w:hAnsi="Times New Roman" w:cs="Times New Roman"/>
          <w:sz w:val="26"/>
          <w:szCs w:val="26"/>
        </w:rPr>
        <w:t>.3</w:t>
      </w:r>
      <w:r w:rsidR="00C526B6">
        <w:rPr>
          <w:rFonts w:ascii="Times New Roman" w:hAnsi="Times New Roman" w:cs="Times New Roman"/>
          <w:sz w:val="26"/>
          <w:szCs w:val="26"/>
        </w:rPr>
        <w:t xml:space="preserve">. </w:t>
      </w:r>
      <w:r w:rsidR="00C804E7" w:rsidRPr="00D16E48">
        <w:rPr>
          <w:rFonts w:ascii="Times New Roman" w:hAnsi="Times New Roman" w:cs="Times New Roman"/>
          <w:sz w:val="26"/>
          <w:szCs w:val="26"/>
        </w:rPr>
        <w:t xml:space="preserve">на участие которых </w:t>
      </w:r>
      <w:r w:rsidR="005E4A83" w:rsidRPr="00D16E48">
        <w:rPr>
          <w:rFonts w:ascii="Times New Roman" w:hAnsi="Times New Roman" w:cs="Times New Roman"/>
          <w:sz w:val="26"/>
          <w:szCs w:val="26"/>
        </w:rPr>
        <w:t xml:space="preserve">выделяется </w:t>
      </w:r>
      <w:proofErr w:type="spellStart"/>
      <w:r w:rsidR="005E4A83" w:rsidRPr="00D16E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5E4A83" w:rsidRPr="00D16E48">
        <w:rPr>
          <w:rFonts w:ascii="Times New Roman" w:hAnsi="Times New Roman" w:cs="Times New Roman"/>
          <w:sz w:val="26"/>
          <w:szCs w:val="26"/>
        </w:rPr>
        <w:t xml:space="preserve"> от подразделения.</w:t>
      </w:r>
      <w:r w:rsidRPr="00D16E48">
        <w:rPr>
          <w:rFonts w:ascii="Times New Roman" w:hAnsi="Times New Roman" w:cs="Times New Roman"/>
          <w:sz w:val="26"/>
          <w:szCs w:val="26"/>
        </w:rPr>
        <w:t xml:space="preserve"> При этом р</w:t>
      </w:r>
      <w:r w:rsidR="005E4A83" w:rsidRPr="00D16E48">
        <w:rPr>
          <w:rFonts w:ascii="Times New Roman" w:hAnsi="Times New Roman" w:cs="Times New Roman"/>
          <w:sz w:val="26"/>
          <w:szCs w:val="26"/>
        </w:rPr>
        <w:t xml:space="preserve">екомендуемый размер и условия </w:t>
      </w:r>
      <w:proofErr w:type="spellStart"/>
      <w:r w:rsidR="005E4A83" w:rsidRPr="00D16E48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E4A83" w:rsidRPr="00D16E48">
        <w:rPr>
          <w:rFonts w:ascii="Times New Roman" w:hAnsi="Times New Roman" w:cs="Times New Roman"/>
          <w:sz w:val="26"/>
          <w:szCs w:val="26"/>
        </w:rPr>
        <w:t xml:space="preserve"> определяются приказом ректора НИУ ВШЭ</w:t>
      </w:r>
      <w:r w:rsidR="00A25F71" w:rsidRPr="00D16E48">
        <w:rPr>
          <w:rFonts w:ascii="Times New Roman" w:hAnsi="Times New Roman" w:cs="Times New Roman"/>
          <w:sz w:val="26"/>
          <w:szCs w:val="26"/>
        </w:rPr>
        <w:t>.</w:t>
      </w:r>
      <w:r w:rsidR="00A25F7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91922" w:rsidRPr="00641976" w:rsidSect="00722E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B286" w14:textId="77777777" w:rsidR="005D403C" w:rsidRDefault="005D403C" w:rsidP="005E20A6">
      <w:pPr>
        <w:spacing w:after="0" w:line="240" w:lineRule="auto"/>
      </w:pPr>
      <w:r>
        <w:separator/>
      </w:r>
    </w:p>
  </w:endnote>
  <w:endnote w:type="continuationSeparator" w:id="0">
    <w:p w14:paraId="395BAD37" w14:textId="77777777" w:rsidR="005D403C" w:rsidRDefault="005D403C" w:rsidP="005E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CC38" w14:textId="77777777" w:rsidR="005D403C" w:rsidRDefault="005D403C" w:rsidP="005E20A6">
      <w:pPr>
        <w:spacing w:after="0" w:line="240" w:lineRule="auto"/>
      </w:pPr>
      <w:r>
        <w:separator/>
      </w:r>
    </w:p>
  </w:footnote>
  <w:footnote w:type="continuationSeparator" w:id="0">
    <w:p w14:paraId="430152AF" w14:textId="77777777" w:rsidR="005D403C" w:rsidRDefault="005D403C" w:rsidP="005E20A6">
      <w:pPr>
        <w:spacing w:after="0" w:line="240" w:lineRule="auto"/>
      </w:pPr>
      <w:r>
        <w:continuationSeparator/>
      </w:r>
    </w:p>
  </w:footnote>
  <w:footnote w:id="1">
    <w:p w14:paraId="7DF9221A" w14:textId="77777777" w:rsidR="008A323F" w:rsidRPr="008A323F" w:rsidRDefault="008A323F">
      <w:pPr>
        <w:pStyle w:val="af1"/>
        <w:rPr>
          <w:rFonts w:ascii="Times New Roman" w:hAnsi="Times New Roman" w:cs="Times New Roman"/>
        </w:rPr>
      </w:pPr>
      <w:r w:rsidRPr="008A323F">
        <w:rPr>
          <w:rStyle w:val="af3"/>
          <w:rFonts w:ascii="Times New Roman" w:hAnsi="Times New Roman" w:cs="Times New Roman"/>
        </w:rPr>
        <w:footnoteRef/>
      </w:r>
      <w:r w:rsidRPr="008A323F">
        <w:rPr>
          <w:rFonts w:ascii="Times New Roman" w:hAnsi="Times New Roman" w:cs="Times New Roman"/>
        </w:rPr>
        <w:t xml:space="preserve"> Период участия в программе для </w:t>
      </w:r>
      <w:proofErr w:type="spellStart"/>
      <w:r w:rsidRPr="008A323F">
        <w:rPr>
          <w:rFonts w:ascii="Times New Roman" w:hAnsi="Times New Roman" w:cs="Times New Roman"/>
        </w:rPr>
        <w:t>постдока</w:t>
      </w:r>
      <w:proofErr w:type="spellEnd"/>
      <w:r w:rsidRPr="008A323F">
        <w:rPr>
          <w:rFonts w:ascii="Times New Roman" w:hAnsi="Times New Roman" w:cs="Times New Roman"/>
        </w:rPr>
        <w:t xml:space="preserve"> – 1 учебный год с даты приема на срочный трудовой договор, с возможностью продления </w:t>
      </w:r>
      <w:r>
        <w:rPr>
          <w:rFonts w:ascii="Times New Roman" w:hAnsi="Times New Roman" w:cs="Times New Roman"/>
        </w:rPr>
        <w:t xml:space="preserve">участия в программе в соответствии с </w:t>
      </w:r>
      <w:r w:rsidR="007D2BE0">
        <w:rPr>
          <w:rFonts w:ascii="Times New Roman" w:hAnsi="Times New Roman" w:cs="Times New Roman"/>
        </w:rPr>
        <w:t>разделом</w:t>
      </w:r>
      <w:r>
        <w:rPr>
          <w:rFonts w:ascii="Times New Roman" w:hAnsi="Times New Roman" w:cs="Times New Roman"/>
        </w:rPr>
        <w:t xml:space="preserve"> </w:t>
      </w:r>
      <w:r w:rsidR="007D2BE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Положения.</w:t>
      </w:r>
    </w:p>
  </w:footnote>
  <w:footnote w:id="2">
    <w:p w14:paraId="599E4B1C" w14:textId="6590248D" w:rsidR="000D22D5" w:rsidRDefault="000D22D5" w:rsidP="003215E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A05CC7">
        <w:rPr>
          <w:rFonts w:ascii="Times New Roman" w:hAnsi="Times New Roman" w:cs="Times New Roman"/>
        </w:rPr>
        <w:t>В резюме включаются список публикаций за последние три года, сведения об идентификаторах в международных реферативных базах данных, а также информаци</w:t>
      </w:r>
      <w:r w:rsidR="0070012A">
        <w:rPr>
          <w:rFonts w:ascii="Times New Roman" w:hAnsi="Times New Roman" w:cs="Times New Roman"/>
        </w:rPr>
        <w:t>я</w:t>
      </w:r>
      <w:r w:rsidRPr="00A05CC7">
        <w:rPr>
          <w:rFonts w:ascii="Times New Roman" w:hAnsi="Times New Roman" w:cs="Times New Roman"/>
        </w:rPr>
        <w:t xml:space="preserve"> о наличии ранее трудовых отношений с НИУ ВШЭ, в том числе информаци</w:t>
      </w:r>
      <w:r w:rsidR="00D42A08">
        <w:rPr>
          <w:rFonts w:ascii="Times New Roman" w:hAnsi="Times New Roman" w:cs="Times New Roman"/>
        </w:rPr>
        <w:t>я</w:t>
      </w:r>
      <w:r w:rsidRPr="00A05CC7">
        <w:rPr>
          <w:rFonts w:ascii="Times New Roman" w:hAnsi="Times New Roman" w:cs="Times New Roman"/>
        </w:rPr>
        <w:t xml:space="preserve"> о выполнении работ (оказанию услуг) по договорам гражданско-правового характера, заключенных с НИУ ВШЭ.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279258"/>
      <w:docPartObj>
        <w:docPartGallery w:val="Page Numbers (Top of Page)"/>
        <w:docPartUnique/>
      </w:docPartObj>
    </w:sdtPr>
    <w:sdtContent>
      <w:p w14:paraId="37538F81" w14:textId="50DE6E66" w:rsidR="00EA5F5D" w:rsidRDefault="00EA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1E">
          <w:rPr>
            <w:noProof/>
          </w:rPr>
          <w:t>6</w:t>
        </w:r>
        <w:r>
          <w:fldChar w:fldCharType="end"/>
        </w:r>
      </w:p>
    </w:sdtContent>
  </w:sdt>
  <w:p w14:paraId="1BB526E0" w14:textId="77777777" w:rsidR="00EA5F5D" w:rsidRDefault="00EA5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A86"/>
    <w:multiLevelType w:val="hybridMultilevel"/>
    <w:tmpl w:val="E23C9A3E"/>
    <w:lvl w:ilvl="0" w:tplc="6390F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C07"/>
    <w:multiLevelType w:val="hybridMultilevel"/>
    <w:tmpl w:val="4A48327C"/>
    <w:lvl w:ilvl="0" w:tplc="6390F6F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64484F"/>
    <w:multiLevelType w:val="multilevel"/>
    <w:tmpl w:val="76808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1878610A"/>
    <w:multiLevelType w:val="hybridMultilevel"/>
    <w:tmpl w:val="2604D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A87F40"/>
    <w:multiLevelType w:val="hybridMultilevel"/>
    <w:tmpl w:val="1988C25C"/>
    <w:lvl w:ilvl="0" w:tplc="6390F6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B1A31C9"/>
    <w:multiLevelType w:val="hybridMultilevel"/>
    <w:tmpl w:val="454E4EA6"/>
    <w:lvl w:ilvl="0" w:tplc="6390F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4BB2"/>
    <w:multiLevelType w:val="hybridMultilevel"/>
    <w:tmpl w:val="7B585250"/>
    <w:lvl w:ilvl="0" w:tplc="6390F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6C54"/>
    <w:multiLevelType w:val="hybridMultilevel"/>
    <w:tmpl w:val="0256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C3186"/>
    <w:multiLevelType w:val="multilevel"/>
    <w:tmpl w:val="F0D47724"/>
    <w:lvl w:ilvl="0">
      <w:start w:val="1"/>
      <w:numFmt w:val="decimal"/>
      <w:suff w:val="space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0" w:hanging="14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3B71E3E"/>
    <w:multiLevelType w:val="hybridMultilevel"/>
    <w:tmpl w:val="B07E7838"/>
    <w:lvl w:ilvl="0" w:tplc="6390F6F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3EB7C51"/>
    <w:multiLevelType w:val="multilevel"/>
    <w:tmpl w:val="836C69A2"/>
    <w:lvl w:ilvl="0">
      <w:start w:val="1"/>
      <w:numFmt w:val="decimal"/>
      <w:suff w:val="space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0" w:hanging="14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529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B70388"/>
    <w:multiLevelType w:val="hybridMultilevel"/>
    <w:tmpl w:val="5A8AD478"/>
    <w:lvl w:ilvl="0" w:tplc="78C6B4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8C6B4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966"/>
    <w:multiLevelType w:val="multilevel"/>
    <w:tmpl w:val="AB8EF294"/>
    <w:lvl w:ilvl="0">
      <w:start w:val="1"/>
      <w:numFmt w:val="decimal"/>
      <w:suff w:val="space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0" w:hanging="14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20" w:hanging="141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4" w15:restartNumberingAfterBreak="0">
    <w:nsid w:val="46B12DF9"/>
    <w:multiLevelType w:val="hybridMultilevel"/>
    <w:tmpl w:val="A9CECFDE"/>
    <w:lvl w:ilvl="0" w:tplc="0770B266">
      <w:start w:val="1"/>
      <w:numFmt w:val="bullet"/>
      <w:suff w:val="space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26E49"/>
    <w:multiLevelType w:val="hybridMultilevel"/>
    <w:tmpl w:val="5F6E543E"/>
    <w:lvl w:ilvl="0" w:tplc="6390F6F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7E1247A"/>
    <w:multiLevelType w:val="hybridMultilevel"/>
    <w:tmpl w:val="41908B2C"/>
    <w:lvl w:ilvl="0" w:tplc="382AFB88">
      <w:start w:val="1"/>
      <w:numFmt w:val="bullet"/>
      <w:suff w:val="space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2794457">
    <w:abstractNumId w:val="9"/>
  </w:num>
  <w:num w:numId="2" w16cid:durableId="142089997">
    <w:abstractNumId w:val="5"/>
  </w:num>
  <w:num w:numId="3" w16cid:durableId="837116003">
    <w:abstractNumId w:val="1"/>
  </w:num>
  <w:num w:numId="4" w16cid:durableId="1638533923">
    <w:abstractNumId w:val="4"/>
  </w:num>
  <w:num w:numId="5" w16cid:durableId="633144138">
    <w:abstractNumId w:val="6"/>
  </w:num>
  <w:num w:numId="6" w16cid:durableId="1318343298">
    <w:abstractNumId w:val="0"/>
  </w:num>
  <w:num w:numId="7" w16cid:durableId="1153569867">
    <w:abstractNumId w:val="15"/>
  </w:num>
  <w:num w:numId="8" w16cid:durableId="1153908789">
    <w:abstractNumId w:val="13"/>
  </w:num>
  <w:num w:numId="9" w16cid:durableId="1038236473">
    <w:abstractNumId w:val="3"/>
  </w:num>
  <w:num w:numId="10" w16cid:durableId="1356614134">
    <w:abstractNumId w:val="12"/>
  </w:num>
  <w:num w:numId="11" w16cid:durableId="367686495">
    <w:abstractNumId w:val="14"/>
  </w:num>
  <w:num w:numId="12" w16cid:durableId="2003200150">
    <w:abstractNumId w:val="16"/>
  </w:num>
  <w:num w:numId="13" w16cid:durableId="1766732016">
    <w:abstractNumId w:val="11"/>
  </w:num>
  <w:num w:numId="14" w16cid:durableId="1707101318">
    <w:abstractNumId w:val="12"/>
  </w:num>
  <w:num w:numId="15" w16cid:durableId="933780669">
    <w:abstractNumId w:val="10"/>
  </w:num>
  <w:num w:numId="16" w16cid:durableId="1554005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6164532">
    <w:abstractNumId w:val="7"/>
  </w:num>
  <w:num w:numId="18" w16cid:durableId="325520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45"/>
    <w:rsid w:val="000002D5"/>
    <w:rsid w:val="00000CC5"/>
    <w:rsid w:val="00000D52"/>
    <w:rsid w:val="00001540"/>
    <w:rsid w:val="0000156C"/>
    <w:rsid w:val="00001B6F"/>
    <w:rsid w:val="00001D8E"/>
    <w:rsid w:val="00002263"/>
    <w:rsid w:val="00002289"/>
    <w:rsid w:val="000023AA"/>
    <w:rsid w:val="00002AB9"/>
    <w:rsid w:val="000035D6"/>
    <w:rsid w:val="00003B92"/>
    <w:rsid w:val="00004A43"/>
    <w:rsid w:val="00005473"/>
    <w:rsid w:val="00005DB7"/>
    <w:rsid w:val="00006057"/>
    <w:rsid w:val="0000616F"/>
    <w:rsid w:val="000061A5"/>
    <w:rsid w:val="000066A3"/>
    <w:rsid w:val="00006C7F"/>
    <w:rsid w:val="000073AD"/>
    <w:rsid w:val="0000751B"/>
    <w:rsid w:val="00007527"/>
    <w:rsid w:val="000079E3"/>
    <w:rsid w:val="00007AE5"/>
    <w:rsid w:val="00007F62"/>
    <w:rsid w:val="00010ADB"/>
    <w:rsid w:val="00011026"/>
    <w:rsid w:val="000112EA"/>
    <w:rsid w:val="00011734"/>
    <w:rsid w:val="0001184B"/>
    <w:rsid w:val="0001237A"/>
    <w:rsid w:val="000127A3"/>
    <w:rsid w:val="00012927"/>
    <w:rsid w:val="00013727"/>
    <w:rsid w:val="00013887"/>
    <w:rsid w:val="00013921"/>
    <w:rsid w:val="000139EC"/>
    <w:rsid w:val="000141D9"/>
    <w:rsid w:val="000143E1"/>
    <w:rsid w:val="000143F9"/>
    <w:rsid w:val="000148F5"/>
    <w:rsid w:val="00014A54"/>
    <w:rsid w:val="000153EC"/>
    <w:rsid w:val="00015974"/>
    <w:rsid w:val="00015C52"/>
    <w:rsid w:val="00016BC1"/>
    <w:rsid w:val="000175B2"/>
    <w:rsid w:val="00017FB7"/>
    <w:rsid w:val="0002003A"/>
    <w:rsid w:val="00020CAA"/>
    <w:rsid w:val="00020F48"/>
    <w:rsid w:val="00021243"/>
    <w:rsid w:val="000212E9"/>
    <w:rsid w:val="00021F4C"/>
    <w:rsid w:val="00022088"/>
    <w:rsid w:val="00022452"/>
    <w:rsid w:val="00022B80"/>
    <w:rsid w:val="00022C89"/>
    <w:rsid w:val="00022F4D"/>
    <w:rsid w:val="0002358F"/>
    <w:rsid w:val="0002361D"/>
    <w:rsid w:val="00024973"/>
    <w:rsid w:val="00025082"/>
    <w:rsid w:val="000254B4"/>
    <w:rsid w:val="0002591C"/>
    <w:rsid w:val="00025DDB"/>
    <w:rsid w:val="00026156"/>
    <w:rsid w:val="0002681B"/>
    <w:rsid w:val="00026CF0"/>
    <w:rsid w:val="0002701C"/>
    <w:rsid w:val="0002701E"/>
    <w:rsid w:val="000275AE"/>
    <w:rsid w:val="000276C2"/>
    <w:rsid w:val="00027A04"/>
    <w:rsid w:val="00027BF6"/>
    <w:rsid w:val="00027E70"/>
    <w:rsid w:val="000305CE"/>
    <w:rsid w:val="000308F4"/>
    <w:rsid w:val="00030C0B"/>
    <w:rsid w:val="00030FB3"/>
    <w:rsid w:val="000313B2"/>
    <w:rsid w:val="000318E3"/>
    <w:rsid w:val="00031BFB"/>
    <w:rsid w:val="0003261D"/>
    <w:rsid w:val="0003261E"/>
    <w:rsid w:val="00032A5E"/>
    <w:rsid w:val="00032C5D"/>
    <w:rsid w:val="00033031"/>
    <w:rsid w:val="000330D2"/>
    <w:rsid w:val="00033659"/>
    <w:rsid w:val="00033739"/>
    <w:rsid w:val="00034093"/>
    <w:rsid w:val="0003425B"/>
    <w:rsid w:val="000343EC"/>
    <w:rsid w:val="00034409"/>
    <w:rsid w:val="0003551E"/>
    <w:rsid w:val="00035E17"/>
    <w:rsid w:val="000363A0"/>
    <w:rsid w:val="0003671F"/>
    <w:rsid w:val="00036841"/>
    <w:rsid w:val="00036D0F"/>
    <w:rsid w:val="00036DE7"/>
    <w:rsid w:val="000370AF"/>
    <w:rsid w:val="00037415"/>
    <w:rsid w:val="0003772A"/>
    <w:rsid w:val="00037777"/>
    <w:rsid w:val="00037AF7"/>
    <w:rsid w:val="000400FB"/>
    <w:rsid w:val="000401A2"/>
    <w:rsid w:val="0004021B"/>
    <w:rsid w:val="000406AC"/>
    <w:rsid w:val="00040B0B"/>
    <w:rsid w:val="00040DC0"/>
    <w:rsid w:val="00041AC1"/>
    <w:rsid w:val="00042162"/>
    <w:rsid w:val="00042235"/>
    <w:rsid w:val="00042727"/>
    <w:rsid w:val="00042F77"/>
    <w:rsid w:val="0004356B"/>
    <w:rsid w:val="00043592"/>
    <w:rsid w:val="000439C0"/>
    <w:rsid w:val="000443CA"/>
    <w:rsid w:val="00044E19"/>
    <w:rsid w:val="000453C3"/>
    <w:rsid w:val="00045588"/>
    <w:rsid w:val="00045625"/>
    <w:rsid w:val="000456EB"/>
    <w:rsid w:val="0004576D"/>
    <w:rsid w:val="00045860"/>
    <w:rsid w:val="00045ABF"/>
    <w:rsid w:val="00045E30"/>
    <w:rsid w:val="00046250"/>
    <w:rsid w:val="00046276"/>
    <w:rsid w:val="000462CE"/>
    <w:rsid w:val="00046462"/>
    <w:rsid w:val="000467D4"/>
    <w:rsid w:val="000469AA"/>
    <w:rsid w:val="000469C6"/>
    <w:rsid w:val="00046F6F"/>
    <w:rsid w:val="000474CA"/>
    <w:rsid w:val="000474F7"/>
    <w:rsid w:val="0004766D"/>
    <w:rsid w:val="0004768F"/>
    <w:rsid w:val="00047EC7"/>
    <w:rsid w:val="00047EC8"/>
    <w:rsid w:val="00047EE0"/>
    <w:rsid w:val="00050098"/>
    <w:rsid w:val="000500C0"/>
    <w:rsid w:val="0005022F"/>
    <w:rsid w:val="000509FB"/>
    <w:rsid w:val="000510B7"/>
    <w:rsid w:val="000512B8"/>
    <w:rsid w:val="00051E8D"/>
    <w:rsid w:val="0005295D"/>
    <w:rsid w:val="00052A0C"/>
    <w:rsid w:val="00052BF2"/>
    <w:rsid w:val="00053042"/>
    <w:rsid w:val="000536FA"/>
    <w:rsid w:val="00053993"/>
    <w:rsid w:val="00053DEB"/>
    <w:rsid w:val="00054436"/>
    <w:rsid w:val="0005447D"/>
    <w:rsid w:val="000547F9"/>
    <w:rsid w:val="000548B6"/>
    <w:rsid w:val="000549DC"/>
    <w:rsid w:val="00054A11"/>
    <w:rsid w:val="0005588A"/>
    <w:rsid w:val="00055BC7"/>
    <w:rsid w:val="00056416"/>
    <w:rsid w:val="00056729"/>
    <w:rsid w:val="00056E1F"/>
    <w:rsid w:val="000574A3"/>
    <w:rsid w:val="0005759A"/>
    <w:rsid w:val="00057782"/>
    <w:rsid w:val="00057AD7"/>
    <w:rsid w:val="00057D7B"/>
    <w:rsid w:val="00057D9B"/>
    <w:rsid w:val="00060107"/>
    <w:rsid w:val="00060D7B"/>
    <w:rsid w:val="00061386"/>
    <w:rsid w:val="00062CFC"/>
    <w:rsid w:val="00063B35"/>
    <w:rsid w:val="00064050"/>
    <w:rsid w:val="0006436E"/>
    <w:rsid w:val="00064500"/>
    <w:rsid w:val="00064956"/>
    <w:rsid w:val="00064CF2"/>
    <w:rsid w:val="000656D2"/>
    <w:rsid w:val="00065DD5"/>
    <w:rsid w:val="00066C06"/>
    <w:rsid w:val="00067A07"/>
    <w:rsid w:val="00070076"/>
    <w:rsid w:val="00070F6B"/>
    <w:rsid w:val="00070F94"/>
    <w:rsid w:val="000712FB"/>
    <w:rsid w:val="000714D8"/>
    <w:rsid w:val="00071A0F"/>
    <w:rsid w:val="000728DC"/>
    <w:rsid w:val="00072A4F"/>
    <w:rsid w:val="00072AAB"/>
    <w:rsid w:val="00072B11"/>
    <w:rsid w:val="00073005"/>
    <w:rsid w:val="000734CF"/>
    <w:rsid w:val="000734DD"/>
    <w:rsid w:val="000743A2"/>
    <w:rsid w:val="0007469B"/>
    <w:rsid w:val="000758FA"/>
    <w:rsid w:val="00075C0A"/>
    <w:rsid w:val="00075FD0"/>
    <w:rsid w:val="000765BE"/>
    <w:rsid w:val="000765E6"/>
    <w:rsid w:val="00077215"/>
    <w:rsid w:val="00077216"/>
    <w:rsid w:val="00077358"/>
    <w:rsid w:val="000774E3"/>
    <w:rsid w:val="00077981"/>
    <w:rsid w:val="00077B85"/>
    <w:rsid w:val="00077CAE"/>
    <w:rsid w:val="00077D71"/>
    <w:rsid w:val="00077EA9"/>
    <w:rsid w:val="00077F74"/>
    <w:rsid w:val="00080886"/>
    <w:rsid w:val="00080D39"/>
    <w:rsid w:val="00081C77"/>
    <w:rsid w:val="00082535"/>
    <w:rsid w:val="00082EAA"/>
    <w:rsid w:val="0008310A"/>
    <w:rsid w:val="00083244"/>
    <w:rsid w:val="000836C9"/>
    <w:rsid w:val="00083AF6"/>
    <w:rsid w:val="00084A39"/>
    <w:rsid w:val="00084BDE"/>
    <w:rsid w:val="0008564D"/>
    <w:rsid w:val="00086C00"/>
    <w:rsid w:val="000874E5"/>
    <w:rsid w:val="0008751E"/>
    <w:rsid w:val="00087550"/>
    <w:rsid w:val="00087FBA"/>
    <w:rsid w:val="00090092"/>
    <w:rsid w:val="000900B2"/>
    <w:rsid w:val="00090A32"/>
    <w:rsid w:val="00091E1A"/>
    <w:rsid w:val="000924FB"/>
    <w:rsid w:val="0009440E"/>
    <w:rsid w:val="000947CA"/>
    <w:rsid w:val="000947F6"/>
    <w:rsid w:val="00094888"/>
    <w:rsid w:val="00094ABC"/>
    <w:rsid w:val="000956C3"/>
    <w:rsid w:val="00095C07"/>
    <w:rsid w:val="00096097"/>
    <w:rsid w:val="0009631A"/>
    <w:rsid w:val="000965F8"/>
    <w:rsid w:val="00097787"/>
    <w:rsid w:val="00097DFE"/>
    <w:rsid w:val="000A024C"/>
    <w:rsid w:val="000A0CB1"/>
    <w:rsid w:val="000A1878"/>
    <w:rsid w:val="000A20E3"/>
    <w:rsid w:val="000A314D"/>
    <w:rsid w:val="000A31B7"/>
    <w:rsid w:val="000A3476"/>
    <w:rsid w:val="000A3693"/>
    <w:rsid w:val="000A4200"/>
    <w:rsid w:val="000A4231"/>
    <w:rsid w:val="000A4319"/>
    <w:rsid w:val="000A4630"/>
    <w:rsid w:val="000A4766"/>
    <w:rsid w:val="000A4AE7"/>
    <w:rsid w:val="000A4C61"/>
    <w:rsid w:val="000A4FB5"/>
    <w:rsid w:val="000A50A1"/>
    <w:rsid w:val="000A56D1"/>
    <w:rsid w:val="000A5799"/>
    <w:rsid w:val="000A6234"/>
    <w:rsid w:val="000A62AC"/>
    <w:rsid w:val="000A6426"/>
    <w:rsid w:val="000A682E"/>
    <w:rsid w:val="000A6D8A"/>
    <w:rsid w:val="000A7011"/>
    <w:rsid w:val="000A7B8C"/>
    <w:rsid w:val="000A7FA5"/>
    <w:rsid w:val="000B005A"/>
    <w:rsid w:val="000B0331"/>
    <w:rsid w:val="000B0B63"/>
    <w:rsid w:val="000B0BFE"/>
    <w:rsid w:val="000B0DB9"/>
    <w:rsid w:val="000B0E09"/>
    <w:rsid w:val="000B15DD"/>
    <w:rsid w:val="000B1846"/>
    <w:rsid w:val="000B1861"/>
    <w:rsid w:val="000B1C57"/>
    <w:rsid w:val="000B1DB5"/>
    <w:rsid w:val="000B20ED"/>
    <w:rsid w:val="000B2953"/>
    <w:rsid w:val="000B29FD"/>
    <w:rsid w:val="000B2B6F"/>
    <w:rsid w:val="000B328B"/>
    <w:rsid w:val="000B3821"/>
    <w:rsid w:val="000B3B2E"/>
    <w:rsid w:val="000B3B94"/>
    <w:rsid w:val="000B44B2"/>
    <w:rsid w:val="000B4F1A"/>
    <w:rsid w:val="000B5139"/>
    <w:rsid w:val="000B5610"/>
    <w:rsid w:val="000B5E31"/>
    <w:rsid w:val="000B5FEC"/>
    <w:rsid w:val="000B69EA"/>
    <w:rsid w:val="000B75A1"/>
    <w:rsid w:val="000C00E4"/>
    <w:rsid w:val="000C0774"/>
    <w:rsid w:val="000C11B5"/>
    <w:rsid w:val="000C13A5"/>
    <w:rsid w:val="000C1A9E"/>
    <w:rsid w:val="000C1B41"/>
    <w:rsid w:val="000C1B42"/>
    <w:rsid w:val="000C2169"/>
    <w:rsid w:val="000C2211"/>
    <w:rsid w:val="000C3A59"/>
    <w:rsid w:val="000C3A79"/>
    <w:rsid w:val="000C3C43"/>
    <w:rsid w:val="000C4957"/>
    <w:rsid w:val="000C4CAE"/>
    <w:rsid w:val="000C507E"/>
    <w:rsid w:val="000C51B1"/>
    <w:rsid w:val="000C51F7"/>
    <w:rsid w:val="000C54BC"/>
    <w:rsid w:val="000C5686"/>
    <w:rsid w:val="000C58C9"/>
    <w:rsid w:val="000C5B36"/>
    <w:rsid w:val="000C5BF5"/>
    <w:rsid w:val="000C5EFB"/>
    <w:rsid w:val="000C685F"/>
    <w:rsid w:val="000C6B36"/>
    <w:rsid w:val="000C7B24"/>
    <w:rsid w:val="000C7D59"/>
    <w:rsid w:val="000C7E11"/>
    <w:rsid w:val="000C7E58"/>
    <w:rsid w:val="000D0237"/>
    <w:rsid w:val="000D02A3"/>
    <w:rsid w:val="000D0764"/>
    <w:rsid w:val="000D192F"/>
    <w:rsid w:val="000D20F8"/>
    <w:rsid w:val="000D22D5"/>
    <w:rsid w:val="000D22F5"/>
    <w:rsid w:val="000D266F"/>
    <w:rsid w:val="000D2975"/>
    <w:rsid w:val="000D2A30"/>
    <w:rsid w:val="000D2C04"/>
    <w:rsid w:val="000D328C"/>
    <w:rsid w:val="000D374A"/>
    <w:rsid w:val="000D3C3D"/>
    <w:rsid w:val="000D3C9A"/>
    <w:rsid w:val="000D3F39"/>
    <w:rsid w:val="000D5162"/>
    <w:rsid w:val="000D63B4"/>
    <w:rsid w:val="000D6BBC"/>
    <w:rsid w:val="000D6D8B"/>
    <w:rsid w:val="000D7675"/>
    <w:rsid w:val="000D7B7F"/>
    <w:rsid w:val="000D7F81"/>
    <w:rsid w:val="000E08B0"/>
    <w:rsid w:val="000E08E6"/>
    <w:rsid w:val="000E09CF"/>
    <w:rsid w:val="000E0B21"/>
    <w:rsid w:val="000E0B93"/>
    <w:rsid w:val="000E0EAC"/>
    <w:rsid w:val="000E10D2"/>
    <w:rsid w:val="000E1359"/>
    <w:rsid w:val="000E1427"/>
    <w:rsid w:val="000E16E6"/>
    <w:rsid w:val="000E1A82"/>
    <w:rsid w:val="000E1CF8"/>
    <w:rsid w:val="000E23F3"/>
    <w:rsid w:val="000E2890"/>
    <w:rsid w:val="000E28A8"/>
    <w:rsid w:val="000E29A6"/>
    <w:rsid w:val="000E2A64"/>
    <w:rsid w:val="000E2BEC"/>
    <w:rsid w:val="000E316D"/>
    <w:rsid w:val="000E3745"/>
    <w:rsid w:val="000E3764"/>
    <w:rsid w:val="000E518D"/>
    <w:rsid w:val="000E5510"/>
    <w:rsid w:val="000E567F"/>
    <w:rsid w:val="000E569C"/>
    <w:rsid w:val="000E579F"/>
    <w:rsid w:val="000E606B"/>
    <w:rsid w:val="000E6D0E"/>
    <w:rsid w:val="000E6DDA"/>
    <w:rsid w:val="000E73A1"/>
    <w:rsid w:val="000E79D3"/>
    <w:rsid w:val="000F091C"/>
    <w:rsid w:val="000F0A86"/>
    <w:rsid w:val="000F11B6"/>
    <w:rsid w:val="000F12DC"/>
    <w:rsid w:val="000F19A8"/>
    <w:rsid w:val="000F23D4"/>
    <w:rsid w:val="000F275A"/>
    <w:rsid w:val="000F2BE4"/>
    <w:rsid w:val="000F3340"/>
    <w:rsid w:val="000F352F"/>
    <w:rsid w:val="000F3BD3"/>
    <w:rsid w:val="000F3D76"/>
    <w:rsid w:val="000F3DEF"/>
    <w:rsid w:val="000F3FE0"/>
    <w:rsid w:val="000F4399"/>
    <w:rsid w:val="000F5DCF"/>
    <w:rsid w:val="000F6BBA"/>
    <w:rsid w:val="000F6E07"/>
    <w:rsid w:val="000F72EE"/>
    <w:rsid w:val="0010003D"/>
    <w:rsid w:val="00100A06"/>
    <w:rsid w:val="001010BF"/>
    <w:rsid w:val="0010111E"/>
    <w:rsid w:val="001015D5"/>
    <w:rsid w:val="00101B61"/>
    <w:rsid w:val="00102867"/>
    <w:rsid w:val="001028E5"/>
    <w:rsid w:val="001029FC"/>
    <w:rsid w:val="00103684"/>
    <w:rsid w:val="001036BE"/>
    <w:rsid w:val="0010389E"/>
    <w:rsid w:val="00103905"/>
    <w:rsid w:val="00103C3E"/>
    <w:rsid w:val="00104C53"/>
    <w:rsid w:val="00105152"/>
    <w:rsid w:val="00105241"/>
    <w:rsid w:val="0010590F"/>
    <w:rsid w:val="00105A57"/>
    <w:rsid w:val="00105A71"/>
    <w:rsid w:val="00105AC9"/>
    <w:rsid w:val="00105F95"/>
    <w:rsid w:val="001061DE"/>
    <w:rsid w:val="001064A5"/>
    <w:rsid w:val="00106599"/>
    <w:rsid w:val="001066B2"/>
    <w:rsid w:val="00107180"/>
    <w:rsid w:val="00107B97"/>
    <w:rsid w:val="001100AC"/>
    <w:rsid w:val="001102FB"/>
    <w:rsid w:val="00110338"/>
    <w:rsid w:val="00110922"/>
    <w:rsid w:val="0011099E"/>
    <w:rsid w:val="001109F7"/>
    <w:rsid w:val="00110C7F"/>
    <w:rsid w:val="00110F44"/>
    <w:rsid w:val="00111295"/>
    <w:rsid w:val="001113E4"/>
    <w:rsid w:val="00111FB5"/>
    <w:rsid w:val="00112111"/>
    <w:rsid w:val="001127ED"/>
    <w:rsid w:val="00112FC8"/>
    <w:rsid w:val="00114DD4"/>
    <w:rsid w:val="001156F7"/>
    <w:rsid w:val="00115E4D"/>
    <w:rsid w:val="00115F54"/>
    <w:rsid w:val="00115FA6"/>
    <w:rsid w:val="00117116"/>
    <w:rsid w:val="001177B5"/>
    <w:rsid w:val="0012038C"/>
    <w:rsid w:val="00121069"/>
    <w:rsid w:val="0012116F"/>
    <w:rsid w:val="00121876"/>
    <w:rsid w:val="00121F80"/>
    <w:rsid w:val="0012238A"/>
    <w:rsid w:val="00122CC0"/>
    <w:rsid w:val="00123152"/>
    <w:rsid w:val="0012383D"/>
    <w:rsid w:val="001238D2"/>
    <w:rsid w:val="00123A37"/>
    <w:rsid w:val="00123DDB"/>
    <w:rsid w:val="00123F8F"/>
    <w:rsid w:val="00124104"/>
    <w:rsid w:val="0012418D"/>
    <w:rsid w:val="001243D6"/>
    <w:rsid w:val="001246E0"/>
    <w:rsid w:val="0012481D"/>
    <w:rsid w:val="00124CC5"/>
    <w:rsid w:val="00124D3E"/>
    <w:rsid w:val="00124DA4"/>
    <w:rsid w:val="00126BEE"/>
    <w:rsid w:val="001275A4"/>
    <w:rsid w:val="00127EA5"/>
    <w:rsid w:val="00130505"/>
    <w:rsid w:val="001309BF"/>
    <w:rsid w:val="00130AF3"/>
    <w:rsid w:val="00130CB7"/>
    <w:rsid w:val="00130CD5"/>
    <w:rsid w:val="00131EF2"/>
    <w:rsid w:val="0013223A"/>
    <w:rsid w:val="00132252"/>
    <w:rsid w:val="0013266D"/>
    <w:rsid w:val="0013285C"/>
    <w:rsid w:val="00132981"/>
    <w:rsid w:val="00132B53"/>
    <w:rsid w:val="00133F0C"/>
    <w:rsid w:val="0013482D"/>
    <w:rsid w:val="001348B6"/>
    <w:rsid w:val="00135491"/>
    <w:rsid w:val="0013611A"/>
    <w:rsid w:val="00136AF9"/>
    <w:rsid w:val="001372C6"/>
    <w:rsid w:val="001402CF"/>
    <w:rsid w:val="001409A5"/>
    <w:rsid w:val="00141685"/>
    <w:rsid w:val="00141A8E"/>
    <w:rsid w:val="00141CFE"/>
    <w:rsid w:val="00141F6F"/>
    <w:rsid w:val="00142510"/>
    <w:rsid w:val="00142AFA"/>
    <w:rsid w:val="00142C0C"/>
    <w:rsid w:val="00142C57"/>
    <w:rsid w:val="00142C6C"/>
    <w:rsid w:val="00143602"/>
    <w:rsid w:val="00143795"/>
    <w:rsid w:val="00143B44"/>
    <w:rsid w:val="00143C37"/>
    <w:rsid w:val="00144697"/>
    <w:rsid w:val="00144BE5"/>
    <w:rsid w:val="00144D03"/>
    <w:rsid w:val="00144FD8"/>
    <w:rsid w:val="00145078"/>
    <w:rsid w:val="00145155"/>
    <w:rsid w:val="00145203"/>
    <w:rsid w:val="001455D8"/>
    <w:rsid w:val="001461EA"/>
    <w:rsid w:val="00146230"/>
    <w:rsid w:val="00147429"/>
    <w:rsid w:val="001475E8"/>
    <w:rsid w:val="001476C0"/>
    <w:rsid w:val="00150009"/>
    <w:rsid w:val="00150A34"/>
    <w:rsid w:val="00150E69"/>
    <w:rsid w:val="00151575"/>
    <w:rsid w:val="0015182B"/>
    <w:rsid w:val="00151976"/>
    <w:rsid w:val="00151BD6"/>
    <w:rsid w:val="001527AF"/>
    <w:rsid w:val="00152CEE"/>
    <w:rsid w:val="001533A4"/>
    <w:rsid w:val="00153A2C"/>
    <w:rsid w:val="00153E18"/>
    <w:rsid w:val="00155837"/>
    <w:rsid w:val="00155BB7"/>
    <w:rsid w:val="00156576"/>
    <w:rsid w:val="00156E71"/>
    <w:rsid w:val="00157067"/>
    <w:rsid w:val="00157098"/>
    <w:rsid w:val="00157D67"/>
    <w:rsid w:val="0016006F"/>
    <w:rsid w:val="001600E7"/>
    <w:rsid w:val="001602A1"/>
    <w:rsid w:val="00160398"/>
    <w:rsid w:val="0016048A"/>
    <w:rsid w:val="00160A11"/>
    <w:rsid w:val="001610FD"/>
    <w:rsid w:val="001614F2"/>
    <w:rsid w:val="00161B6C"/>
    <w:rsid w:val="00162292"/>
    <w:rsid w:val="001625E3"/>
    <w:rsid w:val="00162C92"/>
    <w:rsid w:val="001632E3"/>
    <w:rsid w:val="00163AFB"/>
    <w:rsid w:val="0016404A"/>
    <w:rsid w:val="001648E6"/>
    <w:rsid w:val="00164919"/>
    <w:rsid w:val="00164C16"/>
    <w:rsid w:val="00164CA0"/>
    <w:rsid w:val="00164FC5"/>
    <w:rsid w:val="00165288"/>
    <w:rsid w:val="00165975"/>
    <w:rsid w:val="00165BC0"/>
    <w:rsid w:val="00166DF3"/>
    <w:rsid w:val="0016750B"/>
    <w:rsid w:val="00167989"/>
    <w:rsid w:val="0017003D"/>
    <w:rsid w:val="001714D7"/>
    <w:rsid w:val="00171D16"/>
    <w:rsid w:val="00172C18"/>
    <w:rsid w:val="00172DCA"/>
    <w:rsid w:val="0017342B"/>
    <w:rsid w:val="00173712"/>
    <w:rsid w:val="00173B17"/>
    <w:rsid w:val="00173C00"/>
    <w:rsid w:val="00173F7D"/>
    <w:rsid w:val="00174340"/>
    <w:rsid w:val="00174A18"/>
    <w:rsid w:val="00174DD5"/>
    <w:rsid w:val="00175471"/>
    <w:rsid w:val="0017548D"/>
    <w:rsid w:val="00175A8A"/>
    <w:rsid w:val="00175EAF"/>
    <w:rsid w:val="00176A1D"/>
    <w:rsid w:val="00176C3E"/>
    <w:rsid w:val="00176ECB"/>
    <w:rsid w:val="00176EE9"/>
    <w:rsid w:val="00177078"/>
    <w:rsid w:val="001770FE"/>
    <w:rsid w:val="00177738"/>
    <w:rsid w:val="001803A7"/>
    <w:rsid w:val="0018045B"/>
    <w:rsid w:val="0018105C"/>
    <w:rsid w:val="00181178"/>
    <w:rsid w:val="00181420"/>
    <w:rsid w:val="00181E45"/>
    <w:rsid w:val="001823B8"/>
    <w:rsid w:val="001827D1"/>
    <w:rsid w:val="00182B0F"/>
    <w:rsid w:val="00182D90"/>
    <w:rsid w:val="001833D2"/>
    <w:rsid w:val="00183616"/>
    <w:rsid w:val="00183DD3"/>
    <w:rsid w:val="00183F82"/>
    <w:rsid w:val="00185132"/>
    <w:rsid w:val="00185309"/>
    <w:rsid w:val="00185ECB"/>
    <w:rsid w:val="001860B9"/>
    <w:rsid w:val="001863B9"/>
    <w:rsid w:val="00186B63"/>
    <w:rsid w:val="00186C66"/>
    <w:rsid w:val="00186E5D"/>
    <w:rsid w:val="0018708F"/>
    <w:rsid w:val="00187204"/>
    <w:rsid w:val="001873A5"/>
    <w:rsid w:val="00187457"/>
    <w:rsid w:val="00187792"/>
    <w:rsid w:val="00190037"/>
    <w:rsid w:val="001915E9"/>
    <w:rsid w:val="00191600"/>
    <w:rsid w:val="001918BD"/>
    <w:rsid w:val="00191AFA"/>
    <w:rsid w:val="0019292F"/>
    <w:rsid w:val="00192AC3"/>
    <w:rsid w:val="00192C91"/>
    <w:rsid w:val="00192D7A"/>
    <w:rsid w:val="0019305C"/>
    <w:rsid w:val="0019351E"/>
    <w:rsid w:val="00193B13"/>
    <w:rsid w:val="00194183"/>
    <w:rsid w:val="001959C4"/>
    <w:rsid w:val="00195E28"/>
    <w:rsid w:val="00196386"/>
    <w:rsid w:val="00196522"/>
    <w:rsid w:val="00196727"/>
    <w:rsid w:val="00196917"/>
    <w:rsid w:val="00196EA1"/>
    <w:rsid w:val="00196EDB"/>
    <w:rsid w:val="00197324"/>
    <w:rsid w:val="00197722"/>
    <w:rsid w:val="00197F8D"/>
    <w:rsid w:val="001A1458"/>
    <w:rsid w:val="001A1594"/>
    <w:rsid w:val="001A19F6"/>
    <w:rsid w:val="001A1DB2"/>
    <w:rsid w:val="001A258C"/>
    <w:rsid w:val="001A2684"/>
    <w:rsid w:val="001A2B39"/>
    <w:rsid w:val="001A3263"/>
    <w:rsid w:val="001A34BB"/>
    <w:rsid w:val="001A3D51"/>
    <w:rsid w:val="001A4CFF"/>
    <w:rsid w:val="001A4D1E"/>
    <w:rsid w:val="001A55DE"/>
    <w:rsid w:val="001A5705"/>
    <w:rsid w:val="001A5A3C"/>
    <w:rsid w:val="001A5D42"/>
    <w:rsid w:val="001A67FE"/>
    <w:rsid w:val="001A6D9F"/>
    <w:rsid w:val="001A7FB6"/>
    <w:rsid w:val="001B08C7"/>
    <w:rsid w:val="001B0CCD"/>
    <w:rsid w:val="001B19D7"/>
    <w:rsid w:val="001B200C"/>
    <w:rsid w:val="001B2391"/>
    <w:rsid w:val="001B27C3"/>
    <w:rsid w:val="001B2E3D"/>
    <w:rsid w:val="001B30F8"/>
    <w:rsid w:val="001B32D9"/>
    <w:rsid w:val="001B3387"/>
    <w:rsid w:val="001B37B7"/>
    <w:rsid w:val="001B3928"/>
    <w:rsid w:val="001B3E33"/>
    <w:rsid w:val="001B48C9"/>
    <w:rsid w:val="001B4A1E"/>
    <w:rsid w:val="001B4BB1"/>
    <w:rsid w:val="001B4F6F"/>
    <w:rsid w:val="001B55D9"/>
    <w:rsid w:val="001B6A69"/>
    <w:rsid w:val="001B6C94"/>
    <w:rsid w:val="001B7847"/>
    <w:rsid w:val="001C04AC"/>
    <w:rsid w:val="001C07F6"/>
    <w:rsid w:val="001C08B6"/>
    <w:rsid w:val="001C0B55"/>
    <w:rsid w:val="001C1D01"/>
    <w:rsid w:val="001C1DBA"/>
    <w:rsid w:val="001C1EFE"/>
    <w:rsid w:val="001C299C"/>
    <w:rsid w:val="001C29DF"/>
    <w:rsid w:val="001C2B87"/>
    <w:rsid w:val="001C307E"/>
    <w:rsid w:val="001C4288"/>
    <w:rsid w:val="001C4A18"/>
    <w:rsid w:val="001C4B2D"/>
    <w:rsid w:val="001C5008"/>
    <w:rsid w:val="001C5039"/>
    <w:rsid w:val="001C543C"/>
    <w:rsid w:val="001C5649"/>
    <w:rsid w:val="001C5736"/>
    <w:rsid w:val="001C5966"/>
    <w:rsid w:val="001C5EBF"/>
    <w:rsid w:val="001C5F96"/>
    <w:rsid w:val="001C678E"/>
    <w:rsid w:val="001C6DD7"/>
    <w:rsid w:val="001C72CE"/>
    <w:rsid w:val="001C7C39"/>
    <w:rsid w:val="001D02F0"/>
    <w:rsid w:val="001D0323"/>
    <w:rsid w:val="001D0404"/>
    <w:rsid w:val="001D0950"/>
    <w:rsid w:val="001D0B12"/>
    <w:rsid w:val="001D0B65"/>
    <w:rsid w:val="001D0D1B"/>
    <w:rsid w:val="001D1051"/>
    <w:rsid w:val="001D1181"/>
    <w:rsid w:val="001D129C"/>
    <w:rsid w:val="001D1346"/>
    <w:rsid w:val="001D142E"/>
    <w:rsid w:val="001D1B9A"/>
    <w:rsid w:val="001D1D3B"/>
    <w:rsid w:val="001D20A2"/>
    <w:rsid w:val="001D23EF"/>
    <w:rsid w:val="001D23FE"/>
    <w:rsid w:val="001D364D"/>
    <w:rsid w:val="001D3A51"/>
    <w:rsid w:val="001D3C6E"/>
    <w:rsid w:val="001D3DAF"/>
    <w:rsid w:val="001D4388"/>
    <w:rsid w:val="001D45BA"/>
    <w:rsid w:val="001D491C"/>
    <w:rsid w:val="001D54CA"/>
    <w:rsid w:val="001D56D0"/>
    <w:rsid w:val="001D57D7"/>
    <w:rsid w:val="001D5877"/>
    <w:rsid w:val="001D5A08"/>
    <w:rsid w:val="001D5E85"/>
    <w:rsid w:val="001D6227"/>
    <w:rsid w:val="001D6B92"/>
    <w:rsid w:val="001D73CC"/>
    <w:rsid w:val="001D7A7E"/>
    <w:rsid w:val="001D7D6D"/>
    <w:rsid w:val="001D7D7C"/>
    <w:rsid w:val="001E0276"/>
    <w:rsid w:val="001E0382"/>
    <w:rsid w:val="001E1728"/>
    <w:rsid w:val="001E1D89"/>
    <w:rsid w:val="001E22FE"/>
    <w:rsid w:val="001E2D0B"/>
    <w:rsid w:val="001E2D85"/>
    <w:rsid w:val="001E3E64"/>
    <w:rsid w:val="001E412C"/>
    <w:rsid w:val="001E4992"/>
    <w:rsid w:val="001E4D75"/>
    <w:rsid w:val="001E4DA4"/>
    <w:rsid w:val="001E51B0"/>
    <w:rsid w:val="001E540C"/>
    <w:rsid w:val="001E54FD"/>
    <w:rsid w:val="001E5682"/>
    <w:rsid w:val="001E5D08"/>
    <w:rsid w:val="001E5DAD"/>
    <w:rsid w:val="001E5F69"/>
    <w:rsid w:val="001E66FA"/>
    <w:rsid w:val="001E6876"/>
    <w:rsid w:val="001E6D26"/>
    <w:rsid w:val="001E7492"/>
    <w:rsid w:val="001E7553"/>
    <w:rsid w:val="001E771F"/>
    <w:rsid w:val="001E792A"/>
    <w:rsid w:val="001F05E5"/>
    <w:rsid w:val="001F0A5D"/>
    <w:rsid w:val="001F0D85"/>
    <w:rsid w:val="001F0F34"/>
    <w:rsid w:val="001F134C"/>
    <w:rsid w:val="001F1634"/>
    <w:rsid w:val="001F1ACD"/>
    <w:rsid w:val="001F1CFD"/>
    <w:rsid w:val="001F1E86"/>
    <w:rsid w:val="001F2D66"/>
    <w:rsid w:val="001F3562"/>
    <w:rsid w:val="001F36B6"/>
    <w:rsid w:val="001F402A"/>
    <w:rsid w:val="001F443E"/>
    <w:rsid w:val="001F4DCD"/>
    <w:rsid w:val="001F4DD9"/>
    <w:rsid w:val="001F5788"/>
    <w:rsid w:val="001F6C30"/>
    <w:rsid w:val="001F6D0C"/>
    <w:rsid w:val="001F71B7"/>
    <w:rsid w:val="001F730F"/>
    <w:rsid w:val="001F776C"/>
    <w:rsid w:val="00200C90"/>
    <w:rsid w:val="00201282"/>
    <w:rsid w:val="0020331B"/>
    <w:rsid w:val="002039DE"/>
    <w:rsid w:val="002040FB"/>
    <w:rsid w:val="002041C1"/>
    <w:rsid w:val="00204AF1"/>
    <w:rsid w:val="00204EC0"/>
    <w:rsid w:val="00204ED8"/>
    <w:rsid w:val="002056C5"/>
    <w:rsid w:val="00205705"/>
    <w:rsid w:val="00205E48"/>
    <w:rsid w:val="00206329"/>
    <w:rsid w:val="00206660"/>
    <w:rsid w:val="00206ACD"/>
    <w:rsid w:val="002075BA"/>
    <w:rsid w:val="0020765F"/>
    <w:rsid w:val="00207F1D"/>
    <w:rsid w:val="0021006C"/>
    <w:rsid w:val="002101B4"/>
    <w:rsid w:val="002104B8"/>
    <w:rsid w:val="00210668"/>
    <w:rsid w:val="00210A1D"/>
    <w:rsid w:val="00210A4E"/>
    <w:rsid w:val="00211354"/>
    <w:rsid w:val="002114B9"/>
    <w:rsid w:val="00212385"/>
    <w:rsid w:val="00212545"/>
    <w:rsid w:val="00212777"/>
    <w:rsid w:val="00212EC2"/>
    <w:rsid w:val="00213602"/>
    <w:rsid w:val="0021361F"/>
    <w:rsid w:val="002137DB"/>
    <w:rsid w:val="00213FFB"/>
    <w:rsid w:val="00214169"/>
    <w:rsid w:val="00214716"/>
    <w:rsid w:val="0021508E"/>
    <w:rsid w:val="0021524C"/>
    <w:rsid w:val="00215937"/>
    <w:rsid w:val="00215999"/>
    <w:rsid w:val="00215F81"/>
    <w:rsid w:val="00215FBA"/>
    <w:rsid w:val="0021604E"/>
    <w:rsid w:val="00216860"/>
    <w:rsid w:val="002171AC"/>
    <w:rsid w:val="002173E4"/>
    <w:rsid w:val="00217D7E"/>
    <w:rsid w:val="0022107B"/>
    <w:rsid w:val="002214C8"/>
    <w:rsid w:val="0022187A"/>
    <w:rsid w:val="00221B6D"/>
    <w:rsid w:val="00221C1D"/>
    <w:rsid w:val="00221D51"/>
    <w:rsid w:val="002220F6"/>
    <w:rsid w:val="0022240D"/>
    <w:rsid w:val="00222698"/>
    <w:rsid w:val="0022281A"/>
    <w:rsid w:val="00223FAB"/>
    <w:rsid w:val="0022434A"/>
    <w:rsid w:val="002245A7"/>
    <w:rsid w:val="00224902"/>
    <w:rsid w:val="002251EE"/>
    <w:rsid w:val="00225645"/>
    <w:rsid w:val="00225752"/>
    <w:rsid w:val="00225844"/>
    <w:rsid w:val="002258CA"/>
    <w:rsid w:val="00226014"/>
    <w:rsid w:val="00226324"/>
    <w:rsid w:val="00226522"/>
    <w:rsid w:val="00226792"/>
    <w:rsid w:val="00226B4B"/>
    <w:rsid w:val="00227328"/>
    <w:rsid w:val="00227A25"/>
    <w:rsid w:val="00227BA2"/>
    <w:rsid w:val="00227C1D"/>
    <w:rsid w:val="00227C56"/>
    <w:rsid w:val="00227E3E"/>
    <w:rsid w:val="0023020D"/>
    <w:rsid w:val="00230241"/>
    <w:rsid w:val="002304E5"/>
    <w:rsid w:val="00230768"/>
    <w:rsid w:val="002308A0"/>
    <w:rsid w:val="00230BD4"/>
    <w:rsid w:val="00230C04"/>
    <w:rsid w:val="00230C0A"/>
    <w:rsid w:val="00230C44"/>
    <w:rsid w:val="00230DD4"/>
    <w:rsid w:val="00230E18"/>
    <w:rsid w:val="00230E37"/>
    <w:rsid w:val="00230E51"/>
    <w:rsid w:val="00231230"/>
    <w:rsid w:val="00231487"/>
    <w:rsid w:val="00231702"/>
    <w:rsid w:val="002322C7"/>
    <w:rsid w:val="002322CA"/>
    <w:rsid w:val="002325A4"/>
    <w:rsid w:val="00232FE0"/>
    <w:rsid w:val="00233065"/>
    <w:rsid w:val="002330C7"/>
    <w:rsid w:val="00233479"/>
    <w:rsid w:val="00233C25"/>
    <w:rsid w:val="00233EC6"/>
    <w:rsid w:val="00233FA1"/>
    <w:rsid w:val="002340C2"/>
    <w:rsid w:val="0023493F"/>
    <w:rsid w:val="00234DB7"/>
    <w:rsid w:val="002357E8"/>
    <w:rsid w:val="00235814"/>
    <w:rsid w:val="00235913"/>
    <w:rsid w:val="002359AE"/>
    <w:rsid w:val="00235E56"/>
    <w:rsid w:val="00235E86"/>
    <w:rsid w:val="00236130"/>
    <w:rsid w:val="0023621C"/>
    <w:rsid w:val="00236B13"/>
    <w:rsid w:val="00236FE6"/>
    <w:rsid w:val="002371F3"/>
    <w:rsid w:val="00237452"/>
    <w:rsid w:val="00237729"/>
    <w:rsid w:val="00237A95"/>
    <w:rsid w:val="0024061A"/>
    <w:rsid w:val="002406A0"/>
    <w:rsid w:val="00240B66"/>
    <w:rsid w:val="00241004"/>
    <w:rsid w:val="00241490"/>
    <w:rsid w:val="00241518"/>
    <w:rsid w:val="00241CEB"/>
    <w:rsid w:val="00241D77"/>
    <w:rsid w:val="002426AE"/>
    <w:rsid w:val="00242C90"/>
    <w:rsid w:val="00242CD5"/>
    <w:rsid w:val="00242E23"/>
    <w:rsid w:val="002430E2"/>
    <w:rsid w:val="00243D05"/>
    <w:rsid w:val="0024407D"/>
    <w:rsid w:val="00244092"/>
    <w:rsid w:val="0024417C"/>
    <w:rsid w:val="0024435F"/>
    <w:rsid w:val="00244754"/>
    <w:rsid w:val="00245235"/>
    <w:rsid w:val="00245431"/>
    <w:rsid w:val="00245648"/>
    <w:rsid w:val="00245A2F"/>
    <w:rsid w:val="0024616A"/>
    <w:rsid w:val="0024654F"/>
    <w:rsid w:val="00246A3C"/>
    <w:rsid w:val="00246D9D"/>
    <w:rsid w:val="002477CC"/>
    <w:rsid w:val="00247D80"/>
    <w:rsid w:val="00247F36"/>
    <w:rsid w:val="0025029D"/>
    <w:rsid w:val="002502CC"/>
    <w:rsid w:val="00250C58"/>
    <w:rsid w:val="00250CE8"/>
    <w:rsid w:val="00250F0C"/>
    <w:rsid w:val="00251EB0"/>
    <w:rsid w:val="002526BC"/>
    <w:rsid w:val="00252707"/>
    <w:rsid w:val="0025278B"/>
    <w:rsid w:val="0025284B"/>
    <w:rsid w:val="00252A56"/>
    <w:rsid w:val="00252B40"/>
    <w:rsid w:val="00252DE0"/>
    <w:rsid w:val="00253981"/>
    <w:rsid w:val="0025454F"/>
    <w:rsid w:val="00255007"/>
    <w:rsid w:val="002558D0"/>
    <w:rsid w:val="00255A9D"/>
    <w:rsid w:val="00256187"/>
    <w:rsid w:val="0025620D"/>
    <w:rsid w:val="0025675D"/>
    <w:rsid w:val="00256B50"/>
    <w:rsid w:val="00256C59"/>
    <w:rsid w:val="00256DF7"/>
    <w:rsid w:val="00257050"/>
    <w:rsid w:val="002571B4"/>
    <w:rsid w:val="00257624"/>
    <w:rsid w:val="002577ED"/>
    <w:rsid w:val="00257DA8"/>
    <w:rsid w:val="00257F13"/>
    <w:rsid w:val="002604D5"/>
    <w:rsid w:val="002608AA"/>
    <w:rsid w:val="00260BC1"/>
    <w:rsid w:val="00261079"/>
    <w:rsid w:val="002612EF"/>
    <w:rsid w:val="00261BE5"/>
    <w:rsid w:val="00261D1A"/>
    <w:rsid w:val="00262114"/>
    <w:rsid w:val="002625CC"/>
    <w:rsid w:val="00262B0A"/>
    <w:rsid w:val="00262E66"/>
    <w:rsid w:val="00263310"/>
    <w:rsid w:val="00263681"/>
    <w:rsid w:val="00263CD6"/>
    <w:rsid w:val="00263DD1"/>
    <w:rsid w:val="00264224"/>
    <w:rsid w:val="00264377"/>
    <w:rsid w:val="00264CCC"/>
    <w:rsid w:val="00264FDC"/>
    <w:rsid w:val="002651F8"/>
    <w:rsid w:val="00265409"/>
    <w:rsid w:val="0026585C"/>
    <w:rsid w:val="00265C23"/>
    <w:rsid w:val="00265C42"/>
    <w:rsid w:val="00265D67"/>
    <w:rsid w:val="0026615C"/>
    <w:rsid w:val="0026649F"/>
    <w:rsid w:val="00266C8F"/>
    <w:rsid w:val="0026740C"/>
    <w:rsid w:val="00267A28"/>
    <w:rsid w:val="00267A94"/>
    <w:rsid w:val="00267C7E"/>
    <w:rsid w:val="00270C06"/>
    <w:rsid w:val="002715C6"/>
    <w:rsid w:val="002718AB"/>
    <w:rsid w:val="00272010"/>
    <w:rsid w:val="002726A2"/>
    <w:rsid w:val="0027297D"/>
    <w:rsid w:val="00272CA3"/>
    <w:rsid w:val="002732C1"/>
    <w:rsid w:val="0027391D"/>
    <w:rsid w:val="00273B0C"/>
    <w:rsid w:val="00273E9C"/>
    <w:rsid w:val="00273EB2"/>
    <w:rsid w:val="0027402D"/>
    <w:rsid w:val="0027419F"/>
    <w:rsid w:val="002745C2"/>
    <w:rsid w:val="002748B2"/>
    <w:rsid w:val="00274B6B"/>
    <w:rsid w:val="00275075"/>
    <w:rsid w:val="00275126"/>
    <w:rsid w:val="00275200"/>
    <w:rsid w:val="00275A06"/>
    <w:rsid w:val="00276423"/>
    <w:rsid w:val="00276694"/>
    <w:rsid w:val="00276A4F"/>
    <w:rsid w:val="00277027"/>
    <w:rsid w:val="002772E7"/>
    <w:rsid w:val="002806FC"/>
    <w:rsid w:val="002808A7"/>
    <w:rsid w:val="002808D3"/>
    <w:rsid w:val="00280E70"/>
    <w:rsid w:val="00280EEE"/>
    <w:rsid w:val="0028142B"/>
    <w:rsid w:val="00282018"/>
    <w:rsid w:val="00282562"/>
    <w:rsid w:val="00282EC7"/>
    <w:rsid w:val="002838EA"/>
    <w:rsid w:val="00284773"/>
    <w:rsid w:val="00284B51"/>
    <w:rsid w:val="002852FA"/>
    <w:rsid w:val="00285C36"/>
    <w:rsid w:val="002861FA"/>
    <w:rsid w:val="00286B2A"/>
    <w:rsid w:val="0028724D"/>
    <w:rsid w:val="00287463"/>
    <w:rsid w:val="002876DF"/>
    <w:rsid w:val="00287B96"/>
    <w:rsid w:val="00287D08"/>
    <w:rsid w:val="00287F97"/>
    <w:rsid w:val="00290370"/>
    <w:rsid w:val="00290A3A"/>
    <w:rsid w:val="00290B78"/>
    <w:rsid w:val="00291052"/>
    <w:rsid w:val="0029117E"/>
    <w:rsid w:val="00291900"/>
    <w:rsid w:val="00291922"/>
    <w:rsid w:val="00292224"/>
    <w:rsid w:val="00292990"/>
    <w:rsid w:val="002930F7"/>
    <w:rsid w:val="00293CFE"/>
    <w:rsid w:val="00293D12"/>
    <w:rsid w:val="00293F18"/>
    <w:rsid w:val="00293FC5"/>
    <w:rsid w:val="00294941"/>
    <w:rsid w:val="00295707"/>
    <w:rsid w:val="002960DF"/>
    <w:rsid w:val="002964AB"/>
    <w:rsid w:val="00297302"/>
    <w:rsid w:val="002974F8"/>
    <w:rsid w:val="00297DFA"/>
    <w:rsid w:val="002A0129"/>
    <w:rsid w:val="002A0640"/>
    <w:rsid w:val="002A095B"/>
    <w:rsid w:val="002A0C8F"/>
    <w:rsid w:val="002A112F"/>
    <w:rsid w:val="002A1A99"/>
    <w:rsid w:val="002A1AEB"/>
    <w:rsid w:val="002A2472"/>
    <w:rsid w:val="002A2888"/>
    <w:rsid w:val="002A2939"/>
    <w:rsid w:val="002A35AD"/>
    <w:rsid w:val="002A3983"/>
    <w:rsid w:val="002A3CE7"/>
    <w:rsid w:val="002A3F34"/>
    <w:rsid w:val="002A3F72"/>
    <w:rsid w:val="002A4304"/>
    <w:rsid w:val="002A480E"/>
    <w:rsid w:val="002A4D0A"/>
    <w:rsid w:val="002A4FD2"/>
    <w:rsid w:val="002A4FF9"/>
    <w:rsid w:val="002A5510"/>
    <w:rsid w:val="002A5A64"/>
    <w:rsid w:val="002A600F"/>
    <w:rsid w:val="002A6207"/>
    <w:rsid w:val="002A6295"/>
    <w:rsid w:val="002A62A7"/>
    <w:rsid w:val="002A676E"/>
    <w:rsid w:val="002A6EB1"/>
    <w:rsid w:val="002A7257"/>
    <w:rsid w:val="002B16DD"/>
    <w:rsid w:val="002B1DF0"/>
    <w:rsid w:val="002B20F7"/>
    <w:rsid w:val="002B2D1B"/>
    <w:rsid w:val="002B2D8C"/>
    <w:rsid w:val="002B31F9"/>
    <w:rsid w:val="002B3AE1"/>
    <w:rsid w:val="002B3E4D"/>
    <w:rsid w:val="002B4746"/>
    <w:rsid w:val="002B5D72"/>
    <w:rsid w:val="002B66BB"/>
    <w:rsid w:val="002B6C49"/>
    <w:rsid w:val="002B6DBC"/>
    <w:rsid w:val="002B71A9"/>
    <w:rsid w:val="002B734F"/>
    <w:rsid w:val="002B7B4B"/>
    <w:rsid w:val="002C07AF"/>
    <w:rsid w:val="002C09DB"/>
    <w:rsid w:val="002C0AF5"/>
    <w:rsid w:val="002C1AB2"/>
    <w:rsid w:val="002C1E1E"/>
    <w:rsid w:val="002C2342"/>
    <w:rsid w:val="002C2B96"/>
    <w:rsid w:val="002C2CBB"/>
    <w:rsid w:val="002C3471"/>
    <w:rsid w:val="002C365C"/>
    <w:rsid w:val="002C38E2"/>
    <w:rsid w:val="002C3F79"/>
    <w:rsid w:val="002C438E"/>
    <w:rsid w:val="002C4454"/>
    <w:rsid w:val="002C48FB"/>
    <w:rsid w:val="002C4A81"/>
    <w:rsid w:val="002C51C3"/>
    <w:rsid w:val="002C51FD"/>
    <w:rsid w:val="002C5203"/>
    <w:rsid w:val="002C5BE4"/>
    <w:rsid w:val="002C5DEF"/>
    <w:rsid w:val="002C6326"/>
    <w:rsid w:val="002C6855"/>
    <w:rsid w:val="002C7533"/>
    <w:rsid w:val="002C78FA"/>
    <w:rsid w:val="002C7E51"/>
    <w:rsid w:val="002D051C"/>
    <w:rsid w:val="002D06BB"/>
    <w:rsid w:val="002D0D10"/>
    <w:rsid w:val="002D1C7A"/>
    <w:rsid w:val="002D1DEB"/>
    <w:rsid w:val="002D2981"/>
    <w:rsid w:val="002D3079"/>
    <w:rsid w:val="002D351B"/>
    <w:rsid w:val="002D3748"/>
    <w:rsid w:val="002D3D6F"/>
    <w:rsid w:val="002D3EE1"/>
    <w:rsid w:val="002D3FBF"/>
    <w:rsid w:val="002D41E5"/>
    <w:rsid w:val="002D44A9"/>
    <w:rsid w:val="002D4C30"/>
    <w:rsid w:val="002D50CC"/>
    <w:rsid w:val="002D6D90"/>
    <w:rsid w:val="002D6ED5"/>
    <w:rsid w:val="002D71F3"/>
    <w:rsid w:val="002D7377"/>
    <w:rsid w:val="002D79BC"/>
    <w:rsid w:val="002D79CA"/>
    <w:rsid w:val="002E100C"/>
    <w:rsid w:val="002E11FA"/>
    <w:rsid w:val="002E1D44"/>
    <w:rsid w:val="002E1E7C"/>
    <w:rsid w:val="002E249C"/>
    <w:rsid w:val="002E2945"/>
    <w:rsid w:val="002E2A60"/>
    <w:rsid w:val="002E2BF7"/>
    <w:rsid w:val="002E2D0C"/>
    <w:rsid w:val="002E3F77"/>
    <w:rsid w:val="002E4098"/>
    <w:rsid w:val="002E471F"/>
    <w:rsid w:val="002E4AC3"/>
    <w:rsid w:val="002E4DE4"/>
    <w:rsid w:val="002E51CA"/>
    <w:rsid w:val="002E582E"/>
    <w:rsid w:val="002E5C88"/>
    <w:rsid w:val="002E5D3F"/>
    <w:rsid w:val="002E6642"/>
    <w:rsid w:val="002E678D"/>
    <w:rsid w:val="002E6A6C"/>
    <w:rsid w:val="002E6A79"/>
    <w:rsid w:val="002E6B25"/>
    <w:rsid w:val="002E740B"/>
    <w:rsid w:val="002E7CB8"/>
    <w:rsid w:val="002F00ED"/>
    <w:rsid w:val="002F036A"/>
    <w:rsid w:val="002F03BC"/>
    <w:rsid w:val="002F0AB3"/>
    <w:rsid w:val="002F0B16"/>
    <w:rsid w:val="002F0E1E"/>
    <w:rsid w:val="002F0E61"/>
    <w:rsid w:val="002F0F92"/>
    <w:rsid w:val="002F17F5"/>
    <w:rsid w:val="002F1C52"/>
    <w:rsid w:val="002F1D12"/>
    <w:rsid w:val="002F1D7F"/>
    <w:rsid w:val="002F1FC4"/>
    <w:rsid w:val="002F222D"/>
    <w:rsid w:val="002F23E5"/>
    <w:rsid w:val="002F2498"/>
    <w:rsid w:val="002F2505"/>
    <w:rsid w:val="002F27BA"/>
    <w:rsid w:val="002F295F"/>
    <w:rsid w:val="002F2F32"/>
    <w:rsid w:val="002F3C49"/>
    <w:rsid w:val="002F4014"/>
    <w:rsid w:val="002F4015"/>
    <w:rsid w:val="002F44E2"/>
    <w:rsid w:val="002F4706"/>
    <w:rsid w:val="002F48E6"/>
    <w:rsid w:val="002F4B49"/>
    <w:rsid w:val="002F4DE0"/>
    <w:rsid w:val="002F4DFE"/>
    <w:rsid w:val="002F53CA"/>
    <w:rsid w:val="002F5A20"/>
    <w:rsid w:val="002F5C9E"/>
    <w:rsid w:val="002F62AF"/>
    <w:rsid w:val="002F6402"/>
    <w:rsid w:val="002F640E"/>
    <w:rsid w:val="002F6C92"/>
    <w:rsid w:val="002F7049"/>
    <w:rsid w:val="002F753D"/>
    <w:rsid w:val="002F754F"/>
    <w:rsid w:val="002F75F6"/>
    <w:rsid w:val="003007DA"/>
    <w:rsid w:val="00300A37"/>
    <w:rsid w:val="00300FCF"/>
    <w:rsid w:val="003012B0"/>
    <w:rsid w:val="00301A7B"/>
    <w:rsid w:val="00301C3D"/>
    <w:rsid w:val="0030298A"/>
    <w:rsid w:val="00302CD2"/>
    <w:rsid w:val="00302EFE"/>
    <w:rsid w:val="003030A7"/>
    <w:rsid w:val="003041E6"/>
    <w:rsid w:val="00304317"/>
    <w:rsid w:val="00304DB9"/>
    <w:rsid w:val="00305259"/>
    <w:rsid w:val="003052FC"/>
    <w:rsid w:val="0030579C"/>
    <w:rsid w:val="00305EAB"/>
    <w:rsid w:val="003060C5"/>
    <w:rsid w:val="0030611E"/>
    <w:rsid w:val="00306371"/>
    <w:rsid w:val="00306985"/>
    <w:rsid w:val="003077D5"/>
    <w:rsid w:val="00310016"/>
    <w:rsid w:val="00310173"/>
    <w:rsid w:val="00310626"/>
    <w:rsid w:val="00310CD5"/>
    <w:rsid w:val="00311591"/>
    <w:rsid w:val="0031163D"/>
    <w:rsid w:val="0031199B"/>
    <w:rsid w:val="003119BF"/>
    <w:rsid w:val="00311C5C"/>
    <w:rsid w:val="00312244"/>
    <w:rsid w:val="0031274B"/>
    <w:rsid w:val="0031375F"/>
    <w:rsid w:val="003138CF"/>
    <w:rsid w:val="003140BF"/>
    <w:rsid w:val="0031430A"/>
    <w:rsid w:val="0031442B"/>
    <w:rsid w:val="003149A0"/>
    <w:rsid w:val="00314A61"/>
    <w:rsid w:val="00314ECB"/>
    <w:rsid w:val="003152B1"/>
    <w:rsid w:val="00315614"/>
    <w:rsid w:val="003157B4"/>
    <w:rsid w:val="00315FB9"/>
    <w:rsid w:val="0031610A"/>
    <w:rsid w:val="00316412"/>
    <w:rsid w:val="00316875"/>
    <w:rsid w:val="00316BEE"/>
    <w:rsid w:val="0031700F"/>
    <w:rsid w:val="00317333"/>
    <w:rsid w:val="00320779"/>
    <w:rsid w:val="0032086E"/>
    <w:rsid w:val="003209E2"/>
    <w:rsid w:val="00320D03"/>
    <w:rsid w:val="003215E0"/>
    <w:rsid w:val="00321E83"/>
    <w:rsid w:val="00321F43"/>
    <w:rsid w:val="00322B1A"/>
    <w:rsid w:val="00322C6D"/>
    <w:rsid w:val="00322EC4"/>
    <w:rsid w:val="003231ED"/>
    <w:rsid w:val="00323A90"/>
    <w:rsid w:val="00324093"/>
    <w:rsid w:val="0032470D"/>
    <w:rsid w:val="00324949"/>
    <w:rsid w:val="00324F4F"/>
    <w:rsid w:val="00325257"/>
    <w:rsid w:val="00325321"/>
    <w:rsid w:val="003253CB"/>
    <w:rsid w:val="00326EDB"/>
    <w:rsid w:val="003273A8"/>
    <w:rsid w:val="00327E25"/>
    <w:rsid w:val="00330735"/>
    <w:rsid w:val="003309CD"/>
    <w:rsid w:val="003312B7"/>
    <w:rsid w:val="003316DE"/>
    <w:rsid w:val="003317DB"/>
    <w:rsid w:val="003318EE"/>
    <w:rsid w:val="00331EFA"/>
    <w:rsid w:val="00331FF7"/>
    <w:rsid w:val="00332942"/>
    <w:rsid w:val="00332F84"/>
    <w:rsid w:val="003336BC"/>
    <w:rsid w:val="003336F0"/>
    <w:rsid w:val="00333FEC"/>
    <w:rsid w:val="0033513B"/>
    <w:rsid w:val="00335242"/>
    <w:rsid w:val="00335D98"/>
    <w:rsid w:val="00336044"/>
    <w:rsid w:val="0033655A"/>
    <w:rsid w:val="00336E64"/>
    <w:rsid w:val="00337129"/>
    <w:rsid w:val="00337898"/>
    <w:rsid w:val="0034007E"/>
    <w:rsid w:val="003408E4"/>
    <w:rsid w:val="00340B84"/>
    <w:rsid w:val="00340B8E"/>
    <w:rsid w:val="00340D4C"/>
    <w:rsid w:val="00341218"/>
    <w:rsid w:val="00341772"/>
    <w:rsid w:val="0034271B"/>
    <w:rsid w:val="00342821"/>
    <w:rsid w:val="00343304"/>
    <w:rsid w:val="003437CF"/>
    <w:rsid w:val="00343EA8"/>
    <w:rsid w:val="0034459F"/>
    <w:rsid w:val="00344C55"/>
    <w:rsid w:val="003454C3"/>
    <w:rsid w:val="00345C35"/>
    <w:rsid w:val="00345E8F"/>
    <w:rsid w:val="00345F9B"/>
    <w:rsid w:val="00346B80"/>
    <w:rsid w:val="00346F15"/>
    <w:rsid w:val="003474A1"/>
    <w:rsid w:val="0034771A"/>
    <w:rsid w:val="00347CC8"/>
    <w:rsid w:val="003500F6"/>
    <w:rsid w:val="00350895"/>
    <w:rsid w:val="0035090C"/>
    <w:rsid w:val="00352045"/>
    <w:rsid w:val="00352C63"/>
    <w:rsid w:val="00352EF4"/>
    <w:rsid w:val="003532D2"/>
    <w:rsid w:val="00353675"/>
    <w:rsid w:val="003536B1"/>
    <w:rsid w:val="00353EF3"/>
    <w:rsid w:val="003545C6"/>
    <w:rsid w:val="00354739"/>
    <w:rsid w:val="00354E4A"/>
    <w:rsid w:val="003551A1"/>
    <w:rsid w:val="003552BB"/>
    <w:rsid w:val="00355302"/>
    <w:rsid w:val="003557FD"/>
    <w:rsid w:val="00355A35"/>
    <w:rsid w:val="00356712"/>
    <w:rsid w:val="00356FF8"/>
    <w:rsid w:val="00357284"/>
    <w:rsid w:val="003579BD"/>
    <w:rsid w:val="00357B15"/>
    <w:rsid w:val="00357ED9"/>
    <w:rsid w:val="00360FDD"/>
    <w:rsid w:val="00361150"/>
    <w:rsid w:val="003611F0"/>
    <w:rsid w:val="003614DE"/>
    <w:rsid w:val="00361DE4"/>
    <w:rsid w:val="0036252E"/>
    <w:rsid w:val="00362920"/>
    <w:rsid w:val="00362F5B"/>
    <w:rsid w:val="003633CC"/>
    <w:rsid w:val="00363514"/>
    <w:rsid w:val="00363647"/>
    <w:rsid w:val="00363698"/>
    <w:rsid w:val="0036379C"/>
    <w:rsid w:val="0036416A"/>
    <w:rsid w:val="00364A01"/>
    <w:rsid w:val="00364B33"/>
    <w:rsid w:val="00364E1A"/>
    <w:rsid w:val="00364E76"/>
    <w:rsid w:val="00365106"/>
    <w:rsid w:val="00365387"/>
    <w:rsid w:val="00365419"/>
    <w:rsid w:val="003664BD"/>
    <w:rsid w:val="003669B7"/>
    <w:rsid w:val="00366B99"/>
    <w:rsid w:val="00366DA1"/>
    <w:rsid w:val="00366FB7"/>
    <w:rsid w:val="003678D2"/>
    <w:rsid w:val="00367D7D"/>
    <w:rsid w:val="00367E93"/>
    <w:rsid w:val="00370026"/>
    <w:rsid w:val="0037013C"/>
    <w:rsid w:val="00370EB3"/>
    <w:rsid w:val="003712F7"/>
    <w:rsid w:val="003715BC"/>
    <w:rsid w:val="003715C1"/>
    <w:rsid w:val="003716A2"/>
    <w:rsid w:val="00371839"/>
    <w:rsid w:val="00371DAC"/>
    <w:rsid w:val="00371E8A"/>
    <w:rsid w:val="00371EF1"/>
    <w:rsid w:val="003720D2"/>
    <w:rsid w:val="00372704"/>
    <w:rsid w:val="00372C8D"/>
    <w:rsid w:val="00372F6F"/>
    <w:rsid w:val="003736DF"/>
    <w:rsid w:val="003742E3"/>
    <w:rsid w:val="003745C0"/>
    <w:rsid w:val="003746BF"/>
    <w:rsid w:val="00374F8D"/>
    <w:rsid w:val="003753BA"/>
    <w:rsid w:val="003753F7"/>
    <w:rsid w:val="00375874"/>
    <w:rsid w:val="00375EF4"/>
    <w:rsid w:val="00376078"/>
    <w:rsid w:val="0037614F"/>
    <w:rsid w:val="00376284"/>
    <w:rsid w:val="003768ED"/>
    <w:rsid w:val="00377273"/>
    <w:rsid w:val="00377281"/>
    <w:rsid w:val="00377298"/>
    <w:rsid w:val="003774EF"/>
    <w:rsid w:val="00377C2D"/>
    <w:rsid w:val="00377C7A"/>
    <w:rsid w:val="00377D91"/>
    <w:rsid w:val="0038032F"/>
    <w:rsid w:val="003805A2"/>
    <w:rsid w:val="00381801"/>
    <w:rsid w:val="00381E11"/>
    <w:rsid w:val="00381E7D"/>
    <w:rsid w:val="003833A4"/>
    <w:rsid w:val="003833CF"/>
    <w:rsid w:val="0038345C"/>
    <w:rsid w:val="0038362D"/>
    <w:rsid w:val="00383C42"/>
    <w:rsid w:val="003846E8"/>
    <w:rsid w:val="003847CD"/>
    <w:rsid w:val="00384963"/>
    <w:rsid w:val="003852C1"/>
    <w:rsid w:val="003859A3"/>
    <w:rsid w:val="00385EAD"/>
    <w:rsid w:val="003860D7"/>
    <w:rsid w:val="00386999"/>
    <w:rsid w:val="003869A8"/>
    <w:rsid w:val="00386B1F"/>
    <w:rsid w:val="00386FCB"/>
    <w:rsid w:val="00387088"/>
    <w:rsid w:val="00387126"/>
    <w:rsid w:val="0038731A"/>
    <w:rsid w:val="0038734C"/>
    <w:rsid w:val="0038790F"/>
    <w:rsid w:val="00387B07"/>
    <w:rsid w:val="0039000E"/>
    <w:rsid w:val="00390313"/>
    <w:rsid w:val="003903D0"/>
    <w:rsid w:val="003904D2"/>
    <w:rsid w:val="003914FC"/>
    <w:rsid w:val="00391F18"/>
    <w:rsid w:val="00393322"/>
    <w:rsid w:val="00393461"/>
    <w:rsid w:val="003934D3"/>
    <w:rsid w:val="003936A2"/>
    <w:rsid w:val="00393D67"/>
    <w:rsid w:val="00393E0B"/>
    <w:rsid w:val="00394A2B"/>
    <w:rsid w:val="00394B24"/>
    <w:rsid w:val="00394EBA"/>
    <w:rsid w:val="003957EA"/>
    <w:rsid w:val="00395A9E"/>
    <w:rsid w:val="003960DF"/>
    <w:rsid w:val="00396702"/>
    <w:rsid w:val="00396877"/>
    <w:rsid w:val="00396A0C"/>
    <w:rsid w:val="00396FC3"/>
    <w:rsid w:val="00397356"/>
    <w:rsid w:val="0039774C"/>
    <w:rsid w:val="003A0534"/>
    <w:rsid w:val="003A058E"/>
    <w:rsid w:val="003A0727"/>
    <w:rsid w:val="003A1180"/>
    <w:rsid w:val="003A1271"/>
    <w:rsid w:val="003A148A"/>
    <w:rsid w:val="003A18F0"/>
    <w:rsid w:val="003A1E9B"/>
    <w:rsid w:val="003A205C"/>
    <w:rsid w:val="003A23C5"/>
    <w:rsid w:val="003A252F"/>
    <w:rsid w:val="003A2E64"/>
    <w:rsid w:val="003A3681"/>
    <w:rsid w:val="003A3739"/>
    <w:rsid w:val="003A3811"/>
    <w:rsid w:val="003A3DFC"/>
    <w:rsid w:val="003A41FD"/>
    <w:rsid w:val="003A4269"/>
    <w:rsid w:val="003A43EC"/>
    <w:rsid w:val="003A496D"/>
    <w:rsid w:val="003A5822"/>
    <w:rsid w:val="003A5941"/>
    <w:rsid w:val="003A63A3"/>
    <w:rsid w:val="003A655A"/>
    <w:rsid w:val="003A6578"/>
    <w:rsid w:val="003A684A"/>
    <w:rsid w:val="003A6F23"/>
    <w:rsid w:val="003A7F66"/>
    <w:rsid w:val="003B0655"/>
    <w:rsid w:val="003B06F1"/>
    <w:rsid w:val="003B07C2"/>
    <w:rsid w:val="003B1472"/>
    <w:rsid w:val="003B1510"/>
    <w:rsid w:val="003B18C4"/>
    <w:rsid w:val="003B203A"/>
    <w:rsid w:val="003B271D"/>
    <w:rsid w:val="003B29F6"/>
    <w:rsid w:val="003B2B27"/>
    <w:rsid w:val="003B2DDB"/>
    <w:rsid w:val="003B38E5"/>
    <w:rsid w:val="003B3F89"/>
    <w:rsid w:val="003B41D6"/>
    <w:rsid w:val="003B4325"/>
    <w:rsid w:val="003B455E"/>
    <w:rsid w:val="003B4814"/>
    <w:rsid w:val="003B4940"/>
    <w:rsid w:val="003B5A58"/>
    <w:rsid w:val="003B6032"/>
    <w:rsid w:val="003B606F"/>
    <w:rsid w:val="003B6077"/>
    <w:rsid w:val="003B64A8"/>
    <w:rsid w:val="003B67B8"/>
    <w:rsid w:val="003B6964"/>
    <w:rsid w:val="003B6FF7"/>
    <w:rsid w:val="003B7102"/>
    <w:rsid w:val="003B721C"/>
    <w:rsid w:val="003B78D8"/>
    <w:rsid w:val="003B7FA3"/>
    <w:rsid w:val="003C0370"/>
    <w:rsid w:val="003C083B"/>
    <w:rsid w:val="003C0F66"/>
    <w:rsid w:val="003C1DDD"/>
    <w:rsid w:val="003C1E7B"/>
    <w:rsid w:val="003C2010"/>
    <w:rsid w:val="003C249B"/>
    <w:rsid w:val="003C30CA"/>
    <w:rsid w:val="003C4083"/>
    <w:rsid w:val="003C4340"/>
    <w:rsid w:val="003C494D"/>
    <w:rsid w:val="003C499D"/>
    <w:rsid w:val="003C4C67"/>
    <w:rsid w:val="003C4DB9"/>
    <w:rsid w:val="003C56BB"/>
    <w:rsid w:val="003C5729"/>
    <w:rsid w:val="003C57FB"/>
    <w:rsid w:val="003C60DF"/>
    <w:rsid w:val="003C6878"/>
    <w:rsid w:val="003C6882"/>
    <w:rsid w:val="003C7D5C"/>
    <w:rsid w:val="003D0C07"/>
    <w:rsid w:val="003D1050"/>
    <w:rsid w:val="003D175B"/>
    <w:rsid w:val="003D21A7"/>
    <w:rsid w:val="003D22A8"/>
    <w:rsid w:val="003D2487"/>
    <w:rsid w:val="003D2515"/>
    <w:rsid w:val="003D277A"/>
    <w:rsid w:val="003D372E"/>
    <w:rsid w:val="003D47AC"/>
    <w:rsid w:val="003D4C12"/>
    <w:rsid w:val="003D6082"/>
    <w:rsid w:val="003D671E"/>
    <w:rsid w:val="003D6AA6"/>
    <w:rsid w:val="003D7420"/>
    <w:rsid w:val="003D756E"/>
    <w:rsid w:val="003D77E8"/>
    <w:rsid w:val="003D7E0C"/>
    <w:rsid w:val="003D7E79"/>
    <w:rsid w:val="003E008D"/>
    <w:rsid w:val="003E0323"/>
    <w:rsid w:val="003E04F7"/>
    <w:rsid w:val="003E0CD2"/>
    <w:rsid w:val="003E1244"/>
    <w:rsid w:val="003E150E"/>
    <w:rsid w:val="003E18C9"/>
    <w:rsid w:val="003E1CE2"/>
    <w:rsid w:val="003E1D99"/>
    <w:rsid w:val="003E225E"/>
    <w:rsid w:val="003E233A"/>
    <w:rsid w:val="003E246E"/>
    <w:rsid w:val="003E28E2"/>
    <w:rsid w:val="003E2AD1"/>
    <w:rsid w:val="003E3646"/>
    <w:rsid w:val="003E3BD5"/>
    <w:rsid w:val="003E3C44"/>
    <w:rsid w:val="003E3C65"/>
    <w:rsid w:val="003E4279"/>
    <w:rsid w:val="003E42F3"/>
    <w:rsid w:val="003E482A"/>
    <w:rsid w:val="003E486A"/>
    <w:rsid w:val="003E493D"/>
    <w:rsid w:val="003E502B"/>
    <w:rsid w:val="003E5069"/>
    <w:rsid w:val="003E55B0"/>
    <w:rsid w:val="003E5E48"/>
    <w:rsid w:val="003E5E5C"/>
    <w:rsid w:val="003E6552"/>
    <w:rsid w:val="003E69DC"/>
    <w:rsid w:val="003E6B8B"/>
    <w:rsid w:val="003E6CC5"/>
    <w:rsid w:val="003E7091"/>
    <w:rsid w:val="003E7127"/>
    <w:rsid w:val="003E7296"/>
    <w:rsid w:val="003E7780"/>
    <w:rsid w:val="003E798E"/>
    <w:rsid w:val="003F08CF"/>
    <w:rsid w:val="003F1069"/>
    <w:rsid w:val="003F1181"/>
    <w:rsid w:val="003F15D0"/>
    <w:rsid w:val="003F18A8"/>
    <w:rsid w:val="003F2471"/>
    <w:rsid w:val="003F28A7"/>
    <w:rsid w:val="003F2ABC"/>
    <w:rsid w:val="003F2DE1"/>
    <w:rsid w:val="003F2F67"/>
    <w:rsid w:val="003F3473"/>
    <w:rsid w:val="003F3494"/>
    <w:rsid w:val="003F362A"/>
    <w:rsid w:val="003F3A74"/>
    <w:rsid w:val="003F3A81"/>
    <w:rsid w:val="003F3DCC"/>
    <w:rsid w:val="003F3EB1"/>
    <w:rsid w:val="003F42FC"/>
    <w:rsid w:val="003F47D1"/>
    <w:rsid w:val="003F4CE5"/>
    <w:rsid w:val="003F4DC9"/>
    <w:rsid w:val="003F4E84"/>
    <w:rsid w:val="003F51AF"/>
    <w:rsid w:val="003F5871"/>
    <w:rsid w:val="003F5967"/>
    <w:rsid w:val="003F5A7E"/>
    <w:rsid w:val="003F6007"/>
    <w:rsid w:val="003F6051"/>
    <w:rsid w:val="003F6101"/>
    <w:rsid w:val="003F648E"/>
    <w:rsid w:val="003F6508"/>
    <w:rsid w:val="003F652E"/>
    <w:rsid w:val="003F68AD"/>
    <w:rsid w:val="003F718D"/>
    <w:rsid w:val="003F7553"/>
    <w:rsid w:val="0040041A"/>
    <w:rsid w:val="00400456"/>
    <w:rsid w:val="00400E35"/>
    <w:rsid w:val="00401BED"/>
    <w:rsid w:val="00402F46"/>
    <w:rsid w:val="004030CC"/>
    <w:rsid w:val="004038B6"/>
    <w:rsid w:val="00403CE7"/>
    <w:rsid w:val="004040B9"/>
    <w:rsid w:val="00404274"/>
    <w:rsid w:val="00404768"/>
    <w:rsid w:val="0040496B"/>
    <w:rsid w:val="00404BD9"/>
    <w:rsid w:val="00404F11"/>
    <w:rsid w:val="00404F1D"/>
    <w:rsid w:val="0040506F"/>
    <w:rsid w:val="004053D1"/>
    <w:rsid w:val="004055CA"/>
    <w:rsid w:val="004056F1"/>
    <w:rsid w:val="00406512"/>
    <w:rsid w:val="00407295"/>
    <w:rsid w:val="004075A1"/>
    <w:rsid w:val="00407A77"/>
    <w:rsid w:val="004102E9"/>
    <w:rsid w:val="00410879"/>
    <w:rsid w:val="00410897"/>
    <w:rsid w:val="004109C2"/>
    <w:rsid w:val="00410E31"/>
    <w:rsid w:val="0041143F"/>
    <w:rsid w:val="004124FE"/>
    <w:rsid w:val="0041267C"/>
    <w:rsid w:val="00412856"/>
    <w:rsid w:val="00412BA4"/>
    <w:rsid w:val="00413EEB"/>
    <w:rsid w:val="00414090"/>
    <w:rsid w:val="004153EF"/>
    <w:rsid w:val="00415A03"/>
    <w:rsid w:val="00415CEE"/>
    <w:rsid w:val="00415E0E"/>
    <w:rsid w:val="00415FB7"/>
    <w:rsid w:val="00416174"/>
    <w:rsid w:val="004170EF"/>
    <w:rsid w:val="00417A12"/>
    <w:rsid w:val="0042003E"/>
    <w:rsid w:val="00420287"/>
    <w:rsid w:val="00420F35"/>
    <w:rsid w:val="00420F64"/>
    <w:rsid w:val="004210C3"/>
    <w:rsid w:val="00421424"/>
    <w:rsid w:val="0042176B"/>
    <w:rsid w:val="004217DA"/>
    <w:rsid w:val="00421BA6"/>
    <w:rsid w:val="00421BD2"/>
    <w:rsid w:val="00422654"/>
    <w:rsid w:val="004231D6"/>
    <w:rsid w:val="00423992"/>
    <w:rsid w:val="00423F9B"/>
    <w:rsid w:val="00424109"/>
    <w:rsid w:val="00424473"/>
    <w:rsid w:val="00424928"/>
    <w:rsid w:val="004249A6"/>
    <w:rsid w:val="00424B6C"/>
    <w:rsid w:val="00425FA3"/>
    <w:rsid w:val="00426606"/>
    <w:rsid w:val="00426702"/>
    <w:rsid w:val="00426A2F"/>
    <w:rsid w:val="00426B03"/>
    <w:rsid w:val="00426B16"/>
    <w:rsid w:val="00426BC3"/>
    <w:rsid w:val="0042758C"/>
    <w:rsid w:val="0042795C"/>
    <w:rsid w:val="00427F5A"/>
    <w:rsid w:val="00430C45"/>
    <w:rsid w:val="00430F5B"/>
    <w:rsid w:val="00431BA9"/>
    <w:rsid w:val="00432D1D"/>
    <w:rsid w:val="00432D89"/>
    <w:rsid w:val="0043306A"/>
    <w:rsid w:val="004333DB"/>
    <w:rsid w:val="00433D7F"/>
    <w:rsid w:val="0043441F"/>
    <w:rsid w:val="004359EE"/>
    <w:rsid w:val="0043628D"/>
    <w:rsid w:val="00436914"/>
    <w:rsid w:val="00436AA8"/>
    <w:rsid w:val="00437477"/>
    <w:rsid w:val="004374C5"/>
    <w:rsid w:val="00437E5E"/>
    <w:rsid w:val="00437EC6"/>
    <w:rsid w:val="0044025F"/>
    <w:rsid w:val="00442E65"/>
    <w:rsid w:val="00443282"/>
    <w:rsid w:val="004443EC"/>
    <w:rsid w:val="0044460F"/>
    <w:rsid w:val="004448CB"/>
    <w:rsid w:val="00444CDC"/>
    <w:rsid w:val="00444DA3"/>
    <w:rsid w:val="00445445"/>
    <w:rsid w:val="0044558C"/>
    <w:rsid w:val="00445899"/>
    <w:rsid w:val="00445B45"/>
    <w:rsid w:val="00446381"/>
    <w:rsid w:val="0044659C"/>
    <w:rsid w:val="00446C1C"/>
    <w:rsid w:val="00447020"/>
    <w:rsid w:val="00447245"/>
    <w:rsid w:val="00447A43"/>
    <w:rsid w:val="00447C7F"/>
    <w:rsid w:val="00447E4B"/>
    <w:rsid w:val="00450028"/>
    <w:rsid w:val="0045023D"/>
    <w:rsid w:val="00450722"/>
    <w:rsid w:val="00450B17"/>
    <w:rsid w:val="00450DED"/>
    <w:rsid w:val="00450FE5"/>
    <w:rsid w:val="004513E7"/>
    <w:rsid w:val="0045148F"/>
    <w:rsid w:val="004515AA"/>
    <w:rsid w:val="00451EBB"/>
    <w:rsid w:val="00451EE7"/>
    <w:rsid w:val="00452DEE"/>
    <w:rsid w:val="00452E0A"/>
    <w:rsid w:val="00452F04"/>
    <w:rsid w:val="00454AB3"/>
    <w:rsid w:val="004558AB"/>
    <w:rsid w:val="0045590E"/>
    <w:rsid w:val="00455E95"/>
    <w:rsid w:val="00455ED6"/>
    <w:rsid w:val="00456D35"/>
    <w:rsid w:val="00456DD8"/>
    <w:rsid w:val="00456F38"/>
    <w:rsid w:val="004601E6"/>
    <w:rsid w:val="00460890"/>
    <w:rsid w:val="00460964"/>
    <w:rsid w:val="00460A58"/>
    <w:rsid w:val="00460B00"/>
    <w:rsid w:val="00460DD3"/>
    <w:rsid w:val="0046129E"/>
    <w:rsid w:val="00461D21"/>
    <w:rsid w:val="00462696"/>
    <w:rsid w:val="00462963"/>
    <w:rsid w:val="00462FFC"/>
    <w:rsid w:val="00463073"/>
    <w:rsid w:val="00463484"/>
    <w:rsid w:val="00464DC5"/>
    <w:rsid w:val="00465777"/>
    <w:rsid w:val="00465D96"/>
    <w:rsid w:val="00465D98"/>
    <w:rsid w:val="00465F39"/>
    <w:rsid w:val="004668D3"/>
    <w:rsid w:val="004668E9"/>
    <w:rsid w:val="0046735E"/>
    <w:rsid w:val="004678EA"/>
    <w:rsid w:val="00470392"/>
    <w:rsid w:val="00470E05"/>
    <w:rsid w:val="00470E11"/>
    <w:rsid w:val="004712B1"/>
    <w:rsid w:val="0047154B"/>
    <w:rsid w:val="00471D63"/>
    <w:rsid w:val="004723F9"/>
    <w:rsid w:val="00472AED"/>
    <w:rsid w:val="0047311D"/>
    <w:rsid w:val="0047348B"/>
    <w:rsid w:val="004734C7"/>
    <w:rsid w:val="004734ED"/>
    <w:rsid w:val="0047371C"/>
    <w:rsid w:val="00473A23"/>
    <w:rsid w:val="00473A6D"/>
    <w:rsid w:val="004740CC"/>
    <w:rsid w:val="004743BD"/>
    <w:rsid w:val="00474E16"/>
    <w:rsid w:val="00475B9C"/>
    <w:rsid w:val="00475C1D"/>
    <w:rsid w:val="00475D03"/>
    <w:rsid w:val="00475DAC"/>
    <w:rsid w:val="00475E6E"/>
    <w:rsid w:val="00475FEF"/>
    <w:rsid w:val="00476289"/>
    <w:rsid w:val="004765E9"/>
    <w:rsid w:val="0047663E"/>
    <w:rsid w:val="0048002E"/>
    <w:rsid w:val="00480213"/>
    <w:rsid w:val="00480351"/>
    <w:rsid w:val="004803BF"/>
    <w:rsid w:val="0048053D"/>
    <w:rsid w:val="00480A70"/>
    <w:rsid w:val="00481136"/>
    <w:rsid w:val="00482355"/>
    <w:rsid w:val="0048247E"/>
    <w:rsid w:val="004826C6"/>
    <w:rsid w:val="00482801"/>
    <w:rsid w:val="00483119"/>
    <w:rsid w:val="004839BA"/>
    <w:rsid w:val="00483C58"/>
    <w:rsid w:val="00483EBF"/>
    <w:rsid w:val="004843C5"/>
    <w:rsid w:val="00484CA2"/>
    <w:rsid w:val="00486520"/>
    <w:rsid w:val="0048663A"/>
    <w:rsid w:val="00486A2D"/>
    <w:rsid w:val="00487679"/>
    <w:rsid w:val="004904F7"/>
    <w:rsid w:val="00490502"/>
    <w:rsid w:val="00490DBB"/>
    <w:rsid w:val="00490F16"/>
    <w:rsid w:val="004910BB"/>
    <w:rsid w:val="00491243"/>
    <w:rsid w:val="004917F7"/>
    <w:rsid w:val="00491808"/>
    <w:rsid w:val="004918E1"/>
    <w:rsid w:val="00492252"/>
    <w:rsid w:val="004927C0"/>
    <w:rsid w:val="004928A7"/>
    <w:rsid w:val="00493005"/>
    <w:rsid w:val="004932A2"/>
    <w:rsid w:val="00493882"/>
    <w:rsid w:val="00493A51"/>
    <w:rsid w:val="00493E34"/>
    <w:rsid w:val="00494578"/>
    <w:rsid w:val="004949E6"/>
    <w:rsid w:val="00494A52"/>
    <w:rsid w:val="00494A58"/>
    <w:rsid w:val="00494F41"/>
    <w:rsid w:val="0049574C"/>
    <w:rsid w:val="00495BE2"/>
    <w:rsid w:val="00495C99"/>
    <w:rsid w:val="004965C2"/>
    <w:rsid w:val="00496D0E"/>
    <w:rsid w:val="00496FCD"/>
    <w:rsid w:val="00497210"/>
    <w:rsid w:val="004A04D9"/>
    <w:rsid w:val="004A0DEB"/>
    <w:rsid w:val="004A0E3D"/>
    <w:rsid w:val="004A0F5A"/>
    <w:rsid w:val="004A17FC"/>
    <w:rsid w:val="004A24E6"/>
    <w:rsid w:val="004A2BB3"/>
    <w:rsid w:val="004A2E73"/>
    <w:rsid w:val="004A313B"/>
    <w:rsid w:val="004A349A"/>
    <w:rsid w:val="004A3FA1"/>
    <w:rsid w:val="004A4328"/>
    <w:rsid w:val="004A439E"/>
    <w:rsid w:val="004A45AC"/>
    <w:rsid w:val="004A491A"/>
    <w:rsid w:val="004A4BF0"/>
    <w:rsid w:val="004A4E0F"/>
    <w:rsid w:val="004A53AC"/>
    <w:rsid w:val="004A5FB4"/>
    <w:rsid w:val="004A5FDD"/>
    <w:rsid w:val="004A6B06"/>
    <w:rsid w:val="004A6DEA"/>
    <w:rsid w:val="004A7811"/>
    <w:rsid w:val="004B0675"/>
    <w:rsid w:val="004B09D2"/>
    <w:rsid w:val="004B0CF9"/>
    <w:rsid w:val="004B15A9"/>
    <w:rsid w:val="004B1634"/>
    <w:rsid w:val="004B216E"/>
    <w:rsid w:val="004B2403"/>
    <w:rsid w:val="004B2F0B"/>
    <w:rsid w:val="004B3066"/>
    <w:rsid w:val="004B35D3"/>
    <w:rsid w:val="004B3E47"/>
    <w:rsid w:val="004B402F"/>
    <w:rsid w:val="004B446A"/>
    <w:rsid w:val="004B4574"/>
    <w:rsid w:val="004B49B9"/>
    <w:rsid w:val="004B4E1B"/>
    <w:rsid w:val="004B4F5B"/>
    <w:rsid w:val="004B5A19"/>
    <w:rsid w:val="004B5E70"/>
    <w:rsid w:val="004B6036"/>
    <w:rsid w:val="004B6298"/>
    <w:rsid w:val="004B6639"/>
    <w:rsid w:val="004B6990"/>
    <w:rsid w:val="004B7D7B"/>
    <w:rsid w:val="004C0351"/>
    <w:rsid w:val="004C0997"/>
    <w:rsid w:val="004C0EFC"/>
    <w:rsid w:val="004C170C"/>
    <w:rsid w:val="004C1A3D"/>
    <w:rsid w:val="004C1C36"/>
    <w:rsid w:val="004C1F6C"/>
    <w:rsid w:val="004C22DC"/>
    <w:rsid w:val="004C246A"/>
    <w:rsid w:val="004C25C0"/>
    <w:rsid w:val="004C2881"/>
    <w:rsid w:val="004C29B1"/>
    <w:rsid w:val="004C2D87"/>
    <w:rsid w:val="004C3542"/>
    <w:rsid w:val="004C3696"/>
    <w:rsid w:val="004C3855"/>
    <w:rsid w:val="004C3A0A"/>
    <w:rsid w:val="004C3A80"/>
    <w:rsid w:val="004C3D7F"/>
    <w:rsid w:val="004C401C"/>
    <w:rsid w:val="004C4506"/>
    <w:rsid w:val="004C4715"/>
    <w:rsid w:val="004C4AC3"/>
    <w:rsid w:val="004C5714"/>
    <w:rsid w:val="004C5CB9"/>
    <w:rsid w:val="004C5ECF"/>
    <w:rsid w:val="004C64CB"/>
    <w:rsid w:val="004C6D9E"/>
    <w:rsid w:val="004C7B36"/>
    <w:rsid w:val="004C7BCA"/>
    <w:rsid w:val="004C7D72"/>
    <w:rsid w:val="004C7F3F"/>
    <w:rsid w:val="004C7F81"/>
    <w:rsid w:val="004D0033"/>
    <w:rsid w:val="004D03EB"/>
    <w:rsid w:val="004D042C"/>
    <w:rsid w:val="004D092F"/>
    <w:rsid w:val="004D0A5E"/>
    <w:rsid w:val="004D0B0A"/>
    <w:rsid w:val="004D0CBA"/>
    <w:rsid w:val="004D1332"/>
    <w:rsid w:val="004D184D"/>
    <w:rsid w:val="004D2618"/>
    <w:rsid w:val="004D2BFF"/>
    <w:rsid w:val="004D2C7F"/>
    <w:rsid w:val="004D40AD"/>
    <w:rsid w:val="004D43FE"/>
    <w:rsid w:val="004D4AC7"/>
    <w:rsid w:val="004D5467"/>
    <w:rsid w:val="004D59A4"/>
    <w:rsid w:val="004D5E3C"/>
    <w:rsid w:val="004D5F7B"/>
    <w:rsid w:val="004D6034"/>
    <w:rsid w:val="004D74BE"/>
    <w:rsid w:val="004D755A"/>
    <w:rsid w:val="004D7B79"/>
    <w:rsid w:val="004D7CDF"/>
    <w:rsid w:val="004E01A6"/>
    <w:rsid w:val="004E0540"/>
    <w:rsid w:val="004E08B9"/>
    <w:rsid w:val="004E0A7A"/>
    <w:rsid w:val="004E0E7E"/>
    <w:rsid w:val="004E0FE7"/>
    <w:rsid w:val="004E1518"/>
    <w:rsid w:val="004E18E9"/>
    <w:rsid w:val="004E2977"/>
    <w:rsid w:val="004E301B"/>
    <w:rsid w:val="004E35A4"/>
    <w:rsid w:val="004E37AE"/>
    <w:rsid w:val="004E3E4A"/>
    <w:rsid w:val="004E4054"/>
    <w:rsid w:val="004E4492"/>
    <w:rsid w:val="004E46FE"/>
    <w:rsid w:val="004E4A62"/>
    <w:rsid w:val="004E5F39"/>
    <w:rsid w:val="004E69DE"/>
    <w:rsid w:val="004E7602"/>
    <w:rsid w:val="004E7698"/>
    <w:rsid w:val="004E7F75"/>
    <w:rsid w:val="004F0085"/>
    <w:rsid w:val="004F02CA"/>
    <w:rsid w:val="004F0DB2"/>
    <w:rsid w:val="004F10D5"/>
    <w:rsid w:val="004F114E"/>
    <w:rsid w:val="004F16B7"/>
    <w:rsid w:val="004F1884"/>
    <w:rsid w:val="004F20B1"/>
    <w:rsid w:val="004F228D"/>
    <w:rsid w:val="004F3688"/>
    <w:rsid w:val="004F3B64"/>
    <w:rsid w:val="004F4537"/>
    <w:rsid w:val="004F4B4C"/>
    <w:rsid w:val="004F4CF8"/>
    <w:rsid w:val="004F4D67"/>
    <w:rsid w:val="004F4E29"/>
    <w:rsid w:val="004F4F55"/>
    <w:rsid w:val="004F59E8"/>
    <w:rsid w:val="004F64B0"/>
    <w:rsid w:val="004F64FA"/>
    <w:rsid w:val="004F6692"/>
    <w:rsid w:val="004F68BC"/>
    <w:rsid w:val="004F68D9"/>
    <w:rsid w:val="004F6AA8"/>
    <w:rsid w:val="004F710A"/>
    <w:rsid w:val="004F72C3"/>
    <w:rsid w:val="004F73DE"/>
    <w:rsid w:val="004F7CF4"/>
    <w:rsid w:val="0050051A"/>
    <w:rsid w:val="00500B9D"/>
    <w:rsid w:val="0050176C"/>
    <w:rsid w:val="00501D97"/>
    <w:rsid w:val="005023B6"/>
    <w:rsid w:val="005026A5"/>
    <w:rsid w:val="00502825"/>
    <w:rsid w:val="00502E0D"/>
    <w:rsid w:val="0050310D"/>
    <w:rsid w:val="005032AC"/>
    <w:rsid w:val="005034C5"/>
    <w:rsid w:val="00503B04"/>
    <w:rsid w:val="0050404B"/>
    <w:rsid w:val="005041B5"/>
    <w:rsid w:val="005047EC"/>
    <w:rsid w:val="00505264"/>
    <w:rsid w:val="005052EF"/>
    <w:rsid w:val="0050552F"/>
    <w:rsid w:val="005055B2"/>
    <w:rsid w:val="00505744"/>
    <w:rsid w:val="005057CE"/>
    <w:rsid w:val="005058AE"/>
    <w:rsid w:val="005067E2"/>
    <w:rsid w:val="00506CDC"/>
    <w:rsid w:val="00507B34"/>
    <w:rsid w:val="0051041B"/>
    <w:rsid w:val="005106BF"/>
    <w:rsid w:val="0051075A"/>
    <w:rsid w:val="00510949"/>
    <w:rsid w:val="00510F00"/>
    <w:rsid w:val="00511047"/>
    <w:rsid w:val="0051162B"/>
    <w:rsid w:val="005118D4"/>
    <w:rsid w:val="00511C6E"/>
    <w:rsid w:val="00511F35"/>
    <w:rsid w:val="005124D4"/>
    <w:rsid w:val="005127CD"/>
    <w:rsid w:val="00512B9E"/>
    <w:rsid w:val="00512BAC"/>
    <w:rsid w:val="005130B1"/>
    <w:rsid w:val="00513273"/>
    <w:rsid w:val="00513477"/>
    <w:rsid w:val="0051391D"/>
    <w:rsid w:val="00513D24"/>
    <w:rsid w:val="00513D7C"/>
    <w:rsid w:val="00514187"/>
    <w:rsid w:val="005148F9"/>
    <w:rsid w:val="00514BC9"/>
    <w:rsid w:val="00514EAB"/>
    <w:rsid w:val="00515E9A"/>
    <w:rsid w:val="00515F9A"/>
    <w:rsid w:val="00516E63"/>
    <w:rsid w:val="00516E9A"/>
    <w:rsid w:val="005176A9"/>
    <w:rsid w:val="005205F6"/>
    <w:rsid w:val="00520EAB"/>
    <w:rsid w:val="00520ECF"/>
    <w:rsid w:val="00520F7C"/>
    <w:rsid w:val="00520FBB"/>
    <w:rsid w:val="005210DC"/>
    <w:rsid w:val="00521FAF"/>
    <w:rsid w:val="00522054"/>
    <w:rsid w:val="005221D8"/>
    <w:rsid w:val="0052233B"/>
    <w:rsid w:val="00522719"/>
    <w:rsid w:val="00522F36"/>
    <w:rsid w:val="0052313A"/>
    <w:rsid w:val="00523494"/>
    <w:rsid w:val="0052371E"/>
    <w:rsid w:val="00523941"/>
    <w:rsid w:val="00523CD2"/>
    <w:rsid w:val="00523FE5"/>
    <w:rsid w:val="00524141"/>
    <w:rsid w:val="0052424E"/>
    <w:rsid w:val="0052475C"/>
    <w:rsid w:val="005247EA"/>
    <w:rsid w:val="00525001"/>
    <w:rsid w:val="005252B7"/>
    <w:rsid w:val="00525935"/>
    <w:rsid w:val="00525FB5"/>
    <w:rsid w:val="00526F5A"/>
    <w:rsid w:val="005270B4"/>
    <w:rsid w:val="005276BB"/>
    <w:rsid w:val="0052784D"/>
    <w:rsid w:val="00527B8D"/>
    <w:rsid w:val="0053081C"/>
    <w:rsid w:val="00530CBA"/>
    <w:rsid w:val="005313D4"/>
    <w:rsid w:val="00531DD3"/>
    <w:rsid w:val="00532111"/>
    <w:rsid w:val="005325B8"/>
    <w:rsid w:val="005332DD"/>
    <w:rsid w:val="00533676"/>
    <w:rsid w:val="005338FF"/>
    <w:rsid w:val="00533B4B"/>
    <w:rsid w:val="005348AA"/>
    <w:rsid w:val="0053555D"/>
    <w:rsid w:val="00535673"/>
    <w:rsid w:val="00535855"/>
    <w:rsid w:val="00535B60"/>
    <w:rsid w:val="00536128"/>
    <w:rsid w:val="0053646E"/>
    <w:rsid w:val="005365F5"/>
    <w:rsid w:val="00536F12"/>
    <w:rsid w:val="005372B6"/>
    <w:rsid w:val="005376AD"/>
    <w:rsid w:val="005377A3"/>
    <w:rsid w:val="005378DB"/>
    <w:rsid w:val="00540113"/>
    <w:rsid w:val="00540393"/>
    <w:rsid w:val="005403C3"/>
    <w:rsid w:val="005405FC"/>
    <w:rsid w:val="00540607"/>
    <w:rsid w:val="0054066E"/>
    <w:rsid w:val="005407F6"/>
    <w:rsid w:val="00540879"/>
    <w:rsid w:val="00540BA8"/>
    <w:rsid w:val="00540E58"/>
    <w:rsid w:val="005416A5"/>
    <w:rsid w:val="005417E2"/>
    <w:rsid w:val="0054294F"/>
    <w:rsid w:val="00542C04"/>
    <w:rsid w:val="00542C67"/>
    <w:rsid w:val="00542FC1"/>
    <w:rsid w:val="005435CC"/>
    <w:rsid w:val="00543707"/>
    <w:rsid w:val="00543E78"/>
    <w:rsid w:val="00543EE8"/>
    <w:rsid w:val="00543F77"/>
    <w:rsid w:val="005443F2"/>
    <w:rsid w:val="00544662"/>
    <w:rsid w:val="00544DBD"/>
    <w:rsid w:val="0054510B"/>
    <w:rsid w:val="005451E8"/>
    <w:rsid w:val="005452F8"/>
    <w:rsid w:val="00545690"/>
    <w:rsid w:val="00545B7E"/>
    <w:rsid w:val="00545C40"/>
    <w:rsid w:val="00545C99"/>
    <w:rsid w:val="00545CA4"/>
    <w:rsid w:val="00545CA5"/>
    <w:rsid w:val="005468FC"/>
    <w:rsid w:val="00547423"/>
    <w:rsid w:val="00547A16"/>
    <w:rsid w:val="005501DF"/>
    <w:rsid w:val="0055046E"/>
    <w:rsid w:val="00550C7B"/>
    <w:rsid w:val="00550D90"/>
    <w:rsid w:val="0055143E"/>
    <w:rsid w:val="005517E5"/>
    <w:rsid w:val="00551A54"/>
    <w:rsid w:val="00551CDD"/>
    <w:rsid w:val="00551E6D"/>
    <w:rsid w:val="005525B4"/>
    <w:rsid w:val="00552942"/>
    <w:rsid w:val="00552BF5"/>
    <w:rsid w:val="00552F73"/>
    <w:rsid w:val="0055303F"/>
    <w:rsid w:val="005536BA"/>
    <w:rsid w:val="00553C5C"/>
    <w:rsid w:val="00553DEA"/>
    <w:rsid w:val="0055449A"/>
    <w:rsid w:val="00554782"/>
    <w:rsid w:val="00554973"/>
    <w:rsid w:val="00554D12"/>
    <w:rsid w:val="00555081"/>
    <w:rsid w:val="00555340"/>
    <w:rsid w:val="005555A2"/>
    <w:rsid w:val="005559B6"/>
    <w:rsid w:val="005561F4"/>
    <w:rsid w:val="00557344"/>
    <w:rsid w:val="005577DE"/>
    <w:rsid w:val="0055787C"/>
    <w:rsid w:val="00560E1A"/>
    <w:rsid w:val="005626E5"/>
    <w:rsid w:val="00562A0B"/>
    <w:rsid w:val="00562D16"/>
    <w:rsid w:val="00563321"/>
    <w:rsid w:val="00563408"/>
    <w:rsid w:val="0056378A"/>
    <w:rsid w:val="00563E6B"/>
    <w:rsid w:val="00563F2B"/>
    <w:rsid w:val="005641FD"/>
    <w:rsid w:val="0056445D"/>
    <w:rsid w:val="0056557E"/>
    <w:rsid w:val="005658AB"/>
    <w:rsid w:val="00565B98"/>
    <w:rsid w:val="00565C9F"/>
    <w:rsid w:val="00565CE6"/>
    <w:rsid w:val="00565CFC"/>
    <w:rsid w:val="0056605B"/>
    <w:rsid w:val="00566099"/>
    <w:rsid w:val="005662DE"/>
    <w:rsid w:val="00566521"/>
    <w:rsid w:val="00566731"/>
    <w:rsid w:val="005674C5"/>
    <w:rsid w:val="005675CF"/>
    <w:rsid w:val="0056795C"/>
    <w:rsid w:val="00570876"/>
    <w:rsid w:val="005711F6"/>
    <w:rsid w:val="00571B16"/>
    <w:rsid w:val="00572590"/>
    <w:rsid w:val="00572BD6"/>
    <w:rsid w:val="005730E4"/>
    <w:rsid w:val="00573A2E"/>
    <w:rsid w:val="00573DE1"/>
    <w:rsid w:val="00573FE1"/>
    <w:rsid w:val="005741CE"/>
    <w:rsid w:val="00574A76"/>
    <w:rsid w:val="00575499"/>
    <w:rsid w:val="0057569A"/>
    <w:rsid w:val="00575988"/>
    <w:rsid w:val="00576C9E"/>
    <w:rsid w:val="00576E7F"/>
    <w:rsid w:val="00580C56"/>
    <w:rsid w:val="00580D5D"/>
    <w:rsid w:val="00581440"/>
    <w:rsid w:val="005817E6"/>
    <w:rsid w:val="00581848"/>
    <w:rsid w:val="005818EB"/>
    <w:rsid w:val="00581F0E"/>
    <w:rsid w:val="0058232C"/>
    <w:rsid w:val="0058295F"/>
    <w:rsid w:val="00582FD4"/>
    <w:rsid w:val="005831FD"/>
    <w:rsid w:val="00584661"/>
    <w:rsid w:val="00584D02"/>
    <w:rsid w:val="00585A97"/>
    <w:rsid w:val="00585E3A"/>
    <w:rsid w:val="00586011"/>
    <w:rsid w:val="00586367"/>
    <w:rsid w:val="005863DE"/>
    <w:rsid w:val="00586A43"/>
    <w:rsid w:val="00586EE3"/>
    <w:rsid w:val="005871BF"/>
    <w:rsid w:val="005873E6"/>
    <w:rsid w:val="00587B7B"/>
    <w:rsid w:val="00587DAA"/>
    <w:rsid w:val="00590637"/>
    <w:rsid w:val="00591774"/>
    <w:rsid w:val="00591D4B"/>
    <w:rsid w:val="005920DB"/>
    <w:rsid w:val="00592263"/>
    <w:rsid w:val="0059240F"/>
    <w:rsid w:val="00592DD3"/>
    <w:rsid w:val="005933FD"/>
    <w:rsid w:val="0059343F"/>
    <w:rsid w:val="00593DD3"/>
    <w:rsid w:val="00595667"/>
    <w:rsid w:val="005956E8"/>
    <w:rsid w:val="00596936"/>
    <w:rsid w:val="00596AAE"/>
    <w:rsid w:val="005972F7"/>
    <w:rsid w:val="005976B4"/>
    <w:rsid w:val="005978E3"/>
    <w:rsid w:val="00597EBB"/>
    <w:rsid w:val="00597FD6"/>
    <w:rsid w:val="00597FFE"/>
    <w:rsid w:val="005A154C"/>
    <w:rsid w:val="005A1B77"/>
    <w:rsid w:val="005A20B0"/>
    <w:rsid w:val="005A227C"/>
    <w:rsid w:val="005A228A"/>
    <w:rsid w:val="005A2606"/>
    <w:rsid w:val="005A26AC"/>
    <w:rsid w:val="005A3339"/>
    <w:rsid w:val="005A35A0"/>
    <w:rsid w:val="005A36A4"/>
    <w:rsid w:val="005A36AC"/>
    <w:rsid w:val="005A48A5"/>
    <w:rsid w:val="005A49F4"/>
    <w:rsid w:val="005A4BF9"/>
    <w:rsid w:val="005A4F9C"/>
    <w:rsid w:val="005A5095"/>
    <w:rsid w:val="005A542E"/>
    <w:rsid w:val="005A54DB"/>
    <w:rsid w:val="005A58E8"/>
    <w:rsid w:val="005A5B2E"/>
    <w:rsid w:val="005A6255"/>
    <w:rsid w:val="005A667E"/>
    <w:rsid w:val="005A675D"/>
    <w:rsid w:val="005A676F"/>
    <w:rsid w:val="005A688C"/>
    <w:rsid w:val="005A6A92"/>
    <w:rsid w:val="005A6C49"/>
    <w:rsid w:val="005A70AE"/>
    <w:rsid w:val="005A7136"/>
    <w:rsid w:val="005A7C80"/>
    <w:rsid w:val="005A7F9E"/>
    <w:rsid w:val="005B0761"/>
    <w:rsid w:val="005B0851"/>
    <w:rsid w:val="005B1560"/>
    <w:rsid w:val="005B1E73"/>
    <w:rsid w:val="005B2010"/>
    <w:rsid w:val="005B3C6B"/>
    <w:rsid w:val="005B3D45"/>
    <w:rsid w:val="005B3F0E"/>
    <w:rsid w:val="005B4059"/>
    <w:rsid w:val="005B41AB"/>
    <w:rsid w:val="005B434B"/>
    <w:rsid w:val="005B4840"/>
    <w:rsid w:val="005B48C8"/>
    <w:rsid w:val="005B4C64"/>
    <w:rsid w:val="005B50B8"/>
    <w:rsid w:val="005B5690"/>
    <w:rsid w:val="005B5753"/>
    <w:rsid w:val="005B5C7B"/>
    <w:rsid w:val="005B6623"/>
    <w:rsid w:val="005B68CA"/>
    <w:rsid w:val="005B6BF5"/>
    <w:rsid w:val="005B6C11"/>
    <w:rsid w:val="005B77BF"/>
    <w:rsid w:val="005B7BE6"/>
    <w:rsid w:val="005B7E1A"/>
    <w:rsid w:val="005B7FB2"/>
    <w:rsid w:val="005C06B2"/>
    <w:rsid w:val="005C0C49"/>
    <w:rsid w:val="005C120F"/>
    <w:rsid w:val="005C15DA"/>
    <w:rsid w:val="005C377E"/>
    <w:rsid w:val="005C427B"/>
    <w:rsid w:val="005C42F4"/>
    <w:rsid w:val="005C4524"/>
    <w:rsid w:val="005C470A"/>
    <w:rsid w:val="005C4D22"/>
    <w:rsid w:val="005C5A9A"/>
    <w:rsid w:val="005C5AC6"/>
    <w:rsid w:val="005C5CA9"/>
    <w:rsid w:val="005C5CC7"/>
    <w:rsid w:val="005C5FE1"/>
    <w:rsid w:val="005C6199"/>
    <w:rsid w:val="005C6800"/>
    <w:rsid w:val="005C6C8B"/>
    <w:rsid w:val="005C767E"/>
    <w:rsid w:val="005C7AB9"/>
    <w:rsid w:val="005D066C"/>
    <w:rsid w:val="005D0C36"/>
    <w:rsid w:val="005D1473"/>
    <w:rsid w:val="005D1C65"/>
    <w:rsid w:val="005D204E"/>
    <w:rsid w:val="005D20A8"/>
    <w:rsid w:val="005D2F37"/>
    <w:rsid w:val="005D3036"/>
    <w:rsid w:val="005D361F"/>
    <w:rsid w:val="005D403C"/>
    <w:rsid w:val="005D423F"/>
    <w:rsid w:val="005D4AAD"/>
    <w:rsid w:val="005D53CC"/>
    <w:rsid w:val="005D546C"/>
    <w:rsid w:val="005D5C5F"/>
    <w:rsid w:val="005D7075"/>
    <w:rsid w:val="005D7582"/>
    <w:rsid w:val="005E0D5C"/>
    <w:rsid w:val="005E0D7A"/>
    <w:rsid w:val="005E0E0C"/>
    <w:rsid w:val="005E1B2D"/>
    <w:rsid w:val="005E1B83"/>
    <w:rsid w:val="005E20A6"/>
    <w:rsid w:val="005E2455"/>
    <w:rsid w:val="005E270D"/>
    <w:rsid w:val="005E27A5"/>
    <w:rsid w:val="005E27ED"/>
    <w:rsid w:val="005E3463"/>
    <w:rsid w:val="005E4A83"/>
    <w:rsid w:val="005E4C61"/>
    <w:rsid w:val="005E4ECF"/>
    <w:rsid w:val="005E5941"/>
    <w:rsid w:val="005E596F"/>
    <w:rsid w:val="005E6094"/>
    <w:rsid w:val="005E61F7"/>
    <w:rsid w:val="005E64FB"/>
    <w:rsid w:val="005E7EB5"/>
    <w:rsid w:val="005F049E"/>
    <w:rsid w:val="005F04FB"/>
    <w:rsid w:val="005F06F4"/>
    <w:rsid w:val="005F0B76"/>
    <w:rsid w:val="005F0C5A"/>
    <w:rsid w:val="005F15AC"/>
    <w:rsid w:val="005F1C7F"/>
    <w:rsid w:val="005F226C"/>
    <w:rsid w:val="005F2DA8"/>
    <w:rsid w:val="005F2DF6"/>
    <w:rsid w:val="005F3184"/>
    <w:rsid w:val="005F38BC"/>
    <w:rsid w:val="005F3AC1"/>
    <w:rsid w:val="005F3BA2"/>
    <w:rsid w:val="005F3C5B"/>
    <w:rsid w:val="005F431B"/>
    <w:rsid w:val="005F4857"/>
    <w:rsid w:val="005F487C"/>
    <w:rsid w:val="005F5357"/>
    <w:rsid w:val="005F5450"/>
    <w:rsid w:val="005F54E0"/>
    <w:rsid w:val="005F567A"/>
    <w:rsid w:val="005F5CA9"/>
    <w:rsid w:val="005F5D7F"/>
    <w:rsid w:val="005F61D0"/>
    <w:rsid w:val="005F64AD"/>
    <w:rsid w:val="005F67BE"/>
    <w:rsid w:val="005F6B16"/>
    <w:rsid w:val="005F753B"/>
    <w:rsid w:val="005F7B31"/>
    <w:rsid w:val="0060043A"/>
    <w:rsid w:val="006006B8"/>
    <w:rsid w:val="0060097D"/>
    <w:rsid w:val="00600CEE"/>
    <w:rsid w:val="00600D9C"/>
    <w:rsid w:val="006010F2"/>
    <w:rsid w:val="00601AEB"/>
    <w:rsid w:val="00601F12"/>
    <w:rsid w:val="0060222A"/>
    <w:rsid w:val="00602404"/>
    <w:rsid w:val="006024E7"/>
    <w:rsid w:val="00602843"/>
    <w:rsid w:val="00602886"/>
    <w:rsid w:val="00602FE7"/>
    <w:rsid w:val="006032E2"/>
    <w:rsid w:val="00603C48"/>
    <w:rsid w:val="00603DE0"/>
    <w:rsid w:val="00603FA9"/>
    <w:rsid w:val="006048F7"/>
    <w:rsid w:val="00604CA5"/>
    <w:rsid w:val="00604F9D"/>
    <w:rsid w:val="00606E5C"/>
    <w:rsid w:val="00607909"/>
    <w:rsid w:val="00607A88"/>
    <w:rsid w:val="00607BD0"/>
    <w:rsid w:val="00607C3E"/>
    <w:rsid w:val="00610015"/>
    <w:rsid w:val="00610803"/>
    <w:rsid w:val="006109AA"/>
    <w:rsid w:val="00610B55"/>
    <w:rsid w:val="00610BD4"/>
    <w:rsid w:val="00611E3D"/>
    <w:rsid w:val="0061241B"/>
    <w:rsid w:val="00612745"/>
    <w:rsid w:val="00612A2D"/>
    <w:rsid w:val="006130D1"/>
    <w:rsid w:val="00613295"/>
    <w:rsid w:val="00613F87"/>
    <w:rsid w:val="006148F7"/>
    <w:rsid w:val="00614948"/>
    <w:rsid w:val="00614CFE"/>
    <w:rsid w:val="006151D1"/>
    <w:rsid w:val="00615572"/>
    <w:rsid w:val="00615915"/>
    <w:rsid w:val="00615BEC"/>
    <w:rsid w:val="006161BB"/>
    <w:rsid w:val="006163A7"/>
    <w:rsid w:val="006165FC"/>
    <w:rsid w:val="00617768"/>
    <w:rsid w:val="00617CF0"/>
    <w:rsid w:val="006200AE"/>
    <w:rsid w:val="00620424"/>
    <w:rsid w:val="00620C42"/>
    <w:rsid w:val="00620D25"/>
    <w:rsid w:val="0062140B"/>
    <w:rsid w:val="00621870"/>
    <w:rsid w:val="00621F24"/>
    <w:rsid w:val="00622E0A"/>
    <w:rsid w:val="00622EF6"/>
    <w:rsid w:val="00623017"/>
    <w:rsid w:val="0062301E"/>
    <w:rsid w:val="00623AFF"/>
    <w:rsid w:val="00623CF9"/>
    <w:rsid w:val="00623F33"/>
    <w:rsid w:val="00624301"/>
    <w:rsid w:val="0062430B"/>
    <w:rsid w:val="0062537D"/>
    <w:rsid w:val="00625B66"/>
    <w:rsid w:val="00625EC2"/>
    <w:rsid w:val="00626200"/>
    <w:rsid w:val="0062639E"/>
    <w:rsid w:val="006264A1"/>
    <w:rsid w:val="00626575"/>
    <w:rsid w:val="00626E70"/>
    <w:rsid w:val="006271CC"/>
    <w:rsid w:val="006271DD"/>
    <w:rsid w:val="00627397"/>
    <w:rsid w:val="00627C17"/>
    <w:rsid w:val="00627D84"/>
    <w:rsid w:val="00630AD5"/>
    <w:rsid w:val="00631096"/>
    <w:rsid w:val="00631350"/>
    <w:rsid w:val="00631593"/>
    <w:rsid w:val="00631BDA"/>
    <w:rsid w:val="006323ED"/>
    <w:rsid w:val="00632652"/>
    <w:rsid w:val="00632674"/>
    <w:rsid w:val="0063274B"/>
    <w:rsid w:val="00633A47"/>
    <w:rsid w:val="00633E13"/>
    <w:rsid w:val="00634AEF"/>
    <w:rsid w:val="006350A4"/>
    <w:rsid w:val="006350F4"/>
    <w:rsid w:val="006356C0"/>
    <w:rsid w:val="00636A3D"/>
    <w:rsid w:val="006375D4"/>
    <w:rsid w:val="00637A88"/>
    <w:rsid w:val="00637F32"/>
    <w:rsid w:val="0064057B"/>
    <w:rsid w:val="006405A8"/>
    <w:rsid w:val="00640749"/>
    <w:rsid w:val="0064111D"/>
    <w:rsid w:val="006416A1"/>
    <w:rsid w:val="0064193B"/>
    <w:rsid w:val="00641976"/>
    <w:rsid w:val="00641AE4"/>
    <w:rsid w:val="00642231"/>
    <w:rsid w:val="00642972"/>
    <w:rsid w:val="00642B91"/>
    <w:rsid w:val="00642BA5"/>
    <w:rsid w:val="00643042"/>
    <w:rsid w:val="006431D6"/>
    <w:rsid w:val="006431E3"/>
    <w:rsid w:val="0064392D"/>
    <w:rsid w:val="0064411C"/>
    <w:rsid w:val="006447A8"/>
    <w:rsid w:val="0064491B"/>
    <w:rsid w:val="00644F05"/>
    <w:rsid w:val="006457C7"/>
    <w:rsid w:val="006459EA"/>
    <w:rsid w:val="00646A7E"/>
    <w:rsid w:val="00646B53"/>
    <w:rsid w:val="00646F25"/>
    <w:rsid w:val="00647745"/>
    <w:rsid w:val="00647A4A"/>
    <w:rsid w:val="0065099E"/>
    <w:rsid w:val="00651154"/>
    <w:rsid w:val="006514A9"/>
    <w:rsid w:val="00651541"/>
    <w:rsid w:val="006518F2"/>
    <w:rsid w:val="00652BA2"/>
    <w:rsid w:val="00652F0B"/>
    <w:rsid w:val="00652F8B"/>
    <w:rsid w:val="0065327B"/>
    <w:rsid w:val="006544D6"/>
    <w:rsid w:val="0065480F"/>
    <w:rsid w:val="006550E5"/>
    <w:rsid w:val="00655B1F"/>
    <w:rsid w:val="00656872"/>
    <w:rsid w:val="00656CB7"/>
    <w:rsid w:val="006578B4"/>
    <w:rsid w:val="00657E32"/>
    <w:rsid w:val="00660642"/>
    <w:rsid w:val="00660EA3"/>
    <w:rsid w:val="006614C4"/>
    <w:rsid w:val="00661709"/>
    <w:rsid w:val="0066212A"/>
    <w:rsid w:val="0066310C"/>
    <w:rsid w:val="006634E5"/>
    <w:rsid w:val="00663A57"/>
    <w:rsid w:val="0066408B"/>
    <w:rsid w:val="006640FC"/>
    <w:rsid w:val="0066442E"/>
    <w:rsid w:val="00664594"/>
    <w:rsid w:val="00665CF2"/>
    <w:rsid w:val="00665E0D"/>
    <w:rsid w:val="006661C7"/>
    <w:rsid w:val="00666741"/>
    <w:rsid w:val="00666C43"/>
    <w:rsid w:val="00666EF5"/>
    <w:rsid w:val="00670E90"/>
    <w:rsid w:val="00670F86"/>
    <w:rsid w:val="0067107E"/>
    <w:rsid w:val="006714E8"/>
    <w:rsid w:val="006716F6"/>
    <w:rsid w:val="0067177E"/>
    <w:rsid w:val="00671EA4"/>
    <w:rsid w:val="006720E9"/>
    <w:rsid w:val="00672297"/>
    <w:rsid w:val="0067239E"/>
    <w:rsid w:val="00672740"/>
    <w:rsid w:val="0067291B"/>
    <w:rsid w:val="00672970"/>
    <w:rsid w:val="00672DD7"/>
    <w:rsid w:val="00672EA1"/>
    <w:rsid w:val="00673529"/>
    <w:rsid w:val="00673791"/>
    <w:rsid w:val="006749E6"/>
    <w:rsid w:val="00674FA0"/>
    <w:rsid w:val="0067525B"/>
    <w:rsid w:val="006753EB"/>
    <w:rsid w:val="006755CE"/>
    <w:rsid w:val="00675665"/>
    <w:rsid w:val="00675E26"/>
    <w:rsid w:val="00675E63"/>
    <w:rsid w:val="00676809"/>
    <w:rsid w:val="00676A5E"/>
    <w:rsid w:val="00676B4B"/>
    <w:rsid w:val="00676C26"/>
    <w:rsid w:val="00676E78"/>
    <w:rsid w:val="0067729A"/>
    <w:rsid w:val="00677769"/>
    <w:rsid w:val="006779ED"/>
    <w:rsid w:val="00677A51"/>
    <w:rsid w:val="00677D00"/>
    <w:rsid w:val="00680BB3"/>
    <w:rsid w:val="0068187F"/>
    <w:rsid w:val="00681AC4"/>
    <w:rsid w:val="00681D22"/>
    <w:rsid w:val="0068208E"/>
    <w:rsid w:val="0068221E"/>
    <w:rsid w:val="00682A33"/>
    <w:rsid w:val="00682ADB"/>
    <w:rsid w:val="00682FC7"/>
    <w:rsid w:val="006835EF"/>
    <w:rsid w:val="006839DB"/>
    <w:rsid w:val="00683A71"/>
    <w:rsid w:val="00683E40"/>
    <w:rsid w:val="006842D3"/>
    <w:rsid w:val="006843C8"/>
    <w:rsid w:val="00684B5E"/>
    <w:rsid w:val="00684E62"/>
    <w:rsid w:val="0068522B"/>
    <w:rsid w:val="00685C09"/>
    <w:rsid w:val="00686357"/>
    <w:rsid w:val="006864A3"/>
    <w:rsid w:val="00686D37"/>
    <w:rsid w:val="0068784C"/>
    <w:rsid w:val="00687905"/>
    <w:rsid w:val="00687B89"/>
    <w:rsid w:val="00687D53"/>
    <w:rsid w:val="0069000A"/>
    <w:rsid w:val="00690DF8"/>
    <w:rsid w:val="006910D8"/>
    <w:rsid w:val="00691475"/>
    <w:rsid w:val="006919A2"/>
    <w:rsid w:val="00691E05"/>
    <w:rsid w:val="00692BA5"/>
    <w:rsid w:val="006930A1"/>
    <w:rsid w:val="0069448D"/>
    <w:rsid w:val="0069461A"/>
    <w:rsid w:val="00694679"/>
    <w:rsid w:val="0069481C"/>
    <w:rsid w:val="006948EC"/>
    <w:rsid w:val="00694C5A"/>
    <w:rsid w:val="00695086"/>
    <w:rsid w:val="0069515C"/>
    <w:rsid w:val="00695260"/>
    <w:rsid w:val="00695715"/>
    <w:rsid w:val="00695968"/>
    <w:rsid w:val="00695A54"/>
    <w:rsid w:val="00695A62"/>
    <w:rsid w:val="00695A6E"/>
    <w:rsid w:val="006961A7"/>
    <w:rsid w:val="0069633D"/>
    <w:rsid w:val="00696511"/>
    <w:rsid w:val="00696C09"/>
    <w:rsid w:val="00696E27"/>
    <w:rsid w:val="00696F0F"/>
    <w:rsid w:val="00696F30"/>
    <w:rsid w:val="0069723E"/>
    <w:rsid w:val="006972B4"/>
    <w:rsid w:val="0069733B"/>
    <w:rsid w:val="00697350"/>
    <w:rsid w:val="0069762D"/>
    <w:rsid w:val="006A0006"/>
    <w:rsid w:val="006A0EE1"/>
    <w:rsid w:val="006A1D6B"/>
    <w:rsid w:val="006A1FD1"/>
    <w:rsid w:val="006A2B0E"/>
    <w:rsid w:val="006A2F74"/>
    <w:rsid w:val="006A34AE"/>
    <w:rsid w:val="006A3F9B"/>
    <w:rsid w:val="006A3FC9"/>
    <w:rsid w:val="006A40DE"/>
    <w:rsid w:val="006A42FF"/>
    <w:rsid w:val="006A45EC"/>
    <w:rsid w:val="006A4AFA"/>
    <w:rsid w:val="006A4DF2"/>
    <w:rsid w:val="006A651D"/>
    <w:rsid w:val="006A6790"/>
    <w:rsid w:val="006A69EE"/>
    <w:rsid w:val="006A6AAC"/>
    <w:rsid w:val="006A6CE9"/>
    <w:rsid w:val="006A75DE"/>
    <w:rsid w:val="006A7659"/>
    <w:rsid w:val="006A790A"/>
    <w:rsid w:val="006B016E"/>
    <w:rsid w:val="006B06CD"/>
    <w:rsid w:val="006B0D68"/>
    <w:rsid w:val="006B17A0"/>
    <w:rsid w:val="006B17A3"/>
    <w:rsid w:val="006B1C83"/>
    <w:rsid w:val="006B2363"/>
    <w:rsid w:val="006B3279"/>
    <w:rsid w:val="006B3784"/>
    <w:rsid w:val="006B3833"/>
    <w:rsid w:val="006B38E2"/>
    <w:rsid w:val="006B3D8C"/>
    <w:rsid w:val="006B3DB1"/>
    <w:rsid w:val="006B430C"/>
    <w:rsid w:val="006B4ACC"/>
    <w:rsid w:val="006B4C98"/>
    <w:rsid w:val="006B5263"/>
    <w:rsid w:val="006B5522"/>
    <w:rsid w:val="006B5716"/>
    <w:rsid w:val="006B5E1C"/>
    <w:rsid w:val="006B63D7"/>
    <w:rsid w:val="006B73F0"/>
    <w:rsid w:val="006B775C"/>
    <w:rsid w:val="006B77CC"/>
    <w:rsid w:val="006B7F60"/>
    <w:rsid w:val="006B7F63"/>
    <w:rsid w:val="006B7FEA"/>
    <w:rsid w:val="006C006D"/>
    <w:rsid w:val="006C090B"/>
    <w:rsid w:val="006C0A20"/>
    <w:rsid w:val="006C0D0A"/>
    <w:rsid w:val="006C0E86"/>
    <w:rsid w:val="006C1908"/>
    <w:rsid w:val="006C1A36"/>
    <w:rsid w:val="006C284D"/>
    <w:rsid w:val="006C2A8E"/>
    <w:rsid w:val="006C2F47"/>
    <w:rsid w:val="006C3120"/>
    <w:rsid w:val="006C368C"/>
    <w:rsid w:val="006C4A46"/>
    <w:rsid w:val="006C4B67"/>
    <w:rsid w:val="006C5227"/>
    <w:rsid w:val="006C5367"/>
    <w:rsid w:val="006C5AFA"/>
    <w:rsid w:val="006C60E6"/>
    <w:rsid w:val="006C6153"/>
    <w:rsid w:val="006C6309"/>
    <w:rsid w:val="006C658B"/>
    <w:rsid w:val="006C6A92"/>
    <w:rsid w:val="006C7D44"/>
    <w:rsid w:val="006D0E75"/>
    <w:rsid w:val="006D0F28"/>
    <w:rsid w:val="006D1027"/>
    <w:rsid w:val="006D107B"/>
    <w:rsid w:val="006D225E"/>
    <w:rsid w:val="006D2CB3"/>
    <w:rsid w:val="006D2F0C"/>
    <w:rsid w:val="006D2F2C"/>
    <w:rsid w:val="006D3384"/>
    <w:rsid w:val="006D36FA"/>
    <w:rsid w:val="006D4510"/>
    <w:rsid w:val="006D49FD"/>
    <w:rsid w:val="006D55F4"/>
    <w:rsid w:val="006D6574"/>
    <w:rsid w:val="006D6ACF"/>
    <w:rsid w:val="006D6F47"/>
    <w:rsid w:val="006D72F4"/>
    <w:rsid w:val="006D7357"/>
    <w:rsid w:val="006D77DD"/>
    <w:rsid w:val="006D78FC"/>
    <w:rsid w:val="006D78FD"/>
    <w:rsid w:val="006D79DF"/>
    <w:rsid w:val="006D7CFE"/>
    <w:rsid w:val="006E01BB"/>
    <w:rsid w:val="006E0472"/>
    <w:rsid w:val="006E0A14"/>
    <w:rsid w:val="006E1102"/>
    <w:rsid w:val="006E193B"/>
    <w:rsid w:val="006E1972"/>
    <w:rsid w:val="006E1C1F"/>
    <w:rsid w:val="006E294E"/>
    <w:rsid w:val="006E2C48"/>
    <w:rsid w:val="006E30A1"/>
    <w:rsid w:val="006E3245"/>
    <w:rsid w:val="006E3553"/>
    <w:rsid w:val="006E3AFE"/>
    <w:rsid w:val="006E3D85"/>
    <w:rsid w:val="006E4360"/>
    <w:rsid w:val="006E4820"/>
    <w:rsid w:val="006E4961"/>
    <w:rsid w:val="006E4A64"/>
    <w:rsid w:val="006E4D34"/>
    <w:rsid w:val="006E5894"/>
    <w:rsid w:val="006E58EC"/>
    <w:rsid w:val="006E5BDD"/>
    <w:rsid w:val="006E6E39"/>
    <w:rsid w:val="006E713D"/>
    <w:rsid w:val="006E7214"/>
    <w:rsid w:val="006E727E"/>
    <w:rsid w:val="006E7454"/>
    <w:rsid w:val="006E79BB"/>
    <w:rsid w:val="006E79FA"/>
    <w:rsid w:val="006F03E4"/>
    <w:rsid w:val="006F0753"/>
    <w:rsid w:val="006F1EAC"/>
    <w:rsid w:val="006F21D0"/>
    <w:rsid w:val="006F23C3"/>
    <w:rsid w:val="006F24C7"/>
    <w:rsid w:val="006F2837"/>
    <w:rsid w:val="006F29AE"/>
    <w:rsid w:val="006F2A57"/>
    <w:rsid w:val="006F3384"/>
    <w:rsid w:val="006F346D"/>
    <w:rsid w:val="006F39E9"/>
    <w:rsid w:val="006F3C62"/>
    <w:rsid w:val="006F3DE8"/>
    <w:rsid w:val="006F444F"/>
    <w:rsid w:val="006F4BAF"/>
    <w:rsid w:val="006F4F1A"/>
    <w:rsid w:val="006F5193"/>
    <w:rsid w:val="006F51D1"/>
    <w:rsid w:val="006F5960"/>
    <w:rsid w:val="006F5F6E"/>
    <w:rsid w:val="006F6AF4"/>
    <w:rsid w:val="006F70DA"/>
    <w:rsid w:val="006F71E4"/>
    <w:rsid w:val="0070012A"/>
    <w:rsid w:val="00700158"/>
    <w:rsid w:val="007005DD"/>
    <w:rsid w:val="00700F33"/>
    <w:rsid w:val="00701140"/>
    <w:rsid w:val="00701806"/>
    <w:rsid w:val="00701CC7"/>
    <w:rsid w:val="00701EC4"/>
    <w:rsid w:val="00702187"/>
    <w:rsid w:val="007027DA"/>
    <w:rsid w:val="00703A10"/>
    <w:rsid w:val="00704369"/>
    <w:rsid w:val="00704C40"/>
    <w:rsid w:val="00704E33"/>
    <w:rsid w:val="00704FD8"/>
    <w:rsid w:val="00705272"/>
    <w:rsid w:val="007054F6"/>
    <w:rsid w:val="00705599"/>
    <w:rsid w:val="00705A71"/>
    <w:rsid w:val="00705EDC"/>
    <w:rsid w:val="0070627E"/>
    <w:rsid w:val="007064C1"/>
    <w:rsid w:val="00706AAB"/>
    <w:rsid w:val="00706BBC"/>
    <w:rsid w:val="00707670"/>
    <w:rsid w:val="007079A2"/>
    <w:rsid w:val="00710E09"/>
    <w:rsid w:val="007114EB"/>
    <w:rsid w:val="00711EEE"/>
    <w:rsid w:val="00712C7C"/>
    <w:rsid w:val="0071415C"/>
    <w:rsid w:val="0071462D"/>
    <w:rsid w:val="007148D9"/>
    <w:rsid w:val="00714CBD"/>
    <w:rsid w:val="00715644"/>
    <w:rsid w:val="0071576B"/>
    <w:rsid w:val="00715F52"/>
    <w:rsid w:val="00716412"/>
    <w:rsid w:val="007164FB"/>
    <w:rsid w:val="00716B32"/>
    <w:rsid w:val="007171D5"/>
    <w:rsid w:val="007172A9"/>
    <w:rsid w:val="007174C6"/>
    <w:rsid w:val="0071755D"/>
    <w:rsid w:val="007176DC"/>
    <w:rsid w:val="007179EE"/>
    <w:rsid w:val="00717AA5"/>
    <w:rsid w:val="0072001A"/>
    <w:rsid w:val="007204F6"/>
    <w:rsid w:val="00720540"/>
    <w:rsid w:val="00720A9F"/>
    <w:rsid w:val="00720AC8"/>
    <w:rsid w:val="00720CBC"/>
    <w:rsid w:val="0072125C"/>
    <w:rsid w:val="00721533"/>
    <w:rsid w:val="00721B42"/>
    <w:rsid w:val="00721CA3"/>
    <w:rsid w:val="0072245D"/>
    <w:rsid w:val="00722460"/>
    <w:rsid w:val="00722DD3"/>
    <w:rsid w:val="00722E72"/>
    <w:rsid w:val="007234F2"/>
    <w:rsid w:val="007239DB"/>
    <w:rsid w:val="00723BC0"/>
    <w:rsid w:val="00723E9F"/>
    <w:rsid w:val="007247B4"/>
    <w:rsid w:val="00724A3B"/>
    <w:rsid w:val="00724B2D"/>
    <w:rsid w:val="00725845"/>
    <w:rsid w:val="00725982"/>
    <w:rsid w:val="00725988"/>
    <w:rsid w:val="00725B03"/>
    <w:rsid w:val="00725F2C"/>
    <w:rsid w:val="00725FC3"/>
    <w:rsid w:val="0072635C"/>
    <w:rsid w:val="007264BF"/>
    <w:rsid w:val="00726576"/>
    <w:rsid w:val="00726A2C"/>
    <w:rsid w:val="00727937"/>
    <w:rsid w:val="0072794C"/>
    <w:rsid w:val="00727B7D"/>
    <w:rsid w:val="00727B9B"/>
    <w:rsid w:val="00727E0B"/>
    <w:rsid w:val="007302AE"/>
    <w:rsid w:val="00730A1F"/>
    <w:rsid w:val="00730FA8"/>
    <w:rsid w:val="00730FF5"/>
    <w:rsid w:val="0073158A"/>
    <w:rsid w:val="007315C4"/>
    <w:rsid w:val="0073228F"/>
    <w:rsid w:val="00732965"/>
    <w:rsid w:val="0073317A"/>
    <w:rsid w:val="00733551"/>
    <w:rsid w:val="007339B4"/>
    <w:rsid w:val="007344DF"/>
    <w:rsid w:val="0073546F"/>
    <w:rsid w:val="00736AF3"/>
    <w:rsid w:val="00736DD6"/>
    <w:rsid w:val="0073747E"/>
    <w:rsid w:val="00737615"/>
    <w:rsid w:val="00737838"/>
    <w:rsid w:val="00737894"/>
    <w:rsid w:val="00737EA0"/>
    <w:rsid w:val="007403C0"/>
    <w:rsid w:val="007409B0"/>
    <w:rsid w:val="00740A77"/>
    <w:rsid w:val="00740AD8"/>
    <w:rsid w:val="00741ABD"/>
    <w:rsid w:val="00742BEB"/>
    <w:rsid w:val="00742F58"/>
    <w:rsid w:val="0074359D"/>
    <w:rsid w:val="00743D14"/>
    <w:rsid w:val="00744223"/>
    <w:rsid w:val="007455F9"/>
    <w:rsid w:val="00745A29"/>
    <w:rsid w:val="00745E26"/>
    <w:rsid w:val="007462D9"/>
    <w:rsid w:val="007465D2"/>
    <w:rsid w:val="00746606"/>
    <w:rsid w:val="00746653"/>
    <w:rsid w:val="0074685D"/>
    <w:rsid w:val="00746BDE"/>
    <w:rsid w:val="00747905"/>
    <w:rsid w:val="00747DAF"/>
    <w:rsid w:val="00747F8A"/>
    <w:rsid w:val="0075044F"/>
    <w:rsid w:val="007508A5"/>
    <w:rsid w:val="0075162A"/>
    <w:rsid w:val="0075197D"/>
    <w:rsid w:val="00751CCB"/>
    <w:rsid w:val="007527AD"/>
    <w:rsid w:val="007535D4"/>
    <w:rsid w:val="007539D7"/>
    <w:rsid w:val="00753E68"/>
    <w:rsid w:val="007541B7"/>
    <w:rsid w:val="00755760"/>
    <w:rsid w:val="007558FD"/>
    <w:rsid w:val="00755CB6"/>
    <w:rsid w:val="00756201"/>
    <w:rsid w:val="007566BC"/>
    <w:rsid w:val="007569AF"/>
    <w:rsid w:val="007570CB"/>
    <w:rsid w:val="0075714A"/>
    <w:rsid w:val="007578A2"/>
    <w:rsid w:val="00757CF9"/>
    <w:rsid w:val="007601D3"/>
    <w:rsid w:val="007605BF"/>
    <w:rsid w:val="0076128D"/>
    <w:rsid w:val="00761972"/>
    <w:rsid w:val="00762C73"/>
    <w:rsid w:val="00764964"/>
    <w:rsid w:val="0076508E"/>
    <w:rsid w:val="00765582"/>
    <w:rsid w:val="00765803"/>
    <w:rsid w:val="00765920"/>
    <w:rsid w:val="007659ED"/>
    <w:rsid w:val="00765F15"/>
    <w:rsid w:val="007661DB"/>
    <w:rsid w:val="007668CB"/>
    <w:rsid w:val="00766B96"/>
    <w:rsid w:val="0076703C"/>
    <w:rsid w:val="00767291"/>
    <w:rsid w:val="007674AC"/>
    <w:rsid w:val="00767606"/>
    <w:rsid w:val="00767720"/>
    <w:rsid w:val="00770DBC"/>
    <w:rsid w:val="00770DE7"/>
    <w:rsid w:val="00770E91"/>
    <w:rsid w:val="007711D5"/>
    <w:rsid w:val="00771394"/>
    <w:rsid w:val="007713A7"/>
    <w:rsid w:val="00771570"/>
    <w:rsid w:val="00771672"/>
    <w:rsid w:val="00771CE0"/>
    <w:rsid w:val="00771E96"/>
    <w:rsid w:val="0077204C"/>
    <w:rsid w:val="0077207D"/>
    <w:rsid w:val="007722E9"/>
    <w:rsid w:val="00772305"/>
    <w:rsid w:val="00772B8A"/>
    <w:rsid w:val="00772D5F"/>
    <w:rsid w:val="00772DC5"/>
    <w:rsid w:val="00773073"/>
    <w:rsid w:val="007730F3"/>
    <w:rsid w:val="007734B5"/>
    <w:rsid w:val="00773D81"/>
    <w:rsid w:val="0077650B"/>
    <w:rsid w:val="0077687B"/>
    <w:rsid w:val="007768AB"/>
    <w:rsid w:val="0077693E"/>
    <w:rsid w:val="00776EA8"/>
    <w:rsid w:val="0077712C"/>
    <w:rsid w:val="00777213"/>
    <w:rsid w:val="007773CE"/>
    <w:rsid w:val="00777A55"/>
    <w:rsid w:val="00780089"/>
    <w:rsid w:val="007807C3"/>
    <w:rsid w:val="0078136E"/>
    <w:rsid w:val="007814DD"/>
    <w:rsid w:val="007816EC"/>
    <w:rsid w:val="00781799"/>
    <w:rsid w:val="00781C8B"/>
    <w:rsid w:val="00781E27"/>
    <w:rsid w:val="007823B4"/>
    <w:rsid w:val="00782DEF"/>
    <w:rsid w:val="007832CA"/>
    <w:rsid w:val="00783883"/>
    <w:rsid w:val="00784184"/>
    <w:rsid w:val="00784491"/>
    <w:rsid w:val="00784EC0"/>
    <w:rsid w:val="007850BC"/>
    <w:rsid w:val="007852DA"/>
    <w:rsid w:val="007854A3"/>
    <w:rsid w:val="00785718"/>
    <w:rsid w:val="00785D10"/>
    <w:rsid w:val="00785D5B"/>
    <w:rsid w:val="00785FF0"/>
    <w:rsid w:val="00786082"/>
    <w:rsid w:val="00786447"/>
    <w:rsid w:val="007869B1"/>
    <w:rsid w:val="00786C26"/>
    <w:rsid w:val="007870D7"/>
    <w:rsid w:val="00787190"/>
    <w:rsid w:val="00787458"/>
    <w:rsid w:val="0078768E"/>
    <w:rsid w:val="00787860"/>
    <w:rsid w:val="00790730"/>
    <w:rsid w:val="00790C7A"/>
    <w:rsid w:val="00791314"/>
    <w:rsid w:val="007917D2"/>
    <w:rsid w:val="00791CF7"/>
    <w:rsid w:val="00791D43"/>
    <w:rsid w:val="00791EF4"/>
    <w:rsid w:val="00792AFD"/>
    <w:rsid w:val="00792BAA"/>
    <w:rsid w:val="00793469"/>
    <w:rsid w:val="00794295"/>
    <w:rsid w:val="007942EC"/>
    <w:rsid w:val="00794B42"/>
    <w:rsid w:val="00794B4E"/>
    <w:rsid w:val="00794C8C"/>
    <w:rsid w:val="00795455"/>
    <w:rsid w:val="0079548F"/>
    <w:rsid w:val="007955D6"/>
    <w:rsid w:val="007957A8"/>
    <w:rsid w:val="00795EA6"/>
    <w:rsid w:val="00796015"/>
    <w:rsid w:val="00796086"/>
    <w:rsid w:val="007A015B"/>
    <w:rsid w:val="007A14B1"/>
    <w:rsid w:val="007A153C"/>
    <w:rsid w:val="007A180E"/>
    <w:rsid w:val="007A1B56"/>
    <w:rsid w:val="007A1EAF"/>
    <w:rsid w:val="007A3137"/>
    <w:rsid w:val="007A31A6"/>
    <w:rsid w:val="007A343B"/>
    <w:rsid w:val="007A3574"/>
    <w:rsid w:val="007A403A"/>
    <w:rsid w:val="007A42F2"/>
    <w:rsid w:val="007A4600"/>
    <w:rsid w:val="007A4B80"/>
    <w:rsid w:val="007A566B"/>
    <w:rsid w:val="007A60CF"/>
    <w:rsid w:val="007A6474"/>
    <w:rsid w:val="007A6521"/>
    <w:rsid w:val="007A6A13"/>
    <w:rsid w:val="007A72C2"/>
    <w:rsid w:val="007A73EA"/>
    <w:rsid w:val="007A7610"/>
    <w:rsid w:val="007A7727"/>
    <w:rsid w:val="007A7753"/>
    <w:rsid w:val="007A7968"/>
    <w:rsid w:val="007B0292"/>
    <w:rsid w:val="007B0979"/>
    <w:rsid w:val="007B1760"/>
    <w:rsid w:val="007B19E4"/>
    <w:rsid w:val="007B1C45"/>
    <w:rsid w:val="007B1DF9"/>
    <w:rsid w:val="007B2227"/>
    <w:rsid w:val="007B22F1"/>
    <w:rsid w:val="007B27BB"/>
    <w:rsid w:val="007B29DF"/>
    <w:rsid w:val="007B2EAD"/>
    <w:rsid w:val="007B33A0"/>
    <w:rsid w:val="007B35ED"/>
    <w:rsid w:val="007B3DE1"/>
    <w:rsid w:val="007B3ED9"/>
    <w:rsid w:val="007B4266"/>
    <w:rsid w:val="007B4F00"/>
    <w:rsid w:val="007B4F8C"/>
    <w:rsid w:val="007B5A4A"/>
    <w:rsid w:val="007B5CAE"/>
    <w:rsid w:val="007B6971"/>
    <w:rsid w:val="007B6BB5"/>
    <w:rsid w:val="007B762D"/>
    <w:rsid w:val="007B7AE8"/>
    <w:rsid w:val="007B7CE4"/>
    <w:rsid w:val="007B7F2F"/>
    <w:rsid w:val="007C007B"/>
    <w:rsid w:val="007C03EC"/>
    <w:rsid w:val="007C04D5"/>
    <w:rsid w:val="007C04D8"/>
    <w:rsid w:val="007C050E"/>
    <w:rsid w:val="007C07CF"/>
    <w:rsid w:val="007C1614"/>
    <w:rsid w:val="007C161C"/>
    <w:rsid w:val="007C2036"/>
    <w:rsid w:val="007C2758"/>
    <w:rsid w:val="007C28F5"/>
    <w:rsid w:val="007C29BC"/>
    <w:rsid w:val="007C2F0D"/>
    <w:rsid w:val="007C30EE"/>
    <w:rsid w:val="007C3C7E"/>
    <w:rsid w:val="007C3F6B"/>
    <w:rsid w:val="007C4B31"/>
    <w:rsid w:val="007C4CB0"/>
    <w:rsid w:val="007C5808"/>
    <w:rsid w:val="007C6588"/>
    <w:rsid w:val="007C6ECF"/>
    <w:rsid w:val="007C7859"/>
    <w:rsid w:val="007D0179"/>
    <w:rsid w:val="007D0264"/>
    <w:rsid w:val="007D0C99"/>
    <w:rsid w:val="007D0F32"/>
    <w:rsid w:val="007D18B6"/>
    <w:rsid w:val="007D1C0E"/>
    <w:rsid w:val="007D25D8"/>
    <w:rsid w:val="007D2632"/>
    <w:rsid w:val="007D2712"/>
    <w:rsid w:val="007D295F"/>
    <w:rsid w:val="007D2A79"/>
    <w:rsid w:val="007D2BE0"/>
    <w:rsid w:val="007D2D9C"/>
    <w:rsid w:val="007D34A9"/>
    <w:rsid w:val="007D36C7"/>
    <w:rsid w:val="007D37BF"/>
    <w:rsid w:val="007D46FD"/>
    <w:rsid w:val="007D4944"/>
    <w:rsid w:val="007D4CA7"/>
    <w:rsid w:val="007D5B67"/>
    <w:rsid w:val="007D75BD"/>
    <w:rsid w:val="007D7A3A"/>
    <w:rsid w:val="007D7D36"/>
    <w:rsid w:val="007E0628"/>
    <w:rsid w:val="007E092B"/>
    <w:rsid w:val="007E0CB6"/>
    <w:rsid w:val="007E0F58"/>
    <w:rsid w:val="007E114F"/>
    <w:rsid w:val="007E1270"/>
    <w:rsid w:val="007E15A7"/>
    <w:rsid w:val="007E182F"/>
    <w:rsid w:val="007E1E10"/>
    <w:rsid w:val="007E3867"/>
    <w:rsid w:val="007E3B54"/>
    <w:rsid w:val="007E4BD5"/>
    <w:rsid w:val="007E4D88"/>
    <w:rsid w:val="007E5B11"/>
    <w:rsid w:val="007E60B0"/>
    <w:rsid w:val="007E62DB"/>
    <w:rsid w:val="007E6513"/>
    <w:rsid w:val="007E67DC"/>
    <w:rsid w:val="007E6E68"/>
    <w:rsid w:val="007F0DCB"/>
    <w:rsid w:val="007F0F05"/>
    <w:rsid w:val="007F14EC"/>
    <w:rsid w:val="007F2183"/>
    <w:rsid w:val="007F333A"/>
    <w:rsid w:val="007F335C"/>
    <w:rsid w:val="007F36C7"/>
    <w:rsid w:val="007F37E2"/>
    <w:rsid w:val="007F3E6A"/>
    <w:rsid w:val="007F43EB"/>
    <w:rsid w:val="007F477E"/>
    <w:rsid w:val="007F49DF"/>
    <w:rsid w:val="007F4AEA"/>
    <w:rsid w:val="007F50B5"/>
    <w:rsid w:val="007F5BB7"/>
    <w:rsid w:val="007F60FB"/>
    <w:rsid w:val="007F6908"/>
    <w:rsid w:val="007F6ABA"/>
    <w:rsid w:val="007F6CE9"/>
    <w:rsid w:val="007F6EAB"/>
    <w:rsid w:val="007F7061"/>
    <w:rsid w:val="007F71AB"/>
    <w:rsid w:val="007F78A2"/>
    <w:rsid w:val="007F7F76"/>
    <w:rsid w:val="007F7F96"/>
    <w:rsid w:val="0080022B"/>
    <w:rsid w:val="00800AC6"/>
    <w:rsid w:val="00801574"/>
    <w:rsid w:val="00801895"/>
    <w:rsid w:val="008019CA"/>
    <w:rsid w:val="00801E5E"/>
    <w:rsid w:val="008020DA"/>
    <w:rsid w:val="008027AF"/>
    <w:rsid w:val="00802975"/>
    <w:rsid w:val="00803220"/>
    <w:rsid w:val="00803C8A"/>
    <w:rsid w:val="00804285"/>
    <w:rsid w:val="0080439A"/>
    <w:rsid w:val="00805798"/>
    <w:rsid w:val="00806A5A"/>
    <w:rsid w:val="008072FA"/>
    <w:rsid w:val="00807B61"/>
    <w:rsid w:val="00807E9A"/>
    <w:rsid w:val="00807FCE"/>
    <w:rsid w:val="00810151"/>
    <w:rsid w:val="00810641"/>
    <w:rsid w:val="00810A7A"/>
    <w:rsid w:val="00810A9D"/>
    <w:rsid w:val="008111EF"/>
    <w:rsid w:val="00811769"/>
    <w:rsid w:val="00811E5C"/>
    <w:rsid w:val="00811EA3"/>
    <w:rsid w:val="008128FC"/>
    <w:rsid w:val="00812DE8"/>
    <w:rsid w:val="00813110"/>
    <w:rsid w:val="0081325E"/>
    <w:rsid w:val="00813586"/>
    <w:rsid w:val="00813672"/>
    <w:rsid w:val="008137D7"/>
    <w:rsid w:val="00813EF6"/>
    <w:rsid w:val="00814584"/>
    <w:rsid w:val="00814762"/>
    <w:rsid w:val="00814CEF"/>
    <w:rsid w:val="00815509"/>
    <w:rsid w:val="0081601D"/>
    <w:rsid w:val="008162C5"/>
    <w:rsid w:val="008165D9"/>
    <w:rsid w:val="008171F1"/>
    <w:rsid w:val="0081731D"/>
    <w:rsid w:val="008175D5"/>
    <w:rsid w:val="008178E6"/>
    <w:rsid w:val="00817B7F"/>
    <w:rsid w:val="00817D43"/>
    <w:rsid w:val="008204A9"/>
    <w:rsid w:val="0082061A"/>
    <w:rsid w:val="00820642"/>
    <w:rsid w:val="008206F8"/>
    <w:rsid w:val="0082129F"/>
    <w:rsid w:val="00821726"/>
    <w:rsid w:val="00821B82"/>
    <w:rsid w:val="00821E3E"/>
    <w:rsid w:val="008225D5"/>
    <w:rsid w:val="00823032"/>
    <w:rsid w:val="00823077"/>
    <w:rsid w:val="0082313C"/>
    <w:rsid w:val="00823E12"/>
    <w:rsid w:val="008241F0"/>
    <w:rsid w:val="008243FA"/>
    <w:rsid w:val="0082463E"/>
    <w:rsid w:val="008248C0"/>
    <w:rsid w:val="00824CEF"/>
    <w:rsid w:val="0082514A"/>
    <w:rsid w:val="00825473"/>
    <w:rsid w:val="00825F35"/>
    <w:rsid w:val="0082648D"/>
    <w:rsid w:val="0082648F"/>
    <w:rsid w:val="00827B95"/>
    <w:rsid w:val="00827CD8"/>
    <w:rsid w:val="00830A7A"/>
    <w:rsid w:val="00830F85"/>
    <w:rsid w:val="00831059"/>
    <w:rsid w:val="008310FB"/>
    <w:rsid w:val="0083176C"/>
    <w:rsid w:val="00831D5D"/>
    <w:rsid w:val="00832B1E"/>
    <w:rsid w:val="00832DE0"/>
    <w:rsid w:val="008330E2"/>
    <w:rsid w:val="0083321C"/>
    <w:rsid w:val="00833365"/>
    <w:rsid w:val="008333D6"/>
    <w:rsid w:val="0083344B"/>
    <w:rsid w:val="0083377A"/>
    <w:rsid w:val="008338E7"/>
    <w:rsid w:val="00834668"/>
    <w:rsid w:val="00835AA2"/>
    <w:rsid w:val="008363C8"/>
    <w:rsid w:val="0083671B"/>
    <w:rsid w:val="00836772"/>
    <w:rsid w:val="00836919"/>
    <w:rsid w:val="00836975"/>
    <w:rsid w:val="00836A82"/>
    <w:rsid w:val="00837139"/>
    <w:rsid w:val="00837DCD"/>
    <w:rsid w:val="00840B95"/>
    <w:rsid w:val="00841632"/>
    <w:rsid w:val="0084183A"/>
    <w:rsid w:val="00841C14"/>
    <w:rsid w:val="00841C23"/>
    <w:rsid w:val="00842638"/>
    <w:rsid w:val="00842974"/>
    <w:rsid w:val="00842D9E"/>
    <w:rsid w:val="008430B6"/>
    <w:rsid w:val="00844A5E"/>
    <w:rsid w:val="00844CB1"/>
    <w:rsid w:val="00844F90"/>
    <w:rsid w:val="00845256"/>
    <w:rsid w:val="00845BE0"/>
    <w:rsid w:val="00845C44"/>
    <w:rsid w:val="00846246"/>
    <w:rsid w:val="008463F8"/>
    <w:rsid w:val="00846526"/>
    <w:rsid w:val="0084671A"/>
    <w:rsid w:val="00846BDB"/>
    <w:rsid w:val="00847479"/>
    <w:rsid w:val="008476E2"/>
    <w:rsid w:val="00850032"/>
    <w:rsid w:val="00850150"/>
    <w:rsid w:val="0085039C"/>
    <w:rsid w:val="0085054C"/>
    <w:rsid w:val="00850D16"/>
    <w:rsid w:val="00850FDE"/>
    <w:rsid w:val="00851099"/>
    <w:rsid w:val="0085113A"/>
    <w:rsid w:val="0085162A"/>
    <w:rsid w:val="008521AA"/>
    <w:rsid w:val="008531DB"/>
    <w:rsid w:val="0085331F"/>
    <w:rsid w:val="0085366E"/>
    <w:rsid w:val="008536E9"/>
    <w:rsid w:val="00853F4D"/>
    <w:rsid w:val="0085419B"/>
    <w:rsid w:val="00854751"/>
    <w:rsid w:val="0085694C"/>
    <w:rsid w:val="008570E2"/>
    <w:rsid w:val="0085791C"/>
    <w:rsid w:val="00857E84"/>
    <w:rsid w:val="00860535"/>
    <w:rsid w:val="008607ED"/>
    <w:rsid w:val="00860B7A"/>
    <w:rsid w:val="008611FA"/>
    <w:rsid w:val="00861506"/>
    <w:rsid w:val="0086212F"/>
    <w:rsid w:val="00862FEC"/>
    <w:rsid w:val="00863030"/>
    <w:rsid w:val="00863418"/>
    <w:rsid w:val="008644F9"/>
    <w:rsid w:val="008652C3"/>
    <w:rsid w:val="008656D7"/>
    <w:rsid w:val="00865846"/>
    <w:rsid w:val="00865B65"/>
    <w:rsid w:val="00866187"/>
    <w:rsid w:val="008666F9"/>
    <w:rsid w:val="00866740"/>
    <w:rsid w:val="008668A6"/>
    <w:rsid w:val="00866991"/>
    <w:rsid w:val="00866EE0"/>
    <w:rsid w:val="00866F3E"/>
    <w:rsid w:val="008674CB"/>
    <w:rsid w:val="008676A2"/>
    <w:rsid w:val="008676C7"/>
    <w:rsid w:val="00867813"/>
    <w:rsid w:val="00870046"/>
    <w:rsid w:val="008705EA"/>
    <w:rsid w:val="00870A4E"/>
    <w:rsid w:val="00870FB5"/>
    <w:rsid w:val="00871300"/>
    <w:rsid w:val="00871879"/>
    <w:rsid w:val="00872358"/>
    <w:rsid w:val="00872992"/>
    <w:rsid w:val="00872B6E"/>
    <w:rsid w:val="00872D93"/>
    <w:rsid w:val="00872FA3"/>
    <w:rsid w:val="008731D8"/>
    <w:rsid w:val="00873873"/>
    <w:rsid w:val="00873E01"/>
    <w:rsid w:val="008741C8"/>
    <w:rsid w:val="008749BB"/>
    <w:rsid w:val="0087570A"/>
    <w:rsid w:val="008760DF"/>
    <w:rsid w:val="0087652E"/>
    <w:rsid w:val="008765DA"/>
    <w:rsid w:val="008768B0"/>
    <w:rsid w:val="00876D2D"/>
    <w:rsid w:val="00876EF3"/>
    <w:rsid w:val="00877532"/>
    <w:rsid w:val="00877DF7"/>
    <w:rsid w:val="00880AD1"/>
    <w:rsid w:val="00881320"/>
    <w:rsid w:val="008813D6"/>
    <w:rsid w:val="0088191D"/>
    <w:rsid w:val="00881B3C"/>
    <w:rsid w:val="00881B95"/>
    <w:rsid w:val="0088284E"/>
    <w:rsid w:val="008829ED"/>
    <w:rsid w:val="00882F8D"/>
    <w:rsid w:val="00883029"/>
    <w:rsid w:val="0088336B"/>
    <w:rsid w:val="008836AB"/>
    <w:rsid w:val="00883743"/>
    <w:rsid w:val="00883B2D"/>
    <w:rsid w:val="00884178"/>
    <w:rsid w:val="00884219"/>
    <w:rsid w:val="00885D4B"/>
    <w:rsid w:val="00886783"/>
    <w:rsid w:val="00886C78"/>
    <w:rsid w:val="00886CE3"/>
    <w:rsid w:val="00887127"/>
    <w:rsid w:val="0088791E"/>
    <w:rsid w:val="0088793F"/>
    <w:rsid w:val="00887C14"/>
    <w:rsid w:val="00887DB9"/>
    <w:rsid w:val="00890435"/>
    <w:rsid w:val="008911B3"/>
    <w:rsid w:val="008915D1"/>
    <w:rsid w:val="0089235F"/>
    <w:rsid w:val="008923A3"/>
    <w:rsid w:val="008931EE"/>
    <w:rsid w:val="008932DA"/>
    <w:rsid w:val="0089343D"/>
    <w:rsid w:val="0089388B"/>
    <w:rsid w:val="00894057"/>
    <w:rsid w:val="00894D54"/>
    <w:rsid w:val="008953EB"/>
    <w:rsid w:val="0089566B"/>
    <w:rsid w:val="008959D7"/>
    <w:rsid w:val="00895F2A"/>
    <w:rsid w:val="00896426"/>
    <w:rsid w:val="00897AD1"/>
    <w:rsid w:val="00897CE7"/>
    <w:rsid w:val="008A1622"/>
    <w:rsid w:val="008A2DBF"/>
    <w:rsid w:val="008A323F"/>
    <w:rsid w:val="008A369A"/>
    <w:rsid w:val="008A39F8"/>
    <w:rsid w:val="008A4EBD"/>
    <w:rsid w:val="008A536B"/>
    <w:rsid w:val="008A572D"/>
    <w:rsid w:val="008A5A20"/>
    <w:rsid w:val="008A641E"/>
    <w:rsid w:val="008A695D"/>
    <w:rsid w:val="008A70FF"/>
    <w:rsid w:val="008A7957"/>
    <w:rsid w:val="008B0137"/>
    <w:rsid w:val="008B1263"/>
    <w:rsid w:val="008B1AFF"/>
    <w:rsid w:val="008B1B93"/>
    <w:rsid w:val="008B1D05"/>
    <w:rsid w:val="008B1DD5"/>
    <w:rsid w:val="008B207F"/>
    <w:rsid w:val="008B2234"/>
    <w:rsid w:val="008B22EE"/>
    <w:rsid w:val="008B2CEC"/>
    <w:rsid w:val="008B31F2"/>
    <w:rsid w:val="008B398C"/>
    <w:rsid w:val="008B3F94"/>
    <w:rsid w:val="008B4101"/>
    <w:rsid w:val="008B43BA"/>
    <w:rsid w:val="008B463A"/>
    <w:rsid w:val="008B480B"/>
    <w:rsid w:val="008B4B3B"/>
    <w:rsid w:val="008B4F5B"/>
    <w:rsid w:val="008B4F7E"/>
    <w:rsid w:val="008B4FC3"/>
    <w:rsid w:val="008B5292"/>
    <w:rsid w:val="008B55DE"/>
    <w:rsid w:val="008B5A8A"/>
    <w:rsid w:val="008B5DDF"/>
    <w:rsid w:val="008B6250"/>
    <w:rsid w:val="008B744C"/>
    <w:rsid w:val="008B74E0"/>
    <w:rsid w:val="008B7AC0"/>
    <w:rsid w:val="008B7CB5"/>
    <w:rsid w:val="008B7D8D"/>
    <w:rsid w:val="008B7E0C"/>
    <w:rsid w:val="008C07FE"/>
    <w:rsid w:val="008C0942"/>
    <w:rsid w:val="008C0BCA"/>
    <w:rsid w:val="008C114A"/>
    <w:rsid w:val="008C11D1"/>
    <w:rsid w:val="008C205A"/>
    <w:rsid w:val="008C2268"/>
    <w:rsid w:val="008C24F0"/>
    <w:rsid w:val="008C2AC3"/>
    <w:rsid w:val="008C2E09"/>
    <w:rsid w:val="008C36C3"/>
    <w:rsid w:val="008C45B4"/>
    <w:rsid w:val="008C4D6A"/>
    <w:rsid w:val="008C5225"/>
    <w:rsid w:val="008C60CB"/>
    <w:rsid w:val="008C60DC"/>
    <w:rsid w:val="008C6104"/>
    <w:rsid w:val="008C6325"/>
    <w:rsid w:val="008C6807"/>
    <w:rsid w:val="008C694B"/>
    <w:rsid w:val="008C6AF1"/>
    <w:rsid w:val="008C6DB5"/>
    <w:rsid w:val="008C6E05"/>
    <w:rsid w:val="008C7412"/>
    <w:rsid w:val="008C77AE"/>
    <w:rsid w:val="008C7F60"/>
    <w:rsid w:val="008D046C"/>
    <w:rsid w:val="008D0535"/>
    <w:rsid w:val="008D0651"/>
    <w:rsid w:val="008D09BA"/>
    <w:rsid w:val="008D0C33"/>
    <w:rsid w:val="008D15CF"/>
    <w:rsid w:val="008D1C18"/>
    <w:rsid w:val="008D1C2E"/>
    <w:rsid w:val="008D1EC9"/>
    <w:rsid w:val="008D2B18"/>
    <w:rsid w:val="008D2F97"/>
    <w:rsid w:val="008D30E5"/>
    <w:rsid w:val="008D31AA"/>
    <w:rsid w:val="008D3789"/>
    <w:rsid w:val="008D3923"/>
    <w:rsid w:val="008D3A36"/>
    <w:rsid w:val="008D3B2B"/>
    <w:rsid w:val="008D3B38"/>
    <w:rsid w:val="008D3E0F"/>
    <w:rsid w:val="008D4431"/>
    <w:rsid w:val="008D4658"/>
    <w:rsid w:val="008D4964"/>
    <w:rsid w:val="008D5161"/>
    <w:rsid w:val="008D5C4E"/>
    <w:rsid w:val="008D5DCA"/>
    <w:rsid w:val="008D690C"/>
    <w:rsid w:val="008D6964"/>
    <w:rsid w:val="008D6CF8"/>
    <w:rsid w:val="008D70CA"/>
    <w:rsid w:val="008D7843"/>
    <w:rsid w:val="008D78D3"/>
    <w:rsid w:val="008E01A6"/>
    <w:rsid w:val="008E1083"/>
    <w:rsid w:val="008E2244"/>
    <w:rsid w:val="008E22C7"/>
    <w:rsid w:val="008E272C"/>
    <w:rsid w:val="008E3766"/>
    <w:rsid w:val="008E45AE"/>
    <w:rsid w:val="008E4A88"/>
    <w:rsid w:val="008E4FB2"/>
    <w:rsid w:val="008E513E"/>
    <w:rsid w:val="008E655F"/>
    <w:rsid w:val="008E7105"/>
    <w:rsid w:val="008E79C4"/>
    <w:rsid w:val="008E7C33"/>
    <w:rsid w:val="008E7C75"/>
    <w:rsid w:val="008F0B39"/>
    <w:rsid w:val="008F1031"/>
    <w:rsid w:val="008F149D"/>
    <w:rsid w:val="008F1891"/>
    <w:rsid w:val="008F254C"/>
    <w:rsid w:val="008F263B"/>
    <w:rsid w:val="008F2687"/>
    <w:rsid w:val="008F2C5A"/>
    <w:rsid w:val="008F34C0"/>
    <w:rsid w:val="008F508D"/>
    <w:rsid w:val="008F5154"/>
    <w:rsid w:val="008F53B7"/>
    <w:rsid w:val="008F594C"/>
    <w:rsid w:val="008F694F"/>
    <w:rsid w:val="008F6AD8"/>
    <w:rsid w:val="008F7582"/>
    <w:rsid w:val="008F7588"/>
    <w:rsid w:val="008F75A0"/>
    <w:rsid w:val="008F763E"/>
    <w:rsid w:val="008F780D"/>
    <w:rsid w:val="008F7A1B"/>
    <w:rsid w:val="008F7B59"/>
    <w:rsid w:val="00900777"/>
    <w:rsid w:val="009012D1"/>
    <w:rsid w:val="009013A1"/>
    <w:rsid w:val="00901611"/>
    <w:rsid w:val="0090198E"/>
    <w:rsid w:val="009021E7"/>
    <w:rsid w:val="009025C1"/>
    <w:rsid w:val="00902EE7"/>
    <w:rsid w:val="00903367"/>
    <w:rsid w:val="00903405"/>
    <w:rsid w:val="00903BD2"/>
    <w:rsid w:val="009042CD"/>
    <w:rsid w:val="0090434D"/>
    <w:rsid w:val="009049E5"/>
    <w:rsid w:val="00904C52"/>
    <w:rsid w:val="00904F69"/>
    <w:rsid w:val="00904FFC"/>
    <w:rsid w:val="009051D6"/>
    <w:rsid w:val="00905484"/>
    <w:rsid w:val="00905A04"/>
    <w:rsid w:val="0090611E"/>
    <w:rsid w:val="0090699E"/>
    <w:rsid w:val="00906BBE"/>
    <w:rsid w:val="00907166"/>
    <w:rsid w:val="009073FB"/>
    <w:rsid w:val="0090795E"/>
    <w:rsid w:val="00910BAC"/>
    <w:rsid w:val="0091149F"/>
    <w:rsid w:val="0091176C"/>
    <w:rsid w:val="009118FA"/>
    <w:rsid w:val="00911C64"/>
    <w:rsid w:val="00911CA5"/>
    <w:rsid w:val="00911DF6"/>
    <w:rsid w:val="00912086"/>
    <w:rsid w:val="009129CD"/>
    <w:rsid w:val="00912DD8"/>
    <w:rsid w:val="00912E04"/>
    <w:rsid w:val="00913534"/>
    <w:rsid w:val="00914907"/>
    <w:rsid w:val="00914B98"/>
    <w:rsid w:val="00914F44"/>
    <w:rsid w:val="0091523E"/>
    <w:rsid w:val="00915CF6"/>
    <w:rsid w:val="00915F48"/>
    <w:rsid w:val="00916671"/>
    <w:rsid w:val="00916848"/>
    <w:rsid w:val="00916E2A"/>
    <w:rsid w:val="00916FF3"/>
    <w:rsid w:val="00917484"/>
    <w:rsid w:val="00917606"/>
    <w:rsid w:val="00917980"/>
    <w:rsid w:val="00917D34"/>
    <w:rsid w:val="00920C1F"/>
    <w:rsid w:val="00921297"/>
    <w:rsid w:val="009212E4"/>
    <w:rsid w:val="0092148D"/>
    <w:rsid w:val="009218DD"/>
    <w:rsid w:val="009219B2"/>
    <w:rsid w:val="00921C81"/>
    <w:rsid w:val="0092223B"/>
    <w:rsid w:val="00922A94"/>
    <w:rsid w:val="00923167"/>
    <w:rsid w:val="009231B8"/>
    <w:rsid w:val="0092352B"/>
    <w:rsid w:val="00923B31"/>
    <w:rsid w:val="00923BEF"/>
    <w:rsid w:val="00924062"/>
    <w:rsid w:val="0092416B"/>
    <w:rsid w:val="00924815"/>
    <w:rsid w:val="009248C5"/>
    <w:rsid w:val="00924D56"/>
    <w:rsid w:val="00925379"/>
    <w:rsid w:val="00925421"/>
    <w:rsid w:val="00925477"/>
    <w:rsid w:val="0092550B"/>
    <w:rsid w:val="00925779"/>
    <w:rsid w:val="00927316"/>
    <w:rsid w:val="0092749A"/>
    <w:rsid w:val="00927658"/>
    <w:rsid w:val="00927BF4"/>
    <w:rsid w:val="00927E56"/>
    <w:rsid w:val="00931223"/>
    <w:rsid w:val="00931468"/>
    <w:rsid w:val="009317C8"/>
    <w:rsid w:val="0093222F"/>
    <w:rsid w:val="00932A79"/>
    <w:rsid w:val="0093377C"/>
    <w:rsid w:val="0093378F"/>
    <w:rsid w:val="00933E50"/>
    <w:rsid w:val="0093446E"/>
    <w:rsid w:val="009346D7"/>
    <w:rsid w:val="009346EE"/>
    <w:rsid w:val="009348F3"/>
    <w:rsid w:val="00934BAE"/>
    <w:rsid w:val="00935695"/>
    <w:rsid w:val="00935700"/>
    <w:rsid w:val="00935A14"/>
    <w:rsid w:val="00935E55"/>
    <w:rsid w:val="00936099"/>
    <w:rsid w:val="009361EA"/>
    <w:rsid w:val="00936301"/>
    <w:rsid w:val="0093664D"/>
    <w:rsid w:val="0093720B"/>
    <w:rsid w:val="0093752A"/>
    <w:rsid w:val="00937972"/>
    <w:rsid w:val="00937C41"/>
    <w:rsid w:val="00940C96"/>
    <w:rsid w:val="0094107B"/>
    <w:rsid w:val="009413FD"/>
    <w:rsid w:val="009414DE"/>
    <w:rsid w:val="009416C2"/>
    <w:rsid w:val="0094172D"/>
    <w:rsid w:val="0094202D"/>
    <w:rsid w:val="009420A1"/>
    <w:rsid w:val="00942331"/>
    <w:rsid w:val="00942367"/>
    <w:rsid w:val="00942802"/>
    <w:rsid w:val="00942883"/>
    <w:rsid w:val="009429EC"/>
    <w:rsid w:val="00942F6F"/>
    <w:rsid w:val="00943020"/>
    <w:rsid w:val="00943192"/>
    <w:rsid w:val="00943494"/>
    <w:rsid w:val="00943970"/>
    <w:rsid w:val="0094401E"/>
    <w:rsid w:val="00944076"/>
    <w:rsid w:val="00944101"/>
    <w:rsid w:val="009450F1"/>
    <w:rsid w:val="00945AAF"/>
    <w:rsid w:val="00945E0C"/>
    <w:rsid w:val="0094613D"/>
    <w:rsid w:val="00946C4D"/>
    <w:rsid w:val="009470B4"/>
    <w:rsid w:val="00947607"/>
    <w:rsid w:val="00947B9F"/>
    <w:rsid w:val="00947CF5"/>
    <w:rsid w:val="00950812"/>
    <w:rsid w:val="009518A1"/>
    <w:rsid w:val="00951B87"/>
    <w:rsid w:val="00951FF3"/>
    <w:rsid w:val="00952111"/>
    <w:rsid w:val="0095231D"/>
    <w:rsid w:val="00952952"/>
    <w:rsid w:val="009530FC"/>
    <w:rsid w:val="0095374F"/>
    <w:rsid w:val="00953EFA"/>
    <w:rsid w:val="0095441A"/>
    <w:rsid w:val="00954FB5"/>
    <w:rsid w:val="00955167"/>
    <w:rsid w:val="0095519F"/>
    <w:rsid w:val="009552DF"/>
    <w:rsid w:val="009566E3"/>
    <w:rsid w:val="00956F58"/>
    <w:rsid w:val="0095742E"/>
    <w:rsid w:val="00957F35"/>
    <w:rsid w:val="0096023D"/>
    <w:rsid w:val="00960641"/>
    <w:rsid w:val="0096114C"/>
    <w:rsid w:val="0096179E"/>
    <w:rsid w:val="00961AE9"/>
    <w:rsid w:val="00961CF8"/>
    <w:rsid w:val="00961E3D"/>
    <w:rsid w:val="00961EE3"/>
    <w:rsid w:val="00961F9E"/>
    <w:rsid w:val="00962693"/>
    <w:rsid w:val="0096278C"/>
    <w:rsid w:val="009627EE"/>
    <w:rsid w:val="00962F50"/>
    <w:rsid w:val="00963E99"/>
    <w:rsid w:val="0096461B"/>
    <w:rsid w:val="00964B7D"/>
    <w:rsid w:val="00964B92"/>
    <w:rsid w:val="00964C37"/>
    <w:rsid w:val="00964F3A"/>
    <w:rsid w:val="009650B2"/>
    <w:rsid w:val="00965F7C"/>
    <w:rsid w:val="00965F91"/>
    <w:rsid w:val="00966030"/>
    <w:rsid w:val="0096670C"/>
    <w:rsid w:val="0096685E"/>
    <w:rsid w:val="00967833"/>
    <w:rsid w:val="009679E9"/>
    <w:rsid w:val="00967D64"/>
    <w:rsid w:val="00967FAE"/>
    <w:rsid w:val="009708EE"/>
    <w:rsid w:val="00970990"/>
    <w:rsid w:val="00971104"/>
    <w:rsid w:val="00971B77"/>
    <w:rsid w:val="009722EF"/>
    <w:rsid w:val="00972A4E"/>
    <w:rsid w:val="00972BA9"/>
    <w:rsid w:val="00972E2C"/>
    <w:rsid w:val="009732FC"/>
    <w:rsid w:val="00973937"/>
    <w:rsid w:val="00974033"/>
    <w:rsid w:val="00974138"/>
    <w:rsid w:val="0097431B"/>
    <w:rsid w:val="00974384"/>
    <w:rsid w:val="009745A3"/>
    <w:rsid w:val="00974985"/>
    <w:rsid w:val="00974B64"/>
    <w:rsid w:val="00974DB1"/>
    <w:rsid w:val="00975081"/>
    <w:rsid w:val="009755A8"/>
    <w:rsid w:val="00975770"/>
    <w:rsid w:val="00975939"/>
    <w:rsid w:val="00975F89"/>
    <w:rsid w:val="0097677A"/>
    <w:rsid w:val="00976A01"/>
    <w:rsid w:val="00977F45"/>
    <w:rsid w:val="0098020C"/>
    <w:rsid w:val="00980725"/>
    <w:rsid w:val="0098073A"/>
    <w:rsid w:val="00980C10"/>
    <w:rsid w:val="00980F98"/>
    <w:rsid w:val="0098156F"/>
    <w:rsid w:val="0098191C"/>
    <w:rsid w:val="009821BE"/>
    <w:rsid w:val="009834B0"/>
    <w:rsid w:val="00983E71"/>
    <w:rsid w:val="009843F5"/>
    <w:rsid w:val="0098482C"/>
    <w:rsid w:val="00985703"/>
    <w:rsid w:val="00986019"/>
    <w:rsid w:val="0098649F"/>
    <w:rsid w:val="009870A5"/>
    <w:rsid w:val="009870D9"/>
    <w:rsid w:val="009872B0"/>
    <w:rsid w:val="0098765B"/>
    <w:rsid w:val="00987707"/>
    <w:rsid w:val="00987B44"/>
    <w:rsid w:val="00987FC1"/>
    <w:rsid w:val="009903DD"/>
    <w:rsid w:val="009906AB"/>
    <w:rsid w:val="00990DB1"/>
    <w:rsid w:val="00991750"/>
    <w:rsid w:val="00991E86"/>
    <w:rsid w:val="00992C79"/>
    <w:rsid w:val="00993181"/>
    <w:rsid w:val="0099319A"/>
    <w:rsid w:val="009934A5"/>
    <w:rsid w:val="00993F47"/>
    <w:rsid w:val="00994451"/>
    <w:rsid w:val="009944E0"/>
    <w:rsid w:val="00994805"/>
    <w:rsid w:val="00994BF6"/>
    <w:rsid w:val="009957DE"/>
    <w:rsid w:val="00995941"/>
    <w:rsid w:val="00995998"/>
    <w:rsid w:val="00995A0A"/>
    <w:rsid w:val="00995B6E"/>
    <w:rsid w:val="00995CA8"/>
    <w:rsid w:val="009960FC"/>
    <w:rsid w:val="00996809"/>
    <w:rsid w:val="00996ABC"/>
    <w:rsid w:val="00996D3D"/>
    <w:rsid w:val="009A02B6"/>
    <w:rsid w:val="009A04F3"/>
    <w:rsid w:val="009A07AB"/>
    <w:rsid w:val="009A0B64"/>
    <w:rsid w:val="009A0BB8"/>
    <w:rsid w:val="009A0CBE"/>
    <w:rsid w:val="009A0DDC"/>
    <w:rsid w:val="009A0E0C"/>
    <w:rsid w:val="009A0F03"/>
    <w:rsid w:val="009A1C90"/>
    <w:rsid w:val="009A2112"/>
    <w:rsid w:val="009A2704"/>
    <w:rsid w:val="009A299C"/>
    <w:rsid w:val="009A2E1C"/>
    <w:rsid w:val="009A3869"/>
    <w:rsid w:val="009A39C9"/>
    <w:rsid w:val="009A45A0"/>
    <w:rsid w:val="009A4CF6"/>
    <w:rsid w:val="009A4F84"/>
    <w:rsid w:val="009A536B"/>
    <w:rsid w:val="009A6629"/>
    <w:rsid w:val="009A6AE1"/>
    <w:rsid w:val="009A72B9"/>
    <w:rsid w:val="009A789D"/>
    <w:rsid w:val="009A7C7A"/>
    <w:rsid w:val="009A7D37"/>
    <w:rsid w:val="009B00CC"/>
    <w:rsid w:val="009B03CA"/>
    <w:rsid w:val="009B064C"/>
    <w:rsid w:val="009B0722"/>
    <w:rsid w:val="009B0DC2"/>
    <w:rsid w:val="009B1F04"/>
    <w:rsid w:val="009B2421"/>
    <w:rsid w:val="009B2792"/>
    <w:rsid w:val="009B2D00"/>
    <w:rsid w:val="009B2F88"/>
    <w:rsid w:val="009B33C6"/>
    <w:rsid w:val="009B3713"/>
    <w:rsid w:val="009B3B47"/>
    <w:rsid w:val="009B3DDE"/>
    <w:rsid w:val="009B3F0E"/>
    <w:rsid w:val="009B3FDC"/>
    <w:rsid w:val="009B4128"/>
    <w:rsid w:val="009B43E5"/>
    <w:rsid w:val="009B4662"/>
    <w:rsid w:val="009B4AE7"/>
    <w:rsid w:val="009B4CCC"/>
    <w:rsid w:val="009B503D"/>
    <w:rsid w:val="009B55E3"/>
    <w:rsid w:val="009B607F"/>
    <w:rsid w:val="009B6843"/>
    <w:rsid w:val="009B6B3E"/>
    <w:rsid w:val="009B6D6A"/>
    <w:rsid w:val="009B7126"/>
    <w:rsid w:val="009B75E3"/>
    <w:rsid w:val="009B7B50"/>
    <w:rsid w:val="009B7F5E"/>
    <w:rsid w:val="009C027B"/>
    <w:rsid w:val="009C0B8D"/>
    <w:rsid w:val="009C0DE0"/>
    <w:rsid w:val="009C0F01"/>
    <w:rsid w:val="009C1555"/>
    <w:rsid w:val="009C159D"/>
    <w:rsid w:val="009C1B4D"/>
    <w:rsid w:val="009C1C67"/>
    <w:rsid w:val="009C28D3"/>
    <w:rsid w:val="009C3142"/>
    <w:rsid w:val="009C3599"/>
    <w:rsid w:val="009C3990"/>
    <w:rsid w:val="009C40DB"/>
    <w:rsid w:val="009C4681"/>
    <w:rsid w:val="009C4B0B"/>
    <w:rsid w:val="009C4E63"/>
    <w:rsid w:val="009C53E7"/>
    <w:rsid w:val="009C63B0"/>
    <w:rsid w:val="009C6E98"/>
    <w:rsid w:val="009C6EB3"/>
    <w:rsid w:val="009C6F09"/>
    <w:rsid w:val="009C702E"/>
    <w:rsid w:val="009C7088"/>
    <w:rsid w:val="009C711A"/>
    <w:rsid w:val="009C7375"/>
    <w:rsid w:val="009D04E4"/>
    <w:rsid w:val="009D0856"/>
    <w:rsid w:val="009D1705"/>
    <w:rsid w:val="009D1764"/>
    <w:rsid w:val="009D189E"/>
    <w:rsid w:val="009D1DDB"/>
    <w:rsid w:val="009D2235"/>
    <w:rsid w:val="009D29D4"/>
    <w:rsid w:val="009D2CAF"/>
    <w:rsid w:val="009D3957"/>
    <w:rsid w:val="009D4890"/>
    <w:rsid w:val="009D4A5E"/>
    <w:rsid w:val="009D4C73"/>
    <w:rsid w:val="009D4DE1"/>
    <w:rsid w:val="009D5408"/>
    <w:rsid w:val="009D55CE"/>
    <w:rsid w:val="009D5B34"/>
    <w:rsid w:val="009D5DF3"/>
    <w:rsid w:val="009D603E"/>
    <w:rsid w:val="009D6927"/>
    <w:rsid w:val="009D6DA3"/>
    <w:rsid w:val="009D7342"/>
    <w:rsid w:val="009D7593"/>
    <w:rsid w:val="009D7BD4"/>
    <w:rsid w:val="009E0FC5"/>
    <w:rsid w:val="009E0FE4"/>
    <w:rsid w:val="009E1D04"/>
    <w:rsid w:val="009E1DAF"/>
    <w:rsid w:val="009E2019"/>
    <w:rsid w:val="009E2527"/>
    <w:rsid w:val="009E265D"/>
    <w:rsid w:val="009E2890"/>
    <w:rsid w:val="009E3334"/>
    <w:rsid w:val="009E3A84"/>
    <w:rsid w:val="009E43D7"/>
    <w:rsid w:val="009E45E6"/>
    <w:rsid w:val="009E4859"/>
    <w:rsid w:val="009E4A4D"/>
    <w:rsid w:val="009E4AB4"/>
    <w:rsid w:val="009E549E"/>
    <w:rsid w:val="009E5EF1"/>
    <w:rsid w:val="009E62F4"/>
    <w:rsid w:val="009E6824"/>
    <w:rsid w:val="009E759D"/>
    <w:rsid w:val="009E75F5"/>
    <w:rsid w:val="009F03FA"/>
    <w:rsid w:val="009F0C16"/>
    <w:rsid w:val="009F1A4E"/>
    <w:rsid w:val="009F1E09"/>
    <w:rsid w:val="009F219D"/>
    <w:rsid w:val="009F2385"/>
    <w:rsid w:val="009F2784"/>
    <w:rsid w:val="009F28CF"/>
    <w:rsid w:val="009F3079"/>
    <w:rsid w:val="009F31AC"/>
    <w:rsid w:val="009F346B"/>
    <w:rsid w:val="009F38A0"/>
    <w:rsid w:val="009F3E03"/>
    <w:rsid w:val="009F472C"/>
    <w:rsid w:val="009F546D"/>
    <w:rsid w:val="009F559C"/>
    <w:rsid w:val="009F560E"/>
    <w:rsid w:val="009F5843"/>
    <w:rsid w:val="009F58EB"/>
    <w:rsid w:val="009F5ABD"/>
    <w:rsid w:val="009F732F"/>
    <w:rsid w:val="009F7AB2"/>
    <w:rsid w:val="009F7F27"/>
    <w:rsid w:val="009F7F3A"/>
    <w:rsid w:val="00A000AA"/>
    <w:rsid w:val="00A0017F"/>
    <w:rsid w:val="00A00558"/>
    <w:rsid w:val="00A008BE"/>
    <w:rsid w:val="00A00DD7"/>
    <w:rsid w:val="00A01406"/>
    <w:rsid w:val="00A01D26"/>
    <w:rsid w:val="00A02172"/>
    <w:rsid w:val="00A02703"/>
    <w:rsid w:val="00A02DA5"/>
    <w:rsid w:val="00A030AE"/>
    <w:rsid w:val="00A03113"/>
    <w:rsid w:val="00A03264"/>
    <w:rsid w:val="00A0329D"/>
    <w:rsid w:val="00A038E9"/>
    <w:rsid w:val="00A03CB9"/>
    <w:rsid w:val="00A03FC7"/>
    <w:rsid w:val="00A0402C"/>
    <w:rsid w:val="00A042AE"/>
    <w:rsid w:val="00A04883"/>
    <w:rsid w:val="00A04E46"/>
    <w:rsid w:val="00A04F07"/>
    <w:rsid w:val="00A053C9"/>
    <w:rsid w:val="00A05677"/>
    <w:rsid w:val="00A05803"/>
    <w:rsid w:val="00A05CC7"/>
    <w:rsid w:val="00A05D62"/>
    <w:rsid w:val="00A06165"/>
    <w:rsid w:val="00A06330"/>
    <w:rsid w:val="00A06351"/>
    <w:rsid w:val="00A063AB"/>
    <w:rsid w:val="00A06594"/>
    <w:rsid w:val="00A06856"/>
    <w:rsid w:val="00A06D01"/>
    <w:rsid w:val="00A06DF9"/>
    <w:rsid w:val="00A0757D"/>
    <w:rsid w:val="00A076F0"/>
    <w:rsid w:val="00A0771C"/>
    <w:rsid w:val="00A07811"/>
    <w:rsid w:val="00A078C8"/>
    <w:rsid w:val="00A07CE7"/>
    <w:rsid w:val="00A102ED"/>
    <w:rsid w:val="00A102F3"/>
    <w:rsid w:val="00A10338"/>
    <w:rsid w:val="00A104B8"/>
    <w:rsid w:val="00A11004"/>
    <w:rsid w:val="00A1105E"/>
    <w:rsid w:val="00A110C5"/>
    <w:rsid w:val="00A112DC"/>
    <w:rsid w:val="00A11A90"/>
    <w:rsid w:val="00A11E85"/>
    <w:rsid w:val="00A127C3"/>
    <w:rsid w:val="00A12A00"/>
    <w:rsid w:val="00A13612"/>
    <w:rsid w:val="00A13B76"/>
    <w:rsid w:val="00A13F18"/>
    <w:rsid w:val="00A14021"/>
    <w:rsid w:val="00A148A9"/>
    <w:rsid w:val="00A14CA2"/>
    <w:rsid w:val="00A15129"/>
    <w:rsid w:val="00A157F2"/>
    <w:rsid w:val="00A1590C"/>
    <w:rsid w:val="00A16073"/>
    <w:rsid w:val="00A16367"/>
    <w:rsid w:val="00A168EE"/>
    <w:rsid w:val="00A16D12"/>
    <w:rsid w:val="00A1701A"/>
    <w:rsid w:val="00A1711C"/>
    <w:rsid w:val="00A173D8"/>
    <w:rsid w:val="00A178AB"/>
    <w:rsid w:val="00A179C6"/>
    <w:rsid w:val="00A201B8"/>
    <w:rsid w:val="00A208DF"/>
    <w:rsid w:val="00A21389"/>
    <w:rsid w:val="00A21CB2"/>
    <w:rsid w:val="00A22100"/>
    <w:rsid w:val="00A22DB1"/>
    <w:rsid w:val="00A23196"/>
    <w:rsid w:val="00A2373E"/>
    <w:rsid w:val="00A249F5"/>
    <w:rsid w:val="00A24E21"/>
    <w:rsid w:val="00A2584A"/>
    <w:rsid w:val="00A2590F"/>
    <w:rsid w:val="00A25F35"/>
    <w:rsid w:val="00A25F71"/>
    <w:rsid w:val="00A26794"/>
    <w:rsid w:val="00A26F9C"/>
    <w:rsid w:val="00A27227"/>
    <w:rsid w:val="00A279EA"/>
    <w:rsid w:val="00A27C44"/>
    <w:rsid w:val="00A27CA8"/>
    <w:rsid w:val="00A3052D"/>
    <w:rsid w:val="00A30DAA"/>
    <w:rsid w:val="00A30DEC"/>
    <w:rsid w:val="00A30F7E"/>
    <w:rsid w:val="00A31921"/>
    <w:rsid w:val="00A31B59"/>
    <w:rsid w:val="00A331D2"/>
    <w:rsid w:val="00A3359A"/>
    <w:rsid w:val="00A33848"/>
    <w:rsid w:val="00A33A68"/>
    <w:rsid w:val="00A33F47"/>
    <w:rsid w:val="00A3467B"/>
    <w:rsid w:val="00A34DED"/>
    <w:rsid w:val="00A353F3"/>
    <w:rsid w:val="00A35413"/>
    <w:rsid w:val="00A363C6"/>
    <w:rsid w:val="00A369B2"/>
    <w:rsid w:val="00A36A0D"/>
    <w:rsid w:val="00A36D86"/>
    <w:rsid w:val="00A3719C"/>
    <w:rsid w:val="00A3773F"/>
    <w:rsid w:val="00A37D5A"/>
    <w:rsid w:val="00A400AB"/>
    <w:rsid w:val="00A407A0"/>
    <w:rsid w:val="00A408CD"/>
    <w:rsid w:val="00A40C1C"/>
    <w:rsid w:val="00A40E24"/>
    <w:rsid w:val="00A42485"/>
    <w:rsid w:val="00A42E04"/>
    <w:rsid w:val="00A43A97"/>
    <w:rsid w:val="00A43E6A"/>
    <w:rsid w:val="00A44335"/>
    <w:rsid w:val="00A448C6"/>
    <w:rsid w:val="00A44E16"/>
    <w:rsid w:val="00A45A28"/>
    <w:rsid w:val="00A45ADD"/>
    <w:rsid w:val="00A46212"/>
    <w:rsid w:val="00A4797D"/>
    <w:rsid w:val="00A47B58"/>
    <w:rsid w:val="00A47C82"/>
    <w:rsid w:val="00A501AC"/>
    <w:rsid w:val="00A501CA"/>
    <w:rsid w:val="00A50273"/>
    <w:rsid w:val="00A5082C"/>
    <w:rsid w:val="00A51654"/>
    <w:rsid w:val="00A51E75"/>
    <w:rsid w:val="00A51EF3"/>
    <w:rsid w:val="00A5211D"/>
    <w:rsid w:val="00A52228"/>
    <w:rsid w:val="00A52460"/>
    <w:rsid w:val="00A52D84"/>
    <w:rsid w:val="00A53352"/>
    <w:rsid w:val="00A53C9E"/>
    <w:rsid w:val="00A53D9B"/>
    <w:rsid w:val="00A5412B"/>
    <w:rsid w:val="00A54698"/>
    <w:rsid w:val="00A54721"/>
    <w:rsid w:val="00A5476B"/>
    <w:rsid w:val="00A548A4"/>
    <w:rsid w:val="00A54D50"/>
    <w:rsid w:val="00A54E10"/>
    <w:rsid w:val="00A55019"/>
    <w:rsid w:val="00A557C7"/>
    <w:rsid w:val="00A5585A"/>
    <w:rsid w:val="00A565F0"/>
    <w:rsid w:val="00A569B0"/>
    <w:rsid w:val="00A56BCE"/>
    <w:rsid w:val="00A56EB1"/>
    <w:rsid w:val="00A57882"/>
    <w:rsid w:val="00A57AB9"/>
    <w:rsid w:val="00A600DE"/>
    <w:rsid w:val="00A6030D"/>
    <w:rsid w:val="00A60678"/>
    <w:rsid w:val="00A6139F"/>
    <w:rsid w:val="00A616E2"/>
    <w:rsid w:val="00A61F8A"/>
    <w:rsid w:val="00A62E8A"/>
    <w:rsid w:val="00A62F87"/>
    <w:rsid w:val="00A649AF"/>
    <w:rsid w:val="00A654CD"/>
    <w:rsid w:val="00A65C8D"/>
    <w:rsid w:val="00A65C9C"/>
    <w:rsid w:val="00A65FD3"/>
    <w:rsid w:val="00A667EB"/>
    <w:rsid w:val="00A6739A"/>
    <w:rsid w:val="00A674E6"/>
    <w:rsid w:val="00A67533"/>
    <w:rsid w:val="00A67937"/>
    <w:rsid w:val="00A67D4A"/>
    <w:rsid w:val="00A67DAC"/>
    <w:rsid w:val="00A67DEE"/>
    <w:rsid w:val="00A708D1"/>
    <w:rsid w:val="00A70B1B"/>
    <w:rsid w:val="00A71513"/>
    <w:rsid w:val="00A7174E"/>
    <w:rsid w:val="00A71919"/>
    <w:rsid w:val="00A71B4B"/>
    <w:rsid w:val="00A724B7"/>
    <w:rsid w:val="00A725BF"/>
    <w:rsid w:val="00A726DC"/>
    <w:rsid w:val="00A72B77"/>
    <w:rsid w:val="00A72BD7"/>
    <w:rsid w:val="00A73078"/>
    <w:rsid w:val="00A73C35"/>
    <w:rsid w:val="00A74223"/>
    <w:rsid w:val="00A74C22"/>
    <w:rsid w:val="00A74D94"/>
    <w:rsid w:val="00A7513B"/>
    <w:rsid w:val="00A75812"/>
    <w:rsid w:val="00A75B8E"/>
    <w:rsid w:val="00A766AB"/>
    <w:rsid w:val="00A76855"/>
    <w:rsid w:val="00A76A00"/>
    <w:rsid w:val="00A776DC"/>
    <w:rsid w:val="00A80096"/>
    <w:rsid w:val="00A801BF"/>
    <w:rsid w:val="00A80601"/>
    <w:rsid w:val="00A80B7F"/>
    <w:rsid w:val="00A80BED"/>
    <w:rsid w:val="00A80CF2"/>
    <w:rsid w:val="00A81633"/>
    <w:rsid w:val="00A81871"/>
    <w:rsid w:val="00A81C43"/>
    <w:rsid w:val="00A81F2E"/>
    <w:rsid w:val="00A82C3F"/>
    <w:rsid w:val="00A8332A"/>
    <w:rsid w:val="00A8379C"/>
    <w:rsid w:val="00A838DF"/>
    <w:rsid w:val="00A83C49"/>
    <w:rsid w:val="00A83E47"/>
    <w:rsid w:val="00A83F40"/>
    <w:rsid w:val="00A84084"/>
    <w:rsid w:val="00A84493"/>
    <w:rsid w:val="00A850AF"/>
    <w:rsid w:val="00A851DB"/>
    <w:rsid w:val="00A85832"/>
    <w:rsid w:val="00A860C6"/>
    <w:rsid w:val="00A87986"/>
    <w:rsid w:val="00A906B4"/>
    <w:rsid w:val="00A9087B"/>
    <w:rsid w:val="00A910DF"/>
    <w:rsid w:val="00A913AF"/>
    <w:rsid w:val="00A917E5"/>
    <w:rsid w:val="00A917FF"/>
    <w:rsid w:val="00A91A92"/>
    <w:rsid w:val="00A91AA5"/>
    <w:rsid w:val="00A91D9D"/>
    <w:rsid w:val="00A91EDE"/>
    <w:rsid w:val="00A922A2"/>
    <w:rsid w:val="00A924BF"/>
    <w:rsid w:val="00A92802"/>
    <w:rsid w:val="00A928D3"/>
    <w:rsid w:val="00A92922"/>
    <w:rsid w:val="00A92C44"/>
    <w:rsid w:val="00A93EC3"/>
    <w:rsid w:val="00A94089"/>
    <w:rsid w:val="00A94A68"/>
    <w:rsid w:val="00A95126"/>
    <w:rsid w:val="00A95148"/>
    <w:rsid w:val="00A9566F"/>
    <w:rsid w:val="00A95CFC"/>
    <w:rsid w:val="00A963F5"/>
    <w:rsid w:val="00A9698B"/>
    <w:rsid w:val="00A96F2F"/>
    <w:rsid w:val="00A9754F"/>
    <w:rsid w:val="00AA10D8"/>
    <w:rsid w:val="00AA16C7"/>
    <w:rsid w:val="00AA1B98"/>
    <w:rsid w:val="00AA1BDC"/>
    <w:rsid w:val="00AA1CF3"/>
    <w:rsid w:val="00AA20D6"/>
    <w:rsid w:val="00AA2259"/>
    <w:rsid w:val="00AA35E3"/>
    <w:rsid w:val="00AA3C95"/>
    <w:rsid w:val="00AA420B"/>
    <w:rsid w:val="00AA4B53"/>
    <w:rsid w:val="00AA4F38"/>
    <w:rsid w:val="00AA55D3"/>
    <w:rsid w:val="00AA5F98"/>
    <w:rsid w:val="00AA608C"/>
    <w:rsid w:val="00AA61FC"/>
    <w:rsid w:val="00AA63B5"/>
    <w:rsid w:val="00AA6DAB"/>
    <w:rsid w:val="00AA759D"/>
    <w:rsid w:val="00AA769D"/>
    <w:rsid w:val="00AA7E15"/>
    <w:rsid w:val="00AA7E50"/>
    <w:rsid w:val="00AB0EA3"/>
    <w:rsid w:val="00AB122A"/>
    <w:rsid w:val="00AB1B64"/>
    <w:rsid w:val="00AB2196"/>
    <w:rsid w:val="00AB2FEB"/>
    <w:rsid w:val="00AB3BB1"/>
    <w:rsid w:val="00AB3FB8"/>
    <w:rsid w:val="00AB4BF0"/>
    <w:rsid w:val="00AB53EE"/>
    <w:rsid w:val="00AB5D6E"/>
    <w:rsid w:val="00AB5EEC"/>
    <w:rsid w:val="00AB5F2A"/>
    <w:rsid w:val="00AB6757"/>
    <w:rsid w:val="00AB7443"/>
    <w:rsid w:val="00AB7B2B"/>
    <w:rsid w:val="00AC02AD"/>
    <w:rsid w:val="00AC0AFE"/>
    <w:rsid w:val="00AC0EA4"/>
    <w:rsid w:val="00AC1210"/>
    <w:rsid w:val="00AC26BA"/>
    <w:rsid w:val="00AC2B41"/>
    <w:rsid w:val="00AC2E4A"/>
    <w:rsid w:val="00AC2E51"/>
    <w:rsid w:val="00AC3450"/>
    <w:rsid w:val="00AC3A4B"/>
    <w:rsid w:val="00AC3EE7"/>
    <w:rsid w:val="00AC45C9"/>
    <w:rsid w:val="00AC4BDA"/>
    <w:rsid w:val="00AC6384"/>
    <w:rsid w:val="00AC63AF"/>
    <w:rsid w:val="00AC64B9"/>
    <w:rsid w:val="00AC664D"/>
    <w:rsid w:val="00AC67A7"/>
    <w:rsid w:val="00AC6C36"/>
    <w:rsid w:val="00AC6CAD"/>
    <w:rsid w:val="00AC711A"/>
    <w:rsid w:val="00AC7926"/>
    <w:rsid w:val="00AD013A"/>
    <w:rsid w:val="00AD019B"/>
    <w:rsid w:val="00AD0431"/>
    <w:rsid w:val="00AD0884"/>
    <w:rsid w:val="00AD119F"/>
    <w:rsid w:val="00AD15F3"/>
    <w:rsid w:val="00AD1616"/>
    <w:rsid w:val="00AD17CE"/>
    <w:rsid w:val="00AD1F1E"/>
    <w:rsid w:val="00AD218C"/>
    <w:rsid w:val="00AD26BC"/>
    <w:rsid w:val="00AD278C"/>
    <w:rsid w:val="00AD28AD"/>
    <w:rsid w:val="00AD299C"/>
    <w:rsid w:val="00AD2A4F"/>
    <w:rsid w:val="00AD34A6"/>
    <w:rsid w:val="00AD37E7"/>
    <w:rsid w:val="00AD387C"/>
    <w:rsid w:val="00AD3C0A"/>
    <w:rsid w:val="00AD3FD6"/>
    <w:rsid w:val="00AD43D6"/>
    <w:rsid w:val="00AD4706"/>
    <w:rsid w:val="00AD4CE5"/>
    <w:rsid w:val="00AD4DAC"/>
    <w:rsid w:val="00AD4DDA"/>
    <w:rsid w:val="00AD4EC2"/>
    <w:rsid w:val="00AD524A"/>
    <w:rsid w:val="00AD5450"/>
    <w:rsid w:val="00AD5B0E"/>
    <w:rsid w:val="00AD5C97"/>
    <w:rsid w:val="00AD6803"/>
    <w:rsid w:val="00AD688D"/>
    <w:rsid w:val="00AD6ABB"/>
    <w:rsid w:val="00AD6E8C"/>
    <w:rsid w:val="00AD6F2A"/>
    <w:rsid w:val="00AD71FA"/>
    <w:rsid w:val="00AD78D7"/>
    <w:rsid w:val="00AD7AB8"/>
    <w:rsid w:val="00AE028B"/>
    <w:rsid w:val="00AE0874"/>
    <w:rsid w:val="00AE08CC"/>
    <w:rsid w:val="00AE1887"/>
    <w:rsid w:val="00AE1FBF"/>
    <w:rsid w:val="00AE2DAC"/>
    <w:rsid w:val="00AE318E"/>
    <w:rsid w:val="00AE39F8"/>
    <w:rsid w:val="00AE3DBB"/>
    <w:rsid w:val="00AE3F13"/>
    <w:rsid w:val="00AE457B"/>
    <w:rsid w:val="00AE4F3F"/>
    <w:rsid w:val="00AE5355"/>
    <w:rsid w:val="00AE541D"/>
    <w:rsid w:val="00AE5769"/>
    <w:rsid w:val="00AE5A2E"/>
    <w:rsid w:val="00AE5ACB"/>
    <w:rsid w:val="00AE5C6F"/>
    <w:rsid w:val="00AE5E61"/>
    <w:rsid w:val="00AE5E7F"/>
    <w:rsid w:val="00AE631B"/>
    <w:rsid w:val="00AE67CA"/>
    <w:rsid w:val="00AE6B1C"/>
    <w:rsid w:val="00AE6CF4"/>
    <w:rsid w:val="00AE6F6F"/>
    <w:rsid w:val="00AE71D5"/>
    <w:rsid w:val="00AE72DC"/>
    <w:rsid w:val="00AE7A20"/>
    <w:rsid w:val="00AE7EA5"/>
    <w:rsid w:val="00AF07C1"/>
    <w:rsid w:val="00AF0BB7"/>
    <w:rsid w:val="00AF13B9"/>
    <w:rsid w:val="00AF145F"/>
    <w:rsid w:val="00AF152A"/>
    <w:rsid w:val="00AF2C4D"/>
    <w:rsid w:val="00AF2E3B"/>
    <w:rsid w:val="00AF32A5"/>
    <w:rsid w:val="00AF3628"/>
    <w:rsid w:val="00AF3717"/>
    <w:rsid w:val="00AF38C3"/>
    <w:rsid w:val="00AF3A20"/>
    <w:rsid w:val="00AF450C"/>
    <w:rsid w:val="00AF45AB"/>
    <w:rsid w:val="00AF4CD2"/>
    <w:rsid w:val="00AF4CD4"/>
    <w:rsid w:val="00AF54C1"/>
    <w:rsid w:val="00AF5635"/>
    <w:rsid w:val="00AF60A5"/>
    <w:rsid w:val="00AF6904"/>
    <w:rsid w:val="00AF7BC6"/>
    <w:rsid w:val="00AF7CB2"/>
    <w:rsid w:val="00AF7E91"/>
    <w:rsid w:val="00B003A0"/>
    <w:rsid w:val="00B003CC"/>
    <w:rsid w:val="00B00796"/>
    <w:rsid w:val="00B0292B"/>
    <w:rsid w:val="00B02D95"/>
    <w:rsid w:val="00B03356"/>
    <w:rsid w:val="00B03BFD"/>
    <w:rsid w:val="00B03D29"/>
    <w:rsid w:val="00B0537E"/>
    <w:rsid w:val="00B05517"/>
    <w:rsid w:val="00B055BE"/>
    <w:rsid w:val="00B05771"/>
    <w:rsid w:val="00B062F1"/>
    <w:rsid w:val="00B06666"/>
    <w:rsid w:val="00B076B9"/>
    <w:rsid w:val="00B07C66"/>
    <w:rsid w:val="00B07DC5"/>
    <w:rsid w:val="00B1003B"/>
    <w:rsid w:val="00B10086"/>
    <w:rsid w:val="00B10C48"/>
    <w:rsid w:val="00B111A8"/>
    <w:rsid w:val="00B11604"/>
    <w:rsid w:val="00B11BFA"/>
    <w:rsid w:val="00B11D17"/>
    <w:rsid w:val="00B12623"/>
    <w:rsid w:val="00B131C3"/>
    <w:rsid w:val="00B13465"/>
    <w:rsid w:val="00B13B7B"/>
    <w:rsid w:val="00B14FFF"/>
    <w:rsid w:val="00B158B0"/>
    <w:rsid w:val="00B158C4"/>
    <w:rsid w:val="00B15935"/>
    <w:rsid w:val="00B15ED9"/>
    <w:rsid w:val="00B15EDC"/>
    <w:rsid w:val="00B164CC"/>
    <w:rsid w:val="00B1660C"/>
    <w:rsid w:val="00B168A3"/>
    <w:rsid w:val="00B16AF1"/>
    <w:rsid w:val="00B16EA6"/>
    <w:rsid w:val="00B1707E"/>
    <w:rsid w:val="00B171F9"/>
    <w:rsid w:val="00B177AA"/>
    <w:rsid w:val="00B1797B"/>
    <w:rsid w:val="00B1797F"/>
    <w:rsid w:val="00B17A88"/>
    <w:rsid w:val="00B20059"/>
    <w:rsid w:val="00B20F97"/>
    <w:rsid w:val="00B21A77"/>
    <w:rsid w:val="00B2241F"/>
    <w:rsid w:val="00B22F2B"/>
    <w:rsid w:val="00B23728"/>
    <w:rsid w:val="00B23775"/>
    <w:rsid w:val="00B2427D"/>
    <w:rsid w:val="00B24317"/>
    <w:rsid w:val="00B24388"/>
    <w:rsid w:val="00B2467C"/>
    <w:rsid w:val="00B246BC"/>
    <w:rsid w:val="00B2484D"/>
    <w:rsid w:val="00B24B0F"/>
    <w:rsid w:val="00B24B3F"/>
    <w:rsid w:val="00B24E09"/>
    <w:rsid w:val="00B2524C"/>
    <w:rsid w:val="00B25B19"/>
    <w:rsid w:val="00B25B5D"/>
    <w:rsid w:val="00B26278"/>
    <w:rsid w:val="00B26558"/>
    <w:rsid w:val="00B26D6E"/>
    <w:rsid w:val="00B271FC"/>
    <w:rsid w:val="00B274B4"/>
    <w:rsid w:val="00B2777E"/>
    <w:rsid w:val="00B27D47"/>
    <w:rsid w:val="00B3035F"/>
    <w:rsid w:val="00B30CDF"/>
    <w:rsid w:val="00B31793"/>
    <w:rsid w:val="00B31EC7"/>
    <w:rsid w:val="00B32306"/>
    <w:rsid w:val="00B323A0"/>
    <w:rsid w:val="00B3266E"/>
    <w:rsid w:val="00B3268F"/>
    <w:rsid w:val="00B32AA8"/>
    <w:rsid w:val="00B32AB8"/>
    <w:rsid w:val="00B34061"/>
    <w:rsid w:val="00B340C6"/>
    <w:rsid w:val="00B346C4"/>
    <w:rsid w:val="00B349FA"/>
    <w:rsid w:val="00B3575A"/>
    <w:rsid w:val="00B36C88"/>
    <w:rsid w:val="00B36E49"/>
    <w:rsid w:val="00B37128"/>
    <w:rsid w:val="00B371C2"/>
    <w:rsid w:val="00B372C0"/>
    <w:rsid w:val="00B37969"/>
    <w:rsid w:val="00B37BC1"/>
    <w:rsid w:val="00B37DF9"/>
    <w:rsid w:val="00B4000D"/>
    <w:rsid w:val="00B40653"/>
    <w:rsid w:val="00B409CB"/>
    <w:rsid w:val="00B40A0A"/>
    <w:rsid w:val="00B40CEF"/>
    <w:rsid w:val="00B412B2"/>
    <w:rsid w:val="00B417A8"/>
    <w:rsid w:val="00B41946"/>
    <w:rsid w:val="00B42E88"/>
    <w:rsid w:val="00B42FDB"/>
    <w:rsid w:val="00B43902"/>
    <w:rsid w:val="00B4414E"/>
    <w:rsid w:val="00B44277"/>
    <w:rsid w:val="00B45175"/>
    <w:rsid w:val="00B4560D"/>
    <w:rsid w:val="00B45B16"/>
    <w:rsid w:val="00B46C58"/>
    <w:rsid w:val="00B46DA7"/>
    <w:rsid w:val="00B46EB2"/>
    <w:rsid w:val="00B47771"/>
    <w:rsid w:val="00B479E1"/>
    <w:rsid w:val="00B479FD"/>
    <w:rsid w:val="00B50B38"/>
    <w:rsid w:val="00B511B5"/>
    <w:rsid w:val="00B51A05"/>
    <w:rsid w:val="00B5205D"/>
    <w:rsid w:val="00B521AF"/>
    <w:rsid w:val="00B52DF5"/>
    <w:rsid w:val="00B52ED1"/>
    <w:rsid w:val="00B52F0D"/>
    <w:rsid w:val="00B52F63"/>
    <w:rsid w:val="00B53045"/>
    <w:rsid w:val="00B531E8"/>
    <w:rsid w:val="00B53741"/>
    <w:rsid w:val="00B53CD7"/>
    <w:rsid w:val="00B548E2"/>
    <w:rsid w:val="00B54BBC"/>
    <w:rsid w:val="00B54DDA"/>
    <w:rsid w:val="00B54DFD"/>
    <w:rsid w:val="00B54E5B"/>
    <w:rsid w:val="00B54F87"/>
    <w:rsid w:val="00B5518A"/>
    <w:rsid w:val="00B55C81"/>
    <w:rsid w:val="00B56F7A"/>
    <w:rsid w:val="00B57021"/>
    <w:rsid w:val="00B57074"/>
    <w:rsid w:val="00B57496"/>
    <w:rsid w:val="00B57A1E"/>
    <w:rsid w:val="00B57E83"/>
    <w:rsid w:val="00B60CAD"/>
    <w:rsid w:val="00B617C8"/>
    <w:rsid w:val="00B6269E"/>
    <w:rsid w:val="00B62846"/>
    <w:rsid w:val="00B63395"/>
    <w:rsid w:val="00B6382C"/>
    <w:rsid w:val="00B638C9"/>
    <w:rsid w:val="00B63A19"/>
    <w:rsid w:val="00B63B5B"/>
    <w:rsid w:val="00B642A8"/>
    <w:rsid w:val="00B64BE4"/>
    <w:rsid w:val="00B65703"/>
    <w:rsid w:val="00B6585D"/>
    <w:rsid w:val="00B661FC"/>
    <w:rsid w:val="00B666F3"/>
    <w:rsid w:val="00B669A9"/>
    <w:rsid w:val="00B66AD9"/>
    <w:rsid w:val="00B67497"/>
    <w:rsid w:val="00B676EF"/>
    <w:rsid w:val="00B67C03"/>
    <w:rsid w:val="00B67D1E"/>
    <w:rsid w:val="00B67DA3"/>
    <w:rsid w:val="00B67E00"/>
    <w:rsid w:val="00B70001"/>
    <w:rsid w:val="00B700C2"/>
    <w:rsid w:val="00B7019B"/>
    <w:rsid w:val="00B701BB"/>
    <w:rsid w:val="00B70597"/>
    <w:rsid w:val="00B7070F"/>
    <w:rsid w:val="00B70A5D"/>
    <w:rsid w:val="00B70D80"/>
    <w:rsid w:val="00B7128D"/>
    <w:rsid w:val="00B7139C"/>
    <w:rsid w:val="00B715B8"/>
    <w:rsid w:val="00B71EB8"/>
    <w:rsid w:val="00B7248C"/>
    <w:rsid w:val="00B73107"/>
    <w:rsid w:val="00B731EE"/>
    <w:rsid w:val="00B733FB"/>
    <w:rsid w:val="00B7381E"/>
    <w:rsid w:val="00B738C5"/>
    <w:rsid w:val="00B73975"/>
    <w:rsid w:val="00B739BE"/>
    <w:rsid w:val="00B73AF7"/>
    <w:rsid w:val="00B73CE2"/>
    <w:rsid w:val="00B73EC8"/>
    <w:rsid w:val="00B74139"/>
    <w:rsid w:val="00B747DC"/>
    <w:rsid w:val="00B748D8"/>
    <w:rsid w:val="00B74AB4"/>
    <w:rsid w:val="00B74CDB"/>
    <w:rsid w:val="00B75329"/>
    <w:rsid w:val="00B753B8"/>
    <w:rsid w:val="00B75680"/>
    <w:rsid w:val="00B759AD"/>
    <w:rsid w:val="00B75A67"/>
    <w:rsid w:val="00B75CBA"/>
    <w:rsid w:val="00B76125"/>
    <w:rsid w:val="00B76169"/>
    <w:rsid w:val="00B76242"/>
    <w:rsid w:val="00B7672E"/>
    <w:rsid w:val="00B77081"/>
    <w:rsid w:val="00B77F28"/>
    <w:rsid w:val="00B80245"/>
    <w:rsid w:val="00B8089A"/>
    <w:rsid w:val="00B80EE8"/>
    <w:rsid w:val="00B81600"/>
    <w:rsid w:val="00B82272"/>
    <w:rsid w:val="00B822AE"/>
    <w:rsid w:val="00B822DD"/>
    <w:rsid w:val="00B82482"/>
    <w:rsid w:val="00B82716"/>
    <w:rsid w:val="00B8358A"/>
    <w:rsid w:val="00B8378D"/>
    <w:rsid w:val="00B83D39"/>
    <w:rsid w:val="00B83F56"/>
    <w:rsid w:val="00B842F6"/>
    <w:rsid w:val="00B847CC"/>
    <w:rsid w:val="00B848F5"/>
    <w:rsid w:val="00B84AD1"/>
    <w:rsid w:val="00B84D24"/>
    <w:rsid w:val="00B84E56"/>
    <w:rsid w:val="00B85777"/>
    <w:rsid w:val="00B86898"/>
    <w:rsid w:val="00B871CD"/>
    <w:rsid w:val="00B87536"/>
    <w:rsid w:val="00B87F44"/>
    <w:rsid w:val="00B90F7B"/>
    <w:rsid w:val="00B912AF"/>
    <w:rsid w:val="00B912C8"/>
    <w:rsid w:val="00B91C9F"/>
    <w:rsid w:val="00B92084"/>
    <w:rsid w:val="00B9261E"/>
    <w:rsid w:val="00B9293A"/>
    <w:rsid w:val="00B92FDB"/>
    <w:rsid w:val="00B93081"/>
    <w:rsid w:val="00B9369B"/>
    <w:rsid w:val="00B936B1"/>
    <w:rsid w:val="00B93811"/>
    <w:rsid w:val="00B93BA6"/>
    <w:rsid w:val="00B94015"/>
    <w:rsid w:val="00B9438A"/>
    <w:rsid w:val="00B94986"/>
    <w:rsid w:val="00B94BA6"/>
    <w:rsid w:val="00B94C7E"/>
    <w:rsid w:val="00B9515F"/>
    <w:rsid w:val="00B957AB"/>
    <w:rsid w:val="00B965BB"/>
    <w:rsid w:val="00B97B2A"/>
    <w:rsid w:val="00B97CED"/>
    <w:rsid w:val="00BA01E1"/>
    <w:rsid w:val="00BA06FD"/>
    <w:rsid w:val="00BA11E4"/>
    <w:rsid w:val="00BA12DB"/>
    <w:rsid w:val="00BA158B"/>
    <w:rsid w:val="00BA16A5"/>
    <w:rsid w:val="00BA1749"/>
    <w:rsid w:val="00BA1CFF"/>
    <w:rsid w:val="00BA2EE4"/>
    <w:rsid w:val="00BA3254"/>
    <w:rsid w:val="00BA333B"/>
    <w:rsid w:val="00BA35F9"/>
    <w:rsid w:val="00BA3B17"/>
    <w:rsid w:val="00BA4240"/>
    <w:rsid w:val="00BA4A8F"/>
    <w:rsid w:val="00BA4FD5"/>
    <w:rsid w:val="00BA51DB"/>
    <w:rsid w:val="00BA58E9"/>
    <w:rsid w:val="00BA5AE4"/>
    <w:rsid w:val="00BA5B9B"/>
    <w:rsid w:val="00BA5C60"/>
    <w:rsid w:val="00BA5C8F"/>
    <w:rsid w:val="00BA6C62"/>
    <w:rsid w:val="00BA6E55"/>
    <w:rsid w:val="00BA7230"/>
    <w:rsid w:val="00BA72AF"/>
    <w:rsid w:val="00BA743A"/>
    <w:rsid w:val="00BA7640"/>
    <w:rsid w:val="00BA7949"/>
    <w:rsid w:val="00BA7958"/>
    <w:rsid w:val="00BA7C87"/>
    <w:rsid w:val="00BA7F0D"/>
    <w:rsid w:val="00BB01B9"/>
    <w:rsid w:val="00BB1244"/>
    <w:rsid w:val="00BB1460"/>
    <w:rsid w:val="00BB1B71"/>
    <w:rsid w:val="00BB1C2E"/>
    <w:rsid w:val="00BB1C49"/>
    <w:rsid w:val="00BB1C73"/>
    <w:rsid w:val="00BB2494"/>
    <w:rsid w:val="00BB29FE"/>
    <w:rsid w:val="00BB2E4F"/>
    <w:rsid w:val="00BB388D"/>
    <w:rsid w:val="00BB3F3D"/>
    <w:rsid w:val="00BB3F88"/>
    <w:rsid w:val="00BB406F"/>
    <w:rsid w:val="00BB412B"/>
    <w:rsid w:val="00BB48E5"/>
    <w:rsid w:val="00BB4B08"/>
    <w:rsid w:val="00BB4DC1"/>
    <w:rsid w:val="00BB4DF0"/>
    <w:rsid w:val="00BB5086"/>
    <w:rsid w:val="00BB513A"/>
    <w:rsid w:val="00BB51E6"/>
    <w:rsid w:val="00BB5254"/>
    <w:rsid w:val="00BB5A46"/>
    <w:rsid w:val="00BB64B2"/>
    <w:rsid w:val="00BB6670"/>
    <w:rsid w:val="00BB671C"/>
    <w:rsid w:val="00BB7283"/>
    <w:rsid w:val="00BB76A7"/>
    <w:rsid w:val="00BB76BF"/>
    <w:rsid w:val="00BB7866"/>
    <w:rsid w:val="00BC038C"/>
    <w:rsid w:val="00BC09D2"/>
    <w:rsid w:val="00BC16D0"/>
    <w:rsid w:val="00BC192D"/>
    <w:rsid w:val="00BC1A97"/>
    <w:rsid w:val="00BC1B5B"/>
    <w:rsid w:val="00BC1F20"/>
    <w:rsid w:val="00BC265C"/>
    <w:rsid w:val="00BC2AFB"/>
    <w:rsid w:val="00BC318A"/>
    <w:rsid w:val="00BC3201"/>
    <w:rsid w:val="00BC391B"/>
    <w:rsid w:val="00BC4803"/>
    <w:rsid w:val="00BC4F2F"/>
    <w:rsid w:val="00BC5412"/>
    <w:rsid w:val="00BC54E6"/>
    <w:rsid w:val="00BC566F"/>
    <w:rsid w:val="00BC56B5"/>
    <w:rsid w:val="00BC56E7"/>
    <w:rsid w:val="00BC627D"/>
    <w:rsid w:val="00BC6582"/>
    <w:rsid w:val="00BC678B"/>
    <w:rsid w:val="00BC6BD2"/>
    <w:rsid w:val="00BC6DFA"/>
    <w:rsid w:val="00BC72AB"/>
    <w:rsid w:val="00BC7736"/>
    <w:rsid w:val="00BC7C24"/>
    <w:rsid w:val="00BC7D24"/>
    <w:rsid w:val="00BC7F7A"/>
    <w:rsid w:val="00BD02A1"/>
    <w:rsid w:val="00BD047D"/>
    <w:rsid w:val="00BD06B3"/>
    <w:rsid w:val="00BD06E8"/>
    <w:rsid w:val="00BD07CC"/>
    <w:rsid w:val="00BD0AED"/>
    <w:rsid w:val="00BD0C36"/>
    <w:rsid w:val="00BD13CE"/>
    <w:rsid w:val="00BD1416"/>
    <w:rsid w:val="00BD1513"/>
    <w:rsid w:val="00BD1696"/>
    <w:rsid w:val="00BD1854"/>
    <w:rsid w:val="00BD1A6E"/>
    <w:rsid w:val="00BD1F7A"/>
    <w:rsid w:val="00BD2A24"/>
    <w:rsid w:val="00BD3508"/>
    <w:rsid w:val="00BD39A9"/>
    <w:rsid w:val="00BD4F3B"/>
    <w:rsid w:val="00BD53AC"/>
    <w:rsid w:val="00BD569D"/>
    <w:rsid w:val="00BD5779"/>
    <w:rsid w:val="00BD5B5B"/>
    <w:rsid w:val="00BD65AC"/>
    <w:rsid w:val="00BD7288"/>
    <w:rsid w:val="00BD7871"/>
    <w:rsid w:val="00BD7B88"/>
    <w:rsid w:val="00BD7CF2"/>
    <w:rsid w:val="00BD7E52"/>
    <w:rsid w:val="00BE0242"/>
    <w:rsid w:val="00BE030D"/>
    <w:rsid w:val="00BE0BF2"/>
    <w:rsid w:val="00BE13FC"/>
    <w:rsid w:val="00BE156C"/>
    <w:rsid w:val="00BE2172"/>
    <w:rsid w:val="00BE23BF"/>
    <w:rsid w:val="00BE2F38"/>
    <w:rsid w:val="00BE3473"/>
    <w:rsid w:val="00BE395A"/>
    <w:rsid w:val="00BE396E"/>
    <w:rsid w:val="00BE54E4"/>
    <w:rsid w:val="00BE56A8"/>
    <w:rsid w:val="00BE690E"/>
    <w:rsid w:val="00BE6A8A"/>
    <w:rsid w:val="00BE7340"/>
    <w:rsid w:val="00BE7519"/>
    <w:rsid w:val="00BE7C4F"/>
    <w:rsid w:val="00BF00C1"/>
    <w:rsid w:val="00BF0239"/>
    <w:rsid w:val="00BF0C2B"/>
    <w:rsid w:val="00BF0C5F"/>
    <w:rsid w:val="00BF1303"/>
    <w:rsid w:val="00BF1805"/>
    <w:rsid w:val="00BF2BE5"/>
    <w:rsid w:val="00BF2CBE"/>
    <w:rsid w:val="00BF2FDD"/>
    <w:rsid w:val="00BF33CD"/>
    <w:rsid w:val="00BF4527"/>
    <w:rsid w:val="00BF4A5F"/>
    <w:rsid w:val="00BF5016"/>
    <w:rsid w:val="00BF502C"/>
    <w:rsid w:val="00BF5320"/>
    <w:rsid w:val="00BF5DAE"/>
    <w:rsid w:val="00BF5EF9"/>
    <w:rsid w:val="00BF60B0"/>
    <w:rsid w:val="00BF68DD"/>
    <w:rsid w:val="00BF6923"/>
    <w:rsid w:val="00BF697E"/>
    <w:rsid w:val="00BF6A51"/>
    <w:rsid w:val="00BF6DCF"/>
    <w:rsid w:val="00BF714A"/>
    <w:rsid w:val="00BF7B74"/>
    <w:rsid w:val="00BF7CC6"/>
    <w:rsid w:val="00BF7ECA"/>
    <w:rsid w:val="00C001A4"/>
    <w:rsid w:val="00C00593"/>
    <w:rsid w:val="00C00650"/>
    <w:rsid w:val="00C008DE"/>
    <w:rsid w:val="00C00F9B"/>
    <w:rsid w:val="00C01141"/>
    <w:rsid w:val="00C02582"/>
    <w:rsid w:val="00C0274E"/>
    <w:rsid w:val="00C03423"/>
    <w:rsid w:val="00C03D27"/>
    <w:rsid w:val="00C042B5"/>
    <w:rsid w:val="00C047B8"/>
    <w:rsid w:val="00C04BED"/>
    <w:rsid w:val="00C04CC3"/>
    <w:rsid w:val="00C04CFE"/>
    <w:rsid w:val="00C055A0"/>
    <w:rsid w:val="00C056BD"/>
    <w:rsid w:val="00C057B3"/>
    <w:rsid w:val="00C05BA2"/>
    <w:rsid w:val="00C06771"/>
    <w:rsid w:val="00C06CC6"/>
    <w:rsid w:val="00C1026D"/>
    <w:rsid w:val="00C1043C"/>
    <w:rsid w:val="00C1068C"/>
    <w:rsid w:val="00C10B7A"/>
    <w:rsid w:val="00C11810"/>
    <w:rsid w:val="00C11BF6"/>
    <w:rsid w:val="00C12363"/>
    <w:rsid w:val="00C12650"/>
    <w:rsid w:val="00C12B36"/>
    <w:rsid w:val="00C12CC5"/>
    <w:rsid w:val="00C12CD9"/>
    <w:rsid w:val="00C12FBF"/>
    <w:rsid w:val="00C13BD7"/>
    <w:rsid w:val="00C15094"/>
    <w:rsid w:val="00C150F2"/>
    <w:rsid w:val="00C1527D"/>
    <w:rsid w:val="00C154E2"/>
    <w:rsid w:val="00C15A14"/>
    <w:rsid w:val="00C15ACA"/>
    <w:rsid w:val="00C166D4"/>
    <w:rsid w:val="00C1696B"/>
    <w:rsid w:val="00C16DF1"/>
    <w:rsid w:val="00C17C77"/>
    <w:rsid w:val="00C17E27"/>
    <w:rsid w:val="00C17FF3"/>
    <w:rsid w:val="00C2076D"/>
    <w:rsid w:val="00C208A1"/>
    <w:rsid w:val="00C20A95"/>
    <w:rsid w:val="00C20BB3"/>
    <w:rsid w:val="00C21C08"/>
    <w:rsid w:val="00C23202"/>
    <w:rsid w:val="00C2335E"/>
    <w:rsid w:val="00C23377"/>
    <w:rsid w:val="00C23425"/>
    <w:rsid w:val="00C236D0"/>
    <w:rsid w:val="00C249FF"/>
    <w:rsid w:val="00C24F42"/>
    <w:rsid w:val="00C2502E"/>
    <w:rsid w:val="00C25454"/>
    <w:rsid w:val="00C2553D"/>
    <w:rsid w:val="00C25CA5"/>
    <w:rsid w:val="00C25EEA"/>
    <w:rsid w:val="00C25FCC"/>
    <w:rsid w:val="00C26487"/>
    <w:rsid w:val="00C265D7"/>
    <w:rsid w:val="00C26610"/>
    <w:rsid w:val="00C26A51"/>
    <w:rsid w:val="00C26CB2"/>
    <w:rsid w:val="00C2783E"/>
    <w:rsid w:val="00C2797E"/>
    <w:rsid w:val="00C27A2F"/>
    <w:rsid w:val="00C27C3A"/>
    <w:rsid w:val="00C27D5F"/>
    <w:rsid w:val="00C27FD9"/>
    <w:rsid w:val="00C30DF1"/>
    <w:rsid w:val="00C30E11"/>
    <w:rsid w:val="00C323CD"/>
    <w:rsid w:val="00C328EF"/>
    <w:rsid w:val="00C32F3C"/>
    <w:rsid w:val="00C32FDA"/>
    <w:rsid w:val="00C330FB"/>
    <w:rsid w:val="00C33710"/>
    <w:rsid w:val="00C33741"/>
    <w:rsid w:val="00C34245"/>
    <w:rsid w:val="00C3447A"/>
    <w:rsid w:val="00C344B2"/>
    <w:rsid w:val="00C34542"/>
    <w:rsid w:val="00C34DD7"/>
    <w:rsid w:val="00C34F63"/>
    <w:rsid w:val="00C353B5"/>
    <w:rsid w:val="00C3557C"/>
    <w:rsid w:val="00C35796"/>
    <w:rsid w:val="00C35EC7"/>
    <w:rsid w:val="00C3642A"/>
    <w:rsid w:val="00C36EA9"/>
    <w:rsid w:val="00C36FF9"/>
    <w:rsid w:val="00C37185"/>
    <w:rsid w:val="00C37293"/>
    <w:rsid w:val="00C37975"/>
    <w:rsid w:val="00C37D33"/>
    <w:rsid w:val="00C37FFA"/>
    <w:rsid w:val="00C40D0E"/>
    <w:rsid w:val="00C41719"/>
    <w:rsid w:val="00C41C64"/>
    <w:rsid w:val="00C41F50"/>
    <w:rsid w:val="00C42AF5"/>
    <w:rsid w:val="00C42BD3"/>
    <w:rsid w:val="00C43374"/>
    <w:rsid w:val="00C44970"/>
    <w:rsid w:val="00C44C29"/>
    <w:rsid w:val="00C44E95"/>
    <w:rsid w:val="00C451DA"/>
    <w:rsid w:val="00C45BCB"/>
    <w:rsid w:val="00C45C87"/>
    <w:rsid w:val="00C4617B"/>
    <w:rsid w:val="00C46912"/>
    <w:rsid w:val="00C5008A"/>
    <w:rsid w:val="00C50292"/>
    <w:rsid w:val="00C50330"/>
    <w:rsid w:val="00C50F4C"/>
    <w:rsid w:val="00C5148C"/>
    <w:rsid w:val="00C5173C"/>
    <w:rsid w:val="00C51C7F"/>
    <w:rsid w:val="00C52051"/>
    <w:rsid w:val="00C52162"/>
    <w:rsid w:val="00C5226E"/>
    <w:rsid w:val="00C526B6"/>
    <w:rsid w:val="00C52A57"/>
    <w:rsid w:val="00C54409"/>
    <w:rsid w:val="00C54D50"/>
    <w:rsid w:val="00C5546E"/>
    <w:rsid w:val="00C55807"/>
    <w:rsid w:val="00C56A28"/>
    <w:rsid w:val="00C56EC4"/>
    <w:rsid w:val="00C570DF"/>
    <w:rsid w:val="00C57209"/>
    <w:rsid w:val="00C5745A"/>
    <w:rsid w:val="00C575B5"/>
    <w:rsid w:val="00C575F4"/>
    <w:rsid w:val="00C57AA3"/>
    <w:rsid w:val="00C57B5A"/>
    <w:rsid w:val="00C6069D"/>
    <w:rsid w:val="00C60A86"/>
    <w:rsid w:val="00C60D0E"/>
    <w:rsid w:val="00C60EAA"/>
    <w:rsid w:val="00C613C5"/>
    <w:rsid w:val="00C6213A"/>
    <w:rsid w:val="00C6259A"/>
    <w:rsid w:val="00C62DF2"/>
    <w:rsid w:val="00C62E30"/>
    <w:rsid w:val="00C63669"/>
    <w:rsid w:val="00C63F91"/>
    <w:rsid w:val="00C644ED"/>
    <w:rsid w:val="00C64615"/>
    <w:rsid w:val="00C64A79"/>
    <w:rsid w:val="00C64FCA"/>
    <w:rsid w:val="00C65B7E"/>
    <w:rsid w:val="00C65BFA"/>
    <w:rsid w:val="00C65DE4"/>
    <w:rsid w:val="00C65DF6"/>
    <w:rsid w:val="00C65E94"/>
    <w:rsid w:val="00C66385"/>
    <w:rsid w:val="00C665FA"/>
    <w:rsid w:val="00C6680A"/>
    <w:rsid w:val="00C6712B"/>
    <w:rsid w:val="00C679E0"/>
    <w:rsid w:val="00C67B3A"/>
    <w:rsid w:val="00C67F52"/>
    <w:rsid w:val="00C7092F"/>
    <w:rsid w:val="00C70B4A"/>
    <w:rsid w:val="00C7159C"/>
    <w:rsid w:val="00C71C19"/>
    <w:rsid w:val="00C7252F"/>
    <w:rsid w:val="00C72BAA"/>
    <w:rsid w:val="00C72CF2"/>
    <w:rsid w:val="00C72F23"/>
    <w:rsid w:val="00C7368F"/>
    <w:rsid w:val="00C749CC"/>
    <w:rsid w:val="00C74B18"/>
    <w:rsid w:val="00C75DE8"/>
    <w:rsid w:val="00C775B6"/>
    <w:rsid w:val="00C777FC"/>
    <w:rsid w:val="00C77B24"/>
    <w:rsid w:val="00C77EDC"/>
    <w:rsid w:val="00C80090"/>
    <w:rsid w:val="00C80108"/>
    <w:rsid w:val="00C8026E"/>
    <w:rsid w:val="00C803B9"/>
    <w:rsid w:val="00C804E7"/>
    <w:rsid w:val="00C805D2"/>
    <w:rsid w:val="00C808CB"/>
    <w:rsid w:val="00C80A3C"/>
    <w:rsid w:val="00C80D9A"/>
    <w:rsid w:val="00C81449"/>
    <w:rsid w:val="00C814FD"/>
    <w:rsid w:val="00C81509"/>
    <w:rsid w:val="00C81886"/>
    <w:rsid w:val="00C81FCB"/>
    <w:rsid w:val="00C82419"/>
    <w:rsid w:val="00C82BAD"/>
    <w:rsid w:val="00C82E0C"/>
    <w:rsid w:val="00C83319"/>
    <w:rsid w:val="00C83923"/>
    <w:rsid w:val="00C83AB6"/>
    <w:rsid w:val="00C83C09"/>
    <w:rsid w:val="00C83C63"/>
    <w:rsid w:val="00C8536D"/>
    <w:rsid w:val="00C8580F"/>
    <w:rsid w:val="00C86A23"/>
    <w:rsid w:val="00C86C2F"/>
    <w:rsid w:val="00C86F8E"/>
    <w:rsid w:val="00C876D0"/>
    <w:rsid w:val="00C87774"/>
    <w:rsid w:val="00C87CCE"/>
    <w:rsid w:val="00C87E52"/>
    <w:rsid w:val="00C900A0"/>
    <w:rsid w:val="00C905E6"/>
    <w:rsid w:val="00C910EF"/>
    <w:rsid w:val="00C912B6"/>
    <w:rsid w:val="00C912B8"/>
    <w:rsid w:val="00C91320"/>
    <w:rsid w:val="00C91AD4"/>
    <w:rsid w:val="00C91E96"/>
    <w:rsid w:val="00C91F08"/>
    <w:rsid w:val="00C9211B"/>
    <w:rsid w:val="00C92C4C"/>
    <w:rsid w:val="00C93315"/>
    <w:rsid w:val="00C93375"/>
    <w:rsid w:val="00C9368F"/>
    <w:rsid w:val="00C94AA7"/>
    <w:rsid w:val="00C94D68"/>
    <w:rsid w:val="00C956A1"/>
    <w:rsid w:val="00C95C16"/>
    <w:rsid w:val="00C96095"/>
    <w:rsid w:val="00C963A2"/>
    <w:rsid w:val="00C96E6C"/>
    <w:rsid w:val="00C973AA"/>
    <w:rsid w:val="00CA08A0"/>
    <w:rsid w:val="00CA1793"/>
    <w:rsid w:val="00CA1E86"/>
    <w:rsid w:val="00CA1EA2"/>
    <w:rsid w:val="00CA2D63"/>
    <w:rsid w:val="00CA2D84"/>
    <w:rsid w:val="00CA2E78"/>
    <w:rsid w:val="00CA39D1"/>
    <w:rsid w:val="00CA3EB2"/>
    <w:rsid w:val="00CA42B0"/>
    <w:rsid w:val="00CA452B"/>
    <w:rsid w:val="00CA45DB"/>
    <w:rsid w:val="00CA47BE"/>
    <w:rsid w:val="00CA57EF"/>
    <w:rsid w:val="00CA5ED6"/>
    <w:rsid w:val="00CA6194"/>
    <w:rsid w:val="00CA653D"/>
    <w:rsid w:val="00CA71DD"/>
    <w:rsid w:val="00CA759B"/>
    <w:rsid w:val="00CA7737"/>
    <w:rsid w:val="00CA780F"/>
    <w:rsid w:val="00CA7978"/>
    <w:rsid w:val="00CA7DCA"/>
    <w:rsid w:val="00CB0B93"/>
    <w:rsid w:val="00CB13DD"/>
    <w:rsid w:val="00CB18F7"/>
    <w:rsid w:val="00CB1A6A"/>
    <w:rsid w:val="00CB3AF6"/>
    <w:rsid w:val="00CB4506"/>
    <w:rsid w:val="00CB4CDF"/>
    <w:rsid w:val="00CB4FC6"/>
    <w:rsid w:val="00CB5365"/>
    <w:rsid w:val="00CB628B"/>
    <w:rsid w:val="00CB6644"/>
    <w:rsid w:val="00CB6784"/>
    <w:rsid w:val="00CB71A1"/>
    <w:rsid w:val="00CB73E1"/>
    <w:rsid w:val="00CB7ABD"/>
    <w:rsid w:val="00CB7BD5"/>
    <w:rsid w:val="00CB7C8B"/>
    <w:rsid w:val="00CB7D3C"/>
    <w:rsid w:val="00CC04F3"/>
    <w:rsid w:val="00CC0542"/>
    <w:rsid w:val="00CC0A57"/>
    <w:rsid w:val="00CC0CD8"/>
    <w:rsid w:val="00CC0EF2"/>
    <w:rsid w:val="00CC1296"/>
    <w:rsid w:val="00CC1449"/>
    <w:rsid w:val="00CC1AAC"/>
    <w:rsid w:val="00CC1FB1"/>
    <w:rsid w:val="00CC243C"/>
    <w:rsid w:val="00CC322D"/>
    <w:rsid w:val="00CC428B"/>
    <w:rsid w:val="00CC4BE0"/>
    <w:rsid w:val="00CC4E86"/>
    <w:rsid w:val="00CC5404"/>
    <w:rsid w:val="00CC5570"/>
    <w:rsid w:val="00CC58F5"/>
    <w:rsid w:val="00CC5E88"/>
    <w:rsid w:val="00CC7123"/>
    <w:rsid w:val="00CC7172"/>
    <w:rsid w:val="00CC71CB"/>
    <w:rsid w:val="00CC77F0"/>
    <w:rsid w:val="00CC7A4A"/>
    <w:rsid w:val="00CD1F52"/>
    <w:rsid w:val="00CD2087"/>
    <w:rsid w:val="00CD286C"/>
    <w:rsid w:val="00CD2DF8"/>
    <w:rsid w:val="00CD3548"/>
    <w:rsid w:val="00CD3CFD"/>
    <w:rsid w:val="00CD3ED4"/>
    <w:rsid w:val="00CD41E4"/>
    <w:rsid w:val="00CD47B3"/>
    <w:rsid w:val="00CD4C05"/>
    <w:rsid w:val="00CD4CA3"/>
    <w:rsid w:val="00CD4EAC"/>
    <w:rsid w:val="00CD4F5E"/>
    <w:rsid w:val="00CD54FE"/>
    <w:rsid w:val="00CD5706"/>
    <w:rsid w:val="00CD5DEC"/>
    <w:rsid w:val="00CD5EBA"/>
    <w:rsid w:val="00CD66FC"/>
    <w:rsid w:val="00CD6C23"/>
    <w:rsid w:val="00CD6F75"/>
    <w:rsid w:val="00CD7006"/>
    <w:rsid w:val="00CD72C0"/>
    <w:rsid w:val="00CD77AA"/>
    <w:rsid w:val="00CD7E9C"/>
    <w:rsid w:val="00CE0C59"/>
    <w:rsid w:val="00CE1252"/>
    <w:rsid w:val="00CE14C6"/>
    <w:rsid w:val="00CE1A1A"/>
    <w:rsid w:val="00CE1C2A"/>
    <w:rsid w:val="00CE1CA2"/>
    <w:rsid w:val="00CE1DC4"/>
    <w:rsid w:val="00CE229B"/>
    <w:rsid w:val="00CE29B1"/>
    <w:rsid w:val="00CE3283"/>
    <w:rsid w:val="00CE328C"/>
    <w:rsid w:val="00CE331D"/>
    <w:rsid w:val="00CE37F4"/>
    <w:rsid w:val="00CE3B67"/>
    <w:rsid w:val="00CE3FC6"/>
    <w:rsid w:val="00CE4289"/>
    <w:rsid w:val="00CE441B"/>
    <w:rsid w:val="00CE4DAA"/>
    <w:rsid w:val="00CE4F3A"/>
    <w:rsid w:val="00CE540F"/>
    <w:rsid w:val="00CE5CA3"/>
    <w:rsid w:val="00CE61DD"/>
    <w:rsid w:val="00CE62E7"/>
    <w:rsid w:val="00CE6446"/>
    <w:rsid w:val="00CE68A3"/>
    <w:rsid w:val="00CE6A33"/>
    <w:rsid w:val="00CE72CC"/>
    <w:rsid w:val="00CE7A65"/>
    <w:rsid w:val="00CE7A7B"/>
    <w:rsid w:val="00CE7B04"/>
    <w:rsid w:val="00CE7CA6"/>
    <w:rsid w:val="00CF0530"/>
    <w:rsid w:val="00CF0897"/>
    <w:rsid w:val="00CF0DB0"/>
    <w:rsid w:val="00CF1025"/>
    <w:rsid w:val="00CF11B2"/>
    <w:rsid w:val="00CF1F22"/>
    <w:rsid w:val="00CF3030"/>
    <w:rsid w:val="00CF31CB"/>
    <w:rsid w:val="00CF322B"/>
    <w:rsid w:val="00CF32FF"/>
    <w:rsid w:val="00CF38FF"/>
    <w:rsid w:val="00CF3CC6"/>
    <w:rsid w:val="00CF456A"/>
    <w:rsid w:val="00CF4D39"/>
    <w:rsid w:val="00CF5A86"/>
    <w:rsid w:val="00CF5B70"/>
    <w:rsid w:val="00CF5BF3"/>
    <w:rsid w:val="00CF5C72"/>
    <w:rsid w:val="00CF617D"/>
    <w:rsid w:val="00CF6849"/>
    <w:rsid w:val="00CF6FA5"/>
    <w:rsid w:val="00CF76B6"/>
    <w:rsid w:val="00D004D4"/>
    <w:rsid w:val="00D00ECD"/>
    <w:rsid w:val="00D01035"/>
    <w:rsid w:val="00D01309"/>
    <w:rsid w:val="00D01EE4"/>
    <w:rsid w:val="00D024A9"/>
    <w:rsid w:val="00D024D4"/>
    <w:rsid w:val="00D02671"/>
    <w:rsid w:val="00D02D52"/>
    <w:rsid w:val="00D03123"/>
    <w:rsid w:val="00D03D9A"/>
    <w:rsid w:val="00D041E0"/>
    <w:rsid w:val="00D048DB"/>
    <w:rsid w:val="00D04E8A"/>
    <w:rsid w:val="00D04F5D"/>
    <w:rsid w:val="00D05221"/>
    <w:rsid w:val="00D05502"/>
    <w:rsid w:val="00D059FC"/>
    <w:rsid w:val="00D05A9E"/>
    <w:rsid w:val="00D075DD"/>
    <w:rsid w:val="00D07A0A"/>
    <w:rsid w:val="00D07E05"/>
    <w:rsid w:val="00D10BA6"/>
    <w:rsid w:val="00D110A2"/>
    <w:rsid w:val="00D115E0"/>
    <w:rsid w:val="00D1176E"/>
    <w:rsid w:val="00D11B85"/>
    <w:rsid w:val="00D1213D"/>
    <w:rsid w:val="00D12226"/>
    <w:rsid w:val="00D13304"/>
    <w:rsid w:val="00D1339E"/>
    <w:rsid w:val="00D13531"/>
    <w:rsid w:val="00D13ABD"/>
    <w:rsid w:val="00D14BDD"/>
    <w:rsid w:val="00D151AA"/>
    <w:rsid w:val="00D156D8"/>
    <w:rsid w:val="00D15F3F"/>
    <w:rsid w:val="00D1602B"/>
    <w:rsid w:val="00D16DC3"/>
    <w:rsid w:val="00D16E48"/>
    <w:rsid w:val="00D1787C"/>
    <w:rsid w:val="00D17882"/>
    <w:rsid w:val="00D17E3E"/>
    <w:rsid w:val="00D20083"/>
    <w:rsid w:val="00D2009A"/>
    <w:rsid w:val="00D20CB9"/>
    <w:rsid w:val="00D21230"/>
    <w:rsid w:val="00D217F1"/>
    <w:rsid w:val="00D2287B"/>
    <w:rsid w:val="00D228DB"/>
    <w:rsid w:val="00D228F7"/>
    <w:rsid w:val="00D22A38"/>
    <w:rsid w:val="00D234C3"/>
    <w:rsid w:val="00D2369F"/>
    <w:rsid w:val="00D24041"/>
    <w:rsid w:val="00D24756"/>
    <w:rsid w:val="00D24C65"/>
    <w:rsid w:val="00D24D73"/>
    <w:rsid w:val="00D24DC0"/>
    <w:rsid w:val="00D25BA1"/>
    <w:rsid w:val="00D26252"/>
    <w:rsid w:val="00D264FD"/>
    <w:rsid w:val="00D268E9"/>
    <w:rsid w:val="00D274CE"/>
    <w:rsid w:val="00D275DF"/>
    <w:rsid w:val="00D27E32"/>
    <w:rsid w:val="00D30643"/>
    <w:rsid w:val="00D30B63"/>
    <w:rsid w:val="00D30F2A"/>
    <w:rsid w:val="00D31474"/>
    <w:rsid w:val="00D31666"/>
    <w:rsid w:val="00D319CA"/>
    <w:rsid w:val="00D31AD5"/>
    <w:rsid w:val="00D323FA"/>
    <w:rsid w:val="00D325A7"/>
    <w:rsid w:val="00D327D4"/>
    <w:rsid w:val="00D3297F"/>
    <w:rsid w:val="00D32B87"/>
    <w:rsid w:val="00D331C1"/>
    <w:rsid w:val="00D331CD"/>
    <w:rsid w:val="00D334AA"/>
    <w:rsid w:val="00D337CF"/>
    <w:rsid w:val="00D338B4"/>
    <w:rsid w:val="00D3429C"/>
    <w:rsid w:val="00D34588"/>
    <w:rsid w:val="00D34CCC"/>
    <w:rsid w:val="00D34DB9"/>
    <w:rsid w:val="00D34F73"/>
    <w:rsid w:val="00D3549A"/>
    <w:rsid w:val="00D354C6"/>
    <w:rsid w:val="00D35783"/>
    <w:rsid w:val="00D35F28"/>
    <w:rsid w:val="00D3620E"/>
    <w:rsid w:val="00D36CE7"/>
    <w:rsid w:val="00D37946"/>
    <w:rsid w:val="00D37F24"/>
    <w:rsid w:val="00D40066"/>
    <w:rsid w:val="00D403C2"/>
    <w:rsid w:val="00D4054A"/>
    <w:rsid w:val="00D4060D"/>
    <w:rsid w:val="00D40EB2"/>
    <w:rsid w:val="00D41729"/>
    <w:rsid w:val="00D427E1"/>
    <w:rsid w:val="00D42A08"/>
    <w:rsid w:val="00D42A2E"/>
    <w:rsid w:val="00D42B1C"/>
    <w:rsid w:val="00D42BE9"/>
    <w:rsid w:val="00D43418"/>
    <w:rsid w:val="00D43762"/>
    <w:rsid w:val="00D43828"/>
    <w:rsid w:val="00D44BFC"/>
    <w:rsid w:val="00D44EF2"/>
    <w:rsid w:val="00D45719"/>
    <w:rsid w:val="00D45828"/>
    <w:rsid w:val="00D45C22"/>
    <w:rsid w:val="00D45CF6"/>
    <w:rsid w:val="00D46002"/>
    <w:rsid w:val="00D46796"/>
    <w:rsid w:val="00D4689D"/>
    <w:rsid w:val="00D46C82"/>
    <w:rsid w:val="00D46E02"/>
    <w:rsid w:val="00D46F27"/>
    <w:rsid w:val="00D472B8"/>
    <w:rsid w:val="00D47599"/>
    <w:rsid w:val="00D475A5"/>
    <w:rsid w:val="00D47798"/>
    <w:rsid w:val="00D4789C"/>
    <w:rsid w:val="00D47E7A"/>
    <w:rsid w:val="00D47FDA"/>
    <w:rsid w:val="00D47FE8"/>
    <w:rsid w:val="00D50E68"/>
    <w:rsid w:val="00D50F8D"/>
    <w:rsid w:val="00D510EA"/>
    <w:rsid w:val="00D5145D"/>
    <w:rsid w:val="00D5172A"/>
    <w:rsid w:val="00D51B27"/>
    <w:rsid w:val="00D51BFC"/>
    <w:rsid w:val="00D52523"/>
    <w:rsid w:val="00D525BF"/>
    <w:rsid w:val="00D52C8A"/>
    <w:rsid w:val="00D530DB"/>
    <w:rsid w:val="00D53401"/>
    <w:rsid w:val="00D5354F"/>
    <w:rsid w:val="00D53821"/>
    <w:rsid w:val="00D53B39"/>
    <w:rsid w:val="00D53D12"/>
    <w:rsid w:val="00D55995"/>
    <w:rsid w:val="00D55A23"/>
    <w:rsid w:val="00D5604B"/>
    <w:rsid w:val="00D56340"/>
    <w:rsid w:val="00D56526"/>
    <w:rsid w:val="00D566B4"/>
    <w:rsid w:val="00D57557"/>
    <w:rsid w:val="00D61040"/>
    <w:rsid w:val="00D6165F"/>
    <w:rsid w:val="00D619A8"/>
    <w:rsid w:val="00D62098"/>
    <w:rsid w:val="00D625FF"/>
    <w:rsid w:val="00D6264C"/>
    <w:rsid w:val="00D62673"/>
    <w:rsid w:val="00D626A4"/>
    <w:rsid w:val="00D630E6"/>
    <w:rsid w:val="00D63164"/>
    <w:rsid w:val="00D6375D"/>
    <w:rsid w:val="00D637C9"/>
    <w:rsid w:val="00D63829"/>
    <w:rsid w:val="00D6384E"/>
    <w:rsid w:val="00D63CFB"/>
    <w:rsid w:val="00D64C77"/>
    <w:rsid w:val="00D6502F"/>
    <w:rsid w:val="00D660B6"/>
    <w:rsid w:val="00D675C9"/>
    <w:rsid w:val="00D6771F"/>
    <w:rsid w:val="00D67861"/>
    <w:rsid w:val="00D6790B"/>
    <w:rsid w:val="00D67AEC"/>
    <w:rsid w:val="00D7056B"/>
    <w:rsid w:val="00D70576"/>
    <w:rsid w:val="00D70636"/>
    <w:rsid w:val="00D70D38"/>
    <w:rsid w:val="00D71340"/>
    <w:rsid w:val="00D715CC"/>
    <w:rsid w:val="00D71C03"/>
    <w:rsid w:val="00D720D1"/>
    <w:rsid w:val="00D72937"/>
    <w:rsid w:val="00D72C2D"/>
    <w:rsid w:val="00D72ECC"/>
    <w:rsid w:val="00D72F0D"/>
    <w:rsid w:val="00D73135"/>
    <w:rsid w:val="00D732C8"/>
    <w:rsid w:val="00D7376C"/>
    <w:rsid w:val="00D73E78"/>
    <w:rsid w:val="00D75646"/>
    <w:rsid w:val="00D75739"/>
    <w:rsid w:val="00D761A4"/>
    <w:rsid w:val="00D768EF"/>
    <w:rsid w:val="00D771AF"/>
    <w:rsid w:val="00D77F78"/>
    <w:rsid w:val="00D805F1"/>
    <w:rsid w:val="00D80F76"/>
    <w:rsid w:val="00D8122E"/>
    <w:rsid w:val="00D813CA"/>
    <w:rsid w:val="00D81BE1"/>
    <w:rsid w:val="00D81CC2"/>
    <w:rsid w:val="00D8213B"/>
    <w:rsid w:val="00D82B43"/>
    <w:rsid w:val="00D836FE"/>
    <w:rsid w:val="00D83728"/>
    <w:rsid w:val="00D83ADB"/>
    <w:rsid w:val="00D83FBF"/>
    <w:rsid w:val="00D848DD"/>
    <w:rsid w:val="00D84B0D"/>
    <w:rsid w:val="00D85822"/>
    <w:rsid w:val="00D85E06"/>
    <w:rsid w:val="00D86970"/>
    <w:rsid w:val="00D874C0"/>
    <w:rsid w:val="00D876CA"/>
    <w:rsid w:val="00D87795"/>
    <w:rsid w:val="00D905E1"/>
    <w:rsid w:val="00D90706"/>
    <w:rsid w:val="00D9081E"/>
    <w:rsid w:val="00D90826"/>
    <w:rsid w:val="00D90846"/>
    <w:rsid w:val="00D90E34"/>
    <w:rsid w:val="00D912C0"/>
    <w:rsid w:val="00D91392"/>
    <w:rsid w:val="00D91EF5"/>
    <w:rsid w:val="00D926A0"/>
    <w:rsid w:val="00D929B2"/>
    <w:rsid w:val="00D9353A"/>
    <w:rsid w:val="00D93645"/>
    <w:rsid w:val="00D93958"/>
    <w:rsid w:val="00D943A6"/>
    <w:rsid w:val="00D94872"/>
    <w:rsid w:val="00D956B9"/>
    <w:rsid w:val="00D95AAB"/>
    <w:rsid w:val="00D96370"/>
    <w:rsid w:val="00D96AFE"/>
    <w:rsid w:val="00D96CDA"/>
    <w:rsid w:val="00D96FC7"/>
    <w:rsid w:val="00D976B7"/>
    <w:rsid w:val="00D97C1C"/>
    <w:rsid w:val="00D97C69"/>
    <w:rsid w:val="00D97D51"/>
    <w:rsid w:val="00DA0064"/>
    <w:rsid w:val="00DA0162"/>
    <w:rsid w:val="00DA04C2"/>
    <w:rsid w:val="00DA079F"/>
    <w:rsid w:val="00DA0C5D"/>
    <w:rsid w:val="00DA0CEC"/>
    <w:rsid w:val="00DA12E7"/>
    <w:rsid w:val="00DA1E44"/>
    <w:rsid w:val="00DA2142"/>
    <w:rsid w:val="00DA22A9"/>
    <w:rsid w:val="00DA22B4"/>
    <w:rsid w:val="00DA2CE1"/>
    <w:rsid w:val="00DA2EA0"/>
    <w:rsid w:val="00DA3013"/>
    <w:rsid w:val="00DA3797"/>
    <w:rsid w:val="00DA395F"/>
    <w:rsid w:val="00DA480F"/>
    <w:rsid w:val="00DA4922"/>
    <w:rsid w:val="00DA5139"/>
    <w:rsid w:val="00DA5202"/>
    <w:rsid w:val="00DA6302"/>
    <w:rsid w:val="00DA65D3"/>
    <w:rsid w:val="00DA73B8"/>
    <w:rsid w:val="00DA7533"/>
    <w:rsid w:val="00DA7C03"/>
    <w:rsid w:val="00DB01B2"/>
    <w:rsid w:val="00DB0429"/>
    <w:rsid w:val="00DB07BD"/>
    <w:rsid w:val="00DB0AF9"/>
    <w:rsid w:val="00DB0B25"/>
    <w:rsid w:val="00DB0DB8"/>
    <w:rsid w:val="00DB0E0D"/>
    <w:rsid w:val="00DB0E72"/>
    <w:rsid w:val="00DB1070"/>
    <w:rsid w:val="00DB10F2"/>
    <w:rsid w:val="00DB126F"/>
    <w:rsid w:val="00DB16B6"/>
    <w:rsid w:val="00DB17BB"/>
    <w:rsid w:val="00DB1C5E"/>
    <w:rsid w:val="00DB1E29"/>
    <w:rsid w:val="00DB1E2B"/>
    <w:rsid w:val="00DB2A2B"/>
    <w:rsid w:val="00DB2C28"/>
    <w:rsid w:val="00DB30A3"/>
    <w:rsid w:val="00DB3216"/>
    <w:rsid w:val="00DB3A4F"/>
    <w:rsid w:val="00DB4BF0"/>
    <w:rsid w:val="00DB57F2"/>
    <w:rsid w:val="00DB5E8E"/>
    <w:rsid w:val="00DB6775"/>
    <w:rsid w:val="00DB6E83"/>
    <w:rsid w:val="00DB7F37"/>
    <w:rsid w:val="00DB7FC8"/>
    <w:rsid w:val="00DB7FCE"/>
    <w:rsid w:val="00DC03F6"/>
    <w:rsid w:val="00DC080E"/>
    <w:rsid w:val="00DC0D7A"/>
    <w:rsid w:val="00DC0F77"/>
    <w:rsid w:val="00DC14E5"/>
    <w:rsid w:val="00DC17F6"/>
    <w:rsid w:val="00DC2471"/>
    <w:rsid w:val="00DC2BB0"/>
    <w:rsid w:val="00DC3553"/>
    <w:rsid w:val="00DC38D1"/>
    <w:rsid w:val="00DC392D"/>
    <w:rsid w:val="00DC3A95"/>
    <w:rsid w:val="00DC43E5"/>
    <w:rsid w:val="00DC473D"/>
    <w:rsid w:val="00DC4F1B"/>
    <w:rsid w:val="00DC5D0D"/>
    <w:rsid w:val="00DC6500"/>
    <w:rsid w:val="00DC6E65"/>
    <w:rsid w:val="00DC6FA1"/>
    <w:rsid w:val="00DC73A7"/>
    <w:rsid w:val="00DC7588"/>
    <w:rsid w:val="00DD03D3"/>
    <w:rsid w:val="00DD0C47"/>
    <w:rsid w:val="00DD100A"/>
    <w:rsid w:val="00DD16C8"/>
    <w:rsid w:val="00DD1A94"/>
    <w:rsid w:val="00DD2075"/>
    <w:rsid w:val="00DD214D"/>
    <w:rsid w:val="00DD2759"/>
    <w:rsid w:val="00DD2A03"/>
    <w:rsid w:val="00DD3092"/>
    <w:rsid w:val="00DD5A64"/>
    <w:rsid w:val="00DD5B42"/>
    <w:rsid w:val="00DD6005"/>
    <w:rsid w:val="00DD640A"/>
    <w:rsid w:val="00DD679C"/>
    <w:rsid w:val="00DD6AC9"/>
    <w:rsid w:val="00DD6CB0"/>
    <w:rsid w:val="00DD6CC0"/>
    <w:rsid w:val="00DE1926"/>
    <w:rsid w:val="00DE1BB0"/>
    <w:rsid w:val="00DE2499"/>
    <w:rsid w:val="00DE283A"/>
    <w:rsid w:val="00DE295B"/>
    <w:rsid w:val="00DE2B04"/>
    <w:rsid w:val="00DE2B5F"/>
    <w:rsid w:val="00DE2D0B"/>
    <w:rsid w:val="00DE3085"/>
    <w:rsid w:val="00DE32A4"/>
    <w:rsid w:val="00DE4465"/>
    <w:rsid w:val="00DE4559"/>
    <w:rsid w:val="00DE469A"/>
    <w:rsid w:val="00DE4881"/>
    <w:rsid w:val="00DE4993"/>
    <w:rsid w:val="00DE4996"/>
    <w:rsid w:val="00DE49B6"/>
    <w:rsid w:val="00DE5075"/>
    <w:rsid w:val="00DE5887"/>
    <w:rsid w:val="00DE590F"/>
    <w:rsid w:val="00DE5ACD"/>
    <w:rsid w:val="00DE5C42"/>
    <w:rsid w:val="00DE7066"/>
    <w:rsid w:val="00DE7071"/>
    <w:rsid w:val="00DE71B5"/>
    <w:rsid w:val="00DE73B8"/>
    <w:rsid w:val="00DE7693"/>
    <w:rsid w:val="00DE7B1A"/>
    <w:rsid w:val="00DF00EA"/>
    <w:rsid w:val="00DF0183"/>
    <w:rsid w:val="00DF03DD"/>
    <w:rsid w:val="00DF0731"/>
    <w:rsid w:val="00DF07B5"/>
    <w:rsid w:val="00DF15A0"/>
    <w:rsid w:val="00DF1757"/>
    <w:rsid w:val="00DF1C72"/>
    <w:rsid w:val="00DF2F68"/>
    <w:rsid w:val="00DF2FD9"/>
    <w:rsid w:val="00DF2FEB"/>
    <w:rsid w:val="00DF3289"/>
    <w:rsid w:val="00DF445D"/>
    <w:rsid w:val="00DF47E6"/>
    <w:rsid w:val="00DF4BE5"/>
    <w:rsid w:val="00DF5246"/>
    <w:rsid w:val="00DF52D9"/>
    <w:rsid w:val="00DF53E1"/>
    <w:rsid w:val="00DF6298"/>
    <w:rsid w:val="00DF67E8"/>
    <w:rsid w:val="00DF6BFF"/>
    <w:rsid w:val="00DF6C59"/>
    <w:rsid w:val="00DF72F0"/>
    <w:rsid w:val="00DF7443"/>
    <w:rsid w:val="00DF79CE"/>
    <w:rsid w:val="00E00509"/>
    <w:rsid w:val="00E005C6"/>
    <w:rsid w:val="00E00A0E"/>
    <w:rsid w:val="00E00F6D"/>
    <w:rsid w:val="00E00FC7"/>
    <w:rsid w:val="00E016AA"/>
    <w:rsid w:val="00E01757"/>
    <w:rsid w:val="00E01994"/>
    <w:rsid w:val="00E0267A"/>
    <w:rsid w:val="00E039F7"/>
    <w:rsid w:val="00E03A76"/>
    <w:rsid w:val="00E045F5"/>
    <w:rsid w:val="00E04739"/>
    <w:rsid w:val="00E048A7"/>
    <w:rsid w:val="00E04C59"/>
    <w:rsid w:val="00E051BA"/>
    <w:rsid w:val="00E051EB"/>
    <w:rsid w:val="00E05579"/>
    <w:rsid w:val="00E056F0"/>
    <w:rsid w:val="00E057B1"/>
    <w:rsid w:val="00E060EB"/>
    <w:rsid w:val="00E06197"/>
    <w:rsid w:val="00E064C7"/>
    <w:rsid w:val="00E06832"/>
    <w:rsid w:val="00E06C9E"/>
    <w:rsid w:val="00E06CE9"/>
    <w:rsid w:val="00E0743F"/>
    <w:rsid w:val="00E07569"/>
    <w:rsid w:val="00E07A2B"/>
    <w:rsid w:val="00E07F2A"/>
    <w:rsid w:val="00E07F46"/>
    <w:rsid w:val="00E10096"/>
    <w:rsid w:val="00E105AD"/>
    <w:rsid w:val="00E10638"/>
    <w:rsid w:val="00E11170"/>
    <w:rsid w:val="00E1121C"/>
    <w:rsid w:val="00E11CEE"/>
    <w:rsid w:val="00E11E77"/>
    <w:rsid w:val="00E12047"/>
    <w:rsid w:val="00E12283"/>
    <w:rsid w:val="00E123DF"/>
    <w:rsid w:val="00E1249F"/>
    <w:rsid w:val="00E12F63"/>
    <w:rsid w:val="00E13513"/>
    <w:rsid w:val="00E13793"/>
    <w:rsid w:val="00E13C4B"/>
    <w:rsid w:val="00E13D61"/>
    <w:rsid w:val="00E13FE9"/>
    <w:rsid w:val="00E141FB"/>
    <w:rsid w:val="00E156DC"/>
    <w:rsid w:val="00E15782"/>
    <w:rsid w:val="00E1592C"/>
    <w:rsid w:val="00E15BE3"/>
    <w:rsid w:val="00E15BE8"/>
    <w:rsid w:val="00E15FFE"/>
    <w:rsid w:val="00E160AD"/>
    <w:rsid w:val="00E16173"/>
    <w:rsid w:val="00E163DF"/>
    <w:rsid w:val="00E16B13"/>
    <w:rsid w:val="00E16F8E"/>
    <w:rsid w:val="00E1710A"/>
    <w:rsid w:val="00E1750D"/>
    <w:rsid w:val="00E175E9"/>
    <w:rsid w:val="00E17978"/>
    <w:rsid w:val="00E17CC0"/>
    <w:rsid w:val="00E17D38"/>
    <w:rsid w:val="00E2001B"/>
    <w:rsid w:val="00E2051E"/>
    <w:rsid w:val="00E209C0"/>
    <w:rsid w:val="00E20BE1"/>
    <w:rsid w:val="00E20BF2"/>
    <w:rsid w:val="00E21004"/>
    <w:rsid w:val="00E21586"/>
    <w:rsid w:val="00E219D0"/>
    <w:rsid w:val="00E21BA1"/>
    <w:rsid w:val="00E21C0E"/>
    <w:rsid w:val="00E22D62"/>
    <w:rsid w:val="00E22D76"/>
    <w:rsid w:val="00E23987"/>
    <w:rsid w:val="00E23C42"/>
    <w:rsid w:val="00E23F9F"/>
    <w:rsid w:val="00E241AF"/>
    <w:rsid w:val="00E245E8"/>
    <w:rsid w:val="00E24974"/>
    <w:rsid w:val="00E2505F"/>
    <w:rsid w:val="00E25106"/>
    <w:rsid w:val="00E25B1F"/>
    <w:rsid w:val="00E25BAE"/>
    <w:rsid w:val="00E264C3"/>
    <w:rsid w:val="00E26974"/>
    <w:rsid w:val="00E26F95"/>
    <w:rsid w:val="00E27EC6"/>
    <w:rsid w:val="00E30857"/>
    <w:rsid w:val="00E30E1C"/>
    <w:rsid w:val="00E30E66"/>
    <w:rsid w:val="00E3120D"/>
    <w:rsid w:val="00E315BB"/>
    <w:rsid w:val="00E317A0"/>
    <w:rsid w:val="00E318CF"/>
    <w:rsid w:val="00E31B2F"/>
    <w:rsid w:val="00E3217B"/>
    <w:rsid w:val="00E32626"/>
    <w:rsid w:val="00E32654"/>
    <w:rsid w:val="00E328E7"/>
    <w:rsid w:val="00E32CBA"/>
    <w:rsid w:val="00E32DB0"/>
    <w:rsid w:val="00E32F7D"/>
    <w:rsid w:val="00E33701"/>
    <w:rsid w:val="00E338FA"/>
    <w:rsid w:val="00E33E97"/>
    <w:rsid w:val="00E34716"/>
    <w:rsid w:val="00E3493F"/>
    <w:rsid w:val="00E34CB6"/>
    <w:rsid w:val="00E356F6"/>
    <w:rsid w:val="00E36AB2"/>
    <w:rsid w:val="00E36AD9"/>
    <w:rsid w:val="00E3710C"/>
    <w:rsid w:val="00E377C5"/>
    <w:rsid w:val="00E379A8"/>
    <w:rsid w:val="00E40386"/>
    <w:rsid w:val="00E403EA"/>
    <w:rsid w:val="00E4060D"/>
    <w:rsid w:val="00E408CD"/>
    <w:rsid w:val="00E40B06"/>
    <w:rsid w:val="00E40D1E"/>
    <w:rsid w:val="00E41232"/>
    <w:rsid w:val="00E417BC"/>
    <w:rsid w:val="00E41D29"/>
    <w:rsid w:val="00E4229F"/>
    <w:rsid w:val="00E42321"/>
    <w:rsid w:val="00E42770"/>
    <w:rsid w:val="00E427AB"/>
    <w:rsid w:val="00E431B9"/>
    <w:rsid w:val="00E431E3"/>
    <w:rsid w:val="00E437C8"/>
    <w:rsid w:val="00E4398D"/>
    <w:rsid w:val="00E43B5D"/>
    <w:rsid w:val="00E43E8B"/>
    <w:rsid w:val="00E4410D"/>
    <w:rsid w:val="00E446BD"/>
    <w:rsid w:val="00E447A5"/>
    <w:rsid w:val="00E4498B"/>
    <w:rsid w:val="00E44E85"/>
    <w:rsid w:val="00E44F5E"/>
    <w:rsid w:val="00E45947"/>
    <w:rsid w:val="00E45954"/>
    <w:rsid w:val="00E45D10"/>
    <w:rsid w:val="00E45EAC"/>
    <w:rsid w:val="00E45EAF"/>
    <w:rsid w:val="00E463DD"/>
    <w:rsid w:val="00E46625"/>
    <w:rsid w:val="00E46EDA"/>
    <w:rsid w:val="00E47938"/>
    <w:rsid w:val="00E47C97"/>
    <w:rsid w:val="00E5077D"/>
    <w:rsid w:val="00E51034"/>
    <w:rsid w:val="00E51418"/>
    <w:rsid w:val="00E52839"/>
    <w:rsid w:val="00E5294F"/>
    <w:rsid w:val="00E52ABA"/>
    <w:rsid w:val="00E52B11"/>
    <w:rsid w:val="00E5305A"/>
    <w:rsid w:val="00E53CBA"/>
    <w:rsid w:val="00E53EED"/>
    <w:rsid w:val="00E543AC"/>
    <w:rsid w:val="00E54986"/>
    <w:rsid w:val="00E54FAD"/>
    <w:rsid w:val="00E5635A"/>
    <w:rsid w:val="00E565B6"/>
    <w:rsid w:val="00E57CC5"/>
    <w:rsid w:val="00E602AD"/>
    <w:rsid w:val="00E603AA"/>
    <w:rsid w:val="00E612CE"/>
    <w:rsid w:val="00E61475"/>
    <w:rsid w:val="00E61764"/>
    <w:rsid w:val="00E6190B"/>
    <w:rsid w:val="00E61A94"/>
    <w:rsid w:val="00E6241D"/>
    <w:rsid w:val="00E62CFA"/>
    <w:rsid w:val="00E62F76"/>
    <w:rsid w:val="00E62FBC"/>
    <w:rsid w:val="00E63258"/>
    <w:rsid w:val="00E63296"/>
    <w:rsid w:val="00E632F9"/>
    <w:rsid w:val="00E637FD"/>
    <w:rsid w:val="00E63929"/>
    <w:rsid w:val="00E639A7"/>
    <w:rsid w:val="00E63E35"/>
    <w:rsid w:val="00E64839"/>
    <w:rsid w:val="00E64E73"/>
    <w:rsid w:val="00E64E82"/>
    <w:rsid w:val="00E6595D"/>
    <w:rsid w:val="00E65AD9"/>
    <w:rsid w:val="00E65CA4"/>
    <w:rsid w:val="00E663E7"/>
    <w:rsid w:val="00E664AD"/>
    <w:rsid w:val="00E66DA0"/>
    <w:rsid w:val="00E6710E"/>
    <w:rsid w:val="00E674A5"/>
    <w:rsid w:val="00E674D7"/>
    <w:rsid w:val="00E70434"/>
    <w:rsid w:val="00E705AD"/>
    <w:rsid w:val="00E70726"/>
    <w:rsid w:val="00E70BD6"/>
    <w:rsid w:val="00E70CE2"/>
    <w:rsid w:val="00E70DD0"/>
    <w:rsid w:val="00E71600"/>
    <w:rsid w:val="00E7174C"/>
    <w:rsid w:val="00E71F06"/>
    <w:rsid w:val="00E71FCB"/>
    <w:rsid w:val="00E72096"/>
    <w:rsid w:val="00E739AE"/>
    <w:rsid w:val="00E73FBC"/>
    <w:rsid w:val="00E746C6"/>
    <w:rsid w:val="00E74BE4"/>
    <w:rsid w:val="00E74E38"/>
    <w:rsid w:val="00E7537D"/>
    <w:rsid w:val="00E756A9"/>
    <w:rsid w:val="00E75E2F"/>
    <w:rsid w:val="00E75E4D"/>
    <w:rsid w:val="00E7634E"/>
    <w:rsid w:val="00E76622"/>
    <w:rsid w:val="00E76872"/>
    <w:rsid w:val="00E76972"/>
    <w:rsid w:val="00E76DDE"/>
    <w:rsid w:val="00E77141"/>
    <w:rsid w:val="00E77649"/>
    <w:rsid w:val="00E7765F"/>
    <w:rsid w:val="00E77A56"/>
    <w:rsid w:val="00E8076F"/>
    <w:rsid w:val="00E80ABC"/>
    <w:rsid w:val="00E8118F"/>
    <w:rsid w:val="00E812FF"/>
    <w:rsid w:val="00E81467"/>
    <w:rsid w:val="00E82036"/>
    <w:rsid w:val="00E820E0"/>
    <w:rsid w:val="00E82264"/>
    <w:rsid w:val="00E83000"/>
    <w:rsid w:val="00E832E5"/>
    <w:rsid w:val="00E83649"/>
    <w:rsid w:val="00E83CEB"/>
    <w:rsid w:val="00E83D02"/>
    <w:rsid w:val="00E8442B"/>
    <w:rsid w:val="00E84455"/>
    <w:rsid w:val="00E84B22"/>
    <w:rsid w:val="00E84C40"/>
    <w:rsid w:val="00E85154"/>
    <w:rsid w:val="00E8586D"/>
    <w:rsid w:val="00E85907"/>
    <w:rsid w:val="00E8599C"/>
    <w:rsid w:val="00E85A50"/>
    <w:rsid w:val="00E85A51"/>
    <w:rsid w:val="00E85BC3"/>
    <w:rsid w:val="00E85C1B"/>
    <w:rsid w:val="00E86202"/>
    <w:rsid w:val="00E86370"/>
    <w:rsid w:val="00E870E7"/>
    <w:rsid w:val="00E871A5"/>
    <w:rsid w:val="00E8740C"/>
    <w:rsid w:val="00E87519"/>
    <w:rsid w:val="00E87617"/>
    <w:rsid w:val="00E87CC0"/>
    <w:rsid w:val="00E901D3"/>
    <w:rsid w:val="00E902EE"/>
    <w:rsid w:val="00E908D9"/>
    <w:rsid w:val="00E91415"/>
    <w:rsid w:val="00E9161E"/>
    <w:rsid w:val="00E91A2D"/>
    <w:rsid w:val="00E91B40"/>
    <w:rsid w:val="00E91EA9"/>
    <w:rsid w:val="00E9211E"/>
    <w:rsid w:val="00E92615"/>
    <w:rsid w:val="00E92F58"/>
    <w:rsid w:val="00E93B3F"/>
    <w:rsid w:val="00E9485A"/>
    <w:rsid w:val="00E948B0"/>
    <w:rsid w:val="00E94D48"/>
    <w:rsid w:val="00E94FAD"/>
    <w:rsid w:val="00E954D8"/>
    <w:rsid w:val="00E959F4"/>
    <w:rsid w:val="00E95BF2"/>
    <w:rsid w:val="00E96179"/>
    <w:rsid w:val="00E961BE"/>
    <w:rsid w:val="00E967B9"/>
    <w:rsid w:val="00E96E9F"/>
    <w:rsid w:val="00E96EA9"/>
    <w:rsid w:val="00E970CC"/>
    <w:rsid w:val="00E97363"/>
    <w:rsid w:val="00E97D62"/>
    <w:rsid w:val="00EA06EF"/>
    <w:rsid w:val="00EA0750"/>
    <w:rsid w:val="00EA0D69"/>
    <w:rsid w:val="00EA1044"/>
    <w:rsid w:val="00EA153A"/>
    <w:rsid w:val="00EA1B69"/>
    <w:rsid w:val="00EA246B"/>
    <w:rsid w:val="00EA2FF1"/>
    <w:rsid w:val="00EA3168"/>
    <w:rsid w:val="00EA32CA"/>
    <w:rsid w:val="00EA36CD"/>
    <w:rsid w:val="00EA4FB3"/>
    <w:rsid w:val="00EA59CB"/>
    <w:rsid w:val="00EA5B53"/>
    <w:rsid w:val="00EA5F5D"/>
    <w:rsid w:val="00EA5FE6"/>
    <w:rsid w:val="00EA6370"/>
    <w:rsid w:val="00EA6504"/>
    <w:rsid w:val="00EA685F"/>
    <w:rsid w:val="00EA690C"/>
    <w:rsid w:val="00EA6B70"/>
    <w:rsid w:val="00EA7E4A"/>
    <w:rsid w:val="00EB00E0"/>
    <w:rsid w:val="00EB0429"/>
    <w:rsid w:val="00EB04F6"/>
    <w:rsid w:val="00EB15FA"/>
    <w:rsid w:val="00EB1CA8"/>
    <w:rsid w:val="00EB1F24"/>
    <w:rsid w:val="00EB20B5"/>
    <w:rsid w:val="00EB22F8"/>
    <w:rsid w:val="00EB2403"/>
    <w:rsid w:val="00EB2478"/>
    <w:rsid w:val="00EB24E5"/>
    <w:rsid w:val="00EB3E7F"/>
    <w:rsid w:val="00EB4194"/>
    <w:rsid w:val="00EB42F4"/>
    <w:rsid w:val="00EB4F52"/>
    <w:rsid w:val="00EB5308"/>
    <w:rsid w:val="00EB5E39"/>
    <w:rsid w:val="00EB6004"/>
    <w:rsid w:val="00EB6059"/>
    <w:rsid w:val="00EB60E0"/>
    <w:rsid w:val="00EB644A"/>
    <w:rsid w:val="00EB672F"/>
    <w:rsid w:val="00EB6A4B"/>
    <w:rsid w:val="00EB6E1C"/>
    <w:rsid w:val="00EB7C71"/>
    <w:rsid w:val="00EB7FE2"/>
    <w:rsid w:val="00EC0076"/>
    <w:rsid w:val="00EC010F"/>
    <w:rsid w:val="00EC01D7"/>
    <w:rsid w:val="00EC02FF"/>
    <w:rsid w:val="00EC04E0"/>
    <w:rsid w:val="00EC057D"/>
    <w:rsid w:val="00EC0FCA"/>
    <w:rsid w:val="00EC108D"/>
    <w:rsid w:val="00EC1152"/>
    <w:rsid w:val="00EC1640"/>
    <w:rsid w:val="00EC1679"/>
    <w:rsid w:val="00EC1981"/>
    <w:rsid w:val="00EC20E5"/>
    <w:rsid w:val="00EC2A44"/>
    <w:rsid w:val="00EC2B1A"/>
    <w:rsid w:val="00EC3BBD"/>
    <w:rsid w:val="00EC3E74"/>
    <w:rsid w:val="00EC4115"/>
    <w:rsid w:val="00EC4269"/>
    <w:rsid w:val="00EC4359"/>
    <w:rsid w:val="00EC4393"/>
    <w:rsid w:val="00EC505C"/>
    <w:rsid w:val="00EC558F"/>
    <w:rsid w:val="00EC5638"/>
    <w:rsid w:val="00EC5FBF"/>
    <w:rsid w:val="00EC639B"/>
    <w:rsid w:val="00EC63FB"/>
    <w:rsid w:val="00EC6C16"/>
    <w:rsid w:val="00EC7196"/>
    <w:rsid w:val="00EC7AE9"/>
    <w:rsid w:val="00ED0815"/>
    <w:rsid w:val="00ED0CAD"/>
    <w:rsid w:val="00ED0E61"/>
    <w:rsid w:val="00ED0FFB"/>
    <w:rsid w:val="00ED1210"/>
    <w:rsid w:val="00ED338C"/>
    <w:rsid w:val="00ED38FC"/>
    <w:rsid w:val="00ED4702"/>
    <w:rsid w:val="00ED4945"/>
    <w:rsid w:val="00ED5077"/>
    <w:rsid w:val="00ED5CA4"/>
    <w:rsid w:val="00ED6193"/>
    <w:rsid w:val="00ED62A9"/>
    <w:rsid w:val="00ED634C"/>
    <w:rsid w:val="00ED6806"/>
    <w:rsid w:val="00ED6ADB"/>
    <w:rsid w:val="00ED6B78"/>
    <w:rsid w:val="00ED6DBF"/>
    <w:rsid w:val="00ED6F3B"/>
    <w:rsid w:val="00EE04F2"/>
    <w:rsid w:val="00EE0EF8"/>
    <w:rsid w:val="00EE1DE7"/>
    <w:rsid w:val="00EE1F30"/>
    <w:rsid w:val="00EE22B1"/>
    <w:rsid w:val="00EE292B"/>
    <w:rsid w:val="00EE2C4E"/>
    <w:rsid w:val="00EE312B"/>
    <w:rsid w:val="00EE3B62"/>
    <w:rsid w:val="00EE3C9E"/>
    <w:rsid w:val="00EE3D40"/>
    <w:rsid w:val="00EE4985"/>
    <w:rsid w:val="00EE4FED"/>
    <w:rsid w:val="00EE51D8"/>
    <w:rsid w:val="00EE54B8"/>
    <w:rsid w:val="00EE58AA"/>
    <w:rsid w:val="00EE5C85"/>
    <w:rsid w:val="00EE6002"/>
    <w:rsid w:val="00EE60C8"/>
    <w:rsid w:val="00EE6294"/>
    <w:rsid w:val="00EE629E"/>
    <w:rsid w:val="00EE6961"/>
    <w:rsid w:val="00EE6967"/>
    <w:rsid w:val="00EE6AF6"/>
    <w:rsid w:val="00EE6CB5"/>
    <w:rsid w:val="00EE6D06"/>
    <w:rsid w:val="00EE6DF5"/>
    <w:rsid w:val="00EE73B0"/>
    <w:rsid w:val="00EE7EAF"/>
    <w:rsid w:val="00EF03AB"/>
    <w:rsid w:val="00EF07A0"/>
    <w:rsid w:val="00EF13D9"/>
    <w:rsid w:val="00EF16A4"/>
    <w:rsid w:val="00EF1EB5"/>
    <w:rsid w:val="00EF2109"/>
    <w:rsid w:val="00EF219D"/>
    <w:rsid w:val="00EF2D51"/>
    <w:rsid w:val="00EF2F35"/>
    <w:rsid w:val="00EF4194"/>
    <w:rsid w:val="00EF424D"/>
    <w:rsid w:val="00EF4D1A"/>
    <w:rsid w:val="00EF5C76"/>
    <w:rsid w:val="00EF5E14"/>
    <w:rsid w:val="00EF5F47"/>
    <w:rsid w:val="00EF61A9"/>
    <w:rsid w:val="00EF63BE"/>
    <w:rsid w:val="00EF6E5E"/>
    <w:rsid w:val="00EF7037"/>
    <w:rsid w:val="00EF7237"/>
    <w:rsid w:val="00EF7A35"/>
    <w:rsid w:val="00EF7AA5"/>
    <w:rsid w:val="00F001E1"/>
    <w:rsid w:val="00F00D14"/>
    <w:rsid w:val="00F01D6E"/>
    <w:rsid w:val="00F029D6"/>
    <w:rsid w:val="00F02ADB"/>
    <w:rsid w:val="00F03217"/>
    <w:rsid w:val="00F03304"/>
    <w:rsid w:val="00F038B0"/>
    <w:rsid w:val="00F0397B"/>
    <w:rsid w:val="00F03CF6"/>
    <w:rsid w:val="00F03D32"/>
    <w:rsid w:val="00F03F94"/>
    <w:rsid w:val="00F0419E"/>
    <w:rsid w:val="00F0433D"/>
    <w:rsid w:val="00F044F2"/>
    <w:rsid w:val="00F04AC2"/>
    <w:rsid w:val="00F0503D"/>
    <w:rsid w:val="00F05234"/>
    <w:rsid w:val="00F0535E"/>
    <w:rsid w:val="00F057CE"/>
    <w:rsid w:val="00F0594B"/>
    <w:rsid w:val="00F05E02"/>
    <w:rsid w:val="00F05EC9"/>
    <w:rsid w:val="00F06111"/>
    <w:rsid w:val="00F0632B"/>
    <w:rsid w:val="00F07190"/>
    <w:rsid w:val="00F071E8"/>
    <w:rsid w:val="00F07D35"/>
    <w:rsid w:val="00F07FA6"/>
    <w:rsid w:val="00F10013"/>
    <w:rsid w:val="00F1002E"/>
    <w:rsid w:val="00F103AB"/>
    <w:rsid w:val="00F10D79"/>
    <w:rsid w:val="00F10E23"/>
    <w:rsid w:val="00F10F6A"/>
    <w:rsid w:val="00F10FB5"/>
    <w:rsid w:val="00F1114E"/>
    <w:rsid w:val="00F1154D"/>
    <w:rsid w:val="00F11723"/>
    <w:rsid w:val="00F11755"/>
    <w:rsid w:val="00F117A7"/>
    <w:rsid w:val="00F11B27"/>
    <w:rsid w:val="00F11E66"/>
    <w:rsid w:val="00F1221E"/>
    <w:rsid w:val="00F1255E"/>
    <w:rsid w:val="00F1349F"/>
    <w:rsid w:val="00F1392E"/>
    <w:rsid w:val="00F13B39"/>
    <w:rsid w:val="00F14561"/>
    <w:rsid w:val="00F14916"/>
    <w:rsid w:val="00F15225"/>
    <w:rsid w:val="00F152BD"/>
    <w:rsid w:val="00F157CB"/>
    <w:rsid w:val="00F1637D"/>
    <w:rsid w:val="00F164FD"/>
    <w:rsid w:val="00F16FE5"/>
    <w:rsid w:val="00F17046"/>
    <w:rsid w:val="00F170E3"/>
    <w:rsid w:val="00F17649"/>
    <w:rsid w:val="00F17FC6"/>
    <w:rsid w:val="00F2044E"/>
    <w:rsid w:val="00F20763"/>
    <w:rsid w:val="00F20FB6"/>
    <w:rsid w:val="00F21239"/>
    <w:rsid w:val="00F21504"/>
    <w:rsid w:val="00F215D1"/>
    <w:rsid w:val="00F21952"/>
    <w:rsid w:val="00F221DE"/>
    <w:rsid w:val="00F221E5"/>
    <w:rsid w:val="00F22350"/>
    <w:rsid w:val="00F224B0"/>
    <w:rsid w:val="00F228C2"/>
    <w:rsid w:val="00F228CE"/>
    <w:rsid w:val="00F2453B"/>
    <w:rsid w:val="00F24B17"/>
    <w:rsid w:val="00F25022"/>
    <w:rsid w:val="00F252FB"/>
    <w:rsid w:val="00F254F9"/>
    <w:rsid w:val="00F25D7D"/>
    <w:rsid w:val="00F26517"/>
    <w:rsid w:val="00F2697B"/>
    <w:rsid w:val="00F26B40"/>
    <w:rsid w:val="00F271D8"/>
    <w:rsid w:val="00F279ED"/>
    <w:rsid w:val="00F27F83"/>
    <w:rsid w:val="00F309B0"/>
    <w:rsid w:val="00F30A09"/>
    <w:rsid w:val="00F30C07"/>
    <w:rsid w:val="00F31143"/>
    <w:rsid w:val="00F31495"/>
    <w:rsid w:val="00F31569"/>
    <w:rsid w:val="00F31ACF"/>
    <w:rsid w:val="00F31E88"/>
    <w:rsid w:val="00F32327"/>
    <w:rsid w:val="00F3232E"/>
    <w:rsid w:val="00F328C8"/>
    <w:rsid w:val="00F32960"/>
    <w:rsid w:val="00F329E9"/>
    <w:rsid w:val="00F34092"/>
    <w:rsid w:val="00F34600"/>
    <w:rsid w:val="00F35D8C"/>
    <w:rsid w:val="00F36B48"/>
    <w:rsid w:val="00F36EEB"/>
    <w:rsid w:val="00F37124"/>
    <w:rsid w:val="00F37159"/>
    <w:rsid w:val="00F37551"/>
    <w:rsid w:val="00F37F47"/>
    <w:rsid w:val="00F40287"/>
    <w:rsid w:val="00F40750"/>
    <w:rsid w:val="00F40C90"/>
    <w:rsid w:val="00F40DCD"/>
    <w:rsid w:val="00F40F82"/>
    <w:rsid w:val="00F41309"/>
    <w:rsid w:val="00F415E9"/>
    <w:rsid w:val="00F419F0"/>
    <w:rsid w:val="00F422C5"/>
    <w:rsid w:val="00F42952"/>
    <w:rsid w:val="00F42CF6"/>
    <w:rsid w:val="00F42F47"/>
    <w:rsid w:val="00F434A0"/>
    <w:rsid w:val="00F4364E"/>
    <w:rsid w:val="00F44183"/>
    <w:rsid w:val="00F442FA"/>
    <w:rsid w:val="00F44687"/>
    <w:rsid w:val="00F44774"/>
    <w:rsid w:val="00F44FC5"/>
    <w:rsid w:val="00F450D7"/>
    <w:rsid w:val="00F4544B"/>
    <w:rsid w:val="00F456BC"/>
    <w:rsid w:val="00F457B7"/>
    <w:rsid w:val="00F45819"/>
    <w:rsid w:val="00F4585E"/>
    <w:rsid w:val="00F4608B"/>
    <w:rsid w:val="00F47233"/>
    <w:rsid w:val="00F473F6"/>
    <w:rsid w:val="00F4764C"/>
    <w:rsid w:val="00F47871"/>
    <w:rsid w:val="00F47E40"/>
    <w:rsid w:val="00F50357"/>
    <w:rsid w:val="00F506BA"/>
    <w:rsid w:val="00F50DDB"/>
    <w:rsid w:val="00F51163"/>
    <w:rsid w:val="00F511EA"/>
    <w:rsid w:val="00F51A50"/>
    <w:rsid w:val="00F51C2A"/>
    <w:rsid w:val="00F52600"/>
    <w:rsid w:val="00F52DD2"/>
    <w:rsid w:val="00F5315D"/>
    <w:rsid w:val="00F533B7"/>
    <w:rsid w:val="00F5368C"/>
    <w:rsid w:val="00F537C3"/>
    <w:rsid w:val="00F53B58"/>
    <w:rsid w:val="00F53D1A"/>
    <w:rsid w:val="00F5447B"/>
    <w:rsid w:val="00F545A8"/>
    <w:rsid w:val="00F545BC"/>
    <w:rsid w:val="00F54902"/>
    <w:rsid w:val="00F54B34"/>
    <w:rsid w:val="00F552A5"/>
    <w:rsid w:val="00F55878"/>
    <w:rsid w:val="00F55B3B"/>
    <w:rsid w:val="00F55BC8"/>
    <w:rsid w:val="00F55FC5"/>
    <w:rsid w:val="00F5670C"/>
    <w:rsid w:val="00F56ACF"/>
    <w:rsid w:val="00F56C17"/>
    <w:rsid w:val="00F56CA0"/>
    <w:rsid w:val="00F56F80"/>
    <w:rsid w:val="00F579F6"/>
    <w:rsid w:val="00F57CF8"/>
    <w:rsid w:val="00F57E93"/>
    <w:rsid w:val="00F6072A"/>
    <w:rsid w:val="00F61CC2"/>
    <w:rsid w:val="00F6290C"/>
    <w:rsid w:val="00F62D9F"/>
    <w:rsid w:val="00F62F4B"/>
    <w:rsid w:val="00F63528"/>
    <w:rsid w:val="00F635C8"/>
    <w:rsid w:val="00F63E48"/>
    <w:rsid w:val="00F641EA"/>
    <w:rsid w:val="00F64869"/>
    <w:rsid w:val="00F648A4"/>
    <w:rsid w:val="00F65299"/>
    <w:rsid w:val="00F65577"/>
    <w:rsid w:val="00F65890"/>
    <w:rsid w:val="00F65A9B"/>
    <w:rsid w:val="00F65B54"/>
    <w:rsid w:val="00F65C6E"/>
    <w:rsid w:val="00F65CA2"/>
    <w:rsid w:val="00F661B1"/>
    <w:rsid w:val="00F67554"/>
    <w:rsid w:val="00F70278"/>
    <w:rsid w:val="00F702B3"/>
    <w:rsid w:val="00F709FD"/>
    <w:rsid w:val="00F70CB6"/>
    <w:rsid w:val="00F71F08"/>
    <w:rsid w:val="00F721AC"/>
    <w:rsid w:val="00F723F3"/>
    <w:rsid w:val="00F72B1D"/>
    <w:rsid w:val="00F72B90"/>
    <w:rsid w:val="00F72B9C"/>
    <w:rsid w:val="00F72E3C"/>
    <w:rsid w:val="00F73D0A"/>
    <w:rsid w:val="00F73D37"/>
    <w:rsid w:val="00F73FCC"/>
    <w:rsid w:val="00F74F4B"/>
    <w:rsid w:val="00F75168"/>
    <w:rsid w:val="00F763B6"/>
    <w:rsid w:val="00F764F3"/>
    <w:rsid w:val="00F7667A"/>
    <w:rsid w:val="00F76AF1"/>
    <w:rsid w:val="00F776D2"/>
    <w:rsid w:val="00F804D8"/>
    <w:rsid w:val="00F80672"/>
    <w:rsid w:val="00F812FD"/>
    <w:rsid w:val="00F8136A"/>
    <w:rsid w:val="00F819C8"/>
    <w:rsid w:val="00F81A7C"/>
    <w:rsid w:val="00F823B3"/>
    <w:rsid w:val="00F82476"/>
    <w:rsid w:val="00F82587"/>
    <w:rsid w:val="00F82A7F"/>
    <w:rsid w:val="00F82B37"/>
    <w:rsid w:val="00F83093"/>
    <w:rsid w:val="00F83329"/>
    <w:rsid w:val="00F839A4"/>
    <w:rsid w:val="00F83E00"/>
    <w:rsid w:val="00F83E5A"/>
    <w:rsid w:val="00F84AAC"/>
    <w:rsid w:val="00F84FE8"/>
    <w:rsid w:val="00F852C8"/>
    <w:rsid w:val="00F856D7"/>
    <w:rsid w:val="00F85A6A"/>
    <w:rsid w:val="00F864A7"/>
    <w:rsid w:val="00F86E7D"/>
    <w:rsid w:val="00F8704A"/>
    <w:rsid w:val="00F870C6"/>
    <w:rsid w:val="00F87656"/>
    <w:rsid w:val="00F87702"/>
    <w:rsid w:val="00F87E7F"/>
    <w:rsid w:val="00F90456"/>
    <w:rsid w:val="00F908DD"/>
    <w:rsid w:val="00F91111"/>
    <w:rsid w:val="00F91B8F"/>
    <w:rsid w:val="00F91F8E"/>
    <w:rsid w:val="00F92059"/>
    <w:rsid w:val="00F9286D"/>
    <w:rsid w:val="00F93073"/>
    <w:rsid w:val="00F93359"/>
    <w:rsid w:val="00F940CE"/>
    <w:rsid w:val="00F9420D"/>
    <w:rsid w:val="00F948D7"/>
    <w:rsid w:val="00F94A3E"/>
    <w:rsid w:val="00F94D96"/>
    <w:rsid w:val="00F95AD2"/>
    <w:rsid w:val="00F9604B"/>
    <w:rsid w:val="00F96199"/>
    <w:rsid w:val="00F96D3D"/>
    <w:rsid w:val="00F96DDE"/>
    <w:rsid w:val="00F97387"/>
    <w:rsid w:val="00F97FDF"/>
    <w:rsid w:val="00FA063A"/>
    <w:rsid w:val="00FA074B"/>
    <w:rsid w:val="00FA08C3"/>
    <w:rsid w:val="00FA0905"/>
    <w:rsid w:val="00FA0A24"/>
    <w:rsid w:val="00FA0B1C"/>
    <w:rsid w:val="00FA0D1C"/>
    <w:rsid w:val="00FA208D"/>
    <w:rsid w:val="00FA2860"/>
    <w:rsid w:val="00FA2CF0"/>
    <w:rsid w:val="00FA2FAF"/>
    <w:rsid w:val="00FA3017"/>
    <w:rsid w:val="00FA3077"/>
    <w:rsid w:val="00FA3F0A"/>
    <w:rsid w:val="00FA4044"/>
    <w:rsid w:val="00FA44A4"/>
    <w:rsid w:val="00FA482E"/>
    <w:rsid w:val="00FA4893"/>
    <w:rsid w:val="00FA5185"/>
    <w:rsid w:val="00FA52CB"/>
    <w:rsid w:val="00FA536D"/>
    <w:rsid w:val="00FA5431"/>
    <w:rsid w:val="00FA58D1"/>
    <w:rsid w:val="00FA5A20"/>
    <w:rsid w:val="00FA60EE"/>
    <w:rsid w:val="00FA69DC"/>
    <w:rsid w:val="00FA6E45"/>
    <w:rsid w:val="00FA7171"/>
    <w:rsid w:val="00FA71EA"/>
    <w:rsid w:val="00FB0172"/>
    <w:rsid w:val="00FB103D"/>
    <w:rsid w:val="00FB1255"/>
    <w:rsid w:val="00FB17A2"/>
    <w:rsid w:val="00FB1C4A"/>
    <w:rsid w:val="00FB29DD"/>
    <w:rsid w:val="00FB2B8C"/>
    <w:rsid w:val="00FB2EAD"/>
    <w:rsid w:val="00FB3171"/>
    <w:rsid w:val="00FB3298"/>
    <w:rsid w:val="00FB3721"/>
    <w:rsid w:val="00FB3A40"/>
    <w:rsid w:val="00FB41EF"/>
    <w:rsid w:val="00FB43AE"/>
    <w:rsid w:val="00FB4729"/>
    <w:rsid w:val="00FB4B6E"/>
    <w:rsid w:val="00FB4CEE"/>
    <w:rsid w:val="00FB5611"/>
    <w:rsid w:val="00FB576B"/>
    <w:rsid w:val="00FB5C6A"/>
    <w:rsid w:val="00FB60C6"/>
    <w:rsid w:val="00FB6463"/>
    <w:rsid w:val="00FB6F97"/>
    <w:rsid w:val="00FB703F"/>
    <w:rsid w:val="00FB73F7"/>
    <w:rsid w:val="00FB7DBA"/>
    <w:rsid w:val="00FB7F70"/>
    <w:rsid w:val="00FC038D"/>
    <w:rsid w:val="00FC03A9"/>
    <w:rsid w:val="00FC050B"/>
    <w:rsid w:val="00FC0DE3"/>
    <w:rsid w:val="00FC1236"/>
    <w:rsid w:val="00FC17C4"/>
    <w:rsid w:val="00FC2458"/>
    <w:rsid w:val="00FC25E9"/>
    <w:rsid w:val="00FC2698"/>
    <w:rsid w:val="00FC2868"/>
    <w:rsid w:val="00FC3527"/>
    <w:rsid w:val="00FC35F9"/>
    <w:rsid w:val="00FC38E8"/>
    <w:rsid w:val="00FC52DE"/>
    <w:rsid w:val="00FC5A5C"/>
    <w:rsid w:val="00FC623E"/>
    <w:rsid w:val="00FC6996"/>
    <w:rsid w:val="00FC70E9"/>
    <w:rsid w:val="00FC71C4"/>
    <w:rsid w:val="00FC7329"/>
    <w:rsid w:val="00FC7E1F"/>
    <w:rsid w:val="00FD0183"/>
    <w:rsid w:val="00FD01B1"/>
    <w:rsid w:val="00FD05D6"/>
    <w:rsid w:val="00FD0785"/>
    <w:rsid w:val="00FD122E"/>
    <w:rsid w:val="00FD1CAE"/>
    <w:rsid w:val="00FD1D7C"/>
    <w:rsid w:val="00FD210D"/>
    <w:rsid w:val="00FD2AA2"/>
    <w:rsid w:val="00FD2AFC"/>
    <w:rsid w:val="00FD2E11"/>
    <w:rsid w:val="00FD304C"/>
    <w:rsid w:val="00FD3EE7"/>
    <w:rsid w:val="00FD422E"/>
    <w:rsid w:val="00FD4910"/>
    <w:rsid w:val="00FD4B11"/>
    <w:rsid w:val="00FD4E97"/>
    <w:rsid w:val="00FD50BA"/>
    <w:rsid w:val="00FD5248"/>
    <w:rsid w:val="00FD5905"/>
    <w:rsid w:val="00FD5CA0"/>
    <w:rsid w:val="00FD5D89"/>
    <w:rsid w:val="00FD5F4D"/>
    <w:rsid w:val="00FD6C5B"/>
    <w:rsid w:val="00FD73E8"/>
    <w:rsid w:val="00FD74C0"/>
    <w:rsid w:val="00FD7DEA"/>
    <w:rsid w:val="00FE00F2"/>
    <w:rsid w:val="00FE01FB"/>
    <w:rsid w:val="00FE0270"/>
    <w:rsid w:val="00FE074E"/>
    <w:rsid w:val="00FE0B54"/>
    <w:rsid w:val="00FE11CC"/>
    <w:rsid w:val="00FE15C0"/>
    <w:rsid w:val="00FE18AD"/>
    <w:rsid w:val="00FE33CA"/>
    <w:rsid w:val="00FE48F8"/>
    <w:rsid w:val="00FE4FEB"/>
    <w:rsid w:val="00FE5725"/>
    <w:rsid w:val="00FE573A"/>
    <w:rsid w:val="00FE629C"/>
    <w:rsid w:val="00FE6878"/>
    <w:rsid w:val="00FE6C0D"/>
    <w:rsid w:val="00FE6C29"/>
    <w:rsid w:val="00FE6E84"/>
    <w:rsid w:val="00FE6F90"/>
    <w:rsid w:val="00FE713F"/>
    <w:rsid w:val="00FF0432"/>
    <w:rsid w:val="00FF0681"/>
    <w:rsid w:val="00FF086F"/>
    <w:rsid w:val="00FF0AC9"/>
    <w:rsid w:val="00FF186E"/>
    <w:rsid w:val="00FF1B9E"/>
    <w:rsid w:val="00FF1CE8"/>
    <w:rsid w:val="00FF23EA"/>
    <w:rsid w:val="00FF28E1"/>
    <w:rsid w:val="00FF2B91"/>
    <w:rsid w:val="00FF3360"/>
    <w:rsid w:val="00FF3464"/>
    <w:rsid w:val="00FF3B10"/>
    <w:rsid w:val="00FF3DBB"/>
    <w:rsid w:val="00FF3FA6"/>
    <w:rsid w:val="00FF40A0"/>
    <w:rsid w:val="00FF4641"/>
    <w:rsid w:val="00FF4782"/>
    <w:rsid w:val="00FF4A28"/>
    <w:rsid w:val="00FF4AA1"/>
    <w:rsid w:val="00FF64A1"/>
    <w:rsid w:val="00FF67AF"/>
    <w:rsid w:val="00FF6846"/>
    <w:rsid w:val="00FF69D1"/>
    <w:rsid w:val="00FF727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2F716"/>
  <w15:docId w15:val="{B3D68D06-734B-4EBC-BC3A-6877ADC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0A6"/>
  </w:style>
  <w:style w:type="paragraph" w:styleId="a5">
    <w:name w:val="footer"/>
    <w:basedOn w:val="a"/>
    <w:link w:val="a6"/>
    <w:uiPriority w:val="99"/>
    <w:unhideWhenUsed/>
    <w:rsid w:val="005E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0A6"/>
  </w:style>
  <w:style w:type="paragraph" w:styleId="a7">
    <w:name w:val="Balloon Text"/>
    <w:basedOn w:val="a"/>
    <w:link w:val="a8"/>
    <w:uiPriority w:val="99"/>
    <w:semiHidden/>
    <w:unhideWhenUsed/>
    <w:rsid w:val="001D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877"/>
    <w:rPr>
      <w:rFonts w:ascii="Tahoma" w:hAnsi="Tahoma" w:cs="Tahoma"/>
      <w:sz w:val="16"/>
      <w:szCs w:val="16"/>
    </w:rPr>
  </w:style>
  <w:style w:type="paragraph" w:styleId="a9">
    <w:name w:val="List Paragraph"/>
    <w:aliases w:val="Список нумерованный цифры,Bullet List,FooterText,numbered,Абзац списка основной,ПАРАГРАФ,список 1,UL,Абзац маркированнный,List Paragraph,Абзац списка4,Цветной список - Акцент 11,список мой1,Абзац списка3"/>
    <w:basedOn w:val="a"/>
    <w:link w:val="aa"/>
    <w:uiPriority w:val="34"/>
    <w:qFormat/>
    <w:rsid w:val="004F0DB2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5C7AB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C7A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C7A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A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AB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C7AB9"/>
    <w:pPr>
      <w:spacing w:after="0" w:line="240" w:lineRule="auto"/>
    </w:pPr>
  </w:style>
  <w:style w:type="character" w:customStyle="1" w:styleId="defaultlabelstyle3">
    <w:name w:val="defaultlabelstyle3"/>
    <w:basedOn w:val="a0"/>
    <w:rsid w:val="00845BE0"/>
    <w:rPr>
      <w:rFonts w:ascii="Trebuchet MS" w:hAnsi="Trebuchet MS" w:hint="default"/>
      <w:color w:val="333333"/>
    </w:rPr>
  </w:style>
  <w:style w:type="paragraph" w:styleId="af1">
    <w:name w:val="footnote text"/>
    <w:basedOn w:val="a"/>
    <w:link w:val="af2"/>
    <w:uiPriority w:val="99"/>
    <w:semiHidden/>
    <w:unhideWhenUsed/>
    <w:rsid w:val="004A6B0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A6B0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A6B0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A323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A323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A323F"/>
    <w:rPr>
      <w:vertAlign w:val="superscript"/>
    </w:rPr>
  </w:style>
  <w:style w:type="character" w:customStyle="1" w:styleId="aa">
    <w:name w:val="Абзац списка Знак"/>
    <w:aliases w:val="Список нумерованный цифры Знак,Bullet List Знак,FooterText Знак,numbered Знак,Абзац списка основной Знак,ПАРАГРАФ Знак,список 1 Знак,UL Знак,Абзац маркированнный Знак,List Paragraph Знак,Абзац списка4 Знак,список мой1 Знак"/>
    <w:link w:val="a9"/>
    <w:uiPriority w:val="34"/>
    <w:locked/>
    <w:rsid w:val="00C56EC4"/>
  </w:style>
  <w:style w:type="character" w:styleId="af7">
    <w:name w:val="Hyperlink"/>
    <w:basedOn w:val="a0"/>
    <w:uiPriority w:val="99"/>
    <w:unhideWhenUsed/>
    <w:rsid w:val="008367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evaluation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EDBF57F-932E-4EF7-B82C-BDBAFA96AF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vradaev</dc:creator>
  <cp:lastModifiedBy>Туренко Кристина Армановна</cp:lastModifiedBy>
  <cp:revision>3</cp:revision>
  <cp:lastPrinted>2019-11-22T16:02:00Z</cp:lastPrinted>
  <dcterms:created xsi:type="dcterms:W3CDTF">2024-01-22T08:53:00Z</dcterms:created>
  <dcterms:modified xsi:type="dcterms:W3CDTF">2024-01-22T08:53:00Z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2020/12/3-125</vt:lpwstr>
  </property>
  <property fmtid="{D5CDD505-2E9C-101B-9397-08002B2CF9AE}" pid="7" name="creatorDepartment">
    <vt:lpwstr>Центр научной интеграции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программе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Правдюк А.С.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Менеджер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  <property fmtid="{D5CDD505-2E9C-101B-9397-08002B2CF9AE}" pid="23" name="considerPost">
    <vt:lpwstr>Ректор</vt:lpwstr>
  </property>
  <property fmtid="{D5CDD505-2E9C-101B-9397-08002B2CF9AE}" pid="24" name="serviceNoteAuthor">
    <vt:lpwstr>Юдкевич М.М.</vt:lpwstr>
  </property>
  <property fmtid="{D5CDD505-2E9C-101B-9397-08002B2CF9AE}" pid="25" name="timeToExamine">
    <vt:lpwstr>16</vt:lpwstr>
  </property>
  <property fmtid="{D5CDD505-2E9C-101B-9397-08002B2CF9AE}" pid="26" name="consider">
    <vt:lpwstr> Ректор Кузьминов Я.И.</vt:lpwstr>
  </property>
  <property fmtid="{D5CDD505-2E9C-101B-9397-08002B2CF9AE}" pid="27" name="considerName">
    <vt:lpwstr>Кузьминов Я.И.</vt:lpwstr>
  </property>
  <property fmtid="{D5CDD505-2E9C-101B-9397-08002B2CF9AE}" pid="28" name="considerDepartment">
    <vt:lpwstr>Национальный исследовател</vt:lpwstr>
  </property>
  <property fmtid="{D5CDD505-2E9C-101B-9397-08002B2CF9AE}" pid="29" name="considerIof">
    <vt:lpwstr>Я.И. Кузьминов</vt:lpwstr>
  </property>
  <property fmtid="{D5CDD505-2E9C-101B-9397-08002B2CF9AE}" pid="30" name="serviceNoteAuthorPost">
    <vt:lpwstr>Проректор</vt:lpwstr>
  </property>
</Properties>
</file>