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1E1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</w:p>
    <w:p w14:paraId="5DCB45A0" w14:textId="77777777" w:rsidR="00FB29B1" w:rsidRPr="00FB29B1" w:rsidRDefault="00FB29B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изменениями, утвержденными </w:t>
      </w:r>
    </w:p>
    <w:p w14:paraId="5C05A7A8" w14:textId="038699EA" w:rsidR="003037E6" w:rsidRPr="00FB29B1" w:rsidRDefault="004B4F1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Ученым советом</w:t>
      </w:r>
    </w:p>
    <w:p w14:paraId="5FFDC520" w14:textId="77777777" w:rsidR="003037E6" w:rsidRPr="00FB29B1" w:rsidRDefault="004B4F1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факультета гуманитарных наук</w:t>
      </w:r>
    </w:p>
    <w:p w14:paraId="3043D54A" w14:textId="77777777" w:rsidR="00FB29B1" w:rsidRPr="00FB29B1" w:rsidRDefault="00FB29B1" w:rsidP="00FB29B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29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Протокол №2 от «20» февраля 2024 г</w:t>
      </w:r>
    </w:p>
    <w:p w14:paraId="25804873" w14:textId="77777777" w:rsidR="003037E6" w:rsidRPr="00FF3557" w:rsidRDefault="003037E6" w:rsidP="00FB29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B7497" w14:textId="77777777" w:rsidR="003037E6" w:rsidRPr="00FF3557" w:rsidRDefault="003037E6">
      <w:pPr>
        <w:spacing w:before="31" w:line="239" w:lineRule="auto"/>
        <w:ind w:left="6452" w:right="265" w:firstLine="1742"/>
        <w:jc w:val="right"/>
        <w:rPr>
          <w:rFonts w:ascii="Times New Roman" w:hAnsi="Times New Roman" w:cs="Times New Roman"/>
        </w:rPr>
      </w:pPr>
    </w:p>
    <w:p w14:paraId="3D148F69" w14:textId="77777777" w:rsidR="003037E6" w:rsidRPr="00FF3557" w:rsidRDefault="003037E6">
      <w:pPr>
        <w:rPr>
          <w:rFonts w:ascii="Times New Roman" w:hAnsi="Times New Roman" w:cs="Times New Roman"/>
        </w:rPr>
      </w:pPr>
    </w:p>
    <w:p w14:paraId="58CE7EB8" w14:textId="77777777" w:rsidR="003037E6" w:rsidRPr="00FF3557" w:rsidRDefault="003037E6">
      <w:pPr>
        <w:rPr>
          <w:rFonts w:ascii="Times New Roman" w:hAnsi="Times New Roman" w:cs="Times New Roman"/>
        </w:rPr>
      </w:pPr>
    </w:p>
    <w:p w14:paraId="04E02EF1" w14:textId="77777777" w:rsidR="003037E6" w:rsidRPr="00FF3557" w:rsidRDefault="004B4F10">
      <w:pPr>
        <w:pStyle w:val="2"/>
        <w:ind w:right="1151" w:firstLine="903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ПРАВИТЕЛЬСТВО РОССИЙСКОЙ ФЕДЕРАЦИИ</w:t>
      </w:r>
    </w:p>
    <w:p w14:paraId="27757BB7" w14:textId="77777777" w:rsidR="003037E6" w:rsidRPr="00FF3557" w:rsidRDefault="004B4F10">
      <w:pPr>
        <w:pStyle w:val="2"/>
        <w:spacing w:before="160" w:line="359" w:lineRule="auto"/>
        <w:ind w:left="137" w:right="391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6117DCBE" w14:textId="77777777" w:rsidR="003037E6" w:rsidRPr="00FF3557" w:rsidRDefault="004B4F10">
      <w:pPr>
        <w:pStyle w:val="2"/>
        <w:spacing w:before="6"/>
        <w:ind w:left="1635" w:right="1885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>Национальный исследовательский университет</w:t>
      </w:r>
    </w:p>
    <w:p w14:paraId="6B7C46E1" w14:textId="77777777" w:rsidR="003037E6" w:rsidRPr="00FF3557" w:rsidRDefault="004B4F10">
      <w:pPr>
        <w:pStyle w:val="2"/>
        <w:spacing w:line="719" w:lineRule="auto"/>
        <w:ind w:left="2477" w:right="2722" w:hanging="3"/>
        <w:jc w:val="center"/>
        <w:rPr>
          <w:rFonts w:cs="Times New Roman"/>
          <w:b w:val="0"/>
          <w:sz w:val="26"/>
          <w:szCs w:val="26"/>
        </w:rPr>
      </w:pPr>
      <w:r w:rsidRPr="00FF3557">
        <w:rPr>
          <w:rFonts w:cs="Times New Roman"/>
          <w:sz w:val="26"/>
          <w:szCs w:val="26"/>
        </w:rPr>
        <w:t xml:space="preserve">«Высшая школа экономики» </w:t>
      </w:r>
    </w:p>
    <w:p w14:paraId="19B8081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sz w:val="26"/>
          <w:szCs w:val="26"/>
        </w:rPr>
        <w:t>Школа</w:t>
      </w: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иностранных языков</w:t>
      </w:r>
    </w:p>
    <w:p w14:paraId="441C53C5" w14:textId="43CC613D" w:rsidR="003037E6" w:rsidRPr="00FF3557" w:rsidRDefault="0043268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МЕТОДИЧЕСКИЕ РЕКОМЕНДАЦИИ ПО ПОДГОТОВКЕ И ЗАЩИТЕ</w:t>
      </w:r>
      <w:r w:rsidR="004B4F10" w:rsidRPr="00FF3557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ВЫПУСКНЫХ КВАЛИФИКАЦИОННЫХ РАБОТ СТУДЕНТОВ, ОБУЧАЮЩИХСЯ ПО ОБРАЗОВАТЕЛЬНОЙ ПРОГРАММЕ МАГИСТРАТУРЫ</w:t>
      </w:r>
    </w:p>
    <w:p w14:paraId="0DC6837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«ИНОСТРАННЫЕ ЯЗЫКИ И МЕЖКУЛЬТУРНАЯ КОММУНИКАЦИЯ»</w:t>
      </w:r>
    </w:p>
    <w:p w14:paraId="13AEFA80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shd w:val="clear" w:color="auto" w:fill="F9CB9C"/>
        </w:rPr>
      </w:pPr>
    </w:p>
    <w:p w14:paraId="3ACCBACB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B26E3B9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Направление подготовки </w:t>
      </w:r>
    </w:p>
    <w:p w14:paraId="7DFB1236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45.04.02 «Лингвистика»</w:t>
      </w:r>
    </w:p>
    <w:p w14:paraId="23F691F0" w14:textId="77777777" w:rsidR="003037E6" w:rsidRPr="00FF3557" w:rsidRDefault="003037E6">
      <w:pPr>
        <w:pStyle w:val="2"/>
        <w:spacing w:before="166" w:line="276" w:lineRule="auto"/>
        <w:ind w:left="1635" w:right="1880"/>
        <w:jc w:val="center"/>
        <w:rPr>
          <w:rFonts w:cs="Times New Roman"/>
          <w:b w:val="0"/>
          <w:sz w:val="26"/>
          <w:szCs w:val="26"/>
        </w:rPr>
      </w:pPr>
    </w:p>
    <w:p w14:paraId="45496274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B52D3C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69"/>
        <w:ind w:left="5562" w:right="110" w:firstLine="27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Академическим советом ОП магистратуры «Иностранные языки и межкультурная коммуникация»</w:t>
      </w:r>
    </w:p>
    <w:p w14:paraId="2394739C" w14:textId="000F9D40" w:rsidR="003037E6" w:rsidRPr="007B30D6" w:rsidRDefault="004B4F10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123DF1F" w14:textId="0462DF3C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41CA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E43A3" w:rsidRPr="007B30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28336BA0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497EA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C38E52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7A480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E8BA2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2F841E" w14:textId="77777777" w:rsidR="003037E6" w:rsidRPr="00FF3557" w:rsidRDefault="003037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C4A90" w14:textId="40480767" w:rsidR="003037E6" w:rsidRPr="007B30D6" w:rsidRDefault="004B4F10">
      <w:pPr>
        <w:pStyle w:val="3"/>
        <w:spacing w:before="191"/>
        <w:ind w:left="1635" w:right="1882"/>
        <w:jc w:val="center"/>
        <w:rPr>
          <w:rFonts w:cs="Times New Roman"/>
          <w:lang w:val="en-US"/>
        </w:rPr>
        <w:sectPr w:rsidR="003037E6" w:rsidRPr="007B30D6">
          <w:pgSz w:w="11910" w:h="16840"/>
          <w:pgMar w:top="800" w:right="580" w:bottom="280" w:left="1680" w:header="720" w:footer="720" w:gutter="0"/>
          <w:pgNumType w:start="1"/>
          <w:cols w:space="720"/>
        </w:sectPr>
      </w:pPr>
      <w:r w:rsidRPr="00FF3557">
        <w:rPr>
          <w:rFonts w:cs="Times New Roman"/>
        </w:rPr>
        <w:t>Москва 202</w:t>
      </w:r>
      <w:r w:rsidR="007B30D6">
        <w:rPr>
          <w:rFonts w:cs="Times New Roman"/>
          <w:lang w:val="en-US"/>
        </w:rPr>
        <w:t>3</w:t>
      </w:r>
    </w:p>
    <w:p w14:paraId="62F56415" w14:textId="77777777" w:rsidR="003037E6" w:rsidRPr="00FF3557" w:rsidRDefault="004B4F10">
      <w:pPr>
        <w:spacing w:before="45"/>
        <w:ind w:left="102"/>
        <w:rPr>
          <w:rFonts w:ascii="Times New Roman" w:eastAsia="Times New Roman" w:hAnsi="Times New Roman" w:cs="Times New Roman"/>
          <w:sz w:val="32"/>
          <w:szCs w:val="32"/>
        </w:rPr>
      </w:pPr>
      <w:r w:rsidRPr="00FF3557">
        <w:rPr>
          <w:rFonts w:ascii="Times New Roman" w:eastAsia="Times New Roman" w:hAnsi="Times New Roman" w:cs="Times New Roman"/>
          <w:sz w:val="32"/>
          <w:szCs w:val="32"/>
        </w:rPr>
        <w:lastRenderedPageBreak/>
        <w:t>Оглавление</w:t>
      </w:r>
    </w:p>
    <w:p w14:paraId="7B0D5783" w14:textId="77777777" w:rsidR="003037E6" w:rsidRPr="00FF3557" w:rsidRDefault="00FB2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144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gjdgxs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Общие положения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3</w:t>
        </w:r>
      </w:hyperlink>
    </w:p>
    <w:p w14:paraId="49E32D48" w14:textId="77777777" w:rsidR="003037E6" w:rsidRPr="00FF3557" w:rsidRDefault="00FB2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30j0zll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Рекомендации по выполнению ВКР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3</w:t>
        </w:r>
      </w:hyperlink>
    </w:p>
    <w:p w14:paraId="2B4D0431" w14:textId="77777777" w:rsidR="003037E6" w:rsidRPr="00FF3557" w:rsidRDefault="00FB2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3znysh7"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Требования к объему, структуре, содержанию и оформлению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5</w:t>
        </w:r>
      </w:hyperlink>
    </w:p>
    <w:p w14:paraId="44A687E5" w14:textId="77777777" w:rsidR="003037E6" w:rsidRPr="00FF3557" w:rsidRDefault="00FB2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2et92p0">
        <w:r w:rsidR="00366FA7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Защиты 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ВКР и порядок их оценивания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8</w:t>
        </w:r>
      </w:hyperlink>
    </w:p>
    <w:p w14:paraId="43B82998" w14:textId="77777777" w:rsidR="003037E6" w:rsidRPr="00FF3557" w:rsidRDefault="00FB2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heading=h.tyjcwt">
        <w:r w:rsidR="00366FA7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Хранение и публикация 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ВКР</w:t>
        </w:r>
        <w:r w:rsidR="004B4F10" w:rsidRPr="00FF355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8</w:t>
        </w:r>
      </w:hyperlink>
    </w:p>
    <w:p w14:paraId="0B20780D" w14:textId="77777777" w:rsidR="003037E6" w:rsidRPr="00FF3557" w:rsidRDefault="004B4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7"/>
        </w:tabs>
        <w:spacing w:before="583" w:line="601" w:lineRule="auto"/>
        <w:ind w:right="1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 w:rsidR="00366FA7"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оформления библиографии 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14:paraId="77AA374D" w14:textId="77777777" w:rsidR="003037E6" w:rsidRPr="00FF3557" w:rsidRDefault="004B4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right" w:pos="9449"/>
        </w:tabs>
        <w:spacing w:before="116"/>
        <w:ind w:left="541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037E6" w:rsidRPr="00FF3557">
          <w:pgSz w:w="11910" w:h="16840"/>
          <w:pgMar w:top="780" w:right="740" w:bottom="1720" w:left="1600" w:header="0" w:footer="1533" w:gutter="0"/>
          <w:pgNumType w:start="2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(примеры оформления отзывов, оглавления)</w:t>
      </w:r>
      <w:r w:rsidRPr="00FF35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</w:p>
    <w:p w14:paraId="58188819" w14:textId="77777777" w:rsidR="003037E6" w:rsidRPr="00FF3557" w:rsidRDefault="004B4F10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FF3557">
        <w:rPr>
          <w:rFonts w:ascii="Times New Roman" w:hAnsi="Times New Roman" w:cs="Times New Roman"/>
        </w:rPr>
        <w:lastRenderedPageBreak/>
        <w:br w:type="page"/>
      </w:r>
    </w:p>
    <w:p w14:paraId="4029FC20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462"/>
        </w:tabs>
        <w:spacing w:before="28"/>
        <w:jc w:val="both"/>
        <w:rPr>
          <w:rFonts w:cs="Times New Roman"/>
          <w:b w:val="0"/>
        </w:rPr>
      </w:pPr>
      <w:r w:rsidRPr="00FF3557">
        <w:rPr>
          <w:rFonts w:cs="Times New Roman"/>
        </w:rPr>
        <w:lastRenderedPageBreak/>
        <w:t>Общие положения</w:t>
      </w:r>
    </w:p>
    <w:p w14:paraId="25BA37AF" w14:textId="77777777" w:rsidR="003037E6" w:rsidRPr="00FF3557" w:rsidRDefault="003037E6">
      <w:pPr>
        <w:pStyle w:val="1"/>
        <w:tabs>
          <w:tab w:val="left" w:pos="462"/>
        </w:tabs>
        <w:spacing w:before="28"/>
        <w:ind w:firstLine="0"/>
        <w:jc w:val="both"/>
        <w:rPr>
          <w:rFonts w:cs="Times New Roman"/>
          <w:b w:val="0"/>
        </w:rPr>
      </w:pPr>
    </w:p>
    <w:p w14:paraId="73F7092A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107" w:line="276" w:lineRule="auto"/>
        <w:ind w:right="10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регламентируют порядок подготовки и защиты выпускных квалификационных работ (ВКР) на магистерской ОП «Иностранные языки и межкультурная коммуникация» НИУ ВШЭ в части, дополняющей Положение о курсовой и выпускной квалификационной работе студентов, обучающихся по программам бакалавриата и магистратуры в Национальном исследовательском университете «Высшая школа экономики» (далее - Положение).</w:t>
      </w:r>
    </w:p>
    <w:p w14:paraId="6727933B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107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выполняется индивидуально или в паре (если такой вариант предлагается научным руководителем) и может представлять:</w:t>
      </w:r>
    </w:p>
    <w:p w14:paraId="74482BC0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a) исследование, осуществляемое в целях получения новых знаний, или</w:t>
      </w:r>
    </w:p>
    <w:p w14:paraId="0FC3657B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проект, подразумевающий разработку прикладной проблемы, в результате чего создается некоторый продукт. </w:t>
      </w:r>
    </w:p>
    <w:p w14:paraId="5618D58E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before="144" w:line="276" w:lineRule="auto"/>
        <w:ind w:left="102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форма</w:t>
      </w:r>
      <w:r w:rsidR="00366FA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предполагает наличие в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анализа научной литературы по теме исследования – теоретической части – и практической части, описывающей и анализирующей проведенное исследование или ход и результаты проекта.</w:t>
      </w:r>
    </w:p>
    <w:p w14:paraId="11C5996E" w14:textId="43B5B583" w:rsidR="003037E6" w:rsidRPr="00FF3557" w:rsidRDefault="00366FA7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Темы и содержание 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должны соответствовать направлению подготовки </w:t>
      </w:r>
      <w:r w:rsidR="004B4F10" w:rsidRPr="00874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45.04.02 – лингвистика</w:t>
      </w:r>
      <w:r w:rsidR="004B4F10" w:rsidRPr="00FF3557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могут выполняться в рамках специализаций «Переводческая деятельность в современном мире», «Межкультурная коммуникация в глобальном информационном пространстве», «Лингводидактика и методика преподавания иностранных языков и культур»,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практика лингвистических исследований в современном междисциплинарном контексте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стыке данных специализаций, а также по общелингвистической проблематике.</w:t>
      </w:r>
    </w:p>
    <w:p w14:paraId="649BD991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Тема ВКР может развивать тему </w:t>
      </w:r>
      <w:r w:rsidR="00532D71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курсовой работы (КР)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должны учитываться требования к оригинальности работы (не менее 80%). Если студент пользуется материалом своих предыдущих работ, на них должны быть внутритекстовые ссылки, а работы включены в список литературы. КР, ВКР и Project Proposals включаются в список литературы на правах рукописи (по аналогии с диссертациями и авторефератами). Допускается смена направления исследования и руководителя при переходе от КР к ВКР.</w:t>
      </w:r>
    </w:p>
    <w:p w14:paraId="49F669E4" w14:textId="77777777" w:rsidR="003037E6" w:rsidRPr="00FF3557" w:rsidRDefault="003037E6" w:rsidP="00FF3557">
      <w:pPr>
        <w:spacing w:before="11" w:line="276" w:lineRule="auto"/>
        <w:rPr>
          <w:rFonts w:ascii="Times New Roman" w:eastAsia="Times New Roman" w:hAnsi="Times New Roman" w:cs="Times New Roman"/>
          <w:sz w:val="33"/>
          <w:szCs w:val="33"/>
        </w:rPr>
      </w:pPr>
    </w:p>
    <w:p w14:paraId="0D491DFB" w14:textId="77777777" w:rsidR="003037E6" w:rsidRPr="00FF3557" w:rsidRDefault="00366FA7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1" w:name="_heading=h.30j0zll" w:colFirst="0" w:colLast="0"/>
      <w:bookmarkEnd w:id="1"/>
      <w:r w:rsidRPr="00FF3557">
        <w:rPr>
          <w:rFonts w:cs="Times New Roman"/>
        </w:rPr>
        <w:t xml:space="preserve">Рекомендации по выполнению </w:t>
      </w:r>
      <w:r w:rsidR="004B4F10" w:rsidRPr="00FF3557">
        <w:rPr>
          <w:rFonts w:cs="Times New Roman"/>
        </w:rPr>
        <w:t>ВКР</w:t>
      </w:r>
    </w:p>
    <w:p w14:paraId="490FEAF8" w14:textId="77777777" w:rsidR="003037E6" w:rsidRPr="00FF3557" w:rsidRDefault="003037E6">
      <w:pPr>
        <w:spacing w:before="10"/>
        <w:rPr>
          <w:rFonts w:ascii="Times New Roman" w:eastAsia="Times New Roman" w:hAnsi="Times New Roman" w:cs="Times New Roman"/>
          <w:b/>
          <w:sz w:val="45"/>
          <w:szCs w:val="45"/>
        </w:rPr>
      </w:pPr>
    </w:p>
    <w:p w14:paraId="02B5FC32" w14:textId="753D56AF" w:rsidR="003037E6" w:rsidRPr="00D51245" w:rsidRDefault="00366FA7">
      <w:pPr>
        <w:pBdr>
          <w:top w:val="nil"/>
          <w:left w:val="nil"/>
          <w:bottom w:val="nil"/>
          <w:right w:val="nil"/>
          <w:between w:val="nil"/>
        </w:pBdr>
        <w:ind w:left="102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может выступать штатный дипломированный специалист, при э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имеющий</w:t>
      </w:r>
      <w:r w:rsidR="004B4F10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кандидата, доктора наук или PhD</w:t>
      </w:r>
      <w:r w:rsidR="00D5124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выдающийся практик без ученой степени.</w:t>
      </w:r>
    </w:p>
    <w:p w14:paraId="1A98C45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144"/>
        <w:ind w:left="102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Соруководителем может выступать дипломированный специалист, работающий на условиях внешнего совместительства и/или по договору ГПХ, при этом консультантом является штатный дипломированный сотрудник НИУ ВШЭ.</w:t>
      </w:r>
    </w:p>
    <w:p w14:paraId="71AFE2BD" w14:textId="77777777" w:rsidR="003037E6" w:rsidRPr="00FF3557" w:rsidRDefault="004B4F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44"/>
        <w:ind w:left="522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следующие этапы:</w:t>
      </w:r>
    </w:p>
    <w:p w14:paraId="039A6DEA" w14:textId="77777777" w:rsidR="003037E6" w:rsidRPr="00FF3557" w:rsidRDefault="004B4F10" w:rsidP="00FF35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Выбор темы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соответствии с Положением; научные руководители загружают темы в LMS до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октября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Первичный выбор либо инициативное предложение студентом темы осуществляется 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октября до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ноября.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до 10 ноября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отбор поступивших заявок на предложенные темы ВКР. С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до 20 ноября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вторая волна выбора тем ВКР, либо инициативное предложение тем студентами, все поданные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заявки которых оказались отклонены.</w:t>
      </w:r>
    </w:p>
    <w:p w14:paraId="56776A38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46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Окончательно темы утверждаются приказом до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декабря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года.</w:t>
      </w:r>
    </w:p>
    <w:p w14:paraId="3E32D9BC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проекта 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срок представления первого варианта устанавливается научным руководителем, но не позднее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 декабря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текущего учебного года, проект ВКР (план и библиография), утвержденный руководителем, должен быть представлен не позднее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 декабря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учебного года.</w:t>
      </w:r>
    </w:p>
    <w:p w14:paraId="3FD7D0A5" w14:textId="77777777" w:rsidR="003037E6" w:rsidRPr="00FF3557" w:rsidRDefault="004B4F10" w:rsidP="00FF3557">
      <w:pPr>
        <w:numPr>
          <w:ilvl w:val="0"/>
          <w:numId w:val="1"/>
        </w:numPr>
        <w:tabs>
          <w:tab w:val="left" w:pos="530"/>
        </w:tabs>
        <w:spacing w:before="163" w:line="276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и представление первого (чернового) варианта ВКР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– срок устанавливается научным руководителем, но не позднее, чем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за месяц до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предполагаемой защиты.</w:t>
      </w:r>
    </w:p>
    <w:p w14:paraId="556C317E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39" w:line="276" w:lineRule="auto"/>
        <w:ind w:right="10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и представление итогового варианта 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– срок устанавливается научным руководителем, но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пятнадцать дней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загрузки итогового варианта в LMS;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ВКР.</w:t>
      </w:r>
    </w:p>
    <w:p w14:paraId="32B389AA" w14:textId="77777777" w:rsidR="003037E6" w:rsidRPr="00FF3557" w:rsidRDefault="004B4F10" w:rsidP="00FF3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66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Рецензирование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итоговый вариант ВКР передается рецензенту в срок, устанавливаемый совместно научным руководителем и рецензентом, рецензент представляет в Учебный офис ОП рецензию на ВКР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четыре дня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предполагаемой защиты.</w:t>
      </w:r>
    </w:p>
    <w:p w14:paraId="2CB4FEE6" w14:textId="3F7DC199" w:rsidR="003037E6" w:rsidRPr="00FF3557" w:rsidRDefault="004B4F10" w:rsidP="00FF3557">
      <w:pPr>
        <w:numPr>
          <w:ilvl w:val="0"/>
          <w:numId w:val="1"/>
        </w:numPr>
        <w:tabs>
          <w:tab w:val="left" w:pos="530"/>
        </w:tabs>
        <w:spacing w:before="69" w:line="276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>Загрузка итогового варианта ВКР в LMS для проверки в системе «Антиплагиат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» - одновременно с передачей итогового варианта рецензенту, ориентировочно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</w:t>
      </w:r>
      <w:r w:rsidR="00962F47" w:rsidRPr="00FF35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 текущего учебного года.</w:t>
      </w:r>
    </w:p>
    <w:p w14:paraId="36A3839D" w14:textId="77777777" w:rsidR="003037E6" w:rsidRPr="00FF3557" w:rsidRDefault="004B4F10" w:rsidP="00FF3557">
      <w:pPr>
        <w:pStyle w:val="5"/>
        <w:numPr>
          <w:ilvl w:val="0"/>
          <w:numId w:val="1"/>
        </w:numPr>
        <w:tabs>
          <w:tab w:val="left" w:pos="530"/>
        </w:tabs>
        <w:spacing w:before="144" w:line="276" w:lineRule="auto"/>
        <w:ind w:left="529"/>
        <w:jc w:val="both"/>
        <w:rPr>
          <w:rFonts w:cs="Times New Roman"/>
          <w:b w:val="0"/>
        </w:rPr>
      </w:pPr>
      <w:r w:rsidRPr="00FF3557">
        <w:rPr>
          <w:rFonts w:cs="Times New Roman"/>
        </w:rPr>
        <w:t>Публичная защита ВКР</w:t>
      </w:r>
      <w:r w:rsidRPr="00FF3557">
        <w:rPr>
          <w:rFonts w:cs="Times New Roman"/>
          <w:b w:val="0"/>
        </w:rPr>
        <w:t>.</w:t>
      </w:r>
    </w:p>
    <w:p w14:paraId="39FCF182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102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определяет устанавливаемые им сроки в течение месяца после выбора темы. Если эти сроки не определены, они устанавливаются следующим образом:</w:t>
      </w:r>
    </w:p>
    <w:p w14:paraId="37C9C90A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2 – 15 декабря текущего года,</w:t>
      </w:r>
    </w:p>
    <w:p w14:paraId="5332630B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3 – за один месяц до предполагаемой защиты,</w:t>
      </w:r>
    </w:p>
    <w:p w14:paraId="4F0E71BD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4 – за пятнадцать дней до предполагаемой защиты,</w:t>
      </w:r>
    </w:p>
    <w:p w14:paraId="782E4A35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этапа 6 в части передачи текста рецензенту – за две недели до предполагаемой защиты.</w:t>
      </w:r>
    </w:p>
    <w:p w14:paraId="22E1B856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может добавлять другие этапы выполнения ВКР и устанавливать для них сроки.</w:t>
      </w:r>
    </w:p>
    <w:p w14:paraId="48697011" w14:textId="34F9448D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Изменение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уточнение, </w:t>
      </w:r>
      <w:r w:rsidR="00600F2F"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замена </w:t>
      </w:r>
      <w:r w:rsidR="00600F2F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или консультанта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допускаются по заявлению студента в Учебный офис ОП не позднее, чем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один календарный месяц до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 срока загрузки и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тогового варианта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(</w:t>
      </w:r>
      <w:r w:rsidR="00962F47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апреля) и производится приказом </w:t>
      </w:r>
      <w:r w:rsidR="00755763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подписью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академического руководителя ОП.</w:t>
      </w:r>
    </w:p>
    <w:p w14:paraId="0FFD1831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44" w:line="276" w:lineRule="auto"/>
        <w:ind w:right="1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</w:t>
      </w:r>
    </w:p>
    <w:p w14:paraId="7B95C55F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1C8D8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442DFB6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3" w:name="_heading=h.3znysh7" w:colFirst="0" w:colLast="0"/>
      <w:bookmarkEnd w:id="3"/>
      <w:r w:rsidRPr="00FF3557">
        <w:rPr>
          <w:rFonts w:cs="Times New Roman"/>
        </w:rPr>
        <w:t>Требования к объему, структуре, содержанию и оформлению</w:t>
      </w:r>
    </w:p>
    <w:p w14:paraId="648D0967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07" w:line="276" w:lineRule="auto"/>
        <w:ind w:right="10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ВКР представляются в электронном виде (с приложением, если необходимо, нестандартных шрифтов, использованных в работе).</w:t>
      </w:r>
    </w:p>
    <w:p w14:paraId="11AEAEC7" w14:textId="3C0A4F59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ВКР 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специализациям «</w:t>
      </w:r>
      <w:r w:rsidR="00D4638C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Лингводидактика и методика преподавания иностранных языков и культур»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4638C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«Межкультурная коммуникация в глобальном информационном пространстве»</w:t>
      </w:r>
      <w:r w:rsidR="00D46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выполняются на английском языке. По двум другим специализациям ВКР могут выполнятся как на английском языке, так и на русском.</w:t>
      </w:r>
    </w:p>
    <w:p w14:paraId="7573D385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3.3. Минимальный объем работы устанавливается следующим образом:</w:t>
      </w:r>
    </w:p>
    <w:p w14:paraId="77867D3D" w14:textId="77777777" w:rsidR="003037E6" w:rsidRPr="00FF3557" w:rsidRDefault="004B4F10" w:rsidP="00FF35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академической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105 000 знаков, включая пробелы без учета Приложений и списка литературы (для пары – 150 000 знаков);</w:t>
      </w:r>
    </w:p>
    <w:p w14:paraId="7D7F8AF6" w14:textId="77777777" w:rsidR="003037E6" w:rsidRPr="00FF3557" w:rsidRDefault="004B4F10" w:rsidP="00FF35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проектной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ВКР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60 000 знаков, включая пробелы без учета Приложений и списка литературы (для пары – 90 000 знаков).</w:t>
      </w:r>
    </w:p>
    <w:p w14:paraId="2102FEAC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tabs>
          <w:tab w:val="left" w:pos="263"/>
        </w:tabs>
        <w:spacing w:before="144" w:line="276" w:lineRule="auto"/>
        <w:ind w:left="102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Тип шрифта для всех видов работ – Times New Roman, 14 кегль. Шрифт печати должен быть прямым, четким, черного цвета, одинаковым по всему объему текста. Выравнивание текста – по ширине. Размер абзацного отступа – 1,25 см. Интервал – 1,5. Разметка страницы: левое поле 30 мм, правое, верхнее и нижнее – 20 мм. Страницы работы нумеруются арабскими цифрами (нумерация сквозная по всему тексту). Номер страницы ставится в центре верхнего поля листа без точки. Нумерация страниц начинается с 3-й (Введение). Титульный лист включается в общую нумерацию, номер на нем не ставится.</w:t>
      </w:r>
    </w:p>
    <w:p w14:paraId="0AF0D757" w14:textId="77777777" w:rsidR="003037E6" w:rsidRPr="00FF3557" w:rsidRDefault="003037E6" w:rsidP="00FF355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1E9B0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минимального объема допускается исключительно по согласованию с научным руководителем ВКР и академическим руководителем ОП.</w:t>
      </w:r>
    </w:p>
    <w:p w14:paraId="16EEF0E9" w14:textId="77777777" w:rsidR="003037E6" w:rsidRPr="00FF3557" w:rsidRDefault="003037E6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CEAAA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ВКР список литературы должен содержать не менее 60 наименований (для проектной – не менее 40), при этом минимум 20 источников должны быть современными, написанными за последние 10 лет. Часть источников должна быть на английском языке.</w:t>
      </w:r>
    </w:p>
    <w:p w14:paraId="09E37BAA" w14:textId="77777777" w:rsidR="003037E6" w:rsidRPr="00FF3557" w:rsidRDefault="003037E6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BDE8E" w14:textId="77777777" w:rsidR="003037E6" w:rsidRPr="00FF3557" w:rsidRDefault="004B4F10" w:rsidP="00FF3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3.4. Независимо от языка выпо</w:t>
      </w:r>
      <w:r w:rsidR="00B64BB8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лнения (русский/английский),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должна иметь стандартную структуру и обязательно включать следующие компоненты: </w:t>
      </w:r>
    </w:p>
    <w:p w14:paraId="1D65D776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1) Титульный лист</w:t>
      </w:r>
    </w:p>
    <w:p w14:paraId="670796AB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2) Оглавление </w:t>
      </w:r>
    </w:p>
    <w:p w14:paraId="292BFEEE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3) Введение</w:t>
      </w:r>
    </w:p>
    <w:p w14:paraId="17DFBE04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4) Теоретическая часть</w:t>
      </w:r>
    </w:p>
    <w:p w14:paraId="7D8952DA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5) Практическая/эмпирическая часть, содержащая описание проведенного исследования ИЛИ представляющая собой описание процесса разработки проекта и его продукта</w:t>
      </w:r>
    </w:p>
    <w:p w14:paraId="183C6644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6) Заключение</w:t>
      </w:r>
    </w:p>
    <w:p w14:paraId="602BF5EC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7) Список литературы</w:t>
      </w:r>
    </w:p>
    <w:p w14:paraId="118659EB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8) Вклад (при выполнении работы в паре)</w:t>
      </w:r>
    </w:p>
    <w:p w14:paraId="6A345786" w14:textId="77777777" w:rsidR="003037E6" w:rsidRPr="00FF3557" w:rsidRDefault="004B4F10" w:rsidP="00FF3557">
      <w:pPr>
        <w:tabs>
          <w:tab w:val="left" w:pos="566"/>
        </w:tabs>
        <w:spacing w:before="144" w:line="276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9) Приложения (если необходимо)</w:t>
      </w:r>
    </w:p>
    <w:p w14:paraId="750E90A2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Введение должно быть написано в соответствии с конвенциями соответствующего академического дискурса. Обязательно введение в тему, обоснование ее актуальности, обозначение цели и задач исследования/исследовательских вопросов, описание методов исследования, практической и/или теоретической значимости работы. Объект и предмет исследования вводятся только в работах на русском языке. Необходимость введения гипотезы исследования определяется характером работы.</w:t>
      </w:r>
    </w:p>
    <w:p w14:paraId="4ACF98B4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Теоретическая часть работы должна содержать достаточный для достижения цели и решения задач исследования/ответа на исследовательские вопросы критический анализ литературы по проблеме исследования, определять и уточнять используемые в работе термины и понятия. Анализ литературы строится от общего к частному, может быть разделен на подтемы. Результатом анализа литературы является выявление исследовательской ниши и определение проблемы исследования/ цели и задач исследования/исследовательских вопросов.</w:t>
      </w:r>
    </w:p>
    <w:p w14:paraId="192202FD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Эмпирическая/практическая часть должна содержать полное и подробное описание выбранной методики исследования (выборка, методы, материалы и т.д.), анализ полученных результатов и/или актуальные практические разработки, которые могут быть внедрены. При выполнении работы в паре должен четко прослеживаться вклад отдельного студента. Например, исследование может проводиться на двух разных когортах испытуемых, включать анализ двух различных типов данных или использование двух различных методов, ответственность за сбор и анализ данных в каждом из которых несет отдельный студент. При проектном типе работы пилотирование продукта может осуществляться на двух разных группах; конечный продукт может представляться в двух разных вариантах и т.д.</w:t>
      </w:r>
    </w:p>
    <w:p w14:paraId="48D97655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Если работа пишется на русском языке, в конце каждой главы должен быть параграф «Выводы по главе». Выводы по главе могут быть и в работе на английском языке, если того требует логика изложения материала, однако, если работа выполняется в формате IMRAD, такие параграфы выделять не нужно.</w:t>
      </w:r>
    </w:p>
    <w:p w14:paraId="599D6D39" w14:textId="77777777" w:rsidR="003037E6" w:rsidRPr="00FF3557" w:rsidRDefault="004B4F10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>Если работа выполняется в паре, в отдельном разделе отмечается вклад каждого студента, например: Иванова А.А. – анализ литературы, сбор данных по направлению 1, написание текста; Петров Б.Б. – анализ литературы, сбор данных по направлению 2, написание текста.</w:t>
      </w:r>
    </w:p>
    <w:p w14:paraId="07741574" w14:textId="77777777" w:rsidR="003037E6" w:rsidRPr="00FF3557" w:rsidRDefault="00B64BB8" w:rsidP="00FF3557">
      <w:pPr>
        <w:tabs>
          <w:tab w:val="left" w:pos="530"/>
        </w:tabs>
        <w:spacing w:before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Доля оригинальности текста 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 xml:space="preserve">ВКР должна быть не ниже 80%. В случае, если процент оригинальности оказывается ниже, научный руководитель может в отзыве обосновать наличие бóльшего объема заимствований (21 и более %), если заимствования оправданы, и скорректировать значение оригинальности. В случае отсутствия такого обоснования выставляется оценка </w:t>
      </w:r>
      <w:r w:rsidR="004B4F10" w:rsidRPr="00FF35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4F10" w:rsidRPr="00FF3557">
        <w:rPr>
          <w:rFonts w:ascii="Times New Roman" w:eastAsia="Times New Roman" w:hAnsi="Times New Roman" w:cs="Times New Roman"/>
          <w:i/>
          <w:sz w:val="24"/>
          <w:szCs w:val="24"/>
        </w:rPr>
        <w:t>неудовлетворительно</w:t>
      </w:r>
      <w:r w:rsidR="004B4F10" w:rsidRPr="00FF35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67AC48" w14:textId="77777777" w:rsidR="003037E6" w:rsidRPr="00FF3557" w:rsidRDefault="003037E6">
      <w:pPr>
        <w:spacing w:before="11" w:line="276" w:lineRule="auto"/>
        <w:rPr>
          <w:rFonts w:ascii="Times New Roman" w:eastAsia="Times New Roman" w:hAnsi="Times New Roman" w:cs="Times New Roman"/>
          <w:sz w:val="31"/>
          <w:szCs w:val="31"/>
        </w:rPr>
      </w:pPr>
    </w:p>
    <w:p w14:paraId="2348EEEB" w14:textId="77777777" w:rsidR="003037E6" w:rsidRPr="00FF3557" w:rsidRDefault="00B64BB8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4" w:name="_heading=h.2et92p0" w:colFirst="0" w:colLast="0"/>
      <w:bookmarkEnd w:id="4"/>
      <w:r w:rsidRPr="00FF3557">
        <w:rPr>
          <w:rFonts w:cs="Times New Roman"/>
        </w:rPr>
        <w:t xml:space="preserve">Защиты </w:t>
      </w:r>
      <w:r w:rsidR="004B4F10" w:rsidRPr="00FF3557">
        <w:rPr>
          <w:rFonts w:cs="Times New Roman"/>
        </w:rPr>
        <w:t>ВКР и порядок их оценивания</w:t>
      </w:r>
    </w:p>
    <w:p w14:paraId="4CB940F5" w14:textId="77777777" w:rsidR="00690F05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 w:rsidRPr="00FF3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ВКР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в форме, включающей сообщение автора работы с использованием раздаточного материала или презентации, выступление научного руководителя, выступление рецензента или оглашение его отзыва, ответы защищающегося на вопросы присутствующих и рецензента. </w:t>
      </w:r>
    </w:p>
    <w:p w14:paraId="1819AD77" w14:textId="77777777" w:rsidR="00690F05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проектного формата сопровождаются демонстрацией подготовленного продукта. </w:t>
      </w:r>
    </w:p>
    <w:p w14:paraId="34706D8A" w14:textId="77777777" w:rsidR="00690F05" w:rsidRDefault="004B4F10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оценивании работы студента учитываются </w:t>
      </w:r>
      <w:r w:rsidR="00FB29B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студента и ответы на вопросы</w:t>
      </w:r>
      <w:r w:rsid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Оглашение оценок комиссией осуществляется после защит нескольких студентов.</w:t>
      </w:r>
    </w:p>
    <w:p w14:paraId="4A582153" w14:textId="6773819A" w:rsidR="00690F05" w:rsidRDefault="00690F05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F05">
        <w:rPr>
          <w:rFonts w:ascii="Times New Roman" w:eastAsia="Times New Roman" w:hAnsi="Times New Roman" w:cs="Times New Roman"/>
          <w:sz w:val="24"/>
          <w:szCs w:val="24"/>
        </w:rPr>
        <w:t xml:space="preserve">Отзыв научного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рецензента 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 xml:space="preserve">доступен членам комиссии в системе LMS ВШЭ. Оценка научного руководителя 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 xml:space="preserve">и рецензента 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>носит рекомендательный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может учитываться комиссией при выставлении итоговой оценки</w:t>
      </w:r>
      <w:r w:rsidRPr="00690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600B4" w14:textId="32ADA322" w:rsidR="003037E6" w:rsidRPr="00690F05" w:rsidRDefault="00B64BB8" w:rsidP="00690F0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spacing w:before="132" w:line="276" w:lineRule="auto"/>
        <w:ind w:right="10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Защиты </w:t>
      </w:r>
      <w:r w:rsidR="004B4F10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</w:t>
      </w:r>
      <w:r w:rsidR="002536F1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очно </w:t>
      </w:r>
      <w:r w:rsidR="00B718E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офлайн. При </w:t>
      </w:r>
      <w:r w:rsidR="0016669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B718E5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могут проводиться онлайн или в гибридном формате </w:t>
      </w:r>
      <w:r w:rsidR="004B4F10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сервисов видеоконференц</w:t>
      </w:r>
      <w:r w:rsidR="002536F1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C7527E" w:rsidRPr="00690F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5DEC6" w14:textId="77777777" w:rsidR="003037E6" w:rsidRPr="00FF3557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130" w:line="276" w:lineRule="auto"/>
        <w:ind w:right="10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несоб</w:t>
      </w:r>
      <w:r w:rsidR="00B64BB8"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людения процедуры защиты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ВКР студент имеет право подать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апелляцию в течение следующего дня после состоявшейся защиты. Подавать апелляцию с целью повышения оценки не допускается. Апелляционная комиссия обязана рассмотреть апелляцию в течение трех дней после подачи апелляции студентом.</w:t>
      </w:r>
    </w:p>
    <w:p w14:paraId="4CBFFC30" w14:textId="155172BC" w:rsidR="003037E6" w:rsidRDefault="004B4F10" w:rsidP="00FF355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44" w:line="276" w:lineRule="auto"/>
        <w:ind w:right="1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отклонения от вышеприведенного стандарта возможны при согласовании с научным руководителем и при согласии академического руководителя ОП.</w:t>
      </w:r>
    </w:p>
    <w:p w14:paraId="70AB55D5" w14:textId="77777777" w:rsidR="00B718E5" w:rsidRPr="00FF3557" w:rsidRDefault="00B718E5" w:rsidP="00B718E5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44" w:line="276" w:lineRule="auto"/>
        <w:ind w:left="10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AA85B" w14:textId="77777777" w:rsidR="003037E6" w:rsidRPr="00FF3557" w:rsidRDefault="003037E6">
      <w:pPr>
        <w:rPr>
          <w:rFonts w:ascii="Times New Roman" w:eastAsia="Times New Roman" w:hAnsi="Times New Roman" w:cs="Times New Roman"/>
          <w:sz w:val="34"/>
          <w:szCs w:val="34"/>
        </w:rPr>
      </w:pPr>
    </w:p>
    <w:p w14:paraId="7159B2FA" w14:textId="560F2675" w:rsidR="003037E6" w:rsidRPr="00B718E5" w:rsidRDefault="004B4F10">
      <w:pPr>
        <w:pStyle w:val="1"/>
        <w:numPr>
          <w:ilvl w:val="0"/>
          <w:numId w:val="5"/>
        </w:numPr>
        <w:tabs>
          <w:tab w:val="left" w:pos="462"/>
        </w:tabs>
        <w:jc w:val="both"/>
        <w:rPr>
          <w:rFonts w:cs="Times New Roman"/>
          <w:b w:val="0"/>
        </w:rPr>
      </w:pPr>
      <w:bookmarkStart w:id="5" w:name="_heading=h.tyjcwt" w:colFirst="0" w:colLast="0"/>
      <w:bookmarkEnd w:id="5"/>
      <w:r w:rsidRPr="00FF3557">
        <w:rPr>
          <w:rFonts w:cs="Times New Roman"/>
        </w:rPr>
        <w:t>Хранение и публик</w:t>
      </w:r>
      <w:r w:rsidR="00B64BB8" w:rsidRPr="00FF3557">
        <w:rPr>
          <w:rFonts w:cs="Times New Roman"/>
        </w:rPr>
        <w:t xml:space="preserve">ация </w:t>
      </w:r>
      <w:r w:rsidRPr="00FF3557">
        <w:rPr>
          <w:rFonts w:cs="Times New Roman"/>
        </w:rPr>
        <w:t>ВКР</w:t>
      </w:r>
    </w:p>
    <w:p w14:paraId="1E434241" w14:textId="77777777" w:rsidR="00B718E5" w:rsidRPr="00FF3557" w:rsidRDefault="00B718E5" w:rsidP="00B718E5">
      <w:pPr>
        <w:pStyle w:val="1"/>
        <w:tabs>
          <w:tab w:val="left" w:pos="462"/>
        </w:tabs>
        <w:ind w:firstLine="0"/>
        <w:jc w:val="both"/>
        <w:rPr>
          <w:rFonts w:cs="Times New Roman"/>
          <w:b w:val="0"/>
        </w:rPr>
      </w:pPr>
    </w:p>
    <w:p w14:paraId="19340DD8" w14:textId="77777777" w:rsidR="003037E6" w:rsidRPr="00FF3557" w:rsidRDefault="004B4F10">
      <w:pPr>
        <w:numPr>
          <w:ilvl w:val="1"/>
          <w:numId w:val="5"/>
        </w:numPr>
        <w:tabs>
          <w:tab w:val="left" w:pos="534"/>
        </w:tabs>
        <w:spacing w:before="107"/>
        <w:ind w:right="109" w:firstLine="0"/>
        <w:jc w:val="both"/>
        <w:rPr>
          <w:rFonts w:ascii="Times New Roman" w:hAnsi="Times New Roman" w:cs="Times New Roman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ВКР хранятся </w:t>
      </w:r>
      <w:r w:rsidRPr="00FF3557">
        <w:rPr>
          <w:rFonts w:ascii="Times New Roman" w:eastAsia="Times New Roman" w:hAnsi="Times New Roman" w:cs="Times New Roman"/>
          <w:b/>
          <w:sz w:val="24"/>
          <w:szCs w:val="24"/>
        </w:rPr>
        <w:t xml:space="preserve">в электронном виде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в LMS НИУ ВШЭ. Хранение ВКР осуществляется в соответствии с Положением. Распечатывать, сшивать и переплетать работы не нужно.</w:t>
      </w:r>
    </w:p>
    <w:p w14:paraId="7D03D608" w14:textId="77777777" w:rsidR="003037E6" w:rsidRPr="00FF3557" w:rsidRDefault="004B4F10">
      <w:pPr>
        <w:numPr>
          <w:ilvl w:val="1"/>
          <w:numId w:val="5"/>
        </w:numPr>
        <w:tabs>
          <w:tab w:val="left" w:pos="534"/>
        </w:tabs>
        <w:spacing w:before="107"/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sz w:val="24"/>
          <w:szCs w:val="24"/>
        </w:rPr>
        <w:t xml:space="preserve">Публикация в открытом доступе </w:t>
      </w:r>
      <w:r w:rsidR="00B64BB8" w:rsidRPr="00FF3557">
        <w:rPr>
          <w:rFonts w:ascii="Times New Roman" w:eastAsia="Times New Roman" w:hAnsi="Times New Roman" w:cs="Times New Roman"/>
          <w:sz w:val="24"/>
          <w:szCs w:val="24"/>
        </w:rPr>
        <w:t xml:space="preserve">аннотаций и полных текстов </w:t>
      </w:r>
      <w:r w:rsidRPr="00FF3557">
        <w:rPr>
          <w:rFonts w:ascii="Times New Roman" w:eastAsia="Times New Roman" w:hAnsi="Times New Roman" w:cs="Times New Roman"/>
          <w:sz w:val="24"/>
          <w:szCs w:val="24"/>
        </w:rPr>
        <w:t>ВКР на портале осуществляется в соответствии с локальными нормативными актами НИУ ВШЭ.</w:t>
      </w:r>
    </w:p>
    <w:p w14:paraId="1736E473" w14:textId="77777777" w:rsidR="003037E6" w:rsidRPr="00FF3557" w:rsidRDefault="003037E6">
      <w:pPr>
        <w:pStyle w:val="1"/>
        <w:tabs>
          <w:tab w:val="left" w:pos="566"/>
        </w:tabs>
        <w:spacing w:before="32" w:line="368" w:lineRule="auto"/>
        <w:ind w:left="565" w:firstLine="0"/>
        <w:jc w:val="both"/>
        <w:rPr>
          <w:rFonts w:cs="Times New Roman"/>
          <w:b w:val="0"/>
        </w:rPr>
      </w:pPr>
    </w:p>
    <w:p w14:paraId="2FE6C6DA" w14:textId="77777777" w:rsidR="003037E6" w:rsidRPr="00FF3557" w:rsidRDefault="004B4F10">
      <w:pPr>
        <w:pStyle w:val="1"/>
        <w:numPr>
          <w:ilvl w:val="0"/>
          <w:numId w:val="5"/>
        </w:numPr>
        <w:tabs>
          <w:tab w:val="left" w:pos="566"/>
        </w:tabs>
        <w:spacing w:before="32" w:line="368" w:lineRule="auto"/>
        <w:ind w:left="565" w:hanging="427"/>
        <w:jc w:val="both"/>
        <w:rPr>
          <w:rFonts w:cs="Times New Roman"/>
          <w:b w:val="0"/>
        </w:rPr>
      </w:pPr>
      <w:r w:rsidRPr="00FF3557">
        <w:rPr>
          <w:rFonts w:cs="Times New Roman"/>
        </w:rPr>
        <w:t>Прим</w:t>
      </w:r>
      <w:r w:rsidR="00B64BB8" w:rsidRPr="00FF3557">
        <w:rPr>
          <w:rFonts w:cs="Times New Roman"/>
        </w:rPr>
        <w:t xml:space="preserve">еры оформления библиографии </w:t>
      </w:r>
      <w:r w:rsidRPr="00FF3557">
        <w:rPr>
          <w:rFonts w:cs="Times New Roman"/>
        </w:rPr>
        <w:t>ВКР</w:t>
      </w:r>
    </w:p>
    <w:p w14:paraId="43676014" w14:textId="77777777" w:rsidR="003037E6" w:rsidRPr="00FF3557" w:rsidRDefault="003037E6">
      <w:pPr>
        <w:spacing w:line="368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DDB2A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оформления списка литературы на русском языке</w:t>
      </w:r>
    </w:p>
    <w:p w14:paraId="271BDD9B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13F7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оформлении списка библиографических ссылок используется </w:t>
      </w: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алфавитная нумерация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Внутритекстовые ссылки размещаются в строке с текстом документа и оформляются следующим образом:</w:t>
      </w:r>
    </w:p>
    <w:p w14:paraId="77BCFFB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28A9F12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2020]</w:t>
      </w:r>
    </w:p>
    <w:p w14:paraId="1A956CD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двоеточием.</w:t>
      </w:r>
    </w:p>
    <w:p w14:paraId="717E324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115AA48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2020: 35]</w:t>
      </w:r>
    </w:p>
    <w:p w14:paraId="5D66C2C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работу нескольких авторов оформляется следующими образом:</w:t>
      </w:r>
    </w:p>
    <w:p w14:paraId="4A4C4B0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6BE71E7C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97E2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[Иванов, Петров 2020: 35]</w:t>
      </w:r>
    </w:p>
    <w:p w14:paraId="61BA330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Одновременные ссылки на работы нескольких авторов идут в алфавитном порядке и разделяются точкой с запятой.</w:t>
      </w:r>
    </w:p>
    <w:p w14:paraId="3F44739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Пример:</w:t>
      </w:r>
    </w:p>
    <w:p w14:paraId="4013AF8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pacing w:after="150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[Иванов 2020; Петров 2019]</w:t>
      </w:r>
    </w:p>
    <w:p w14:paraId="4E421DB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BEF5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right="6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Возможны </w:t>
      </w:r>
      <w:r w:rsidRPr="00B718E5">
        <w:rPr>
          <w:rFonts w:ascii="Times New Roman" w:eastAsia="Times New Roman" w:hAnsi="Times New Roman" w:cs="Times New Roman"/>
          <w:b/>
          <w:sz w:val="24"/>
          <w:szCs w:val="24"/>
        </w:rPr>
        <w:t>только ссылки на источники, которые есть в списке литературы</w:t>
      </w: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. В списке литературы не должно быть источников, ссылок на которые нет в тексте работы. Сноски могут использоваться только для источников ненаучного типа, например, баз данных, корпусов, публицистических материалов.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Библиографические записи оформляются в соответствии с требованиями ГОСТ 7.1-2003. Ниже представлены примеры оформления библиографических записей.</w:t>
      </w:r>
    </w:p>
    <w:p w14:paraId="0299DD56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CE1F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официальных документов</w:t>
      </w:r>
    </w:p>
    <w:p w14:paraId="4605A3A3" w14:textId="281970BE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Федерации. – М.: Юридич</w:t>
      </w:r>
      <w:r w:rsid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литература, 1993. – 64 с.</w:t>
      </w:r>
    </w:p>
    <w:p w14:paraId="7306E4D0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38C1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Книга одного автора (монография)</w:t>
      </w:r>
    </w:p>
    <w:p w14:paraId="43013893" w14:textId="1D2D307B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Смирнов, С.Д. Педагогика и психология высшего образования. От деятельности к личности [Текст]: учеб. пособие для студ. обуч. по направлению спец.психологии / С.Д. Смирнов. – 3-е изд., стер.</w:t>
      </w:r>
      <w:r w:rsid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 Aкадемия, 2007. – 394 с.</w:t>
      </w:r>
    </w:p>
    <w:p w14:paraId="69A99F0B" w14:textId="2B476A53" w:rsid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6B942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4356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Книга двух авторов</w:t>
      </w:r>
    </w:p>
    <w:p w14:paraId="6DE237C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Сенько, Ю.В. Педагогика понимания [Текст]: учеб. пособие для слушателей системы дополнительного профессионального пед. образования / Ю.В. Сенько, М.Н. Фроловская. – М.: Дрофа, 2007. – 191 с.</w:t>
      </w:r>
    </w:p>
    <w:p w14:paraId="1A832C2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0CF9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книги трех авторов</w:t>
      </w:r>
    </w:p>
    <w:p w14:paraId="1269D43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Байбородова, Л.В. Дополнительное образование детей как система психолого-педагогического сопровождения развития ребенка [Текст]: монография / Л.В. Байбородова, А.В. Золотарева, Л.Н. Серебренников. – Ярославль: Изд-во ЯГПУ, 2009. – 220 с.</w:t>
      </w:r>
    </w:p>
    <w:p w14:paraId="00FFFAF6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B57D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Сластенин, В.А. Педагогика [Текст]: учеб. пособие для вузов / В.А. Сластенин, И.Ф. Исаев, Е.Н. Шиянов; под ред. В.А. Сластенина. – 4-е изд., стереотип. – М.: Академия, 2005. – 566, [1] с.</w:t>
      </w:r>
    </w:p>
    <w:p w14:paraId="20753D28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7DE2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книги четырех и более авторов</w:t>
      </w:r>
    </w:p>
    <w:p w14:paraId="44D267F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[Текст]: учеб.пособие по дисциплине «Педагогика и психология» (ч.1 «Педагогика») для студ. высш. учеб. заведений / [Б.З. Вульфов и др.]: под ред П.И. Пидкасистого. – М.: Высш. образование, 2007. – 431 с.</w:t>
      </w:r>
    </w:p>
    <w:p w14:paraId="56EB5AD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93B2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тома из многотомного издания</w:t>
      </w:r>
    </w:p>
    <w:p w14:paraId="632F3ED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Российская энциклопедия [Текст]: [в 30 т.]. Т.12: Исландия – Канцеляризмы. – М.: Большая Рос. Энцикл., 2008. – 766,[2] с.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</w:p>
    <w:p w14:paraId="268A27E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Российская энциклопедия [Текст]: [в 30 т.]. – М.: Большая Рос. Энцикл., 2008. – Т.12: Исландия - Канцеляризмы. – 766, [2] с.</w:t>
      </w:r>
    </w:p>
    <w:p w14:paraId="1D2A91E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4E43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Тезисы докладов или материалы научных конференций</w:t>
      </w:r>
    </w:p>
    <w:p w14:paraId="4C93009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Экономический потенциал студенчества в региональной экономике [Текст]: материалы конф. / [науч. ред. А.Ю. Кравчук]. – Ярославль: Изд-во ЯГПУ, 2008. – 182 с.: табл.</w:t>
      </w:r>
    </w:p>
    <w:p w14:paraId="3E8B9EE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C57F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физика, информатика и методика преподавания [Текст]: материалы конференции «Чтения Ушинского» физ.-матем. фак / [ред.кол.: Т.Н. Карпова (отв.ред.) и др.]. – Ярославль: Изд-во ЯГПУ, 2007. – 224 с.</w:t>
      </w:r>
    </w:p>
    <w:p w14:paraId="2AA77A38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887D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Сборник статей</w:t>
      </w:r>
    </w:p>
    <w:p w14:paraId="40511B1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Труды по русской истории [Текст]: сб. статей в память о 60-летии Игоря Васильевича Дубова / ред. Ю.Г. Алексеев и др. – М.: Парад, 2007. – 614 с.: ил.</w:t>
      </w:r>
    </w:p>
    <w:p w14:paraId="02898AF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5DDE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диссертации</w:t>
      </w:r>
    </w:p>
    <w:p w14:paraId="033DF60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Морозова, Т.А. Социально-ориентированная модель экономического образования менеджера [Текст]: дис. на соиск. учен. степ. канд. пед. наук: 13.00.08 / Морозова Т.А.; Ярославский гос.пед.ун-т им. К.Д.Ушинского. – Ярославль: Б.и., 2008. – 244 л.</w:t>
      </w:r>
    </w:p>
    <w:p w14:paraId="7B13591B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E4B5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автореферата диссертаций</w:t>
      </w:r>
    </w:p>
    <w:p w14:paraId="46ADDE3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Морозова, Т.А. Социально-ориентированная модель экономического образования менеджера [Текст]: автореф. дис. на соиск. учен. степ. канд. пед. наук: 13.00.08 / Морозова Т.А.; Ярославский гос. пед. ун-т им. К.Д. Ушинского. – Ярославль: Б.и., 2008. – 23 с.</w:t>
      </w:r>
    </w:p>
    <w:p w14:paraId="1732BD0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9546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Описание книги на иностранном языке</w:t>
      </w:r>
    </w:p>
    <w:p w14:paraId="7F7713F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Spears, R.A. Dictonary of American Slang and Colloquial Expressions / R.A.Spears. –Special ed.–London: Oxford Press, 1991. – 528 p.</w:t>
      </w:r>
    </w:p>
    <w:p w14:paraId="16458E79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577842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одного автора</w:t>
      </w:r>
    </w:p>
    <w:p w14:paraId="5515E851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Новичков, В. Содержание и семантика принципов общей дидактики [Текст] // Родительское собрание. – 2008. – № 2. – С. 39 – 59.</w:t>
      </w:r>
    </w:p>
    <w:p w14:paraId="447E59F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D6FA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двух авторов</w:t>
      </w:r>
    </w:p>
    <w:p w14:paraId="3BC24D1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Попов, А.А. Педагогическая антропология в контексте идей самоопределения [Текст] / А.А. Попов, И.Д. Проскуровская // Вопросы образования. – 2007. – № 3. – С. 186 – 198.</w:t>
      </w:r>
    </w:p>
    <w:p w14:paraId="28142DE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1690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Чернова, Н.А. Практика оценки качества образования на муниципальном уровне [Текст] / Н.А. Чернова, О.Г. Красношлыкова // Современный мир. Современное образование. Проблемы, тенденции развития, подходы. – М., 2007. – С. 272 – 284.</w:t>
      </w:r>
    </w:p>
    <w:p w14:paraId="67982722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2368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Описание статьи трёх авторов</w:t>
      </w:r>
    </w:p>
    <w:p w14:paraId="629246C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Потапова, Р.К. К опыту создания баз данных неологизмов молодежной речи конца ХХ – нач. ХХI в. [Текст] / Р.К. Потапова, В.В. Потапов, К.А. Тихонова // Вестник МГУ. Сер. Филология. – 2003. – № 5. – С.117 – 127.</w:t>
      </w:r>
    </w:p>
    <w:p w14:paraId="20B1746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AFA1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Статья из сборника</w:t>
      </w:r>
    </w:p>
    <w:p w14:paraId="4FE9356C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Старостина, О.Г. Социальное проектирование как инструмент развития образовательных учреждений [Текст] /О.Г. Старостина // Инновационная сельская школа. – М., 2006. – С. 152 – 162.</w:t>
      </w:r>
    </w:p>
    <w:p w14:paraId="40B34DBF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A663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Добродомов, И.Г. Ещё раз об этимологии слова олух / И.Г. Добродомов // Этимология.2000-2002 / РАН; отв. ред. Ж.Ж. Варбот. – М.: Наука, 2003. – С. 120 – 126.</w:t>
      </w:r>
    </w:p>
    <w:p w14:paraId="3EF1016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</w:t>
      </w:r>
    </w:p>
    <w:p w14:paraId="3ED0DFE8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Образование: исследовано в мире [Электронный ресурс]: междунар. науч. пед. Интернет-журн. с б-кой-депозитарием=oim.ru / под патронажем Рос. акад. образования, Гос. науч. пед. б-ки им. К. Д. Ушинского. – М.: OIM.RU, 2000-2001. – Режим доступа: www.url: </w:t>
      </w:r>
      <w:hyperlink r:id="rId11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http://www.oim.ru/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– 10.02.2001.</w:t>
      </w:r>
    </w:p>
    <w:p w14:paraId="6E2AA64A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A4B02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 под именем индивидуального автора</w:t>
      </w:r>
    </w:p>
    <w:p w14:paraId="585C7BB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Артамонова, Е.И. Философско-педагогические основы развития духовной культуры учителя [Электронный ресурс]: автореф. дис. ... канд. пед. наук: 13.00.01 / Екатерина Иосифовна Артамонова; Моск. пед. гос. ун-т, Каф. педагогики высш. шк. – М., 2000. – Режим доступа: www.url: </w:t>
      </w:r>
      <w:hyperlink r:id="rId12">
        <w:r w:rsidRPr="00B71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http://dissertation1.narod.ru/avtoreferats1/a81/a81.htm. - 01.11.2002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41724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8A83B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Электронный ресурс удаленного доступа под заглавием</w:t>
      </w:r>
    </w:p>
    <w:p w14:paraId="005AA57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Глоссарий базовых терминов по информационному обществу [Электронный ресурс]. – Режим доступа: www.url: </w:t>
      </w:r>
      <w:hyperlink r:id="rId13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http://www/iis/ru/glossary/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. – 10.12.2004.</w:t>
      </w:r>
    </w:p>
    <w:p w14:paraId="308BA63F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57FB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Часть электронного ресурса удаленного доступа</w:t>
      </w:r>
    </w:p>
    <w:p w14:paraId="4EB0E2D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6" w:name="_heading=h.3dy6vkm" w:colFirst="0" w:colLast="0"/>
      <w:bookmarkEnd w:id="6"/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Логинов, Б.Р. Библиотечные стандарты и стандартизация в области информационно-поисковых систем: состояние дел и направления дальнейших исследований [Электронный ресурс] / Б.Р. Логинов, И.Б. Цветкова // Электронные библиотеки : Рос. науч. электрон. журн. – 2001. – Т. 4, вып. 4 – Режим доступа: www.url: </w:t>
      </w:r>
      <w:hyperlink r:id="rId14"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http://www.elbib.ru/index. </w:t>
        </w:r>
        <w:r w:rsidRPr="00B718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Phtm l?p age=e lbib/rus/journal/2001/part4/LCh</w:t>
        </w:r>
      </w:hyperlink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– 10.12.2004.</w:t>
      </w:r>
    </w:p>
    <w:p w14:paraId="72FA8899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0574E8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6BFE6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оформления списка литературы на английском языке</w:t>
      </w:r>
    </w:p>
    <w:p w14:paraId="4A0AED0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460A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In-Text Citations</w:t>
      </w:r>
    </w:p>
    <w:p w14:paraId="146C47E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90E1D1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 In-Text Citation for a Single Author</w:t>
      </w:r>
    </w:p>
    <w:p w14:paraId="4D7FB8FA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(Smith, 2015)</w:t>
      </w:r>
    </w:p>
    <w:p w14:paraId="37E827B0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0474EBF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 In-Text Citation of a Source with Two Authors</w:t>
      </w:r>
    </w:p>
    <w:p w14:paraId="2AA4DDF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(White &amp; Jones, 2017)</w:t>
      </w:r>
    </w:p>
    <w:p w14:paraId="11E4FC4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18AE8FE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First Time the Source with T</w:t>
      </w:r>
      <w:r w:rsidRPr="00B718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ree Authors Is Cited</w:t>
      </w:r>
    </w:p>
    <w:p w14:paraId="7BD24FA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(Blake, Smith &amp; Jones, 2016)</w:t>
      </w:r>
    </w:p>
    <w:p w14:paraId="4E478EBE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2A3BE24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Second and Subsequent Times the Source with T</w:t>
      </w:r>
      <w:r w:rsidRPr="00B718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ree Authors is Cited</w:t>
      </w:r>
    </w:p>
    <w:p w14:paraId="56644356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 et al., 2016)</w:t>
      </w:r>
    </w:p>
    <w:p w14:paraId="5F782503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1F30DE1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Three Sources Cited Within a Single Set of Parentheses</w:t>
      </w:r>
    </w:p>
    <w:p w14:paraId="30C44DA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(Blake et al., 2016; Smith, 2015; White &amp; Jones, 2017)</w:t>
      </w:r>
    </w:p>
    <w:p w14:paraId="75E3D5D5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08F483C" w14:textId="413498DA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</w:p>
    <w:p w14:paraId="19D8C175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3D30960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Research Articles</w:t>
      </w:r>
    </w:p>
    <w:p w14:paraId="621B911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Blake, M.N. (2015). Review of the origin of social sports theories.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Social Studies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34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, 120 – 127.</w:t>
      </w:r>
    </w:p>
    <w:p w14:paraId="569960A4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sz w:val="24"/>
          <w:szCs w:val="24"/>
        </w:rPr>
        <w:t>При наличии идентификатора DOI его необходимо указать:</w:t>
      </w:r>
    </w:p>
    <w:p w14:paraId="551D4C24" w14:textId="7BBE0146" w:rsidR="003037E6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Blake, M.N. &amp; Jones, J. (2015). Review of the origin of social sports theories.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Journal of Social Studies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34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120 – 127. D</w:t>
      </w:r>
      <w:r w:rsidRPr="00B718E5">
        <w:rPr>
          <w:rFonts w:ascii="Times New Roman" w:eastAsia="Times New Roman" w:hAnsi="Times New Roman" w:cs="Times New Roman"/>
          <w:sz w:val="24"/>
          <w:szCs w:val="24"/>
          <w:lang w:val="en-US"/>
        </w:rPr>
        <w:t>OI: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10.1017/s13203-013-9157-7</w:t>
      </w:r>
    </w:p>
    <w:p w14:paraId="4343D4A3" w14:textId="77777777" w:rsidR="00B718E5" w:rsidRPr="00B718E5" w:rsidRDefault="00B718E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FFEF5BD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Basic Format for Books</w:t>
      </w:r>
    </w:p>
    <w:p w14:paraId="53264CB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Collins, S. &amp; Stanley, K. (2014)</w:t>
      </w:r>
      <w:r w:rsidRPr="00B718E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Global Communication Agenda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(2nd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ed.). Washington, DC: Great News Press. </w:t>
      </w:r>
    </w:p>
    <w:p w14:paraId="7F5B033D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19842C7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Edited Book, No Author</w:t>
      </w:r>
    </w:p>
    <w:p w14:paraId="2946C3CE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Green, G.K., &amp; Brooks, J. (Eds.) (2007).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Consequences of verbal aggression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New York, NY: Sage Foundation.</w:t>
      </w:r>
    </w:p>
    <w:p w14:paraId="1AD284D0" w14:textId="77777777" w:rsidR="003037E6" w:rsidRPr="00B718E5" w:rsidRDefault="004B4F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Edited Book with an Author or Authors</w:t>
      </w:r>
    </w:p>
    <w:p w14:paraId="193DE446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Plath, S. (2000). Communication skills. K. V. Klein (Ed.). Washington, DC: Great Press News.</w:t>
      </w:r>
    </w:p>
    <w:p w14:paraId="766B1A8F" w14:textId="77777777" w:rsidR="003037E6" w:rsidRPr="00B718E5" w:rsidRDefault="004B4F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Edition Other Than the First</w:t>
      </w:r>
    </w:p>
    <w:p w14:paraId="05E6C495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Brown, M.E., Kebber, R.S., &amp; Smith, R.D. (2007).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new strategy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(5th ed.). Chicago, IL: University of Chicago Press.</w:t>
      </w:r>
    </w:p>
    <w:p w14:paraId="01103983" w14:textId="77777777" w:rsidR="003037E6" w:rsidRPr="00B718E5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7AFE99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Article or Chapter in an Edited Book</w:t>
      </w:r>
    </w:p>
    <w:p w14:paraId="178633A3" w14:textId="77777777" w:rsidR="003037E6" w:rsidRPr="00B718E5" w:rsidRDefault="004B4F1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Brown, J.N., &amp; Ester, J. (1998). How to decode facial expressions. In K.R. Fennel (Ed.), </w:t>
      </w:r>
      <w:r w:rsidRPr="00B71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definite book of body language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(pp. 107 – 123). </w:t>
      </w:r>
      <w:r w:rsidRPr="00B718E5">
        <w:rPr>
          <w:rFonts w:ascii="Times New Roman" w:eastAsia="Times New Roman" w:hAnsi="Times New Roman" w:cs="Times New Roman"/>
          <w:color w:val="000000"/>
          <w:sz w:val="24"/>
          <w:szCs w:val="24"/>
        </w:rPr>
        <w:t>New York, NY: Springer.</w:t>
      </w:r>
    </w:p>
    <w:p w14:paraId="1277C36B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09320" w14:textId="77777777" w:rsidR="003037E6" w:rsidRPr="00FF3557" w:rsidRDefault="003037E6">
      <w:pPr>
        <w:spacing w:line="368" w:lineRule="auto"/>
        <w:rPr>
          <w:rFonts w:ascii="Times New Roman" w:eastAsia="Times New Roman" w:hAnsi="Times New Roman" w:cs="Times New Roman"/>
          <w:sz w:val="32"/>
          <w:szCs w:val="32"/>
        </w:rPr>
        <w:sectPr w:rsidR="003037E6" w:rsidRPr="00FF3557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14:paraId="2068EF65" w14:textId="77777777" w:rsidR="003037E6" w:rsidRPr="00FF3557" w:rsidRDefault="003037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3037E6" w:rsidRPr="00FF3557" w14:paraId="6462E353" w14:textId="77777777">
        <w:trPr>
          <w:trHeight w:val="2220"/>
        </w:trPr>
        <w:tc>
          <w:tcPr>
            <w:tcW w:w="6521" w:type="dxa"/>
          </w:tcPr>
          <w:p w14:paraId="74B4B514" w14:textId="77777777" w:rsidR="003037E6" w:rsidRPr="00FF3557" w:rsidRDefault="004B4F10">
            <w:pPr>
              <w:tabs>
                <w:tab w:val="left" w:pos="542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 титульного листа ВКР на русском языке</w:t>
            </w:r>
          </w:p>
          <w:p w14:paraId="5393B3BB" w14:textId="77777777" w:rsidR="003037E6" w:rsidRPr="00FF3557" w:rsidRDefault="003037E6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B7D18D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66EEE55D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«НАЦИОНАЛЬНЫЙ ИССЛЕДОВАТЕЛЬСКИЙ УНИВЕРСИТЕТ</w:t>
      </w:r>
    </w:p>
    <w:p w14:paraId="75E20423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</w:rPr>
        <w:t>«ВЫСШАЯ ШКОЛА ЭКОНОМИКИ»</w:t>
      </w:r>
    </w:p>
    <w:p w14:paraId="7AC5AD5F" w14:textId="77777777" w:rsidR="003037E6" w:rsidRPr="00FF3557" w:rsidRDefault="004B4F10">
      <w:pPr>
        <w:pStyle w:val="6"/>
        <w:spacing w:before="0" w:line="360" w:lineRule="auto"/>
        <w:ind w:firstLine="102"/>
        <w:jc w:val="center"/>
        <w:rPr>
          <w:rFonts w:cs="Times New Roman"/>
          <w:sz w:val="28"/>
          <w:szCs w:val="28"/>
        </w:rPr>
      </w:pPr>
      <w:r w:rsidRPr="00FF3557">
        <w:rPr>
          <w:rFonts w:cs="Times New Roman"/>
          <w:sz w:val="28"/>
          <w:szCs w:val="28"/>
        </w:rPr>
        <w:t>Школа иностранных языков</w:t>
      </w:r>
    </w:p>
    <w:p w14:paraId="0C98FCB1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22CA6C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Фамилия Имя Отчество автора</w:t>
      </w:r>
    </w:p>
    <w:p w14:paraId="25BC6CF3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НАЗВАНИЕ ТЕМЫ ВКР</w:t>
      </w:r>
    </w:p>
    <w:p w14:paraId="48AC6657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– МАГИСТЕРСКАЯ ДИССЕРТАЦИЯ</w:t>
      </w:r>
    </w:p>
    <w:p w14:paraId="18DEFD10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Pr="00FF355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45.04.02 «Лингвистика»</w:t>
      </w:r>
    </w:p>
    <w:p w14:paraId="3D9F000A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557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«Иностранные языки и межкультурная коммуникация»</w:t>
      </w:r>
    </w:p>
    <w:p w14:paraId="17D16670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3037E6" w:rsidRPr="00FF3557" w14:paraId="79CEFEEA" w14:textId="77777777">
        <w:trPr>
          <w:trHeight w:val="3480"/>
        </w:trPr>
        <w:tc>
          <w:tcPr>
            <w:tcW w:w="4785" w:type="dxa"/>
          </w:tcPr>
          <w:p w14:paraId="57539241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Рецензент</w:t>
            </w:r>
          </w:p>
          <w:p w14:paraId="3C1EB0F7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0077B60C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0B8F9453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9DCD8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D9FB49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9F32D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2EAC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352217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9B1BB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449FF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20__</w:t>
            </w:r>
          </w:p>
        </w:tc>
        <w:tc>
          <w:tcPr>
            <w:tcW w:w="4928" w:type="dxa"/>
          </w:tcPr>
          <w:p w14:paraId="1F27873E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14:paraId="4A7C139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15076471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57A4F07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9953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FF35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(если есть)</w:t>
            </w:r>
          </w:p>
          <w:p w14:paraId="1DCD46BB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671F23D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30ADBF06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62891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1658B6" w14:textId="77777777" w:rsidR="003037E6" w:rsidRPr="00FF3557" w:rsidRDefault="003037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5601C8" w14:textId="77777777" w:rsidR="003037E6" w:rsidRPr="00FF3557" w:rsidRDefault="004B4F1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page"/>
      </w:r>
    </w:p>
    <w:tbl>
      <w:tblPr>
        <w:tblStyle w:val="af1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3037E6" w:rsidRPr="00FF3557" w14:paraId="6E455F5D" w14:textId="77777777">
        <w:trPr>
          <w:trHeight w:val="2220"/>
        </w:trPr>
        <w:tc>
          <w:tcPr>
            <w:tcW w:w="6521" w:type="dxa"/>
          </w:tcPr>
          <w:p w14:paraId="1F8F09F5" w14:textId="77777777" w:rsidR="003037E6" w:rsidRPr="00FF3557" w:rsidRDefault="004B4F10">
            <w:pPr>
              <w:tabs>
                <w:tab w:val="left" w:pos="542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 титульного листа ВКР на английском языке</w:t>
            </w:r>
          </w:p>
          <w:p w14:paraId="4D7DCD9A" w14:textId="77777777" w:rsidR="003037E6" w:rsidRPr="00FF3557" w:rsidRDefault="003037E6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6686B7E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FEDERAL STATE AUTONOMOUS EDUCATIONAL INSTITUTION</w:t>
      </w:r>
    </w:p>
    <w:p w14:paraId="1EF0B298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FOR HIGHER EDUCATION</w:t>
      </w:r>
    </w:p>
    <w:p w14:paraId="13002167" w14:textId="77777777" w:rsidR="003037E6" w:rsidRPr="00FF3557" w:rsidRDefault="004B4F10">
      <w:pPr>
        <w:tabs>
          <w:tab w:val="left" w:pos="54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NATIONAL RESEARCH UNIVERSITY HIGHER SCHOOL OF ECONOMICS</w:t>
      </w:r>
    </w:p>
    <w:p w14:paraId="070E1808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School of Foreign Languages</w:t>
      </w:r>
    </w:p>
    <w:p w14:paraId="42BC9371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57713A27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Student’s full name</w:t>
      </w:r>
    </w:p>
    <w:p w14:paraId="2DD0DDC9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DISSERTATION TOPIC</w:t>
      </w:r>
    </w:p>
    <w:p w14:paraId="40D925E9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Dissertation</w:t>
      </w:r>
    </w:p>
    <w:p w14:paraId="659036D5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Field of Study: </w:t>
      </w:r>
      <w:r w:rsidRPr="00FF355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45.04.02 “Linguistics”</w:t>
      </w: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8946564" w14:textId="77777777" w:rsidR="003037E6" w:rsidRPr="00FF3557" w:rsidRDefault="004B4F1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3557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Programme “Foreign Languages and Intercultural Communication”</w:t>
      </w:r>
    </w:p>
    <w:p w14:paraId="20028944" w14:textId="77777777" w:rsidR="003037E6" w:rsidRPr="00FF3557" w:rsidRDefault="003037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f2"/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3037E6" w:rsidRPr="00FF3557" w14:paraId="384D4C1D" w14:textId="77777777">
        <w:trPr>
          <w:trHeight w:val="3480"/>
        </w:trPr>
        <w:tc>
          <w:tcPr>
            <w:tcW w:w="4785" w:type="dxa"/>
          </w:tcPr>
          <w:p w14:paraId="1C58CAAD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Reviewer</w:t>
            </w:r>
          </w:p>
          <w:p w14:paraId="15640194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389D3D1E" w14:textId="77777777" w:rsidR="003037E6" w:rsidRPr="00FF3557" w:rsidRDefault="004B4F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033E8424" w14:textId="77777777" w:rsidR="003037E6" w:rsidRPr="00FF3557" w:rsidRDefault="003037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FFD32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12FC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289C8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CA91B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03691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A36A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EDC8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E6A81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89354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8EDC3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6093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C3F60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Moscow 20__</w:t>
            </w:r>
          </w:p>
        </w:tc>
        <w:tc>
          <w:tcPr>
            <w:tcW w:w="4928" w:type="dxa"/>
          </w:tcPr>
          <w:p w14:paraId="706808EF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Research Advisor</w:t>
            </w:r>
          </w:p>
          <w:p w14:paraId="622BA877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3FEACFF2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Degree, Position</w:t>
            </w:r>
          </w:p>
          <w:p w14:paraId="2E385447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205E7B5" w14:textId="77777777" w:rsidR="003037E6" w:rsidRPr="00FF3557" w:rsidRDefault="003037E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796E244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Advisor (</w:t>
            </w:r>
            <w:r w:rsidRPr="00FF35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if there is one</w:t>
            </w: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27350E6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4CF36DAE" w14:textId="77777777" w:rsidR="003037E6" w:rsidRPr="00FF3557" w:rsidRDefault="004B4F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557"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31C39C3B" w14:textId="77777777" w:rsidR="003037E6" w:rsidRPr="00FF3557" w:rsidRDefault="003037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6DD5B9" w14:textId="77777777" w:rsidR="003037E6" w:rsidRPr="00FF3557" w:rsidRDefault="004B4F1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557">
        <w:rPr>
          <w:rFonts w:ascii="Times New Roman" w:hAnsi="Times New Roman" w:cs="Times New Roman"/>
        </w:rPr>
        <w:br w:type="page"/>
      </w:r>
    </w:p>
    <w:p w14:paraId="78ACBDDF" w14:textId="77777777" w:rsidR="003037E6" w:rsidRPr="00FF3557" w:rsidRDefault="004B4F10">
      <w:pPr>
        <w:pStyle w:val="6"/>
        <w:ind w:left="5102"/>
        <w:rPr>
          <w:rFonts w:cs="Times New Roman"/>
          <w:b w:val="0"/>
          <w:i w:val="0"/>
        </w:rPr>
      </w:pPr>
      <w:r w:rsidRPr="00FF3557">
        <w:rPr>
          <w:rFonts w:cs="Times New Roman"/>
        </w:rPr>
        <w:lastRenderedPageBreak/>
        <w:t>Прим</w:t>
      </w:r>
      <w:r w:rsidR="00B64BB8" w:rsidRPr="00FF3557">
        <w:rPr>
          <w:rFonts w:cs="Times New Roman"/>
        </w:rPr>
        <w:t xml:space="preserve">ер оформления оглавления </w:t>
      </w:r>
      <w:r w:rsidRPr="00FF3557">
        <w:rPr>
          <w:rFonts w:cs="Times New Roman"/>
        </w:rPr>
        <w:t>ВКР</w:t>
      </w:r>
    </w:p>
    <w:p w14:paraId="15FCFF89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25E3F76C" w14:textId="77777777" w:rsidR="003037E6" w:rsidRPr="00FF3557" w:rsidRDefault="004B4F10">
      <w:pPr>
        <w:pStyle w:val="2"/>
        <w:spacing w:before="64"/>
        <w:ind w:left="102"/>
        <w:rPr>
          <w:rFonts w:cs="Times New Roman"/>
          <w:b w:val="0"/>
        </w:rPr>
      </w:pPr>
      <w:r w:rsidRPr="00FF3557">
        <w:rPr>
          <w:rFonts w:cs="Times New Roman"/>
        </w:rPr>
        <w:t>Оглавление</w:t>
      </w:r>
    </w:p>
    <w:p w14:paraId="3597BD1B" w14:textId="77777777" w:rsidR="003037E6" w:rsidRPr="00FF3557" w:rsidRDefault="004B4F10">
      <w:pPr>
        <w:pStyle w:val="3"/>
        <w:spacing w:before="71" w:line="684" w:lineRule="auto"/>
        <w:ind w:right="205" w:firstLine="102"/>
        <w:rPr>
          <w:rFonts w:cs="Times New Roman"/>
        </w:rPr>
      </w:pPr>
      <w:r w:rsidRPr="00FF3557">
        <w:rPr>
          <w:rFonts w:cs="Times New Roman"/>
        </w:rPr>
        <w:t>Введение………………………………………………………..№ страницы Глава 1. Название главы……………………………………….№ страницы</w:t>
      </w:r>
    </w:p>
    <w:p w14:paraId="193E8A9B" w14:textId="77777777" w:rsidR="003037E6" w:rsidRPr="00FF3557" w:rsidRDefault="004B4F10">
      <w:pPr>
        <w:pStyle w:val="3"/>
        <w:numPr>
          <w:ilvl w:val="1"/>
          <w:numId w:val="7"/>
        </w:numPr>
        <w:tabs>
          <w:tab w:val="left" w:pos="1953"/>
        </w:tabs>
        <w:spacing w:line="267" w:lineRule="auto"/>
        <w:ind w:hanging="770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параграфа……………………………№ страницы</w:t>
      </w:r>
    </w:p>
    <w:p w14:paraId="0F580EF7" w14:textId="77777777" w:rsidR="003037E6" w:rsidRPr="00FF3557" w:rsidRDefault="004B4F10">
      <w:pPr>
        <w:pStyle w:val="3"/>
        <w:numPr>
          <w:ilvl w:val="1"/>
          <w:numId w:val="7"/>
        </w:numPr>
        <w:tabs>
          <w:tab w:val="left" w:pos="1883"/>
          <w:tab w:val="left" w:pos="7445"/>
        </w:tabs>
        <w:spacing w:before="98"/>
        <w:ind w:left="1882" w:hanging="700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</w:t>
      </w:r>
      <w:r w:rsidRPr="00FF3557">
        <w:rPr>
          <w:rFonts w:cs="Times New Roman"/>
        </w:rPr>
        <w:tab/>
        <w:t>№ страницы</w:t>
      </w:r>
    </w:p>
    <w:p w14:paraId="4042C51D" w14:textId="77777777" w:rsidR="003037E6" w:rsidRPr="00FF3557" w:rsidRDefault="003037E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5C90C9E4" w14:textId="77777777" w:rsidR="003037E6" w:rsidRPr="00FF3557" w:rsidRDefault="004B4F10">
      <w:pPr>
        <w:pStyle w:val="3"/>
        <w:spacing w:before="64"/>
        <w:ind w:left="461"/>
        <w:rPr>
          <w:rFonts w:cs="Times New Roman"/>
        </w:rPr>
      </w:pPr>
      <w:r w:rsidRPr="00FF3557">
        <w:rPr>
          <w:rFonts w:cs="Times New Roman"/>
        </w:rPr>
        <w:t>…..</w:t>
      </w:r>
    </w:p>
    <w:p w14:paraId="399E204C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14:paraId="0249CFBE" w14:textId="77777777" w:rsidR="003037E6" w:rsidRPr="00FF3557" w:rsidRDefault="004B4F10">
      <w:pPr>
        <w:pStyle w:val="3"/>
        <w:ind w:firstLine="102"/>
        <w:rPr>
          <w:rFonts w:cs="Times New Roman"/>
        </w:rPr>
      </w:pPr>
      <w:r w:rsidRPr="00FF3557">
        <w:rPr>
          <w:rFonts w:cs="Times New Roman"/>
        </w:rPr>
        <w:t>Глава 2. Название главы……………………………………….№ страницы</w:t>
      </w:r>
    </w:p>
    <w:p w14:paraId="64B34E1D" w14:textId="77777777" w:rsidR="003037E6" w:rsidRPr="00FF3557" w:rsidRDefault="004B4F10">
      <w:pPr>
        <w:pStyle w:val="3"/>
        <w:numPr>
          <w:ilvl w:val="1"/>
          <w:numId w:val="6"/>
        </w:numPr>
        <w:tabs>
          <w:tab w:val="left" w:pos="595"/>
        </w:tabs>
        <w:spacing w:before="19"/>
        <w:ind w:hanging="492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параграфа……………………………………№ страницы</w:t>
      </w:r>
    </w:p>
    <w:p w14:paraId="4DC8A12D" w14:textId="77777777" w:rsidR="003037E6" w:rsidRPr="00FF3557" w:rsidRDefault="004B4F10">
      <w:pPr>
        <w:pStyle w:val="3"/>
        <w:numPr>
          <w:ilvl w:val="1"/>
          <w:numId w:val="6"/>
        </w:numPr>
        <w:tabs>
          <w:tab w:val="left" w:pos="595"/>
        </w:tabs>
        <w:spacing w:before="21"/>
        <w:ind w:hanging="492"/>
        <w:rPr>
          <w:rFonts w:cs="Times New Roman"/>
        </w:rPr>
      </w:pPr>
      <w:r w:rsidRPr="00FF3557">
        <w:rPr>
          <w:rFonts w:cs="Times New Roman"/>
        </w:rPr>
        <w:t>Название параграфа…………………………………….№ страницы</w:t>
      </w:r>
    </w:p>
    <w:p w14:paraId="24DC28BF" w14:textId="77777777" w:rsidR="003037E6" w:rsidRPr="00FF3557" w:rsidRDefault="004B4F10">
      <w:pPr>
        <w:pStyle w:val="3"/>
        <w:spacing w:before="19"/>
        <w:ind w:firstLine="102"/>
        <w:rPr>
          <w:rFonts w:cs="Times New Roman"/>
        </w:rPr>
      </w:pPr>
      <w:r w:rsidRPr="00FF3557">
        <w:rPr>
          <w:rFonts w:cs="Times New Roman"/>
        </w:rPr>
        <w:t>…….</w:t>
      </w:r>
    </w:p>
    <w:p w14:paraId="2D13E25B" w14:textId="77777777" w:rsidR="003037E6" w:rsidRPr="00FF3557" w:rsidRDefault="004B4F10">
      <w:pPr>
        <w:pStyle w:val="3"/>
        <w:spacing w:before="4"/>
        <w:ind w:right="116" w:firstLine="102"/>
        <w:rPr>
          <w:rFonts w:cs="Times New Roman"/>
        </w:rPr>
      </w:pPr>
      <w:r w:rsidRPr="00FF3557">
        <w:rPr>
          <w:rFonts w:cs="Times New Roman"/>
        </w:rPr>
        <w:t>Заключение……………………………………………………..№ страницы Список использованной литературы……………..…………..№ страницы Приложение 1. Название приложения[2]………………………№ страницы</w:t>
      </w:r>
    </w:p>
    <w:p w14:paraId="6EDF9506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22"/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264EA7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37E4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FE8E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66C23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F577B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5BB83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B6E81A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30A48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DE480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DB5D1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4F023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D470F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BC3D8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5148D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25252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ECD940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72E56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997B05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117097" w14:textId="77777777" w:rsidR="003037E6" w:rsidRPr="00FF3557" w:rsidRDefault="003037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1941C6" w14:textId="77777777" w:rsidR="003037E6" w:rsidRPr="00FF3557" w:rsidRDefault="003037E6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14:paraId="2DFD1881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pgSz w:w="11910" w:h="16840"/>
          <w:pgMar w:top="1200" w:right="740" w:bottom="1720" w:left="160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[2] указывается при наличии приложений</w:t>
      </w:r>
    </w:p>
    <w:p w14:paraId="61A1E2F4" w14:textId="77777777" w:rsidR="003037E6" w:rsidRPr="00FF3557" w:rsidRDefault="004B4F10">
      <w:pPr>
        <w:pStyle w:val="4"/>
        <w:spacing w:before="183"/>
        <w:ind w:firstLine="122"/>
        <w:rPr>
          <w:rFonts w:cs="Times New Roman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  <w:r w:rsidRPr="00FF3557">
        <w:rPr>
          <w:rFonts w:cs="Times New Roman"/>
          <w:u w:val="single"/>
        </w:rPr>
        <w:lastRenderedPageBreak/>
        <w:t xml:space="preserve"> </w:t>
      </w:r>
    </w:p>
    <w:p w14:paraId="1A8C9F88" w14:textId="46D0B4FE" w:rsidR="00143CF4" w:rsidRPr="00FF3557" w:rsidRDefault="00F3604B" w:rsidP="00143CF4">
      <w:pPr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Рекомендуемые к</w:t>
      </w:r>
      <w:r w:rsidR="00143CF4" w:rsidRPr="00FF3557">
        <w:rPr>
          <w:rFonts w:ascii="Times New Roman" w:hAnsi="Times New Roman" w:cs="Times New Roman"/>
          <w:b/>
          <w:i/>
          <w:sz w:val="26"/>
          <w:szCs w:val="26"/>
        </w:rPr>
        <w:t>ритерии оценивания выпускной квалификационной работы</w:t>
      </w:r>
    </w:p>
    <w:p w14:paraId="1FD0E5AC" w14:textId="77777777" w:rsidR="00276171" w:rsidRPr="00FF3557" w:rsidRDefault="00276171" w:rsidP="00143CF4">
      <w:pPr>
        <w:ind w:left="1416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C07B2FB" w14:textId="6AD0DDD8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10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</w:t>
      </w:r>
      <w:r w:rsidR="00703722" w:rsidRPr="00FF3557">
        <w:rPr>
          <w:rFonts w:ascii="Times New Roman" w:hAnsi="Times New Roman" w:cs="Times New Roman"/>
          <w:sz w:val="26"/>
          <w:szCs w:val="26"/>
        </w:rPr>
        <w:t xml:space="preserve">твердой </w:t>
      </w:r>
      <w:r w:rsidRPr="00FF3557">
        <w:rPr>
          <w:rFonts w:ascii="Times New Roman" w:hAnsi="Times New Roman" w:cs="Times New Roman"/>
          <w:sz w:val="26"/>
          <w:szCs w:val="26"/>
        </w:rPr>
        <w:t>основой для продолжения исследования в рамках диссертации на соискание ученой степени кандидата наук/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FF3557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одной).</w:t>
      </w:r>
      <w:r w:rsidR="007D212A">
        <w:rPr>
          <w:rFonts w:ascii="Times New Roman" w:hAnsi="Times New Roman" w:cs="Times New Roman"/>
          <w:sz w:val="26"/>
          <w:szCs w:val="26"/>
        </w:rPr>
        <w:t xml:space="preserve">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210309" w:rsidRPr="00874FE1">
        <w:rPr>
          <w:rFonts w:ascii="Times New Roman" w:hAnsi="Times New Roman" w:cs="Times New Roman"/>
          <w:b/>
          <w:sz w:val="26"/>
          <w:szCs w:val="26"/>
        </w:rPr>
        <w:t xml:space="preserve">исследования /проекта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представлены на научной конференции и опубликованы в сборнике статей/ журнале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 xml:space="preserve">либо 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 xml:space="preserve">предоставлена справка о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>принятии работы к печати</w:t>
      </w:r>
      <w:r w:rsidR="007D212A" w:rsidRPr="00874FE1">
        <w:rPr>
          <w:rFonts w:ascii="Times New Roman" w:hAnsi="Times New Roman" w:cs="Times New Roman"/>
          <w:b/>
          <w:sz w:val="26"/>
          <w:szCs w:val="26"/>
        </w:rPr>
        <w:t>.</w:t>
      </w:r>
    </w:p>
    <w:p w14:paraId="3E6A0334" w14:textId="4D1EC3C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9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основой для продолжения исследования в рамках диссертации на соискание ученой степени кандидата наук/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FF3557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двух).</w:t>
      </w:r>
      <w:r w:rsidR="008A1070">
        <w:rPr>
          <w:rFonts w:ascii="Times New Roman" w:hAnsi="Times New Roman" w:cs="Times New Roman"/>
          <w:sz w:val="26"/>
          <w:szCs w:val="26"/>
        </w:rPr>
        <w:t xml:space="preserve">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210309" w:rsidRPr="00874FE1">
        <w:rPr>
          <w:rFonts w:ascii="Times New Roman" w:hAnsi="Times New Roman" w:cs="Times New Roman"/>
          <w:b/>
          <w:sz w:val="26"/>
          <w:szCs w:val="26"/>
        </w:rPr>
        <w:t xml:space="preserve">исследования / проекта </w:t>
      </w:r>
      <w:r w:rsidR="008A1070" w:rsidRPr="00874FE1">
        <w:rPr>
          <w:rFonts w:ascii="Times New Roman" w:hAnsi="Times New Roman" w:cs="Times New Roman"/>
          <w:b/>
          <w:sz w:val="26"/>
          <w:szCs w:val="26"/>
        </w:rPr>
        <w:t>представлены на научной конференции ИЛИ опубликованы в сборнике статей/ журнале либо предоставлена справка о принятии работы к печати.</w:t>
      </w:r>
    </w:p>
    <w:p w14:paraId="0409A854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8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отсутствуют или сведены к минимуму.</w:t>
      </w:r>
    </w:p>
    <w:p w14:paraId="018B481B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7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</w:t>
      </w:r>
      <w:r w:rsidRPr="00FF3557">
        <w:rPr>
          <w:rFonts w:ascii="Times New Roman" w:hAnsi="Times New Roman" w:cs="Times New Roman"/>
          <w:sz w:val="26"/>
          <w:szCs w:val="26"/>
        </w:rPr>
        <w:lastRenderedPageBreak/>
        <w:t xml:space="preserve">логичностью структуры, аргументированными авторскими выводами и обобщениями, при этом аргументация отдельных выводов и обобщений могла бы быть усилена,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сведены к минимуму.</w:t>
      </w:r>
    </w:p>
    <w:p w14:paraId="5759E004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6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не всегда аргументированными авторскими выводами и обобщениями, оформлением справочно-ссылочного аппарата в соответствии с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языковые ошибки, не искажающие содержание работы. В тексте встречаются отдельные опечатки.</w:t>
      </w:r>
    </w:p>
    <w:p w14:paraId="2DF3D9BD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5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в целом логичной структуры, имеющей, однако, недочеты, недостаточной аргументированностью авторских выводов и обобщений, отдельными недочетами в оформлении справочно-ссылочного аппарата по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В тексте встречаются отдельные опечатки.</w:t>
      </w:r>
    </w:p>
    <w:p w14:paraId="7EF4F642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4 балла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не всегда логичной структуры, недостаточной аргументированностью авторских выводов и обобщений, недочетами в оформлении справочно-ссылочного аппарата по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Отдельные языковые ошибки могут препятствовать пониманию текста. В тексте встречаются опечатки.</w:t>
      </w:r>
    </w:p>
    <w:p w14:paraId="16983093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3 балла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минимально выраженной собственной точкой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языковые ошибки, в ряде контекстов искажающие </w:t>
      </w:r>
      <w:r w:rsidRPr="00FF3557">
        <w:rPr>
          <w:rFonts w:ascii="Times New Roman" w:hAnsi="Times New Roman" w:cs="Times New Roman"/>
          <w:sz w:val="26"/>
          <w:szCs w:val="26"/>
        </w:rPr>
        <w:lastRenderedPageBreak/>
        <w:t>содержание. В тексте встречаются опечатки.</w:t>
      </w:r>
    </w:p>
    <w:p w14:paraId="678C2EC6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2 – 1 балл(а)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FF3557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FF3557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многочисленные языковые ошибки, в ряде контекстов искажающие содержание. В тексте встречаются многочисленные опечатки.</w:t>
      </w:r>
    </w:p>
    <w:p w14:paraId="07EB44B0" w14:textId="77777777" w:rsidR="00143CF4" w:rsidRPr="00FF3557" w:rsidRDefault="00143CF4" w:rsidP="00143CF4">
      <w:pPr>
        <w:jc w:val="both"/>
        <w:rPr>
          <w:rFonts w:ascii="Times New Roman" w:hAnsi="Times New Roman" w:cs="Times New Roman"/>
          <w:sz w:val="26"/>
          <w:szCs w:val="26"/>
        </w:rPr>
      </w:pPr>
      <w:r w:rsidRPr="00FF3557">
        <w:rPr>
          <w:rFonts w:ascii="Times New Roman" w:hAnsi="Times New Roman" w:cs="Times New Roman"/>
          <w:b/>
          <w:sz w:val="26"/>
          <w:szCs w:val="26"/>
        </w:rPr>
        <w:t>0 баллов</w:t>
      </w:r>
      <w:r w:rsidRPr="00FF3557">
        <w:rPr>
          <w:rFonts w:ascii="Times New Roman" w:hAnsi="Times New Roman" w:cs="Times New Roman"/>
          <w:sz w:val="26"/>
          <w:szCs w:val="26"/>
        </w:rPr>
        <w:t xml:space="preserve"> – не соблюдены минимальные требования по объему и/или в работе обнаружен плагиат.</w:t>
      </w:r>
    </w:p>
    <w:p w14:paraId="67B6D6D9" w14:textId="77777777" w:rsidR="00143CF4" w:rsidRPr="00FF3557" w:rsidRDefault="00143CF4">
      <w:pPr>
        <w:rPr>
          <w:rFonts w:ascii="Times New Roman" w:hAnsi="Times New Roman" w:cs="Times New Roman"/>
        </w:rPr>
      </w:pPr>
    </w:p>
    <w:p w14:paraId="6C5D2489" w14:textId="77777777" w:rsidR="00143CF4" w:rsidRPr="00FF3557" w:rsidRDefault="00143CF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page"/>
      </w:r>
    </w:p>
    <w:p w14:paraId="4C4F9694" w14:textId="13E56175" w:rsidR="003037E6" w:rsidRPr="00FF3557" w:rsidRDefault="00F3604B">
      <w:pPr>
        <w:pStyle w:val="6"/>
        <w:ind w:left="724"/>
        <w:rPr>
          <w:rFonts w:cs="Times New Roman"/>
          <w:b w:val="0"/>
          <w:i w:val="0"/>
        </w:rPr>
      </w:pPr>
      <w:r>
        <w:rPr>
          <w:rFonts w:cs="Times New Roman"/>
        </w:rPr>
        <w:lastRenderedPageBreak/>
        <w:t>Рекомендуемая форма</w:t>
      </w:r>
      <w:r w:rsidR="004B4F10" w:rsidRPr="00FF3557">
        <w:rPr>
          <w:rFonts w:cs="Times New Roman"/>
        </w:rPr>
        <w:t xml:space="preserve"> отзыва научного руководителя о выпускной квалификационной работе</w:t>
      </w:r>
    </w:p>
    <w:p w14:paraId="24507A84" w14:textId="77777777" w:rsidR="003037E6" w:rsidRPr="00FF3557" w:rsidRDefault="003037E6">
      <w:pPr>
        <w:spacing w:before="8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E78F01F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5787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исследовательский университет</w:t>
      </w:r>
    </w:p>
    <w:p w14:paraId="40A0AAC1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5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«Высшая школа экономики»</w:t>
      </w:r>
    </w:p>
    <w:p w14:paraId="6EC3919E" w14:textId="77777777" w:rsidR="003037E6" w:rsidRPr="00FF3557" w:rsidRDefault="003037E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FB63CA1" w14:textId="77777777" w:rsidR="003037E6" w:rsidRPr="00FF3557" w:rsidRDefault="004B4F10">
      <w:pPr>
        <w:pStyle w:val="5"/>
        <w:ind w:firstLine="2894"/>
        <w:rPr>
          <w:rFonts w:cs="Times New Roman"/>
          <w:b w:val="0"/>
        </w:rPr>
      </w:pPr>
      <w:r w:rsidRPr="00FF3557">
        <w:rPr>
          <w:rFonts w:cs="Times New Roman"/>
        </w:rPr>
        <w:t>Школа иностранных языков</w:t>
      </w:r>
    </w:p>
    <w:p w14:paraId="6D40CB6C" w14:textId="77777777" w:rsidR="003037E6" w:rsidRPr="00FF3557" w:rsidRDefault="003037E6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69C8CD64" w14:textId="77777777" w:rsidR="003037E6" w:rsidRPr="00FF3557" w:rsidRDefault="003037E6">
      <w:pPr>
        <w:spacing w:line="210" w:lineRule="auto"/>
        <w:ind w:left="126"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7C698A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E9C8C5" w14:textId="77777777" w:rsidR="003037E6" w:rsidRPr="00FF3557" w:rsidRDefault="004B4F10">
      <w:pPr>
        <w:pStyle w:val="5"/>
        <w:ind w:left="125" w:right="117"/>
        <w:jc w:val="center"/>
        <w:rPr>
          <w:rFonts w:cs="Times New Roman"/>
          <w:b w:val="0"/>
        </w:rPr>
      </w:pPr>
      <w:r w:rsidRPr="00FF3557">
        <w:rPr>
          <w:rFonts w:cs="Times New Roman"/>
        </w:rPr>
        <w:t>Отзыв научного руководителя о выпускной квалификационной работе</w:t>
      </w:r>
    </w:p>
    <w:p w14:paraId="55C80E26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b/>
          <w:sz w:val="17"/>
          <w:szCs w:val="17"/>
        </w:rPr>
        <w:sectPr w:rsidR="003037E6" w:rsidRPr="00FF3557">
          <w:pgSz w:w="11910" w:h="16840"/>
          <w:pgMar w:top="780" w:right="740" w:bottom="1720" w:left="1580" w:header="0" w:footer="1533" w:gutter="0"/>
          <w:cols w:space="720"/>
        </w:sectPr>
      </w:pPr>
    </w:p>
    <w:p w14:paraId="76D3A6D0" w14:textId="77777777" w:rsidR="003037E6" w:rsidRPr="00FF3557" w:rsidRDefault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 (ФИО),</w:t>
      </w:r>
    </w:p>
    <w:p w14:paraId="30B35FB1" w14:textId="77777777" w:rsidR="000F762A" w:rsidRPr="00FF3557" w:rsidRDefault="000F762A" w:rsidP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«________________________________________________________»</w:t>
      </w:r>
    </w:p>
    <w:p w14:paraId="6C6AD2F4" w14:textId="77777777" w:rsidR="000F762A" w:rsidRPr="00FF3557" w:rsidRDefault="000F762A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BC9AF" w14:textId="77777777" w:rsidR="003037E6" w:rsidRPr="00FF3557" w:rsidRDefault="000F762A" w:rsidP="000F762A">
      <w:pPr>
        <w:spacing w:before="1"/>
        <w:ind w:left="122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B4F10" w:rsidRPr="00FF3557">
        <w:rPr>
          <w:rFonts w:ascii="Times New Roman" w:eastAsia="Times New Roman" w:hAnsi="Times New Roman" w:cs="Times New Roman"/>
          <w:i/>
          <w:sz w:val="20"/>
          <w:szCs w:val="20"/>
        </w:rPr>
        <w:t>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7FE51FE7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1405DF4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21E9A1F" wp14:editId="0B0B55D5">
                <wp:extent cx="5904865" cy="5080"/>
                <wp:effectExtent l="0" t="0" r="0" b="0"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56" name="Группа 54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57" name="Прямоугольник 55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12DE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Полилиния 56"/>
                          <wps:cNvSpPr/>
                          <wps:spPr>
                            <a:xfrm>
                              <a:off x="2540" y="2540"/>
                              <a:ext cx="58997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9785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E9A1F" id="Группа 53" o:spid="_x0000_s1026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">
                <v:group id="_x0000_s1027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Прямоугольник 55" o:spid="_x0000_s1028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4412DE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56" o:spid="_x0000_s1029" style="position:absolute;left:25;top:25;width:58998;height:13;visibility:visible;mso-wrap-style:square;v-text-anchor:middle" coordsize="589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52575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1EC99B1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E87331" wp14:editId="0C97FC17">
                <wp:extent cx="5903595" cy="5080"/>
                <wp:effectExtent l="0" t="0" r="0" b="0"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0" name="Группа 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61" name="Прямоугольник 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4F94A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Полилиния 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87331" id="Группа 54" o:spid="_x0000_s10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">
                <v:group id="Группа 58" o:spid="_x0000_s10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Прямоугольник 59" o:spid="_x0000_s10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B4F94A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0" o:spid="_x0000_s10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D0D7E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2F82A3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DAEB74D" wp14:editId="72BAE09B">
                <wp:extent cx="5911850" cy="5080"/>
                <wp:effectExtent l="0" t="0" r="0" b="0"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5080"/>
                          <a:chOff x="2390075" y="3777460"/>
                          <a:chExt cx="5911850" cy="5075"/>
                        </a:xfrm>
                      </wpg:grpSpPr>
                      <wpg:grpSp>
                        <wpg:cNvPr id="64" name="Группа 62"/>
                        <wpg:cNvGrpSpPr/>
                        <wpg:grpSpPr>
                          <a:xfrm>
                            <a:off x="2390075" y="3777460"/>
                            <a:ext cx="5911850" cy="5075"/>
                            <a:chOff x="0" y="0"/>
                            <a:chExt cx="5911850" cy="5075"/>
                          </a:xfrm>
                        </wpg:grpSpPr>
                        <wps:wsp>
                          <wps:cNvPr id="65" name="Прямоугольник 63"/>
                          <wps:cNvSpPr/>
                          <wps:spPr>
                            <a:xfrm>
                              <a:off x="0" y="0"/>
                              <a:ext cx="5911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467C5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Полилиния 64"/>
                          <wps:cNvSpPr/>
                          <wps:spPr>
                            <a:xfrm>
                              <a:off x="2540" y="2540"/>
                              <a:ext cx="59067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6770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AEB74D" id="Группа 55" o:spid="_x0000_s1034" style="width:465.5pt;height:.4pt;mso-position-horizontal-relative:char;mso-position-vertical-relative:line" coordorigin="23900,37774" coordsize="5911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">
                <v:group id="Группа 62" o:spid="_x0000_s1035" style="position:absolute;left:23900;top:37774;width:59119;height:51" coordsize="591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Прямоугольник 63" o:spid="_x0000_s1036" style="position:absolute;width:5911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5467C5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4" o:spid="_x0000_s1037" style="position:absolute;left:25;top:25;width:59068;height:13;visibility:visible;mso-wrap-style:square;v-text-anchor:middle" coordsize="5906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57748C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C2FF63A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47A022" wp14:editId="04D6FBB7">
                <wp:extent cx="5903595" cy="5080"/>
                <wp:effectExtent l="0" t="0" r="0" b="0"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3" name="Группа 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67" name="Прямоугольник 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8F93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Полилиния 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7A022" id="Группа 59" o:spid="_x0000_s10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fjZHHYIDAAA6CQAADgAAAAAAAAAAAAAAAAAuAgAAZHJzL2Uy&#10;b0RvYy54bWxQSwECLQAUAAYACAAAACEA1NQRi9sAAAACAQAADwAAAAAAAAAAAAAAAADcBQAAZHJz&#10;L2Rvd25yZXYueG1sUEsFBgAAAAAEAAQA8wAAAOQGAAAAAA==&#10;">
                <v:group id="Группа 66" o:spid="_x0000_s10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Прямоугольник 67" o:spid="_x0000_s10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C68F93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8" o:spid="_x0000_s10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705D32D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58369D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6835A45" wp14:editId="382AEB26">
                <wp:extent cx="5903595" cy="5080"/>
                <wp:effectExtent l="0" t="0" r="0" b="0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72" name="Группа 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73" name="Прямоугольник 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8DF1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Полилиния 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35A45" id="Группа 69" o:spid="_x0000_s104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AyVaJggQMAADoJAAAOAAAAAAAAAAAAAAAAAC4CAABkcnMvZTJv&#10;RG9jLnhtbFBLAQItABQABgAIAAAAIQDU1BGL2wAAAAIBAAAPAAAAAAAAAAAAAAAAANsFAABkcnMv&#10;ZG93bnJldi54bWxQSwUGAAAAAAQABADzAAAA4wYAAAAA&#10;">
                <v:group id="_x0000_s104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Прямоугольник 71" o:spid="_x0000_s104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A8DF1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72" o:spid="_x0000_s104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D7F7C87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ED8F559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18BE1BA" wp14:editId="4E5F7D01">
                <wp:extent cx="5909945" cy="5080"/>
                <wp:effectExtent l="0" t="0" r="0" b="0"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76" name="Группа 74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77" name="Прямоугольник 75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4856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Полилиния 76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BE1BA" id="Группа 70" o:spid="_x0000_s1046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">
                <v:group id="Группа 74" o:spid="_x0000_s1047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Прямоугольник 75" o:spid="_x0000_s1048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064856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76" o:spid="_x0000_s1049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4493AE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865E5EB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04B6070" wp14:editId="26BF70B2">
                <wp:extent cx="5903595" cy="5080"/>
                <wp:effectExtent l="0" t="0" r="0" b="0"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80" name="Группа 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1" name="Прямоугольник 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DC93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Полилиния 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B6070" id="Группа 71" o:spid="_x0000_s10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">
                <v:group id="Группа 78" o:spid="_x0000_s10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Прямоугольник 79" o:spid="_x0000_s10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89DC93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0" o:spid="_x0000_s10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324A1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C50B5B6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953257F" wp14:editId="25D241E5">
                <wp:extent cx="5903595" cy="5080"/>
                <wp:effectExtent l="0" t="0" r="0" b="0"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79" name="Группа 8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3" name="Прямоугольник 8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F448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Полилиния 8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3257F" id="Группа 75" o:spid="_x0000_s105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">
                <v:group id="Группа 82" o:spid="_x0000_s105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Прямоугольник 83" o:spid="_x0000_s105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AEF448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4" o:spid="_x0000_s105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F57D5CA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7B19BF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E36AFFB" wp14:editId="6309F617">
                <wp:extent cx="5907405" cy="5080"/>
                <wp:effectExtent l="0" t="0" r="0" b="0"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88" name="Группа 86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89" name="Прямоугольник 87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F6B1E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" name="Полилиния 88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6AFFB" id="Группа 85" o:spid="_x0000_s1058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">
                <v:group id="_x0000_s1059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Прямоугольник 87" o:spid="_x0000_s1060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3F6B1E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8" o:spid="_x0000_s1061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3B86C8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5285A2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032BC41" wp14:editId="056CD2AC">
                <wp:extent cx="5903595" cy="5080"/>
                <wp:effectExtent l="0" t="0" r="0" b="0"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3" name="Группа 9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4" name="Прямоугольник 9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E46F0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Полилиния 9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2BC41" id="Группа 86" o:spid="_x0000_s106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OzOe0uDAwAAOgkAAA4AAAAAAAAAAAAAAAAALgIAAGRycy9l&#10;Mm9Eb2MueG1sUEsBAi0AFAAGAAgAAAAhANTUEYvbAAAAAgEAAA8AAAAAAAAAAAAAAAAA3QUAAGRy&#10;cy9kb3ducmV2LnhtbFBLBQYAAAAABAAEAPMAAADlBgAAAAA=&#10;">
                <v:group id="Группа 90" o:spid="_x0000_s106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Прямоугольник 91" o:spid="_x0000_s106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BE46F0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2" o:spid="_x0000_s106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8182FB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2EC32C3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ADAC7C8" wp14:editId="762F1F71">
                <wp:extent cx="5903595" cy="5080"/>
                <wp:effectExtent l="0" t="0" r="0" b="0"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7" name="Группа 9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8" name="Прямоугольник 9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DB1B2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" name="Полилиния 9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AC7C8" id="Группа 87" o:spid="_x0000_s106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">
                <v:group id="Группа 94" o:spid="_x0000_s106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Прямоугольник 95" o:spid="_x0000_s106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L/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bHxS/wBcvcLAAD//wMAUEsBAi0AFAAGAAgAAAAhANvh9svuAAAAhQEAABMAAAAAAAAAAAAAAAAA&#10;AAAAAFtDb250ZW50X1R5cGVzXS54bWxQSwECLQAUAAYACAAAACEAWvQsW78AAAAVAQAACwAAAAAA&#10;AAAAAAAAAAAfAQAAX3JlbHMvLnJlbHNQSwECLQAUAAYACAAAACEAxMOC/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5DB1B2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6" o:spid="_x0000_s106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A643928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1F196F6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8D61F73" wp14:editId="198139C0">
                <wp:extent cx="5904865" cy="5080"/>
                <wp:effectExtent l="0" t="0" r="0" b="0"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92" name="Группа 98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96" name="Прямоугольник 99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3F37A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Полилиния 100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61F73" id="Группа 91" o:spid="_x0000_s1070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">
                <v:group id="Группа 98" o:spid="_x0000_s1071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Прямоугольник 99" o:spid="_x0000_s1072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793F37A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0" o:spid="_x0000_s1073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C3936A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9F1A17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D912C5B" wp14:editId="155F5BFA">
                <wp:extent cx="5903595" cy="5080"/>
                <wp:effectExtent l="0" t="0" r="0" b="0"/>
                <wp:docPr id="101" name="Группа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05" name="Группа 10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06" name="Прямоугольник 10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142F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" name="Полилиния 10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12C5B" id="Группа 101" o:spid="_x0000_s107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BcX/d99AwAAQwkAAA4AAAAAAAAAAAAAAAAALgIAAGRycy9lMm9Eb2Mu&#10;eG1sUEsBAi0AFAAGAAgAAAAhANTUEYvbAAAAAgEAAA8AAAAAAAAAAAAAAAAA1wUAAGRycy9kb3du&#10;cmV2LnhtbFBLBQYAAAAABAAEAPMAAADfBgAAAAA=&#10;">
                <v:group id="_x0000_s107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Прямоугольник 103" o:spid="_x0000_s107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12142F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4" o:spid="_x0000_s107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5CC506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A35A17D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585326" wp14:editId="057A9DAB">
                <wp:extent cx="5912485" cy="5080"/>
                <wp:effectExtent l="0" t="0" r="0" b="0"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109" name="Группа 106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110" name="Прямоугольник 107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75D7E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" name="Полилиния 108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585326" id="Группа 102" o:spid="_x0000_s1078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">
                <v:group id="Группа 106" o:spid="_x0000_s1079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Прямоугольник 107" o:spid="_x0000_s1080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D75D7E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08" o:spid="_x0000_s1081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6810DF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0021A4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BFF59D3" wp14:editId="1E25D00B">
                <wp:extent cx="5903595" cy="5080"/>
                <wp:effectExtent l="0" t="0" r="0" b="0"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13" name="Группа 11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4" name="Прямоугольник 11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B143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" name="Полилиния 11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F59D3" id="Группа 103" o:spid="_x0000_s108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KHVvQ2DAwAAQwkAAA4AAAAAAAAAAAAAAAAALgIAAGRycy9l&#10;Mm9Eb2MueG1sUEsBAi0AFAAGAAgAAAAhANTUEYvbAAAAAgEAAA8AAAAAAAAAAAAAAAAA3QUAAGRy&#10;cy9kb3ducmV2LnhtbFBLBQYAAAAABAAEAPMAAADlBgAAAAA=&#10;">
                <v:group id="Группа 110" o:spid="_x0000_s108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Прямоугольник 111" o:spid="_x0000_s108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" filled="f" stroked="f">
                    <v:textbox inset="2.53958mm,2.53958mm,2.53958mm,2.53958mm">
                      <w:txbxContent>
                        <w:p w14:paraId="24EB143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2" o:spid="_x0000_s108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B78D5C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BB6BB4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BAAE80D" wp14:editId="5694FB16">
                <wp:extent cx="5903595" cy="5080"/>
                <wp:effectExtent l="0" t="0" r="0" b="0"/>
                <wp:docPr id="104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08" name="Группа 11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2" name="Прямоугольник 11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ECC2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" name="Полилиния 11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AE80D" id="Группа 104" o:spid="_x0000_s108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JNUKL59AwAAQwkAAA4AAAAAAAAAAAAAAAAALgIAAGRycy9lMm9Eb2Mu&#10;eG1sUEsBAi0AFAAGAAgAAAAhANTUEYvbAAAAAgEAAA8AAAAAAAAAAAAAAAAA1wUAAGRycy9kb3du&#10;cmV2LnhtbFBLBQYAAAAABAAEAPMAAADfBgAAAAA=&#10;">
                <v:group id="Группа 114" o:spid="_x0000_s108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Прямоугольник 115" o:spid="_x0000_s108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pGwgAAANw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" filled="f" stroked="f">
                    <v:textbox inset="2.53958mm,2.53958mm,2.53958mm,2.53958mm">
                      <w:txbxContent>
                        <w:p w14:paraId="5E3ECC2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6" o:spid="_x0000_s108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C3C00EA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4FBF49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C7155F5" wp14:editId="12FB5F1D">
                <wp:extent cx="5909945" cy="5080"/>
                <wp:effectExtent l="0" t="0" r="0" b="0"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21" name="Группа 118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22" name="Прямоугольник 119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96C80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" name="Полилиния 120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155F5" id="Группа 117" o:spid="_x0000_s1090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">
                <v:group id="_x0000_s1091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Прямоугольник 119" o:spid="_x0000_s1092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096C80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0" o:spid="_x0000_s1093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E307B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0AAEC0A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7C9D79" wp14:editId="57B1FECD">
                <wp:extent cx="5903595" cy="5080"/>
                <wp:effectExtent l="0" t="0" r="0" b="0"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5" name="Группа 12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26" name="Прямоугольник 12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695B8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Полилиния 12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7C9D79" id="Группа 118" o:spid="_x0000_s109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cCc/woIDAABDCQAADgAAAAAAAAAAAAAAAAAuAgAAZHJzL2Uy&#10;b0RvYy54bWxQSwECLQAUAAYACAAAACEA1NQRi9sAAAACAQAADwAAAAAAAAAAAAAAAADcBQAAZHJz&#10;L2Rvd25yZXYueG1sUEsFBgAAAAAEAAQA8wAAAOQGAAAAAA==&#10;">
                <v:group id="Группа 122" o:spid="_x0000_s109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Прямоугольник 123" o:spid="_x0000_s109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b4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TzP4fyZeIJd3AAAA//8DAFBLAQItABQABgAIAAAAIQDb4fbL7gAAAIUBAAATAAAAAAAAAAAAAAAA&#10;AAAAAABbQ29udGVudF9UeXBlc10ueG1sUEsBAi0AFAAGAAgAAAAhAFr0LFu/AAAAFQEAAAsAAAAA&#10;AAAAAAAAAAAAHwEAAF9yZWxzLy5yZWxzUEsBAi0AFAAGAAgAAAAhACnB9v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49695B8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4" o:spid="_x0000_s109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82E143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AC9B6D4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288E220" wp14:editId="3857D5CB">
                <wp:extent cx="5903595" cy="5080"/>
                <wp:effectExtent l="0" t="0" r="0" b="0"/>
                <wp:docPr id="119" name="Группа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9" name="Группа 12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30" name="Прямоугольник 12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61287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" name="Полилиния 12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8E220" id="Группа 119" o:spid="_x0000_s109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OZAw9mDAwAAQwkAAA4AAAAAAAAAAAAAAAAALgIAAGRycy9l&#10;Mm9Eb2MueG1sUEsBAi0AFAAGAAgAAAAhANTUEYvbAAAAAgEAAA8AAAAAAAAAAAAAAAAA3QUAAGRy&#10;cy9kb3ducmV2LnhtbFBLBQYAAAAABAAEAPMAAADlBgAAAAA=&#10;">
                <v:group id="Группа 126" o:spid="_x0000_s109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Прямоугольник 127" o:spid="_x0000_s110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3K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PBl2dkAr36AwAA//8DAFBLAQItABQABgAIAAAAIQDb4fbL7gAAAIUBAAATAAAAAAAAAAAA&#10;AAAAAAAAAABbQ29udGVudF9UeXBlc10ueG1sUEsBAi0AFAAGAAgAAAAhAFr0LFu/AAAAFQEAAAsA&#10;AAAAAAAAAAAAAAAAHwEAAF9yZWxzLy5yZWxzUEsBAi0AFAAGAAgAAAAhAEy9Xc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C61287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8" o:spid="_x0000_s110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777B5BC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683DB83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CB1A35E" wp14:editId="65D4FFB9">
                <wp:extent cx="5907405" cy="5080"/>
                <wp:effectExtent l="0" t="0" r="0" b="0"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24" name="Группа 130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28" name="Прямоугольник 131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55BF2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" name="Полилиния 132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1A35E" id="Группа 120" o:spid="_x0000_s1102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">
                <v:group id="Группа 130" o:spid="_x0000_s1103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Прямоугольник 131" o:spid="_x0000_s1104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cRxAAAANw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PxdaeUYm0Kt/AAAA//8DAFBLAQItABQABgAIAAAAIQDb4fbL7gAAAIUBAAATAAAAAAAAAAAA&#10;AAAAAAAAAABbQ29udGVudF9UeXBlc10ueG1sUEsBAi0AFAAGAAgAAAAhAFr0LFu/AAAAFQEAAAsA&#10;AAAAAAAAAAAAAAAAHwEAAF9yZWxzLy5yZWxzUEsBAi0AFAAGAAgAAAAhADcSxx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D55BF2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32" o:spid="_x0000_s1105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893836" w14:textId="77777777" w:rsidR="003037E6" w:rsidRPr="00FF3557" w:rsidRDefault="003037E6">
      <w:pPr>
        <w:spacing w:before="8"/>
        <w:rPr>
          <w:rFonts w:ascii="Times New Roman" w:eastAsia="Times New Roman" w:hAnsi="Times New Roman" w:cs="Times New Roman"/>
          <w:i/>
          <w:sz w:val="7"/>
          <w:szCs w:val="7"/>
        </w:rPr>
      </w:pPr>
    </w:p>
    <w:p w14:paraId="1A3E40C4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7634D59" wp14:editId="779B33CF">
                <wp:extent cx="5903595" cy="5080"/>
                <wp:effectExtent l="0" t="0" r="0" b="0"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37" name="Группа 13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38" name="Прямоугольник 13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6B720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" name="Полилиния 13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634D59" id="Группа 133" o:spid="_x0000_s110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NScybJ6AwAAQwkAAA4AAAAAAAAAAAAAAAAALgIAAGRycy9lMm9Eb2MueG1s&#10;UEsBAi0AFAAGAAgAAAAhANTUEYvbAAAAAgEAAA8AAAAAAAAAAAAAAAAA1AUAAGRycy9kb3ducmV2&#10;LnhtbFBLBQYAAAAABAAEAPMAAADcBgAAAAA=&#10;">
                <v:group id="_x0000_s110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Прямоугольник 135" o:spid="_x0000_s110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HM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OhlWdkAr36AwAA//8DAFBLAQItABQABgAIAAAAIQDb4fbL7gAAAIUBAAATAAAAAAAAAAAA&#10;AAAAAAAAAABbQ29udGVudF9UeXBlc10ueG1sUEsBAi0AFAAGAAgAAAAhAFr0LFu/AAAAFQEAAAsA&#10;AAAAAAAAAAAAAAAAHwEAAF9yZWxzLy5yZWxzUEsBAi0AFAAGAAgAAAAhALLLUc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E6B720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36" o:spid="_x0000_s110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1476E2D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C5A9F6C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81F7C4B" wp14:editId="0AF018E6">
                <wp:extent cx="5903595" cy="5080"/>
                <wp:effectExtent l="0" t="0" r="0" b="0"/>
                <wp:docPr id="134" name="Группа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1" name="Группа 13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2" name="Прямоугольник 13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24F8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Полилиния 14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7C4B" id="Группа 134" o:spid="_x0000_s111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">
                <v:group id="Группа 138" o:spid="_x0000_s111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Прямоугольник 139" o:spid="_x0000_s111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1EC24F8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0" o:spid="_x0000_s111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A2BB5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CFAC369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7F7E641" wp14:editId="3C491605">
                <wp:extent cx="5904865" cy="5080"/>
                <wp:effectExtent l="0" t="0" r="0" b="0"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145" name="Группа 142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146" name="Прямоугольник 143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76D5F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" name="Полилиния 144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F7E641" id="Группа 135" o:spid="_x0000_s1114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">
                <v:group id="Группа 142" o:spid="_x0000_s1115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Прямоугольник 143" o:spid="_x0000_s1116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NY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" filled="f" stroked="f">
                    <v:textbox inset="2.53958mm,2.53958mm,2.53958mm,2.53958mm">
                      <w:txbxContent>
                        <w:p w14:paraId="5276D5F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4" o:spid="_x0000_s1117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27912D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7F932E7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ADE7F74" wp14:editId="24CC637A">
                <wp:extent cx="5903595" cy="5080"/>
                <wp:effectExtent l="0" t="0" r="0" b="0"/>
                <wp:docPr id="13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0" name="Группа 14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4" name="Прямоугольник 14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FE96F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" name="Полилиния 14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E7F74" id="Группа 136" o:spid="_x0000_s111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">
                <v:group id="Группа 146" o:spid="_x0000_s111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rect id="Прямоугольник 147" o:spid="_x0000_s112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7FE96F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8" o:spid="_x0000_s112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E22B3A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4536265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110D18" wp14:editId="39304063">
                <wp:extent cx="5912485" cy="5080"/>
                <wp:effectExtent l="0" t="0" r="0" b="0"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153" name="Группа 150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154" name="Прямоугольник 151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479C3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" name="Полилиния 152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110D18" id="Группа 149" o:spid="_x0000_s1122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">
                <v:group id="_x0000_s1123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ect id="Прямоугольник 151" o:spid="_x0000_s1124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5p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" filled="f" stroked="f">
                    <v:textbox inset="2.53958mm,2.53958mm,2.53958mm,2.53958mm">
                      <w:txbxContent>
                        <w:p w14:paraId="6B479C3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2" o:spid="_x0000_s1125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DF263CF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6EBA8A2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B22FAAC" wp14:editId="57F750C1">
                <wp:extent cx="5903595" cy="5080"/>
                <wp:effectExtent l="0" t="0" r="0" b="0"/>
                <wp:docPr id="150" name="Группа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57" name="Группа 15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8" name="Прямоугольник 15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244D2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Полилиния 15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22FAAC" id="Группа 150" o:spid="_x0000_s112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">
                <v:group id="Группа 154" o:spid="_x0000_s112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Прямоугольник 155" o:spid="_x0000_s112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Rs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ehlWdkAr36AwAA//8DAFBLAQItABQABgAIAAAAIQDb4fbL7gAAAIUBAAATAAAAAAAAAAAA&#10;AAAAAAAAAABbQ29udGVudF9UeXBlc10ueG1sUEsBAi0AFAAGAAgAAAAhAFr0LFu/AAAAFQEAAAsA&#10;AAAAAAAAAAAAAAAAHwEAAF9yZWxzLy5yZWxzUEsBAi0AFAAGAAgAAAAhAG8UtG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C244D2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6" o:spid="_x0000_s112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B11DAD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ACC52FB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5E1E5C3" wp14:editId="06384807">
                <wp:extent cx="5903595" cy="5080"/>
                <wp:effectExtent l="0" t="0" r="0" b="0"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61" name="Группа 1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62" name="Прямоугольник 1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5765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" name="Полилиния 1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1E5C3" id="Группа 151" o:spid="_x0000_s11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DJwUg2hAMAAEMJAAAOAAAAAAAAAAAAAAAAAC4CAABkcnMv&#10;ZTJvRG9jLnhtbFBLAQItABQABgAIAAAAIQDU1BGL2wAAAAIBAAAPAAAAAAAAAAAAAAAAAN4FAABk&#10;cnMvZG93bnJldi54bWxQSwUGAAAAAAQABADzAAAA5gYAAAAA&#10;">
                <v:group id="Группа 158" o:spid="_x0000_s11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rect id="Прямоугольник 159" o:spid="_x0000_s11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k7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z1L4fyZeIJd3AAAA//8DAFBLAQItABQABgAIAAAAIQDb4fbL7gAAAIUBAAATAAAAAAAAAAAAAAAA&#10;AAAAAABbQ29udGVudF9UeXBlc10ueG1sUEsBAi0AFAAGAAgAAAAhAFr0LFu/AAAAFQEAAAsAAAAA&#10;AAAAAAAAAAAAHwEAAF9yZWxzLy5yZWxzUEsBAi0AFAAGAAgAAAAhAMCQST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F75765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0" o:spid="_x0000_s11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B985EE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F7E4140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82FF462" wp14:editId="22BF2427">
                <wp:extent cx="5909945" cy="5080"/>
                <wp:effectExtent l="0" t="0" r="0" b="0"/>
                <wp:docPr id="152" name="Группа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56" name="Группа 162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60" name="Прямоугольник 163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1312A1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" name="Полилиния 164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FF462" id="Группа 152" o:spid="_x0000_s1134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">
                <v:group id="Группа 162" o:spid="_x0000_s1135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ect id="Прямоугольник 163" o:spid="_x0000_s1136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LX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Lw5RmZQG9+AQAA//8DAFBLAQItABQABgAIAAAAIQDb4fbL7gAAAIUBAAATAAAAAAAAAAAA&#10;AAAAAAAAAABbQ29udGVudF9UeXBlc10ueG1sUEsBAi0AFAAGAAgAAAAhAFr0LFu/AAAAFQEAAAsA&#10;AAAAAAAAAAAAAAAAHwEAAF9yZWxzLy5yZWxzUEsBAi0AFAAGAAgAAAAhAF8Oct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21312A1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4" o:spid="_x0000_s1137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9A1309" w14:textId="77777777" w:rsidR="003037E6" w:rsidRPr="00FF3557" w:rsidRDefault="003037E6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6D9117D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9DAA9C3" wp14:editId="74AF5D27">
                <wp:extent cx="5903595" cy="5080"/>
                <wp:effectExtent l="0" t="0" r="0" b="0"/>
                <wp:docPr id="165" name="Группа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69" name="Группа 1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0" name="Прямоугольник 1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63E1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Полилиния 1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AA9C3" id="Группа 165" o:spid="_x0000_s11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HyX+Vp9AwAAQwkAAA4AAAAAAAAAAAAAAAAALgIAAGRycy9lMm9Eb2Mu&#10;eG1sUEsBAi0AFAAGAAgAAAAhANTUEYvbAAAAAgEAAA8AAAAAAAAAAAAAAAAA1wUAAGRycy9kb3du&#10;cmV2LnhtbFBLBQYAAAAABAAEAPMAAADfBgAAAAA=&#10;">
                <v:group id="_x0000_s11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rect id="Прямоугольник 167" o:spid="_x0000_s11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QK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fBl2dkAr38BQAA//8DAFBLAQItABQABgAIAAAAIQDb4fbL7gAAAIUBAAATAAAAAAAAAAAA&#10;AAAAAAAAAABbQ29udGVudF9UeXBlc10ueG1sUEsBAi0AFAAGAAgAAAAhAFr0LFu/AAAAFQEAAAsA&#10;AAAAAAAAAAAAAAAAHwEAAF9yZWxzLy5yZWxzUEsBAi0AFAAGAAgAAAAhANrX5A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4F63E1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8" o:spid="_x0000_s11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080E4B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BD3276E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6958DAB" wp14:editId="32688D33">
                <wp:extent cx="5903595" cy="5080"/>
                <wp:effectExtent l="0" t="0" r="0" b="0"/>
                <wp:docPr id="166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3" name="Группа 1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4" name="Прямоугольник 1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695C1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Полилиния 1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58DAB" id="Группа 166" o:spid="_x0000_s114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">
                <v:group id="Группа 170" o:spid="_x0000_s114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Прямоугольник 171" o:spid="_x0000_s114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2695C1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2" o:spid="_x0000_s114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E9C96D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853241F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FFD9A37" wp14:editId="6F123520">
                <wp:extent cx="5907405" cy="5080"/>
                <wp:effectExtent l="0" t="0" r="0" b="0"/>
                <wp:docPr id="167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77" name="Группа 174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78" name="Прямоугольник 175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9AD4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" name="Полилиния 176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9A37" id="Группа 167" o:spid="_x0000_s1146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">
                <v:group id="Группа 174" o:spid="_x0000_s1147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ect id="Прямоугольник 175" o:spid="_x0000_s1148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gM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ehlWdkAr38BQAA//8DAFBLAQItABQABgAIAAAAIQDb4fbL7gAAAIUBAAATAAAAAAAAAAAA&#10;AAAAAAAAAABbQ29udGVudF9UeXBlc10ueG1sUEsBAi0AFAAGAAgAAAAhAFr0LFu/AAAAFQEAAAsA&#10;AAAAAAAAAAAAAAAAHwEAAF9yZWxzLy5yZWxzUEsBAi0AFAAGAAgAAAAhACSh6A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359AD4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6" o:spid="_x0000_s1149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9DA2A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2770338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D044A" wp14:editId="44EA4181">
                <wp:extent cx="5903595" cy="5080"/>
                <wp:effectExtent l="0" t="0" r="0" b="0"/>
                <wp:docPr id="168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2" name="Группа 1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6" name="Прямоугольник 1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CE72B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" name="Полилиния 1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D044A" id="Группа 168" o:spid="_x0000_s11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C1AXK/gQMAAEMJAAAOAAAAAAAAAAAAAAAAAC4CAABkcnMvZTJv&#10;RG9jLnhtbFBLAQItABQABgAIAAAAIQDU1BGL2wAAAAIBAAAPAAAAAAAAAAAAAAAAANsFAABkcnMv&#10;ZG93bnJldi54bWxQSwUGAAAAAAQABADzAAAA4wYAAAAA&#10;">
                <v:group id="Группа 178" o:spid="_x0000_s11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Прямоугольник 179" o:spid="_x0000_s11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tnl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" filled="f" stroked="f">
                    <v:textbox inset="2.53958mm,2.53958mm,2.53958mm,2.53958mm">
                      <w:txbxContent>
                        <w:p w14:paraId="33CE72B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0" o:spid="_x0000_s11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C3478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09C9548" w14:textId="77777777" w:rsidR="003037E6" w:rsidRPr="00FF3557" w:rsidRDefault="004B4F10">
      <w:pPr>
        <w:ind w:left="420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9DFDBA9" wp14:editId="4BFACE84">
                <wp:extent cx="2922270" cy="5080"/>
                <wp:effectExtent l="0" t="0" r="0" b="0"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185" name="Группа 182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186" name="Прямоугольник 183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E3BB62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" name="Полилиния 184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FDBA9" id="Группа 181" o:spid="_x0000_s1154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">
                <v:group id="_x0000_s1155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Прямоугольник 183" o:spid="_x0000_s1156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DE3BB62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4" o:spid="_x0000_s1157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17D9AD" w14:textId="77777777" w:rsidR="003037E6" w:rsidRPr="00FF3557" w:rsidRDefault="004B4F10">
      <w:pPr>
        <w:tabs>
          <w:tab w:val="left" w:pos="4632"/>
        </w:tabs>
        <w:ind w:left="2419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0806989E" w14:textId="77777777" w:rsidR="003037E6" w:rsidRPr="00FF3557" w:rsidRDefault="004B4F10">
      <w:pPr>
        <w:spacing w:before="2"/>
        <w:ind w:left="4750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0019A5EA" w14:textId="77777777" w:rsidR="003037E6" w:rsidRPr="00FF3557" w:rsidRDefault="003037E6">
      <w:pPr>
        <w:spacing w:before="7"/>
        <w:rPr>
          <w:rFonts w:ascii="Times New Roman" w:eastAsia="Times New Roman" w:hAnsi="Times New Roman" w:cs="Times New Roman"/>
          <w:i/>
          <w:sz w:val="11"/>
          <w:szCs w:val="11"/>
        </w:rPr>
        <w:sectPr w:rsidR="003037E6" w:rsidRPr="00FF3557">
          <w:pgSz w:w="11910" w:h="16840"/>
          <w:pgMar w:top="960" w:right="740" w:bottom="1720" w:left="1580" w:header="0" w:footer="1533" w:gutter="0"/>
          <w:cols w:space="720"/>
        </w:sectPr>
      </w:pPr>
    </w:p>
    <w:p w14:paraId="72FEC48B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2C6EDBA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2399"/>
          <w:tab w:val="left" w:pos="2940"/>
        </w:tabs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4764" w:space="62"/>
            <w:col w:w="4764" w:space="0"/>
          </w:cols>
        </w:sectPr>
      </w:pPr>
      <w:r w:rsidRPr="00FF3557">
        <w:rPr>
          <w:rFonts w:ascii="Times New Roman" w:hAnsi="Times New Roman" w:cs="Times New Roman"/>
        </w:rPr>
        <w:br w:type="column"/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»_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</w:p>
    <w:p w14:paraId="149AC8F9" w14:textId="0E6173A0" w:rsidR="003037E6" w:rsidRPr="00FF3557" w:rsidRDefault="00F3604B">
      <w:pPr>
        <w:pStyle w:val="6"/>
        <w:ind w:left="1983" w:right="117"/>
        <w:jc w:val="center"/>
        <w:rPr>
          <w:rFonts w:cs="Times New Roman"/>
          <w:b w:val="0"/>
          <w:i w:val="0"/>
        </w:rPr>
      </w:pPr>
      <w:r>
        <w:rPr>
          <w:rFonts w:cs="Times New Roman"/>
        </w:rPr>
        <w:lastRenderedPageBreak/>
        <w:t>Рекомендуемая форма</w:t>
      </w:r>
      <w:r w:rsidR="004B4F10" w:rsidRPr="00FF3557">
        <w:rPr>
          <w:rFonts w:cs="Times New Roman"/>
        </w:rPr>
        <w:t xml:space="preserve"> рецензии на выпускную квалификационную работу</w:t>
      </w:r>
    </w:p>
    <w:p w14:paraId="111CA81D" w14:textId="77777777" w:rsidR="003037E6" w:rsidRPr="00FF3557" w:rsidRDefault="003037E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6A2818" w14:textId="77777777" w:rsidR="003037E6" w:rsidRPr="00FF3557" w:rsidRDefault="003037E6">
      <w:pPr>
        <w:rPr>
          <w:rFonts w:ascii="Times New Roman" w:eastAsia="Times New Roman" w:hAnsi="Times New Roman" w:cs="Times New Roman"/>
          <w:b/>
          <w:i/>
          <w:sz w:val="29"/>
          <w:szCs w:val="29"/>
        </w:rPr>
      </w:pPr>
    </w:p>
    <w:p w14:paraId="6A90E61A" w14:textId="77777777" w:rsidR="003037E6" w:rsidRPr="00FF3557" w:rsidRDefault="004B4F10">
      <w:pPr>
        <w:spacing w:line="264" w:lineRule="auto"/>
        <w:ind w:left="4370"/>
        <w:rPr>
          <w:rFonts w:ascii="Times New Roman" w:eastAsia="Times New Roman" w:hAnsi="Times New Roman" w:cs="Times New Roman"/>
          <w:sz w:val="23"/>
          <w:szCs w:val="23"/>
        </w:rPr>
      </w:pPr>
      <w:r w:rsidRPr="00FF3557">
        <w:rPr>
          <w:rFonts w:ascii="Times New Roman" w:eastAsia="Times New Roman" w:hAnsi="Times New Roman" w:cs="Times New Roman"/>
          <w:sz w:val="23"/>
          <w:szCs w:val="23"/>
        </w:rPr>
        <w:t>Национальный исследовательский университет</w:t>
      </w:r>
    </w:p>
    <w:p w14:paraId="53D854ED" w14:textId="77777777" w:rsidR="003037E6" w:rsidRPr="00FF3557" w:rsidRDefault="004B4F10">
      <w:pPr>
        <w:spacing w:line="264" w:lineRule="auto"/>
        <w:ind w:left="4370"/>
        <w:rPr>
          <w:rFonts w:ascii="Times New Roman" w:eastAsia="Times New Roman" w:hAnsi="Times New Roman" w:cs="Times New Roman"/>
          <w:sz w:val="23"/>
          <w:szCs w:val="23"/>
        </w:rPr>
      </w:pPr>
      <w:r w:rsidRPr="00FF3557">
        <w:rPr>
          <w:rFonts w:ascii="Times New Roman" w:eastAsia="Times New Roman" w:hAnsi="Times New Roman" w:cs="Times New Roman"/>
          <w:sz w:val="23"/>
          <w:szCs w:val="23"/>
        </w:rPr>
        <w:t>«Высшая школа экономики»</w:t>
      </w:r>
    </w:p>
    <w:p w14:paraId="2D3EEE00" w14:textId="77777777" w:rsidR="003037E6" w:rsidRPr="00FF3557" w:rsidRDefault="003037E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23D5109" w14:textId="77777777" w:rsidR="003037E6" w:rsidRPr="00FF3557" w:rsidRDefault="004B4F10">
      <w:pPr>
        <w:pStyle w:val="5"/>
        <w:ind w:firstLine="2894"/>
        <w:rPr>
          <w:rFonts w:cs="Times New Roman"/>
          <w:b w:val="0"/>
        </w:rPr>
      </w:pPr>
      <w:r w:rsidRPr="00FF3557">
        <w:rPr>
          <w:rFonts w:cs="Times New Roman"/>
        </w:rPr>
        <w:t>Школа иностранных языков</w:t>
      </w:r>
    </w:p>
    <w:p w14:paraId="655ABAB5" w14:textId="77777777" w:rsidR="003037E6" w:rsidRPr="00FF3557" w:rsidRDefault="003037E6">
      <w:pPr>
        <w:spacing w:before="11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B995EE" w14:textId="77777777" w:rsidR="003037E6" w:rsidRPr="00FF3557" w:rsidRDefault="004B4F10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FD17BE9" wp14:editId="528B914E">
                <wp:extent cx="5784215" cy="5080"/>
                <wp:effectExtent l="0" t="0" r="0" b="0"/>
                <wp:docPr id="182" name="Группа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5" cy="5080"/>
                          <a:chOff x="2453893" y="3777460"/>
                          <a:chExt cx="5784200" cy="5075"/>
                        </a:xfrm>
                      </wpg:grpSpPr>
                      <wpg:grpSp>
                        <wpg:cNvPr id="189" name="Группа 186"/>
                        <wpg:cNvGrpSpPr/>
                        <wpg:grpSpPr>
                          <a:xfrm>
                            <a:off x="2453893" y="3777460"/>
                            <a:ext cx="5784200" cy="5075"/>
                            <a:chOff x="0" y="0"/>
                            <a:chExt cx="5784200" cy="5075"/>
                          </a:xfrm>
                        </wpg:grpSpPr>
                        <wps:wsp>
                          <wps:cNvPr id="190" name="Прямоугольник 187"/>
                          <wps:cNvSpPr/>
                          <wps:spPr>
                            <a:xfrm>
                              <a:off x="0" y="0"/>
                              <a:ext cx="57842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D872A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" name="Полилиния 188"/>
                          <wps:cNvSpPr/>
                          <wps:spPr>
                            <a:xfrm>
                              <a:off x="2540" y="2540"/>
                              <a:ext cx="57791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9135" h="1270" extrusionOk="0">
                                  <a:moveTo>
                                    <a:pt x="0" y="0"/>
                                  </a:moveTo>
                                  <a:lnTo>
                                    <a:pt x="57785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17BE9" id="Группа 182" o:spid="_x0000_s1158" style="width:455.45pt;height:.4pt;mso-position-horizontal-relative:char;mso-position-vertical-relative:line" coordorigin="24538,37774" coordsize="5784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">
                <v:group id="Группа 186" o:spid="_x0000_s1159" style="position:absolute;left:24538;top:37774;width:57842;height:51" coordsize="5784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Прямоугольник 187" o:spid="_x0000_s1160" style="position:absolute;width:5784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8D872A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8" o:spid="_x0000_s1161" style="position:absolute;left:25;top:25;width:57791;height:13;visibility:visible;mso-wrap-style:square;v-text-anchor:middle" coordsize="577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" path="m,l57785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EB9C60B" w14:textId="77777777" w:rsidR="003037E6" w:rsidRPr="00FF3557" w:rsidRDefault="004B4F10">
      <w:pPr>
        <w:spacing w:line="210" w:lineRule="auto"/>
        <w:ind w:left="126"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t>(департамент/кафедра)</w:t>
      </w:r>
    </w:p>
    <w:p w14:paraId="77EF7420" w14:textId="77777777" w:rsidR="003037E6" w:rsidRPr="00FF3557" w:rsidRDefault="004B4F10">
      <w:pPr>
        <w:pStyle w:val="5"/>
        <w:spacing w:before="4" w:line="274" w:lineRule="auto"/>
        <w:ind w:left="126" w:right="117"/>
        <w:jc w:val="center"/>
        <w:rPr>
          <w:rFonts w:cs="Times New Roman"/>
          <w:b w:val="0"/>
        </w:rPr>
      </w:pPr>
      <w:r w:rsidRPr="00FF3557">
        <w:rPr>
          <w:rFonts w:cs="Times New Roman"/>
        </w:rPr>
        <w:t>Рецензия на выпускную квалификационную работу</w:t>
      </w:r>
    </w:p>
    <w:p w14:paraId="3846F18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pgSz w:w="11910" w:h="16840"/>
          <w:pgMar w:top="780" w:right="740" w:bottom="1720" w:left="158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14AD86DE" w14:textId="77777777" w:rsidR="003037E6" w:rsidRPr="00FF3557" w:rsidRDefault="004B4F10">
      <w:pPr>
        <w:ind w:right="6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(ФИО)</w:t>
      </w:r>
    </w:p>
    <w:p w14:paraId="601BA18D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 обучения образовательной программы 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</w:t>
      </w:r>
    </w:p>
    <w:p w14:paraId="1F11933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04860A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1686"/>
        </w:tabs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</w:p>
    <w:p w14:paraId="73B15DDB" w14:textId="77777777" w:rsidR="003037E6" w:rsidRPr="00FF3557" w:rsidRDefault="004B4F10">
      <w:pPr>
        <w:rPr>
          <w:rFonts w:ascii="Times New Roman" w:eastAsia="Times New Roman" w:hAnsi="Times New Roman" w:cs="Times New Roman"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column"/>
      </w:r>
    </w:p>
    <w:p w14:paraId="766A7D5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3260" w:space="3069"/>
            <w:col w:w="3260" w:space="0"/>
          </w:cols>
        </w:sect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>» на</w:t>
      </w:r>
    </w:p>
    <w:p w14:paraId="6E565DB8" w14:textId="77777777" w:rsidR="003037E6" w:rsidRPr="00FF3557" w:rsidRDefault="004B4F10">
      <w:pPr>
        <w:spacing w:before="1"/>
        <w:ind w:left="122"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02565F32" w14:textId="77777777" w:rsidR="003037E6" w:rsidRPr="00FF3557" w:rsidRDefault="003037E6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68EC4A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F523A52" wp14:editId="20944597">
                <wp:extent cx="5873750" cy="6350"/>
                <wp:effectExtent l="0" t="0" r="0" b="0"/>
                <wp:docPr id="183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193" name="Группа 19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194" name="Прямоугольник 19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5975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Полилиния 19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23A52" id="Группа 183" o:spid="_x0000_s116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5pRWUnUDAABDCQAADgAAAAAAAAAAAAAAAAAuAgAAZHJzL2Uyb0RvYy54bWxQSwECLQAU&#10;AAYACAAAACEAht7WGtkAAAADAQAADwAAAAAAAAAAAAAAAADPBQAAZHJzL2Rvd25yZXYueG1sUEsF&#10;BgAAAAAEAAQA8wAAANUGAAAAAA==&#10;">
                <v:group id="Группа 190" o:spid="_x0000_s116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Прямоугольник 191" o:spid="_x0000_s116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765975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92" o:spid="_x0000_s116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1BED9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076113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33E779C" wp14:editId="3E7F9FFF">
                <wp:extent cx="5874385" cy="6350"/>
                <wp:effectExtent l="0" t="0" r="0" b="0"/>
                <wp:docPr id="184" name="Группа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188" name="Группа 194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192" name="Прямоугольник 195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ABA3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" name="Полилиния 196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E779C" id="Группа 184" o:spid="_x0000_s1166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JUoQph+AwAAQwkAAA4AAAAAAAAAAAAAAAAALgIAAGRycy9lMm9Eb2Mu&#10;eG1sUEsBAi0AFAAGAAgAAAAhABF4y/3aAAAAAwEAAA8AAAAAAAAAAAAAAAAA2AUAAGRycy9kb3du&#10;cmV2LnhtbFBLBQYAAAAABAAEAPMAAADfBgAAAAA=&#10;">
                <v:group id="Группа 194" o:spid="_x0000_s1167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Прямоугольник 195" o:spid="_x0000_s1168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4F8ABA3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96" o:spid="_x0000_s1169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8066A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4EE89B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129CB16" wp14:editId="7B60CF79">
                <wp:extent cx="5873750" cy="6350"/>
                <wp:effectExtent l="0" t="0" r="0" b="0"/>
                <wp:docPr id="197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1" name="Группа 19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2" name="Прямоугольник 19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FDAD1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" name="Полилиния 20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29CB16" id="Группа 197" o:spid="_x0000_s117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AQlxp4dAMAAEMJAAAOAAAAAAAAAAAAAAAAAC4CAABkcnMvZTJvRG9jLnhtbFBLAQItABQA&#10;BgAIAAAAIQCG3tYa2QAAAAMBAAAPAAAAAAAAAAAAAAAAAM4FAABkcnMvZG93bnJldi54bWxQSwUG&#10;AAAAAAQABADzAAAA1AYAAAAA&#10;">
                <v:group id="_x0000_s117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rect id="Прямоугольник 199" o:spid="_x0000_s117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3n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SoTMHfmXQE5PIGAAD//wMAUEsBAi0AFAAGAAgAAAAhANvh9svuAAAAhQEAABMAAAAAAAAAAAAA&#10;AAAAAAAAAFtDb250ZW50X1R5cGVzXS54bWxQSwECLQAUAAYACAAAACEAWvQsW78AAAAVAQAACwAA&#10;AAAAAAAAAAAAAAAfAQAAX3JlbHMvLnJlbHNQSwECLQAUAAYACAAAACEAxmrN5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0FDAD1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0" o:spid="_x0000_s117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E2690D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88F7400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0455E9" wp14:editId="5D609659">
                <wp:extent cx="5873750" cy="6350"/>
                <wp:effectExtent l="0" t="0" r="0" b="0"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5" name="Группа 20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6" name="Прямоугольник 20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9C63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Полилиния 20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0455E9" id="Группа 198" o:spid="_x0000_s117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">
                <v:group id="Группа 202" o:spid="_x0000_s117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Прямоугольник 203" o:spid="_x0000_s117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409C63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4" o:spid="_x0000_s117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262136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78FCD8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D74B1D7" wp14:editId="60D77951">
                <wp:extent cx="5874385" cy="6350"/>
                <wp:effectExtent l="0" t="0" r="0" b="0"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09" name="Группа 20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10" name="Прямоугольник 20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2D3C9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" name="Полилиния 20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74B1D7" id="Группа 199" o:spid="_x0000_s117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">
                <v:group id="Группа 206" o:spid="_x0000_s117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rect id="Прямоугольник 207" o:spid="_x0000_s118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DW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8eCYeAbm5AwAA//8DAFBLAQItABQABgAIAAAAIQDb4fbL7gAAAIUBAAATAAAAAAAAAAAAAAAA&#10;AAAAAABbQ29udGVudF9UeXBlc10ueG1sUEsBAi0AFAAGAAgAAAAhAFr0LFu/AAAAFQEAAAsAAAAA&#10;AAAAAAAAAAAAHwEAAF9yZWxzLy5yZWxzUEsBAi0AFAAGAAgAAAAhANwtYNb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242D3C9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08" o:spid="_x0000_s118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2CCB632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2766332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5560E10" wp14:editId="11665C66">
                <wp:extent cx="5873750" cy="6350"/>
                <wp:effectExtent l="0" t="0" r="0" b="0"/>
                <wp:docPr id="200" name="Группа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04" name="Группа 21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08" name="Прямоугольник 21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E406C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" name="Полилиния 21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60E10" id="Группа 200" o:spid="_x0000_s118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soxGkcQMAAEMJAAAOAAAAAAAAAAAAAAAAAC4CAABkcnMvZTJvRG9jLnhtbFBLAQItABQABgAI&#10;AAAAIQCG3tYa2QAAAAMBAAAPAAAAAAAAAAAAAAAAAMsFAABkcnMvZG93bnJldi54bWxQSwUGAAAA&#10;AAQABADzAAAA0QYAAAAA&#10;">
                <v:group id="Группа 210" o:spid="_x0000_s118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Прямоугольник 211" o:spid="_x0000_s118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" filled="f" stroked="f">
                    <v:textbox inset="2.53958mm,2.53958mm,2.53958mm,2.53958mm">
                      <w:txbxContent>
                        <w:p w14:paraId="528E406C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12" o:spid="_x0000_s118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2C8567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AAB1E1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EF36DB4" wp14:editId="7BC45227">
                <wp:extent cx="5873750" cy="6350"/>
                <wp:effectExtent l="0" t="0" r="0" b="0"/>
                <wp:docPr id="213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17" name="Группа 21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18" name="Прямоугольник 21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073F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9" name="Полилиния 21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36DB4" id="Группа 213" o:spid="_x0000_s118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">
                <v:group id="_x0000_s118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Прямоугольник 215" o:spid="_x0000_s118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zQ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aeCYeAbm5AwAA//8DAFBLAQItABQABgAIAAAAIQDb4fbL7gAAAIUBAAATAAAAAAAAAAAAAAAA&#10;AAAAAABbQ29udGVudF9UeXBlc10ueG1sUEsBAi0AFAAGAAgAAAAhAFr0LFu/AAAAFQEAAAsAAAAA&#10;AAAAAAAAAAAAHwEAAF9yZWxzLy5yZWxzUEsBAi0AFAAGAAgAAAAhACJbbND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A8073F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16" o:spid="_x0000_s118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1AEAEB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571E2F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590921D" wp14:editId="06422467">
                <wp:extent cx="5875020" cy="6350"/>
                <wp:effectExtent l="0" t="0" r="0" b="0"/>
                <wp:docPr id="214" name="Группа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221" name="Группа 21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222" name="Прямоугольник 21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3DDA1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3" name="Полилиния 22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0921D" id="Группа 214" o:spid="_x0000_s119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">
                <v:group id="Группа 218" o:spid="_x0000_s119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rect id="Прямоугольник 219" o:spid="_x0000_s119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GH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QopeDvTDoCcnkDAAD//wMAUEsBAi0AFAAGAAgAAAAhANvh9svuAAAAhQEAABMAAAAAAAAAAAAA&#10;AAAAAAAAAFtDb250ZW50X1R5cGVzXS54bWxQSwECLQAUAAYACAAAACEAWvQsW78AAAAVAQAACwAA&#10;AAAAAAAAAAAAAAAfAQAAX3JlbHMvLnJlbHNQSwECLQAUAAYACAAAACEAjd+Rh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D3DDA1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0" o:spid="_x0000_s119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D1D364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4B86177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27B29EF" wp14:editId="3A04773D">
                <wp:extent cx="5873750" cy="6350"/>
                <wp:effectExtent l="0" t="0" r="0" b="0"/>
                <wp:docPr id="215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25" name="Группа 22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26" name="Прямоугольник 22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20ACC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Полилиния 22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B29EF" id="Группа 215" o:spid="_x0000_s119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">
                <v:group id="Группа 222" o:spid="_x0000_s119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Прямоугольник 223" o:spid="_x0000_s119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E20ACC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4" o:spid="_x0000_s119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07FEEF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7005B2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5F2897" wp14:editId="55A502FE">
                <wp:extent cx="5873750" cy="6350"/>
                <wp:effectExtent l="0" t="0" r="0" b="0"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20" name="Группа 22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24" name="Прямоугольник 22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00119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8" name="Полилиния 22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F2897" id="Группа 216" o:spid="_x0000_s119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bKwPDnUDAABDCQAADgAAAAAAAAAAAAAAAAAuAgAAZHJzL2Uyb0RvYy54bWxQSwECLQAU&#10;AAYACAAAACEAht7WGtkAAAADAQAADwAAAAAAAAAAAAAAAADPBQAAZHJzL2Rvd25yZXYueG1sUEsF&#10;BgAAAAAEAAQA8wAAANUGAAAAAA==&#10;">
                <v:group id="Группа 226" o:spid="_x0000_s119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Прямоугольник 227" o:spid="_x0000_s120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xo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QoNYa/M+kIyMUNAAD//wMAUEsBAi0AFAAGAAgAAAAhANvh9svuAAAAhQEAABMAAAAAAAAAAAAA&#10;AAAAAAAAAFtDb250ZW50X1R5cGVzXS54bWxQSwECLQAUAAYACAAAACEAWvQsW78AAAAVAQAACwAA&#10;AAAAAAAAAAAAAAAfAQAAX3JlbHMvLnJlbHNQSwECLQAUAAYACAAAACEAbXqsa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700119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28" o:spid="_x0000_s120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3B652B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4911FD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670B7D2" wp14:editId="1D48BC32">
                <wp:extent cx="5873750" cy="6350"/>
                <wp:effectExtent l="0" t="0" r="0" b="0"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33" name="Группа 23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34" name="Прямоугольник 23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722CA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5" name="Полилиния 23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0B7D2" id="Группа 229" o:spid="_x0000_s120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A5KU3t2AwAAQwkAAA4AAAAAAAAAAAAAAAAALgIAAGRycy9lMm9Eb2MueG1sUEsBAi0A&#10;FAAGAAgAAAAhAIbe1hrZAAAAAwEAAA8AAAAAAAAAAAAAAAAA0AUAAGRycy9kb3ducmV2LnhtbFBL&#10;BQYAAAAABAAEAPMAAADWBgAAAAA=&#10;">
                <v:group id="_x0000_s120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Прямоугольник 231" o:spid="_x0000_s120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q1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kE6ncH/mXgE5OoOAAD//wMAUEsBAi0AFAAGAAgAAAAhANvh9svuAAAAhQEAABMAAAAAAAAAAAAA&#10;AAAAAAAAAFtDb250ZW50X1R5cGVzXS54bWxQSwECLQAUAAYACAAAACEAWvQsW78AAAAVAQAACwAA&#10;AAAAAAAAAAAAAAAfAQAAX3JlbHMvLnJlbHNQSwECLQAUAAYACAAAACEA6KM6t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5A722CA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32" o:spid="_x0000_s120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E8016C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2F6EB2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A6899E4" wp14:editId="69E47D7E">
                <wp:extent cx="5874385" cy="6350"/>
                <wp:effectExtent l="0" t="0" r="0" b="0"/>
                <wp:docPr id="230" name="Группа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37" name="Группа 234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38" name="Прямоугольник 235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DB4F4F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" name="Полилиния 236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6899E4" id="Группа 230" o:spid="_x0000_s1206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DvffVd+AwAAQwkAAA4AAAAAAAAAAAAAAAAALgIAAGRycy9lMm9Eb2Mu&#10;eG1sUEsBAi0AFAAGAAgAAAAhABF4y/3aAAAAAwEAAA8AAAAAAAAAAAAAAAAA2AUAAGRycy9kb3du&#10;cmV2LnhtbFBLBQYAAAAABAAEAPMAAADfBgAAAAA=&#10;">
                <v:group id="Группа 234" o:spid="_x0000_s1207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ect id="Прямоугольник 235" o:spid="_x0000_s1208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C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tp4Jh4BuXgCAAD//wMAUEsBAi0AFAAGAAgAAAAhANvh9svuAAAAhQEAABMAAAAAAAAAAAAAAAAA&#10;AAAAAFtDb250ZW50X1R5cGVzXS54bWxQSwECLQAUAAYACAAAACEAWvQsW78AAAAVAQAACwAAAAAA&#10;AAAAAAAAAAAfAQAAX3JlbHMvLnJlbHNQSwECLQAUAAYACAAAACEAae4ws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42DB4F4F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36" o:spid="_x0000_s1209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A8BBD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53B248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DAF376B" wp14:editId="45EDEC3F">
                <wp:extent cx="5873750" cy="6350"/>
                <wp:effectExtent l="0" t="0" r="0" b="0"/>
                <wp:docPr id="231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41" name="Группа 23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42" name="Прямоугольник 23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4A24F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" name="Полилиния 24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F376B" id="Группа 231" o:spid="_x0000_s121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J8N4h5zAwAAQwkAAA4AAAAAAAAAAAAAAAAALgIAAGRycy9lMm9Eb2MueG1sUEsBAi0AFAAG&#10;AAgAAAAhAIbe1hrZAAAAAwEAAA8AAAAAAAAAAAAAAAAAzQUAAGRycy9kb3ducmV2LnhtbFBLBQYA&#10;AAAABAAEAPMAAADTBgAAAAA=&#10;">
                <v:group id="Группа 238" o:spid="_x0000_s121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Прямоугольник 239" o:spid="_x0000_s121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Qn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SosYK/M+kIyMUNAAD//wMAUEsBAi0AFAAGAAgAAAAhANvh9svuAAAAhQEAABMAAAAAAAAAAAAA&#10;AAAAAAAAAFtDb250ZW50X1R5cGVzXS54bWxQSwECLQAUAAYACAAAACEAWvQsW78AAAAVAQAACwAA&#10;AAAAAAAAAAAAAAAfAQAAX3JlbHMvLnJlbHNQSwECLQAUAAYACAAAACEAUAB0J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74A24F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0" o:spid="_x0000_s121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F5782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C0F6EF2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38D07C6" wp14:editId="64701D6E">
                <wp:extent cx="5873750" cy="6350"/>
                <wp:effectExtent l="0" t="0" r="0" b="0"/>
                <wp:docPr id="232" name="Группа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36" name="Группа 24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40" name="Прямоугольник 24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4A395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" name="Полилиния 24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D07C6" id="Группа 232" o:spid="_x0000_s121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ZbGQUHIDAABDCQAADgAAAAAAAAAAAAAAAAAuAgAAZHJzL2Uyb0RvYy54bWxQSwECLQAUAAYA&#10;CAAAACEAht7WGtkAAAADAQAADwAAAAAAAAAAAAAAAADMBQAAZHJzL2Rvd25yZXYueG1sUEsFBgAA&#10;AAAEAAQA8wAAANIGAAAAAA==&#10;">
                <v:group id="Группа 242" o:spid="_x0000_s121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Прямоугольник 243" o:spid="_x0000_s121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" filled="f" stroked="f">
                    <v:textbox inset="2.53958mm,2.53958mm,2.53958mm,2.53958mm">
                      <w:txbxContent>
                        <w:p w14:paraId="1A4A395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4" o:spid="_x0000_s121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72020A4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6910E8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C25F162" wp14:editId="16AA1013">
                <wp:extent cx="5874385" cy="6350"/>
                <wp:effectExtent l="0" t="0" r="0" b="0"/>
                <wp:docPr id="245" name="Группа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49" name="Группа 24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50" name="Прямоугольник 24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CCE9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1" name="Полилиния 24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5F162" id="Группа 245" o:spid="_x0000_s121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">
                <v:group id="_x0000_s121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Прямоугольник 247" o:spid="_x0000_s122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kW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/x4Jh4BuXgCAAD//wMAUEsBAi0AFAAGAAgAAAAhANvh9svuAAAAhQEAABMAAAAAAAAAAAAAAAAA&#10;AAAAAFtDb250ZW50X1R5cGVzXS54bWxQSwECLQAUAAYACAAAACEAWvQsW78AAAAVAQAACwAAAAAA&#10;AAAAAAAAAAAfAQAAX3JlbHMvLnJlbHNQSwECLQAUAAYACAAAACEASkfZF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54ACCE9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48" o:spid="_x0000_s122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E7B19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495493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53769B8" wp14:editId="09DF6FE5">
                <wp:extent cx="5873750" cy="6350"/>
                <wp:effectExtent l="0" t="0" r="0" b="0"/>
                <wp:docPr id="246" name="Группа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53" name="Группа 25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54" name="Прямоугольник 25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64CB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5" name="Полилиния 25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3769B8" id="Группа 246" o:spid="_x0000_s122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AamwSZdAMAAEMJAAAOAAAAAAAAAAAAAAAAAC4CAABkcnMvZTJvRG9jLnhtbFBLAQItABQA&#10;BgAIAAAAIQCG3tYa2QAAAAMBAAAPAAAAAAAAAAAAAAAAAM4FAABkcnMvZG93bnJldi54bWxQSwUG&#10;AAAAAAQABADzAAAA1AYAAAAA&#10;">
                <v:group id="Группа 250" o:spid="_x0000_s122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rect id="Прямоугольник 251" o:spid="_x0000_s122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8V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0gfZrD7Uw8ArK4AgAA//8DAFBLAQItABQABgAIAAAAIQDb4fbL7gAAAIUBAAATAAAAAAAAAAAA&#10;AAAAAAAAAABbQ29udGVudF9UeXBlc10ueG1sUEsBAi0AFAAGAAgAAAAhAFr0LFu/AAAAFQEAAAsA&#10;AAAAAAAAAAAAAAAAHwEAAF9yZWxzLy5yZWxzUEsBAi0AFAAGAAgAAAAhADV83xX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E664CB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52" o:spid="_x0000_s122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E27C9BC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772EE97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BD45292" wp14:editId="7B709595">
                <wp:extent cx="5873750" cy="6350"/>
                <wp:effectExtent l="0" t="0" r="0" b="0"/>
                <wp:docPr id="247" name="Группа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57" name="Группа 25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58" name="Прямоугольник 25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41BB9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9" name="Полилиния 25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45292" id="Группа 247" o:spid="_x0000_s122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SzBK4cQMAAEMJAAAOAAAAAAAAAAAAAAAAAC4CAABkcnMvZTJvRG9jLnhtbFBLAQItABQABgAI&#10;AAAAIQCG3tYa2QAAAAMBAAAPAAAAAAAAAAAAAAAAAMsFAABkcnMvZG93bnJldi54bWxQSwUGAAAA&#10;AAQABADzAAAA0QYAAAAA&#10;">
                <v:group id="Группа 254" o:spid="_x0000_s122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rect id="Прямоугольник 255" o:spid="_x0000_s122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dUQ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9p4Jh4BuXgCAAD//wMAUEsBAi0AFAAGAAgAAAAhANvh9svuAAAAhQEAABMAAAAAAAAAAAAAAAAA&#10;AAAAAFtDb250ZW50X1R5cGVzXS54bWxQSwECLQAUAAYACAAAACEAWvQsW78AAAAVAQAACwAAAAAA&#10;AAAAAAAAAAAfAQAAX3JlbHMvLnJlbHNQSwECLQAUAAYACAAAACEAtDHVE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61541BB9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56" o:spid="_x0000_s122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F37E0A8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DB28A0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9278092" wp14:editId="6B7C3C39">
                <wp:extent cx="5875020" cy="6350"/>
                <wp:effectExtent l="0" t="0" r="0" b="0"/>
                <wp:docPr id="248" name="Группа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252" name="Группа 25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256" name="Прямоугольник 25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BABCCD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0" name="Полилиния 26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78092" id="Группа 248" o:spid="_x0000_s123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">
                <v:group id="Группа 258" o:spid="_x0000_s123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rect id="Прямоугольник 259" o:spid="_x0000_s123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BBABCCD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0" o:spid="_x0000_s123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5656E0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3AF3A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81F5916" wp14:editId="05A95692">
                <wp:extent cx="5873750" cy="6350"/>
                <wp:effectExtent l="0" t="0" r="0" b="0"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5" name="Группа 26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66" name="Прямоугольник 26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CC02B3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Полилиния 26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5916" id="Группа 261" o:spid="_x0000_s123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A6lt9fcQMAAEMJAAAOAAAAAAAAAAAAAAAAAC4CAABkcnMvZTJvRG9jLnhtbFBLAQItABQABgAI&#10;AAAAIQCG3tYa2QAAAAMBAAAPAAAAAAAAAAAAAAAAAMsFAABkcnMvZG93bnJldi54bWxQSwUGAAAA&#10;AAQABADzAAAA0QYAAAAA&#10;">
                <v:group id="_x0000_s123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rect id="Прямоугольник 263" o:spid="_x0000_s123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5E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Mvg9E4+AXD4BAAD//wMAUEsBAi0AFAAGAAgAAAAhANvh9svuAAAAhQEAABMAAAAAAAAAAAAA&#10;AAAAAAAAAFtDb250ZW50X1R5cGVzXS54bWxQSwECLQAUAAYACAAAACEAWvQsW78AAAAVAQAACwAA&#10;AAAAAAAAAAAAAAAfAQAAX3JlbHMvLnJlbHNQSwECLQAUAAYACAAAACEAZI4uR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6CC02B3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4" o:spid="_x0000_s123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3A3650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E6893E3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C6ACDA5" wp14:editId="38600C08">
                <wp:extent cx="5873750" cy="6350"/>
                <wp:effectExtent l="0" t="0" r="0" b="0"/>
                <wp:docPr id="262" name="Группа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9" name="Группа 26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0" name="Прямоугольник 26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B3D4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1" name="Полилиния 26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ACDA5" id="Группа 262" o:spid="_x0000_s123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tEqQkHIDAABDCQAADgAAAAAAAAAAAAAAAAAuAgAAZHJzL2Uyb0RvYy54bWxQSwECLQAUAAYA&#10;CAAAACEAht7WGtkAAAADAQAADwAAAAAAAAAAAAAAAADMBQAAZHJzL2Rvd25yZXYueG1sUEsFBgAA&#10;AAAEAAQA8wAAANIGAAAAAA==&#10;">
                <v:group id="Группа 266" o:spid="_x0000_s123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rect id="Прямоугольник 267" o:spid="_x0000_s124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312B3D4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68" o:spid="_x0000_s124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CFE687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6F9B65B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7BA679F" wp14:editId="25261B00">
                <wp:extent cx="5873750" cy="6350"/>
                <wp:effectExtent l="0" t="0" r="0" b="0"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73" name="Группа 27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4" name="Прямоугольник 27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D4B2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5" name="Полилиния 27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A679F" id="Группа 263" o:spid="_x0000_s124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jFSfjXIDAABDCQAADgAAAAAAAAAAAAAAAAAuAgAAZHJzL2Uyb0RvYy54bWxQSwECLQAUAAYA&#10;CAAAACEAht7WGtkAAAADAQAADwAAAAAAAAAAAAAAAADMBQAAZHJzL2Rvd25yZXYueG1sUEsFBgAA&#10;AAAEAAQA8wAAANIGAAAAAA==&#10;">
                <v:group id="Группа 270" o:spid="_x0000_s124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Прямоугольник 271" o:spid="_x0000_s124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N1wwAAANw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SD9GMLfmXgE5OwBAAD//wMAUEsBAi0AFAAGAAgAAAAhANvh9svuAAAAhQEAABMAAAAAAAAAAAAA&#10;AAAAAAAAAFtDb250ZW50X1R5cGVzXS54bWxQSwECLQAUAAYACAAAACEAWvQsW78AAAAVAQAACwAA&#10;AAAAAAAAAAAAAAAfAQAAX3JlbHMvLnJlbHNQSwECLQAUAAYACAAAACEAfsmDd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55D4B2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72" o:spid="_x0000_s124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4D58BD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F62753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1E6997B" wp14:editId="469ACC4A">
                <wp:extent cx="5873750" cy="6350"/>
                <wp:effectExtent l="0" t="0" r="0" b="0"/>
                <wp:docPr id="264" name="Группа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68" name="Группа 27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72" name="Прямоугольник 27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1D264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6" name="Полилиния 27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6997B" id="Группа 264" o:spid="_x0000_s124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">
                <v:group id="Группа 274" o:spid="_x0000_s124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Прямоугольник 275" o:spid="_x0000_s124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3F1D264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76" o:spid="_x0000_s124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F37D570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C03F956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B9C0D19" wp14:editId="6CAF463B">
                <wp:extent cx="5874385" cy="6350"/>
                <wp:effectExtent l="0" t="0" r="0" b="0"/>
                <wp:docPr id="277" name="Группа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81" name="Группа 278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82" name="Прямоугольник 279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051E6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3" name="Полилиния 280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C0D19" id="Группа 277" o:spid="_x0000_s1250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">
                <v:group id="_x0000_s1251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rect id="Прямоугольник 279" o:spid="_x0000_s1252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6051E6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0" o:spid="_x0000_s1253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F81354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AE6BBB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B263095" wp14:editId="23229461">
                <wp:extent cx="5873750" cy="6350"/>
                <wp:effectExtent l="0" t="0" r="0" b="0"/>
                <wp:docPr id="278" name="Группа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85" name="Группа 28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86" name="Прямоугольник 28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996A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Полилиния 28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63095" id="Группа 278" o:spid="_x0000_s125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JjVuAxzAwAAQwkAAA4AAAAAAAAAAAAAAAAALgIAAGRycy9lMm9Eb2MueG1sUEsBAi0AFAAG&#10;AAgAAAAhAIbe1hrZAAAAAwEAAA8AAAAAAAAAAAAAAAAAzQUAAGRycy9kb3ducmV2LnhtbFBLBQYA&#10;AAAABAAEAPMAAADTBgAAAAA=&#10;">
                <v:group id="Группа 282" o:spid="_x0000_s125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ect id="Прямоугольник 283" o:spid="_x0000_s125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E0996A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4" o:spid="_x0000_s125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0BD29A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3F416B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0A31553" wp14:editId="0B75BA97">
                <wp:extent cx="5874385" cy="6350"/>
                <wp:effectExtent l="0" t="0" r="0" b="0"/>
                <wp:docPr id="279" name="Группа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289" name="Группа 28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290" name="Прямоугольник 28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BB9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1" name="Полилиния 28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A31553" id="Группа 279" o:spid="_x0000_s1258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">
                <v:group id="Группа 286" o:spid="_x0000_s1259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ect id="Прямоугольник 287" o:spid="_x0000_s1260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OM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" filled="f" stroked="f">
                    <v:textbox inset="2.53958mm,2.53958mm,2.53958mm,2.53958mm">
                      <w:txbxContent>
                        <w:p w14:paraId="544BB9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88" o:spid="_x0000_s1261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618D1B6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131FB6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E83F77E" wp14:editId="67BA6A6F">
                <wp:extent cx="5873750" cy="6350"/>
                <wp:effectExtent l="0" t="0" r="0" b="0"/>
                <wp:docPr id="280" name="Группа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84" name="Группа 29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88" name="Прямоугольник 29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935D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Полилиния 29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83F77E" id="Группа 280" o:spid="_x0000_s126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DyPJvFzAwAAQwkAAA4AAAAAAAAAAAAAAAAALgIAAGRycy9lMm9Eb2MueG1sUEsBAi0AFAAG&#10;AAgAAAAhAIbe1hrZAAAAAwEAAA8AAAAAAAAAAAAAAAAAzQUAAGRycy9kb3ducmV2LnhtbFBLBQYA&#10;AAAABAAEAPMAAADTBgAAAAA=&#10;">
                <v:group id="Группа 290" o:spid="_x0000_s126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rect id="Прямоугольник 291" o:spid="_x0000_s126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" filled="f" stroked="f">
                    <v:textbox inset="2.53958mm,2.53958mm,2.53958mm,2.53958mm">
                      <w:txbxContent>
                        <w:p w14:paraId="677935D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92" o:spid="_x0000_s126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58742F0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11FCFD3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5921BC2" wp14:editId="013FCFDA">
                <wp:extent cx="5873750" cy="6350"/>
                <wp:effectExtent l="0" t="0" r="0" b="0"/>
                <wp:docPr id="293" name="Группа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297" name="Группа 29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298" name="Прямоугольник 29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9BE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9" name="Полилиния 29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921BC2" id="Группа 293" o:spid="_x0000_s126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I+SnaBwAwAAQwkAAA4AAAAAAAAAAAAAAAAALgIAAGRycy9lMm9Eb2MueG1sUEsBAi0AFAAGAAgA&#10;AAAhAIbe1hrZAAAAAwEAAA8AAAAAAAAAAAAAAAAAygUAAGRycy9kb3ducmV2LnhtbFBLBQYAAAAA&#10;BAAEAPMAAADQBgAAAAA=&#10;">
                <v:group id="_x0000_s126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Прямоугольник 295" o:spid="_x0000_s126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+K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" filled="f" stroked="f">
                    <v:textbox inset="2.53958mm,2.53958mm,2.53958mm,2.53958mm">
                      <w:txbxContent>
                        <w:p w14:paraId="6829BE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296" o:spid="_x0000_s126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7494F0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F82995E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81580BE" wp14:editId="3BF8A263">
                <wp:extent cx="5875020" cy="6350"/>
                <wp:effectExtent l="0" t="0" r="0" b="0"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301" name="Группа 29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302" name="Прямоугольник 29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B95E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3" name="Полилиния 30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580BE" id="Группа 294" o:spid="_x0000_s1270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">
                <v:group id="Группа 298" o:spid="_x0000_s1271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rect id="Прямоугольник 299" o:spid="_x0000_s1272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69B95E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00" o:spid="_x0000_s1273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A8EB808" w14:textId="75214C00" w:rsidR="003037E6" w:rsidRPr="00FF3557" w:rsidRDefault="003037E6">
      <w:pPr>
        <w:ind w:left="117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space="720"/>
        </w:sectPr>
      </w:pPr>
      <w:bookmarkStart w:id="7" w:name="_GoBack"/>
      <w:bookmarkEnd w:id="7"/>
    </w:p>
    <w:p w14:paraId="4036C87F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6"/>
          <w:szCs w:val="6"/>
        </w:rPr>
      </w:pPr>
    </w:p>
    <w:p w14:paraId="10B695D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483CE1" wp14:editId="66545C74">
                <wp:extent cx="5873750" cy="6350"/>
                <wp:effectExtent l="0" t="0" r="0" b="0"/>
                <wp:docPr id="296" name="Группа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00" name="Группа 30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04" name="Прямоугольник 30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4C358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8" name="Полилиния 30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83CE1" id="Группа 296" o:spid="_x0000_s127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">
                <v:group id="Группа 306" o:spid="_x0000_s127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Прямоугольник 307" o:spid="_x0000_s127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+V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sE0mcH/mXgE5OoOAAD//wMAUEsBAi0AFAAGAAgAAAAhANvh9svuAAAAhQEAABMAAAAAAAAAAAAA&#10;AAAAAAAAAFtDb250ZW50X1R5cGVzXS54bWxQSwECLQAUAAYACAAAACEAWvQsW78AAAAVAQAACwAA&#10;AAAAAAAAAAAAAAAfAQAAX3JlbHMvLnJlbHNQSwECLQAUAAYACAAAACEAUC7/l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C4C358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08" o:spid="_x0000_s127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79E390F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BFFCEE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D6BAA60" wp14:editId="367415B8">
                <wp:extent cx="5873750" cy="6350"/>
                <wp:effectExtent l="0" t="0" r="0" b="0"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3" name="Группа 31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14" name="Прямоугольник 31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36D8D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5" name="Полилиния 31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BAA60" id="Группа 309" o:spid="_x0000_s127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B7NQuh2AwAAQwkAAA4AAAAAAAAAAAAAAAAALgIAAGRycy9lMm9Eb2MueG1sUEsBAi0A&#10;FAAGAAgAAAAhAIbe1hrZAAAAAwEAAA8AAAAAAAAAAAAAAAAA0AUAAGRycy9kb3ducmV2LnhtbFBL&#10;BQYAAAAABAAEAPMAAADWBgAAAAA=&#10;">
                <v:group id="_x0000_s127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rect id="Прямоугольник 311" o:spid="_x0000_s128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4036D8D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12" o:spid="_x0000_s128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FB0BD8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A63761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E71FC74" wp14:editId="15EEA1FE">
                <wp:extent cx="5873750" cy="6350"/>
                <wp:effectExtent l="0" t="0" r="0" b="0"/>
                <wp:docPr id="310" name="Группа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7" name="Группа 31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18" name="Прямоугольник 31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FCE1D4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9" name="Полилиния 31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1FC74" id="Группа 310" o:spid="_x0000_s128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BVrBlIcQMAAEMJAAAOAAAAAAAAAAAAAAAAAC4CAABkcnMvZTJvRG9jLnhtbFBLAQItABQABgAI&#10;AAAAIQCG3tYa2QAAAAMBAAAPAAAAAAAAAAAAAAAAAMsFAABkcnMvZG93bnJldi54bWxQSwUGAAAA&#10;AAQABADzAAAA0QYAAAAA&#10;">
                <v:group id="Группа 314" o:spid="_x0000_s128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rect id="Прямоугольник 315" o:spid="_x0000_s128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AFCE1D4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16" o:spid="_x0000_s128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4B694AB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B723A0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7EC95B6C" wp14:editId="0DC52963">
                <wp:extent cx="5873750" cy="6350"/>
                <wp:effectExtent l="0" t="0" r="0" b="0"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21" name="Группа 31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22" name="Прямоугольник 31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671F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3" name="Полилиния 32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95B6C" id="Группа 311" o:spid="_x0000_s128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HIBUu5wAwAAQwkAAA4AAAAAAAAAAAAAAAAALgIAAGRycy9lMm9Eb2MueG1sUEsBAi0AFAAGAAgA&#10;AAAhAIbe1hrZAAAAAwEAAA8AAAAAAAAAAAAAAAAAygUAAGRycy9kb3ducmV2LnhtbFBLBQYAAAAA&#10;BAAEAPMAAADQBgAAAAA=&#10;">
                <v:group id="Группа 318" o:spid="_x0000_s128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rect id="Прямоугольник 319" o:spid="_x0000_s128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B8671F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0" o:spid="_x0000_s128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82A5EC3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C824ED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FD164D9" wp14:editId="7F16C746">
                <wp:extent cx="5873750" cy="6350"/>
                <wp:effectExtent l="0" t="0" r="0" b="0"/>
                <wp:docPr id="312" name="Группа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16" name="Группа 32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20" name="Прямоугольник 32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3BBF5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" name="Полилиния 32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D164D9" id="Группа 312" o:spid="_x0000_s129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LaISNZzAwAAQwkAAA4AAAAAAAAAAAAAAAAALgIAAGRycy9lMm9Eb2MueG1sUEsBAi0AFAAG&#10;AAgAAAAhAIbe1hrZAAAAAwEAAA8AAAAAAAAAAAAAAAAAzQUAAGRycy9kb3ducmV2LnhtbFBLBQYA&#10;AAAABAAEAPMAAADTBgAAAAA=&#10;">
                <v:group id="Группа 322" o:spid="_x0000_s129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rect id="Прямоугольник 323" o:spid="_x0000_s129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X2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jBJ&#10;4/x4Jh4BuXgCAAD//wMAUEsBAi0AFAAGAAgAAAAhANvh9svuAAAAhQEAABMAAAAAAAAAAAAAAAAA&#10;AAAAAFtDb250ZW50X1R5cGVzXS54bWxQSwECLQAUAAYACAAAACEAWvQsW78AAAAVAQAACwAAAAAA&#10;AAAAAAAAAAAfAQAAX3JlbHMvLnJlbHNQSwECLQAUAAYACAAAACEAZKCl9s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7A3BBF5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4" o:spid="_x0000_s129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18169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D27F32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7E7BE98" wp14:editId="008791EF">
                <wp:extent cx="5874385" cy="6350"/>
                <wp:effectExtent l="0" t="0" r="0" b="0"/>
                <wp:docPr id="325" name="Группа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329" name="Группа 32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330" name="Прямоугольник 32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C5A26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1" name="Полилиния 32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7BE98" id="Группа 325" o:spid="_x0000_s1294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">
                <v:group id="_x0000_s1295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Прямоугольник 327" o:spid="_x0000_s1296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Mr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8eCYeAZk/AAAA//8DAFBLAQItABQABgAIAAAAIQDb4fbL7gAAAIUBAAATAAAAAAAAAAAAAAAA&#10;AAAAAABbQ29udGVudF9UeXBlc10ueG1sUEsBAi0AFAAGAAgAAAAhAFr0LFu/AAAAFQEAAAsAAAAA&#10;AAAAAAAAAAAAHwEAAF9yZWxzLy5yZWxzUEsBAi0AFAAGAAgAAAAhAOF5My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7BC5A26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28" o:spid="_x0000_s1297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0A7031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22E7BD8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6BF62097" wp14:editId="5C4D257C">
                <wp:extent cx="5873750" cy="6350"/>
                <wp:effectExtent l="0" t="0" r="0" b="0"/>
                <wp:docPr id="326" name="Группа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33" name="Группа 33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34" name="Прямоугольник 33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5336D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5" name="Полилиния 33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62097" id="Группа 326" o:spid="_x0000_s129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">
                <v:group id="Группа 330" o:spid="_x0000_s129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rect id="Прямоугольник 331" o:spid="_x0000_s130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85336D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32" o:spid="_x0000_s130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C51FC49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0486F29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6A3E954" wp14:editId="293B08D8">
                <wp:extent cx="5873750" cy="6350"/>
                <wp:effectExtent l="0" t="0" r="0" b="0"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37" name="Группа 33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38" name="Прямоугольник 33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8E7DC5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9" name="Полилиния 33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3E954" id="Группа 327" o:spid="_x0000_s130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">
                <v:group id="Группа 334" o:spid="_x0000_s130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rect id="Прямоугольник 335" o:spid="_x0000_s130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8t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aeCYeAZk/AAAA//8DAFBLAQItABQABgAIAAAAIQDb4fbL7gAAAIUBAAATAAAAAAAAAAAAAAAA&#10;AAAAAABbQ29udGVudF9UeXBlc10ueG1sUEsBAi0AFAAGAAgAAAAhAFr0LFu/AAAAFQEAAAsAAAAA&#10;AAAAAAAAAAAAHwEAAF9yZWxzLy5yZWxzUEsBAi0AFAAGAAgAAAAhAB8PPy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6D8E7DC5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36" o:spid="_x0000_s130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DD4E4A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61130EC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CF0B54" wp14:editId="19F26C96">
                <wp:extent cx="5875020" cy="6350"/>
                <wp:effectExtent l="0" t="0" r="0" b="0"/>
                <wp:docPr id="328" name="Группа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2408490" y="3776825"/>
                          <a:chExt cx="5875000" cy="6350"/>
                        </a:xfrm>
                      </wpg:grpSpPr>
                      <wpg:grpSp>
                        <wpg:cNvPr id="332" name="Группа 338"/>
                        <wpg:cNvGrpSpPr/>
                        <wpg:grpSpPr>
                          <a:xfrm>
                            <a:off x="2408490" y="3776825"/>
                            <a:ext cx="5875000" cy="6350"/>
                            <a:chOff x="0" y="0"/>
                            <a:chExt cx="5875000" cy="6350"/>
                          </a:xfrm>
                        </wpg:grpSpPr>
                        <wps:wsp>
                          <wps:cNvPr id="336" name="Прямоугольник 339"/>
                          <wps:cNvSpPr/>
                          <wps:spPr>
                            <a:xfrm>
                              <a:off x="0" y="0"/>
                              <a:ext cx="5875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FCF4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0" name="Полилиния 340"/>
                          <wps:cNvSpPr/>
                          <wps:spPr>
                            <a:xfrm>
                              <a:off x="3175" y="3175"/>
                              <a:ext cx="58686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670" h="1270" extrusionOk="0">
                                  <a:moveTo>
                                    <a:pt x="0" y="0"/>
                                  </a:moveTo>
                                  <a:lnTo>
                                    <a:pt x="586803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F0B54" id="Группа 328" o:spid="_x0000_s1306" style="width:462.6pt;height:.5pt;mso-position-horizontal-relative:char;mso-position-vertical-relative:line" coordorigin="24084,37768" coordsize="587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">
                <v:group id="Группа 338" o:spid="_x0000_s1307" style="position:absolute;left:24084;top:37768;width:58750;height:63" coordsize="587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Прямоугольник 339" o:spid="_x0000_s1308" style="position:absolute;width:5875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08FCF4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0" o:spid="_x0000_s1309" style="position:absolute;left:31;top:31;width:58687;height:13;visibility:visible;mso-wrap-style:square;v-text-anchor:middle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" path="m,l586803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C8E7E84" w14:textId="77777777" w:rsidR="003037E6" w:rsidRPr="00FF3557" w:rsidRDefault="003037E6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1984AF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43C6C85" wp14:editId="1D1BDC5F">
                <wp:extent cx="5873750" cy="6350"/>
                <wp:effectExtent l="0" t="0" r="0" b="0"/>
                <wp:docPr id="341" name="Группа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5" name="Группа 34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46" name="Прямоугольник 34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1B6820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7" name="Полилиния 34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C6C85" id="Группа 341" o:spid="_x0000_s131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">
                <v:group id="_x0000_s131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rect id="Прямоугольник 343" o:spid="_x0000_s131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61B6820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4" o:spid="_x0000_s131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A7FFA3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AAEAA6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0E1E8E0" wp14:editId="05AFB458">
                <wp:extent cx="5873750" cy="6350"/>
                <wp:effectExtent l="0" t="0" r="0" b="0"/>
                <wp:docPr id="342" name="Группа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9" name="Группа 346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0" name="Прямоугольник 347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7F0FE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1" name="Полилиния 348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1E8E0" id="Группа 342" o:spid="_x0000_s1314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">
                <v:group id="Группа 346" o:spid="_x0000_s1315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Прямоугольник 347" o:spid="_x0000_s1316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747F0FE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48" o:spid="_x0000_s1317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9CD1C72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CC91D21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0A634B6" wp14:editId="4341126B">
                <wp:extent cx="5873750" cy="6350"/>
                <wp:effectExtent l="0" t="0" r="0" b="0"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53" name="Группа 350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4" name="Прямоугольник 351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2EE7CB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5" name="Полилиния 352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634B6" id="Группа 343" o:spid="_x0000_s1318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">
                <v:group id="Группа 350" o:spid="_x0000_s1319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Прямоугольник 351" o:spid="_x0000_s1320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B2EE7CB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52" o:spid="_x0000_s1321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6F3B0E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839472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26C66B8" wp14:editId="03AD5E24">
                <wp:extent cx="5873750" cy="6350"/>
                <wp:effectExtent l="0" t="0" r="0" b="0"/>
                <wp:docPr id="344" name="Группа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48" name="Группа 354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52" name="Прямоугольник 355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CED1D6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6" name="Полилиния 356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6C66B8" id="Группа 344" o:spid="_x0000_s1322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CRm+9YcQMAAEMJAAAOAAAAAAAAAAAAAAAAAC4CAABkcnMvZTJvRG9jLnhtbFBLAQItABQABgAI&#10;AAAAIQCG3tYa2QAAAAMBAAAPAAAAAAAAAAAAAAAAAMsFAABkcnMvZG93bnJldi54bWxQSwUGAAAA&#10;AAQABADzAAAA0QYAAAAA&#10;">
                <v:group id="Группа 354" o:spid="_x0000_s1323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rect id="Прямоугольник 355" o:spid="_x0000_s1324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1n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t4nGZwOxOPgFz+AQAA//8DAFBLAQItABQABgAIAAAAIQDb4fbL7gAAAIUBAAATAAAAAAAAAAAA&#10;AAAAAAAAAABbQ29udGVudF9UeXBlc10ueG1sUEsBAi0AFAAGAAgAAAAhAFr0LFu/AAAAFQEAAAsA&#10;AAAAAAAAAAAAAAAAHwEAAF9yZWxzLy5yZWxzUEsBAi0AFAAGAAgAAAAhAKM47W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32CED1D6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56" o:spid="_x0000_s1325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86C60F1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0CFBDF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D012E85" wp14:editId="21627AF0">
                <wp:extent cx="5873750" cy="6350"/>
                <wp:effectExtent l="0" t="0" r="0" b="0"/>
                <wp:docPr id="357" name="Группа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61" name="Группа 358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62" name="Прямоугольник 359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D3A41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3" name="Полилиния 360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012E85" id="Группа 357" o:spid="_x0000_s1326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">
                <v:group id="_x0000_s1327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rect id="Прямоугольник 359" o:spid="_x0000_s1328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fa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pmWQr3M/EIyOUfAAAA//8DAFBLAQItABQABgAIAAAAIQDb4fbL7gAAAIUBAAATAAAAAAAAAAAA&#10;AAAAAAAAAABbQ29udGVudF9UeXBlc10ueG1sUEsBAi0AFAAGAAgAAAAhAFr0LFu/AAAAFQEAAAsA&#10;AAAAAAAAAAAAAAAAHwEAAF9yZWxzLy5yZWxzUEsBAi0AFAAGAAgAAAAhAG1UJ9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68D3A41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0" o:spid="_x0000_s1329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CB874D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B674574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A12FBC3" wp14:editId="255158FC">
                <wp:extent cx="5873750" cy="6350"/>
                <wp:effectExtent l="0" t="0" r="0" b="0"/>
                <wp:docPr id="358" name="Группа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350"/>
                          <a:chOff x="2409125" y="3776825"/>
                          <a:chExt cx="5873750" cy="6350"/>
                        </a:xfrm>
                      </wpg:grpSpPr>
                      <wpg:grpSp>
                        <wpg:cNvPr id="365" name="Группа 362"/>
                        <wpg:cNvGrpSpPr/>
                        <wpg:grpSpPr>
                          <a:xfrm>
                            <a:off x="2409125" y="3776825"/>
                            <a:ext cx="5873750" cy="6350"/>
                            <a:chOff x="0" y="0"/>
                            <a:chExt cx="5873750" cy="6350"/>
                          </a:xfrm>
                        </wpg:grpSpPr>
                        <wps:wsp>
                          <wps:cNvPr id="366" name="Прямоугольник 363"/>
                          <wps:cNvSpPr/>
                          <wps:spPr>
                            <a:xfrm>
                              <a:off x="0" y="0"/>
                              <a:ext cx="5873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3F1E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7" name="Полилиния 364"/>
                          <wps:cNvSpPr/>
                          <wps:spPr>
                            <a:xfrm>
                              <a:off x="3175" y="3175"/>
                              <a:ext cx="5867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7400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2FBC3" id="Группа 358" o:spid="_x0000_s1330" style="width:462.5pt;height:.5pt;mso-position-horizontal-relative:char;mso-position-vertical-relative:line" coordorigin="24091,37768" coordsize="58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">
                <v:group id="Группа 362" o:spid="_x0000_s1331" style="position:absolute;left:24091;top:37768;width:58737;height:63" coordsize="587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rect id="Прямоугольник 363" o:spid="_x0000_s1332" style="position:absolute;width:587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943F1E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4" o:spid="_x0000_s1333" style="position:absolute;left:31;top:31;width:58674;height:13;visibility:visible;mso-wrap-style:square;v-text-anchor:middle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3E05BF7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134F0FD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CCF79AA" wp14:editId="7E7B387C">
                <wp:extent cx="5874385" cy="6350"/>
                <wp:effectExtent l="0" t="0" r="0" b="0"/>
                <wp:docPr id="359" name="Группа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6350"/>
                          <a:chOff x="2408808" y="3776825"/>
                          <a:chExt cx="5874375" cy="6350"/>
                        </a:xfrm>
                      </wpg:grpSpPr>
                      <wpg:grpSp>
                        <wpg:cNvPr id="369" name="Группа 366"/>
                        <wpg:cNvGrpSpPr/>
                        <wpg:grpSpPr>
                          <a:xfrm>
                            <a:off x="2408808" y="3776825"/>
                            <a:ext cx="5874375" cy="6350"/>
                            <a:chOff x="0" y="0"/>
                            <a:chExt cx="5874375" cy="6350"/>
                          </a:xfrm>
                        </wpg:grpSpPr>
                        <wps:wsp>
                          <wps:cNvPr id="370" name="Прямоугольник 367"/>
                          <wps:cNvSpPr/>
                          <wps:spPr>
                            <a:xfrm>
                              <a:off x="0" y="0"/>
                              <a:ext cx="5874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5A6387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1" name="Полилиния 368"/>
                          <wps:cNvSpPr/>
                          <wps:spPr>
                            <a:xfrm>
                              <a:off x="3175" y="3175"/>
                              <a:ext cx="58680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68035" h="1270" extrusionOk="0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F79AA" id="Группа 359" o:spid="_x0000_s1334" style="width:462.55pt;height:.5pt;mso-position-horizontal-relative:char;mso-position-vertical-relative:line" coordorigin="24088,37768" coordsize="58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">
                <v:group id="Группа 366" o:spid="_x0000_s1335" style="position:absolute;left:24088;top:37768;width:58743;height:63" coordsize="5874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Прямоугольник 367" o:spid="_x0000_s1336" style="position:absolute;width:5874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45A6387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68" o:spid="_x0000_s1337" style="position:absolute;left:31;top:31;width:58681;height:13;visibility:visible;mso-wrap-style:square;v-text-anchor:middle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" path="m,l5867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70E0715" w14:textId="77777777" w:rsidR="003037E6" w:rsidRPr="00FF3557" w:rsidRDefault="003037E6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0327D0F" w14:textId="77777777" w:rsidR="003037E6" w:rsidRPr="00FF3557" w:rsidRDefault="004B4F10">
      <w:pPr>
        <w:ind w:left="117"/>
        <w:rPr>
          <w:rFonts w:ascii="Times New Roman" w:eastAsia="Times New Roman" w:hAnsi="Times New Roman" w:cs="Times New Roman"/>
          <w:sz w:val="2"/>
          <w:szCs w:val="2"/>
        </w:rPr>
        <w:sectPr w:rsidR="003037E6" w:rsidRPr="00FF3557">
          <w:pgSz w:w="11910" w:h="16840"/>
          <w:pgMar w:top="1020" w:right="740" w:bottom="1720" w:left="1580" w:header="0" w:footer="1533" w:gutter="0"/>
          <w:cols w:space="720"/>
        </w:sect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832E30F" wp14:editId="333D9396">
                <wp:extent cx="3206750" cy="6350"/>
                <wp:effectExtent l="0" t="0" r="0" b="0"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0" cy="6350"/>
                          <a:chOff x="3742625" y="3776825"/>
                          <a:chExt cx="3206750" cy="6350"/>
                        </a:xfrm>
                      </wpg:grpSpPr>
                      <wpg:grpSp>
                        <wpg:cNvPr id="364" name="Группа 370"/>
                        <wpg:cNvGrpSpPr/>
                        <wpg:grpSpPr>
                          <a:xfrm>
                            <a:off x="3742625" y="3776825"/>
                            <a:ext cx="3206750" cy="6350"/>
                            <a:chOff x="0" y="0"/>
                            <a:chExt cx="3206750" cy="6350"/>
                          </a:xfrm>
                        </wpg:grpSpPr>
                        <wps:wsp>
                          <wps:cNvPr id="368" name="Прямоугольник 371"/>
                          <wps:cNvSpPr/>
                          <wps:spPr>
                            <a:xfrm>
                              <a:off x="0" y="0"/>
                              <a:ext cx="3206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C3518C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2" name="Полилиния 372"/>
                          <wps:cNvSpPr/>
                          <wps:spPr>
                            <a:xfrm>
                              <a:off x="3175" y="3175"/>
                              <a:ext cx="3200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00" h="1270" extrusionOk="0">
                                  <a:moveTo>
                                    <a:pt x="0" y="0"/>
                                  </a:moveTo>
                                  <a:lnTo>
                                    <a:pt x="32004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2E30F" id="Группа 360" o:spid="_x0000_s1338" style="width:252.5pt;height:.5pt;mso-position-horizontal-relative:char;mso-position-vertical-relative:line" coordorigin="37426,37768" coordsize="3206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">
                <v:group id="Группа 370" o:spid="_x0000_s1339" style="position:absolute;left:37426;top:37768;width:32067;height:63" coordsize="320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Прямоугольник 371" o:spid="_x0000_s1340" style="position:absolute;width:3206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4C3518C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72" o:spid="_x0000_s1341" style="position:absolute;left:31;top:31;width:32004;height:13;visibility:visible;mso-wrap-style:square;v-text-anchor:middle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" path="m,l32004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BF4666B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Рецензент 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A09D2AA" w14:textId="77777777" w:rsidR="003037E6" w:rsidRPr="00FF3557" w:rsidRDefault="004B4F1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FF3557">
        <w:rPr>
          <w:rFonts w:ascii="Times New Roman" w:hAnsi="Times New Roman" w:cs="Times New Roman"/>
        </w:rPr>
        <w:br w:type="column"/>
      </w:r>
    </w:p>
    <w:p w14:paraId="45E3AA09" w14:textId="77777777" w:rsidR="003037E6" w:rsidRPr="00FF3557" w:rsidRDefault="004B4F10">
      <w:pPr>
        <w:ind w:left="1267"/>
        <w:rPr>
          <w:rFonts w:ascii="Times New Roman" w:eastAsia="Times New Roman" w:hAnsi="Times New Roman" w:cs="Times New Roman"/>
          <w:sz w:val="2"/>
          <w:szCs w:val="2"/>
        </w:rPr>
      </w:pPr>
      <w:r w:rsidRPr="00FF355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C53B2DD" wp14:editId="1201AC2B">
                <wp:extent cx="2922270" cy="5080"/>
                <wp:effectExtent l="0" t="0" r="0" b="0"/>
                <wp:docPr id="373" name="Группа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377" name="Группа 374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378" name="Прямоугольник 375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7D4D8" w14:textId="77777777" w:rsidR="00FB29B1" w:rsidRDefault="00FB29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9" name="Полилиния 376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3B2DD" id="Группа 373" o:spid="_x0000_s1342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">
                <v:group id="Группа 374" o:spid="_x0000_s1343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rect id="Прямоугольник 375" o:spid="_x0000_s1344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967D4D8" w14:textId="77777777" w:rsidR="00FB29B1" w:rsidRDefault="00FB29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376" o:spid="_x0000_s1345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9FEF2C9" w14:textId="77777777" w:rsidR="003037E6" w:rsidRPr="00FF3557" w:rsidRDefault="004B4F10">
      <w:pPr>
        <w:tabs>
          <w:tab w:val="left" w:pos="1616"/>
        </w:tabs>
        <w:ind w:left="122"/>
        <w:rPr>
          <w:rFonts w:ascii="Times New Roman" w:eastAsia="Times New Roman" w:hAnsi="Times New Roman" w:cs="Times New Roman"/>
          <w:sz w:val="18"/>
          <w:szCs w:val="18"/>
        </w:r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54B4E8DA" w14:textId="77777777" w:rsidR="003037E6" w:rsidRPr="00FF3557" w:rsidRDefault="004B4F10">
      <w:pPr>
        <w:spacing w:before="2"/>
        <w:ind w:left="1699"/>
        <w:rPr>
          <w:rFonts w:ascii="Times New Roman" w:eastAsia="Times New Roman" w:hAnsi="Times New Roman" w:cs="Times New Roman"/>
          <w:sz w:val="18"/>
          <w:szCs w:val="18"/>
        </w:rPr>
        <w:sectPr w:rsidR="003037E6" w:rsidRPr="00FF3557">
          <w:type w:val="continuous"/>
          <w:pgSz w:w="11910" w:h="16840"/>
          <w:pgMar w:top="800" w:right="740" w:bottom="280" w:left="1580" w:header="720" w:footer="720" w:gutter="0"/>
          <w:cols w:num="2" w:space="720" w:equalWidth="0">
            <w:col w:w="4687" w:space="216"/>
            <w:col w:w="4687" w:space="0"/>
          </w:cols>
        </w:sectPr>
      </w:pPr>
      <w:r w:rsidRPr="00FF3557"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3B55D940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77C2EDC" w14:textId="77777777" w:rsidR="003037E6" w:rsidRPr="00FF3557" w:rsidRDefault="004B4F10">
      <w:pPr>
        <w:pBdr>
          <w:top w:val="nil"/>
          <w:left w:val="nil"/>
          <w:bottom w:val="nil"/>
          <w:right w:val="nil"/>
          <w:between w:val="nil"/>
        </w:pBdr>
        <w:tabs>
          <w:tab w:val="left" w:pos="2399"/>
          <w:tab w:val="left" w:pos="3180"/>
        </w:tabs>
        <w:spacing w:line="272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57">
        <w:rPr>
          <w:rFonts w:ascii="Times New Roman" w:hAnsi="Times New Roman" w:cs="Times New Roman"/>
        </w:rPr>
        <w:br w:type="column"/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»_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Pr="00FF3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</w:p>
    <w:sectPr w:rsidR="003037E6" w:rsidRPr="00FF3557">
      <w:type w:val="continuous"/>
      <w:pgSz w:w="11910" w:h="16840"/>
      <w:pgMar w:top="800" w:right="740" w:bottom="280" w:left="1580" w:header="720" w:footer="720" w:gutter="0"/>
      <w:cols w:num="2" w:space="720" w:equalWidth="0">
        <w:col w:w="4764" w:space="62"/>
        <w:col w:w="47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8141" w14:textId="77777777" w:rsidR="001A4E1F" w:rsidRDefault="001A4E1F">
      <w:r>
        <w:separator/>
      </w:r>
    </w:p>
  </w:endnote>
  <w:endnote w:type="continuationSeparator" w:id="0">
    <w:p w14:paraId="60F555BE" w14:textId="77777777" w:rsidR="001A4E1F" w:rsidRDefault="001A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688D" w14:textId="77777777" w:rsidR="001A4E1F" w:rsidRDefault="001A4E1F">
      <w:r>
        <w:separator/>
      </w:r>
    </w:p>
  </w:footnote>
  <w:footnote w:type="continuationSeparator" w:id="0">
    <w:p w14:paraId="58516BD3" w14:textId="77777777" w:rsidR="001A4E1F" w:rsidRDefault="001A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A3A"/>
    <w:multiLevelType w:val="multilevel"/>
    <w:tmpl w:val="7E46A6F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A270ABF"/>
    <w:multiLevelType w:val="multilevel"/>
    <w:tmpl w:val="F71EDB4E"/>
    <w:lvl w:ilvl="0">
      <w:start w:val="1"/>
      <w:numFmt w:val="decimal"/>
      <w:lvlText w:val="%1."/>
      <w:lvlJc w:val="left"/>
      <w:pPr>
        <w:ind w:left="462" w:hanging="44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372" w:hanging="440"/>
      </w:pPr>
    </w:lvl>
    <w:lvl w:ilvl="2">
      <w:start w:val="1"/>
      <w:numFmt w:val="bullet"/>
      <w:lvlText w:val="•"/>
      <w:lvlJc w:val="left"/>
      <w:pPr>
        <w:ind w:left="2282" w:hanging="440"/>
      </w:pPr>
    </w:lvl>
    <w:lvl w:ilvl="3">
      <w:start w:val="1"/>
      <w:numFmt w:val="bullet"/>
      <w:lvlText w:val="•"/>
      <w:lvlJc w:val="left"/>
      <w:pPr>
        <w:ind w:left="3193" w:hanging="440"/>
      </w:pPr>
    </w:lvl>
    <w:lvl w:ilvl="4">
      <w:start w:val="1"/>
      <w:numFmt w:val="bullet"/>
      <w:lvlText w:val="•"/>
      <w:lvlJc w:val="left"/>
      <w:pPr>
        <w:ind w:left="4103" w:hanging="440"/>
      </w:pPr>
    </w:lvl>
    <w:lvl w:ilvl="5">
      <w:start w:val="1"/>
      <w:numFmt w:val="bullet"/>
      <w:lvlText w:val="•"/>
      <w:lvlJc w:val="left"/>
      <w:pPr>
        <w:ind w:left="5014" w:hanging="440"/>
      </w:pPr>
    </w:lvl>
    <w:lvl w:ilvl="6">
      <w:start w:val="1"/>
      <w:numFmt w:val="bullet"/>
      <w:lvlText w:val="•"/>
      <w:lvlJc w:val="left"/>
      <w:pPr>
        <w:ind w:left="5924" w:hanging="440"/>
      </w:pPr>
    </w:lvl>
    <w:lvl w:ilvl="7">
      <w:start w:val="1"/>
      <w:numFmt w:val="bullet"/>
      <w:lvlText w:val="•"/>
      <w:lvlJc w:val="left"/>
      <w:pPr>
        <w:ind w:left="6835" w:hanging="440"/>
      </w:pPr>
    </w:lvl>
    <w:lvl w:ilvl="8">
      <w:start w:val="1"/>
      <w:numFmt w:val="bullet"/>
      <w:lvlText w:val="•"/>
      <w:lvlJc w:val="left"/>
      <w:pPr>
        <w:ind w:left="7745" w:hanging="440"/>
      </w:pPr>
    </w:lvl>
  </w:abstractNum>
  <w:abstractNum w:abstractNumId="2" w15:restartNumberingAfterBreak="0">
    <w:nsid w:val="4B4F654C"/>
    <w:multiLevelType w:val="multilevel"/>
    <w:tmpl w:val="D1E82FF8"/>
    <w:lvl w:ilvl="0">
      <w:start w:val="1"/>
      <w:numFmt w:val="decimal"/>
      <w:lvlText w:val="%1."/>
      <w:lvlJc w:val="left"/>
      <w:pPr>
        <w:ind w:left="102" w:hanging="427"/>
      </w:pPr>
      <w:rPr>
        <w:sz w:val="26"/>
        <w:szCs w:val="26"/>
      </w:rPr>
    </w:lvl>
    <w:lvl w:ilvl="1">
      <w:start w:val="1"/>
      <w:numFmt w:val="bullet"/>
      <w:lvlText w:val="•"/>
      <w:lvlJc w:val="left"/>
      <w:pPr>
        <w:ind w:left="1048" w:hanging="428"/>
      </w:pPr>
    </w:lvl>
    <w:lvl w:ilvl="2">
      <w:start w:val="1"/>
      <w:numFmt w:val="bullet"/>
      <w:lvlText w:val="•"/>
      <w:lvlJc w:val="left"/>
      <w:pPr>
        <w:ind w:left="1994" w:hanging="427"/>
      </w:pPr>
    </w:lvl>
    <w:lvl w:ilvl="3">
      <w:start w:val="1"/>
      <w:numFmt w:val="bullet"/>
      <w:lvlText w:val="•"/>
      <w:lvlJc w:val="left"/>
      <w:pPr>
        <w:ind w:left="2941" w:hanging="428"/>
      </w:pPr>
    </w:lvl>
    <w:lvl w:ilvl="4">
      <w:start w:val="1"/>
      <w:numFmt w:val="bullet"/>
      <w:lvlText w:val="•"/>
      <w:lvlJc w:val="left"/>
      <w:pPr>
        <w:ind w:left="3887" w:hanging="428"/>
      </w:pPr>
    </w:lvl>
    <w:lvl w:ilvl="5">
      <w:start w:val="1"/>
      <w:numFmt w:val="bullet"/>
      <w:lvlText w:val="•"/>
      <w:lvlJc w:val="left"/>
      <w:pPr>
        <w:ind w:left="4834" w:hanging="428"/>
      </w:pPr>
    </w:lvl>
    <w:lvl w:ilvl="6">
      <w:start w:val="1"/>
      <w:numFmt w:val="bullet"/>
      <w:lvlText w:val="•"/>
      <w:lvlJc w:val="left"/>
      <w:pPr>
        <w:ind w:left="5780" w:hanging="428"/>
      </w:pPr>
    </w:lvl>
    <w:lvl w:ilvl="7">
      <w:start w:val="1"/>
      <w:numFmt w:val="bullet"/>
      <w:lvlText w:val="•"/>
      <w:lvlJc w:val="left"/>
      <w:pPr>
        <w:ind w:left="6727" w:hanging="427"/>
      </w:pPr>
    </w:lvl>
    <w:lvl w:ilvl="8">
      <w:start w:val="1"/>
      <w:numFmt w:val="bullet"/>
      <w:lvlText w:val="•"/>
      <w:lvlJc w:val="left"/>
      <w:pPr>
        <w:ind w:left="7673" w:hanging="428"/>
      </w:pPr>
    </w:lvl>
  </w:abstractNum>
  <w:abstractNum w:abstractNumId="3" w15:restartNumberingAfterBreak="0">
    <w:nsid w:val="4EE32535"/>
    <w:multiLevelType w:val="multilevel"/>
    <w:tmpl w:val="29228146"/>
    <w:lvl w:ilvl="0">
      <w:start w:val="2"/>
      <w:numFmt w:val="decimal"/>
      <w:lvlText w:val="%1"/>
      <w:lvlJc w:val="left"/>
      <w:pPr>
        <w:ind w:left="594" w:hanging="493"/>
      </w:p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388" w:hanging="493"/>
      </w:pPr>
    </w:lvl>
    <w:lvl w:ilvl="3">
      <w:start w:val="1"/>
      <w:numFmt w:val="bullet"/>
      <w:lvlText w:val="•"/>
      <w:lvlJc w:val="left"/>
      <w:pPr>
        <w:ind w:left="3285" w:hanging="493"/>
      </w:pPr>
    </w:lvl>
    <w:lvl w:ilvl="4">
      <w:start w:val="1"/>
      <w:numFmt w:val="bullet"/>
      <w:lvlText w:val="•"/>
      <w:lvlJc w:val="left"/>
      <w:pPr>
        <w:ind w:left="4183" w:hanging="493"/>
      </w:pPr>
    </w:lvl>
    <w:lvl w:ilvl="5">
      <w:start w:val="1"/>
      <w:numFmt w:val="bullet"/>
      <w:lvlText w:val="•"/>
      <w:lvlJc w:val="left"/>
      <w:pPr>
        <w:ind w:left="5080" w:hanging="493"/>
      </w:pPr>
    </w:lvl>
    <w:lvl w:ilvl="6">
      <w:start w:val="1"/>
      <w:numFmt w:val="bullet"/>
      <w:lvlText w:val="•"/>
      <w:lvlJc w:val="left"/>
      <w:pPr>
        <w:ind w:left="5977" w:hanging="492"/>
      </w:pPr>
    </w:lvl>
    <w:lvl w:ilvl="7">
      <w:start w:val="1"/>
      <w:numFmt w:val="bullet"/>
      <w:lvlText w:val="•"/>
      <w:lvlJc w:val="left"/>
      <w:pPr>
        <w:ind w:left="6874" w:hanging="493"/>
      </w:pPr>
    </w:lvl>
    <w:lvl w:ilvl="8">
      <w:start w:val="1"/>
      <w:numFmt w:val="bullet"/>
      <w:lvlText w:val="•"/>
      <w:lvlJc w:val="left"/>
      <w:pPr>
        <w:ind w:left="7772" w:hanging="492"/>
      </w:pPr>
    </w:lvl>
  </w:abstractNum>
  <w:abstractNum w:abstractNumId="4" w15:restartNumberingAfterBreak="0">
    <w:nsid w:val="58B260A5"/>
    <w:multiLevelType w:val="multilevel"/>
    <w:tmpl w:val="A7FA8DD4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2" w:hanging="42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73" w:hanging="422"/>
      </w:pPr>
    </w:lvl>
    <w:lvl w:ilvl="3">
      <w:start w:val="1"/>
      <w:numFmt w:val="bullet"/>
      <w:lvlText w:val="•"/>
      <w:lvlJc w:val="left"/>
      <w:pPr>
        <w:ind w:left="2485" w:hanging="423"/>
      </w:pPr>
    </w:lvl>
    <w:lvl w:ilvl="4">
      <w:start w:val="1"/>
      <w:numFmt w:val="bullet"/>
      <w:lvlText w:val="•"/>
      <w:lvlJc w:val="left"/>
      <w:pPr>
        <w:ind w:left="3496" w:hanging="423"/>
      </w:pPr>
    </w:lvl>
    <w:lvl w:ilvl="5">
      <w:start w:val="1"/>
      <w:numFmt w:val="bullet"/>
      <w:lvlText w:val="•"/>
      <w:lvlJc w:val="left"/>
      <w:pPr>
        <w:ind w:left="4508" w:hanging="423"/>
      </w:pPr>
    </w:lvl>
    <w:lvl w:ilvl="6">
      <w:start w:val="1"/>
      <w:numFmt w:val="bullet"/>
      <w:lvlText w:val="•"/>
      <w:lvlJc w:val="left"/>
      <w:pPr>
        <w:ind w:left="5520" w:hanging="423"/>
      </w:pPr>
    </w:lvl>
    <w:lvl w:ilvl="7">
      <w:start w:val="1"/>
      <w:numFmt w:val="bullet"/>
      <w:lvlText w:val="•"/>
      <w:lvlJc w:val="left"/>
      <w:pPr>
        <w:ind w:left="6531" w:hanging="422"/>
      </w:pPr>
    </w:lvl>
    <w:lvl w:ilvl="8">
      <w:start w:val="1"/>
      <w:numFmt w:val="bullet"/>
      <w:lvlText w:val="•"/>
      <w:lvlJc w:val="left"/>
      <w:pPr>
        <w:ind w:left="7543" w:hanging="423"/>
      </w:pPr>
    </w:lvl>
  </w:abstractNum>
  <w:abstractNum w:abstractNumId="5" w15:restartNumberingAfterBreak="0">
    <w:nsid w:val="675620EF"/>
    <w:multiLevelType w:val="multilevel"/>
    <w:tmpl w:val="4162E098"/>
    <w:lvl w:ilvl="0">
      <w:start w:val="1"/>
      <w:numFmt w:val="decimal"/>
      <w:lvlText w:val="%1."/>
      <w:lvlJc w:val="left"/>
      <w:pPr>
        <w:ind w:left="102" w:hanging="9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952" w:hanging="77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798" w:hanging="770"/>
      </w:pPr>
    </w:lvl>
    <w:lvl w:ilvl="3">
      <w:start w:val="1"/>
      <w:numFmt w:val="bullet"/>
      <w:lvlText w:val="•"/>
      <w:lvlJc w:val="left"/>
      <w:pPr>
        <w:ind w:left="3644" w:hanging="771"/>
      </w:pPr>
    </w:lvl>
    <w:lvl w:ilvl="4">
      <w:start w:val="1"/>
      <w:numFmt w:val="bullet"/>
      <w:lvlText w:val="•"/>
      <w:lvlJc w:val="left"/>
      <w:pPr>
        <w:ind w:left="4490" w:hanging="771"/>
      </w:pPr>
    </w:lvl>
    <w:lvl w:ilvl="5">
      <w:start w:val="1"/>
      <w:numFmt w:val="bullet"/>
      <w:lvlText w:val="•"/>
      <w:lvlJc w:val="left"/>
      <w:pPr>
        <w:ind w:left="5336" w:hanging="771"/>
      </w:pPr>
    </w:lvl>
    <w:lvl w:ilvl="6">
      <w:start w:val="1"/>
      <w:numFmt w:val="bullet"/>
      <w:lvlText w:val="•"/>
      <w:lvlJc w:val="left"/>
      <w:pPr>
        <w:ind w:left="6182" w:hanging="771"/>
      </w:pPr>
    </w:lvl>
    <w:lvl w:ilvl="7">
      <w:start w:val="1"/>
      <w:numFmt w:val="bullet"/>
      <w:lvlText w:val="•"/>
      <w:lvlJc w:val="left"/>
      <w:pPr>
        <w:ind w:left="7028" w:hanging="771"/>
      </w:pPr>
    </w:lvl>
    <w:lvl w:ilvl="8">
      <w:start w:val="1"/>
      <w:numFmt w:val="bullet"/>
      <w:lvlText w:val="•"/>
      <w:lvlJc w:val="left"/>
      <w:pPr>
        <w:ind w:left="7874" w:hanging="771"/>
      </w:pPr>
    </w:lvl>
  </w:abstractNum>
  <w:abstractNum w:abstractNumId="6" w15:restartNumberingAfterBreak="0">
    <w:nsid w:val="677954D0"/>
    <w:multiLevelType w:val="multilevel"/>
    <w:tmpl w:val="F53CA134"/>
    <w:lvl w:ilvl="0">
      <w:start w:val="1"/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26"/>
      </w:pPr>
    </w:lvl>
    <w:lvl w:ilvl="2">
      <w:start w:val="1"/>
      <w:numFmt w:val="bullet"/>
      <w:lvlText w:val="•"/>
      <w:lvlJc w:val="left"/>
      <w:pPr>
        <w:ind w:left="1994" w:hanging="226"/>
      </w:pPr>
    </w:lvl>
    <w:lvl w:ilvl="3">
      <w:start w:val="1"/>
      <w:numFmt w:val="bullet"/>
      <w:lvlText w:val="•"/>
      <w:lvlJc w:val="left"/>
      <w:pPr>
        <w:ind w:left="2941" w:hanging="226"/>
      </w:pPr>
    </w:lvl>
    <w:lvl w:ilvl="4">
      <w:start w:val="1"/>
      <w:numFmt w:val="bullet"/>
      <w:lvlText w:val="•"/>
      <w:lvlJc w:val="left"/>
      <w:pPr>
        <w:ind w:left="3887" w:hanging="226"/>
      </w:pPr>
    </w:lvl>
    <w:lvl w:ilvl="5">
      <w:start w:val="1"/>
      <w:numFmt w:val="bullet"/>
      <w:lvlText w:val="•"/>
      <w:lvlJc w:val="left"/>
      <w:pPr>
        <w:ind w:left="4834" w:hanging="226"/>
      </w:pPr>
    </w:lvl>
    <w:lvl w:ilvl="6">
      <w:start w:val="1"/>
      <w:numFmt w:val="bullet"/>
      <w:lvlText w:val="•"/>
      <w:lvlJc w:val="left"/>
      <w:pPr>
        <w:ind w:left="5780" w:hanging="226"/>
      </w:pPr>
    </w:lvl>
    <w:lvl w:ilvl="7">
      <w:start w:val="1"/>
      <w:numFmt w:val="bullet"/>
      <w:lvlText w:val="•"/>
      <w:lvlJc w:val="left"/>
      <w:pPr>
        <w:ind w:left="6727" w:hanging="226"/>
      </w:pPr>
    </w:lvl>
    <w:lvl w:ilvl="8">
      <w:start w:val="1"/>
      <w:numFmt w:val="bullet"/>
      <w:lvlText w:val="•"/>
      <w:lvlJc w:val="left"/>
      <w:pPr>
        <w:ind w:left="7673" w:hanging="226"/>
      </w:pPr>
    </w:lvl>
  </w:abstractNum>
  <w:abstractNum w:abstractNumId="7" w15:restartNumberingAfterBreak="0">
    <w:nsid w:val="6D5225C3"/>
    <w:multiLevelType w:val="multilevel"/>
    <w:tmpl w:val="D84ECBB8"/>
    <w:lvl w:ilvl="0">
      <w:start w:val="1"/>
      <w:numFmt w:val="decimal"/>
      <w:lvlText w:val="%1."/>
      <w:lvlJc w:val="left"/>
      <w:pPr>
        <w:ind w:left="102" w:hanging="427"/>
      </w:pPr>
      <w:rPr>
        <w:sz w:val="26"/>
        <w:szCs w:val="26"/>
      </w:rPr>
    </w:lvl>
    <w:lvl w:ilvl="1">
      <w:start w:val="1"/>
      <w:numFmt w:val="bullet"/>
      <w:lvlText w:val="•"/>
      <w:lvlJc w:val="left"/>
      <w:pPr>
        <w:ind w:left="1048" w:hanging="428"/>
      </w:pPr>
    </w:lvl>
    <w:lvl w:ilvl="2">
      <w:start w:val="1"/>
      <w:numFmt w:val="bullet"/>
      <w:lvlText w:val="•"/>
      <w:lvlJc w:val="left"/>
      <w:pPr>
        <w:ind w:left="1994" w:hanging="427"/>
      </w:pPr>
    </w:lvl>
    <w:lvl w:ilvl="3">
      <w:start w:val="1"/>
      <w:numFmt w:val="bullet"/>
      <w:lvlText w:val="•"/>
      <w:lvlJc w:val="left"/>
      <w:pPr>
        <w:ind w:left="2941" w:hanging="428"/>
      </w:pPr>
    </w:lvl>
    <w:lvl w:ilvl="4">
      <w:start w:val="1"/>
      <w:numFmt w:val="bullet"/>
      <w:lvlText w:val="•"/>
      <w:lvlJc w:val="left"/>
      <w:pPr>
        <w:ind w:left="3887" w:hanging="428"/>
      </w:pPr>
    </w:lvl>
    <w:lvl w:ilvl="5">
      <w:start w:val="1"/>
      <w:numFmt w:val="bullet"/>
      <w:lvlText w:val="•"/>
      <w:lvlJc w:val="left"/>
      <w:pPr>
        <w:ind w:left="4834" w:hanging="428"/>
      </w:pPr>
    </w:lvl>
    <w:lvl w:ilvl="6">
      <w:start w:val="1"/>
      <w:numFmt w:val="bullet"/>
      <w:lvlText w:val="•"/>
      <w:lvlJc w:val="left"/>
      <w:pPr>
        <w:ind w:left="5780" w:hanging="428"/>
      </w:pPr>
    </w:lvl>
    <w:lvl w:ilvl="7">
      <w:start w:val="1"/>
      <w:numFmt w:val="bullet"/>
      <w:lvlText w:val="•"/>
      <w:lvlJc w:val="left"/>
      <w:pPr>
        <w:ind w:left="6727" w:hanging="427"/>
      </w:pPr>
    </w:lvl>
    <w:lvl w:ilvl="8">
      <w:start w:val="1"/>
      <w:numFmt w:val="bullet"/>
      <w:lvlText w:val="•"/>
      <w:lvlJc w:val="left"/>
      <w:pPr>
        <w:ind w:left="7673" w:hanging="428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E6"/>
    <w:rsid w:val="00037096"/>
    <w:rsid w:val="00077A3E"/>
    <w:rsid w:val="000E43A3"/>
    <w:rsid w:val="000F762A"/>
    <w:rsid w:val="00140BFD"/>
    <w:rsid w:val="00143CF4"/>
    <w:rsid w:val="00166695"/>
    <w:rsid w:val="001A4E1F"/>
    <w:rsid w:val="00210309"/>
    <w:rsid w:val="002536F1"/>
    <w:rsid w:val="00276171"/>
    <w:rsid w:val="003037E6"/>
    <w:rsid w:val="00366FA7"/>
    <w:rsid w:val="003E041C"/>
    <w:rsid w:val="00432685"/>
    <w:rsid w:val="00480473"/>
    <w:rsid w:val="00497443"/>
    <w:rsid w:val="004B4F10"/>
    <w:rsid w:val="004F2EAA"/>
    <w:rsid w:val="00512BD1"/>
    <w:rsid w:val="00532D71"/>
    <w:rsid w:val="00577B62"/>
    <w:rsid w:val="005808AE"/>
    <w:rsid w:val="00600F2F"/>
    <w:rsid w:val="0061268A"/>
    <w:rsid w:val="00617A2C"/>
    <w:rsid w:val="00690F05"/>
    <w:rsid w:val="006D0BF5"/>
    <w:rsid w:val="00703722"/>
    <w:rsid w:val="007500F2"/>
    <w:rsid w:val="00755763"/>
    <w:rsid w:val="007B30D6"/>
    <w:rsid w:val="007D212A"/>
    <w:rsid w:val="00845F2A"/>
    <w:rsid w:val="00874FE1"/>
    <w:rsid w:val="008A1070"/>
    <w:rsid w:val="00962F47"/>
    <w:rsid w:val="00A03AFF"/>
    <w:rsid w:val="00AB4665"/>
    <w:rsid w:val="00B64BB8"/>
    <w:rsid w:val="00B718E5"/>
    <w:rsid w:val="00BD15A4"/>
    <w:rsid w:val="00C005BF"/>
    <w:rsid w:val="00C129F6"/>
    <w:rsid w:val="00C13658"/>
    <w:rsid w:val="00C7527E"/>
    <w:rsid w:val="00D14588"/>
    <w:rsid w:val="00D3012E"/>
    <w:rsid w:val="00D312A7"/>
    <w:rsid w:val="00D4638C"/>
    <w:rsid w:val="00D51245"/>
    <w:rsid w:val="00DA7BD8"/>
    <w:rsid w:val="00DE5119"/>
    <w:rsid w:val="00E41CA7"/>
    <w:rsid w:val="00E72722"/>
    <w:rsid w:val="00F3604B"/>
    <w:rsid w:val="00F40245"/>
    <w:rsid w:val="00F53EFD"/>
    <w:rsid w:val="00FB29B1"/>
    <w:rsid w:val="00FD1BF5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8D90"/>
  <w15:docId w15:val="{CE40EEB6-33BA-4E05-93C1-0872C7F1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2" w:hanging="36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3"/>
      <w:ind w:left="9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22"/>
      <w:outlineLvl w:val="3"/>
    </w:pPr>
    <w:rPr>
      <w:rFonts w:ascii="Times New Roman" w:eastAsia="Times New Roman" w:hAnsi="Times New Roman"/>
      <w:sz w:val="26"/>
      <w:szCs w:val="26"/>
    </w:rPr>
  </w:style>
  <w:style w:type="paragraph" w:styleId="5">
    <w:name w:val="heading 5"/>
    <w:basedOn w:val="a"/>
    <w:uiPriority w:val="1"/>
    <w:qFormat/>
    <w:pPr>
      <w:ind w:left="2894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spacing w:before="52"/>
      <w:ind w:left="102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83"/>
      <w:ind w:left="541" w:hanging="439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uiPriority w:val="1"/>
    <w:qFormat/>
    <w:pPr>
      <w:spacing w:before="144"/>
      <w:ind w:left="10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F48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73D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06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393"/>
  </w:style>
  <w:style w:type="paragraph" w:styleId="aa">
    <w:name w:val="footer"/>
    <w:basedOn w:val="a"/>
    <w:link w:val="ab"/>
    <w:uiPriority w:val="99"/>
    <w:unhideWhenUsed/>
    <w:rsid w:val="003063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393"/>
  </w:style>
  <w:style w:type="character" w:customStyle="1" w:styleId="FontStyle12">
    <w:name w:val="Font Style12"/>
    <w:rsid w:val="005C7417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6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09F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character" w:styleId="af8">
    <w:name w:val="annotation reference"/>
    <w:basedOn w:val="a0"/>
    <w:uiPriority w:val="99"/>
    <w:semiHidden/>
    <w:unhideWhenUsed/>
    <w:rsid w:val="00E727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7272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72722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7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7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/iis/ru/glossar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ssertation1.narod.ru/avtoreferats1/a81/a81.htm.%20-%2001.11.20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im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bib.ru/index.%20Phtm%20l?p%20age=e%20lbib/rus/journal/2001/part4/L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727CB1FE3FAF40A88DDE2A1DFB4B63" ma:contentTypeVersion="4" ma:contentTypeDescription="Создание документа." ma:contentTypeScope="" ma:versionID="3f82ecbc18f531653d5c7c77ee6004a1">
  <xsd:schema xmlns:xsd="http://www.w3.org/2001/XMLSchema" xmlns:xs="http://www.w3.org/2001/XMLSchema" xmlns:p="http://schemas.microsoft.com/office/2006/metadata/properties" xmlns:ns2="fb6aaab4-3fe2-4c97-97d2-7be5f39e065a" targetNamespace="http://schemas.microsoft.com/office/2006/metadata/properties" ma:root="true" ma:fieldsID="b53c1fb3c4914989253cba4b979d445b" ns2:_="">
    <xsd:import namespace="fb6aaab4-3fe2-4c97-97d2-7be5f39e0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aaab4-3fe2-4c97-97d2-7be5f39e0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d0CiT/zevxGdMwDi3YupMvXpA==">AMUW2mW/4n/njJiPwW2+OjLQoGC/ttrWwYPbrdS7AoK4jh3+cCAk09MxlNNV0bKjrW+rIIX29Uy4zQEluFQSjIPx1Piyp5MVzYjSy4JlszoSeF4oG5x9p1j+n2UKhn8/VK7QRTX14Lqokc0JzUW8El68lz++v3FhpeFd4yez1fdqvc+/+tuI76WmoaM5GfhKocx4qXhXan1pvBEMlYVdregceDXU/Mawsw==</go:docsCustomData>
</go:gDocsCustomXmlDataStorage>
</file>

<file path=customXml/itemProps1.xml><?xml version="1.0" encoding="utf-8"?>
<ds:datastoreItem xmlns:ds="http://schemas.openxmlformats.org/officeDocument/2006/customXml" ds:itemID="{AD3EE16A-CA6A-4494-9270-C3D1059D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aaab4-3fe2-4c97-97d2-7be5f39e0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F5000-5F3F-4671-897D-712B4235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3880F-2559-4D45-B2BA-CA2E18682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Жунич Ирина Ивановна</cp:lastModifiedBy>
  <cp:revision>2</cp:revision>
  <dcterms:created xsi:type="dcterms:W3CDTF">2024-02-22T13:12:00Z</dcterms:created>
  <dcterms:modified xsi:type="dcterms:W3CDTF">2024-02-22T13:12:00Z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2020-09-24T00:00:00Z</vt:filetime>
  </property>
  <property fmtid="{D5CDD505-2E9C-101B-9397-08002B2CF9AE}" pid="4" name="ContentTypeId">
    <vt:lpwstr>0x01010066727CB1FE3FAF40A88DDE2A1DFB4B63</vt:lpwstr>
  </property>
</Properties>
</file>