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1949E" w14:textId="77777777" w:rsidR="00811543" w:rsidRPr="0061646A" w:rsidRDefault="000C7C4E" w:rsidP="001E47D2">
      <w:pPr>
        <w:tabs>
          <w:tab w:val="left" w:pos="709"/>
        </w:tabs>
        <w:ind w:right="567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9940FD">
        <w:rPr>
          <w:rFonts w:ascii="Times New Roman" w:eastAsia="Times New Roman" w:hAnsi="Times New Roman" w:cs="Times New Roman"/>
          <w:b/>
          <w:sz w:val="26"/>
          <w:szCs w:val="26"/>
        </w:rPr>
        <w:t>рограмма практики</w:t>
      </w:r>
      <w:r w:rsidR="0061646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ОП магистратуры «Иностранные языки и межкультурная коммуникация»</w:t>
      </w:r>
    </w:p>
    <w:p w14:paraId="23DF52CF" w14:textId="77777777" w:rsidR="00811543" w:rsidRDefault="00811543" w:rsidP="001E47D2">
      <w:pPr>
        <w:tabs>
          <w:tab w:val="left" w:pos="709"/>
        </w:tabs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97887C5" w14:textId="77777777" w:rsidR="00811543" w:rsidRDefault="00811543" w:rsidP="001E47D2">
      <w:pPr>
        <w:tabs>
          <w:tab w:val="left" w:pos="709"/>
        </w:tabs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FFD6FBA" w14:textId="77777777" w:rsidR="006B3895" w:rsidRDefault="006B3895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Разработчики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:</w:t>
      </w:r>
    </w:p>
    <w:p w14:paraId="28B40046" w14:textId="77777777" w:rsidR="00811543" w:rsidRPr="000C7C4E" w:rsidRDefault="000742DC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А.В. Бакулев, Т.Н. Беляева, </w:t>
      </w:r>
      <w:r w:rsidR="00D322C5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М.В. Вербицкая, 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Г.Н. Гумовская, </w:t>
      </w:r>
      <w:r w:rsidR="00BA0FEB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И.И. Жунич, </w:t>
      </w:r>
      <w:r w:rsidR="00D322C5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Е.А. Колесникова, 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А.В. Нагорная, Е.С. Маркова, Е.В. Мошняга</w:t>
      </w:r>
    </w:p>
    <w:p w14:paraId="1C7B3EC5" w14:textId="77777777" w:rsidR="00811543" w:rsidRDefault="00811543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F23CE07" w14:textId="77777777" w:rsidR="00811543" w:rsidRDefault="004F60C9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Утверждено академическим советом</w:t>
      </w:r>
    </w:p>
    <w:p w14:paraId="5BA3C0CD" w14:textId="77777777" w:rsidR="00811543" w:rsidRDefault="004F60C9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ОП “Иностранные языки и межкультурная коммуникация”</w:t>
      </w:r>
    </w:p>
    <w:p w14:paraId="342865A5" w14:textId="77777777" w:rsidR="00561902" w:rsidRPr="00561902" w:rsidRDefault="00561902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Протокол №</w:t>
      </w:r>
      <w:r w:rsidR="004D002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5</w:t>
      </w:r>
    </w:p>
    <w:p w14:paraId="0CD0375F" w14:textId="77777777" w:rsidR="00811543" w:rsidRDefault="007C3D01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«</w:t>
      </w:r>
      <w:r w:rsidR="001C1CA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25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»</w:t>
      </w:r>
      <w:r w:rsidR="004F60C9">
        <w:rPr>
          <w:rFonts w:ascii="Times New Roman" w:eastAsia="Times New Roman" w:hAnsi="Times New Roman" w:cs="Times New Roman"/>
          <w:i/>
          <w:sz w:val="26"/>
          <w:szCs w:val="26"/>
        </w:rPr>
        <w:t xml:space="preserve"> августа 202</w:t>
      </w:r>
      <w:r w:rsidR="004D002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2</w:t>
      </w:r>
      <w:r w:rsidR="004F60C9">
        <w:rPr>
          <w:rFonts w:ascii="Times New Roman" w:eastAsia="Times New Roman" w:hAnsi="Times New Roman" w:cs="Times New Roman"/>
          <w:i/>
          <w:sz w:val="26"/>
          <w:szCs w:val="26"/>
        </w:rPr>
        <w:t xml:space="preserve"> г.</w:t>
      </w:r>
    </w:p>
    <w:p w14:paraId="2AE8F57B" w14:textId="77777777" w:rsidR="00811543" w:rsidRDefault="00811543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77A0435C" w14:textId="77777777" w:rsidR="00377B19" w:rsidRDefault="00377B19" w:rsidP="00377B19">
      <w:pPr>
        <w:pStyle w:val="aff0"/>
        <w:spacing w:before="0" w:beforeAutospacing="0" w:after="0" w:afterAutospacing="0"/>
        <w:ind w:right="567"/>
        <w:jc w:val="right"/>
      </w:pPr>
      <w:r>
        <w:rPr>
          <w:i/>
          <w:iCs/>
          <w:color w:val="000000"/>
          <w:sz w:val="26"/>
          <w:szCs w:val="26"/>
        </w:rPr>
        <w:t>Внесенные изменения утверждены</w:t>
      </w:r>
    </w:p>
    <w:p w14:paraId="461E2B7A" w14:textId="07B6FD01" w:rsidR="00811543" w:rsidRDefault="004F60C9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ученым советом</w:t>
      </w:r>
    </w:p>
    <w:p w14:paraId="0E76BF37" w14:textId="77777777" w:rsidR="00811543" w:rsidRDefault="004F60C9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Факультета гуманитарных наук</w:t>
      </w:r>
    </w:p>
    <w:p w14:paraId="7C9256ED" w14:textId="51CE1A56" w:rsidR="00561902" w:rsidRPr="00561902" w:rsidRDefault="00561902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Протокол №</w:t>
      </w:r>
      <w:r w:rsidR="00377B19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2</w:t>
      </w:r>
    </w:p>
    <w:p w14:paraId="151DB9E9" w14:textId="5B3461B5" w:rsidR="00811543" w:rsidRDefault="007C3D01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«</w:t>
      </w:r>
      <w:r w:rsidR="00377B19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20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»</w:t>
      </w:r>
      <w:r w:rsidR="004F60C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377B19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февраля</w:t>
      </w:r>
      <w:r w:rsidR="004F60C9">
        <w:rPr>
          <w:rFonts w:ascii="Times New Roman" w:eastAsia="Times New Roman" w:hAnsi="Times New Roman" w:cs="Times New Roman"/>
          <w:i/>
          <w:sz w:val="26"/>
          <w:szCs w:val="26"/>
        </w:rPr>
        <w:t xml:space="preserve"> 202</w:t>
      </w:r>
      <w:r w:rsidR="00377B19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4</w:t>
      </w:r>
      <w:r w:rsidR="004F60C9">
        <w:rPr>
          <w:rFonts w:ascii="Times New Roman" w:eastAsia="Times New Roman" w:hAnsi="Times New Roman" w:cs="Times New Roman"/>
          <w:i/>
          <w:sz w:val="26"/>
          <w:szCs w:val="26"/>
        </w:rPr>
        <w:t xml:space="preserve"> г.</w:t>
      </w:r>
    </w:p>
    <w:p w14:paraId="3071E435" w14:textId="77777777" w:rsidR="00811543" w:rsidRDefault="00811543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1C4C8073" w14:textId="77777777" w:rsidR="00811543" w:rsidRPr="00BA0FEB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 для набор</w:t>
      </w:r>
      <w:r w:rsidR="00C27882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508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205083" w:rsidRPr="00205083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20508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205083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BA0FEB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="00BA0FEB">
        <w:rPr>
          <w:rFonts w:ascii="Times New Roman" w:eastAsia="Times New Roman" w:hAnsi="Times New Roman" w:cs="Times New Roman"/>
          <w:sz w:val="26"/>
          <w:szCs w:val="26"/>
        </w:rPr>
        <w:t>уч.</w:t>
      </w:r>
      <w:r w:rsidR="00BA0FEB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="00116CEE">
        <w:rPr>
          <w:rFonts w:ascii="Times New Roman" w:eastAsia="Times New Roman" w:hAnsi="Times New Roman" w:cs="Times New Roman"/>
          <w:sz w:val="26"/>
          <w:szCs w:val="26"/>
        </w:rPr>
        <w:t>гг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BA0FEB">
        <w:rPr>
          <w:rFonts w:ascii="Times New Roman" w:eastAsia="Times New Roman" w:hAnsi="Times New Roman" w:cs="Times New Roman"/>
          <w:sz w:val="26"/>
          <w:szCs w:val="26"/>
          <w:lang w:val="ru-RU"/>
        </w:rPr>
        <w:t>: научно-исследовательской практики, проекта, производственной практики, подготовки курсовой работы, подготовки и защиты выпускной квалификационной работы.</w:t>
      </w:r>
    </w:p>
    <w:p w14:paraId="3DE88249" w14:textId="77777777" w:rsidR="00811543" w:rsidRDefault="00811543" w:rsidP="001E47D2">
      <w:pPr>
        <w:tabs>
          <w:tab w:val="left" w:pos="709"/>
        </w:tabs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BDB0170" w14:textId="77777777" w:rsidR="00811543" w:rsidRDefault="004F60C9" w:rsidP="001E47D2">
      <w:pPr>
        <w:ind w:left="-567" w:right="567"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1. Общие сведения</w:t>
      </w:r>
    </w:p>
    <w:p w14:paraId="3BD2F423" w14:textId="77777777" w:rsidR="00811543" w:rsidRDefault="00811543" w:rsidP="001E47D2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14:paraId="26ECC360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Общие сведения о практиках, реализуемых в рамках учебного плана для набора </w:t>
      </w:r>
      <w:r w:rsidRPr="0020508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205083" w:rsidRPr="00205083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20508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205083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уч. гг.</w:t>
      </w:r>
    </w:p>
    <w:p w14:paraId="640FF97D" w14:textId="77777777" w:rsidR="00811543" w:rsidRDefault="00811543" w:rsidP="001E47D2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1"/>
        <w:tblW w:w="97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7"/>
        <w:gridCol w:w="1969"/>
        <w:gridCol w:w="1901"/>
        <w:gridCol w:w="1680"/>
        <w:gridCol w:w="885"/>
        <w:gridCol w:w="1080"/>
        <w:gridCol w:w="1380"/>
      </w:tblGrid>
      <w:tr w:rsidR="00811543" w14:paraId="70480EA3" w14:textId="77777777" w:rsidTr="00D61330">
        <w:tc>
          <w:tcPr>
            <w:tcW w:w="867" w:type="dxa"/>
          </w:tcPr>
          <w:p w14:paraId="53E3126A" w14:textId="77777777" w:rsidR="00811543" w:rsidRDefault="004F60C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969" w:type="dxa"/>
          </w:tcPr>
          <w:p w14:paraId="49465CD3" w14:textId="77777777" w:rsidR="00811543" w:rsidRDefault="004F60C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1901" w:type="dxa"/>
          </w:tcPr>
          <w:p w14:paraId="2B63EF35" w14:textId="77777777" w:rsidR="00811543" w:rsidRDefault="004F60C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практики</w:t>
            </w:r>
          </w:p>
          <w:p w14:paraId="33DC94F4" w14:textId="77777777" w:rsidR="00811543" w:rsidRDefault="004F60C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(ЭПП)</w:t>
            </w:r>
          </w:p>
        </w:tc>
        <w:tc>
          <w:tcPr>
            <w:tcW w:w="1680" w:type="dxa"/>
          </w:tcPr>
          <w:p w14:paraId="304B202B" w14:textId="77777777" w:rsidR="00811543" w:rsidRDefault="004F60C9" w:rsidP="001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Признак </w:t>
            </w:r>
          </w:p>
        </w:tc>
        <w:tc>
          <w:tcPr>
            <w:tcW w:w="885" w:type="dxa"/>
          </w:tcPr>
          <w:p w14:paraId="4D1DEF0E" w14:textId="77777777" w:rsidR="00811543" w:rsidRDefault="004F60C9" w:rsidP="001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в з.е. на 1 студ.</w:t>
            </w:r>
          </w:p>
        </w:tc>
        <w:tc>
          <w:tcPr>
            <w:tcW w:w="1080" w:type="dxa"/>
          </w:tcPr>
          <w:p w14:paraId="1068D956" w14:textId="77777777" w:rsidR="00811543" w:rsidRDefault="004F60C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в ак.часах на 1 студ.</w:t>
            </w:r>
          </w:p>
        </w:tc>
        <w:tc>
          <w:tcPr>
            <w:tcW w:w="1380" w:type="dxa"/>
          </w:tcPr>
          <w:p w14:paraId="21666547" w14:textId="77777777" w:rsidR="00811543" w:rsidRDefault="004F60C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</w:tr>
      <w:tr w:rsidR="00811543" w14:paraId="22888CFE" w14:textId="77777777" w:rsidTr="00D61330">
        <w:tc>
          <w:tcPr>
            <w:tcW w:w="867" w:type="dxa"/>
          </w:tcPr>
          <w:p w14:paraId="176665C0" w14:textId="77777777" w:rsidR="00811543" w:rsidRPr="00721AA5" w:rsidRDefault="006D502D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9" w:type="dxa"/>
          </w:tcPr>
          <w:p w14:paraId="4E5A24D5" w14:textId="77777777" w:rsidR="00811543" w:rsidRDefault="006D502D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901" w:type="dxa"/>
          </w:tcPr>
          <w:p w14:paraId="7343CE0D" w14:textId="77777777" w:rsidR="00811543" w:rsidRDefault="006D502D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Проектная</w:t>
            </w:r>
          </w:p>
        </w:tc>
        <w:tc>
          <w:tcPr>
            <w:tcW w:w="1680" w:type="dxa"/>
          </w:tcPr>
          <w:p w14:paraId="0B44BE4A" w14:textId="77777777" w:rsidR="00811543" w:rsidRDefault="006D502D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Обязательная</w:t>
            </w:r>
          </w:p>
        </w:tc>
        <w:tc>
          <w:tcPr>
            <w:tcW w:w="885" w:type="dxa"/>
          </w:tcPr>
          <w:p w14:paraId="6744D035" w14:textId="77777777" w:rsidR="00811543" w:rsidRPr="00970652" w:rsidRDefault="006D502D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0" w:type="dxa"/>
          </w:tcPr>
          <w:p w14:paraId="55F46B5A" w14:textId="77777777" w:rsidR="00811543" w:rsidRPr="00970652" w:rsidRDefault="006D502D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380" w:type="dxa"/>
            <w:vAlign w:val="center"/>
          </w:tcPr>
          <w:p w14:paraId="1CC73D54" w14:textId="77777777" w:rsidR="00811543" w:rsidRPr="00E736C9" w:rsidRDefault="006D502D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 модули 1 курса</w:t>
            </w:r>
          </w:p>
        </w:tc>
      </w:tr>
      <w:tr w:rsidR="006D502D" w14:paraId="2FC3B693" w14:textId="77777777" w:rsidTr="00D61330">
        <w:tc>
          <w:tcPr>
            <w:tcW w:w="867" w:type="dxa"/>
          </w:tcPr>
          <w:p w14:paraId="6B95BF11" w14:textId="77777777" w:rsidR="006D502D" w:rsidRDefault="006D502D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69" w:type="dxa"/>
          </w:tcPr>
          <w:p w14:paraId="6ACFE45D" w14:textId="77777777" w:rsidR="006D502D" w:rsidRDefault="006D502D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1901" w:type="dxa"/>
          </w:tcPr>
          <w:p w14:paraId="4478A0EC" w14:textId="77777777" w:rsidR="006D502D" w:rsidRDefault="006D502D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680" w:type="dxa"/>
          </w:tcPr>
          <w:p w14:paraId="62C24F2E" w14:textId="77777777" w:rsidR="006D502D" w:rsidRDefault="006D502D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885" w:type="dxa"/>
          </w:tcPr>
          <w:p w14:paraId="5364828F" w14:textId="77777777" w:rsidR="006D502D" w:rsidRDefault="006D502D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80" w:type="dxa"/>
          </w:tcPr>
          <w:p w14:paraId="51F18289" w14:textId="77777777" w:rsidR="006D502D" w:rsidRDefault="006D502D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1380" w:type="dxa"/>
            <w:vAlign w:val="center"/>
          </w:tcPr>
          <w:p w14:paraId="3929B2C3" w14:textId="77777777" w:rsidR="006D502D" w:rsidRDefault="006D502D" w:rsidP="006D50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</w:t>
            </w:r>
          </w:p>
          <w:p w14:paraId="0FBBB963" w14:textId="77777777" w:rsidR="006D502D" w:rsidRDefault="006D502D" w:rsidP="006D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курса (набор 2022 г.)</w:t>
            </w:r>
          </w:p>
        </w:tc>
      </w:tr>
      <w:tr w:rsidR="00811543" w14:paraId="79E5E6FF" w14:textId="77777777" w:rsidTr="00D61330">
        <w:tc>
          <w:tcPr>
            <w:tcW w:w="867" w:type="dxa"/>
          </w:tcPr>
          <w:p w14:paraId="023FF44E" w14:textId="77777777" w:rsidR="00811543" w:rsidRPr="00205083" w:rsidRDefault="00205083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69" w:type="dxa"/>
          </w:tcPr>
          <w:p w14:paraId="6A8C1213" w14:textId="77777777" w:rsidR="00811543" w:rsidRDefault="004F60C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1901" w:type="dxa"/>
          </w:tcPr>
          <w:p w14:paraId="1A9E5686" w14:textId="77777777" w:rsidR="00811543" w:rsidRDefault="004F60C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680" w:type="dxa"/>
          </w:tcPr>
          <w:p w14:paraId="476A0136" w14:textId="77777777" w:rsidR="00811543" w:rsidRDefault="004F60C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885" w:type="dxa"/>
          </w:tcPr>
          <w:p w14:paraId="48BD46BD" w14:textId="77777777" w:rsidR="00811543" w:rsidRPr="00484D97" w:rsidRDefault="00205083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80" w:type="dxa"/>
          </w:tcPr>
          <w:p w14:paraId="204F9D80" w14:textId="77777777" w:rsidR="00811543" w:rsidRPr="00525466" w:rsidRDefault="00525466" w:rsidP="006D47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D4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80" w:type="dxa"/>
            <w:vAlign w:val="center"/>
          </w:tcPr>
          <w:p w14:paraId="2959ED00" w14:textId="77777777" w:rsidR="00811543" w:rsidRPr="00E736C9" w:rsidRDefault="004F60C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модуль</w:t>
            </w:r>
            <w:r w:rsidR="00E736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курса</w:t>
            </w:r>
          </w:p>
        </w:tc>
      </w:tr>
      <w:tr w:rsidR="00811543" w14:paraId="0AB04DC6" w14:textId="77777777" w:rsidTr="00D61330">
        <w:tc>
          <w:tcPr>
            <w:tcW w:w="867" w:type="dxa"/>
          </w:tcPr>
          <w:p w14:paraId="03DBC837" w14:textId="77777777" w:rsidR="00811543" w:rsidRPr="00CE0BA9" w:rsidRDefault="00CE0BA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69" w:type="dxa"/>
          </w:tcPr>
          <w:p w14:paraId="219C97F6" w14:textId="77777777" w:rsidR="00811543" w:rsidRDefault="004F60C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1901" w:type="dxa"/>
          </w:tcPr>
          <w:p w14:paraId="0F7E71C4" w14:textId="77777777" w:rsidR="00811543" w:rsidRDefault="004F60C9" w:rsidP="005619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1680" w:type="dxa"/>
          </w:tcPr>
          <w:p w14:paraId="00DF24EE" w14:textId="77777777" w:rsidR="00811543" w:rsidRDefault="004F60C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885" w:type="dxa"/>
          </w:tcPr>
          <w:p w14:paraId="0B985ED5" w14:textId="77777777" w:rsidR="00811543" w:rsidRPr="00957F7E" w:rsidRDefault="00561902" w:rsidP="00AA1A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1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0" w:type="dxa"/>
          </w:tcPr>
          <w:p w14:paraId="6F7AD6D6" w14:textId="77777777" w:rsidR="00811543" w:rsidRPr="00957F7E" w:rsidRDefault="00AA1A68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</w:t>
            </w:r>
          </w:p>
        </w:tc>
        <w:tc>
          <w:tcPr>
            <w:tcW w:w="1380" w:type="dxa"/>
            <w:vAlign w:val="center"/>
          </w:tcPr>
          <w:p w14:paraId="5690C3B1" w14:textId="77777777" w:rsidR="00811543" w:rsidRPr="00E736C9" w:rsidRDefault="00E736C9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2-4 модули 2 курса</w:t>
            </w:r>
          </w:p>
        </w:tc>
      </w:tr>
    </w:tbl>
    <w:p w14:paraId="28A44AB2" w14:textId="77777777" w:rsidR="00811543" w:rsidRDefault="00811543" w:rsidP="001E47D2">
      <w:pPr>
        <w:ind w:left="-567" w:right="567"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D2571F" w14:textId="77777777" w:rsidR="008D789C" w:rsidRPr="00922FF5" w:rsidRDefault="008D789C" w:rsidP="008D789C">
      <w:pPr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2F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Начиная с набора 2022 г., в 3 модуле научно-исследовательская </w:t>
      </w:r>
      <w:r w:rsidR="00922F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(исследовательская) </w:t>
      </w:r>
      <w:r w:rsidRPr="00922F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практика реализуется в рамках трека «Теория и практика лингвистических исследований в современном междисциплинарном контексте», </w:t>
      </w:r>
      <w:r w:rsidR="00922FF5" w:rsidRPr="00922F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профессиональная </w:t>
      </w:r>
      <w:r w:rsidR="00922F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(производственная) </w:t>
      </w:r>
      <w:r w:rsidR="00922FF5" w:rsidRPr="00922FF5">
        <w:rPr>
          <w:rFonts w:ascii="Times New Roman" w:eastAsia="Times New Roman" w:hAnsi="Times New Roman" w:cs="Times New Roman"/>
          <w:sz w:val="26"/>
          <w:szCs w:val="26"/>
          <w:lang w:val="ru-RU"/>
        </w:rPr>
        <w:t>– для остальных треков.</w:t>
      </w:r>
    </w:p>
    <w:p w14:paraId="3D650C8A" w14:textId="77777777" w:rsidR="00922FF5" w:rsidRPr="00922FF5" w:rsidRDefault="00922FF5" w:rsidP="008D789C">
      <w:pPr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89EE086" w14:textId="77777777" w:rsidR="00811543" w:rsidRDefault="004F60C9" w:rsidP="001E47D2">
      <w:pPr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2. Описание содержания практик</w:t>
      </w:r>
    </w:p>
    <w:p w14:paraId="32185F14" w14:textId="77777777" w:rsidR="00811543" w:rsidRDefault="00811543" w:rsidP="001E47D2">
      <w:pPr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C045968" w14:textId="77777777" w:rsidR="00811543" w:rsidRDefault="004F60C9" w:rsidP="001E47D2">
      <w:pPr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2.1. Научно-исследовательская практика (</w:t>
      </w:r>
      <w:r w:rsidR="0020508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курс)</w:t>
      </w:r>
    </w:p>
    <w:p w14:paraId="7DE6CE22" w14:textId="77777777" w:rsidR="00811543" w:rsidRDefault="00811543" w:rsidP="001E47D2">
      <w:pPr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7EE929" w14:textId="77777777" w:rsidR="00811543" w:rsidRDefault="004F60C9" w:rsidP="001E47D2">
      <w:pPr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BC5626" w:rsidRPr="00BC5626">
        <w:rPr>
          <w:rFonts w:ascii="Times New Roman" w:eastAsia="Times New Roman" w:hAnsi="Times New Roman" w:cs="Times New Roman"/>
          <w:sz w:val="26"/>
          <w:szCs w:val="26"/>
        </w:rPr>
        <w:t>сбора, анализа и обобщения актуальной научной проблемы, научного материала, разработки оригинальных научных идей для подготовки выпускной квалификационной работы, в форме магистерской диссертации, получения навыков самостоятельной научно-исследовательской работы, практического участия в научно исследовательской работе коллективов исследователей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1C398A6" w14:textId="77777777" w:rsidR="00811543" w:rsidRDefault="00811543" w:rsidP="001E47D2">
      <w:pPr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C3C81D" w14:textId="77777777" w:rsidR="00811543" w:rsidRDefault="004F60C9" w:rsidP="001E47D2">
      <w:pPr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</w:t>
      </w:r>
      <w:r w:rsidR="00D66E6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CE0AFAA" w14:textId="77777777" w:rsidR="00891482" w:rsidRDefault="00891482" w:rsidP="001E47D2">
      <w:pPr>
        <w:ind w:left="709" w:right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воспитание устойчивого интереса к научному исследованию в области языкознания</w:t>
      </w:r>
      <w:r w:rsidR="00D66E6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смежных областей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2BFF043" w14:textId="77777777" w:rsidR="00891482" w:rsidRDefault="00891482" w:rsidP="001E47D2">
      <w:pPr>
        <w:ind w:left="709"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формирование научного мышления;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формирование у магистров базовых знаний и компетентности в сфере научного исследования в области лингвистики</w:t>
      </w:r>
      <w:r w:rsidR="00D66E6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смежных областей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8711C91" w14:textId="77777777" w:rsidR="00891482" w:rsidRDefault="00891482" w:rsidP="001E47D2">
      <w:pPr>
        <w:ind w:left="709"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изучение и применение на практике методологии научных исследований;</w:t>
      </w:r>
    </w:p>
    <w:p w14:paraId="2661EBE6" w14:textId="77777777" w:rsidR="00891482" w:rsidRDefault="00891482" w:rsidP="001E47D2">
      <w:pPr>
        <w:ind w:left="709"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изучение новейших информационных технологий, позволяющих расширить знания магистра и сократить сроки проведения научно-исследовательских работ;</w:t>
      </w:r>
    </w:p>
    <w:p w14:paraId="15A3AEE6" w14:textId="77777777" w:rsidR="00811543" w:rsidRDefault="00891482" w:rsidP="001E47D2">
      <w:pPr>
        <w:ind w:left="709"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приобретение опыта логичного изложения результатов исследования в письменной форме, публичной защиты результатов, оформления презентации в электронном виде.</w:t>
      </w:r>
    </w:p>
    <w:p w14:paraId="437966F3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6F575D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 ЭП</w:t>
      </w:r>
      <w:r w:rsidR="007D077F">
        <w:rPr>
          <w:rFonts w:ascii="Times New Roman" w:eastAsia="Times New Roman" w:hAnsi="Times New Roman" w:cs="Times New Roman"/>
          <w:sz w:val="26"/>
          <w:szCs w:val="26"/>
        </w:rPr>
        <w:t xml:space="preserve">: освоение дисциплины </w:t>
      </w:r>
      <w:r w:rsidR="007D077F">
        <w:rPr>
          <w:rFonts w:ascii="Times New Roman" w:eastAsia="Times New Roman" w:hAnsi="Times New Roman" w:cs="Times New Roman"/>
          <w:sz w:val="26"/>
          <w:szCs w:val="26"/>
          <w:lang w:val="ru-RU"/>
        </w:rPr>
        <w:t>«Общее языкознание и история лингвистических учений»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D077F">
        <w:rPr>
          <w:rFonts w:ascii="Times New Roman" w:eastAsia="Times New Roman" w:hAnsi="Times New Roman" w:cs="Times New Roman"/>
          <w:sz w:val="26"/>
          <w:szCs w:val="26"/>
          <w:lang w:val="ru-RU"/>
        </w:rPr>
        <w:t>трех блоков НИС «Аспекты современного языкознания»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775186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7F20C6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D193461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FB5A7C" w14:textId="77777777" w:rsidR="00811543" w:rsidRDefault="004F60C9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подписание задания на выполнение студенту </w:t>
      </w:r>
      <w:r w:rsidR="005C125F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трех дней после начала ЭП;</w:t>
      </w:r>
    </w:p>
    <w:p w14:paraId="27CB1A98" w14:textId="77777777" w:rsidR="00CC0AD0" w:rsidRDefault="00CC0AD0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ознакомление с деятельностью при</w:t>
      </w:r>
      <w:r w:rsidR="000C7C4E">
        <w:rPr>
          <w:rFonts w:ascii="Times New Roman" w:eastAsia="Times New Roman" w:hAnsi="Times New Roman" w:cs="Times New Roman"/>
          <w:sz w:val="26"/>
          <w:szCs w:val="26"/>
          <w:lang w:val="ru-RU"/>
        </w:rPr>
        <w:t>нимающей организации – в первую неделю практики;</w:t>
      </w:r>
    </w:p>
    <w:p w14:paraId="35C80100" w14:textId="77777777" w:rsidR="00811543" w:rsidRDefault="005C125F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вводное лекционно-семинарское занятие «М</w:t>
      </w:r>
      <w:r w:rsidRPr="005C125F">
        <w:rPr>
          <w:rFonts w:ascii="Times New Roman" w:eastAsia="Times New Roman" w:hAnsi="Times New Roman" w:cs="Times New Roman"/>
          <w:sz w:val="26"/>
          <w:szCs w:val="26"/>
          <w:lang w:val="ru-RU"/>
        </w:rPr>
        <w:t>етодология проведения научного исследования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семинар </w:t>
      </w:r>
      <w:r w:rsidR="000C7C4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постановка задач, распределение по </w:t>
      </w:r>
      <w:r w:rsidR="000C7C4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исследовательским 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>группам (</w:t>
      </w:r>
      <w:r w:rsidR="000C7C4E">
        <w:rPr>
          <w:rFonts w:ascii="Times New Roman" w:eastAsia="Times New Roman" w:hAnsi="Times New Roman" w:cs="Times New Roman"/>
          <w:sz w:val="26"/>
          <w:szCs w:val="26"/>
          <w:lang w:val="ru-RU"/>
        </w:rPr>
        <w:t>3-5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0C7C4E">
        <w:rPr>
          <w:rFonts w:ascii="Times New Roman" w:eastAsia="Times New Roman" w:hAnsi="Times New Roman" w:cs="Times New Roman"/>
          <w:sz w:val="26"/>
          <w:szCs w:val="26"/>
          <w:lang w:val="ru-RU"/>
        </w:rPr>
        <w:t>, возможно иное распределение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в первую неделю практики;</w:t>
      </w:r>
    </w:p>
    <w:p w14:paraId="54DB374A" w14:textId="77777777" w:rsidR="00811543" w:rsidRDefault="004F7009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лекционно-семинарское занятие </w:t>
      </w:r>
      <w:r w:rsidRPr="004F7009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4F7009">
        <w:rPr>
          <w:rFonts w:ascii="Times New Roman" w:eastAsia="Times New Roman" w:hAnsi="Times New Roman" w:cs="Times New Roman"/>
          <w:sz w:val="26"/>
          <w:szCs w:val="26"/>
          <w:lang w:val="ru-RU"/>
        </w:rPr>
        <w:t>роведение информационного поиска по международным и национальным базам данных научной информации»</w:t>
      </w:r>
      <w:r w:rsidR="007D3DD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первую неделю практики</w:t>
      </w:r>
      <w:r w:rsidR="007D3DD8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78E4E700" w14:textId="77777777" w:rsidR="00811543" w:rsidRDefault="007D3DD8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3DD8">
        <w:rPr>
          <w:rFonts w:ascii="Times New Roman" w:eastAsia="Times New Roman" w:hAnsi="Times New Roman" w:cs="Times New Roman"/>
          <w:sz w:val="26"/>
          <w:szCs w:val="26"/>
        </w:rPr>
        <w:t>работа в исследовательской группе по составлению библиографического и источникового списка по теме исследования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во вторую неделю практики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7ED208" w14:textId="77777777" w:rsidR="00811543" w:rsidRDefault="00004B22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участие в исследовательских проектах руководителя практики – во вторую и четвертую неделю практики (сроки могут быть скорректированы)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C4C2718" w14:textId="77777777" w:rsidR="00811543" w:rsidRDefault="00004B22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самостоятельная работа в исследовательской группе по написанию </w:t>
      </w:r>
      <w:r w:rsidR="00AE6B6D" w:rsidRPr="00D66E64">
        <w:rPr>
          <w:rFonts w:ascii="Times New Roman" w:eastAsia="Times New Roman" w:hAnsi="Times New Roman" w:cs="Times New Roman"/>
          <w:sz w:val="26"/>
          <w:szCs w:val="26"/>
        </w:rPr>
        <w:t>реферата/обзора/исследовательской статьи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 выбранной тематике</w:t>
      </w:r>
      <w:r w:rsidR="001C7C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во вторую-пятую недели практики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848150" w14:textId="77777777" w:rsidR="00811543" w:rsidRDefault="00D66E64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составление и 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презентация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отчета по практике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700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в течение последней недели </w:t>
      </w:r>
      <w:r w:rsidR="004F7009">
        <w:rPr>
          <w:rFonts w:ascii="Times New Roman" w:eastAsia="Times New Roman" w:hAnsi="Times New Roman" w:cs="Times New Roman"/>
          <w:sz w:val="26"/>
          <w:szCs w:val="26"/>
          <w:lang w:val="ru-RU"/>
        </w:rPr>
        <w:t>практики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661A4E0" w14:textId="77777777" w:rsidR="00D66E64" w:rsidRDefault="00D66E64" w:rsidP="001E47D2">
      <w:pPr>
        <w:ind w:left="720"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FF2085" w14:textId="77777777" w:rsidR="00D66E64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</w:t>
      </w:r>
      <w:r w:rsidR="00D66E6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88F6921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D66E64">
        <w:rPr>
          <w:rFonts w:ascii="Times New Roman" w:eastAsia="Times New Roman" w:hAnsi="Times New Roman" w:cs="Times New Roman"/>
          <w:sz w:val="26"/>
          <w:szCs w:val="26"/>
        </w:rPr>
        <w:t>планирование научно-исследовательской работы, включающей ознакомление с тематикой исследовательских работ в области лингвистики и смежных областей;</w:t>
      </w:r>
    </w:p>
    <w:p w14:paraId="70C0F685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выбор темы исследования;</w:t>
      </w:r>
    </w:p>
    <w:p w14:paraId="35BE3CDC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поиск, отбор, анализ научной базы и материала исследования;</w:t>
      </w:r>
    </w:p>
    <w:p w14:paraId="5E31972A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проведение научно-исследовательской работы;</w:t>
      </w:r>
    </w:p>
    <w:p w14:paraId="2F811EE5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корректировка плана проведения научно-исследовательской работы;</w:t>
      </w:r>
    </w:p>
    <w:p w14:paraId="078AFB9B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составление отчета о научно-исследовательской работе;</w:t>
      </w:r>
    </w:p>
    <w:p w14:paraId="79E31690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написание реферата/обзора/исследовательской статьи по избранной проблеме;</w:t>
      </w:r>
    </w:p>
    <w:p w14:paraId="17E5876E" w14:textId="77777777" w:rsidR="00811543" w:rsidRDefault="00D66E64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публичная защита выполненной работы.</w:t>
      </w:r>
    </w:p>
    <w:p w14:paraId="5B8936D7" w14:textId="77777777" w:rsidR="008372DB" w:rsidRPr="008372DB" w:rsidRDefault="008372DB" w:rsidP="001E47D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t>Выполнение научно-исследовательской работы обеспечивает формирование следующих профессиональных компетенций в рамках научно-исследовательской деятельности:</w:t>
      </w:r>
    </w:p>
    <w:p w14:paraId="3A09B291" w14:textId="77777777" w:rsidR="008372DB" w:rsidRPr="008372DB" w:rsidRDefault="008372DB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t>- способность обобщать и критически оценивать результаты, полученные отечественными и зарубежными исследователями;</w:t>
      </w:r>
    </w:p>
    <w:p w14:paraId="21144410" w14:textId="77777777" w:rsidR="008372DB" w:rsidRPr="008372DB" w:rsidRDefault="008372DB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8372D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способность </w:t>
      </w:r>
      <w:r w:rsidRPr="008372DB">
        <w:rPr>
          <w:rFonts w:ascii="Times New Roman" w:eastAsia="Times New Roman" w:hAnsi="Times New Roman" w:cs="Times New Roman"/>
          <w:sz w:val="26"/>
          <w:szCs w:val="26"/>
        </w:rPr>
        <w:t>выявлять и формулировать актуальные научные проблемы;</w:t>
      </w:r>
    </w:p>
    <w:p w14:paraId="2183D60F" w14:textId="77777777" w:rsidR="008372DB" w:rsidRPr="008372DB" w:rsidRDefault="008372DB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t>- способность обосновывать актуальность, теоретическую и практическую значимость избранной темы научного исследования;</w:t>
      </w:r>
    </w:p>
    <w:p w14:paraId="59B7B26C" w14:textId="77777777" w:rsidR="008372DB" w:rsidRPr="008372DB" w:rsidRDefault="008372DB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lastRenderedPageBreak/>
        <w:t>- способность проводить самостоятельные исследования в соответствии с разработанной программой;</w:t>
      </w:r>
    </w:p>
    <w:p w14:paraId="7744C32E" w14:textId="77777777" w:rsidR="008372DB" w:rsidRPr="008372DB" w:rsidRDefault="008372DB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t>- способность представлять результаты проведенного исследования в виде науч</w:t>
      </w:r>
      <w:r>
        <w:rPr>
          <w:rFonts w:ascii="Times New Roman" w:eastAsia="Times New Roman" w:hAnsi="Times New Roman" w:cs="Times New Roman"/>
          <w:sz w:val="26"/>
          <w:szCs w:val="26"/>
        </w:rPr>
        <w:t>ного отчета, статьи или доклада</w:t>
      </w:r>
      <w:r w:rsidRPr="008372D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400B5C5" w14:textId="77777777" w:rsidR="008372DB" w:rsidRPr="008372DB" w:rsidRDefault="008372DB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t>- способность к созданию программ научных исследований в сфере управления новыми разработ</w:t>
      </w:r>
      <w:r>
        <w:rPr>
          <w:rFonts w:ascii="Times New Roman" w:eastAsia="Times New Roman" w:hAnsi="Times New Roman" w:cs="Times New Roman"/>
          <w:sz w:val="26"/>
          <w:szCs w:val="26"/>
        </w:rPr>
        <w:t>ками, организация их выполнения</w:t>
      </w:r>
      <w:r w:rsidRPr="008372D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4A1C5C" w14:textId="77777777" w:rsidR="00D66E64" w:rsidRDefault="00D66E64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2ECE70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освоения ЭП</w:t>
      </w:r>
      <w:r>
        <w:rPr>
          <w:rFonts w:ascii="Times New Roman" w:eastAsia="Times New Roman" w:hAnsi="Times New Roman" w:cs="Times New Roman"/>
          <w:sz w:val="26"/>
          <w:szCs w:val="26"/>
        </w:rPr>
        <w:t>: стационарная / дистанционная</w:t>
      </w:r>
      <w:r w:rsidR="0089148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(в ИНИОН РАН)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B2706F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9032AF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Отчетность по ЭП</w:t>
      </w:r>
      <w:r>
        <w:rPr>
          <w:rFonts w:ascii="Times New Roman" w:eastAsia="Times New Roman" w:hAnsi="Times New Roman" w:cs="Times New Roman"/>
          <w:sz w:val="26"/>
          <w:szCs w:val="26"/>
        </w:rPr>
        <w:t>: письменный отчет и устная презентация.</w:t>
      </w:r>
    </w:p>
    <w:p w14:paraId="34F52DAE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E63857" w14:textId="77777777" w:rsidR="00811543" w:rsidRPr="00D66E64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складывается из оценки индивидуального задания </w:t>
      </w:r>
      <w:r w:rsidR="00D66E64">
        <w:rPr>
          <w:rFonts w:ascii="Times New Roman" w:eastAsia="Times New Roman" w:hAnsi="Times New Roman" w:cs="Times New Roman"/>
          <w:sz w:val="26"/>
          <w:szCs w:val="26"/>
          <w:lang w:val="ru-RU"/>
        </w:rPr>
        <w:t>и оценки за презентацию отчета по практике.</w:t>
      </w:r>
    </w:p>
    <w:p w14:paraId="670C2A0F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B67417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Фонд оценочных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A906CBF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A8C5C9" w14:textId="77777777" w:rsidR="00DF47B7" w:rsidRDefault="00DF47B7" w:rsidP="001E47D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>Фонд оценочных средств по практике</w:t>
      </w:r>
      <w:r w:rsidR="005E782C">
        <w:rPr>
          <w:rFonts w:ascii="Times New Roman" w:eastAsia="Times New Roman" w:hAnsi="Times New Roman" w:cs="Times New Roman"/>
          <w:sz w:val="26"/>
          <w:szCs w:val="26"/>
          <w:lang w:val="ru-RU"/>
        </w:rPr>
        <w:t>, составляющий индивидуальное задание,</w:t>
      </w:r>
      <w:r w:rsidRPr="00DF47B7">
        <w:rPr>
          <w:rFonts w:ascii="Times New Roman" w:eastAsia="Times New Roman" w:hAnsi="Times New Roman" w:cs="Times New Roman"/>
          <w:sz w:val="26"/>
          <w:szCs w:val="26"/>
        </w:rPr>
        <w:t xml:space="preserve"> включает:</w:t>
      </w:r>
    </w:p>
    <w:p w14:paraId="02B8872A" w14:textId="77777777" w:rsidR="00DF47B7" w:rsidRPr="00DF47B7" w:rsidRDefault="00DF47B7" w:rsidP="001E47D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26133F" w14:textId="77777777" w:rsidR="00DF47B7" w:rsidRPr="00DF47B7" w:rsidRDefault="00DF47B7" w:rsidP="001E47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вопросы и задания по разделам практики (этапам, видам практической работы студента), в т.ч. осваиваемым студентами самостоятельно:</w:t>
      </w:r>
    </w:p>
    <w:p w14:paraId="5BBD528C" w14:textId="77777777" w:rsidR="00DF47B7" w:rsidRPr="00DF47B7" w:rsidRDefault="00DF47B7" w:rsidP="001E47D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>календарный график нау</w:t>
      </w:r>
      <w:r>
        <w:rPr>
          <w:rFonts w:ascii="Times New Roman" w:eastAsia="Times New Roman" w:hAnsi="Times New Roman" w:cs="Times New Roman"/>
          <w:sz w:val="26"/>
          <w:szCs w:val="26"/>
        </w:rPr>
        <w:t>чно-исследовательской практики;</w:t>
      </w:r>
    </w:p>
    <w:p w14:paraId="09149C9B" w14:textId="77777777" w:rsidR="00DF47B7" w:rsidRPr="00DF47B7" w:rsidRDefault="00DF47B7" w:rsidP="001E47D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 xml:space="preserve">дневник научно-исследовательской практики; </w:t>
      </w:r>
    </w:p>
    <w:p w14:paraId="76C88E51" w14:textId="77777777" w:rsidR="00DF47B7" w:rsidRPr="00DF47B7" w:rsidRDefault="00DF47B7" w:rsidP="001E47D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>библиографический список по теме исследовательской работы</w:t>
      </w:r>
      <w:r w:rsidR="005E782C">
        <w:rPr>
          <w:rFonts w:ascii="Times New Roman" w:eastAsia="Times New Roman" w:hAnsi="Times New Roman" w:cs="Times New Roman"/>
          <w:sz w:val="26"/>
          <w:szCs w:val="26"/>
          <w:lang w:val="ru-RU"/>
        </w:rPr>
        <w:t>, включающий научную литературу и источники эмпирического материала</w:t>
      </w:r>
      <w:r w:rsidRPr="00DF47B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708B97B" w14:textId="77777777" w:rsidR="00DF47B7" w:rsidRPr="00DF47B7" w:rsidRDefault="00DF47B7" w:rsidP="001E47D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>обзор материалов научной работы;</w:t>
      </w:r>
    </w:p>
    <w:p w14:paraId="74C0677E" w14:textId="77777777" w:rsidR="00DF47B7" w:rsidRPr="00DF47B7" w:rsidRDefault="00DF47B7" w:rsidP="001E47D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>теоретическая концепция научного исследования;</w:t>
      </w:r>
    </w:p>
    <w:p w14:paraId="144F3560" w14:textId="77777777" w:rsidR="00DF47B7" w:rsidRDefault="00DF47B7" w:rsidP="001E47D2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>план будущей научной работы (этапов, сроков проведения и вида отчетных документов);</w:t>
      </w:r>
    </w:p>
    <w:p w14:paraId="3DBF6D3B" w14:textId="77777777" w:rsidR="00DF47B7" w:rsidRPr="005E782C" w:rsidRDefault="00DF47B7" w:rsidP="001E47D2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реферат/обзор/</w:t>
      </w:r>
      <w:r w:rsidR="005E782C">
        <w:rPr>
          <w:rFonts w:ascii="Times New Roman" w:eastAsia="Times New Roman" w:hAnsi="Times New Roman" w:cs="Times New Roman"/>
          <w:sz w:val="26"/>
          <w:szCs w:val="26"/>
          <w:lang w:val="ru-RU"/>
        </w:rPr>
        <w:t>исследовательская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статья;</w:t>
      </w:r>
    </w:p>
    <w:p w14:paraId="73CE439A" w14:textId="77777777" w:rsidR="005E782C" w:rsidRPr="00DF47B7" w:rsidRDefault="005E782C" w:rsidP="001E47D2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презентация отчета;</w:t>
      </w:r>
    </w:p>
    <w:p w14:paraId="4B045C9C" w14:textId="77777777" w:rsidR="00DF47B7" w:rsidRPr="00DF47B7" w:rsidRDefault="00DF47B7" w:rsidP="001E47D2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>другие документы, определяемые по согласованию с руководителем практики.</w:t>
      </w:r>
    </w:p>
    <w:p w14:paraId="0161BBA5" w14:textId="77777777" w:rsidR="00DF47B7" w:rsidRPr="00DF47B7" w:rsidRDefault="00DF47B7" w:rsidP="001E47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примерный перечень тем исследования (перечень не исчерпывающий; темы могут соответствовать тематике курсовых/планируемых выпускных квалификационных работ):</w:t>
      </w:r>
    </w:p>
    <w:p w14:paraId="1D685CCB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Просодические особенности англоязычного дискурса дебатов;</w:t>
      </w:r>
    </w:p>
    <w:p w14:paraId="47BCA5E6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Новые произносительные тренды в речи британской молодежи;</w:t>
      </w:r>
    </w:p>
    <w:p w14:paraId="2B3538D8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Этнокультурная стереотипизация как проблема межкультурной коммуникации;</w:t>
      </w:r>
    </w:p>
    <w:p w14:paraId="33D26ED1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критического мышления при обучении иностранному языку;</w:t>
      </w:r>
    </w:p>
    <w:p w14:paraId="2AF2122E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Категория рода имени существительных в аспекте олицетворения;</w:t>
      </w:r>
    </w:p>
    <w:p w14:paraId="23B048C7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Переводческая стратегия «Перенос элементов на латинице в русскоязычные тексты»;</w:t>
      </w:r>
    </w:p>
    <w:p w14:paraId="3CE4BA82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Профессиональное общение: особенности вербальной коммуникации;</w:t>
      </w:r>
    </w:p>
    <w:p w14:paraId="2DD3DA41" w14:textId="77777777" w:rsidR="00DF47B7" w:rsidRPr="001E47D2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позициониро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вания бренда компании в PR и в </w:t>
      </w: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рекламе (лингвосемиотический аспект).</w:t>
      </w:r>
    </w:p>
    <w:p w14:paraId="3368BEF7" w14:textId="77777777" w:rsidR="001E47D2" w:rsidRPr="005E782C" w:rsidRDefault="001E47D2" w:rsidP="001E47D2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5472CAEB" w14:textId="77777777" w:rsidR="005E782C" w:rsidRDefault="005E782C" w:rsidP="001E47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2DF7442" w14:textId="77777777" w:rsidR="00BA4AEA" w:rsidRPr="00276804" w:rsidRDefault="00BA4AEA" w:rsidP="001E47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оценивания </w:t>
      </w:r>
      <w:r w:rsidR="002768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работы студентов</w:t>
      </w:r>
    </w:p>
    <w:p w14:paraId="617BEE7A" w14:textId="77777777" w:rsidR="00BA4AEA" w:rsidRPr="00276804" w:rsidRDefault="00276804" w:rsidP="001E47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рамках</w:t>
      </w:r>
      <w:r w:rsidR="00BA4AEA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научно-исследовательской практик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</w:p>
    <w:tbl>
      <w:tblPr>
        <w:tblStyle w:val="afb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560"/>
        <w:gridCol w:w="6120"/>
      </w:tblGrid>
      <w:tr w:rsidR="00BA4AEA" w14:paraId="1EA7DEF4" w14:textId="77777777" w:rsidTr="008E3E57">
        <w:tc>
          <w:tcPr>
            <w:tcW w:w="3348" w:type="dxa"/>
            <w:gridSpan w:val="2"/>
            <w:vAlign w:val="center"/>
          </w:tcPr>
          <w:p w14:paraId="6A78AABD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120" w:type="dxa"/>
            <w:vAlign w:val="center"/>
          </w:tcPr>
          <w:p w14:paraId="323B0E7F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BA4AEA" w14:paraId="02A25AB5" w14:textId="77777777" w:rsidTr="008E3E57">
        <w:tc>
          <w:tcPr>
            <w:tcW w:w="1788" w:type="dxa"/>
            <w:vAlign w:val="center"/>
          </w:tcPr>
          <w:p w14:paraId="2920EEB0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560" w:type="dxa"/>
            <w:vAlign w:val="center"/>
          </w:tcPr>
          <w:p w14:paraId="6F71AAAE" w14:textId="77777777" w:rsidR="00BA4AEA" w:rsidRDefault="00BA4AEA" w:rsidP="001E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  <w:vAlign w:val="center"/>
          </w:tcPr>
          <w:p w14:paraId="76ADBFC2" w14:textId="77777777" w:rsidR="00BA4AEA" w:rsidRDefault="00BA4AEA" w:rsidP="001E47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дисциплины (модуля)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(модуля) учебные задания выполнены. Студент способен выполнять поставленные задачи на уровне, </w:t>
            </w:r>
            <w:r w:rsidRPr="00851FD2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отдельных компонентах сравнимом с подготовкой аспиранта первого года обучения/абитуриента аспирантуры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AEA" w14:paraId="359F4F6A" w14:textId="77777777" w:rsidTr="008E3E57">
        <w:tc>
          <w:tcPr>
            <w:tcW w:w="1788" w:type="dxa"/>
            <w:vAlign w:val="center"/>
          </w:tcPr>
          <w:p w14:paraId="297E9484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560" w:type="dxa"/>
            <w:vAlign w:val="center"/>
          </w:tcPr>
          <w:p w14:paraId="78145FB9" w14:textId="77777777" w:rsidR="00BA4AEA" w:rsidRDefault="00BA4AEA" w:rsidP="001E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  <w:vAlign w:val="center"/>
          </w:tcPr>
          <w:p w14:paraId="40A92FE6" w14:textId="77777777" w:rsidR="00BA4AEA" w:rsidRDefault="00BA4AEA" w:rsidP="001E47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дисциплины (модуля)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(модуля) учебные задания выполнены. Студент способен выполнять поставленные задачи на очень высоком уровне.</w:t>
            </w:r>
          </w:p>
        </w:tc>
      </w:tr>
      <w:tr w:rsidR="00BA4AEA" w14:paraId="000E58D7" w14:textId="77777777" w:rsidTr="008E3E57">
        <w:tc>
          <w:tcPr>
            <w:tcW w:w="1788" w:type="dxa"/>
            <w:vAlign w:val="center"/>
          </w:tcPr>
          <w:p w14:paraId="3BB66C93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560" w:type="dxa"/>
            <w:vAlign w:val="center"/>
          </w:tcPr>
          <w:p w14:paraId="60701FCA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14:paraId="488060CC" w14:textId="77777777" w:rsidR="00BA4AEA" w:rsidRDefault="00BA4AEA" w:rsidP="001E4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дисциплины (модуля)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(модуля) учебные задания выполнены. Студент способен выполнять поставленные задачи на высоком уровне.</w:t>
            </w:r>
          </w:p>
        </w:tc>
      </w:tr>
      <w:tr w:rsidR="00BA4AEA" w14:paraId="228AF12B" w14:textId="77777777" w:rsidTr="008E3E57">
        <w:tc>
          <w:tcPr>
            <w:tcW w:w="1788" w:type="dxa"/>
            <w:vAlign w:val="center"/>
          </w:tcPr>
          <w:p w14:paraId="4172E4B5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60" w:type="dxa"/>
            <w:vAlign w:val="center"/>
          </w:tcPr>
          <w:p w14:paraId="6FBCBADC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7-6</w:t>
            </w:r>
          </w:p>
        </w:tc>
        <w:tc>
          <w:tcPr>
            <w:tcW w:w="6120" w:type="dxa"/>
          </w:tcPr>
          <w:p w14:paraId="36597FDC" w14:textId="77777777" w:rsidR="00BA4AEA" w:rsidRDefault="00BA4AEA" w:rsidP="001E4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дисциплины (модуля) освоено полностью, без пробелов, отдельные практические навыки работы с освоенным материалом сформированы недостаточно, все предусмотренные рабочей программой дисциплины (модуля) учебные задания выполнены, некоторые виды заданий выполнены с ошибками. Студент способен выполнять поставленные задачи на достаточно высоком уровне.</w:t>
            </w:r>
          </w:p>
        </w:tc>
      </w:tr>
      <w:tr w:rsidR="00BA4AEA" w14:paraId="3FF83530" w14:textId="77777777" w:rsidTr="008E3E57">
        <w:tc>
          <w:tcPr>
            <w:tcW w:w="1788" w:type="dxa"/>
            <w:vAlign w:val="center"/>
          </w:tcPr>
          <w:p w14:paraId="4752B4B8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1560" w:type="dxa"/>
            <w:vAlign w:val="center"/>
          </w:tcPr>
          <w:p w14:paraId="4AEBD63A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6120" w:type="dxa"/>
          </w:tcPr>
          <w:p w14:paraId="548651AD" w14:textId="77777777" w:rsidR="00BA4AEA" w:rsidRDefault="00BA4AEA" w:rsidP="001E4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дисциплины (модуля) в целом освоено полностью, есть пробелы, которые не носят существенного характера; необходимые практические навыки работы с освоенным материалом в основном сформированы, большинство предусмотренных рабочей программой дисциплины (модуля) учебных заданий выполнено, некоторые из выполненных заданий, содержат ошибки. Студент способен выполнять поставленные задачи на приемлемом уровне.</w:t>
            </w:r>
          </w:p>
        </w:tc>
      </w:tr>
      <w:tr w:rsidR="00BA4AEA" w14:paraId="095324C5" w14:textId="77777777" w:rsidTr="008E3E57">
        <w:tc>
          <w:tcPr>
            <w:tcW w:w="1788" w:type="dxa"/>
            <w:vAlign w:val="center"/>
          </w:tcPr>
          <w:p w14:paraId="301D3606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560" w:type="dxa"/>
            <w:vAlign w:val="center"/>
          </w:tcPr>
          <w:p w14:paraId="6BAE57DF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3-2-1</w:t>
            </w:r>
          </w:p>
        </w:tc>
        <w:tc>
          <w:tcPr>
            <w:tcW w:w="6120" w:type="dxa"/>
          </w:tcPr>
          <w:p w14:paraId="1A6E0218" w14:textId="77777777" w:rsidR="00BA4AEA" w:rsidRDefault="00BA4AEA" w:rsidP="001E4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дисциплины (модуля) не освоено. Необходимые практические навыки работы не сформированы, все предусмотренные рабочей программой дисциплины учебные задания выполнены с грубыми ошибками. Студент способен выполнять поставленные задачи на уровне, недостаточном для успешного прохождения научно-исследовательской практики.</w:t>
            </w:r>
          </w:p>
        </w:tc>
      </w:tr>
    </w:tbl>
    <w:p w14:paraId="55B64912" w14:textId="77777777" w:rsidR="005E782C" w:rsidRPr="00DF47B7" w:rsidRDefault="005E782C" w:rsidP="001E47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4D1E1786" w14:textId="77777777" w:rsidR="00811543" w:rsidRDefault="004F60C9" w:rsidP="001E47D2">
      <w:pPr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библи</w:t>
      </w:r>
      <w:r w:rsidR="00135CF4">
        <w:rPr>
          <w:rFonts w:ascii="Times New Roman" w:eastAsia="Times New Roman" w:hAnsi="Times New Roman" w:cs="Times New Roman"/>
          <w:sz w:val="26"/>
          <w:szCs w:val="26"/>
        </w:rPr>
        <w:t>отеки НИУ ВШЭ</w:t>
      </w:r>
      <w:r w:rsidR="00135C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ИНИОН РАН</w:t>
      </w:r>
      <w:r w:rsidR="00135CF4">
        <w:rPr>
          <w:rFonts w:ascii="Times New Roman" w:eastAsia="Times New Roman" w:hAnsi="Times New Roman" w:cs="Times New Roman"/>
          <w:sz w:val="26"/>
          <w:szCs w:val="26"/>
        </w:rPr>
        <w:t>; языковые корпуса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6793D4F" w14:textId="77777777" w:rsidR="00811543" w:rsidRDefault="004F60C9" w:rsidP="001E47D2">
      <w:pPr>
        <w:shd w:val="clear" w:color="auto" w:fill="FFFFFF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14:paraId="4431BA12" w14:textId="77777777" w:rsidR="00811543" w:rsidRDefault="00811543" w:rsidP="001E47D2">
      <w:pPr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42BC0B1F" w14:textId="77777777" w:rsidR="00811543" w:rsidRDefault="004F60C9" w:rsidP="001E47D2">
      <w:pPr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A2655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Профессиональная практика (</w:t>
      </w:r>
      <w:r w:rsidR="006455D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курс)</w:t>
      </w:r>
    </w:p>
    <w:p w14:paraId="43038226" w14:textId="77777777" w:rsidR="00811543" w:rsidRDefault="00811543" w:rsidP="001E47D2">
      <w:pPr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78A4B621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Цели ЭП:</w:t>
      </w:r>
    </w:p>
    <w:p w14:paraId="61EC1762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закрепление и конкретизация результатов теоретической подготовки;</w:t>
      </w:r>
    </w:p>
    <w:p w14:paraId="3949ED22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приобретение студентами умений и навыков практической работы по избранному направлению и присваиваемой квалификации.</w:t>
      </w:r>
    </w:p>
    <w:p w14:paraId="641B05B8" w14:textId="77777777" w:rsidR="00811543" w:rsidRDefault="00811543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B751E9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ЭП:</w:t>
      </w:r>
    </w:p>
    <w:p w14:paraId="42CE5154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выявление и критический анализ конкретных проблем в профессиональной и околопрофессиональной области;</w:t>
      </w:r>
    </w:p>
    <w:p w14:paraId="0012DCC2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подготовка учебно-методических, контрольно-измерительных, программных, отчетных и информационных материалов;</w:t>
      </w:r>
    </w:p>
    <w:p w14:paraId="6EABBEC3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сбор, анализ и презентация профессиональной информации;</w:t>
      </w:r>
    </w:p>
    <w:p w14:paraId="4DC23933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обеспечение межкультурного общения в различных коммуникативных ситуациях;</w:t>
      </w:r>
    </w:p>
    <w:p w14:paraId="2F193278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выполнение функций посредника в сфере межкультурной коммуникации, перевода, преподавания иностранных языков;</w:t>
      </w:r>
    </w:p>
    <w:p w14:paraId="74B1F05F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организация событий и выполнение задач с использованием нескольких рабочих языков и участие в них;</w:t>
      </w:r>
    </w:p>
    <w:p w14:paraId="695F50FD" w14:textId="77777777" w:rsidR="00811543" w:rsidRDefault="004F60C9" w:rsidP="001E47D2">
      <w:pPr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анализ рабочих процессов и культуры организации;</w:t>
      </w:r>
    </w:p>
    <w:p w14:paraId="08B2EA15" w14:textId="77777777" w:rsidR="00811543" w:rsidRDefault="004F60C9" w:rsidP="001E47D2">
      <w:pPr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планирование, проведение, анализ профессиональной деятельности;</w:t>
      </w:r>
    </w:p>
    <w:p w14:paraId="52CAD7E2" w14:textId="77777777" w:rsidR="00811543" w:rsidRDefault="004F60C9" w:rsidP="001E47D2">
      <w:pPr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анализ деятельности сверстников с обратной связью;</w:t>
      </w:r>
    </w:p>
    <w:p w14:paraId="4AC8D20B" w14:textId="77777777" w:rsidR="00811543" w:rsidRDefault="004F60C9" w:rsidP="001E47D2">
      <w:pPr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совершенствование специальных знаний и умений в процессе их применения.</w:t>
      </w:r>
    </w:p>
    <w:p w14:paraId="152EBAC7" w14:textId="77777777" w:rsidR="00811543" w:rsidRDefault="00811543" w:rsidP="001E47D2">
      <w:pPr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C02269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 ЭП</w:t>
      </w:r>
      <w:r>
        <w:rPr>
          <w:rFonts w:ascii="Times New Roman" w:eastAsia="Times New Roman" w:hAnsi="Times New Roman" w:cs="Times New Roman"/>
          <w:sz w:val="26"/>
          <w:szCs w:val="26"/>
        </w:rPr>
        <w:t>: освоение базовых дисциплин специализации.</w:t>
      </w:r>
    </w:p>
    <w:p w14:paraId="31F4DFE0" w14:textId="77777777" w:rsidR="00811543" w:rsidRDefault="00811543" w:rsidP="001E47D2">
      <w:pPr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1A3D6407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</w:t>
      </w:r>
    </w:p>
    <w:p w14:paraId="4033173E" w14:textId="77777777" w:rsidR="00811543" w:rsidRDefault="004F60C9" w:rsidP="001E47D2">
      <w:pPr>
        <w:ind w:right="7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Практика проходит под руководством преподавателей Школы иностранных языков в профильных организациях. 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ОП «Иностранные языки и межкультурная коммуникация».</w:t>
      </w:r>
    </w:p>
    <w:p w14:paraId="030F6FEE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согласованию с академическим руководителем ОП «Иностранные языки и межкультурная коммуникация» студенты могут избрать иное место и время прохождения практики, представив в учебную часть до срока, </w:t>
      </w:r>
      <w:r w:rsidR="008F2ACF">
        <w:rPr>
          <w:rFonts w:ascii="Times New Roman" w:eastAsia="Times New Roman" w:hAnsi="Times New Roman" w:cs="Times New Roman"/>
          <w:sz w:val="26"/>
          <w:szCs w:val="26"/>
        </w:rPr>
        <w:t>определённого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положении о практике, соответствующее письмо-ходатайство от организации, принимающей студента/студентов на практику, на бланке организации, если иное не предусмотрено регламентом данной организации.</w:t>
      </w:r>
    </w:p>
    <w:p w14:paraId="0245BF1A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Студенты проходят практику как в организациях в г. Москве и Московской области, по месту фактического пребывания или в дистанционном формате. Студенты специализации «</w:t>
      </w:r>
      <w:r w:rsidR="008F2ACF" w:rsidRPr="008F2ACF">
        <w:rPr>
          <w:rFonts w:ascii="Times New Roman" w:eastAsia="Times New Roman" w:hAnsi="Times New Roman" w:cs="Times New Roman"/>
          <w:sz w:val="26"/>
          <w:szCs w:val="26"/>
        </w:rPr>
        <w:t>Лингводидактика и методика преподавания иностранных языков и культур</w:t>
      </w:r>
      <w:r>
        <w:rPr>
          <w:rFonts w:ascii="Times New Roman" w:eastAsia="Times New Roman" w:hAnsi="Times New Roman" w:cs="Times New Roman"/>
          <w:sz w:val="26"/>
          <w:szCs w:val="26"/>
        </w:rPr>
        <w:t>» могут проходить практику в организации, имеющей лицензию на образовательную деятельность.</w:t>
      </w:r>
    </w:p>
    <w:p w14:paraId="48C1006B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Возможно прохождение производственной практики в подразделениях или на информационных ресурсах ВШЭ.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Часы практики не могут совпадать с часами обязательных учебных занятий по РУП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 этом в срок до </w:t>
      </w:r>
      <w:r w:rsidR="00C3487F">
        <w:rPr>
          <w:rFonts w:ascii="Times New Roman" w:eastAsia="Times New Roman" w:hAnsi="Times New Roman" w:cs="Times New Roman"/>
          <w:sz w:val="26"/>
          <w:szCs w:val="26"/>
          <w:lang w:val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декабря студент должен предоставить письмо с места прохождения практики, в котором указывается согласие организации принять студента на определенные сроки на практику. В этом случае расчет длительности практики проводится по астрономическим часам из расчета 1 ЗЕ (кредит) = 38 академических часов = 26 астрономических часов. Часы прохождения практики не могут совпадать с часами обязательных учебных занятий по РУП. Участие в прое</w:t>
      </w:r>
      <w:r w:rsidR="008F2ACF">
        <w:rPr>
          <w:rFonts w:ascii="Times New Roman" w:eastAsia="Times New Roman" w:hAnsi="Times New Roman" w:cs="Times New Roman"/>
          <w:sz w:val="26"/>
          <w:szCs w:val="26"/>
        </w:rPr>
        <w:t xml:space="preserve">ктной деятельности и программе </w:t>
      </w:r>
      <w:r w:rsidR="008F2ACF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="008F2ACF">
        <w:rPr>
          <w:rFonts w:ascii="Times New Roman" w:eastAsia="Times New Roman" w:hAnsi="Times New Roman" w:cs="Times New Roman"/>
          <w:sz w:val="26"/>
          <w:szCs w:val="26"/>
        </w:rPr>
        <w:t>Учебный ассистент</w:t>
      </w:r>
      <w:r w:rsidR="008F2ACF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может быть зачтено за прохождение производственной практики.</w:t>
      </w:r>
    </w:p>
    <w:p w14:paraId="2F39EDA5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 время практики студенты должны принимать участие во всех открытых для посещения стажерами внутриорганизационных мероприятиях. Все студенты,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проходящие практику, подчиняются правилам внутреннего распорядка организаций, в которых проходят практику. </w:t>
      </w:r>
    </w:p>
    <w:p w14:paraId="5C5EB0E6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Индивидуальное задание по практике студент подписывает электронно в ЭИОС НИУ ВШЭ.</w:t>
      </w:r>
    </w:p>
    <w:p w14:paraId="37B55F37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129DE4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освоения ЭП</w:t>
      </w:r>
      <w:r>
        <w:rPr>
          <w:rFonts w:ascii="Times New Roman" w:eastAsia="Times New Roman" w:hAnsi="Times New Roman" w:cs="Times New Roman"/>
          <w:sz w:val="26"/>
          <w:szCs w:val="26"/>
        </w:rPr>
        <w:t>: практика стационарная/выездная/дистанционная, проводится дискретно по периодам обучения.</w:t>
      </w:r>
    </w:p>
    <w:p w14:paraId="194016A9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B21B46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Отчетность по ЭП</w:t>
      </w:r>
      <w:r>
        <w:rPr>
          <w:rFonts w:ascii="Times New Roman" w:eastAsia="Times New Roman" w:hAnsi="Times New Roman" w:cs="Times New Roman"/>
          <w:sz w:val="26"/>
          <w:szCs w:val="26"/>
        </w:rPr>
        <w:t>: По итогам практики студентом предоставляется отчет по практике в формате:</w:t>
      </w:r>
    </w:p>
    <w:p w14:paraId="2DCD2A04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отчет по практике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который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является документом студента, отражающим, выполненную им работу во время практики, полученные им навыки и умения, сформированные компетенции (см Приложение 1).</w:t>
      </w:r>
    </w:p>
    <w:p w14:paraId="32D1B046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дневник практики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в котором отражен алгоритм деятельности студента в период практики (см Приложение 2).</w:t>
      </w:r>
    </w:p>
    <w:p w14:paraId="31643895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отзыв на студента с места практики,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который составлен руководителем практики от предприятия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(см Приложение 3)</w:t>
      </w:r>
    </w:p>
    <w:p w14:paraId="6CDB8D15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подтверждение проведения инструктажа,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который проходится в первый день практики (см. Приложение 4)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DC0607B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422049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BDD3C94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69CC1D" w14:textId="77777777" w:rsidR="00811543" w:rsidRDefault="004F60C9" w:rsidP="001E47D2">
      <w:pPr>
        <w:numPr>
          <w:ilvl w:val="0"/>
          <w:numId w:val="8"/>
        </w:num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подписание задания на выполнение студенту - в течение трех дней после начала практики;</w:t>
      </w:r>
    </w:p>
    <w:p w14:paraId="42C83FEA" w14:textId="77777777" w:rsidR="00811543" w:rsidRDefault="004F60C9" w:rsidP="001E47D2">
      <w:pPr>
        <w:numPr>
          <w:ilvl w:val="0"/>
          <w:numId w:val="8"/>
        </w:num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руководителю от НИУ ВШЭ промежуточного варианта дневника практики - через две недели после начала практики;</w:t>
      </w:r>
    </w:p>
    <w:p w14:paraId="1748C382" w14:textId="77777777" w:rsidR="00811543" w:rsidRDefault="004F60C9" w:rsidP="001E47D2">
      <w:pPr>
        <w:numPr>
          <w:ilvl w:val="0"/>
          <w:numId w:val="8"/>
        </w:num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итогового текста/отчета - до конца экзаменационной сессии третьего модуля.</w:t>
      </w:r>
    </w:p>
    <w:p w14:paraId="5D812159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E94C57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 ЭП</w:t>
      </w:r>
    </w:p>
    <w:p w14:paraId="3A228CDB" w14:textId="77777777" w:rsidR="00C3487F" w:rsidRDefault="00C3487F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8292EF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Результирующая оценка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производственной практике выставляется руководителем практики от Университета и рассчитывается по формуле </w:t>
      </w:r>
    </w:p>
    <w:p w14:paraId="5E4BD1CF" w14:textId="7A505F51" w:rsidR="00811543" w:rsidRDefault="004F60C9" w:rsidP="001E47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результ. = </w:t>
      </w:r>
      <w:r>
        <w:rPr>
          <w:rFonts w:ascii="Times New Roman" w:eastAsia="Times New Roman" w:hAnsi="Times New Roman" w:cs="Times New Roman"/>
          <w:sz w:val="24"/>
          <w:szCs w:val="24"/>
        </w:rPr>
        <w:t>0,4*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руководителя от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+ 0,6*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руководителя НИУ ВШЭ</w:t>
      </w:r>
    </w:p>
    <w:p w14:paraId="1DBCDD20" w14:textId="77777777" w:rsidR="00C3487F" w:rsidRDefault="00C3487F" w:rsidP="001E47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7BCFD1" w14:textId="77777777" w:rsidR="00811543" w:rsidRDefault="004F60C9" w:rsidP="001E47D2">
      <w:pPr>
        <w:ind w:firstLine="6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Результирующая оценка выставляется только при условии наличия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всех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отчетных документов (отчет, отзыв, дневник, подтверждение о прохождении инструктажа, индивидуальное задание). В случае отсутствия или предоставления незаполненного Отчета по производственной практике, а также отсутствия отзыва руководителя, его подписи и печати Организации, студент получает оценку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 баллов</w:t>
      </w:r>
      <w:r w:rsidR="00C3487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E071CC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7A7619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Фонд оценочных средств</w:t>
      </w:r>
    </w:p>
    <w:p w14:paraId="3B1198DD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2232D3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от организации ориентируется на следующие критерии оценки деятельности:</w:t>
      </w:r>
    </w:p>
    <w:p w14:paraId="140488A5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FADA11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5"/>
        <w:tblW w:w="9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7965"/>
      </w:tblGrid>
      <w:tr w:rsidR="00811543" w14:paraId="457B6B43" w14:textId="77777777" w:rsidTr="005578C2">
        <w:trPr>
          <w:trHeight w:val="60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7387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C21B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</w:tr>
      <w:tr w:rsidR="00811543" w14:paraId="60DD6691" w14:textId="77777777" w:rsidTr="005578C2">
        <w:trPr>
          <w:trHeight w:val="329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C0EF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58CC5143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565946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58AB956A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8FEC2F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9766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глубокое знание и понимание программного материала, эффективно применяет теоретические знания в практической деятельности</w:t>
            </w:r>
          </w:p>
          <w:p w14:paraId="7B10F31A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частичное знание и понимание программного материала, адекватно применяет теоретические знания в практической деятельности</w:t>
            </w:r>
          </w:p>
          <w:p w14:paraId="544B1E7C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знание и понимание программного материала ниже минимального уровня, не применяет теоретические знания в практической деятельности</w:t>
            </w:r>
          </w:p>
        </w:tc>
      </w:tr>
      <w:tr w:rsidR="00811543" w14:paraId="4E390FB6" w14:textId="77777777" w:rsidTr="005578C2">
        <w:trPr>
          <w:trHeight w:val="371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BB9E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388E684D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A442BE3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34547C1B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29ED14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E6DD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 полном объеме раскрывает теоретическое содержание вопросов индивидуального задания, связывая его с задачами профессиональной деятельности</w:t>
            </w:r>
          </w:p>
          <w:p w14:paraId="183D9AE2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частично раскрывает теоретическое содержание вопросов индивидуального задания, периодически связывая его с задачами профессиональной деятельности</w:t>
            </w:r>
          </w:p>
          <w:p w14:paraId="0E6B877A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раскрывает теоретическое содержание вопросов индивидуального задания и не связывает его с задачами профессиональной деятельности</w:t>
            </w:r>
          </w:p>
        </w:tc>
      </w:tr>
      <w:tr w:rsidR="00811543" w14:paraId="36F2B2BB" w14:textId="77777777" w:rsidTr="005578C2">
        <w:trPr>
          <w:trHeight w:val="353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A263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2B8EB809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3705B7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62E30C27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5629BB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C48C" w14:textId="77777777" w:rsidR="00811543" w:rsidRDefault="004F60C9" w:rsidP="001E47D2">
            <w:pPr>
              <w:spacing w:before="24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повышенный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компетенций, способность правильно применять теоретические знания в практической деятельности;</w:t>
            </w:r>
          </w:p>
          <w:p w14:paraId="540011FD" w14:textId="77777777" w:rsidR="00811543" w:rsidRDefault="004F60C9" w:rsidP="001E47D2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компетенций, пытался правильно применять теоретические знания в практической деятельности;</w:t>
            </w:r>
          </w:p>
          <w:p w14:paraId="21BEFCBD" w14:textId="77777777" w:rsidR="00811543" w:rsidRDefault="004F60C9" w:rsidP="001E47D2">
            <w:pPr>
              <w:spacing w:before="28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не справился с выполнением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низкий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компетенций, не смог применить теоретические знания в практической деятельности</w:t>
            </w:r>
          </w:p>
        </w:tc>
      </w:tr>
      <w:tr w:rsidR="00811543" w14:paraId="27DE3AD9" w14:textId="77777777" w:rsidTr="005578C2">
        <w:trPr>
          <w:trHeight w:val="357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8222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28F00FCB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9AB67D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7657A7C8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CCA3B6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140EE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умеет самостоятельно последовательно, логично, аргументированно обобщать, анализировать и излагать изученный материал, не допуская ошибок</w:t>
            </w:r>
          </w:p>
          <w:p w14:paraId="6F14ACB2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умеет самостоятельно последовательно, логично, аргументированно излагать, анализировать, обобщать изученный материал, допуская незначительные ошибки</w:t>
            </w:r>
          </w:p>
          <w:p w14:paraId="07321863" w14:textId="77777777" w:rsidR="00811543" w:rsidRPr="003D3C5C" w:rsidRDefault="004F60C9" w:rsidP="003D3C5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неумение самостоятельно последовательно, логично, аргументированно излагать, анализировать, обобщать изученный материал, допускает многочисленные  ошиб</w:t>
            </w:r>
            <w:r w:rsidR="003D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</w:tr>
      <w:tr w:rsidR="00811543" w14:paraId="568C1704" w14:textId="77777777" w:rsidTr="00C3487F">
        <w:trPr>
          <w:trHeight w:val="302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691B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59C0F538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8C38F6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50722A7B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D486DA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2EB0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соблюдает сроки выполнения заданий, вовремя сдает отчетные материалы по практике (отчет, отзыв, дневник практики)</w:t>
            </w:r>
          </w:p>
          <w:p w14:paraId="3979F971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частично соблюдает сроки выполнения заданий, сдает отчетные материалы по практике (отчет, отзыв, дневник практики) в течение 5 дней от установленного срока</w:t>
            </w:r>
          </w:p>
          <w:p w14:paraId="17634649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соблюдает сроки выполнения заданий, сдает отчетные материалы по практике (отчет, отзыв, дневник практики) позже указанного срока на 6 и более дней</w:t>
            </w:r>
          </w:p>
        </w:tc>
      </w:tr>
      <w:tr w:rsidR="00811543" w14:paraId="1B1ECB2B" w14:textId="77777777" w:rsidTr="005578C2">
        <w:trPr>
          <w:trHeight w:val="60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CCA5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= 10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A7C3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64F6AF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5844AE" w14:textId="77777777" w:rsidR="00811543" w:rsidRDefault="004F60C9" w:rsidP="001E47D2">
      <w:pPr>
        <w:ind w:right="-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Оценивание руководителем от ВШЭ будет завис</w:t>
      </w:r>
      <w:r w:rsidR="005578C2">
        <w:rPr>
          <w:rFonts w:ascii="Times New Roman" w:eastAsia="Times New Roman" w:hAnsi="Times New Roman" w:cs="Times New Roman"/>
          <w:sz w:val="26"/>
          <w:szCs w:val="26"/>
        </w:rPr>
        <w:t xml:space="preserve">еть от специализации. Критерии </w:t>
      </w:r>
      <w:r w:rsidR="005578C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ценивания прописываются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Методических рекомендациях по организации и проведению производственной практики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4FAE64" w14:textId="77777777" w:rsidR="00811543" w:rsidRDefault="004F60C9" w:rsidP="001E47D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По согласованию с академическим руководителем период и формат практики может быть изменен. Прохождение практики не может иметь место в учебное время.</w:t>
      </w:r>
    </w:p>
    <w:p w14:paraId="2BE1EA60" w14:textId="77777777" w:rsidR="00811543" w:rsidRDefault="004F60C9" w:rsidP="001E47D2">
      <w:pPr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НИУ ВШЭ; ресурсы, предоставленные партнерами. Материально-техническое обеспечение ЭПП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14E9399F" w14:textId="77777777" w:rsidR="00811543" w:rsidRDefault="004F60C9" w:rsidP="001E47D2">
      <w:pPr>
        <w:shd w:val="clear" w:color="auto" w:fill="FFFFFF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14:paraId="52544CF2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18C4FF" w14:textId="77777777" w:rsidR="000A1A2A" w:rsidRDefault="000A1A2A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4A1F63" w14:textId="77777777" w:rsidR="00811543" w:rsidRDefault="00120815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A2655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</w:t>
      </w:r>
      <w:r w:rsidR="004F60C9">
        <w:rPr>
          <w:rFonts w:ascii="Times New Roman" w:eastAsia="Times New Roman" w:hAnsi="Times New Roman" w:cs="Times New Roman"/>
          <w:b/>
          <w:sz w:val="26"/>
          <w:szCs w:val="26"/>
        </w:rPr>
        <w:t>. Проектная практика (</w:t>
      </w:r>
      <w:r w:rsidR="004A0F7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="004F60C9">
        <w:rPr>
          <w:rFonts w:ascii="Times New Roman" w:eastAsia="Times New Roman" w:hAnsi="Times New Roman" w:cs="Times New Roman"/>
          <w:b/>
          <w:sz w:val="26"/>
          <w:szCs w:val="26"/>
        </w:rPr>
        <w:t xml:space="preserve"> курс)</w:t>
      </w:r>
    </w:p>
    <w:p w14:paraId="22A2EE03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91A2C8" w14:textId="77777777" w:rsidR="008E3E57" w:rsidRDefault="008E3E57" w:rsidP="001E47D2">
      <w:pPr>
        <w:pStyle w:val="aff0"/>
        <w:spacing w:before="0" w:beforeAutospacing="0" w:after="0" w:afterAutospacing="0" w:line="276" w:lineRule="auto"/>
        <w:ind w:right="567"/>
        <w:jc w:val="both"/>
        <w:rPr>
          <w:color w:val="000000"/>
          <w:sz w:val="26"/>
          <w:szCs w:val="26"/>
        </w:rPr>
      </w:pPr>
      <w:r w:rsidRPr="008E3E57">
        <w:rPr>
          <w:b/>
          <w:bCs/>
          <w:color w:val="000000"/>
          <w:sz w:val="26"/>
          <w:szCs w:val="26"/>
        </w:rPr>
        <w:t xml:space="preserve">Цель </w:t>
      </w:r>
      <w:r>
        <w:rPr>
          <w:b/>
          <w:bCs/>
          <w:color w:val="000000"/>
          <w:sz w:val="26"/>
          <w:szCs w:val="26"/>
        </w:rPr>
        <w:t>ЭП</w:t>
      </w:r>
      <w:r w:rsidRPr="008E3E57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</w:t>
      </w:r>
      <w:r w:rsidRPr="008E3E57">
        <w:rPr>
          <w:color w:val="000000"/>
          <w:sz w:val="26"/>
          <w:szCs w:val="26"/>
        </w:rPr>
        <w:t>освоении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ресурсов.</w:t>
      </w:r>
    </w:p>
    <w:p w14:paraId="711ECD9C" w14:textId="77777777" w:rsidR="00395F2E" w:rsidRPr="008E3E57" w:rsidRDefault="00395F2E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Студенты выбирают проекты на «Ярмарке проектов».</w:t>
      </w:r>
    </w:p>
    <w:p w14:paraId="45C2DCA6" w14:textId="77777777" w:rsidR="008E3E57" w:rsidRPr="008E3E57" w:rsidRDefault="008E3E57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sz w:val="26"/>
          <w:szCs w:val="26"/>
        </w:rPr>
      </w:pPr>
      <w:r w:rsidRPr="008E3E57">
        <w:rPr>
          <w:color w:val="000000"/>
          <w:sz w:val="26"/>
          <w:szCs w:val="26"/>
        </w:rPr>
        <w:t xml:space="preserve">Пререквизиты ЭПП типа </w:t>
      </w:r>
      <w:r w:rsidRPr="008E3E57">
        <w:rPr>
          <w:i/>
          <w:iCs/>
          <w:color w:val="000000"/>
          <w:sz w:val="26"/>
          <w:szCs w:val="26"/>
        </w:rPr>
        <w:t>«проект»</w:t>
      </w:r>
      <w:r w:rsidRPr="008E3E57">
        <w:rPr>
          <w:color w:val="000000"/>
          <w:sz w:val="26"/>
          <w:szCs w:val="26"/>
        </w:rPr>
        <w:t xml:space="preserve"> указываются отдельно для каждого проекта (в зависимости от его характера и целей).</w:t>
      </w:r>
    </w:p>
    <w:p w14:paraId="5F979343" w14:textId="77777777" w:rsidR="008E3E57" w:rsidRPr="008E3E57" w:rsidRDefault="008E3E57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sz w:val="26"/>
          <w:szCs w:val="26"/>
        </w:rPr>
      </w:pPr>
      <w:r w:rsidRPr="008E3E57">
        <w:rPr>
          <w:color w:val="000000"/>
          <w:sz w:val="26"/>
          <w:szCs w:val="26"/>
        </w:rPr>
        <w:t>Студенты ОП могут выбирать любые типы проектов, но с точки зрения целей и результатов предпочтительными являются исследо</w:t>
      </w:r>
      <w:r>
        <w:rPr>
          <w:color w:val="000000"/>
          <w:sz w:val="26"/>
          <w:szCs w:val="26"/>
        </w:rPr>
        <w:t xml:space="preserve">вательские и прикладные проекты, результаты которых могут быть полезны в дальнейшей профессиональной и/или научно-исследовательской деятельности студентов в рамках </w:t>
      </w:r>
      <w:r w:rsidR="00395F2E">
        <w:rPr>
          <w:color w:val="000000"/>
          <w:sz w:val="26"/>
          <w:szCs w:val="26"/>
        </w:rPr>
        <w:t>направления 45.04.02 «Лингвистика»</w:t>
      </w:r>
      <w:r w:rsidRPr="008E3E57">
        <w:rPr>
          <w:color w:val="000000"/>
          <w:sz w:val="26"/>
          <w:szCs w:val="26"/>
        </w:rPr>
        <w:t>.</w:t>
      </w:r>
    </w:p>
    <w:p w14:paraId="54F94BB4" w14:textId="77777777" w:rsidR="008E3E57" w:rsidRPr="008E3E57" w:rsidRDefault="008E3E57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sz w:val="26"/>
          <w:szCs w:val="26"/>
        </w:rPr>
      </w:pPr>
      <w:r w:rsidRPr="008E3E57">
        <w:rPr>
          <w:color w:val="000000"/>
          <w:sz w:val="26"/>
          <w:szCs w:val="26"/>
        </w:rPr>
        <w:t xml:space="preserve">Студент может подать академическому руководителю заявление об участии в проекте, ранее не одобренном академическим руководителем на «Ярмарке проектов» для студентов ОП. В заявлении должны быть представлены аргументы или свидетельства о том, как </w:t>
      </w:r>
      <w:r w:rsidR="009B0D32">
        <w:rPr>
          <w:color w:val="000000"/>
          <w:sz w:val="26"/>
          <w:szCs w:val="26"/>
        </w:rPr>
        <w:t>участие в данном</w:t>
      </w:r>
      <w:r w:rsidRPr="008E3E57">
        <w:rPr>
          <w:color w:val="000000"/>
          <w:sz w:val="26"/>
          <w:szCs w:val="26"/>
        </w:rPr>
        <w:t xml:space="preserve"> проект</w:t>
      </w:r>
      <w:r w:rsidR="009B0D32">
        <w:rPr>
          <w:color w:val="000000"/>
          <w:sz w:val="26"/>
          <w:szCs w:val="26"/>
        </w:rPr>
        <w:t>е</w:t>
      </w:r>
      <w:r w:rsidRPr="008E3E57">
        <w:rPr>
          <w:color w:val="000000"/>
          <w:sz w:val="26"/>
          <w:szCs w:val="26"/>
        </w:rPr>
        <w:t xml:space="preserve"> развивает универсальные и/или профессиональные компетенции, закладываемые ОП. После рассмотрения заявления академический руководитель имеет право разрешить студенту участвовать в ранее не одобренном проекте, и в таком случае студент получает за </w:t>
      </w:r>
      <w:r w:rsidR="00A26554">
        <w:rPr>
          <w:color w:val="000000"/>
          <w:sz w:val="26"/>
          <w:szCs w:val="26"/>
        </w:rPr>
        <w:t>данный проект зачетные единицы.</w:t>
      </w:r>
    </w:p>
    <w:p w14:paraId="7ADA1479" w14:textId="77777777" w:rsidR="008E3E57" w:rsidRDefault="008E3E57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color w:val="000000"/>
          <w:sz w:val="26"/>
          <w:szCs w:val="26"/>
        </w:rPr>
      </w:pPr>
      <w:r w:rsidRPr="008E3E57">
        <w:rPr>
          <w:color w:val="000000"/>
          <w:sz w:val="26"/>
          <w:szCs w:val="26"/>
        </w:rP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</w:p>
    <w:p w14:paraId="1B506F3A" w14:textId="77777777" w:rsidR="003D3C5C" w:rsidRDefault="003D3C5C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color w:val="000000"/>
          <w:sz w:val="26"/>
          <w:szCs w:val="26"/>
        </w:rPr>
      </w:pPr>
    </w:p>
    <w:p w14:paraId="77C7D4EA" w14:textId="77777777" w:rsidR="003D3C5C" w:rsidRPr="008E3E57" w:rsidRDefault="003D3C5C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sz w:val="26"/>
          <w:szCs w:val="26"/>
        </w:rPr>
      </w:pPr>
    </w:p>
    <w:p w14:paraId="484014D6" w14:textId="77777777" w:rsidR="008E3E57" w:rsidRDefault="008E3E57" w:rsidP="001E47D2">
      <w:pPr>
        <w:pStyle w:val="aff0"/>
        <w:spacing w:before="0" w:beforeAutospacing="0" w:after="0" w:afterAutospacing="0" w:line="276" w:lineRule="auto"/>
        <w:ind w:right="567" w:firstLine="709"/>
        <w:rPr>
          <w:b/>
          <w:bCs/>
          <w:color w:val="000000"/>
          <w:sz w:val="26"/>
          <w:szCs w:val="26"/>
        </w:rPr>
      </w:pPr>
      <w:r w:rsidRPr="00A26554">
        <w:rPr>
          <w:b/>
          <w:bCs/>
          <w:color w:val="000000"/>
          <w:sz w:val="26"/>
          <w:szCs w:val="26"/>
        </w:rPr>
        <w:lastRenderedPageBreak/>
        <w:t>Оценивание и отчетность ЭПП</w:t>
      </w:r>
    </w:p>
    <w:p w14:paraId="5D6C2B16" w14:textId="77777777" w:rsidR="003D3C5C" w:rsidRPr="00A26554" w:rsidRDefault="003D3C5C" w:rsidP="001E47D2">
      <w:pPr>
        <w:pStyle w:val="aff0"/>
        <w:spacing w:before="0" w:beforeAutospacing="0" w:after="0" w:afterAutospacing="0" w:line="276" w:lineRule="auto"/>
        <w:ind w:right="567" w:firstLine="709"/>
        <w:rPr>
          <w:sz w:val="26"/>
          <w:szCs w:val="26"/>
        </w:rPr>
      </w:pPr>
    </w:p>
    <w:p w14:paraId="19BDC090" w14:textId="77777777" w:rsidR="008E3E57" w:rsidRPr="00A26554" w:rsidRDefault="008E3E57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sz w:val="26"/>
          <w:szCs w:val="26"/>
        </w:rPr>
      </w:pPr>
      <w:r w:rsidRPr="00A26554">
        <w:rPr>
          <w:color w:val="000000"/>
          <w:sz w:val="26"/>
          <w:szCs w:val="26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момента окончания проекта.</w:t>
      </w:r>
    </w:p>
    <w:p w14:paraId="1F91186D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62C559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3D3C5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Выпускная квалификационная работа (</w:t>
      </w:r>
      <w:r w:rsidR="0077148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курс)</w:t>
      </w:r>
    </w:p>
    <w:p w14:paraId="1439A035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C3BF90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ЭП:</w:t>
      </w:r>
    </w:p>
    <w:p w14:paraId="4D98B487" w14:textId="77777777" w:rsidR="00811543" w:rsidRDefault="004F60C9" w:rsidP="001E47D2">
      <w:pPr>
        <w:numPr>
          <w:ilvl w:val="0"/>
          <w:numId w:val="3"/>
        </w:num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исследовательских и проектных компетенций;</w:t>
      </w:r>
    </w:p>
    <w:p w14:paraId="7652883E" w14:textId="77777777" w:rsidR="00811543" w:rsidRDefault="004F60C9" w:rsidP="001E47D2">
      <w:pPr>
        <w:numPr>
          <w:ilvl w:val="0"/>
          <w:numId w:val="3"/>
        </w:num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 научных и прикладных исследований в области лингвистики</w:t>
      </w:r>
      <w:r w:rsidR="00E10E6B">
        <w:rPr>
          <w:rFonts w:ascii="Times New Roman" w:eastAsia="Times New Roman" w:hAnsi="Times New Roman" w:cs="Times New Roman"/>
          <w:sz w:val="26"/>
          <w:szCs w:val="26"/>
          <w:lang w:val="ru-RU"/>
        </w:rPr>
        <w:t>, лингводидактики и методики преподавания иностранных языков и культур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41A443" w14:textId="77777777" w:rsidR="00811543" w:rsidRDefault="004F60C9" w:rsidP="001E47D2">
      <w:pPr>
        <w:numPr>
          <w:ilvl w:val="0"/>
          <w:numId w:val="3"/>
        </w:num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демонстрация знаний и умений, полученных в ходе освое</w:t>
      </w:r>
      <w:r w:rsidR="00E24824">
        <w:rPr>
          <w:rFonts w:ascii="Times New Roman" w:eastAsia="Times New Roman" w:hAnsi="Times New Roman" w:cs="Times New Roman"/>
          <w:sz w:val="26"/>
          <w:szCs w:val="26"/>
        </w:rPr>
        <w:t>ния образовательной программы.</w:t>
      </w:r>
    </w:p>
    <w:p w14:paraId="0C47945B" w14:textId="77777777" w:rsidR="00811543" w:rsidRDefault="00811543" w:rsidP="001E47D2">
      <w:pPr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1131DC2" w14:textId="77777777" w:rsidR="00811543" w:rsidRDefault="00C01EE5" w:rsidP="001E47D2">
      <w:pPr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ЭП:</w:t>
      </w:r>
    </w:p>
    <w:p w14:paraId="456965E1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выполнения ВКР студенты должны продемонстрировать способность и готовность:</w:t>
      </w:r>
    </w:p>
    <w:p w14:paraId="777650BC" w14:textId="77777777" w:rsidR="00811543" w:rsidRPr="0077148F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● </w:t>
      </w:r>
      <w:r w:rsidRPr="0077148F">
        <w:rPr>
          <w:rFonts w:ascii="Times New Roman" w:eastAsia="Times New Roman" w:hAnsi="Times New Roman" w:cs="Times New Roman"/>
          <w:sz w:val="26"/>
          <w:szCs w:val="26"/>
        </w:rPr>
        <w:t>вести исследовательскую и проектную деятельность:</w:t>
      </w:r>
    </w:p>
    <w:p w14:paraId="11044100" w14:textId="77777777" w:rsidR="00811543" w:rsidRPr="0077148F" w:rsidRDefault="00B40B58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</w:rPr>
          <w:tag w:val="goog_rdk_5"/>
          <w:id w:val="-589227016"/>
        </w:sdtPr>
        <w:sdtEndPr/>
        <w:sdtContent>
          <w:r w:rsidR="004F60C9" w:rsidRPr="0077148F">
            <w:rPr>
              <w:rFonts w:ascii="Times New Roman" w:eastAsia="Gungsuh" w:hAnsi="Times New Roman" w:cs="Times New Roman"/>
              <w:sz w:val="26"/>
              <w:szCs w:val="26"/>
            </w:rPr>
            <w:t>− анализировать проблему и степень ее актуальности;</w:t>
          </w:r>
        </w:sdtContent>
      </w:sdt>
    </w:p>
    <w:p w14:paraId="6B3E447C" w14:textId="77777777" w:rsidR="00811543" w:rsidRPr="0077148F" w:rsidRDefault="00B40B58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</w:rPr>
          <w:tag w:val="goog_rdk_6"/>
          <w:id w:val="1273352748"/>
        </w:sdtPr>
        <w:sdtEndPr/>
        <w:sdtContent>
          <w:r w:rsidR="004F60C9" w:rsidRPr="0077148F">
            <w:rPr>
              <w:rFonts w:ascii="Times New Roman" w:eastAsia="Gungsuh" w:hAnsi="Times New Roman" w:cs="Times New Roman"/>
              <w:sz w:val="26"/>
              <w:szCs w:val="26"/>
            </w:rPr>
            <w:t>− формулировать цели, задачи, предмет исследования/ проектной работы;</w:t>
          </w:r>
        </w:sdtContent>
      </w:sdt>
    </w:p>
    <w:p w14:paraId="4ED63EAF" w14:textId="77777777" w:rsidR="00811543" w:rsidRPr="0077148F" w:rsidRDefault="00B40B58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</w:rPr>
          <w:tag w:val="goog_rdk_7"/>
          <w:id w:val="1564831134"/>
        </w:sdtPr>
        <w:sdtEndPr/>
        <w:sdtContent>
          <w:r w:rsidR="004F60C9" w:rsidRPr="0077148F">
            <w:rPr>
              <w:rFonts w:ascii="Times New Roman" w:eastAsia="Gungsuh" w:hAnsi="Times New Roman" w:cs="Times New Roman"/>
              <w:sz w:val="26"/>
              <w:szCs w:val="26"/>
            </w:rPr>
            <w:t>− выбирать и применять методы исследования, соответствующие поставленным задачам;</w:t>
          </w:r>
        </w:sdtContent>
      </w:sdt>
    </w:p>
    <w:p w14:paraId="0C2FA04F" w14:textId="77777777" w:rsidR="00811543" w:rsidRPr="0077148F" w:rsidRDefault="00B40B58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</w:rPr>
          <w:tag w:val="goog_rdk_8"/>
          <w:id w:val="-1840849411"/>
        </w:sdtPr>
        <w:sdtEndPr/>
        <w:sdtContent>
          <w:r w:rsidR="004F60C9" w:rsidRPr="0077148F">
            <w:rPr>
              <w:rFonts w:ascii="Times New Roman" w:eastAsia="Gungsuh" w:hAnsi="Times New Roman" w:cs="Times New Roman"/>
              <w:sz w:val="26"/>
              <w:szCs w:val="26"/>
            </w:rPr>
            <w:t>− проводить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межкультурного профилей;</w:t>
          </w:r>
        </w:sdtContent>
      </w:sdt>
    </w:p>
    <w:p w14:paraId="1A25BD49" w14:textId="77777777" w:rsidR="00811543" w:rsidRPr="0077148F" w:rsidRDefault="00B40B58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</w:rPr>
          <w:tag w:val="goog_rdk_9"/>
          <w:id w:val="-1846162063"/>
        </w:sdtPr>
        <w:sdtEndPr/>
        <w:sdtContent>
          <w:r w:rsidR="004F60C9" w:rsidRPr="0077148F">
            <w:rPr>
              <w:rFonts w:ascii="Times New Roman" w:eastAsia="Gungsuh" w:hAnsi="Times New Roman" w:cs="Times New Roman"/>
              <w:sz w:val="26"/>
              <w:szCs w:val="26"/>
            </w:rPr>
            <w:t>− создавать продукты лингвистического, методического, переводческого и межкультурного профилей на основе выявленных потребностей;</w:t>
          </w:r>
        </w:sdtContent>
      </w:sdt>
    </w:p>
    <w:p w14:paraId="34DB510B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находить, оценивать и использовать информацию из различных источников;</w:t>
      </w:r>
    </w:p>
    <w:p w14:paraId="5CC0DD53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создавать аннотации, рефераты и библиографии по тематике проводимых исследований на русском и английском языках;</w:t>
      </w:r>
    </w:p>
    <w:p w14:paraId="6DF79A2F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описывать ход и результаты исследования грамотным языком, делать логические выводы из полученных результатов;</w:t>
      </w:r>
    </w:p>
    <w:p w14:paraId="4EE2DF88" w14:textId="77777777" w:rsidR="00811543" w:rsidRDefault="0077148F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● 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>выступать с сообщениями и докладами;</w:t>
      </w:r>
    </w:p>
    <w:p w14:paraId="70A631F4" w14:textId="77777777" w:rsidR="00811543" w:rsidRDefault="0077148F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● 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>принимать участие в научных дискуссиях, представлять результаты и материалы собственных исследований.</w:t>
      </w:r>
    </w:p>
    <w:p w14:paraId="32D75DC5" w14:textId="77777777" w:rsidR="00811543" w:rsidRDefault="00811543" w:rsidP="001E47D2">
      <w:pPr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35196C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Пререквизиты ЭП: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успешное освоение </w:t>
      </w:r>
      <w:r w:rsidR="00D16775">
        <w:rPr>
          <w:rFonts w:ascii="Times New Roman" w:eastAsia="Times New Roman" w:hAnsi="Times New Roman" w:cs="Times New Roman"/>
          <w:sz w:val="26"/>
          <w:szCs w:val="26"/>
          <w:lang w:val="ru-RU"/>
        </w:rPr>
        <w:t>общих и базовых дисциплин, включая дисциплины специализации</w:t>
      </w:r>
      <w:r>
        <w:rPr>
          <w:rFonts w:ascii="Times New Roman" w:eastAsia="Times New Roman" w:hAnsi="Times New Roman" w:cs="Times New Roman"/>
          <w:sz w:val="26"/>
          <w:szCs w:val="26"/>
        </w:rPr>
        <w:t>, дисциплин по выбору, научно-исследовательских</w:t>
      </w:r>
      <w:r w:rsidR="00651FA8">
        <w:rPr>
          <w:rFonts w:ascii="Times New Roman" w:eastAsia="Times New Roman" w:hAnsi="Times New Roman" w:cs="Times New Roman"/>
          <w:sz w:val="26"/>
          <w:szCs w:val="26"/>
          <w:lang w:val="ru-RU"/>
        </w:rPr>
        <w:t>/проектных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семи</w:t>
      </w:r>
      <w:r w:rsidR="00D16775">
        <w:rPr>
          <w:rFonts w:ascii="Times New Roman" w:eastAsia="Times New Roman" w:hAnsi="Times New Roman" w:cs="Times New Roman"/>
          <w:sz w:val="26"/>
          <w:szCs w:val="26"/>
        </w:rPr>
        <w:t>наров</w:t>
      </w:r>
      <w:r w:rsidR="00D16775">
        <w:rPr>
          <w:rFonts w:ascii="Times New Roman" w:eastAsia="Times New Roman" w:hAnsi="Times New Roman" w:cs="Times New Roman"/>
          <w:sz w:val="26"/>
          <w:szCs w:val="26"/>
          <w:lang w:val="ru-RU"/>
        </w:rPr>
        <w:t>, других ЭП (нау</w:t>
      </w:r>
      <w:r w:rsidR="00651FA8">
        <w:rPr>
          <w:rFonts w:ascii="Times New Roman" w:eastAsia="Times New Roman" w:hAnsi="Times New Roman" w:cs="Times New Roman"/>
          <w:sz w:val="26"/>
          <w:szCs w:val="26"/>
          <w:lang w:val="ru-RU"/>
        </w:rPr>
        <w:t>чно-исследовательская практика/производственная практика</w:t>
      </w:r>
      <w:r w:rsidR="00D16775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D1677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1D0952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FB5465" w14:textId="77777777" w:rsidR="00565D89" w:rsidRDefault="00565D8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E19D14" w14:textId="77777777" w:rsidR="00811543" w:rsidRDefault="00565D89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Даты точек контроля</w:t>
      </w:r>
    </w:p>
    <w:p w14:paraId="7D53E1CD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a"/>
        <w:tblW w:w="8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500"/>
        <w:gridCol w:w="2410"/>
        <w:gridCol w:w="3273"/>
      </w:tblGrid>
      <w:tr w:rsidR="00811543" w14:paraId="49A5E0D1" w14:textId="77777777" w:rsidTr="00085F2B">
        <w:trPr>
          <w:trHeight w:val="9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7800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AAA5BA9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3D0E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подготовки</w:t>
            </w:r>
          </w:p>
          <w:p w14:paraId="4CB23A0C" w14:textId="77777777" w:rsidR="00811543" w:rsidRDefault="00811543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B0C7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этапа подготовки ВКР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BB01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811543" w14:paraId="5293B3DF" w14:textId="77777777" w:rsidTr="00565D89">
        <w:trPr>
          <w:trHeight w:val="11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8864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55B1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Внесение заявок-предложений тем ВКР в ЭИОС НИУ ВШЭ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60C3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DD3F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сентября </w:t>
            </w:r>
            <w:r w:rsidR="00E24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811543" w14:paraId="26426F11" w14:textId="77777777" w:rsidTr="00565D89">
        <w:trPr>
          <w:trHeight w:val="15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40C4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894F02" w14:textId="77777777" w:rsidR="00811543" w:rsidRDefault="00622D4D" w:rsidP="001E47D2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Согласование предложенных 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ВКР руководством 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FA8D538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руководитель ОП совместно с Академическим советом ОП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08A8D9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более 96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поступления заявки на рассмотрение</w:t>
            </w:r>
          </w:p>
        </w:tc>
      </w:tr>
      <w:tr w:rsidR="00811543" w14:paraId="2DE097C3" w14:textId="77777777" w:rsidTr="00085F2B">
        <w:trPr>
          <w:trHeight w:val="15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97AC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79AD" w14:textId="77777777" w:rsidR="00811543" w:rsidRDefault="004F60C9" w:rsidP="00B220FB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тем ВКР студента</w:t>
            </w:r>
            <w:r w:rsidR="00D16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 / Инициативное предложение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  студентами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B3AC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академический руководитель ОП/ руководители ВКР/ проектные менеджеры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8E72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10 октября до 01 ноября</w:t>
            </w:r>
            <w:r w:rsidR="0062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811543" w14:paraId="25EB9C13" w14:textId="77777777" w:rsidTr="00C116B7">
        <w:trPr>
          <w:trHeight w:val="117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E058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3ED54E7" w14:textId="77777777" w:rsidR="00811543" w:rsidRDefault="004F60C9" w:rsidP="001E47D2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поступивших заявок на предложенные темы ВКР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DEFFF4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0E0BE8" w14:textId="77777777" w:rsidR="00811543" w:rsidRDefault="00D16775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01 до 10 </w:t>
            </w:r>
            <w:r w:rsidR="004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ноября текущего учебного года</w:t>
            </w:r>
          </w:p>
        </w:tc>
      </w:tr>
      <w:tr w:rsidR="00811543" w14:paraId="34598617" w14:textId="77777777" w:rsidTr="00C116B7">
        <w:trPr>
          <w:trHeight w:val="15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41BE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1A02BE" w14:textId="77777777" w:rsidR="00811543" w:rsidRDefault="004F60C9" w:rsidP="001E47D2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волна выбора тем ВКР, либо инициативное предложение тем   студентами, все поданные заявки которых оказались отклонены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E8225D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академический руководитель ОП/ руководители ВКР/ проектные менеджеры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7B46D8" w14:textId="77777777" w:rsidR="00811543" w:rsidRDefault="00D16775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01 до 20 </w:t>
            </w:r>
            <w:r w:rsidR="004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ноября текущего учебного года</w:t>
            </w:r>
          </w:p>
        </w:tc>
      </w:tr>
      <w:tr w:rsidR="00811543" w14:paraId="3DE4B38B" w14:textId="77777777" w:rsidTr="00C116B7">
        <w:trPr>
          <w:trHeight w:val="21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EDFB" w14:textId="77777777" w:rsidR="00811543" w:rsidRDefault="004F60C9" w:rsidP="001E47D2">
            <w:pPr>
              <w:spacing w:after="140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AB96EB" w14:textId="77777777" w:rsidR="00811543" w:rsidRDefault="004F60C9" w:rsidP="001E47D2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Утверждение тем ВКР в ИУПах студентов.</w:t>
            </w:r>
          </w:p>
          <w:p w14:paraId="22C97BF5" w14:textId="77777777" w:rsidR="00811543" w:rsidRDefault="004F60C9" w:rsidP="001E47D2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Закрепление тем и руководителей ВКР за студентами приказом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A51D87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офис ОП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6A8E60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15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811543" w14:paraId="3E26B358" w14:textId="77777777" w:rsidTr="00C116B7">
        <w:trPr>
          <w:trHeight w:val="12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8BDF5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070A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проекта ВКР, </w:t>
            </w:r>
            <w:r w:rsidR="002A2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FCD3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FD99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 15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811543" w14:paraId="2DB8CA57" w14:textId="77777777" w:rsidTr="00C116B7">
        <w:trPr>
          <w:trHeight w:val="1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0BDC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EF68" w14:textId="77777777" w:rsidR="00811543" w:rsidRDefault="004F60C9" w:rsidP="00114F3D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представление проекта ВКР (при неутверждении </w:t>
            </w:r>
            <w:r w:rsidR="00ED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459E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9A42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25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811543" w14:paraId="00EABA61" w14:textId="77777777" w:rsidTr="00C116B7">
        <w:trPr>
          <w:trHeight w:val="60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48D1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5244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Предъявление первого варианта ВКР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DA76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BFF3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ED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15 апреля текущего учебного года</w:t>
            </w:r>
          </w:p>
        </w:tc>
      </w:tr>
      <w:tr w:rsidR="00811543" w14:paraId="54752801" w14:textId="77777777" w:rsidTr="00C116B7">
        <w:trPr>
          <w:trHeight w:val="12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BA55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3755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Предъявление финального варианта ВКР научному руководителю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7EC3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D23C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1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811543" w14:paraId="5C3E03F4" w14:textId="77777777" w:rsidTr="00C116B7">
        <w:trPr>
          <w:trHeight w:val="9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90E5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7591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Загрузка ВКР в систему «Антиплагиат»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специальном модуле </w:t>
            </w:r>
            <w:r w:rsidR="00114F3D" w:rsidRPr="00114F3D">
              <w:rPr>
                <w:rFonts w:ascii="Times New Roman" w:eastAsia="Times New Roman" w:hAnsi="Times New Roman" w:cs="Times New Roman"/>
                <w:sz w:val="24"/>
                <w:szCs w:val="24"/>
              </w:rPr>
              <w:t>ЭИОС НИУ ВШЭ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DD04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DC23" w14:textId="77777777" w:rsidR="00811543" w:rsidRDefault="004F60C9" w:rsidP="00114F3D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11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811543" w14:paraId="31705D37" w14:textId="77777777" w:rsidTr="00C116B7">
        <w:trPr>
          <w:trHeight w:val="10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8E4B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A73E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 загрузка в </w:t>
            </w:r>
            <w:r w:rsidR="00114F3D" w:rsidRPr="00114F3D">
              <w:rPr>
                <w:rFonts w:ascii="Times New Roman" w:eastAsia="Times New Roman" w:hAnsi="Times New Roman" w:cs="Times New Roman"/>
                <w:sz w:val="24"/>
                <w:szCs w:val="24"/>
              </w:rPr>
              <w:t>ЭИОС НИУ ВШЭ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C0C0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Руководитель/ </w:t>
            </w:r>
            <w:r w:rsidR="00114F3D" w:rsidRPr="00114F3D">
              <w:rPr>
                <w:rFonts w:ascii="Times New Roman" w:eastAsia="Times New Roman" w:hAnsi="Times New Roman" w:cs="Times New Roman"/>
                <w:sz w:val="24"/>
                <w:szCs w:val="24"/>
              </w:rPr>
              <w:t>ЭИОС НИУ ВШЭ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6DAD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календарной недели после получения итогового варианта ВКР</w:t>
            </w:r>
          </w:p>
        </w:tc>
      </w:tr>
      <w:tr w:rsidR="00811543" w14:paraId="0D1B2B08" w14:textId="77777777" w:rsidTr="00C116B7">
        <w:trPr>
          <w:trHeight w:val="5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D8E1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F7AC" w14:textId="77777777" w:rsidR="00811543" w:rsidRPr="0059767D" w:rsidRDefault="0059767D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7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и з</w:t>
            </w:r>
            <w:r w:rsidR="004F60C9" w:rsidRPr="0059767D">
              <w:rPr>
                <w:rFonts w:ascii="Times New Roman" w:eastAsia="Times New Roman" w:hAnsi="Times New Roman" w:cs="Times New Roman"/>
                <w:sz w:val="24"/>
                <w:szCs w:val="24"/>
              </w:rPr>
              <w:t>агрузка в LMS</w:t>
            </w:r>
            <w:r w:rsidR="004F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рецензии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4359" w14:textId="77777777" w:rsidR="00811543" w:rsidRDefault="0059767D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Рецензент / Менеджер ОП </w:t>
            </w:r>
            <w:r w:rsidR="004F60C9">
              <w:rPr>
                <w:rFonts w:ascii="Times New Roman" w:eastAsia="Times New Roman" w:hAnsi="Times New Roman" w:cs="Times New Roman"/>
                <w:sz w:val="24"/>
                <w:szCs w:val="24"/>
              </w:rPr>
              <w:t>/ LMS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7A36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позднее, чем за </w:t>
            </w:r>
            <w:r w:rsidR="00597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календарных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до защиты</w:t>
            </w:r>
          </w:p>
        </w:tc>
      </w:tr>
      <w:tr w:rsidR="00811543" w14:paraId="6175E090" w14:textId="77777777" w:rsidTr="00C116B7">
        <w:trPr>
          <w:trHeight w:val="36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9B55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0C61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D2C9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3212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программ </w:t>
            </w:r>
            <w:r w:rsidR="00597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магистратуры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НИУ ВШЭ, 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30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</w:tbl>
    <w:p w14:paraId="0234D041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25FC38" w14:textId="77777777" w:rsidR="00811543" w:rsidRDefault="00720E66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</w:t>
      </w:r>
    </w:p>
    <w:p w14:paraId="2F49C970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ВКР является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обязательным элементом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программы, формой практической работы студента; защита ВКР в</w:t>
      </w:r>
      <w:r w:rsidR="00720E66">
        <w:rPr>
          <w:rFonts w:ascii="Times New Roman" w:eastAsia="Times New Roman" w:hAnsi="Times New Roman" w:cs="Times New Roman"/>
          <w:sz w:val="26"/>
          <w:szCs w:val="26"/>
        </w:rPr>
        <w:t>ходит в обязательную часть ГИА.</w:t>
      </w:r>
    </w:p>
    <w:p w14:paraId="3CC1970B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Тема и содержание </w:t>
      </w:r>
      <w:r w:rsidR="00844C1C">
        <w:rPr>
          <w:rFonts w:ascii="Times New Roman" w:eastAsia="Times New Roman" w:hAnsi="Times New Roman" w:cs="Times New Roman"/>
          <w:sz w:val="26"/>
          <w:szCs w:val="26"/>
          <w:lang w:val="ru-RU"/>
        </w:rPr>
        <w:t>ВКР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должны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соответствовать направлению подготовки 45.0</w:t>
      </w:r>
      <w:r w:rsidR="00720E6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.02 «Лингвистика»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CC542A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ВКР выполняется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37A9" w:rsidRPr="00BB37A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магистерской диссертации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индивидуально или в паре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(если такой вариант предлагается научным руководителем) и может представлять:</w:t>
      </w:r>
    </w:p>
    <w:p w14:paraId="5EC5C0EC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исследование</w:t>
      </w:r>
      <w:r>
        <w:rPr>
          <w:rFonts w:ascii="Times New Roman" w:eastAsia="Times New Roman" w:hAnsi="Times New Roman" w:cs="Times New Roman"/>
          <w:sz w:val="26"/>
          <w:szCs w:val="26"/>
        </w:rPr>
        <w:t>, осуществляемое в целях получения новых знаний, или</w:t>
      </w:r>
    </w:p>
    <w:p w14:paraId="63870CA0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</w:rPr>
        <w:t>, подразумевающий разработку прикладной проблемы, в результате чего создается некоторый продукт.</w:t>
      </w:r>
    </w:p>
    <w:p w14:paraId="4EFC4FBC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Каждый из форматов предполагает наличие в ВКР анализа научной литературы по теме исследования </w:t>
      </w:r>
      <w:r w:rsidR="008640E9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теоретической части </w:t>
      </w:r>
      <w:r w:rsidR="008640E9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практической части, описывающей и анализирующей проведенное исследование или представляющей результаты проекта.</w:t>
      </w:r>
    </w:p>
    <w:p w14:paraId="408BB192" w14:textId="77777777" w:rsidR="00811543" w:rsidRDefault="008640E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ВКР выполняется и представляется на русском или английском языках. В зависимости от языка выполнения структура и оформление работы должны соответствовать конвенциям соответствующего академического дискурса. Оформление ссылок и списка литературы в работах на русском языке реализуется по </w:t>
      </w:r>
      <w:r w:rsidR="004F60C9">
        <w:rPr>
          <w:rFonts w:ascii="Times New Roman" w:eastAsia="Times New Roman" w:hAnsi="Times New Roman" w:cs="Times New Roman"/>
          <w:sz w:val="26"/>
          <w:szCs w:val="26"/>
          <w:highlight w:val="white"/>
        </w:rPr>
        <w:t>ГОСТ Р 7.0.5-2008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hyperlink r:id="rId8">
        <w:r w:rsidR="004F60C9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https://docs.cntd.ru/document/1200063713</w:t>
        </w:r>
      </w:hyperlink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), на английском языке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по стандарту АРА (</w:t>
      </w:r>
      <w:hyperlink r:id="rId9">
        <w:r w:rsidR="004F60C9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https://jle.hse.ru/rint</w:t>
        </w:r>
      </w:hyperlink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0">
        <w:r w:rsidR="004F60C9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https://jle.hse.ru/ref</w:t>
        </w:r>
      </w:hyperlink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).</w:t>
      </w:r>
    </w:p>
    <w:p w14:paraId="4A27F273" w14:textId="77777777" w:rsidR="00C50B0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Объем ВКР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определяется задачами исследования, но </w:t>
      </w:r>
      <w:r w:rsidRPr="00C50B0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не может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составлять менее</w:t>
      </w:r>
      <w:r w:rsidR="00C50B0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:</w:t>
      </w:r>
    </w:p>
    <w:p w14:paraId="798CF965" w14:textId="77777777" w:rsidR="00C50B03" w:rsidRDefault="00C50B03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-</w:t>
      </w:r>
      <w:r w:rsidR="004F60C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для академической ВКР – </w:t>
      </w:r>
      <w:r w:rsidRPr="00C50B03">
        <w:rPr>
          <w:rFonts w:ascii="Times New Roman" w:eastAsia="Times New Roman" w:hAnsi="Times New Roman" w:cs="Times New Roman"/>
          <w:sz w:val="26"/>
          <w:szCs w:val="26"/>
        </w:rPr>
        <w:t xml:space="preserve">105 000 знаков, включая пробелы без учета </w:t>
      </w:r>
      <w:r w:rsidR="00375115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C50B03">
        <w:rPr>
          <w:rFonts w:ascii="Times New Roman" w:eastAsia="Times New Roman" w:hAnsi="Times New Roman" w:cs="Times New Roman"/>
          <w:sz w:val="26"/>
          <w:szCs w:val="26"/>
        </w:rPr>
        <w:t>риложений и списка литературы (для пары – 150 000 знаков)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30488CCE" w14:textId="77777777" w:rsidR="00C50B03" w:rsidRPr="00C50B03" w:rsidRDefault="00C50B03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375115" w:rsidRPr="00375115">
        <w:rPr>
          <w:rFonts w:ascii="Times New Roman" w:eastAsia="Times New Roman" w:hAnsi="Times New Roman" w:cs="Times New Roman"/>
          <w:sz w:val="26"/>
          <w:szCs w:val="26"/>
          <w:lang w:val="ru-RU"/>
        </w:rPr>
        <w:t>для проектной ВКР –</w:t>
      </w:r>
      <w:r w:rsidR="00D1677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75115" w:rsidRPr="003751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60 000 знаков, включая пробелы без учета </w:t>
      </w:r>
      <w:r w:rsidR="00375115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375115" w:rsidRPr="00375115">
        <w:rPr>
          <w:rFonts w:ascii="Times New Roman" w:eastAsia="Times New Roman" w:hAnsi="Times New Roman" w:cs="Times New Roman"/>
          <w:sz w:val="26"/>
          <w:szCs w:val="26"/>
          <w:lang w:val="ru-RU"/>
        </w:rPr>
        <w:t>риложений и списка литературы (для пары – 90 000 знаков).</w:t>
      </w:r>
    </w:p>
    <w:p w14:paraId="6A4E9113" w14:textId="77777777" w:rsidR="00811543" w:rsidRDefault="00375115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С</w:t>
      </w:r>
      <w:r w:rsidRPr="00375115">
        <w:rPr>
          <w:rFonts w:ascii="Times New Roman" w:eastAsia="Times New Roman" w:hAnsi="Times New Roman" w:cs="Times New Roman"/>
          <w:sz w:val="26"/>
          <w:szCs w:val="26"/>
        </w:rPr>
        <w:t>писок литературы должен содержать не менее 60 наименований (для проектной – не менее 40), при этом минимум 20 источников должны быть современными, написанными за последние 10 лет. Часть источников должна быть на английском языке.</w:t>
      </w:r>
    </w:p>
    <w:p w14:paraId="632088BA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После загрузки итогового текста ВКР в специальный модуль ЭИОС НИУ ВШЭ происходит автоматическая проверка работы на плагиат системой 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Антиплагиат</w:t>
      </w:r>
      <w:r>
        <w:rPr>
          <w:rFonts w:ascii="Times New Roman" w:eastAsia="Times New Roman" w:hAnsi="Times New Roman" w:cs="Times New Roman"/>
          <w:sz w:val="26"/>
          <w:szCs w:val="26"/>
        </w:rPr>
        <w:t>».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14:paraId="722A26F4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25413F" w14:textId="77777777" w:rsidR="00811543" w:rsidRDefault="00AC688A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Оценивание и отчетность</w:t>
      </w:r>
    </w:p>
    <w:p w14:paraId="70696660" w14:textId="27E5BC04" w:rsidR="005D233C" w:rsidRDefault="00B1712F" w:rsidP="001E47D2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12F">
        <w:rPr>
          <w:rFonts w:ascii="Times New Roman" w:eastAsia="Times New Roman" w:hAnsi="Times New Roman" w:cs="Times New Roman"/>
          <w:sz w:val="26"/>
          <w:szCs w:val="26"/>
        </w:rPr>
        <w:t>Оценка за ВКР выставляется ГЭК по итогам защиты, при этом оценки руководителя и рецензента носят рекомендательный характер. Критерии оценивания ВКР и рекомендации по выступлению прописаны в методических рекомендациях по подготовке ВКР образовательной программы.</w:t>
      </w:r>
    </w:p>
    <w:p w14:paraId="4AD91608" w14:textId="0E8C4B80" w:rsidR="00811543" w:rsidRDefault="005D233C" w:rsidP="001E47D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</w:t>
      </w:r>
      <w:r w:rsidR="004F60C9">
        <w:rPr>
          <w:rFonts w:ascii="Times New Roman" w:eastAsia="Times New Roman" w:hAnsi="Times New Roman" w:cs="Times New Roman"/>
          <w:b/>
          <w:sz w:val="24"/>
          <w:szCs w:val="24"/>
        </w:rPr>
        <w:t>ритерии оценки ВКР</w:t>
      </w:r>
    </w:p>
    <w:p w14:paraId="052EFADD" w14:textId="6D170E18" w:rsidR="00990A87" w:rsidRPr="000E3CFB" w:rsidRDefault="00990A87" w:rsidP="001E47D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10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проработкой, грамотным обзором и анализом широкого массива научной литературы и эмпирического материала, необходимых для раскрытия темы, логичностью структуры, аргументированностью авторских выводов и обобщений, оформлением справочно-ссылочного аппарата в соответствии с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Работа может послужить </w:t>
      </w:r>
      <w:r w:rsidR="00FC10AD">
        <w:rPr>
          <w:rFonts w:ascii="Times New Roman" w:hAnsi="Times New Roman" w:cs="Times New Roman"/>
          <w:sz w:val="26"/>
          <w:szCs w:val="26"/>
          <w:lang w:val="ru-RU"/>
        </w:rPr>
        <w:t xml:space="preserve">твердой </w:t>
      </w:r>
      <w:r w:rsidRPr="0088637B">
        <w:rPr>
          <w:rFonts w:ascii="Times New Roman" w:hAnsi="Times New Roman" w:cs="Times New Roman"/>
          <w:sz w:val="26"/>
          <w:szCs w:val="26"/>
        </w:rPr>
        <w:t>основой для продолжения исследования в рамках диссертации на соискание ученой степени кандидата наук/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PhD</w:t>
      </w:r>
      <w:r w:rsidRPr="0088637B">
        <w:rPr>
          <w:rFonts w:ascii="Times New Roman" w:hAnsi="Times New Roman" w:cs="Times New Roman"/>
          <w:sz w:val="26"/>
          <w:szCs w:val="26"/>
        </w:rPr>
        <w:t>. В тексте отсутствуют языковые ошибки. Опечатки отсутствуют или сведены к минимуму (не более одной).</w:t>
      </w:r>
      <w:r w:rsidR="000E3CFB" w:rsidRPr="000E3C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3CFB" w:rsidRPr="007D212A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0E3CFB">
        <w:rPr>
          <w:rFonts w:ascii="Times New Roman" w:hAnsi="Times New Roman" w:cs="Times New Roman"/>
          <w:sz w:val="26"/>
          <w:szCs w:val="26"/>
        </w:rPr>
        <w:t xml:space="preserve">исследования /проекта представлены на научной конференции и </w:t>
      </w:r>
      <w:r w:rsidR="000E3CFB" w:rsidRPr="007D212A">
        <w:rPr>
          <w:rFonts w:ascii="Times New Roman" w:hAnsi="Times New Roman" w:cs="Times New Roman"/>
          <w:sz w:val="26"/>
          <w:szCs w:val="26"/>
        </w:rPr>
        <w:t xml:space="preserve">опубликованы в сборнике статей/ журнале </w:t>
      </w:r>
      <w:r w:rsidR="000E3CFB">
        <w:rPr>
          <w:rFonts w:ascii="Times New Roman" w:hAnsi="Times New Roman" w:cs="Times New Roman"/>
          <w:sz w:val="26"/>
          <w:szCs w:val="26"/>
        </w:rPr>
        <w:t xml:space="preserve">либо </w:t>
      </w:r>
      <w:r w:rsidR="000E3CFB" w:rsidRPr="007D212A">
        <w:rPr>
          <w:rFonts w:ascii="Times New Roman" w:hAnsi="Times New Roman" w:cs="Times New Roman"/>
          <w:sz w:val="26"/>
          <w:szCs w:val="26"/>
        </w:rPr>
        <w:t xml:space="preserve">предоставлена справка о </w:t>
      </w:r>
      <w:r w:rsidR="000E3CFB">
        <w:rPr>
          <w:rFonts w:ascii="Times New Roman" w:hAnsi="Times New Roman" w:cs="Times New Roman"/>
          <w:sz w:val="26"/>
          <w:szCs w:val="26"/>
        </w:rPr>
        <w:t>принятии работы к печати</w:t>
      </w:r>
      <w:r w:rsidR="000E3CFB" w:rsidRPr="007D212A">
        <w:rPr>
          <w:rFonts w:ascii="Times New Roman" w:hAnsi="Times New Roman" w:cs="Times New Roman"/>
          <w:sz w:val="26"/>
          <w:szCs w:val="26"/>
        </w:rPr>
        <w:t>.</w:t>
      </w:r>
    </w:p>
    <w:p w14:paraId="765AAE79" w14:textId="338353CE" w:rsidR="00990A87" w:rsidRPr="000E3CFB" w:rsidRDefault="00990A87" w:rsidP="001E47D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9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проработкой, грамотным обзором и анализом широкого массива научной литературы и эмпирического материала, необходимых для раскрытия темы, логичностью структуры, аргументированностью авторских выводов и обобщений, оформлением справочно-ссылочного аппарата в </w:t>
      </w:r>
      <w:r w:rsidRPr="0088637B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Работа может послужить основой для продолжения исследования в рамках диссертации на соискание ученой степени кандидата наук/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PhD</w:t>
      </w:r>
      <w:r w:rsidRPr="0088637B">
        <w:rPr>
          <w:rFonts w:ascii="Times New Roman" w:hAnsi="Times New Roman" w:cs="Times New Roman"/>
          <w:sz w:val="26"/>
          <w:szCs w:val="26"/>
        </w:rPr>
        <w:t>. В тексте отсутствуют языковые ошибки. Опечатки отсутствуют или сведены к минимуму (не более двух).</w:t>
      </w:r>
      <w:r w:rsidR="000E3CFB" w:rsidRPr="000E3C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3CFB" w:rsidRPr="007D212A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0E3CFB">
        <w:rPr>
          <w:rFonts w:ascii="Times New Roman" w:hAnsi="Times New Roman" w:cs="Times New Roman"/>
          <w:sz w:val="26"/>
          <w:szCs w:val="26"/>
        </w:rPr>
        <w:t xml:space="preserve">исследования / проекта представлены на научной конференции ИЛИ </w:t>
      </w:r>
      <w:r w:rsidR="000E3CFB" w:rsidRPr="007D212A">
        <w:rPr>
          <w:rFonts w:ascii="Times New Roman" w:hAnsi="Times New Roman" w:cs="Times New Roman"/>
          <w:sz w:val="26"/>
          <w:szCs w:val="26"/>
        </w:rPr>
        <w:t xml:space="preserve">опубликованы в сборнике статей/ журнале </w:t>
      </w:r>
      <w:r w:rsidR="000E3CFB">
        <w:rPr>
          <w:rFonts w:ascii="Times New Roman" w:hAnsi="Times New Roman" w:cs="Times New Roman"/>
          <w:sz w:val="26"/>
          <w:szCs w:val="26"/>
        </w:rPr>
        <w:t>либо</w:t>
      </w:r>
      <w:r w:rsidR="000E3CFB" w:rsidRPr="007D212A">
        <w:rPr>
          <w:rFonts w:ascii="Times New Roman" w:hAnsi="Times New Roman" w:cs="Times New Roman"/>
          <w:sz w:val="26"/>
          <w:szCs w:val="26"/>
        </w:rPr>
        <w:t xml:space="preserve"> предоставлена справка о </w:t>
      </w:r>
      <w:r w:rsidR="000E3CFB">
        <w:rPr>
          <w:rFonts w:ascii="Times New Roman" w:hAnsi="Times New Roman" w:cs="Times New Roman"/>
          <w:sz w:val="26"/>
          <w:szCs w:val="26"/>
        </w:rPr>
        <w:t>принятии работы к печати</w:t>
      </w:r>
      <w:r w:rsidR="000E3CFB" w:rsidRPr="007D212A">
        <w:rPr>
          <w:rFonts w:ascii="Times New Roman" w:hAnsi="Times New Roman" w:cs="Times New Roman"/>
          <w:sz w:val="26"/>
          <w:szCs w:val="26"/>
        </w:rPr>
        <w:t>.</w:t>
      </w:r>
    </w:p>
    <w:p w14:paraId="0FE44F05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8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проработкой, грамотным обзором и анализом широкого массива научной литературы и эмпирического материала, необходимых для раскрытия темы, логичностью структуры, аргументированностью авторских выводов и обобщений, оформлением справочно-ссылочного аппарата в соответствии с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отдельные негрубые языковые ошибки, не искажающие содержание работы. Опечатки отсутствуют или сведены к минимуму.</w:t>
      </w:r>
    </w:p>
    <w:p w14:paraId="44B83E6B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7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достаточного для раскрытия темы массива научной литературы и эмпирического материала, логичностью структуры, аргументированными авторскими выводами и обобщениями, при этом аргументация отдельных выводов и обобщений могла бы быть усилена, оформлением справочно-ссылочного аппарата в соответствии с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отдельные негрубые языковые ошибки, не искажающие содержание работы. Опечатки сведены к минимуму.</w:t>
      </w:r>
    </w:p>
    <w:p w14:paraId="6B3F7346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6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достаточного для раскрытия темы массива научной литературы и эмпирического материала, логичностью структуры, не всегда аргументированными авторскими выводами и обобщениями, оформлением справочно-ссылочного аппарата в соответствии с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отдельные языковые ошибки, не искажающие содержание работы. В тексте встречаются отдельные опечатки.</w:t>
      </w:r>
    </w:p>
    <w:p w14:paraId="7C362D8D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5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недостаточной актуальностью проблемы, недостаточной системностью излагаемого материала, не всегда верной интерпретацией различных научных подходов по поднимаемой </w:t>
      </w:r>
      <w:r w:rsidRPr="0088637B">
        <w:rPr>
          <w:rFonts w:ascii="Times New Roman" w:hAnsi="Times New Roman" w:cs="Times New Roman"/>
          <w:sz w:val="26"/>
          <w:szCs w:val="26"/>
        </w:rPr>
        <w:lastRenderedPageBreak/>
        <w:t xml:space="preserve">проблеме, проработкой минимально достаточного массива научной литературы и эмпирического материала, в целом логичной структуры, имеющей, однако, недочеты, недостаточной аргументированностью авторских выводов и обобщений, отдельными недочетами в оформлении справочно-ссылочного аппарата по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языковые ошибки, в целом не искажающие содержание работы. В тексте встречаются отдельные опечатки.</w:t>
      </w:r>
    </w:p>
    <w:p w14:paraId="457E746E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4 балла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недостаточной актуальностью проблемы, недостаточной системностью излагаемого материала, не всегда верной интерпретацией различных научных подходов по поднимаемой проблеме, проработкой минимально достаточного массива научной литературы и эмпирического материала, не всегда логичной структуры, недостаточной аргументированностью авторских выводов и обобщений, недочетами в оформлении справочно-ссылочного аппарата по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языковые ошибки, в целом не искажающие содержание работы. Отдельные языковые ошибки могут препятствовать пониманию текста. В тексте встречаются опечатки.</w:t>
      </w:r>
    </w:p>
    <w:p w14:paraId="1F4583B1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3 балла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исследование, не отличающееся самостоятельностью подходов, имеющее значительные погрешности в логике излагаемого материала, с минимально выраженной собственной точкой зрения на проблему, неверной интерпретацией различных научных подходов по поднимаемой проблеме, отсутствием проработки достаточного массива научной литературы и эмпирического материала, необходимых для раскрытия темы, слабой базой знаний по теме исследования, несоответствием оформления справочно-ссылочного аппарата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присутствуют языковые ошибки, в ряде контекстов искажающие содержание. В тексте встречаются опечатки.</w:t>
      </w:r>
    </w:p>
    <w:p w14:paraId="48D9EE13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2 – 1 балл(а)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массива научной литературы и эмпирического материала, необходимых для раскрытия темы, слабой базой знаний по теме исследования, несоответствием оформления справочно-ссылочного аппарата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присутствуют многочисленные языковые ошибки, в ряде контекстов искажающие содержание. В тексте встречаются многочисленные опечатки.</w:t>
      </w:r>
    </w:p>
    <w:p w14:paraId="6B8F2165" w14:textId="77777777" w:rsidR="00990A87" w:rsidRDefault="00990A87" w:rsidP="001E47D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0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не соблюдены минимальные требования по объему и/или в работе обнаружен плагиат.</w:t>
      </w:r>
    </w:p>
    <w:p w14:paraId="6D011F5E" w14:textId="77777777" w:rsidR="00811543" w:rsidRPr="00990A87" w:rsidRDefault="004F60C9" w:rsidP="001E47D2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0A8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Округление </w:t>
      </w:r>
      <w:r w:rsidR="00990A8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990A87">
        <w:rPr>
          <w:rFonts w:ascii="Times New Roman" w:eastAsia="Times New Roman" w:hAnsi="Times New Roman" w:cs="Times New Roman"/>
          <w:sz w:val="26"/>
          <w:szCs w:val="26"/>
        </w:rPr>
        <w:t xml:space="preserve"> арифметическое. Максимальная оценка </w:t>
      </w:r>
      <w:r w:rsidR="00990A8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990A87">
        <w:rPr>
          <w:rFonts w:ascii="Times New Roman" w:eastAsia="Times New Roman" w:hAnsi="Times New Roman" w:cs="Times New Roman"/>
          <w:sz w:val="26"/>
          <w:szCs w:val="26"/>
        </w:rPr>
        <w:t xml:space="preserve"> 10.</w:t>
      </w:r>
    </w:p>
    <w:p w14:paraId="5F1D46C4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ресурсы библиотеки НИУ ВШЭ, электронные ресурсы по подписке НИУ ВШЭ.</w:t>
      </w:r>
    </w:p>
    <w:p w14:paraId="0130C385" w14:textId="77777777" w:rsidR="00811543" w:rsidRDefault="004F60C9" w:rsidP="001E47D2">
      <w:pPr>
        <w:shd w:val="clear" w:color="auto" w:fill="FFFFFF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научным руководителем, предоставление промежуточного варианта могут проходить в дистанционном формате.</w:t>
      </w:r>
    </w:p>
    <w:p w14:paraId="46C97186" w14:textId="77777777" w:rsidR="00811543" w:rsidRDefault="00811543" w:rsidP="001E47D2">
      <w:pPr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1501F7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См. также </w:t>
      </w:r>
      <w:r w:rsidR="004800B8" w:rsidRPr="004800B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</w:t>
      </w:r>
      <w:r w:rsidR="004800B8" w:rsidRPr="004800B8">
        <w:rPr>
          <w:rFonts w:ascii="Times New Roman" w:eastAsia="Times New Roman" w:hAnsi="Times New Roman" w:cs="Times New Roman"/>
          <w:i/>
          <w:sz w:val="26"/>
          <w:szCs w:val="26"/>
        </w:rPr>
        <w:t>равила подготовки и защиты курсовых и выпускных квалификационных работ студентов, обучающихся по образовательной программе магистратуры</w:t>
      </w:r>
      <w:r w:rsidR="004800B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="004800B8" w:rsidRPr="004800B8">
        <w:rPr>
          <w:rFonts w:ascii="Times New Roman" w:eastAsia="Times New Roman" w:hAnsi="Times New Roman" w:cs="Times New Roman"/>
          <w:i/>
          <w:sz w:val="26"/>
          <w:szCs w:val="26"/>
        </w:rPr>
        <w:t>«</w:t>
      </w:r>
      <w:r w:rsidR="004800B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</w:t>
      </w:r>
      <w:r w:rsidR="004800B8" w:rsidRPr="004800B8">
        <w:rPr>
          <w:rFonts w:ascii="Times New Roman" w:eastAsia="Times New Roman" w:hAnsi="Times New Roman" w:cs="Times New Roman"/>
          <w:i/>
          <w:sz w:val="26"/>
          <w:szCs w:val="26"/>
        </w:rPr>
        <w:t>ностранные языки и межкультурная коммуникация»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Образец оформления титульного листа дан 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Приложени</w:t>
      </w:r>
      <w:r w:rsidR="008A60B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ях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8A60B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8-9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F92F54" w14:textId="77777777" w:rsidR="00811543" w:rsidRDefault="00811543" w:rsidP="001E47D2">
      <w:pPr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99981B" w14:textId="77777777" w:rsidR="00811543" w:rsidRDefault="004F60C9" w:rsidP="001E47D2">
      <w:pPr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</w:p>
    <w:p w14:paraId="666D47E8" w14:textId="67558513" w:rsidR="00811543" w:rsidRDefault="004F60C9" w:rsidP="001E47D2">
      <w:pPr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Практическая подготовка обучающихся с ограниченными возможностями здоровья организуется с учетом особенностей психофизического развития, индивидуальных возможностей и состояния здоровья.</w:t>
      </w:r>
    </w:p>
    <w:p w14:paraId="096C721E" w14:textId="77777777" w:rsidR="00811543" w:rsidRDefault="00811543" w:rsidP="001E47D2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14:paraId="20628C6B" w14:textId="77777777" w:rsidR="00811543" w:rsidRDefault="00811543" w:rsidP="001E47D2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14:paraId="7FB19C17" w14:textId="77777777" w:rsidR="00811543" w:rsidRDefault="00811543" w:rsidP="001E47D2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BE1989" w14:textId="77777777" w:rsidR="00502B4C" w:rsidRDefault="00502B4C" w:rsidP="001E47D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26E68E4A" w14:textId="77777777" w:rsidR="00811543" w:rsidRDefault="00811543" w:rsidP="001E47D2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ED6779" w14:textId="77777777" w:rsidR="00811543" w:rsidRPr="00057458" w:rsidRDefault="004F60C9" w:rsidP="001E47D2">
      <w:pPr>
        <w:ind w:left="4820" w:right="56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57458">
        <w:rPr>
          <w:rFonts w:ascii="Times New Roman" w:eastAsia="Times New Roman" w:hAnsi="Times New Roman" w:cs="Times New Roman"/>
          <w:b/>
          <w:i/>
          <w:sz w:val="26"/>
          <w:szCs w:val="26"/>
        </w:rPr>
        <w:t>Приложение 1</w:t>
      </w:r>
    </w:p>
    <w:p w14:paraId="2FA78ECF" w14:textId="77777777" w:rsidR="00811543" w:rsidRDefault="004F60C9" w:rsidP="001E47D2">
      <w:pPr>
        <w:spacing w:after="160"/>
        <w:ind w:left="-560"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Примерная форма и структура отчета по элементу практической подготовки, заполняемого в электронной информационно-образовательной системе НИУ ВШЭ</w:t>
      </w:r>
    </w:p>
    <w:p w14:paraId="4A1E6CCC" w14:textId="77777777" w:rsidR="00811543" w:rsidRDefault="004F60C9" w:rsidP="001E47D2">
      <w:pPr>
        <w:ind w:left="1140" w:right="56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 </w:t>
      </w:r>
    </w:p>
    <w:p w14:paraId="0C40A089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265B53C1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18A8DE7E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216C5746" w14:textId="77777777" w:rsidR="00E10E6B" w:rsidRDefault="00E10E6B" w:rsidP="00E10E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CE78E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Факультет_________________________</w:t>
      </w:r>
    </w:p>
    <w:p w14:paraId="0B2C053C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2D18FB0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(Название ОП)</w:t>
      </w:r>
    </w:p>
    <w:p w14:paraId="2C8211F4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14F78E44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(уровень образования)</w:t>
      </w:r>
    </w:p>
    <w:p w14:paraId="78198B42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07006AE6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(Профиль/Специализация (если есть)</w:t>
      </w:r>
    </w:p>
    <w:p w14:paraId="3611C037" w14:textId="77777777" w:rsidR="00E10E6B" w:rsidRDefault="00E10E6B" w:rsidP="00E10E6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207BC78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6342A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Т Ч Е Т</w:t>
      </w:r>
    </w:p>
    <w:p w14:paraId="7D9C10A9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___________________________ практике</w:t>
      </w:r>
    </w:p>
    <w:p w14:paraId="673828B1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(указать вид практики)</w:t>
      </w:r>
    </w:p>
    <w:p w14:paraId="707DED88" w14:textId="77777777" w:rsidR="00E10E6B" w:rsidRDefault="00E10E6B" w:rsidP="00E10E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0E7571" w14:textId="77777777" w:rsidR="00E10E6B" w:rsidRDefault="00E10E6B" w:rsidP="00E10E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BC2D6C" w14:textId="77777777" w:rsidR="00E10E6B" w:rsidRDefault="00E10E6B" w:rsidP="00E10E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Выполнил студент гр.______</w:t>
      </w:r>
    </w:p>
    <w:p w14:paraId="592732A5" w14:textId="77777777" w:rsidR="00E10E6B" w:rsidRDefault="00E10E6B" w:rsidP="00E10E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4FCEB670" w14:textId="77777777" w:rsidR="00E10E6B" w:rsidRDefault="00E10E6B" w:rsidP="00E10E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(ФИО)</w:t>
      </w:r>
    </w:p>
    <w:p w14:paraId="4839C000" w14:textId="77777777" w:rsidR="00E10E6B" w:rsidRDefault="00E10E6B" w:rsidP="00E10E6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</w:p>
    <w:p w14:paraId="6A87AD9E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721C7CA2" w14:textId="77777777" w:rsidR="00E10E6B" w:rsidRDefault="00E10E6B" w:rsidP="00E10E6B">
      <w:pPr>
        <w:spacing w:line="240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Проверили:</w:t>
      </w:r>
    </w:p>
    <w:p w14:paraId="49E644D1" w14:textId="77777777" w:rsidR="00E10E6B" w:rsidRDefault="00E10E6B" w:rsidP="00E10E6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1EAEA68" w14:textId="77777777" w:rsidR="00E10E6B" w:rsidRDefault="00E10E6B" w:rsidP="00E10E6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4C2F6183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(должность, ФИО руководителя от предприятия)     </w:t>
      </w:r>
    </w:p>
    <w:p w14:paraId="50BCAE3D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71753738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             _________________________</w:t>
      </w:r>
    </w:p>
    <w:p w14:paraId="38D4501D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(оценка)                                       (подпись)</w:t>
      </w:r>
    </w:p>
    <w:p w14:paraId="44122A3F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_____________</w:t>
      </w:r>
    </w:p>
    <w:p w14:paraId="07EB9832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(дата)</w:t>
      </w:r>
    </w:p>
    <w:p w14:paraId="743A5974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7D86A62E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</w:t>
      </w:r>
    </w:p>
    <w:p w14:paraId="31A23A68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(должность, ФИО руководителя от факультета)     </w:t>
      </w:r>
    </w:p>
    <w:p w14:paraId="37A77FD3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          _________________________</w:t>
      </w:r>
    </w:p>
    <w:p w14:paraId="2FDF858A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(оценка)                               (подпись)</w:t>
      </w:r>
    </w:p>
    <w:p w14:paraId="2D12C857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_____________</w:t>
      </w:r>
    </w:p>
    <w:p w14:paraId="449C76D7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(дата)</w:t>
      </w:r>
    </w:p>
    <w:p w14:paraId="4187E9A7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1B7374" w14:textId="77777777" w:rsidR="00811543" w:rsidRDefault="00811543" w:rsidP="001E47D2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14:paraId="3628DD11" w14:textId="77777777" w:rsidR="00FF039B" w:rsidRDefault="00FF039B" w:rsidP="001E47D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58B5AA4B" w14:textId="77777777" w:rsidR="00811543" w:rsidRDefault="00C42433" w:rsidP="001E47D2">
      <w:pPr>
        <w:shd w:val="clear" w:color="auto" w:fill="FFFFFF"/>
        <w:ind w:left="40" w:right="560" w:hanging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Структура отчета</w:t>
      </w:r>
    </w:p>
    <w:p w14:paraId="4C52E646" w14:textId="77777777" w:rsidR="00811543" w:rsidRDefault="004F60C9" w:rsidP="001E47D2">
      <w:pPr>
        <w:shd w:val="clear" w:color="auto" w:fill="FFFFFF"/>
        <w:ind w:left="20" w:right="560"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358DBE8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42433" w:rsidRPr="00C42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2433">
        <w:rPr>
          <w:rFonts w:ascii="Times New Roman" w:eastAsia="Times New Roman" w:hAnsi="Times New Roman" w:cs="Times New Roman"/>
          <w:sz w:val="26"/>
          <w:szCs w:val="26"/>
        </w:rPr>
        <w:t xml:space="preserve">Введение </w:t>
      </w:r>
      <w:r w:rsidRPr="00C42433">
        <w:rPr>
          <w:rFonts w:ascii="Times New Roman" w:eastAsia="Times New Roman" w:hAnsi="Times New Roman" w:cs="Times New Roman"/>
          <w:i/>
          <w:sz w:val="26"/>
          <w:szCs w:val="26"/>
        </w:rPr>
        <w:t>(в разделе должны быть приведены цели и задачи практики)</w:t>
      </w:r>
    </w:p>
    <w:p w14:paraId="22F909E8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>2. Содержательная часть.</w:t>
      </w:r>
    </w:p>
    <w:p w14:paraId="46FDCCB7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42433" w:rsidRPr="00C42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2433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11A3749B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 xml:space="preserve">4. Описание профессиональных задач, решаемых студентом на практике </w:t>
      </w:r>
      <w:r w:rsidRPr="00C42433">
        <w:rPr>
          <w:rFonts w:ascii="Times New Roman" w:eastAsia="Times New Roman" w:hAnsi="Times New Roman" w:cs="Times New Roman"/>
          <w:i/>
          <w:sz w:val="26"/>
          <w:szCs w:val="26"/>
        </w:rPr>
        <w:t>(в соответствии с целями и задачами программы практики и индивидуальным заданием).</w:t>
      </w:r>
    </w:p>
    <w:p w14:paraId="46BD15E8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>5.</w:t>
      </w:r>
      <w:r w:rsidR="00C42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2433">
        <w:rPr>
          <w:rFonts w:ascii="Times New Roman" w:eastAsia="Times New Roman" w:hAnsi="Times New Roman" w:cs="Times New Roman"/>
          <w:sz w:val="26"/>
          <w:szCs w:val="26"/>
        </w:rPr>
        <w:t>Выполненное индивидуальное задание.</w:t>
      </w:r>
    </w:p>
    <w:p w14:paraId="5EFE3694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>6.</w:t>
      </w:r>
      <w:r w:rsidR="00C42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2433">
        <w:rPr>
          <w:rFonts w:ascii="Times New Roman" w:eastAsia="Times New Roman" w:hAnsi="Times New Roman" w:cs="Times New Roman"/>
          <w:sz w:val="26"/>
          <w:szCs w:val="26"/>
        </w:rPr>
        <w:t xml:space="preserve">Заключение </w:t>
      </w:r>
      <w:r w:rsidRPr="00C42433">
        <w:rPr>
          <w:rFonts w:ascii="Times New Roman" w:eastAsia="Times New Roman" w:hAnsi="Times New Roman" w:cs="Times New Roman"/>
          <w:i/>
          <w:sz w:val="26"/>
          <w:szCs w:val="26"/>
        </w:rPr>
        <w:t>(включая самооценку сформированности компетенций).</w:t>
      </w:r>
    </w:p>
    <w:p w14:paraId="5980A8AD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>7.</w:t>
      </w:r>
      <w:r w:rsidR="00C42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2433">
        <w:rPr>
          <w:rFonts w:ascii="Times New Roman" w:eastAsia="Times New Roman" w:hAnsi="Times New Roman" w:cs="Times New Roman"/>
          <w:sz w:val="26"/>
          <w:szCs w:val="26"/>
        </w:rPr>
        <w:t xml:space="preserve">Приложения </w:t>
      </w:r>
      <w:r w:rsidRPr="00C42433">
        <w:rPr>
          <w:rFonts w:ascii="Times New Roman" w:eastAsia="Times New Roman" w:hAnsi="Times New Roman" w:cs="Times New Roman"/>
          <w:i/>
          <w:sz w:val="26"/>
          <w:szCs w:val="26"/>
        </w:rPr>
        <w:t>(графики, схемы, таблицы, алгоритмы, иллюстрации и т.п.).</w:t>
      </w:r>
    </w:p>
    <w:p w14:paraId="37D3D7AE" w14:textId="77777777" w:rsidR="00811543" w:rsidRDefault="00811543" w:rsidP="001E47D2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5F817" w14:textId="77777777" w:rsidR="00882775" w:rsidRDefault="00882775" w:rsidP="001E47D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610B67F0" w14:textId="77777777" w:rsidR="00811543" w:rsidRPr="00C42433" w:rsidRDefault="004F60C9" w:rsidP="001E47D2">
      <w:pPr>
        <w:spacing w:before="24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2</w:t>
      </w:r>
    </w:p>
    <w:p w14:paraId="0D9F5D5F" w14:textId="77777777" w:rsidR="00BA2B20" w:rsidRDefault="004F60C9" w:rsidP="00BA2B2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A2B20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дневника практики</w:t>
      </w:r>
    </w:p>
    <w:p w14:paraId="35CDD0AA" w14:textId="77777777" w:rsidR="00BA2B20" w:rsidRDefault="00BA2B20" w:rsidP="00BA2B20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3CAEAB7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0A9B49F9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0271809F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575FF8DA" w14:textId="77777777" w:rsidR="00BA2B20" w:rsidRDefault="00BA2B20" w:rsidP="00BA2B20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7DA99AB" w14:textId="77777777" w:rsidR="00BA2B20" w:rsidRDefault="00BA2B20" w:rsidP="00BA2B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5F0C4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Факультет_________________________</w:t>
      </w:r>
    </w:p>
    <w:p w14:paraId="6E325928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1C933816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(Название ОП)</w:t>
      </w:r>
    </w:p>
    <w:p w14:paraId="56DB74D7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C1E3592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(уровень образования)</w:t>
      </w:r>
    </w:p>
    <w:p w14:paraId="6DF9F73B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298E806E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(Профиль/Специализация (если есть)</w:t>
      </w:r>
    </w:p>
    <w:p w14:paraId="5AE1C850" w14:textId="77777777" w:rsidR="00BA2B20" w:rsidRDefault="00BA2B20" w:rsidP="00BA2B2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CE826D" w14:textId="77777777" w:rsidR="00BA2B20" w:rsidRDefault="00BA2B20" w:rsidP="00BA2B20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76E4F82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ДНЕВНИК</w:t>
      </w:r>
    </w:p>
    <w:p w14:paraId="0DED2C1C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 практики студента</w:t>
      </w:r>
    </w:p>
    <w:p w14:paraId="5EC1E7A4" w14:textId="77777777" w:rsidR="00BA2B20" w:rsidRDefault="00BA2B20" w:rsidP="00BA2B20">
      <w:pPr>
        <w:spacing w:line="240" w:lineRule="auto"/>
        <w:ind w:left="1416" w:firstLine="70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(указать вид практики)</w:t>
      </w:r>
    </w:p>
    <w:p w14:paraId="4FE064A1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группы _____  курса</w:t>
      </w:r>
    </w:p>
    <w:p w14:paraId="6E815D76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73EB6410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286A9EBE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14:paraId="1D58AC47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отчество)</w:t>
      </w:r>
    </w:p>
    <w:p w14:paraId="6DD5DDAE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A65DC3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67DDED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B9B001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A1E736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Начат _____________________</w:t>
      </w:r>
    </w:p>
    <w:p w14:paraId="042FDC16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Окончен ___________________</w:t>
      </w:r>
    </w:p>
    <w:p w14:paraId="3B1AE6D3" w14:textId="77777777" w:rsidR="00BA2B20" w:rsidRDefault="00BA2B20" w:rsidP="00BA2B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Оценка_______________________</w:t>
      </w:r>
    </w:p>
    <w:p w14:paraId="1215F449" w14:textId="77777777" w:rsidR="00BA2B20" w:rsidRDefault="00BA2B20" w:rsidP="00BA2B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(ФИО, должность) _____________/подпись/                      </w:t>
      </w:r>
    </w:p>
    <w:p w14:paraId="6F4960DE" w14:textId="77777777" w:rsidR="00BA2B20" w:rsidRDefault="00BA2B20" w:rsidP="00BA2B2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D16285F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 20__</w:t>
      </w:r>
    </w:p>
    <w:p w14:paraId="0617AAF1" w14:textId="77777777" w:rsidR="00E10E6B" w:rsidRDefault="004F60C9" w:rsidP="00BA2B2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059EB7" w14:textId="77777777" w:rsidR="00E10E6B" w:rsidRDefault="00E10E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3A6B10A" w14:textId="77777777" w:rsidR="00811543" w:rsidRDefault="00811543" w:rsidP="001E47D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2AF50" w14:textId="77777777" w:rsidR="00F33E1E" w:rsidRDefault="00F33E1E" w:rsidP="00F33E1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 ___________________________________________</w:t>
      </w:r>
    </w:p>
    <w:p w14:paraId="5F6C725E" w14:textId="77777777" w:rsidR="00F33E1E" w:rsidRDefault="00F33E1E" w:rsidP="00F33E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Должность, ФИО руководителя практики от предприятия___________________________________</w:t>
      </w:r>
    </w:p>
    <w:p w14:paraId="5E6C65F9" w14:textId="77777777" w:rsidR="00F33E1E" w:rsidRDefault="00F33E1E" w:rsidP="00F33E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0FBE3" w14:textId="77777777" w:rsidR="00F33E1E" w:rsidRDefault="00F33E1E" w:rsidP="00F33E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УЧЕТ ВЫПОЛНЕННОЙ РАБОТЫ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3461"/>
        <w:gridCol w:w="2469"/>
        <w:gridCol w:w="3058"/>
      </w:tblGrid>
      <w:tr w:rsidR="00F33E1E" w14:paraId="6E184751" w14:textId="77777777" w:rsidTr="00B4284B">
        <w:trPr>
          <w:trHeight w:val="536"/>
        </w:trPr>
        <w:tc>
          <w:tcPr>
            <w:tcW w:w="931" w:type="dxa"/>
            <w:vAlign w:val="center"/>
          </w:tcPr>
          <w:p w14:paraId="781C2C05" w14:textId="77777777" w:rsidR="00F33E1E" w:rsidRDefault="00F33E1E" w:rsidP="00B42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461" w:type="dxa"/>
            <w:vAlign w:val="center"/>
          </w:tcPr>
          <w:p w14:paraId="6BD1C60F" w14:textId="77777777" w:rsidR="00F33E1E" w:rsidRDefault="00F33E1E" w:rsidP="00B42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 работы </w:t>
            </w:r>
          </w:p>
          <w:p w14:paraId="69A80C3B" w14:textId="77777777" w:rsidR="00F33E1E" w:rsidRDefault="00F33E1E" w:rsidP="00B42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(заполняется практикантом) </w:t>
            </w:r>
          </w:p>
        </w:tc>
        <w:tc>
          <w:tcPr>
            <w:tcW w:w="2469" w:type="dxa"/>
            <w:tcBorders>
              <w:right w:val="single" w:sz="4" w:space="0" w:color="000000"/>
            </w:tcBorders>
          </w:tcPr>
          <w:p w14:paraId="6EEA2B17" w14:textId="77777777" w:rsidR="00F33E1E" w:rsidRDefault="00F33E1E" w:rsidP="00B42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14A2" w14:textId="77777777" w:rsidR="00F33E1E" w:rsidRDefault="00F33E1E" w:rsidP="00B4284B">
            <w:pPr>
              <w:ind w:left="308"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F33E1E" w14:paraId="3F336CF4" w14:textId="77777777" w:rsidTr="00B4284B">
        <w:trPr>
          <w:trHeight w:val="637"/>
        </w:trPr>
        <w:tc>
          <w:tcPr>
            <w:tcW w:w="931" w:type="dxa"/>
          </w:tcPr>
          <w:p w14:paraId="3474DEAB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14:paraId="028F23DC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000000"/>
            </w:tcBorders>
          </w:tcPr>
          <w:p w14:paraId="485F6B50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C558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1E" w14:paraId="790C57E5" w14:textId="77777777" w:rsidTr="00B4284B">
        <w:trPr>
          <w:trHeight w:val="328"/>
        </w:trPr>
        <w:tc>
          <w:tcPr>
            <w:tcW w:w="931" w:type="dxa"/>
          </w:tcPr>
          <w:p w14:paraId="32E79805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14:paraId="79BFC750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000000"/>
            </w:tcBorders>
          </w:tcPr>
          <w:p w14:paraId="4D4E3D8D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1CDE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1E" w14:paraId="7533CF2E" w14:textId="77777777" w:rsidTr="00B4284B">
        <w:trPr>
          <w:trHeight w:val="328"/>
        </w:trPr>
        <w:tc>
          <w:tcPr>
            <w:tcW w:w="931" w:type="dxa"/>
          </w:tcPr>
          <w:p w14:paraId="6994F7EE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14:paraId="12F85C86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000000"/>
            </w:tcBorders>
          </w:tcPr>
          <w:p w14:paraId="5D024C35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6AB1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1E" w14:paraId="472AF148" w14:textId="77777777" w:rsidTr="00B4284B">
        <w:trPr>
          <w:trHeight w:val="328"/>
        </w:trPr>
        <w:tc>
          <w:tcPr>
            <w:tcW w:w="931" w:type="dxa"/>
          </w:tcPr>
          <w:p w14:paraId="5FA01178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14:paraId="1ACB08E1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000000"/>
            </w:tcBorders>
          </w:tcPr>
          <w:p w14:paraId="7A2062DF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FBA0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1E" w14:paraId="52F769C0" w14:textId="77777777" w:rsidTr="00B4284B">
        <w:trPr>
          <w:trHeight w:val="328"/>
        </w:trPr>
        <w:tc>
          <w:tcPr>
            <w:tcW w:w="931" w:type="dxa"/>
          </w:tcPr>
          <w:p w14:paraId="55772DEC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14:paraId="58299D9C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000000"/>
            </w:tcBorders>
          </w:tcPr>
          <w:p w14:paraId="4F905292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9044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A0DE10" w14:textId="77777777" w:rsidR="00F33E1E" w:rsidRDefault="00F33E1E" w:rsidP="00F33E1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</w:t>
      </w:r>
    </w:p>
    <w:p w14:paraId="4E73FA8E" w14:textId="77777777" w:rsidR="00F33E1E" w:rsidRDefault="00F33E1E" w:rsidP="00F33E1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14:paraId="52600568" w14:textId="77777777" w:rsidR="00F33E1E" w:rsidRDefault="00F33E1E" w:rsidP="00F33E1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Студент – практикант   __________      / __________________ /</w:t>
      </w:r>
    </w:p>
    <w:p w14:paraId="48BC4F3B" w14:textId="77777777" w:rsidR="00811543" w:rsidRDefault="00F33E1E" w:rsidP="00F33E1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Подпись           расшифровка подписи</w:t>
      </w:r>
    </w:p>
    <w:p w14:paraId="7B386C36" w14:textId="77777777" w:rsidR="00502B4C" w:rsidRDefault="00502B4C" w:rsidP="001E47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E9C5565" w14:textId="77777777" w:rsidR="00811543" w:rsidRPr="0068102B" w:rsidRDefault="004F60C9" w:rsidP="001E47D2">
      <w:pPr>
        <w:spacing w:before="2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102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Приложение 3 </w:t>
      </w:r>
    </w:p>
    <w:p w14:paraId="640F82F5" w14:textId="1F43137F" w:rsidR="00811543" w:rsidRPr="00990590" w:rsidRDefault="004F60C9" w:rsidP="00990590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Образец отзыва о работе студента</w:t>
      </w:r>
    </w:p>
    <w:p w14:paraId="421FE5E4" w14:textId="77777777" w:rsidR="00811543" w:rsidRDefault="00811543" w:rsidP="001E47D2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34374" w14:textId="77777777" w:rsidR="0068102B" w:rsidRDefault="0068102B" w:rsidP="0068102B">
      <w:pPr>
        <w:keepNext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ОТЗЫВ</w:t>
      </w:r>
    </w:p>
    <w:p w14:paraId="49FF9AFF" w14:textId="77777777" w:rsidR="0068102B" w:rsidRDefault="0068102B" w:rsidP="006810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работе студента с места прохождения практики</w:t>
      </w:r>
    </w:p>
    <w:p w14:paraId="6DEA0B04" w14:textId="77777777" w:rsidR="0068102B" w:rsidRDefault="0068102B" w:rsidP="0068102B">
      <w:pPr>
        <w:spacing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6B58540" w14:textId="77777777" w:rsidR="0068102B" w:rsidRDefault="0068102B" w:rsidP="0068102B">
      <w:pPr>
        <w:spacing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14:paraId="3CC5B833" w14:textId="77777777" w:rsidR="0068102B" w:rsidRDefault="0068102B" w:rsidP="006810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14:paraId="08384F1A" w14:textId="77777777" w:rsidR="0068102B" w:rsidRDefault="0068102B" w:rsidP="0068102B">
      <w:pPr>
        <w:spacing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должны быть отражены:</w:t>
      </w:r>
    </w:p>
    <w:p w14:paraId="733F525D" w14:textId="77777777" w:rsidR="0068102B" w:rsidRDefault="0068102B" w:rsidP="0068102B">
      <w:pPr>
        <w:numPr>
          <w:ilvl w:val="0"/>
          <w:numId w:val="14"/>
        </w:numPr>
        <w:spacing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выполняемые студентом профессиональные задачи;</w:t>
      </w:r>
    </w:p>
    <w:p w14:paraId="5F47A348" w14:textId="77777777" w:rsidR="0068102B" w:rsidRDefault="0068102B" w:rsidP="0068102B">
      <w:pPr>
        <w:numPr>
          <w:ilvl w:val="0"/>
          <w:numId w:val="14"/>
        </w:numPr>
        <w:spacing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 качество выполнения программы практики;</w:t>
      </w:r>
    </w:p>
    <w:p w14:paraId="5A4FF7C4" w14:textId="77777777" w:rsidR="0068102B" w:rsidRDefault="0068102B" w:rsidP="0068102B">
      <w:pPr>
        <w:numPr>
          <w:ilvl w:val="0"/>
          <w:numId w:val="14"/>
        </w:numPr>
        <w:spacing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14:paraId="48E108A6" w14:textId="77777777" w:rsidR="0068102B" w:rsidRDefault="0068102B" w:rsidP="0068102B">
      <w:pPr>
        <w:numPr>
          <w:ilvl w:val="0"/>
          <w:numId w:val="14"/>
        </w:numPr>
        <w:spacing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сформированности планируемых компетенций (</w:t>
      </w:r>
      <w:r w:rsidR="008F53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терминах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дескрипторов их сформированности) </w:t>
      </w:r>
    </w:p>
    <w:p w14:paraId="7C15981A" w14:textId="77777777" w:rsidR="0068102B" w:rsidRDefault="0068102B" w:rsidP="0068102B">
      <w:pPr>
        <w:numPr>
          <w:ilvl w:val="0"/>
          <w:numId w:val="14"/>
        </w:numPr>
        <w:spacing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63790871" w14:textId="77777777" w:rsidR="00811543" w:rsidRDefault="0068102B" w:rsidP="0068102B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14:paraId="3545BF94" w14:textId="77777777" w:rsidR="00811543" w:rsidRDefault="00811543" w:rsidP="001E47D2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D35327" w14:textId="77777777" w:rsidR="00502B4C" w:rsidRDefault="00502B4C" w:rsidP="001E47D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7929D675" w14:textId="77777777" w:rsidR="00811543" w:rsidRPr="008F53B3" w:rsidRDefault="004F60C9" w:rsidP="001E47D2">
      <w:pPr>
        <w:spacing w:before="24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F53B3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4</w:t>
      </w:r>
    </w:p>
    <w:p w14:paraId="551537CB" w14:textId="77777777" w:rsidR="00811543" w:rsidRDefault="004F60C9" w:rsidP="001E47D2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Москва 20__</w:t>
      </w:r>
    </w:p>
    <w:p w14:paraId="2A0A592A" w14:textId="77777777" w:rsidR="00811543" w:rsidRDefault="004F60C9" w:rsidP="001E47D2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Подтверждение проведения инструктажа</w:t>
      </w:r>
    </w:p>
    <w:p w14:paraId="6A0B61BE" w14:textId="77777777" w:rsidR="00811543" w:rsidRDefault="00811543" w:rsidP="001E47D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1ACC9" w14:textId="77777777" w:rsidR="000E78D2" w:rsidRDefault="000E78D2" w:rsidP="000E78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Москва 20__</w:t>
      </w:r>
    </w:p>
    <w:p w14:paraId="283E710A" w14:textId="77777777" w:rsidR="000E78D2" w:rsidRDefault="000E78D2" w:rsidP="000E78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Подтверждение проведения инструктажа</w:t>
      </w:r>
    </w:p>
    <w:p w14:paraId="7E835430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1A130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169B4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Студент/-ка ФГАОУ ВО «Национальный исследовательский университет «Высшая школа экономики»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D1123A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5343B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обучающийся/-аяся на:</w:t>
      </w:r>
    </w:p>
    <w:p w14:paraId="60A18A55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__-м курсе образовательной программы «_____» (направление ____ «______»),</w:t>
      </w:r>
    </w:p>
    <w:p w14:paraId="3044C2FC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90ACC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направленный/-ая для прохождения учебной практики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название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20185D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382FA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был/-ла ознакомлен/-на с:</w:t>
      </w:r>
    </w:p>
    <w:p w14:paraId="6DD46677" w14:textId="77777777" w:rsidR="000E78D2" w:rsidRDefault="000E78D2" w:rsidP="000E78D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охраны труда, </w:t>
      </w:r>
    </w:p>
    <w:p w14:paraId="086BE589" w14:textId="77777777" w:rsidR="000E78D2" w:rsidRDefault="000E78D2" w:rsidP="000E78D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техники безопасности, </w:t>
      </w:r>
    </w:p>
    <w:p w14:paraId="2E516774" w14:textId="77777777" w:rsidR="000E78D2" w:rsidRDefault="000E78D2" w:rsidP="000E78D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пожарной безопасности, </w:t>
      </w:r>
    </w:p>
    <w:p w14:paraId="03FA86D7" w14:textId="77777777" w:rsidR="000E78D2" w:rsidRDefault="000E78D2" w:rsidP="000E78D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правилами внутреннего трудового распорядка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D139456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E83DB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52F85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организации:</w:t>
      </w:r>
    </w:p>
    <w:p w14:paraId="027CB552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4C084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                                            _____________/ ___________</w:t>
      </w:r>
    </w:p>
    <w:p w14:paraId="399A4480" w14:textId="77777777" w:rsidR="000E78D2" w:rsidRDefault="000E78D2" w:rsidP="000E78D2">
      <w:pPr>
        <w:spacing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должность                                                                        подпись</w:t>
      </w:r>
    </w:p>
    <w:p w14:paraId="6E42A3FA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9954D" w14:textId="77777777" w:rsidR="000E78D2" w:rsidRDefault="000E78D2" w:rsidP="000E78D2">
      <w:pPr>
        <w:spacing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5801589A" w14:textId="77777777" w:rsidR="000E78D2" w:rsidRDefault="000E78D2" w:rsidP="000E78D2">
      <w:pPr>
        <w:spacing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46B0FD89" w14:textId="77777777" w:rsidR="000E78D2" w:rsidRDefault="000E78D2" w:rsidP="000E78D2">
      <w:pPr>
        <w:spacing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0EFB58B3" w14:textId="77777777" w:rsidR="000E78D2" w:rsidRDefault="000E78D2" w:rsidP="000E78D2">
      <w:pPr>
        <w:spacing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первый день практики</w:t>
      </w:r>
    </w:p>
    <w:p w14:paraId="5B867C07" w14:textId="77777777" w:rsidR="000E78D2" w:rsidRDefault="000E78D2" w:rsidP="000E78D2">
      <w:pPr>
        <w:spacing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</w:p>
    <w:p w14:paraId="515110CD" w14:textId="77777777" w:rsidR="00811543" w:rsidRDefault="00811543" w:rsidP="001E47D2">
      <w:pPr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2DFE76C5" w14:textId="77777777" w:rsidR="00502B4C" w:rsidRDefault="00502B4C" w:rsidP="001E47D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60AFED39" w14:textId="049FB28E" w:rsidR="00917239" w:rsidRDefault="00917239" w:rsidP="001E47D2"/>
    <w:tbl>
      <w:tblPr>
        <w:tblStyle w:val="af3"/>
        <w:tblW w:w="6521" w:type="dxa"/>
        <w:tblInd w:w="3092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917239" w14:paraId="52B555E1" w14:textId="77777777" w:rsidTr="008E3E57">
        <w:trPr>
          <w:trHeight w:val="2220"/>
        </w:trPr>
        <w:tc>
          <w:tcPr>
            <w:tcW w:w="6521" w:type="dxa"/>
          </w:tcPr>
          <w:p w14:paraId="582C91B3" w14:textId="710C9396" w:rsidR="00917239" w:rsidRPr="00917239" w:rsidRDefault="00917239" w:rsidP="001E47D2">
            <w:pPr>
              <w:tabs>
                <w:tab w:val="left" w:pos="542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172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Приложение </w:t>
            </w:r>
            <w:r w:rsidR="00C66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5</w:t>
            </w:r>
          </w:p>
          <w:p w14:paraId="40DE72BE" w14:textId="77777777" w:rsidR="00917239" w:rsidRPr="0033392C" w:rsidRDefault="00917239" w:rsidP="001E47D2">
            <w:pPr>
              <w:tabs>
                <w:tab w:val="left" w:pos="542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39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Пример титульного листа ВКР на русском языке</w:t>
            </w:r>
          </w:p>
          <w:p w14:paraId="30E4C063" w14:textId="77777777" w:rsidR="00917239" w:rsidRPr="00917239" w:rsidRDefault="00917239" w:rsidP="001E47D2">
            <w:pPr>
              <w:spacing w:line="276" w:lineRule="auto"/>
              <w:ind w:right="27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11AC7042" w14:textId="77777777" w:rsidR="00917239" w:rsidRDefault="00917239" w:rsidP="001E47D2">
      <w:pPr>
        <w:tabs>
          <w:tab w:val="left" w:pos="54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1F5B4D73" w14:textId="77777777" w:rsidR="00917239" w:rsidRDefault="00917239" w:rsidP="001E47D2">
      <w:pPr>
        <w:tabs>
          <w:tab w:val="left" w:pos="54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«НАЦИОНАЛЬНЫЙ ИССЛЕДОВАТЕЛЬСКИЙ УНИВЕРСИТЕТ</w:t>
      </w:r>
    </w:p>
    <w:p w14:paraId="0CB6F478" w14:textId="77777777" w:rsidR="00917239" w:rsidRPr="00917239" w:rsidRDefault="00917239" w:rsidP="001E47D2">
      <w:pPr>
        <w:tabs>
          <w:tab w:val="left" w:pos="54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«</w:t>
      </w:r>
      <w:r w:rsidRPr="00917239">
        <w:rPr>
          <w:rFonts w:ascii="Times New Roman" w:eastAsia="Times New Roman" w:hAnsi="Times New Roman" w:cs="Times New Roman"/>
          <w:smallCaps/>
          <w:sz w:val="28"/>
          <w:szCs w:val="28"/>
        </w:rPr>
        <w:t>ВЫСШАЯ ШКОЛА ЭКОНОМИКИ»</w:t>
      </w:r>
    </w:p>
    <w:p w14:paraId="61CD6234" w14:textId="77777777" w:rsidR="00917239" w:rsidRPr="00917239" w:rsidRDefault="00917239" w:rsidP="001E47D2">
      <w:pPr>
        <w:pStyle w:val="6"/>
        <w:spacing w:before="0"/>
        <w:ind w:firstLine="102"/>
        <w:jc w:val="center"/>
        <w:rPr>
          <w:rFonts w:ascii="Times New Roman" w:hAnsi="Times New Roman" w:cs="Times New Roman"/>
          <w:sz w:val="28"/>
          <w:szCs w:val="28"/>
        </w:rPr>
      </w:pPr>
      <w:r w:rsidRPr="00917239">
        <w:rPr>
          <w:rFonts w:ascii="Times New Roman" w:hAnsi="Times New Roman" w:cs="Times New Roman"/>
          <w:sz w:val="28"/>
          <w:szCs w:val="28"/>
        </w:rPr>
        <w:t>Школа иностранных языков</w:t>
      </w:r>
    </w:p>
    <w:p w14:paraId="1F3D5117" w14:textId="77777777" w:rsidR="00917239" w:rsidRP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5C9DED" w14:textId="77777777" w:rsidR="00917239" w:rsidRP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239">
        <w:rPr>
          <w:rFonts w:ascii="Times New Roman" w:eastAsia="Times New Roman" w:hAnsi="Times New Roman" w:cs="Times New Roman"/>
          <w:sz w:val="28"/>
          <w:szCs w:val="28"/>
        </w:rPr>
        <w:t>Фамилия Имя Отчество автора</w:t>
      </w:r>
    </w:p>
    <w:p w14:paraId="122333EA" w14:textId="77777777" w:rsid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НАЗВАНИЕ ТЕМЫ ВКР</w:t>
      </w:r>
    </w:p>
    <w:p w14:paraId="6B8B4EEE" w14:textId="77777777" w:rsid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работа – МАГИСТЕРСКАЯ ДИССЕРТАЦИЯ</w:t>
      </w:r>
    </w:p>
    <w:p w14:paraId="5A5FDFC5" w14:textId="77777777" w:rsid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45.04.02 «Лингвистика»</w:t>
      </w:r>
    </w:p>
    <w:p w14:paraId="2B186435" w14:textId="77777777" w:rsid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«Иностранные языки и межкультурная коммуникация»</w:t>
      </w:r>
    </w:p>
    <w:p w14:paraId="61C8FE59" w14:textId="77777777" w:rsid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97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917239" w14:paraId="4D57588F" w14:textId="77777777" w:rsidTr="008E3E57">
        <w:trPr>
          <w:trHeight w:val="3480"/>
        </w:trPr>
        <w:tc>
          <w:tcPr>
            <w:tcW w:w="4785" w:type="dxa"/>
          </w:tcPr>
          <w:p w14:paraId="76D285E7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Рецензент</w:t>
            </w:r>
          </w:p>
          <w:p w14:paraId="0567EC80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  <w:p w14:paraId="7EE8AE75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3F79B50A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232842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CC4DD5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2C6C3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1FED46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DE6661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0A69D0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A0A7C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C0FA2F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AAD53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 20__</w:t>
            </w:r>
          </w:p>
        </w:tc>
        <w:tc>
          <w:tcPr>
            <w:tcW w:w="4928" w:type="dxa"/>
          </w:tcPr>
          <w:p w14:paraId="1AE8113C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14:paraId="53E9FA98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  <w:p w14:paraId="523F8437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69C01A81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C5AF9E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(если есть)</w:t>
            </w:r>
          </w:p>
          <w:p w14:paraId="7FEEF153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  <w:p w14:paraId="0CACEE73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61445777" w14:textId="77777777" w:rsidR="00917239" w:rsidRDefault="00917239" w:rsidP="001E4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C5815" w14:textId="77777777" w:rsidR="00917239" w:rsidRDefault="00917239" w:rsidP="001E4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2BEE07" w14:textId="77777777" w:rsidR="00917239" w:rsidRDefault="00917239" w:rsidP="001E4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ED53DF" w14:textId="77777777" w:rsidR="00917239" w:rsidRDefault="00917239" w:rsidP="001E47D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tbl>
      <w:tblPr>
        <w:tblStyle w:val="af5"/>
        <w:tblW w:w="6521" w:type="dxa"/>
        <w:tblInd w:w="3092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917239" w14:paraId="5F53FF5F" w14:textId="77777777" w:rsidTr="008E3E57">
        <w:trPr>
          <w:trHeight w:val="2220"/>
        </w:trPr>
        <w:tc>
          <w:tcPr>
            <w:tcW w:w="6521" w:type="dxa"/>
          </w:tcPr>
          <w:p w14:paraId="6DB75765" w14:textId="5CB6A8C9" w:rsidR="00917239" w:rsidRPr="00917239" w:rsidRDefault="00917239" w:rsidP="001E47D2">
            <w:pPr>
              <w:tabs>
                <w:tab w:val="left" w:pos="5420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172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6D7D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6</w:t>
            </w:r>
          </w:p>
          <w:p w14:paraId="2DA09F2D" w14:textId="77777777" w:rsidR="00917239" w:rsidRPr="0033392C" w:rsidRDefault="00917239" w:rsidP="001E47D2">
            <w:pPr>
              <w:tabs>
                <w:tab w:val="left" w:pos="5420"/>
              </w:tabs>
              <w:ind w:left="-75" w:hanging="217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39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Пример титульного листа ВКР на английском языке</w:t>
            </w:r>
          </w:p>
          <w:p w14:paraId="060740F7" w14:textId="77777777" w:rsidR="00917239" w:rsidRDefault="00917239" w:rsidP="001E47D2">
            <w:pPr>
              <w:ind w:right="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478CFD5" w14:textId="77777777" w:rsidR="00917239" w:rsidRPr="00143CF4" w:rsidRDefault="00917239" w:rsidP="001E47D2">
      <w:pPr>
        <w:tabs>
          <w:tab w:val="left" w:pos="5420"/>
        </w:tabs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FEDERAL STATE AUTONOMOUS EDUCATIONAL INSTITUTION</w:t>
      </w:r>
    </w:p>
    <w:p w14:paraId="19C9DC92" w14:textId="77777777" w:rsidR="00917239" w:rsidRPr="00143CF4" w:rsidRDefault="00917239" w:rsidP="001E47D2">
      <w:pPr>
        <w:tabs>
          <w:tab w:val="left" w:pos="5420"/>
        </w:tabs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FOR HIGHER EDUCATION</w:t>
      </w:r>
    </w:p>
    <w:p w14:paraId="701F9DBC" w14:textId="77777777" w:rsidR="00917239" w:rsidRPr="00143CF4" w:rsidRDefault="00917239" w:rsidP="001E47D2">
      <w:pPr>
        <w:tabs>
          <w:tab w:val="left" w:pos="542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NATIONAL RESEARCH UNIVERSITY HIGHER SCHOOL OF ECONOMICS</w:t>
      </w:r>
    </w:p>
    <w:p w14:paraId="07F32731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School of Foreign Languages</w:t>
      </w:r>
    </w:p>
    <w:p w14:paraId="163339E0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46400D42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z w:val="28"/>
          <w:szCs w:val="28"/>
          <w:lang w:val="en-US"/>
        </w:rPr>
        <w:t>Student’s full name</w:t>
      </w:r>
    </w:p>
    <w:p w14:paraId="22497060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b/>
          <w:smallCaps/>
          <w:sz w:val="28"/>
          <w:szCs w:val="28"/>
          <w:lang w:val="en-US"/>
        </w:rPr>
        <w:t>DISSERTATION TOPIC</w:t>
      </w:r>
    </w:p>
    <w:p w14:paraId="7668CCB7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z w:val="28"/>
          <w:szCs w:val="28"/>
          <w:lang w:val="en-US"/>
        </w:rPr>
        <w:t>Master’s Dissertation</w:t>
      </w:r>
    </w:p>
    <w:p w14:paraId="2D829160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Field of Study: </w:t>
      </w:r>
      <w:r w:rsidRPr="00143CF4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t>45.04.02 “Linguistics”</w:t>
      </w:r>
      <w:r w:rsidRPr="00143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50FE453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z w:val="28"/>
          <w:szCs w:val="28"/>
          <w:lang w:val="en-US"/>
        </w:rPr>
        <w:t>Master’s Programme “Foreign Languages and Intercultural Communication”</w:t>
      </w:r>
    </w:p>
    <w:p w14:paraId="4DB6EC77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f6"/>
        <w:tblW w:w="97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917239" w14:paraId="54E64C56" w14:textId="77777777" w:rsidTr="008E3E57">
        <w:trPr>
          <w:trHeight w:val="3480"/>
        </w:trPr>
        <w:tc>
          <w:tcPr>
            <w:tcW w:w="4785" w:type="dxa"/>
          </w:tcPr>
          <w:p w14:paraId="7D9A606D" w14:textId="77777777" w:rsidR="00917239" w:rsidRPr="00143CF4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Reviewer</w:t>
            </w:r>
          </w:p>
          <w:p w14:paraId="26723594" w14:textId="77777777" w:rsidR="00917239" w:rsidRPr="00143CF4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First name, patronymic initial, last name</w:t>
            </w:r>
          </w:p>
          <w:p w14:paraId="067E2B89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Degree, Position</w:t>
            </w:r>
          </w:p>
          <w:p w14:paraId="3158E629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827FFF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752FF4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BD8713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F398CE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39D375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71E0F5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CFEC59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AAE7E7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8F4D07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8AE3A7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4C5CE7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Moscow 20__</w:t>
            </w:r>
          </w:p>
        </w:tc>
        <w:tc>
          <w:tcPr>
            <w:tcW w:w="4928" w:type="dxa"/>
          </w:tcPr>
          <w:p w14:paraId="1394DE97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Research Advisor</w:t>
            </w:r>
          </w:p>
          <w:p w14:paraId="512C0412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First name, patronymic initial, last name</w:t>
            </w:r>
          </w:p>
          <w:p w14:paraId="20A50FBE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Degree, Position</w:t>
            </w:r>
          </w:p>
          <w:p w14:paraId="7759A065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46B419F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1C13F36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Advisor (</w:t>
            </w:r>
            <w:r w:rsidRPr="00143C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if there is one</w:t>
            </w: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4DA2DB46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First name, patronymic initial, last name</w:t>
            </w:r>
          </w:p>
          <w:p w14:paraId="7BC2F267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Degree, Position</w:t>
            </w:r>
          </w:p>
          <w:p w14:paraId="00DA61CB" w14:textId="77777777" w:rsidR="00917239" w:rsidRDefault="00917239" w:rsidP="001E4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20B63CD" w14:textId="77777777" w:rsidR="009D6398" w:rsidRDefault="009D6398" w:rsidP="001E47D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A006546" w14:textId="77777777" w:rsidR="009D6398" w:rsidRDefault="009D6398" w:rsidP="001E47D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6C39F1F0" w14:textId="124B2E39" w:rsidR="009D6398" w:rsidRPr="009D6398" w:rsidRDefault="009D6398" w:rsidP="001E47D2">
      <w:pPr>
        <w:pStyle w:val="6"/>
        <w:ind w:left="724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639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Приложение </w:t>
      </w:r>
      <w:r w:rsidR="00D95DF1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</w:p>
    <w:p w14:paraId="06037748" w14:textId="77777777" w:rsidR="009D6398" w:rsidRPr="009D6398" w:rsidRDefault="009D6398" w:rsidP="001E47D2">
      <w:pPr>
        <w:pStyle w:val="6"/>
        <w:ind w:left="724"/>
        <w:rPr>
          <w:rFonts w:ascii="Times New Roman" w:hAnsi="Times New Roman" w:cs="Times New Roman"/>
          <w:b w:val="0"/>
          <w:i/>
          <w:sz w:val="24"/>
          <w:szCs w:val="24"/>
        </w:rPr>
      </w:pPr>
      <w:r w:rsidRPr="009D6398">
        <w:rPr>
          <w:rFonts w:ascii="Times New Roman" w:hAnsi="Times New Roman" w:cs="Times New Roman"/>
          <w:b w:val="0"/>
          <w:i/>
          <w:sz w:val="24"/>
          <w:szCs w:val="24"/>
        </w:rPr>
        <w:t>Пример отзыва научного руководителя о выпускной квалификационной работе</w:t>
      </w:r>
    </w:p>
    <w:p w14:paraId="4E03B8A2" w14:textId="77777777" w:rsidR="009D6398" w:rsidRPr="009D6398" w:rsidRDefault="009D6398" w:rsidP="001E47D2">
      <w:pPr>
        <w:spacing w:before="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CEF085" w14:textId="77777777" w:rsidR="009D6398" w:rsidRP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ind w:left="5787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39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исследовательский университет</w:t>
      </w:r>
    </w:p>
    <w:p w14:paraId="40EE1E12" w14:textId="77777777" w:rsidR="009D6398" w:rsidRP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ind w:left="5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398">
        <w:rPr>
          <w:rFonts w:ascii="Times New Roman" w:eastAsia="Times New Roman" w:hAnsi="Times New Roman" w:cs="Times New Roman"/>
          <w:color w:val="000000"/>
          <w:sz w:val="24"/>
          <w:szCs w:val="24"/>
        </w:rPr>
        <w:t>«Высшая школа экономики»</w:t>
      </w:r>
    </w:p>
    <w:p w14:paraId="0A0466D8" w14:textId="77777777" w:rsidR="009D6398" w:rsidRPr="009D6398" w:rsidRDefault="009D6398" w:rsidP="001E47D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5EA18D3" w14:textId="77777777" w:rsidR="009D6398" w:rsidRPr="009D6398" w:rsidRDefault="009D6398" w:rsidP="001E47D2">
      <w:pPr>
        <w:pStyle w:val="5"/>
        <w:ind w:firstLine="2894"/>
        <w:rPr>
          <w:rFonts w:ascii="Times New Roman" w:hAnsi="Times New Roman" w:cs="Times New Roman"/>
          <w:b w:val="0"/>
          <w:sz w:val="24"/>
          <w:szCs w:val="24"/>
        </w:rPr>
      </w:pPr>
      <w:r w:rsidRPr="009D6398">
        <w:rPr>
          <w:rFonts w:ascii="Times New Roman" w:hAnsi="Times New Roman" w:cs="Times New Roman"/>
          <w:sz w:val="24"/>
          <w:szCs w:val="24"/>
        </w:rPr>
        <w:t>Школа иностранных языков</w:t>
      </w:r>
    </w:p>
    <w:p w14:paraId="60C744DF" w14:textId="77777777" w:rsidR="009D6398" w:rsidRPr="009D6398" w:rsidRDefault="009D6398" w:rsidP="001E47D2">
      <w:pPr>
        <w:ind w:left="118"/>
        <w:rPr>
          <w:rFonts w:ascii="Times New Roman" w:eastAsia="Times New Roman" w:hAnsi="Times New Roman" w:cs="Times New Roman"/>
          <w:sz w:val="24"/>
          <w:szCs w:val="24"/>
        </w:rPr>
      </w:pPr>
    </w:p>
    <w:p w14:paraId="57AA0044" w14:textId="77777777" w:rsidR="009D6398" w:rsidRPr="009D6398" w:rsidRDefault="009D6398" w:rsidP="001E47D2">
      <w:pPr>
        <w:ind w:left="1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D92811" w14:textId="77777777" w:rsidR="009D6398" w:rsidRPr="009D6398" w:rsidRDefault="009D6398" w:rsidP="001E47D2">
      <w:pPr>
        <w:spacing w:before="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E2D537" w14:textId="77777777" w:rsidR="009D6398" w:rsidRPr="009D6398" w:rsidRDefault="009D6398" w:rsidP="001E47D2">
      <w:pPr>
        <w:pStyle w:val="5"/>
        <w:ind w:left="125" w:right="11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D6398">
        <w:rPr>
          <w:rFonts w:ascii="Times New Roman" w:hAnsi="Times New Roman" w:cs="Times New Roman"/>
          <w:sz w:val="24"/>
          <w:szCs w:val="24"/>
        </w:rPr>
        <w:t>Отзыв научного руководителя о выпускной квалификационной работе</w:t>
      </w:r>
    </w:p>
    <w:p w14:paraId="711A6BEE" w14:textId="77777777" w:rsid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 (ФИО),</w:t>
      </w:r>
    </w:p>
    <w:p w14:paraId="1DAB7835" w14:textId="77777777" w:rsid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студента(ки) 2 года обучения ОП магистратуры «Иностранные языки и межкультурная коммуникация на тему «________________________________________________________»</w:t>
      </w:r>
    </w:p>
    <w:p w14:paraId="562F4EB6" w14:textId="77777777" w:rsid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B8491" w14:textId="77777777" w:rsidR="009D6398" w:rsidRDefault="009D6398" w:rsidP="001E47D2">
      <w:pPr>
        <w:spacing w:before="1"/>
        <w:ind w:left="122"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(Текст отзыва пишется в свободной форме. Желательно охарактеризовать качество работы по следующим критериям: логика и структуры работы; соответствие содержания работы и используемых методов исследования поставленным целям и задачам; самостоятельность, оригинальность и новизну работы, качество аргументации и основных положений работы, грамотность текста и качество оформления работы. Также следует отметить сильные и слабые стороны работы. Можно указать вопросы, на которые студент должен ответить на защите. В заключении необходимо дать общую оценку работе)</w:t>
      </w:r>
    </w:p>
    <w:p w14:paraId="39499075" w14:textId="77777777" w:rsidR="009D6398" w:rsidRDefault="009D6398" w:rsidP="001E47D2">
      <w:pPr>
        <w:spacing w:before="1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5637B3FE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29CFCB32" wp14:editId="23B30865">
                <wp:extent cx="5904865" cy="5080"/>
                <wp:effectExtent l="0" t="0" r="0" b="0"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65" cy="5080"/>
                          <a:chOff x="2393568" y="3777460"/>
                          <a:chExt cx="5904850" cy="5075"/>
                        </a:xfrm>
                      </wpg:grpSpPr>
                      <wpg:grpSp>
                        <wpg:cNvPr id="54" name="Группа 54"/>
                        <wpg:cNvGrpSpPr/>
                        <wpg:grpSpPr>
                          <a:xfrm>
                            <a:off x="2393568" y="3777460"/>
                            <a:ext cx="5904850" cy="5075"/>
                            <a:chOff x="0" y="0"/>
                            <a:chExt cx="5904850" cy="5075"/>
                          </a:xfrm>
                        </wpg:grpSpPr>
                        <wps:wsp>
                          <wps:cNvPr id="55" name="Прямоугольник 55"/>
                          <wps:cNvSpPr/>
                          <wps:spPr>
                            <a:xfrm>
                              <a:off x="0" y="0"/>
                              <a:ext cx="59048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13300A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Полилиния 56"/>
                          <wps:cNvSpPr/>
                          <wps:spPr>
                            <a:xfrm>
                              <a:off x="2540" y="2540"/>
                              <a:ext cx="589978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9785" h="1270" extrusionOk="0">
                                  <a:moveTo>
                                    <a:pt x="0" y="0"/>
                                  </a:moveTo>
                                  <a:lnTo>
                                    <a:pt x="589978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9CFCB32" id="Группа 53" o:spid="_x0000_s1026" style="width:464.95pt;height:.4pt;mso-position-horizontal-relative:char;mso-position-vertical-relative:line" coordorigin="23935,37774" coordsize="5904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">
                <v:group id="Группа 54" o:spid="_x0000_s1027" style="position:absolute;left:23935;top:37774;width:59049;height:51" coordsize="590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Прямоугольник 55" o:spid="_x0000_s1028" style="position:absolute;width:59048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E13300A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56" o:spid="_x0000_s1029" style="position:absolute;left:25;top:25;width:58998;height:13;visibility:visible;mso-wrap-style:square;v-text-anchor:middle" coordsize="5899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" path="m,l589978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200E8CC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7EFA58F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2655CC41" wp14:editId="4489B0FB">
                <wp:extent cx="5903595" cy="5080"/>
                <wp:effectExtent l="0" t="0" r="0" b="0"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58" name="Группа 5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59" name="Прямоугольник 5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3F5F47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Полилиния 6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655CC41" id="Группа 57" o:spid="_x0000_s103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">
                <v:group id="Группа 58" o:spid="_x0000_s103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Прямоугольник 59" o:spid="_x0000_s103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3+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yh78v8QfI1S8AAAD//wMAUEsBAi0AFAAGAAgAAAAhANvh9svuAAAAhQEAABMAAAAAAAAAAAAA&#10;AAAAAAAAAFtDb250ZW50X1R5cGVzXS54bWxQSwECLQAUAAYACAAAACEAWvQsW78AAAAVAQAACwAA&#10;AAAAAAAAAAAAAAAfAQAAX3JlbHMvLnJlbHNQSwECLQAUAAYACAAAACEAUDad/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A3F5F47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60" o:spid="_x0000_s103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FAF5BC7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560D2A9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71575F14" wp14:editId="3FE7708F">
                <wp:extent cx="5903595" cy="5080"/>
                <wp:effectExtent l="0" t="0" r="0" b="0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6" name="Группа 7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7" name="Прямоугольник 7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7E1AB6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Полилиния 8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1575F14" id="Группа 5" o:spid="_x0000_s103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">
                <v:group id="Группа 78" o:spid="_x0000_s103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Прямоугольник 79" o:spid="_x0000_s103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A7E1AB6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80" o:spid="_x0000_s103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E7E707D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3AE561C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2CD6062D" wp14:editId="29B7B93A">
                <wp:extent cx="5903595" cy="5080"/>
                <wp:effectExtent l="0" t="0" r="0" b="0"/>
                <wp:docPr id="81" name="Группа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84" name="Группа 82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85" name="Прямоугольник 83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C28FB0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" name="Полилиния 84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CD6062D" id="Группа 81" o:spid="_x0000_s1038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">
                <v:group id="Группа 82" o:spid="_x0000_s1039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rect id="Прямоугольник 83" o:spid="_x0000_s1040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u8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2gb8v8QfI1S8AAAD//wMAUEsBAi0AFAAGAAgAAAAhANvh9svuAAAAhQEAABMAAAAAAAAAAAAA&#10;AAAAAAAAAFtDb250ZW50X1R5cGVzXS54bWxQSwECLQAUAAYACAAAACEAWvQsW78AAAAVAQAACwAA&#10;AAAAAAAAAAAAAAAfAQAAX3JlbHMvLnJlbHNQSwECLQAUAAYACAAAACEArxu7v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1C28FB0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84" o:spid="_x0000_s1041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22A3CD3" w14:textId="77777777" w:rsidR="009D6398" w:rsidRDefault="009D6398" w:rsidP="001E47D2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96C3D85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0849A77D" wp14:editId="0CAB097B">
                <wp:extent cx="5907405" cy="5080"/>
                <wp:effectExtent l="0" t="0" r="0" b="0"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5080"/>
                          <a:chOff x="2392298" y="3777460"/>
                          <a:chExt cx="5907400" cy="5075"/>
                        </a:xfrm>
                      </wpg:grpSpPr>
                      <wpg:grpSp>
                        <wpg:cNvPr id="10" name="Группа 86"/>
                        <wpg:cNvGrpSpPr/>
                        <wpg:grpSpPr>
                          <a:xfrm>
                            <a:off x="2392298" y="3777460"/>
                            <a:ext cx="5907400" cy="5075"/>
                            <a:chOff x="0" y="0"/>
                            <a:chExt cx="5907400" cy="5075"/>
                          </a:xfrm>
                        </wpg:grpSpPr>
                        <wps:wsp>
                          <wps:cNvPr id="11" name="Прямоугольник 87"/>
                          <wps:cNvSpPr/>
                          <wps:spPr>
                            <a:xfrm>
                              <a:off x="0" y="0"/>
                              <a:ext cx="590740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CB7043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Полилиния 88"/>
                          <wps:cNvSpPr/>
                          <wps:spPr>
                            <a:xfrm>
                              <a:off x="2540" y="2540"/>
                              <a:ext cx="59023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2325" h="1270" extrusionOk="0">
                                  <a:moveTo>
                                    <a:pt x="0" y="0"/>
                                  </a:moveTo>
                                  <a:lnTo>
                                    <a:pt x="590232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849A77D" id="Группа 9" o:spid="_x0000_s1042" style="width:465.15pt;height:.4pt;mso-position-horizontal-relative:char;mso-position-vertical-relative:line" coordorigin="23922,37774" coordsize="590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">
                <v:group id="Группа 86" o:spid="_x0000_s1043" style="position:absolute;left:23922;top:37774;width:59074;height:51" coordsize="5907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Прямоугольник 87" o:spid="_x0000_s1044" style="position:absolute;width:5907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1FCB7043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88" o:spid="_x0000_s1045" style="position:absolute;left:25;top:25;width:59023;height:13;visibility:visible;mso-wrap-style:square;v-text-anchor:middle" coordsize="5902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" path="m,l590232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8811378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AD4E1FA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18976776" wp14:editId="0368E10E">
                <wp:extent cx="5903595" cy="5080"/>
                <wp:effectExtent l="0" t="0" r="0" b="0"/>
                <wp:docPr id="89" name="Группа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93" name="Группа 9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94" name="Прямоугольник 9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EA19F1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5" name="Полилиния 9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8976776" id="Группа 89" o:spid="_x0000_s104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">
                <v:group id="Группа 90" o:spid="_x0000_s104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Прямоугольник 91" o:spid="_x0000_s104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j6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czG8Pcl/gC5eAIAAP//AwBQSwECLQAUAAYACAAAACEA2+H2y+4AAACFAQAAEwAAAAAAAAAAAAAA&#10;AAAAAAAAW0NvbnRlbnRfVHlwZXNdLnhtbFBLAQItABQABgAIAAAAIQBa9CxbvwAAABUBAAALAAAA&#10;AAAAAAAAAAAAAB8BAABfcmVscy8ucmVsc1BLAQItABQABgAIAAAAIQBFjoj6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DEA19F1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92" o:spid="_x0000_s104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3EDDF35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7798AE3F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698E78A0" wp14:editId="19B68837">
                <wp:extent cx="5903595" cy="5080"/>
                <wp:effectExtent l="0" t="0" r="0" b="0"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4" name="Группа 9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5" name="Прямоугольник 9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379F07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Полилиния 9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98E78A0" id="Группа 13" o:spid="_x0000_s105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">
                <v:group id="Группа 94" o:spid="_x0000_s105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Прямоугольник 95" o:spid="_x0000_s105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4379F07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96" o:spid="_x0000_s105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761975B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</w:p>
    <w:p w14:paraId="35F84A43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1145BBC4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0A9463A6" wp14:editId="79BF9D96">
                <wp:extent cx="5903595" cy="5080"/>
                <wp:effectExtent l="0" t="0" r="0" b="0"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22" name="Группа 11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23" name="Прямоугольник 11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C9266C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Полилиния 11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A9463A6" id="Группа 21" o:spid="_x0000_s105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">
                <v:group id="Группа 110" o:spid="_x0000_s105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Прямоугольник 111" o:spid="_x0000_s105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1AC9266C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12" o:spid="_x0000_s105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B41165C" w14:textId="77777777" w:rsidR="009D6398" w:rsidRDefault="009D6398" w:rsidP="001E47D2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4B039E30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470D6BDE" wp14:editId="68EFFE89">
                <wp:extent cx="5903595" cy="5080"/>
                <wp:effectExtent l="0" t="0" r="0" b="0"/>
                <wp:docPr id="113" name="Группа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17" name="Группа 11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18" name="Прямоугольник 11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BBB5F2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9" name="Полилиния 11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70D6BDE" id="Группа 113" o:spid="_x0000_s1058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">
                <v:group id="Группа 114" o:spid="_x0000_s1059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rect id="Прямоугольник 115" o:spid="_x0000_s1060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22BBB5F2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16" o:spid="_x0000_s1061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4D87E50" w14:textId="77777777" w:rsidR="009D6398" w:rsidRDefault="009D6398" w:rsidP="001E47D2">
      <w:pPr>
        <w:spacing w:before="7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072ABF6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5A04B445" wp14:editId="0184A77E">
                <wp:extent cx="5909945" cy="5080"/>
                <wp:effectExtent l="0" t="0" r="0" b="0"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945" cy="5080"/>
                          <a:chOff x="2391028" y="3777460"/>
                          <a:chExt cx="5909925" cy="5075"/>
                        </a:xfrm>
                      </wpg:grpSpPr>
                      <wpg:grpSp>
                        <wpg:cNvPr id="26" name="Группа 118"/>
                        <wpg:cNvGrpSpPr/>
                        <wpg:grpSpPr>
                          <a:xfrm>
                            <a:off x="2391028" y="3777460"/>
                            <a:ext cx="5909925" cy="5075"/>
                            <a:chOff x="0" y="0"/>
                            <a:chExt cx="5909925" cy="5075"/>
                          </a:xfrm>
                        </wpg:grpSpPr>
                        <wps:wsp>
                          <wps:cNvPr id="27" name="Прямоугольник 119"/>
                          <wps:cNvSpPr/>
                          <wps:spPr>
                            <a:xfrm>
                              <a:off x="0" y="0"/>
                              <a:ext cx="590992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831B23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Полилиния 120"/>
                          <wps:cNvSpPr/>
                          <wps:spPr>
                            <a:xfrm>
                              <a:off x="2540" y="2540"/>
                              <a:ext cx="5904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4865" h="1270" extrusionOk="0">
                                  <a:moveTo>
                                    <a:pt x="0" y="0"/>
                                  </a:moveTo>
                                  <a:lnTo>
                                    <a:pt x="59042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A04B445" id="Группа 25" o:spid="_x0000_s1062" style="width:465.35pt;height:.4pt;mso-position-horizontal-relative:char;mso-position-vertical-relative:line" coordorigin="23910,37774" coordsize="590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">
                <v:group id="Группа 118" o:spid="_x0000_s1063" style="position:absolute;left:23910;top:37774;width:59099;height:51" coordsize="5909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Прямоугольник 119" o:spid="_x0000_s1064" style="position:absolute;width:59099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6831B23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0" o:spid="_x0000_s1065" style="position:absolute;left:25;top:25;width:59049;height:13;visibility:visible;mso-wrap-style:square;v-text-anchor:middle" coordsize="5904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" path="m,l59042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A3BE199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64A6D44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591A39E1" wp14:editId="5E2B53EA">
                <wp:extent cx="5903595" cy="5080"/>
                <wp:effectExtent l="0" t="0" r="0" b="0"/>
                <wp:docPr id="121" name="Группа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25" name="Группа 122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26" name="Прямоугольник 123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F04696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" name="Полилиния 124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91A39E1" id="Группа 121" o:spid="_x0000_s106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">
                <v:group id="Группа 122" o:spid="_x0000_s106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rect id="Прямоугольник 123" o:spid="_x0000_s106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4CF04696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4" o:spid="_x0000_s106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04EBCDF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7B07174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3F3F21E2" wp14:editId="7403A7D3">
                <wp:extent cx="5903595" cy="5080"/>
                <wp:effectExtent l="0" t="0" r="0" b="0"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30" name="Группа 12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31" name="Прямоугольник 12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490DB9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Полилиния 12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F3F21E2" id="Группа 29" o:spid="_x0000_s107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">
                <v:group id="Группа 126" o:spid="_x0000_s107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Прямоугольник 127" o:spid="_x0000_s107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B490DB9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8" o:spid="_x0000_s107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6FD630E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</w:p>
    <w:p w14:paraId="71CDF83C" w14:textId="77777777" w:rsidR="009D6398" w:rsidRDefault="009D6398" w:rsidP="001E47D2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5B90239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4B4A49DB" wp14:editId="7C00284D">
                <wp:extent cx="5903595" cy="5080"/>
                <wp:effectExtent l="0" t="0" r="0" b="0"/>
                <wp:docPr id="137" name="Группа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41" name="Группа 13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42" name="Прямоугольник 13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35E727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" name="Полилиния 14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B4A49DB" id="Группа 137" o:spid="_x0000_s107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">
                <v:group id="Группа 138" o:spid="_x0000_s107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rect id="Прямоугольник 139" o:spid="_x0000_s107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2E35E727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40" o:spid="_x0000_s107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596F1E4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2ACA7F9C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2D1718B2" wp14:editId="6A1B2EEA">
                <wp:extent cx="5904865" cy="5080"/>
                <wp:effectExtent l="0" t="0" r="0" b="0"/>
                <wp:docPr id="3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65" cy="5080"/>
                          <a:chOff x="2393568" y="3777460"/>
                          <a:chExt cx="5904850" cy="5075"/>
                        </a:xfrm>
                      </wpg:grpSpPr>
                      <wpg:grpSp>
                        <wpg:cNvPr id="38" name="Группа 142"/>
                        <wpg:cNvGrpSpPr/>
                        <wpg:grpSpPr>
                          <a:xfrm>
                            <a:off x="2393568" y="3777460"/>
                            <a:ext cx="5904850" cy="5075"/>
                            <a:chOff x="0" y="0"/>
                            <a:chExt cx="5904850" cy="5075"/>
                          </a:xfrm>
                        </wpg:grpSpPr>
                        <wps:wsp>
                          <wps:cNvPr id="39" name="Прямоугольник 143"/>
                          <wps:cNvSpPr/>
                          <wps:spPr>
                            <a:xfrm>
                              <a:off x="0" y="0"/>
                              <a:ext cx="59048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21D571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Полилиния 144"/>
                          <wps:cNvSpPr/>
                          <wps:spPr>
                            <a:xfrm>
                              <a:off x="2540" y="2540"/>
                              <a:ext cx="590042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0420" h="1270" extrusionOk="0">
                                  <a:moveTo>
                                    <a:pt x="0" y="0"/>
                                  </a:moveTo>
                                  <a:lnTo>
                                    <a:pt x="589978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D1718B2" id="Группа 37" o:spid="_x0000_s1078" style="width:464.95pt;height:.4pt;mso-position-horizontal-relative:char;mso-position-vertical-relative:line" coordorigin="23935,37774" coordsize="5904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">
                <v:group id="Группа 142" o:spid="_x0000_s1079" style="position:absolute;left:23935;top:37774;width:59049;height:51" coordsize="590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Прямоугольник 143" o:spid="_x0000_s1080" style="position:absolute;width:59048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021D571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44" o:spid="_x0000_s1081" style="position:absolute;left:25;top:25;width:59004;height:13;visibility:visible;mso-wrap-style:square;v-text-anchor:middle" coordsize="5900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" path="m,l589978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58E5DF6" w14:textId="77777777" w:rsidR="009D6398" w:rsidRDefault="009D6398" w:rsidP="001E47D2">
      <w:pPr>
        <w:spacing w:before="7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1B77B7D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2FE3C770" wp14:editId="5066D3E6">
                <wp:extent cx="5903595" cy="5080"/>
                <wp:effectExtent l="0" t="0" r="0" b="0"/>
                <wp:docPr id="145" name="Группа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49" name="Группа 14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50" name="Прямоугольник 14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155473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" name="Полилиния 14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FE3C770" id="Группа 145" o:spid="_x0000_s1082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">
                <v:group id="Группа 146" o:spid="_x0000_s1083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rect id="Прямоугольник 147" o:spid="_x0000_s1084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7C155473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48" o:spid="_x0000_s1085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7092B12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5C64860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13DC11F3" wp14:editId="7CA94042">
                <wp:extent cx="5912485" cy="5080"/>
                <wp:effectExtent l="0" t="0" r="0" b="0"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485" cy="5080"/>
                          <a:chOff x="2389758" y="3777460"/>
                          <a:chExt cx="5912475" cy="5075"/>
                        </a:xfrm>
                      </wpg:grpSpPr>
                      <wpg:grpSp>
                        <wpg:cNvPr id="42" name="Группа 150"/>
                        <wpg:cNvGrpSpPr/>
                        <wpg:grpSpPr>
                          <a:xfrm>
                            <a:off x="2389758" y="3777460"/>
                            <a:ext cx="5912475" cy="5075"/>
                            <a:chOff x="0" y="0"/>
                            <a:chExt cx="5912475" cy="5075"/>
                          </a:xfrm>
                        </wpg:grpSpPr>
                        <wps:wsp>
                          <wps:cNvPr id="43" name="Прямоугольник 151"/>
                          <wps:cNvSpPr/>
                          <wps:spPr>
                            <a:xfrm>
                              <a:off x="0" y="0"/>
                              <a:ext cx="59124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7EBD3D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Полилиния 152"/>
                          <wps:cNvSpPr/>
                          <wps:spPr>
                            <a:xfrm>
                              <a:off x="2540" y="2540"/>
                              <a:ext cx="590740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7405" h="1270" extrusionOk="0">
                                  <a:moveTo>
                                    <a:pt x="0" y="0"/>
                                  </a:moveTo>
                                  <a:lnTo>
                                    <a:pt x="590677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3DC11F3" id="Группа 41" o:spid="_x0000_s1086" style="width:465.55pt;height:.4pt;mso-position-horizontal-relative:char;mso-position-vertical-relative:line" coordorigin="23897,37774" coordsize="5912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">
                <v:group id="Группа 150" o:spid="_x0000_s1087" style="position:absolute;left:23897;top:37774;width:59125;height:51" coordsize="5912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Прямоугольник 151" o:spid="_x0000_s1088" style="position:absolute;width:5912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B7EBD3D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52" o:spid="_x0000_s1089" style="position:absolute;left:25;top:25;width:59074;height:13;visibility:visible;mso-wrap-style:square;v-text-anchor:middle" coordsize="5907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" path="m,l590677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2D367DD" w14:textId="77777777" w:rsidR="009D6398" w:rsidRDefault="009D6398" w:rsidP="001E47D2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3444CBA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041331E5" wp14:editId="6F6DD2DD">
                <wp:extent cx="5903595" cy="5080"/>
                <wp:effectExtent l="0" t="0" r="0" b="0"/>
                <wp:docPr id="153" name="Группа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57" name="Группа 15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58" name="Прямоугольник 15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AF9DD7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" name="Полилиния 15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41331E5" id="Группа 153" o:spid="_x0000_s109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">
                <v:group id="Группа 154" o:spid="_x0000_s109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rect id="Прямоугольник 155" o:spid="_x0000_s109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10AF9DD7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56" o:spid="_x0000_s109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E401AF7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2C576AB1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633F5CB9" wp14:editId="10D5098A">
                <wp:extent cx="5903595" cy="5080"/>
                <wp:effectExtent l="0" t="0" r="0" b="0"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46" name="Группа 15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47" name="Прямоугольник 15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DFACC7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Полилиния 16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33F5CB9" id="Группа 45" o:spid="_x0000_s109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">
                <v:group id="Группа 158" o:spid="_x0000_s109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Прямоугольник 159" o:spid="_x0000_s109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8DFACC7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60" o:spid="_x0000_s109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0A4C8F7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CBE7C34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57DBAEED" wp14:editId="21D291FE">
                <wp:extent cx="5909945" cy="5080"/>
                <wp:effectExtent l="0" t="0" r="0" b="0"/>
                <wp:docPr id="161" name="Группа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945" cy="5080"/>
                          <a:chOff x="2391028" y="3777460"/>
                          <a:chExt cx="5909925" cy="5075"/>
                        </a:xfrm>
                      </wpg:grpSpPr>
                      <wpg:grpSp>
                        <wpg:cNvPr id="165" name="Группа 162"/>
                        <wpg:cNvGrpSpPr/>
                        <wpg:grpSpPr>
                          <a:xfrm>
                            <a:off x="2391028" y="3777460"/>
                            <a:ext cx="5909925" cy="5075"/>
                            <a:chOff x="0" y="0"/>
                            <a:chExt cx="5909925" cy="5075"/>
                          </a:xfrm>
                        </wpg:grpSpPr>
                        <wps:wsp>
                          <wps:cNvPr id="166" name="Прямоугольник 163"/>
                          <wps:cNvSpPr/>
                          <wps:spPr>
                            <a:xfrm>
                              <a:off x="0" y="0"/>
                              <a:ext cx="590992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9835D9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7" name="Полилиния 164"/>
                          <wps:cNvSpPr/>
                          <wps:spPr>
                            <a:xfrm>
                              <a:off x="2540" y="2540"/>
                              <a:ext cx="5904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4865" h="1270" extrusionOk="0">
                                  <a:moveTo>
                                    <a:pt x="0" y="0"/>
                                  </a:moveTo>
                                  <a:lnTo>
                                    <a:pt x="59042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7DBAEED" id="Группа 161" o:spid="_x0000_s1098" style="width:465.35pt;height:.4pt;mso-position-horizontal-relative:char;mso-position-vertical-relative:line" coordorigin="23910,37774" coordsize="590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">
                <v:group id="Группа 162" o:spid="_x0000_s1099" style="position:absolute;left:23910;top:37774;width:59099;height:51" coordsize="5909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rect id="Прямоугольник 163" o:spid="_x0000_s1100" style="position:absolute;width:59099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399835D9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64" o:spid="_x0000_s1101" style="position:absolute;left:25;top:25;width:59049;height:13;visibility:visible;mso-wrap-style:square;v-text-anchor:middle" coordsize="5904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" path="m,l59042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2AFB3E0" w14:textId="77777777" w:rsidR="009D6398" w:rsidRDefault="009D6398" w:rsidP="001E47D2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994822C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26377339" wp14:editId="384C2328">
                <wp:extent cx="5903595" cy="5080"/>
                <wp:effectExtent l="0" t="0" r="0" b="0"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50" name="Группа 16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51" name="Прямоугольник 16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BFCC19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Полилиния 16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6377339" id="Группа 49" o:spid="_x0000_s1102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">
                <v:group id="Группа 166" o:spid="_x0000_s1103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Прямоугольник 167" o:spid="_x0000_s1104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7BFCC19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68" o:spid="_x0000_s1105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152BE1B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4E53EFC5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5BED7A04" wp14:editId="406EC60B">
                <wp:extent cx="5903595" cy="5080"/>
                <wp:effectExtent l="0" t="0" r="0" b="0"/>
                <wp:docPr id="169" name="Группа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73" name="Группа 17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74" name="Прямоугольник 17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53AF66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5" name="Полилиния 17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BED7A04" id="Группа 169" o:spid="_x0000_s110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">
                <v:group id="Группа 170" o:spid="_x0000_s110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rect id="Прямоугольник 171" o:spid="_x0000_s110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1A53AF66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72" o:spid="_x0000_s110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52229DE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AACE033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74B05E9F" wp14:editId="2D2AF6AB">
                <wp:extent cx="5907405" cy="5080"/>
                <wp:effectExtent l="0" t="0" r="0" b="0"/>
                <wp:docPr id="64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5080"/>
                          <a:chOff x="2392298" y="3777460"/>
                          <a:chExt cx="5907400" cy="5075"/>
                        </a:xfrm>
                      </wpg:grpSpPr>
                      <wpg:grpSp>
                        <wpg:cNvPr id="67" name="Группа 174"/>
                        <wpg:cNvGrpSpPr/>
                        <wpg:grpSpPr>
                          <a:xfrm>
                            <a:off x="2392298" y="3777460"/>
                            <a:ext cx="5907400" cy="5075"/>
                            <a:chOff x="0" y="0"/>
                            <a:chExt cx="5907400" cy="5075"/>
                          </a:xfrm>
                        </wpg:grpSpPr>
                        <wps:wsp>
                          <wps:cNvPr id="71" name="Прямоугольник 175"/>
                          <wps:cNvSpPr/>
                          <wps:spPr>
                            <a:xfrm>
                              <a:off x="0" y="0"/>
                              <a:ext cx="590740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66BA5E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" name="Полилиния 176"/>
                          <wps:cNvSpPr/>
                          <wps:spPr>
                            <a:xfrm>
                              <a:off x="2540" y="2540"/>
                              <a:ext cx="59023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2325" h="1270" extrusionOk="0">
                                  <a:moveTo>
                                    <a:pt x="0" y="0"/>
                                  </a:moveTo>
                                  <a:lnTo>
                                    <a:pt x="590232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4B05E9F" id="Группа 64" o:spid="_x0000_s1110" style="width:465.15pt;height:.4pt;mso-position-horizontal-relative:char;mso-position-vertical-relative:line" coordorigin="23922,37774" coordsize="590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">
                <v:group id="Группа 174" o:spid="_x0000_s1111" style="position:absolute;left:23922;top:37774;width:59074;height:51" coordsize="5907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ect id="Прямоугольник 175" o:spid="_x0000_s1112" style="position:absolute;width:5907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466BA5E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76" o:spid="_x0000_s1113" style="position:absolute;left:25;top:25;width:59023;height:13;visibility:visible;mso-wrap-style:square;v-text-anchor:middle" coordsize="5902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" path="m,l590232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521C0FF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1AF5C085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6445D02A" wp14:editId="654FD77D">
                <wp:extent cx="5903595" cy="5080"/>
                <wp:effectExtent l="0" t="0" r="0" b="0"/>
                <wp:docPr id="177" name="Группа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81" name="Группа 17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82" name="Прямоугольник 17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982DCB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3" name="Полилиния 18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445D02A" id="Группа 177" o:spid="_x0000_s111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">
                <v:group id="Группа 178" o:spid="_x0000_s111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rect id="Прямоугольник 179" o:spid="_x0000_s111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23982DCB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80" o:spid="_x0000_s111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0E76589" w14:textId="77777777" w:rsidR="00663327" w:rsidRDefault="00663327" w:rsidP="001E47D2">
      <w:pPr>
        <w:pBdr>
          <w:top w:val="nil"/>
          <w:left w:val="nil"/>
          <w:bottom w:val="nil"/>
          <w:right w:val="nil"/>
          <w:between w:val="nil"/>
        </w:pBdr>
        <w:spacing w:before="91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2F33F4" w14:textId="77777777" w:rsid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spacing w:before="91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35E8E2CB" w14:textId="77777777" w:rsidR="009D6398" w:rsidRDefault="009D6398" w:rsidP="001E47D2">
      <w:pPr>
        <w:ind w:left="4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430AB665" wp14:editId="0D040E52">
                <wp:extent cx="2922270" cy="5080"/>
                <wp:effectExtent l="0" t="0" r="0" b="0"/>
                <wp:docPr id="74" name="Группа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270" cy="5080"/>
                          <a:chOff x="3884865" y="3777460"/>
                          <a:chExt cx="2922250" cy="5075"/>
                        </a:xfrm>
                      </wpg:grpSpPr>
                      <wpg:grpSp>
                        <wpg:cNvPr id="75" name="Группа 182"/>
                        <wpg:cNvGrpSpPr/>
                        <wpg:grpSpPr>
                          <a:xfrm>
                            <a:off x="3884865" y="3777460"/>
                            <a:ext cx="2922250" cy="5075"/>
                            <a:chOff x="0" y="0"/>
                            <a:chExt cx="2922250" cy="5075"/>
                          </a:xfrm>
                        </wpg:grpSpPr>
                        <wps:wsp>
                          <wps:cNvPr id="79" name="Прямоугольник 183"/>
                          <wps:cNvSpPr/>
                          <wps:spPr>
                            <a:xfrm>
                              <a:off x="0" y="0"/>
                              <a:ext cx="29222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890C4A" w14:textId="77777777" w:rsidR="00874035" w:rsidRDefault="00874035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" name="Полилиния 184"/>
                          <wps:cNvSpPr/>
                          <wps:spPr>
                            <a:xfrm>
                              <a:off x="2540" y="2540"/>
                              <a:ext cx="29171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17190" h="1270" extrusionOk="0">
                                  <a:moveTo>
                                    <a:pt x="0" y="0"/>
                                  </a:moveTo>
                                  <a:lnTo>
                                    <a:pt x="291719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30AB665" id="Группа 74" o:spid="_x0000_s1118" style="width:230.1pt;height:.4pt;mso-position-horizontal-relative:char;mso-position-vertical-relative:line" coordorigin="38848,37774" coordsize="2922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">
                <v:group id="Группа 182" o:spid="_x0000_s1119" style="position:absolute;left:38848;top:37774;width:29223;height:51" coordsize="2922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rect id="Прямоугольник 183" o:spid="_x0000_s1120" style="position:absolute;width:29222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2890C4A" w14:textId="77777777" w:rsidR="00874035" w:rsidRDefault="00874035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84" o:spid="_x0000_s1121" style="position:absolute;left:25;top:25;width:29172;height:13;visibility:visible;mso-wrap-style:square;v-text-anchor:middle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" path="m,l291719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25166B4" w14:textId="77777777" w:rsidR="009D6398" w:rsidRDefault="00A51D70" w:rsidP="001E47D2">
      <w:pPr>
        <w:tabs>
          <w:tab w:val="left" w:pos="4632"/>
        </w:tabs>
        <w:ind w:left="24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="009D6398">
        <w:rPr>
          <w:rFonts w:ascii="Times New Roman" w:eastAsia="Times New Roman" w:hAnsi="Times New Roman" w:cs="Times New Roman"/>
          <w:i/>
          <w:sz w:val="18"/>
          <w:szCs w:val="18"/>
        </w:rPr>
        <w:t>(подпись)</w:t>
      </w:r>
      <w:r w:rsidR="009D6398">
        <w:rPr>
          <w:rFonts w:ascii="Times New Roman" w:eastAsia="Times New Roman" w:hAnsi="Times New Roman" w:cs="Times New Roman"/>
          <w:i/>
          <w:sz w:val="18"/>
          <w:szCs w:val="18"/>
        </w:rPr>
        <w:tab/>
        <w:t>(расшифровка подписи: Ф.И.О.,</w:t>
      </w:r>
    </w:p>
    <w:p w14:paraId="47DDE2E1" w14:textId="77777777" w:rsidR="009D6398" w:rsidRDefault="009D6398" w:rsidP="001E47D2">
      <w:pPr>
        <w:spacing w:before="2"/>
        <w:ind w:left="47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ученая степень, должность, подразделение)</w:t>
      </w:r>
    </w:p>
    <w:p w14:paraId="2655A343" w14:textId="77777777" w:rsidR="00663327" w:rsidRDefault="00663327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E650CCB" w14:textId="77777777" w:rsidR="00663327" w:rsidRDefault="00663327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5A89E37" w14:textId="77777777" w:rsidR="009D6398" w:rsidRP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«______» ________________ 20___ </w:t>
      </w:r>
    </w:p>
    <w:p w14:paraId="70CA6EFB" w14:textId="77777777" w:rsidR="00C116B7" w:rsidRDefault="00C116B7" w:rsidP="001E47D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1108C92" w14:textId="481CC00E" w:rsidR="00C116B7" w:rsidRPr="00C116B7" w:rsidRDefault="00C116B7" w:rsidP="001E47D2">
      <w:pPr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</w:pPr>
      <w:r w:rsidRPr="00C116B7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lastRenderedPageBreak/>
        <w:t xml:space="preserve">Приложение </w:t>
      </w:r>
      <w:r w:rsidR="00D95DF1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8</w:t>
      </w:r>
    </w:p>
    <w:p w14:paraId="12ED7A69" w14:textId="77777777" w:rsidR="00C116B7" w:rsidRPr="00C116B7" w:rsidRDefault="00C116B7" w:rsidP="001E47D2">
      <w:pPr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14:paraId="3B7DB88E" w14:textId="77777777" w:rsidR="00C116B7" w:rsidRPr="00C116B7" w:rsidRDefault="00C116B7" w:rsidP="001E47D2">
      <w:pPr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C116B7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Пример рецензии на выпускную квалификационную работу</w:t>
      </w:r>
    </w:p>
    <w:p w14:paraId="611DF215" w14:textId="77777777" w:rsidR="00C116B7" w:rsidRDefault="00C116B7" w:rsidP="001E47D2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4DCE8F1" w14:textId="77777777" w:rsidR="00C116B7" w:rsidRDefault="00C116B7" w:rsidP="001E47D2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Национальный исследовательский университет</w:t>
      </w:r>
    </w:p>
    <w:p w14:paraId="39E1532C" w14:textId="77777777" w:rsidR="00C116B7" w:rsidRDefault="00C116B7" w:rsidP="001E47D2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«Высшая школа экономики»</w:t>
      </w:r>
    </w:p>
    <w:p w14:paraId="14408EDC" w14:textId="77777777" w:rsidR="00C116B7" w:rsidRDefault="00C116B7" w:rsidP="001E47D2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BB55987" w14:textId="77777777" w:rsidR="00C116B7" w:rsidRDefault="00C116B7" w:rsidP="001E47D2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Школа иностранных языков</w:t>
      </w:r>
    </w:p>
    <w:p w14:paraId="47384E15" w14:textId="77777777" w:rsidR="00C116B7" w:rsidRDefault="00C116B7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61864C1" w14:textId="77777777" w:rsidR="00C116B7" w:rsidRPr="0023635F" w:rsidRDefault="004C3ECC" w:rsidP="001E47D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3635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Рецензия на выпускную квалификационную работу</w:t>
      </w:r>
    </w:p>
    <w:p w14:paraId="00DE13E3" w14:textId="77777777" w:rsidR="004C3ECC" w:rsidRDefault="004C3ECC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2ADA1C9" w14:textId="77777777" w:rsidR="004C3ECC" w:rsidRDefault="004C3ECC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 (ФИО)</w:t>
      </w:r>
      <w:r w:rsidR="00177843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14:paraId="3A24904F" w14:textId="77777777" w:rsidR="00177843" w:rsidRDefault="00177843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студента(ки) 2 года обучения ОП магистратуры «Иностранные языки и межкультурная коммуникация на тему «_______________________________________________________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</w:t>
      </w:r>
    </w:p>
    <w:p w14:paraId="27C10868" w14:textId="77777777" w:rsidR="00177843" w:rsidRDefault="00177843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6C523A" w14:textId="77777777" w:rsidR="0023635F" w:rsidRDefault="0023635F" w:rsidP="001E47D2">
      <w:pPr>
        <w:spacing w:before="1"/>
        <w:ind w:right="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(Текст рецензии пишется в свободной форме. Желательно охарактеризовать качество работы по следующим критериям: логика и структуры работы; соответствие содержания работы и используемых методов исследования поставленным целям и задачам; самостоятельность, оригинальность и новизну работы, качество аргументации и основных положений работы, грамотность текста и качество оформления работы. Также следует отметить сильные и слабые стороны работы. Можно указать вопросы, на которые студент должен ответить на защите. В заключении необходимо дать общую оценку работе)</w:t>
      </w:r>
    </w:p>
    <w:p w14:paraId="5D9B49BE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68F396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559B1B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12C3DF1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Рецензент:</w:t>
      </w:r>
    </w:p>
    <w:p w14:paraId="195105F1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45DBBA7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место работы,</w:t>
      </w:r>
    </w:p>
    <w:p w14:paraId="2AF4D77D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ученая степень, ученое звание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___________________ ФИО рецензента</w:t>
      </w:r>
    </w:p>
    <w:p w14:paraId="0DFBA217" w14:textId="77777777" w:rsidR="0023635F" w:rsidRPr="00663327" w:rsidRDefault="0023635F" w:rsidP="001E47D2">
      <w:pPr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663327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663327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подпись</w:t>
      </w:r>
      <w:r w:rsidRPr="00663327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</w:p>
    <w:p w14:paraId="0986115E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75501C9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«_____» ________________________ 20 ______</w:t>
      </w:r>
    </w:p>
    <w:p w14:paraId="13327688" w14:textId="77777777" w:rsidR="00C116B7" w:rsidRDefault="00C116B7" w:rsidP="001E47D2">
      <w:pPr>
        <w:ind w:left="117"/>
        <w:jc w:val="right"/>
        <w:rPr>
          <w:rFonts w:ascii="Times New Roman" w:eastAsia="Times New Roman" w:hAnsi="Times New Roman" w:cs="Times New Roman"/>
          <w:sz w:val="2"/>
          <w:szCs w:val="2"/>
        </w:rPr>
      </w:pPr>
    </w:p>
    <w:p w14:paraId="11F9F249" w14:textId="77777777" w:rsidR="0023635F" w:rsidRDefault="0023635F" w:rsidP="001E47D2">
      <w:pPr>
        <w:ind w:left="117"/>
        <w:jc w:val="right"/>
        <w:rPr>
          <w:rFonts w:ascii="Times New Roman" w:eastAsia="Times New Roman" w:hAnsi="Times New Roman" w:cs="Times New Roman"/>
          <w:sz w:val="2"/>
          <w:szCs w:val="2"/>
        </w:rPr>
      </w:pPr>
    </w:p>
    <w:p w14:paraId="3CD09ACF" w14:textId="77777777" w:rsidR="0023635F" w:rsidRDefault="0023635F" w:rsidP="001E47D2">
      <w:pPr>
        <w:ind w:left="117"/>
        <w:jc w:val="right"/>
        <w:rPr>
          <w:rFonts w:ascii="Times New Roman" w:eastAsia="Times New Roman" w:hAnsi="Times New Roman" w:cs="Times New Roman"/>
          <w:sz w:val="2"/>
          <w:szCs w:val="2"/>
        </w:rPr>
      </w:pPr>
    </w:p>
    <w:sectPr w:rsidR="0023635F" w:rsidSect="00C27882">
      <w:footerReference w:type="default" r:id="rId11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340A4" w14:textId="77777777" w:rsidR="00B40B58" w:rsidRDefault="00B40B58">
      <w:pPr>
        <w:spacing w:line="240" w:lineRule="auto"/>
      </w:pPr>
      <w:r>
        <w:separator/>
      </w:r>
    </w:p>
  </w:endnote>
  <w:endnote w:type="continuationSeparator" w:id="0">
    <w:p w14:paraId="7D96CA4D" w14:textId="77777777" w:rsidR="00B40B58" w:rsidRDefault="00B4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0FE2" w14:textId="56C6084C" w:rsidR="00874035" w:rsidRDefault="008740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393C76">
      <w:rPr>
        <w:rFonts w:ascii="Times New Roman" w:eastAsia="Times New Roman" w:hAnsi="Times New Roman" w:cs="Times New Roman"/>
        <w:noProof/>
        <w:color w:val="000000"/>
      </w:rPr>
      <w:t>7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18E222C" w14:textId="77777777" w:rsidR="00874035" w:rsidRDefault="008740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74C1E05A" w14:textId="77777777" w:rsidR="00874035" w:rsidRDefault="0087403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01BBD" w14:textId="77777777" w:rsidR="00B40B58" w:rsidRDefault="00B40B58">
      <w:pPr>
        <w:spacing w:line="240" w:lineRule="auto"/>
      </w:pPr>
      <w:r>
        <w:separator/>
      </w:r>
    </w:p>
  </w:footnote>
  <w:footnote w:type="continuationSeparator" w:id="0">
    <w:p w14:paraId="45A1F204" w14:textId="77777777" w:rsidR="00B40B58" w:rsidRDefault="00B40B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D91"/>
    <w:multiLevelType w:val="multilevel"/>
    <w:tmpl w:val="862E2C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0223E3"/>
    <w:multiLevelType w:val="multilevel"/>
    <w:tmpl w:val="E7E041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770192"/>
    <w:multiLevelType w:val="multilevel"/>
    <w:tmpl w:val="CB10A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F378F8"/>
    <w:multiLevelType w:val="multilevel"/>
    <w:tmpl w:val="0D5CDA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B56897"/>
    <w:multiLevelType w:val="multilevel"/>
    <w:tmpl w:val="52609D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E45C6B"/>
    <w:multiLevelType w:val="multilevel"/>
    <w:tmpl w:val="756ACA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6036E"/>
    <w:multiLevelType w:val="multilevel"/>
    <w:tmpl w:val="714AA5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3C95786"/>
    <w:multiLevelType w:val="multilevel"/>
    <w:tmpl w:val="DE306072"/>
    <w:lvl w:ilvl="0">
      <w:start w:val="1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AC3B72"/>
    <w:multiLevelType w:val="multilevel"/>
    <w:tmpl w:val="854888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615B51"/>
    <w:multiLevelType w:val="multilevel"/>
    <w:tmpl w:val="EC3C5A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215EDB"/>
    <w:multiLevelType w:val="multilevel"/>
    <w:tmpl w:val="74C2A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4A0A1F"/>
    <w:multiLevelType w:val="multilevel"/>
    <w:tmpl w:val="D108CA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B9D2B13"/>
    <w:multiLevelType w:val="multilevel"/>
    <w:tmpl w:val="84DC65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99619D"/>
    <w:multiLevelType w:val="multilevel"/>
    <w:tmpl w:val="00981ED6"/>
    <w:lvl w:ilvl="0">
      <w:start w:val="1"/>
      <w:numFmt w:val="bullet"/>
      <w:lvlText w:val="-"/>
      <w:lvlJc w:val="left"/>
      <w:pPr>
        <w:ind w:left="764" w:hanging="478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E5B412B"/>
    <w:multiLevelType w:val="multilevel"/>
    <w:tmpl w:val="A5D67A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43"/>
    <w:rsid w:val="00003646"/>
    <w:rsid w:val="00003AB4"/>
    <w:rsid w:val="00004B22"/>
    <w:rsid w:val="00026432"/>
    <w:rsid w:val="000555E8"/>
    <w:rsid w:val="00057458"/>
    <w:rsid w:val="000742DC"/>
    <w:rsid w:val="00085F2B"/>
    <w:rsid w:val="000A197D"/>
    <w:rsid w:val="000A1A2A"/>
    <w:rsid w:val="000C7C4E"/>
    <w:rsid w:val="000E3CFB"/>
    <w:rsid w:val="000E78D2"/>
    <w:rsid w:val="00114F3D"/>
    <w:rsid w:val="00116CEE"/>
    <w:rsid w:val="00120815"/>
    <w:rsid w:val="00135CF4"/>
    <w:rsid w:val="00160B2D"/>
    <w:rsid w:val="001707D7"/>
    <w:rsid w:val="00177843"/>
    <w:rsid w:val="0019667B"/>
    <w:rsid w:val="001C1CAC"/>
    <w:rsid w:val="001C7C8C"/>
    <w:rsid w:val="001D45EE"/>
    <w:rsid w:val="001D47A8"/>
    <w:rsid w:val="001E47D2"/>
    <w:rsid w:val="00205083"/>
    <w:rsid w:val="0023635F"/>
    <w:rsid w:val="00255A2E"/>
    <w:rsid w:val="00260F3A"/>
    <w:rsid w:val="00276804"/>
    <w:rsid w:val="00283DFE"/>
    <w:rsid w:val="002A2BE8"/>
    <w:rsid w:val="002A5B3A"/>
    <w:rsid w:val="0031098A"/>
    <w:rsid w:val="00313B83"/>
    <w:rsid w:val="0033392C"/>
    <w:rsid w:val="00350531"/>
    <w:rsid w:val="00351C38"/>
    <w:rsid w:val="00375115"/>
    <w:rsid w:val="00375407"/>
    <w:rsid w:val="00377B19"/>
    <w:rsid w:val="00393C76"/>
    <w:rsid w:val="00395F2E"/>
    <w:rsid w:val="003D34BA"/>
    <w:rsid w:val="003D3C5C"/>
    <w:rsid w:val="004178BA"/>
    <w:rsid w:val="004367EE"/>
    <w:rsid w:val="00453928"/>
    <w:rsid w:val="004800B8"/>
    <w:rsid w:val="00484D97"/>
    <w:rsid w:val="004929C9"/>
    <w:rsid w:val="004A0F7A"/>
    <w:rsid w:val="004A519F"/>
    <w:rsid w:val="004B58E9"/>
    <w:rsid w:val="004C3ECC"/>
    <w:rsid w:val="004D0028"/>
    <w:rsid w:val="004F60C9"/>
    <w:rsid w:val="004F7009"/>
    <w:rsid w:val="00502B4C"/>
    <w:rsid w:val="00512280"/>
    <w:rsid w:val="00513FF1"/>
    <w:rsid w:val="00525466"/>
    <w:rsid w:val="00534A3A"/>
    <w:rsid w:val="005578C2"/>
    <w:rsid w:val="00561902"/>
    <w:rsid w:val="00565D89"/>
    <w:rsid w:val="005827B0"/>
    <w:rsid w:val="0059767D"/>
    <w:rsid w:val="005A6303"/>
    <w:rsid w:val="005C125F"/>
    <w:rsid w:val="005D233C"/>
    <w:rsid w:val="005E782C"/>
    <w:rsid w:val="00610AD0"/>
    <w:rsid w:val="0061646A"/>
    <w:rsid w:val="00622D4D"/>
    <w:rsid w:val="006455D1"/>
    <w:rsid w:val="00651FA8"/>
    <w:rsid w:val="00663327"/>
    <w:rsid w:val="0068102B"/>
    <w:rsid w:val="006B3895"/>
    <w:rsid w:val="006D04A6"/>
    <w:rsid w:val="006D476F"/>
    <w:rsid w:val="006D502D"/>
    <w:rsid w:val="006D7D64"/>
    <w:rsid w:val="006E071A"/>
    <w:rsid w:val="00711BA5"/>
    <w:rsid w:val="00720E66"/>
    <w:rsid w:val="00721AA5"/>
    <w:rsid w:val="007517F4"/>
    <w:rsid w:val="0077148F"/>
    <w:rsid w:val="007802E6"/>
    <w:rsid w:val="00786D52"/>
    <w:rsid w:val="007A7460"/>
    <w:rsid w:val="007C3D01"/>
    <w:rsid w:val="007D077F"/>
    <w:rsid w:val="007D3DD8"/>
    <w:rsid w:val="007E23D9"/>
    <w:rsid w:val="007E3DB4"/>
    <w:rsid w:val="00803DC0"/>
    <w:rsid w:val="00811543"/>
    <w:rsid w:val="008372DB"/>
    <w:rsid w:val="00844C1C"/>
    <w:rsid w:val="00844CB3"/>
    <w:rsid w:val="00845BF5"/>
    <w:rsid w:val="008640E9"/>
    <w:rsid w:val="00874035"/>
    <w:rsid w:val="00882775"/>
    <w:rsid w:val="00891482"/>
    <w:rsid w:val="008A60B4"/>
    <w:rsid w:val="008D2F36"/>
    <w:rsid w:val="008D3366"/>
    <w:rsid w:val="008D789C"/>
    <w:rsid w:val="008E3E57"/>
    <w:rsid w:val="008F0654"/>
    <w:rsid w:val="008F2ACF"/>
    <w:rsid w:val="008F53B3"/>
    <w:rsid w:val="00901855"/>
    <w:rsid w:val="009059E8"/>
    <w:rsid w:val="009164C7"/>
    <w:rsid w:val="00917239"/>
    <w:rsid w:val="00922FF5"/>
    <w:rsid w:val="00957F7E"/>
    <w:rsid w:val="00970652"/>
    <w:rsid w:val="00990167"/>
    <w:rsid w:val="00990590"/>
    <w:rsid w:val="00990A87"/>
    <w:rsid w:val="009940FD"/>
    <w:rsid w:val="009B0D32"/>
    <w:rsid w:val="009C4768"/>
    <w:rsid w:val="009D6398"/>
    <w:rsid w:val="00A04611"/>
    <w:rsid w:val="00A1527A"/>
    <w:rsid w:val="00A241E9"/>
    <w:rsid w:val="00A26554"/>
    <w:rsid w:val="00A41A20"/>
    <w:rsid w:val="00A51D70"/>
    <w:rsid w:val="00A65641"/>
    <w:rsid w:val="00AA1A68"/>
    <w:rsid w:val="00AA5B05"/>
    <w:rsid w:val="00AC688A"/>
    <w:rsid w:val="00AE6B6D"/>
    <w:rsid w:val="00B02805"/>
    <w:rsid w:val="00B03E4C"/>
    <w:rsid w:val="00B06010"/>
    <w:rsid w:val="00B1712F"/>
    <w:rsid w:val="00B220FB"/>
    <w:rsid w:val="00B40B58"/>
    <w:rsid w:val="00B4284B"/>
    <w:rsid w:val="00B52C72"/>
    <w:rsid w:val="00B63402"/>
    <w:rsid w:val="00B725FD"/>
    <w:rsid w:val="00BA0FEB"/>
    <w:rsid w:val="00BA2B20"/>
    <w:rsid w:val="00BA4AEA"/>
    <w:rsid w:val="00BA7D27"/>
    <w:rsid w:val="00BB37A9"/>
    <w:rsid w:val="00BC5626"/>
    <w:rsid w:val="00BD7A3D"/>
    <w:rsid w:val="00BE6101"/>
    <w:rsid w:val="00C01EE5"/>
    <w:rsid w:val="00C116B7"/>
    <w:rsid w:val="00C24D7E"/>
    <w:rsid w:val="00C27882"/>
    <w:rsid w:val="00C3487F"/>
    <w:rsid w:val="00C42433"/>
    <w:rsid w:val="00C42837"/>
    <w:rsid w:val="00C50B03"/>
    <w:rsid w:val="00C6672D"/>
    <w:rsid w:val="00C74EE4"/>
    <w:rsid w:val="00C85B02"/>
    <w:rsid w:val="00CC0AD0"/>
    <w:rsid w:val="00CE0BA9"/>
    <w:rsid w:val="00D16775"/>
    <w:rsid w:val="00D322C5"/>
    <w:rsid w:val="00D47307"/>
    <w:rsid w:val="00D61330"/>
    <w:rsid w:val="00D66E64"/>
    <w:rsid w:val="00D91B93"/>
    <w:rsid w:val="00D95DF1"/>
    <w:rsid w:val="00DC5174"/>
    <w:rsid w:val="00DF47B7"/>
    <w:rsid w:val="00E10E6B"/>
    <w:rsid w:val="00E11262"/>
    <w:rsid w:val="00E17B73"/>
    <w:rsid w:val="00E24824"/>
    <w:rsid w:val="00E305BE"/>
    <w:rsid w:val="00E43937"/>
    <w:rsid w:val="00E736C9"/>
    <w:rsid w:val="00EA4A39"/>
    <w:rsid w:val="00EB3E51"/>
    <w:rsid w:val="00ED3C89"/>
    <w:rsid w:val="00EE417B"/>
    <w:rsid w:val="00F01C65"/>
    <w:rsid w:val="00F14885"/>
    <w:rsid w:val="00F25CA6"/>
    <w:rsid w:val="00F32EE2"/>
    <w:rsid w:val="00F33E1E"/>
    <w:rsid w:val="00F6063E"/>
    <w:rsid w:val="00F96B97"/>
    <w:rsid w:val="00FB676F"/>
    <w:rsid w:val="00FC10AD"/>
    <w:rsid w:val="00FF039B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22C6"/>
  <w15:docId w15:val="{1876B461-01F9-4898-9146-03A1CFEB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770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7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7E7703"/>
    <w:pPr>
      <w:spacing w:line="240" w:lineRule="auto"/>
    </w:pPr>
  </w:style>
  <w:style w:type="table" w:styleId="a9">
    <w:name w:val="Table Grid"/>
    <w:basedOn w:val="a1"/>
    <w:uiPriority w:val="39"/>
    <w:rsid w:val="007E77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val="ru" w:eastAsia="ru-RU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0">
    <w:name w:val="Normal (Web)"/>
    <w:basedOn w:val="a"/>
    <w:uiPriority w:val="99"/>
    <w:semiHidden/>
    <w:unhideWhenUsed/>
    <w:rsid w:val="008E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f1">
    <w:name w:val="annotation subject"/>
    <w:basedOn w:val="a5"/>
    <w:next w:val="a5"/>
    <w:link w:val="aff2"/>
    <w:uiPriority w:val="99"/>
    <w:semiHidden/>
    <w:unhideWhenUsed/>
    <w:rsid w:val="00B52C72"/>
    <w:rPr>
      <w:b/>
      <w:bCs/>
    </w:rPr>
  </w:style>
  <w:style w:type="character" w:customStyle="1" w:styleId="aff2">
    <w:name w:val="Тема примечания Знак"/>
    <w:basedOn w:val="a6"/>
    <w:link w:val="aff1"/>
    <w:uiPriority w:val="99"/>
    <w:semiHidden/>
    <w:rsid w:val="00B52C72"/>
    <w:rPr>
      <w:rFonts w:ascii="Arial" w:eastAsia="Arial" w:hAnsi="Arial" w:cs="Arial"/>
      <w:b/>
      <w:bCs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637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le.hse.ru/r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e.hse.ru/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Oe12epZSQ5oXO1BzwAnyusZOuQ==">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6967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Жунич Ирина Ивановна</cp:lastModifiedBy>
  <cp:revision>2</cp:revision>
  <cp:lastPrinted>2021-09-17T10:59:00Z</cp:lastPrinted>
  <dcterms:created xsi:type="dcterms:W3CDTF">2024-02-26T12:15:00Z</dcterms:created>
  <dcterms:modified xsi:type="dcterms:W3CDTF">2024-02-26T12:15:00Z</dcterms:modified>
</cp:coreProperties>
</file>