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0D" w:rsidRDefault="008C430D" w:rsidP="008C430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Оценочный лист по проекту</w:t>
      </w:r>
    </w:p>
    <w:p w:rsidR="008C430D" w:rsidRDefault="008C430D" w:rsidP="008C430D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___________________________(название проекта)</w:t>
      </w:r>
    </w:p>
    <w:p w:rsidR="008C430D" w:rsidRDefault="008C430D" w:rsidP="008C430D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87"/>
        <w:gridCol w:w="992"/>
        <w:gridCol w:w="1982"/>
        <w:gridCol w:w="992"/>
        <w:gridCol w:w="2686"/>
        <w:gridCol w:w="6"/>
      </w:tblGrid>
      <w:tr w:rsidR="008C430D" w:rsidTr="00047291">
        <w:trPr>
          <w:gridBefore w:val="1"/>
          <w:gridAfter w:val="1"/>
          <w:wBefore w:w="2687" w:type="dxa"/>
          <w:wAfter w:w="6" w:type="dxa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8C430D" w:rsidRDefault="008C430D" w:rsidP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ФИО, должность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430D" w:rsidTr="00047291">
        <w:trPr>
          <w:gridBefore w:val="1"/>
          <w:gridAfter w:val="1"/>
          <w:wBefore w:w="2687" w:type="dxa"/>
          <w:wAfter w:w="6" w:type="dxa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 w:rsidP="00A2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 проекта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047291" w:rsidRDefault="00047291" w:rsidP="00A204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студента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430D" w:rsidTr="00047291">
        <w:trPr>
          <w:gridBefore w:val="1"/>
          <w:gridAfter w:val="1"/>
          <w:wBefore w:w="2687" w:type="dxa"/>
          <w:wAfter w:w="6" w:type="dxa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программа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A20481" w:rsidRDefault="00A20481" w:rsidP="00A2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0481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компьютерные науки</w:t>
            </w:r>
          </w:p>
        </w:tc>
      </w:tr>
      <w:tr w:rsidR="008C430D" w:rsidTr="00047291">
        <w:trPr>
          <w:gridBefore w:val="1"/>
          <w:gridAfter w:val="1"/>
          <w:wBefore w:w="2687" w:type="dxa"/>
          <w:wAfter w:w="6" w:type="dxa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Группа №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A20481" w:rsidRDefault="00047291" w:rsidP="00A2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мСКН231</w:t>
            </w:r>
          </w:p>
        </w:tc>
      </w:tr>
      <w:tr w:rsidR="008C430D" w:rsidTr="00047291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 w:rsidP="00A2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Элементы результирующей оценки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по 10-балльной шкале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Примечания (при необходимости)</w:t>
            </w:r>
          </w:p>
        </w:tc>
      </w:tr>
      <w:tr w:rsidR="008C430D" w:rsidTr="00047291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 w:rsidP="00A2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 пр</w:t>
            </w:r>
            <w:r w:rsidR="00A204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Оценка результата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 w:rsidP="00A20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047291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сп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использованных в проекте способов и технологий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 w:rsidP="00A20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047291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сформированности планируемых компетенций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 w:rsidP="00A20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047291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Результирующая оценка за проект</w:t>
            </w:r>
            <w:r w:rsidR="00A204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20481" w:rsidRPr="00A20481">
              <w:rPr>
                <w:rFonts w:ascii="Times New Roman" w:hAnsi="Times New Roman"/>
                <w:sz w:val="24"/>
                <w:szCs w:val="24"/>
                <w:lang w:eastAsia="en-US"/>
              </w:rPr>
              <w:t>(средняя оценка за все элементы)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 w:rsidP="00A20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 руководителя</w:t>
            </w:r>
          </w:p>
        </w:tc>
      </w:tr>
      <w:tr w:rsidR="008C430D" w:rsidTr="00047291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зачтенных  ЗЕ за проект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A20481" w:rsidP="00A20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20481" w:rsidRDefault="00A20481" w:rsidP="008C430D">
      <w:pPr>
        <w:rPr>
          <w:rFonts w:ascii="Times New Roman" w:hAnsi="Times New Roman"/>
          <w:sz w:val="24"/>
          <w:szCs w:val="24"/>
        </w:rPr>
      </w:pPr>
    </w:p>
    <w:p w:rsidR="008C430D" w:rsidRDefault="008C430D" w:rsidP="008C43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оценочного листа__________________</w:t>
      </w:r>
    </w:p>
    <w:p w:rsidR="00F56C85" w:rsidRDefault="00F56C85"/>
    <w:sectPr w:rsidR="00F5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30" w:rsidRDefault="00FA3B30" w:rsidP="008C430D">
      <w:pPr>
        <w:spacing w:after="0" w:line="240" w:lineRule="auto"/>
      </w:pPr>
      <w:r>
        <w:separator/>
      </w:r>
    </w:p>
  </w:endnote>
  <w:endnote w:type="continuationSeparator" w:id="0">
    <w:p w:rsidR="00FA3B30" w:rsidRDefault="00FA3B30" w:rsidP="008C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30" w:rsidRDefault="00FA3B30" w:rsidP="008C430D">
      <w:pPr>
        <w:spacing w:after="0" w:line="240" w:lineRule="auto"/>
      </w:pPr>
      <w:r>
        <w:separator/>
      </w:r>
    </w:p>
  </w:footnote>
  <w:footnote w:type="continuationSeparator" w:id="0">
    <w:p w:rsidR="00FA3B30" w:rsidRDefault="00FA3B30" w:rsidP="008C4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0D"/>
    <w:rsid w:val="00047291"/>
    <w:rsid w:val="001D5E6D"/>
    <w:rsid w:val="0054345E"/>
    <w:rsid w:val="00714D8B"/>
    <w:rsid w:val="008C430D"/>
    <w:rsid w:val="00A20481"/>
    <w:rsid w:val="00E41B12"/>
    <w:rsid w:val="00F56C85"/>
    <w:rsid w:val="00F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1C44"/>
  <w15:docId w15:val="{A9764D80-5995-4A83-A8CD-26052936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30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30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C430D"/>
    <w:rPr>
      <w:vertAlign w:val="superscript"/>
    </w:rPr>
  </w:style>
  <w:style w:type="table" w:styleId="a6">
    <w:name w:val="Table Grid"/>
    <w:basedOn w:val="a1"/>
    <w:uiPriority w:val="39"/>
    <w:rsid w:val="008C4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2023-06-13T16:42:00Z</dcterms:created>
  <dcterms:modified xsi:type="dcterms:W3CDTF">2024-06-23T17:27:00Z</dcterms:modified>
</cp:coreProperties>
</file>