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9621" w14:textId="77777777" w:rsidR="00B417A8" w:rsidRPr="00235580" w:rsidRDefault="00B417A8" w:rsidP="00B417A8">
      <w:pPr>
        <w:ind w:left="5103"/>
      </w:pPr>
      <w:r w:rsidRPr="00235580">
        <w:t xml:space="preserve">Ректору НИУ ВШЭ </w:t>
      </w:r>
    </w:p>
    <w:p w14:paraId="7AE756B6" w14:textId="77777777" w:rsidR="00B417A8" w:rsidRPr="00235580" w:rsidRDefault="00B417A8" w:rsidP="00B417A8">
      <w:pPr>
        <w:ind w:left="5103"/>
      </w:pPr>
      <w:r w:rsidRPr="00235580">
        <w:t xml:space="preserve">Н.Ю. Анисимову </w:t>
      </w:r>
    </w:p>
    <w:p w14:paraId="17F68572" w14:textId="77777777" w:rsidR="00B417A8" w:rsidRPr="00235580" w:rsidRDefault="00B417A8" w:rsidP="00B417A8">
      <w:pPr>
        <w:ind w:left="5103"/>
      </w:pPr>
      <w:r w:rsidRPr="00235580">
        <w:t>от студента(</w:t>
      </w:r>
      <w:proofErr w:type="spellStart"/>
      <w:r w:rsidRPr="00235580">
        <w:t>ки</w:t>
      </w:r>
      <w:proofErr w:type="spellEnd"/>
      <w:r w:rsidRPr="00235580">
        <w:t>)</w:t>
      </w:r>
      <w:r w:rsidR="00775A5A">
        <w:t xml:space="preserve"> </w:t>
      </w:r>
      <w:sdt>
        <w:sdtPr>
          <w:alias w:val="Курс"/>
          <w:tag w:val="Курс"/>
          <w:id w:val="1395695226"/>
          <w:placeholder>
            <w:docPart w:val="FD19F733D14E42EDB4D7ECFF72E43DCB"/>
          </w:placeholder>
          <w:showingPlcHdr/>
          <w:dropDownList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Content>
          <w:r w:rsidR="00775A5A" w:rsidRPr="00F57904">
            <w:rPr>
              <w:rStyle w:val="a6"/>
              <w:rFonts w:eastAsiaTheme="minorHAnsi"/>
            </w:rPr>
            <w:t>Выберите элемент.</w:t>
          </w:r>
        </w:sdtContent>
      </w:sdt>
      <w:r w:rsidR="00775A5A">
        <w:t xml:space="preserve"> </w:t>
      </w:r>
      <w:r w:rsidRPr="00235580">
        <w:t>курса_______ группы</w:t>
      </w:r>
    </w:p>
    <w:p w14:paraId="676A2DAB" w14:textId="77777777" w:rsidR="00B417A8" w:rsidRPr="00235580" w:rsidRDefault="00B417A8" w:rsidP="00B417A8">
      <w:pPr>
        <w:ind w:left="5103"/>
      </w:pPr>
      <w:r>
        <w:t xml:space="preserve">ОП </w:t>
      </w:r>
      <w:r w:rsidRPr="00235580">
        <w:t>«</w:t>
      </w:r>
      <w:sdt>
        <w:sdtPr>
          <w:alias w:val="ОП"/>
          <w:tag w:val="ОП"/>
          <w:id w:val="1658879782"/>
          <w:placeholder>
            <w:docPart w:val="303218E54CA741E4A6362700D0644F63"/>
          </w:placeholder>
          <w:showingPlcHdr/>
          <w:dropDownList>
            <w:listItem w:value="Выберите элемент."/>
            <w:listItem w:displayText="Реклама и связи с общественностью" w:value="Реклама и связи с общественностью"/>
            <w:listItem w:displayText="Стратегия и продюсирование в коммуникациях" w:value="Стратегия и продюсирование в коммуникациях"/>
            <w:listItem w:displayText="Глобальные цифровые коммуникации" w:value="Глобальные цифровые коммуникации"/>
            <w:listItem w:displayText="Интегрированные коммуникации" w:value="Интегрированные коммуникации"/>
            <w:listItem w:displayText="Коммуникации в государственных структурах и НКО" w:value="Коммуникации в государственных структурах и НКО"/>
            <w:listItem w:displayText="Коммуникации, основанные на данных" w:value="Коммуникации, основанные на данных"/>
            <w:listItem w:displayText="Цифровые коммуникации и продуктовая аналитика" w:value="Цифровые коммуникации и продуктовая аналитика"/>
            <w:listItem w:displayText="Управление стратегическими коммуникациями" w:value="Управление стратегическими коммуникациями"/>
          </w:dropDownList>
        </w:sdtPr>
        <w:sdtContent>
          <w:r w:rsidR="00775A5A" w:rsidRPr="00F57904">
            <w:rPr>
              <w:rStyle w:val="a6"/>
              <w:rFonts w:eastAsiaTheme="minorHAnsi"/>
            </w:rPr>
            <w:t>Выберите элемент.</w:t>
          </w:r>
        </w:sdtContent>
      </w:sdt>
      <w:r w:rsidRPr="00235580">
        <w:t>»</w:t>
      </w:r>
    </w:p>
    <w:p w14:paraId="6F66EF5B" w14:textId="77777777" w:rsidR="00B417A8" w:rsidRPr="00235580" w:rsidRDefault="00B417A8" w:rsidP="00B417A8">
      <w:pPr>
        <w:ind w:left="5103"/>
      </w:pPr>
      <w:r w:rsidRPr="00235580">
        <w:t>Факультета креативных индустрий</w:t>
      </w:r>
    </w:p>
    <w:p w14:paraId="5AF96806" w14:textId="77777777" w:rsidR="00B417A8" w:rsidRPr="00235580" w:rsidRDefault="00B417A8" w:rsidP="00B417A8">
      <w:pPr>
        <w:ind w:left="5103"/>
      </w:pPr>
      <w:r w:rsidRPr="00235580">
        <w:t>ФИО______________________________</w:t>
      </w:r>
      <w:r>
        <w:t>___</w:t>
      </w:r>
    </w:p>
    <w:p w14:paraId="2D1892A9" w14:textId="77777777" w:rsidR="00B417A8" w:rsidRPr="00235580" w:rsidRDefault="00B417A8" w:rsidP="00B417A8">
      <w:pPr>
        <w:ind w:left="5103"/>
      </w:pPr>
      <w:r w:rsidRPr="00235580">
        <w:t>__________________________________</w:t>
      </w:r>
      <w:r>
        <w:t>___</w:t>
      </w:r>
    </w:p>
    <w:p w14:paraId="22BF2720" w14:textId="77777777" w:rsidR="00B417A8" w:rsidRPr="00235580" w:rsidRDefault="00B417A8" w:rsidP="00B417A8">
      <w:pPr>
        <w:ind w:left="5103"/>
      </w:pPr>
    </w:p>
    <w:p w14:paraId="1A4CC647" w14:textId="77777777" w:rsidR="00B417A8" w:rsidRPr="00235580" w:rsidRDefault="00B417A8" w:rsidP="00B417A8">
      <w:pPr>
        <w:ind w:left="5103"/>
      </w:pPr>
      <w:proofErr w:type="spellStart"/>
      <w:r w:rsidRPr="00235580">
        <w:t>конт</w:t>
      </w:r>
      <w:proofErr w:type="spellEnd"/>
      <w:r w:rsidRPr="00235580">
        <w:t>. тел.: _________________________</w:t>
      </w:r>
      <w:r>
        <w:t>___</w:t>
      </w:r>
    </w:p>
    <w:p w14:paraId="0E5F487E" w14:textId="77777777" w:rsidR="00B417A8" w:rsidRPr="00235580" w:rsidRDefault="00B417A8" w:rsidP="00B417A8">
      <w:pPr>
        <w:ind w:left="5103"/>
      </w:pPr>
      <w:proofErr w:type="spellStart"/>
      <w:r w:rsidRPr="00235580">
        <w:t>e-mail</w:t>
      </w:r>
      <w:proofErr w:type="spellEnd"/>
      <w:r w:rsidRPr="00235580">
        <w:t>: ____________________________</w:t>
      </w:r>
      <w:r>
        <w:t>___</w:t>
      </w:r>
    </w:p>
    <w:p w14:paraId="786CD42D" w14:textId="77777777" w:rsidR="00B417A8" w:rsidRDefault="00B417A8" w:rsidP="00B417A8">
      <w:pPr>
        <w:jc w:val="center"/>
      </w:pPr>
    </w:p>
    <w:p w14:paraId="0214AA5A" w14:textId="77777777" w:rsidR="00B417A8" w:rsidRPr="00235580" w:rsidRDefault="00B417A8" w:rsidP="00B417A8">
      <w:pPr>
        <w:jc w:val="center"/>
      </w:pPr>
    </w:p>
    <w:p w14:paraId="6DD7F6AA" w14:textId="77777777" w:rsidR="00B417A8" w:rsidRPr="00235580" w:rsidRDefault="00B417A8" w:rsidP="00B417A8">
      <w:pPr>
        <w:pStyle w:val="2"/>
        <w:spacing w:line="240" w:lineRule="auto"/>
        <w:rPr>
          <w:sz w:val="24"/>
        </w:rPr>
      </w:pPr>
      <w:r w:rsidRPr="00235580">
        <w:rPr>
          <w:sz w:val="24"/>
        </w:rPr>
        <w:t>ЗАЯВЛЕНИЕ</w:t>
      </w:r>
    </w:p>
    <w:p w14:paraId="111ECBE7" w14:textId="77777777" w:rsidR="00B417A8" w:rsidRPr="00235580" w:rsidRDefault="00B417A8" w:rsidP="00B417A8"/>
    <w:p w14:paraId="658115F0" w14:textId="77777777" w:rsidR="00B417A8" w:rsidRPr="00235580" w:rsidRDefault="00B417A8" w:rsidP="00B417A8">
      <w:pPr>
        <w:numPr>
          <w:ilvl w:val="0"/>
          <w:numId w:val="1"/>
        </w:numPr>
        <w:ind w:left="142" w:hanging="142"/>
        <w:jc w:val="both"/>
      </w:pPr>
      <w:r w:rsidRPr="00235580">
        <w:t>Прошу допу</w:t>
      </w:r>
      <w:r w:rsidR="00775A5A">
        <w:t xml:space="preserve">стить меня к учебному процессу </w:t>
      </w:r>
      <w:r w:rsidRPr="00235580">
        <w:t>с _________________ (</w:t>
      </w:r>
      <w:proofErr w:type="gramStart"/>
      <w:r w:rsidRPr="00235580">
        <w:t>дата)  в</w:t>
      </w:r>
      <w:proofErr w:type="gramEnd"/>
      <w:r w:rsidRPr="00235580">
        <w:t xml:space="preserve"> связи с окончанием предоставленного мне академического отпуска.</w:t>
      </w:r>
    </w:p>
    <w:p w14:paraId="24337ACC" w14:textId="77777777" w:rsidR="00B417A8" w:rsidRPr="00235580" w:rsidRDefault="00B417A8" w:rsidP="00B417A8">
      <w:pPr>
        <w:jc w:val="right"/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33"/>
        <w:gridCol w:w="336"/>
        <w:gridCol w:w="87"/>
        <w:gridCol w:w="7"/>
        <w:gridCol w:w="278"/>
        <w:gridCol w:w="498"/>
        <w:gridCol w:w="174"/>
        <w:gridCol w:w="14"/>
        <w:gridCol w:w="682"/>
        <w:gridCol w:w="261"/>
        <w:gridCol w:w="21"/>
        <w:gridCol w:w="335"/>
        <w:gridCol w:w="253"/>
        <w:gridCol w:w="173"/>
        <w:gridCol w:w="141"/>
        <w:gridCol w:w="34"/>
        <w:gridCol w:w="28"/>
        <w:gridCol w:w="322"/>
        <w:gridCol w:w="608"/>
        <w:gridCol w:w="34"/>
        <w:gridCol w:w="577"/>
        <w:gridCol w:w="98"/>
        <w:gridCol w:w="248"/>
        <w:gridCol w:w="236"/>
        <w:gridCol w:w="111"/>
        <w:gridCol w:w="115"/>
        <w:gridCol w:w="144"/>
        <w:gridCol w:w="139"/>
        <w:gridCol w:w="448"/>
        <w:gridCol w:w="24"/>
        <w:gridCol w:w="520"/>
        <w:gridCol w:w="239"/>
        <w:gridCol w:w="239"/>
        <w:gridCol w:w="177"/>
        <w:gridCol w:w="63"/>
        <w:gridCol w:w="721"/>
        <w:gridCol w:w="86"/>
        <w:gridCol w:w="567"/>
        <w:gridCol w:w="68"/>
      </w:tblGrid>
      <w:tr w:rsidR="00B417A8" w:rsidRPr="00235580" w14:paraId="2302B8FC" w14:textId="77777777" w:rsidTr="005C5B57">
        <w:tc>
          <w:tcPr>
            <w:tcW w:w="9639" w:type="dxa"/>
            <w:gridSpan w:val="39"/>
            <w:shd w:val="clear" w:color="auto" w:fill="auto"/>
          </w:tcPr>
          <w:p w14:paraId="65FA9915" w14:textId="77777777" w:rsidR="00B417A8" w:rsidRPr="00235580" w:rsidRDefault="00B417A8" w:rsidP="005C5B57">
            <w:pPr>
              <w:numPr>
                <w:ilvl w:val="0"/>
                <w:numId w:val="1"/>
              </w:numPr>
              <w:ind w:left="284" w:hanging="284"/>
            </w:pPr>
            <w:r w:rsidRPr="00235580">
              <w:t xml:space="preserve">Прошу перевести меня </w:t>
            </w:r>
          </w:p>
          <w:tbl>
            <w:tblPr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5494"/>
              <w:gridCol w:w="4145"/>
            </w:tblGrid>
            <w:tr w:rsidR="00B417A8" w:rsidRPr="00235580" w14:paraId="5517A596" w14:textId="77777777" w:rsidTr="005C5B57">
              <w:tc>
                <w:tcPr>
                  <w:tcW w:w="549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9CFA494" w14:textId="77777777" w:rsidR="00B417A8" w:rsidRPr="00235580" w:rsidRDefault="00B417A8" w:rsidP="005C5B57">
                  <w:r w:rsidRPr="00235580">
                    <w:t>без отчисления с образовательной программы, студентом которой я являюсь</w:t>
                  </w:r>
                  <w:r w:rsidRPr="00235580">
                    <w:rPr>
                      <w:rStyle w:val="a5"/>
                    </w:rPr>
                    <w:footnoteReference w:id="1"/>
                  </w:r>
                </w:p>
              </w:tc>
              <w:tc>
                <w:tcPr>
                  <w:tcW w:w="414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DE99577" w14:textId="77777777" w:rsidR="00B417A8" w:rsidRPr="00235580" w:rsidRDefault="00B417A8" w:rsidP="005C5B57">
                  <w:r w:rsidRPr="00235580">
                    <w:t>с отчислением с образовательной программы, студентом которой я являюсь</w:t>
                  </w:r>
                </w:p>
              </w:tc>
            </w:tr>
          </w:tbl>
          <w:p w14:paraId="07383D8B" w14:textId="77777777" w:rsidR="00B417A8" w:rsidRPr="00235580" w:rsidRDefault="00B417A8" w:rsidP="005C5B57">
            <w:pPr>
              <w:jc w:val="center"/>
              <w:rPr>
                <w:sz w:val="20"/>
                <w:szCs w:val="20"/>
              </w:rPr>
            </w:pPr>
            <w:r w:rsidRPr="00235580">
              <w:rPr>
                <w:i/>
                <w:sz w:val="20"/>
                <w:szCs w:val="20"/>
              </w:rPr>
              <w:t>(нужное отметить)</w:t>
            </w:r>
          </w:p>
          <w:p w14:paraId="139DAD01" w14:textId="77777777" w:rsidR="00B417A8" w:rsidRPr="00235580" w:rsidRDefault="00B417A8" w:rsidP="005C5B57">
            <w:r w:rsidRPr="00235580">
              <w:t>с ______ курса факультета</w:t>
            </w:r>
          </w:p>
        </w:tc>
      </w:tr>
      <w:tr w:rsidR="00B417A8" w:rsidRPr="00235580" w14:paraId="44F29DB8" w14:textId="77777777" w:rsidTr="005C5B57">
        <w:tc>
          <w:tcPr>
            <w:tcW w:w="9639" w:type="dxa"/>
            <w:gridSpan w:val="39"/>
            <w:tcBorders>
              <w:bottom w:val="single" w:sz="4" w:space="0" w:color="auto"/>
            </w:tcBorders>
            <w:shd w:val="clear" w:color="auto" w:fill="auto"/>
          </w:tcPr>
          <w:p w14:paraId="3A7F692C" w14:textId="77777777" w:rsidR="00B417A8" w:rsidRPr="00235580" w:rsidRDefault="00B417A8" w:rsidP="005C5B57"/>
        </w:tc>
      </w:tr>
      <w:tr w:rsidR="00B417A8" w:rsidRPr="00235580" w14:paraId="5961CD7B" w14:textId="77777777" w:rsidTr="005C5B57">
        <w:tc>
          <w:tcPr>
            <w:tcW w:w="9639" w:type="dxa"/>
            <w:gridSpan w:val="39"/>
            <w:tcBorders>
              <w:top w:val="single" w:sz="4" w:space="0" w:color="auto"/>
            </w:tcBorders>
            <w:shd w:val="clear" w:color="auto" w:fill="auto"/>
          </w:tcPr>
          <w:p w14:paraId="2A99626E" w14:textId="77777777" w:rsidR="00B417A8" w:rsidRPr="00235580" w:rsidRDefault="00B417A8" w:rsidP="005C5B57">
            <w:pPr>
              <w:jc w:val="center"/>
              <w:rPr>
                <w:i/>
                <w:sz w:val="20"/>
                <w:szCs w:val="20"/>
              </w:rPr>
            </w:pPr>
            <w:r w:rsidRPr="00235580">
              <w:rPr>
                <w:i/>
                <w:sz w:val="20"/>
                <w:szCs w:val="20"/>
              </w:rPr>
              <w:t>(факультет, кампус)</w:t>
            </w:r>
          </w:p>
        </w:tc>
      </w:tr>
      <w:tr w:rsidR="00B417A8" w:rsidRPr="00235580" w14:paraId="73DE95BC" w14:textId="77777777" w:rsidTr="005C5B57">
        <w:tc>
          <w:tcPr>
            <w:tcW w:w="3793" w:type="dxa"/>
            <w:gridSpan w:val="15"/>
            <w:shd w:val="clear" w:color="auto" w:fill="auto"/>
          </w:tcPr>
          <w:p w14:paraId="1814D861" w14:textId="77777777" w:rsidR="00B417A8" w:rsidRPr="00235580" w:rsidRDefault="00B417A8" w:rsidP="005C5B57">
            <w:r w:rsidRPr="00235580">
              <w:t>образовательной программы</w:t>
            </w:r>
          </w:p>
        </w:tc>
        <w:tc>
          <w:tcPr>
            <w:tcW w:w="5846" w:type="dxa"/>
            <w:gridSpan w:val="24"/>
            <w:shd w:val="clear" w:color="auto" w:fill="auto"/>
          </w:tcPr>
          <w:p w14:paraId="72BDBBE8" w14:textId="77777777" w:rsidR="00B417A8" w:rsidRPr="00235580" w:rsidRDefault="00B417A8" w:rsidP="005C5B57">
            <w:r w:rsidRPr="00235580">
              <w:t>бакалавриата/ специалитета/ магистратуры</w:t>
            </w:r>
          </w:p>
        </w:tc>
      </w:tr>
      <w:tr w:rsidR="00B417A8" w:rsidRPr="00235580" w14:paraId="05D8C366" w14:textId="77777777" w:rsidTr="005C5B57">
        <w:tc>
          <w:tcPr>
            <w:tcW w:w="869" w:type="dxa"/>
            <w:gridSpan w:val="2"/>
            <w:shd w:val="clear" w:color="auto" w:fill="auto"/>
          </w:tcPr>
          <w:p w14:paraId="3D234136" w14:textId="77777777" w:rsidR="00B417A8" w:rsidRPr="00235580" w:rsidRDefault="00B417A8" w:rsidP="005C5B57"/>
        </w:tc>
        <w:tc>
          <w:tcPr>
            <w:tcW w:w="870" w:type="dxa"/>
            <w:gridSpan w:val="4"/>
            <w:shd w:val="clear" w:color="auto" w:fill="auto"/>
          </w:tcPr>
          <w:p w14:paraId="0C898E76" w14:textId="77777777" w:rsidR="00B417A8" w:rsidRPr="00235580" w:rsidRDefault="00B417A8" w:rsidP="005C5B57"/>
        </w:tc>
        <w:tc>
          <w:tcPr>
            <w:tcW w:w="870" w:type="dxa"/>
            <w:gridSpan w:val="3"/>
            <w:shd w:val="clear" w:color="auto" w:fill="auto"/>
          </w:tcPr>
          <w:p w14:paraId="142AF02E" w14:textId="77777777" w:rsidR="00B417A8" w:rsidRPr="00235580" w:rsidRDefault="00B417A8" w:rsidP="005C5B57"/>
        </w:tc>
        <w:tc>
          <w:tcPr>
            <w:tcW w:w="870" w:type="dxa"/>
            <w:gridSpan w:val="4"/>
            <w:shd w:val="clear" w:color="auto" w:fill="auto"/>
          </w:tcPr>
          <w:p w14:paraId="4E4CC7BD" w14:textId="77777777" w:rsidR="00B417A8" w:rsidRPr="00235580" w:rsidRDefault="00B417A8" w:rsidP="005C5B57"/>
        </w:tc>
        <w:tc>
          <w:tcPr>
            <w:tcW w:w="314" w:type="dxa"/>
            <w:gridSpan w:val="2"/>
            <w:shd w:val="clear" w:color="auto" w:fill="auto"/>
          </w:tcPr>
          <w:p w14:paraId="72976BE2" w14:textId="77777777" w:rsidR="00B417A8" w:rsidRPr="00235580" w:rsidRDefault="00B417A8" w:rsidP="005C5B57"/>
        </w:tc>
        <w:tc>
          <w:tcPr>
            <w:tcW w:w="5846" w:type="dxa"/>
            <w:gridSpan w:val="24"/>
            <w:shd w:val="clear" w:color="auto" w:fill="auto"/>
          </w:tcPr>
          <w:p w14:paraId="3612AF38" w14:textId="77777777" w:rsidR="00B417A8" w:rsidRPr="00235580" w:rsidRDefault="00B417A8" w:rsidP="005C5B57">
            <w:pPr>
              <w:jc w:val="center"/>
              <w:rPr>
                <w:sz w:val="20"/>
                <w:szCs w:val="20"/>
              </w:rPr>
            </w:pPr>
            <w:r w:rsidRPr="00235580">
              <w:rPr>
                <w:i/>
                <w:sz w:val="20"/>
                <w:szCs w:val="20"/>
              </w:rPr>
              <w:t>(нужное отметить)</w:t>
            </w:r>
          </w:p>
        </w:tc>
      </w:tr>
      <w:tr w:rsidR="00B417A8" w:rsidRPr="00235580" w14:paraId="39F561E5" w14:textId="77777777" w:rsidTr="005C5B57">
        <w:tc>
          <w:tcPr>
            <w:tcW w:w="9639" w:type="dxa"/>
            <w:gridSpan w:val="39"/>
            <w:tcBorders>
              <w:bottom w:val="single" w:sz="4" w:space="0" w:color="auto"/>
            </w:tcBorders>
            <w:shd w:val="clear" w:color="auto" w:fill="auto"/>
          </w:tcPr>
          <w:p w14:paraId="67CCE18A" w14:textId="77777777" w:rsidR="00B417A8" w:rsidRPr="00235580" w:rsidRDefault="00B417A8" w:rsidP="005C5B57">
            <w:pPr>
              <w:jc w:val="right"/>
              <w:rPr>
                <w:i/>
              </w:rPr>
            </w:pPr>
            <w:r w:rsidRPr="00235580">
              <w:rPr>
                <w:i/>
              </w:rPr>
              <w:t>,</w:t>
            </w:r>
          </w:p>
        </w:tc>
      </w:tr>
      <w:tr w:rsidR="00B417A8" w:rsidRPr="00235580" w14:paraId="0446332D" w14:textId="77777777" w:rsidTr="005C5B57">
        <w:tc>
          <w:tcPr>
            <w:tcW w:w="9639" w:type="dxa"/>
            <w:gridSpan w:val="39"/>
            <w:tcBorders>
              <w:top w:val="single" w:sz="4" w:space="0" w:color="auto"/>
            </w:tcBorders>
            <w:shd w:val="clear" w:color="auto" w:fill="auto"/>
          </w:tcPr>
          <w:p w14:paraId="15B96436" w14:textId="77777777" w:rsidR="00B417A8" w:rsidRPr="00235580" w:rsidRDefault="00B417A8" w:rsidP="005C5B57">
            <w:pPr>
              <w:jc w:val="center"/>
              <w:rPr>
                <w:i/>
                <w:sz w:val="20"/>
                <w:szCs w:val="20"/>
              </w:rPr>
            </w:pPr>
            <w:r w:rsidRPr="00235580">
              <w:rPr>
                <w:i/>
                <w:sz w:val="20"/>
                <w:szCs w:val="20"/>
              </w:rPr>
              <w:t>(наименование образовательной программы)</w:t>
            </w:r>
          </w:p>
        </w:tc>
      </w:tr>
      <w:tr w:rsidR="00B417A8" w:rsidRPr="00235580" w14:paraId="68828D68" w14:textId="77777777" w:rsidTr="005C5B57">
        <w:tc>
          <w:tcPr>
            <w:tcW w:w="3479" w:type="dxa"/>
            <w:gridSpan w:val="13"/>
            <w:shd w:val="clear" w:color="auto" w:fill="auto"/>
          </w:tcPr>
          <w:p w14:paraId="14260ABC" w14:textId="77777777" w:rsidR="00B417A8" w:rsidRPr="00235580" w:rsidRDefault="00B417A8" w:rsidP="005C5B57">
            <w:r w:rsidRPr="00235580">
              <w:t>направление подготовки</w:t>
            </w:r>
          </w:p>
        </w:tc>
        <w:tc>
          <w:tcPr>
            <w:tcW w:w="6160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14:paraId="1276896B" w14:textId="77777777" w:rsidR="00B417A8" w:rsidRPr="00235580" w:rsidRDefault="00B417A8" w:rsidP="005C5B57"/>
        </w:tc>
      </w:tr>
      <w:tr w:rsidR="00B417A8" w:rsidRPr="00235580" w14:paraId="622CB010" w14:textId="77777777" w:rsidTr="005C5B57">
        <w:tc>
          <w:tcPr>
            <w:tcW w:w="869" w:type="dxa"/>
            <w:gridSpan w:val="2"/>
            <w:shd w:val="clear" w:color="auto" w:fill="auto"/>
          </w:tcPr>
          <w:p w14:paraId="7377D02E" w14:textId="77777777" w:rsidR="00B417A8" w:rsidRPr="00235580" w:rsidRDefault="00B417A8" w:rsidP="005C5B57"/>
        </w:tc>
        <w:tc>
          <w:tcPr>
            <w:tcW w:w="870" w:type="dxa"/>
            <w:gridSpan w:val="4"/>
            <w:shd w:val="clear" w:color="auto" w:fill="auto"/>
          </w:tcPr>
          <w:p w14:paraId="567A6926" w14:textId="77777777" w:rsidR="00B417A8" w:rsidRPr="00235580" w:rsidRDefault="00B417A8" w:rsidP="005C5B57"/>
        </w:tc>
        <w:tc>
          <w:tcPr>
            <w:tcW w:w="870" w:type="dxa"/>
            <w:gridSpan w:val="3"/>
            <w:shd w:val="clear" w:color="auto" w:fill="auto"/>
          </w:tcPr>
          <w:p w14:paraId="3120BB23" w14:textId="77777777" w:rsidR="00B417A8" w:rsidRPr="00235580" w:rsidRDefault="00B417A8" w:rsidP="005C5B57"/>
        </w:tc>
        <w:tc>
          <w:tcPr>
            <w:tcW w:w="870" w:type="dxa"/>
            <w:gridSpan w:val="4"/>
            <w:shd w:val="clear" w:color="auto" w:fill="auto"/>
          </w:tcPr>
          <w:p w14:paraId="4FB7E982" w14:textId="77777777" w:rsidR="00B417A8" w:rsidRPr="00235580" w:rsidRDefault="00B417A8" w:rsidP="005C5B57"/>
        </w:tc>
        <w:tc>
          <w:tcPr>
            <w:tcW w:w="314" w:type="dxa"/>
            <w:gridSpan w:val="2"/>
            <w:shd w:val="clear" w:color="auto" w:fill="auto"/>
          </w:tcPr>
          <w:p w14:paraId="5D85F81E" w14:textId="77777777" w:rsidR="00B417A8" w:rsidRPr="00235580" w:rsidRDefault="00B417A8" w:rsidP="005C5B57"/>
        </w:tc>
        <w:tc>
          <w:tcPr>
            <w:tcW w:w="5846" w:type="dxa"/>
            <w:gridSpan w:val="24"/>
            <w:shd w:val="clear" w:color="auto" w:fill="auto"/>
          </w:tcPr>
          <w:p w14:paraId="778C7335" w14:textId="77777777" w:rsidR="00B417A8" w:rsidRPr="00235580" w:rsidRDefault="00B417A8" w:rsidP="005C5B57">
            <w:pPr>
              <w:jc w:val="center"/>
              <w:rPr>
                <w:sz w:val="20"/>
                <w:szCs w:val="20"/>
              </w:rPr>
            </w:pPr>
            <w:r w:rsidRPr="00235580">
              <w:rPr>
                <w:i/>
                <w:sz w:val="20"/>
                <w:szCs w:val="20"/>
              </w:rPr>
              <w:t>(код, наименование)</w:t>
            </w:r>
          </w:p>
        </w:tc>
      </w:tr>
      <w:tr w:rsidR="00B417A8" w:rsidRPr="00235580" w14:paraId="327A9111" w14:textId="77777777" w:rsidTr="005C5B57">
        <w:tc>
          <w:tcPr>
            <w:tcW w:w="5494" w:type="dxa"/>
            <w:gridSpan w:val="22"/>
            <w:tcBorders>
              <w:right w:val="single" w:sz="4" w:space="0" w:color="auto"/>
            </w:tcBorders>
            <w:shd w:val="clear" w:color="auto" w:fill="auto"/>
          </w:tcPr>
          <w:p w14:paraId="676B40BC" w14:textId="77777777" w:rsidR="00B417A8" w:rsidRPr="00235580" w:rsidRDefault="00B417A8" w:rsidP="005C5B57">
            <w:r w:rsidRPr="00235580">
              <w:t>с места, финансируемое за счет субсидий из федерального бюджета на выполнение государственного задания</w:t>
            </w:r>
          </w:p>
        </w:tc>
        <w:tc>
          <w:tcPr>
            <w:tcW w:w="4145" w:type="dxa"/>
            <w:gridSpan w:val="17"/>
            <w:tcBorders>
              <w:left w:val="single" w:sz="4" w:space="0" w:color="auto"/>
            </w:tcBorders>
            <w:shd w:val="clear" w:color="auto" w:fill="auto"/>
          </w:tcPr>
          <w:p w14:paraId="189F4DDB" w14:textId="77777777" w:rsidR="00B417A8" w:rsidRPr="00235580" w:rsidRDefault="00B417A8" w:rsidP="005C5B57">
            <w:r w:rsidRPr="00235580">
              <w:t>с места по договору об оказании платных образовательных услуг</w:t>
            </w:r>
          </w:p>
        </w:tc>
      </w:tr>
      <w:tr w:rsidR="00B417A8" w:rsidRPr="00235580" w14:paraId="06A2372C" w14:textId="77777777" w:rsidTr="005C5B57">
        <w:tc>
          <w:tcPr>
            <w:tcW w:w="9639" w:type="dxa"/>
            <w:gridSpan w:val="39"/>
            <w:shd w:val="clear" w:color="auto" w:fill="auto"/>
          </w:tcPr>
          <w:p w14:paraId="231C1018" w14:textId="77777777" w:rsidR="00B417A8" w:rsidRPr="00235580" w:rsidRDefault="00B417A8" w:rsidP="005C5B57">
            <w:pPr>
              <w:jc w:val="center"/>
              <w:rPr>
                <w:sz w:val="20"/>
                <w:szCs w:val="20"/>
              </w:rPr>
            </w:pPr>
            <w:r w:rsidRPr="00235580">
              <w:rPr>
                <w:i/>
                <w:sz w:val="20"/>
                <w:szCs w:val="20"/>
              </w:rPr>
              <w:t>(нужное отметить)</w:t>
            </w:r>
          </w:p>
        </w:tc>
      </w:tr>
      <w:tr w:rsidR="00B417A8" w:rsidRPr="00235580" w14:paraId="55E5A192" w14:textId="77777777" w:rsidTr="005C5B57">
        <w:tc>
          <w:tcPr>
            <w:tcW w:w="3855" w:type="dxa"/>
            <w:gridSpan w:val="17"/>
            <w:shd w:val="clear" w:color="auto" w:fill="auto"/>
          </w:tcPr>
          <w:p w14:paraId="182B4D48" w14:textId="77777777" w:rsidR="00B417A8" w:rsidRPr="00235580" w:rsidRDefault="00B417A8" w:rsidP="005C5B57">
            <w:r w:rsidRPr="00235580">
              <w:t>на _____ курс факультета</w:t>
            </w:r>
          </w:p>
        </w:tc>
        <w:tc>
          <w:tcPr>
            <w:tcW w:w="5784" w:type="dxa"/>
            <w:gridSpan w:val="22"/>
            <w:shd w:val="clear" w:color="auto" w:fill="auto"/>
          </w:tcPr>
          <w:p w14:paraId="504082C5" w14:textId="77777777" w:rsidR="00B417A8" w:rsidRPr="00235580" w:rsidRDefault="00B417A8" w:rsidP="005C5B57">
            <w:pPr>
              <w:jc w:val="center"/>
            </w:pPr>
          </w:p>
        </w:tc>
      </w:tr>
      <w:tr w:rsidR="00B417A8" w:rsidRPr="00235580" w14:paraId="39EEDD9D" w14:textId="77777777" w:rsidTr="005C5B57">
        <w:tc>
          <w:tcPr>
            <w:tcW w:w="9639" w:type="dxa"/>
            <w:gridSpan w:val="39"/>
            <w:tcBorders>
              <w:bottom w:val="single" w:sz="4" w:space="0" w:color="auto"/>
            </w:tcBorders>
            <w:shd w:val="clear" w:color="auto" w:fill="auto"/>
          </w:tcPr>
          <w:p w14:paraId="65744E5B" w14:textId="77777777" w:rsidR="00B417A8" w:rsidRPr="00235580" w:rsidRDefault="00B417A8" w:rsidP="005C5B57"/>
        </w:tc>
      </w:tr>
      <w:tr w:rsidR="00B417A8" w:rsidRPr="00235580" w14:paraId="14FB17D4" w14:textId="77777777" w:rsidTr="005C5B57">
        <w:tc>
          <w:tcPr>
            <w:tcW w:w="9639" w:type="dxa"/>
            <w:gridSpan w:val="39"/>
            <w:tcBorders>
              <w:top w:val="single" w:sz="4" w:space="0" w:color="auto"/>
            </w:tcBorders>
            <w:shd w:val="clear" w:color="auto" w:fill="auto"/>
          </w:tcPr>
          <w:p w14:paraId="1BB8A0BC" w14:textId="77777777" w:rsidR="00B417A8" w:rsidRPr="00235580" w:rsidRDefault="00B417A8" w:rsidP="005C5B57">
            <w:pPr>
              <w:jc w:val="center"/>
              <w:rPr>
                <w:i/>
                <w:sz w:val="20"/>
                <w:szCs w:val="20"/>
              </w:rPr>
            </w:pPr>
            <w:r w:rsidRPr="00235580">
              <w:rPr>
                <w:i/>
                <w:sz w:val="20"/>
                <w:szCs w:val="20"/>
              </w:rPr>
              <w:t>(факультет, кампус)</w:t>
            </w:r>
          </w:p>
        </w:tc>
      </w:tr>
      <w:tr w:rsidR="00B417A8" w:rsidRPr="00235580" w14:paraId="11C97BB5" w14:textId="77777777" w:rsidTr="005C5B57">
        <w:tc>
          <w:tcPr>
            <w:tcW w:w="3855" w:type="dxa"/>
            <w:gridSpan w:val="17"/>
            <w:shd w:val="clear" w:color="auto" w:fill="auto"/>
          </w:tcPr>
          <w:p w14:paraId="7FCDD716" w14:textId="77777777" w:rsidR="00B417A8" w:rsidRPr="00235580" w:rsidRDefault="00B417A8" w:rsidP="005C5B57">
            <w:r w:rsidRPr="00235580">
              <w:t>образовательной программы</w:t>
            </w:r>
          </w:p>
        </w:tc>
        <w:tc>
          <w:tcPr>
            <w:tcW w:w="5784" w:type="dxa"/>
            <w:gridSpan w:val="22"/>
            <w:shd w:val="clear" w:color="auto" w:fill="auto"/>
          </w:tcPr>
          <w:p w14:paraId="16C1543E" w14:textId="77777777" w:rsidR="00B417A8" w:rsidRPr="00235580" w:rsidRDefault="00B417A8" w:rsidP="005C5B57">
            <w:pPr>
              <w:jc w:val="center"/>
            </w:pPr>
            <w:r w:rsidRPr="00235580">
              <w:t>бакалавриата/ специалитета/ магистратуры</w:t>
            </w:r>
          </w:p>
        </w:tc>
      </w:tr>
      <w:tr w:rsidR="00B417A8" w:rsidRPr="00235580" w14:paraId="4C9DFD79" w14:textId="77777777" w:rsidTr="005C5B57">
        <w:tc>
          <w:tcPr>
            <w:tcW w:w="963" w:type="dxa"/>
            <w:gridSpan w:val="4"/>
            <w:shd w:val="clear" w:color="auto" w:fill="auto"/>
          </w:tcPr>
          <w:p w14:paraId="799B9688" w14:textId="77777777" w:rsidR="00B417A8" w:rsidRPr="00235580" w:rsidRDefault="00B417A8" w:rsidP="005C5B57">
            <w:pPr>
              <w:jc w:val="center"/>
            </w:pPr>
          </w:p>
        </w:tc>
        <w:tc>
          <w:tcPr>
            <w:tcW w:w="964" w:type="dxa"/>
            <w:gridSpan w:val="4"/>
            <w:shd w:val="clear" w:color="auto" w:fill="auto"/>
          </w:tcPr>
          <w:p w14:paraId="60EAE00E" w14:textId="77777777" w:rsidR="00B417A8" w:rsidRPr="00235580" w:rsidRDefault="00B417A8" w:rsidP="005C5B57">
            <w:pPr>
              <w:jc w:val="center"/>
            </w:pPr>
          </w:p>
        </w:tc>
        <w:tc>
          <w:tcPr>
            <w:tcW w:w="964" w:type="dxa"/>
            <w:gridSpan w:val="3"/>
            <w:shd w:val="clear" w:color="auto" w:fill="auto"/>
          </w:tcPr>
          <w:p w14:paraId="2DA274A5" w14:textId="77777777" w:rsidR="00B417A8" w:rsidRPr="00235580" w:rsidRDefault="00B417A8" w:rsidP="005C5B57">
            <w:pPr>
              <w:jc w:val="center"/>
            </w:pPr>
          </w:p>
        </w:tc>
        <w:tc>
          <w:tcPr>
            <w:tcW w:w="964" w:type="dxa"/>
            <w:gridSpan w:val="6"/>
            <w:shd w:val="clear" w:color="auto" w:fill="auto"/>
          </w:tcPr>
          <w:p w14:paraId="4C61A593" w14:textId="77777777" w:rsidR="00B417A8" w:rsidRPr="00235580" w:rsidRDefault="00B417A8" w:rsidP="005C5B57">
            <w:pPr>
              <w:jc w:val="center"/>
            </w:pPr>
          </w:p>
        </w:tc>
        <w:tc>
          <w:tcPr>
            <w:tcW w:w="5784" w:type="dxa"/>
            <w:gridSpan w:val="22"/>
            <w:shd w:val="clear" w:color="auto" w:fill="auto"/>
          </w:tcPr>
          <w:p w14:paraId="5919C4C1" w14:textId="77777777" w:rsidR="00B417A8" w:rsidRPr="00235580" w:rsidRDefault="00B417A8" w:rsidP="005C5B57">
            <w:pPr>
              <w:jc w:val="center"/>
              <w:rPr>
                <w:sz w:val="20"/>
                <w:szCs w:val="20"/>
              </w:rPr>
            </w:pPr>
            <w:r w:rsidRPr="00235580">
              <w:rPr>
                <w:i/>
                <w:sz w:val="20"/>
                <w:szCs w:val="20"/>
              </w:rPr>
              <w:t>(нужное отметить)</w:t>
            </w:r>
          </w:p>
        </w:tc>
      </w:tr>
      <w:tr w:rsidR="00B417A8" w:rsidRPr="00235580" w14:paraId="1F606251" w14:textId="77777777" w:rsidTr="005C5B57">
        <w:tc>
          <w:tcPr>
            <w:tcW w:w="9639" w:type="dxa"/>
            <w:gridSpan w:val="39"/>
            <w:tcBorders>
              <w:bottom w:val="single" w:sz="4" w:space="0" w:color="auto"/>
            </w:tcBorders>
            <w:shd w:val="clear" w:color="auto" w:fill="auto"/>
          </w:tcPr>
          <w:p w14:paraId="6411F13B" w14:textId="77777777" w:rsidR="00B417A8" w:rsidRPr="00235580" w:rsidRDefault="00B417A8" w:rsidP="005C5B57">
            <w:pPr>
              <w:jc w:val="right"/>
              <w:rPr>
                <w:i/>
              </w:rPr>
            </w:pPr>
            <w:r w:rsidRPr="00235580">
              <w:rPr>
                <w:i/>
              </w:rPr>
              <w:t>,</w:t>
            </w:r>
          </w:p>
        </w:tc>
      </w:tr>
      <w:tr w:rsidR="00B417A8" w:rsidRPr="00235580" w14:paraId="0CE6153F" w14:textId="77777777" w:rsidTr="005C5B57">
        <w:tc>
          <w:tcPr>
            <w:tcW w:w="9639" w:type="dxa"/>
            <w:gridSpan w:val="39"/>
            <w:tcBorders>
              <w:top w:val="single" w:sz="4" w:space="0" w:color="auto"/>
            </w:tcBorders>
            <w:shd w:val="clear" w:color="auto" w:fill="auto"/>
          </w:tcPr>
          <w:p w14:paraId="4FA876E5" w14:textId="77777777" w:rsidR="00B417A8" w:rsidRPr="00235580" w:rsidRDefault="00B417A8" w:rsidP="005C5B57">
            <w:pPr>
              <w:jc w:val="center"/>
              <w:rPr>
                <w:i/>
                <w:sz w:val="20"/>
                <w:szCs w:val="20"/>
              </w:rPr>
            </w:pPr>
            <w:r w:rsidRPr="00235580">
              <w:rPr>
                <w:i/>
                <w:sz w:val="20"/>
                <w:szCs w:val="20"/>
              </w:rPr>
              <w:t>(наименование образовательной программы)</w:t>
            </w:r>
          </w:p>
        </w:tc>
      </w:tr>
      <w:tr w:rsidR="00B417A8" w:rsidRPr="00235580" w14:paraId="38E8B9CF" w14:textId="77777777" w:rsidTr="005C5B57">
        <w:tc>
          <w:tcPr>
            <w:tcW w:w="3855" w:type="dxa"/>
            <w:gridSpan w:val="17"/>
            <w:shd w:val="clear" w:color="auto" w:fill="auto"/>
          </w:tcPr>
          <w:p w14:paraId="71C9D47F" w14:textId="77777777" w:rsidR="00B417A8" w:rsidRPr="00235580" w:rsidRDefault="00B417A8" w:rsidP="005C5B57">
            <w:r w:rsidRPr="00235580">
              <w:t>направление подготовки</w:t>
            </w:r>
          </w:p>
        </w:tc>
        <w:tc>
          <w:tcPr>
            <w:tcW w:w="5784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66E9F855" w14:textId="77777777" w:rsidR="00B417A8" w:rsidRPr="00235580" w:rsidRDefault="00B417A8" w:rsidP="005C5B57">
            <w:pPr>
              <w:jc w:val="center"/>
            </w:pPr>
          </w:p>
        </w:tc>
      </w:tr>
      <w:tr w:rsidR="00B417A8" w:rsidRPr="00235580" w14:paraId="57D07B5C" w14:textId="77777777" w:rsidTr="005C5B57">
        <w:tc>
          <w:tcPr>
            <w:tcW w:w="963" w:type="dxa"/>
            <w:gridSpan w:val="4"/>
            <w:shd w:val="clear" w:color="auto" w:fill="auto"/>
          </w:tcPr>
          <w:p w14:paraId="532D0760" w14:textId="77777777" w:rsidR="00B417A8" w:rsidRPr="00235580" w:rsidRDefault="00B417A8" w:rsidP="005C5B57">
            <w:pPr>
              <w:jc w:val="center"/>
            </w:pPr>
          </w:p>
        </w:tc>
        <w:tc>
          <w:tcPr>
            <w:tcW w:w="964" w:type="dxa"/>
            <w:gridSpan w:val="4"/>
            <w:shd w:val="clear" w:color="auto" w:fill="auto"/>
          </w:tcPr>
          <w:p w14:paraId="0180CB2A" w14:textId="77777777" w:rsidR="00B417A8" w:rsidRPr="00235580" w:rsidRDefault="00B417A8" w:rsidP="005C5B57">
            <w:pPr>
              <w:jc w:val="center"/>
            </w:pPr>
          </w:p>
        </w:tc>
        <w:tc>
          <w:tcPr>
            <w:tcW w:w="964" w:type="dxa"/>
            <w:gridSpan w:val="3"/>
            <w:shd w:val="clear" w:color="auto" w:fill="auto"/>
          </w:tcPr>
          <w:p w14:paraId="44FEC334" w14:textId="77777777" w:rsidR="00B417A8" w:rsidRPr="00235580" w:rsidRDefault="00B417A8" w:rsidP="005C5B57">
            <w:pPr>
              <w:jc w:val="center"/>
            </w:pPr>
          </w:p>
        </w:tc>
        <w:tc>
          <w:tcPr>
            <w:tcW w:w="964" w:type="dxa"/>
            <w:gridSpan w:val="6"/>
            <w:shd w:val="clear" w:color="auto" w:fill="auto"/>
          </w:tcPr>
          <w:p w14:paraId="7C937D87" w14:textId="77777777" w:rsidR="00B417A8" w:rsidRPr="00235580" w:rsidRDefault="00B417A8" w:rsidP="005C5B57">
            <w:pPr>
              <w:jc w:val="center"/>
            </w:pPr>
          </w:p>
        </w:tc>
        <w:tc>
          <w:tcPr>
            <w:tcW w:w="5784" w:type="dxa"/>
            <w:gridSpan w:val="22"/>
            <w:shd w:val="clear" w:color="auto" w:fill="auto"/>
          </w:tcPr>
          <w:p w14:paraId="41438EF7" w14:textId="77777777" w:rsidR="00B417A8" w:rsidRPr="00235580" w:rsidRDefault="00B417A8" w:rsidP="005C5B57">
            <w:pPr>
              <w:jc w:val="center"/>
              <w:rPr>
                <w:sz w:val="20"/>
                <w:szCs w:val="20"/>
              </w:rPr>
            </w:pPr>
            <w:r w:rsidRPr="00235580">
              <w:rPr>
                <w:i/>
                <w:sz w:val="20"/>
                <w:szCs w:val="20"/>
              </w:rPr>
              <w:t>(код, наименование)</w:t>
            </w:r>
          </w:p>
        </w:tc>
      </w:tr>
      <w:tr w:rsidR="00B417A8" w:rsidRPr="00235580" w14:paraId="57E0229D" w14:textId="77777777" w:rsidTr="005C5B57">
        <w:tc>
          <w:tcPr>
            <w:tcW w:w="4819" w:type="dxa"/>
            <w:gridSpan w:val="20"/>
            <w:tcBorders>
              <w:right w:val="single" w:sz="4" w:space="0" w:color="auto"/>
            </w:tcBorders>
            <w:shd w:val="clear" w:color="auto" w:fill="auto"/>
          </w:tcPr>
          <w:p w14:paraId="74196C42" w14:textId="77777777" w:rsidR="00B417A8" w:rsidRPr="00235580" w:rsidRDefault="00B417A8" w:rsidP="005C5B57">
            <w:r w:rsidRPr="00235580">
              <w:t>на место, финансируемое за счет субсидий из федерального бюджета на выполнение государственного задания</w:t>
            </w:r>
          </w:p>
        </w:tc>
        <w:tc>
          <w:tcPr>
            <w:tcW w:w="4820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14:paraId="0E5B1924" w14:textId="77777777" w:rsidR="00B417A8" w:rsidRPr="00235580" w:rsidRDefault="00B417A8" w:rsidP="005C5B57">
            <w:r w:rsidRPr="00235580">
              <w:t>на место по договору об оказании платных образовательных услуг</w:t>
            </w:r>
          </w:p>
        </w:tc>
      </w:tr>
      <w:tr w:rsidR="00B417A8" w:rsidRPr="00235580" w14:paraId="3543C355" w14:textId="77777777" w:rsidTr="005C5B57">
        <w:tc>
          <w:tcPr>
            <w:tcW w:w="9639" w:type="dxa"/>
            <w:gridSpan w:val="39"/>
            <w:shd w:val="clear" w:color="auto" w:fill="auto"/>
          </w:tcPr>
          <w:p w14:paraId="4C9CC524" w14:textId="77777777" w:rsidR="00B417A8" w:rsidRPr="00235580" w:rsidRDefault="00B417A8" w:rsidP="005C5B57">
            <w:pPr>
              <w:jc w:val="center"/>
              <w:rPr>
                <w:sz w:val="20"/>
                <w:szCs w:val="20"/>
              </w:rPr>
            </w:pPr>
            <w:r w:rsidRPr="00235580">
              <w:rPr>
                <w:i/>
                <w:sz w:val="20"/>
                <w:szCs w:val="20"/>
              </w:rPr>
              <w:t>(нужное отметить)</w:t>
            </w:r>
          </w:p>
        </w:tc>
      </w:tr>
      <w:tr w:rsidR="00B417A8" w:rsidRPr="00235580" w14:paraId="20AF8615" w14:textId="77777777" w:rsidTr="005C5B57">
        <w:tc>
          <w:tcPr>
            <w:tcW w:w="533" w:type="dxa"/>
            <w:shd w:val="clear" w:color="auto" w:fill="auto"/>
          </w:tcPr>
          <w:p w14:paraId="03A951C6" w14:textId="77777777" w:rsidR="00B417A8" w:rsidRPr="00235580" w:rsidRDefault="00B417A8" w:rsidP="005C5B57">
            <w:r w:rsidRPr="00235580">
              <w:t>с</w:t>
            </w:r>
          </w:p>
        </w:tc>
        <w:tc>
          <w:tcPr>
            <w:tcW w:w="7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1B2CDC2" w14:textId="77777777" w:rsidR="00B417A8" w:rsidRPr="00235580" w:rsidRDefault="00B417A8" w:rsidP="005C5B57"/>
        </w:tc>
        <w:tc>
          <w:tcPr>
            <w:tcW w:w="13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38C4121" w14:textId="77777777" w:rsidR="00B417A8" w:rsidRPr="00235580" w:rsidRDefault="00B417A8" w:rsidP="005C5B57"/>
        </w:tc>
        <w:tc>
          <w:tcPr>
            <w:tcW w:w="617" w:type="dxa"/>
            <w:gridSpan w:val="3"/>
            <w:shd w:val="clear" w:color="auto" w:fill="auto"/>
          </w:tcPr>
          <w:p w14:paraId="06AB4491" w14:textId="77777777" w:rsidR="00B417A8" w:rsidRPr="00235580" w:rsidRDefault="00B417A8" w:rsidP="005C5B57">
            <w:r w:rsidRPr="00235580">
              <w:t>20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721D47" w14:textId="77777777" w:rsidR="00B417A8" w:rsidRPr="00235580" w:rsidRDefault="00B417A8" w:rsidP="005C5B57"/>
        </w:tc>
        <w:tc>
          <w:tcPr>
            <w:tcW w:w="992" w:type="dxa"/>
            <w:gridSpan w:val="4"/>
            <w:shd w:val="clear" w:color="auto" w:fill="auto"/>
          </w:tcPr>
          <w:p w14:paraId="7BDA2C3E" w14:textId="77777777" w:rsidR="00B417A8" w:rsidRPr="00235580" w:rsidRDefault="00B417A8" w:rsidP="005C5B57">
            <w:r w:rsidRPr="00235580">
              <w:t>г.</w:t>
            </w:r>
          </w:p>
        </w:tc>
        <w:tc>
          <w:tcPr>
            <w:tcW w:w="1304" w:type="dxa"/>
            <w:gridSpan w:val="6"/>
            <w:shd w:val="clear" w:color="auto" w:fill="auto"/>
          </w:tcPr>
          <w:p w14:paraId="7BE045AC" w14:textId="77777777" w:rsidR="00B417A8" w:rsidRPr="00235580" w:rsidRDefault="00B417A8" w:rsidP="005C5B57"/>
        </w:tc>
        <w:tc>
          <w:tcPr>
            <w:tcW w:w="870" w:type="dxa"/>
            <w:gridSpan w:val="5"/>
            <w:shd w:val="clear" w:color="auto" w:fill="auto"/>
          </w:tcPr>
          <w:p w14:paraId="65DDE120" w14:textId="77777777" w:rsidR="00B417A8" w:rsidRPr="00235580" w:rsidRDefault="00B417A8" w:rsidP="005C5B57"/>
        </w:tc>
        <w:tc>
          <w:tcPr>
            <w:tcW w:w="1175" w:type="dxa"/>
            <w:gridSpan w:val="4"/>
            <w:shd w:val="clear" w:color="auto" w:fill="auto"/>
          </w:tcPr>
          <w:p w14:paraId="0C127C65" w14:textId="77777777" w:rsidR="00B417A8" w:rsidRPr="00235580" w:rsidRDefault="00B417A8" w:rsidP="005C5B57"/>
        </w:tc>
        <w:tc>
          <w:tcPr>
            <w:tcW w:w="870" w:type="dxa"/>
            <w:gridSpan w:val="3"/>
            <w:shd w:val="clear" w:color="auto" w:fill="auto"/>
          </w:tcPr>
          <w:p w14:paraId="3C3AD428" w14:textId="77777777" w:rsidR="00B417A8" w:rsidRPr="00235580" w:rsidRDefault="00B417A8" w:rsidP="005C5B57"/>
        </w:tc>
        <w:tc>
          <w:tcPr>
            <w:tcW w:w="635" w:type="dxa"/>
            <w:gridSpan w:val="2"/>
            <w:shd w:val="clear" w:color="auto" w:fill="auto"/>
          </w:tcPr>
          <w:p w14:paraId="37E9D57A" w14:textId="77777777" w:rsidR="00B417A8" w:rsidRPr="00235580" w:rsidRDefault="00B417A8" w:rsidP="005C5B57"/>
        </w:tc>
      </w:tr>
      <w:tr w:rsidR="00B417A8" w:rsidRPr="00235580" w14:paraId="597EDB53" w14:textId="77777777" w:rsidTr="005C5B57">
        <w:tc>
          <w:tcPr>
            <w:tcW w:w="956" w:type="dxa"/>
            <w:gridSpan w:val="3"/>
            <w:shd w:val="clear" w:color="auto" w:fill="auto"/>
          </w:tcPr>
          <w:p w14:paraId="08B7A887" w14:textId="77777777" w:rsidR="00B417A8" w:rsidRPr="00235580" w:rsidRDefault="00B417A8" w:rsidP="005C5B57"/>
        </w:tc>
        <w:tc>
          <w:tcPr>
            <w:tcW w:w="957" w:type="dxa"/>
            <w:gridSpan w:val="4"/>
            <w:shd w:val="clear" w:color="auto" w:fill="auto"/>
          </w:tcPr>
          <w:p w14:paraId="08C8EECE" w14:textId="77777777" w:rsidR="00B417A8" w:rsidRPr="00235580" w:rsidRDefault="00B417A8" w:rsidP="005C5B57"/>
        </w:tc>
        <w:tc>
          <w:tcPr>
            <w:tcW w:w="957" w:type="dxa"/>
            <w:gridSpan w:val="3"/>
            <w:shd w:val="clear" w:color="auto" w:fill="auto"/>
          </w:tcPr>
          <w:p w14:paraId="1F7E0B50" w14:textId="77777777" w:rsidR="00B417A8" w:rsidRPr="00235580" w:rsidRDefault="00B417A8" w:rsidP="005C5B57"/>
        </w:tc>
        <w:tc>
          <w:tcPr>
            <w:tcW w:w="957" w:type="dxa"/>
            <w:gridSpan w:val="6"/>
            <w:shd w:val="clear" w:color="auto" w:fill="auto"/>
          </w:tcPr>
          <w:p w14:paraId="4184B190" w14:textId="77777777" w:rsidR="00B417A8" w:rsidRPr="00235580" w:rsidRDefault="00B417A8" w:rsidP="005C5B57"/>
        </w:tc>
        <w:tc>
          <w:tcPr>
            <w:tcW w:w="958" w:type="dxa"/>
            <w:gridSpan w:val="3"/>
            <w:shd w:val="clear" w:color="auto" w:fill="auto"/>
          </w:tcPr>
          <w:p w14:paraId="1A9CAF51" w14:textId="77777777" w:rsidR="00B417A8" w:rsidRPr="00235580" w:rsidRDefault="00B417A8" w:rsidP="005C5B57"/>
        </w:tc>
        <w:tc>
          <w:tcPr>
            <w:tcW w:w="4133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07FE6D47" w14:textId="77777777" w:rsidR="00B417A8" w:rsidRPr="00235580" w:rsidRDefault="00B417A8" w:rsidP="005C5B57"/>
        </w:tc>
        <w:tc>
          <w:tcPr>
            <w:tcW w:w="721" w:type="dxa"/>
            <w:gridSpan w:val="3"/>
            <w:shd w:val="clear" w:color="auto" w:fill="auto"/>
          </w:tcPr>
          <w:p w14:paraId="46B2EEC5" w14:textId="77777777" w:rsidR="00B417A8" w:rsidRPr="00235580" w:rsidRDefault="00B417A8" w:rsidP="005C5B57"/>
        </w:tc>
      </w:tr>
      <w:tr w:rsidR="00B417A8" w:rsidRPr="00235580" w14:paraId="0F4A4545" w14:textId="77777777" w:rsidTr="005C5B57">
        <w:tc>
          <w:tcPr>
            <w:tcW w:w="956" w:type="dxa"/>
            <w:gridSpan w:val="3"/>
            <w:shd w:val="clear" w:color="auto" w:fill="auto"/>
          </w:tcPr>
          <w:p w14:paraId="72B0DE3C" w14:textId="77777777" w:rsidR="00B417A8" w:rsidRPr="00235580" w:rsidRDefault="00B417A8" w:rsidP="005C5B57"/>
        </w:tc>
        <w:tc>
          <w:tcPr>
            <w:tcW w:w="957" w:type="dxa"/>
            <w:gridSpan w:val="4"/>
            <w:shd w:val="clear" w:color="auto" w:fill="auto"/>
          </w:tcPr>
          <w:p w14:paraId="064A90E5" w14:textId="77777777" w:rsidR="00B417A8" w:rsidRPr="00235580" w:rsidRDefault="00B417A8" w:rsidP="005C5B57"/>
        </w:tc>
        <w:tc>
          <w:tcPr>
            <w:tcW w:w="957" w:type="dxa"/>
            <w:gridSpan w:val="3"/>
            <w:shd w:val="clear" w:color="auto" w:fill="auto"/>
          </w:tcPr>
          <w:p w14:paraId="75A566A6" w14:textId="77777777" w:rsidR="00B417A8" w:rsidRPr="00235580" w:rsidRDefault="00B417A8" w:rsidP="005C5B57"/>
        </w:tc>
        <w:tc>
          <w:tcPr>
            <w:tcW w:w="957" w:type="dxa"/>
            <w:gridSpan w:val="6"/>
            <w:shd w:val="clear" w:color="auto" w:fill="auto"/>
          </w:tcPr>
          <w:p w14:paraId="655FD6C1" w14:textId="77777777" w:rsidR="00B417A8" w:rsidRPr="00235580" w:rsidRDefault="00B417A8" w:rsidP="005C5B57"/>
        </w:tc>
        <w:tc>
          <w:tcPr>
            <w:tcW w:w="958" w:type="dxa"/>
            <w:gridSpan w:val="3"/>
            <w:shd w:val="clear" w:color="auto" w:fill="auto"/>
          </w:tcPr>
          <w:p w14:paraId="28BE8C0C" w14:textId="77777777" w:rsidR="00B417A8" w:rsidRPr="00235580" w:rsidRDefault="00B417A8" w:rsidP="005C5B57">
            <w:pPr>
              <w:rPr>
                <w:i/>
              </w:rPr>
            </w:pPr>
          </w:p>
        </w:tc>
        <w:tc>
          <w:tcPr>
            <w:tcW w:w="4133" w:type="dxa"/>
            <w:gridSpan w:val="17"/>
            <w:shd w:val="clear" w:color="auto" w:fill="auto"/>
          </w:tcPr>
          <w:p w14:paraId="310F6B59" w14:textId="77777777" w:rsidR="00B417A8" w:rsidRPr="00235580" w:rsidRDefault="00B417A8" w:rsidP="005C5B57">
            <w:pPr>
              <w:jc w:val="center"/>
              <w:rPr>
                <w:i/>
                <w:sz w:val="20"/>
                <w:szCs w:val="20"/>
              </w:rPr>
            </w:pPr>
            <w:r w:rsidRPr="00235580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721" w:type="dxa"/>
            <w:gridSpan w:val="3"/>
            <w:shd w:val="clear" w:color="auto" w:fill="auto"/>
          </w:tcPr>
          <w:p w14:paraId="3795F7A5" w14:textId="77777777" w:rsidR="00B417A8" w:rsidRPr="00235580" w:rsidRDefault="00B417A8" w:rsidP="005C5B57"/>
        </w:tc>
      </w:tr>
      <w:tr w:rsidR="00B417A8" w:rsidRPr="00235580" w14:paraId="1743EAA3" w14:textId="77777777" w:rsidTr="005C5B57">
        <w:trPr>
          <w:gridAfter w:val="3"/>
          <w:wAfter w:w="721" w:type="dxa"/>
        </w:trPr>
        <w:tc>
          <w:tcPr>
            <w:tcW w:w="956" w:type="dxa"/>
            <w:gridSpan w:val="3"/>
            <w:shd w:val="clear" w:color="auto" w:fill="auto"/>
          </w:tcPr>
          <w:p w14:paraId="2F5010C1" w14:textId="77777777" w:rsidR="00B417A8" w:rsidRPr="00235580" w:rsidRDefault="00B417A8" w:rsidP="005C5B57"/>
        </w:tc>
        <w:tc>
          <w:tcPr>
            <w:tcW w:w="957" w:type="dxa"/>
            <w:gridSpan w:val="4"/>
            <w:shd w:val="clear" w:color="auto" w:fill="auto"/>
          </w:tcPr>
          <w:p w14:paraId="2D9F87CB" w14:textId="77777777" w:rsidR="00B417A8" w:rsidRPr="00235580" w:rsidRDefault="00B417A8" w:rsidP="005C5B57"/>
        </w:tc>
        <w:tc>
          <w:tcPr>
            <w:tcW w:w="957" w:type="dxa"/>
            <w:gridSpan w:val="3"/>
            <w:shd w:val="clear" w:color="auto" w:fill="auto"/>
          </w:tcPr>
          <w:p w14:paraId="5C293BC1" w14:textId="77777777" w:rsidR="00B417A8" w:rsidRPr="00235580" w:rsidRDefault="00B417A8" w:rsidP="005C5B57"/>
        </w:tc>
        <w:tc>
          <w:tcPr>
            <w:tcW w:w="957" w:type="dxa"/>
            <w:gridSpan w:val="6"/>
            <w:shd w:val="clear" w:color="auto" w:fill="auto"/>
          </w:tcPr>
          <w:p w14:paraId="34E6401E" w14:textId="77777777" w:rsidR="00B417A8" w:rsidRPr="00235580" w:rsidRDefault="00B417A8" w:rsidP="005C5B57"/>
        </w:tc>
        <w:tc>
          <w:tcPr>
            <w:tcW w:w="958" w:type="dxa"/>
            <w:gridSpan w:val="3"/>
            <w:shd w:val="clear" w:color="auto" w:fill="auto"/>
          </w:tcPr>
          <w:p w14:paraId="0036930C" w14:textId="77777777" w:rsidR="00B417A8" w:rsidRPr="00235580" w:rsidRDefault="00B417A8" w:rsidP="005C5B57"/>
        </w:tc>
        <w:tc>
          <w:tcPr>
            <w:tcW w:w="9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8B3E629" w14:textId="77777777" w:rsidR="00B417A8" w:rsidRPr="00235580" w:rsidRDefault="00B417A8" w:rsidP="005C5B57"/>
        </w:tc>
        <w:tc>
          <w:tcPr>
            <w:tcW w:w="236" w:type="dxa"/>
            <w:shd w:val="clear" w:color="auto" w:fill="auto"/>
          </w:tcPr>
          <w:p w14:paraId="38919295" w14:textId="77777777" w:rsidR="00B417A8" w:rsidRPr="00235580" w:rsidRDefault="00B417A8" w:rsidP="005C5B57"/>
        </w:tc>
        <w:tc>
          <w:tcPr>
            <w:tcW w:w="95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3B11E45" w14:textId="77777777" w:rsidR="00B417A8" w:rsidRPr="00235580" w:rsidRDefault="00B417A8" w:rsidP="005C5B57"/>
        </w:tc>
        <w:tc>
          <w:tcPr>
            <w:tcW w:w="544" w:type="dxa"/>
            <w:gridSpan w:val="2"/>
            <w:shd w:val="clear" w:color="auto" w:fill="auto"/>
          </w:tcPr>
          <w:p w14:paraId="7CE3031F" w14:textId="77777777" w:rsidR="00B417A8" w:rsidRPr="00235580" w:rsidRDefault="00B417A8" w:rsidP="005C5B57">
            <w:r w:rsidRPr="00235580">
              <w:t>20</w:t>
            </w:r>
          </w:p>
        </w:tc>
        <w:tc>
          <w:tcPr>
            <w:tcW w:w="239" w:type="dxa"/>
            <w:tcBorders>
              <w:bottom w:val="single" w:sz="4" w:space="0" w:color="auto"/>
            </w:tcBorders>
            <w:shd w:val="clear" w:color="auto" w:fill="auto"/>
          </w:tcPr>
          <w:p w14:paraId="2BFBB619" w14:textId="77777777" w:rsidR="00B417A8" w:rsidRPr="00235580" w:rsidRDefault="00B417A8" w:rsidP="005C5B57"/>
        </w:tc>
        <w:tc>
          <w:tcPr>
            <w:tcW w:w="239" w:type="dxa"/>
            <w:shd w:val="clear" w:color="auto" w:fill="auto"/>
          </w:tcPr>
          <w:p w14:paraId="72859E0B" w14:textId="77777777" w:rsidR="00B417A8" w:rsidRPr="00235580" w:rsidRDefault="00B417A8" w:rsidP="005C5B57"/>
        </w:tc>
        <w:tc>
          <w:tcPr>
            <w:tcW w:w="240" w:type="dxa"/>
            <w:gridSpan w:val="2"/>
            <w:shd w:val="clear" w:color="auto" w:fill="auto"/>
          </w:tcPr>
          <w:p w14:paraId="0B0CF859" w14:textId="77777777" w:rsidR="00B417A8" w:rsidRPr="00235580" w:rsidRDefault="00B417A8" w:rsidP="005C5B57">
            <w:r w:rsidRPr="00235580">
              <w:t>г</w:t>
            </w:r>
          </w:p>
        </w:tc>
        <w:tc>
          <w:tcPr>
            <w:tcW w:w="721" w:type="dxa"/>
            <w:shd w:val="clear" w:color="auto" w:fill="auto"/>
          </w:tcPr>
          <w:p w14:paraId="0BA014A0" w14:textId="77777777" w:rsidR="00B417A8" w:rsidRPr="00235580" w:rsidRDefault="00B417A8" w:rsidP="005C5B57"/>
        </w:tc>
      </w:tr>
      <w:tr w:rsidR="00B417A8" w:rsidRPr="00235580" w14:paraId="77DD78F4" w14:textId="77777777" w:rsidTr="005C5B57">
        <w:tc>
          <w:tcPr>
            <w:tcW w:w="9639" w:type="dxa"/>
            <w:gridSpan w:val="39"/>
            <w:shd w:val="clear" w:color="auto" w:fill="auto"/>
          </w:tcPr>
          <w:p w14:paraId="238D1EA6" w14:textId="77777777" w:rsidR="00B417A8" w:rsidRPr="00235580" w:rsidRDefault="00B417A8" w:rsidP="005C5B57"/>
        </w:tc>
      </w:tr>
      <w:tr w:rsidR="00B417A8" w:rsidRPr="00235580" w14:paraId="7CD3462E" w14:textId="77777777" w:rsidTr="005C5B57">
        <w:tc>
          <w:tcPr>
            <w:tcW w:w="9639" w:type="dxa"/>
            <w:gridSpan w:val="39"/>
            <w:shd w:val="clear" w:color="auto" w:fill="auto"/>
          </w:tcPr>
          <w:p w14:paraId="067620C1" w14:textId="77777777" w:rsidR="00B417A8" w:rsidRPr="00235580" w:rsidRDefault="00B417A8" w:rsidP="005C5B57">
            <w:r w:rsidRPr="00235580">
              <w:t>Подтверждаю наличие</w:t>
            </w:r>
          </w:p>
        </w:tc>
      </w:tr>
      <w:tr w:rsidR="00B417A8" w:rsidRPr="00235580" w14:paraId="6FB1C322" w14:textId="77777777" w:rsidTr="005C5B57">
        <w:tc>
          <w:tcPr>
            <w:tcW w:w="4819" w:type="dxa"/>
            <w:gridSpan w:val="20"/>
            <w:tcBorders>
              <w:right w:val="single" w:sz="4" w:space="0" w:color="auto"/>
            </w:tcBorders>
            <w:shd w:val="clear" w:color="auto" w:fill="auto"/>
          </w:tcPr>
          <w:p w14:paraId="50384A25" w14:textId="77777777" w:rsidR="00B417A8" w:rsidRPr="00235580" w:rsidRDefault="00B417A8" w:rsidP="005C5B57">
            <w:r w:rsidRPr="00235580">
              <w:t>места, финансируемого за счет субсидий из федерального бюджета на выполнение государственного задания</w:t>
            </w:r>
          </w:p>
        </w:tc>
        <w:tc>
          <w:tcPr>
            <w:tcW w:w="4820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14:paraId="1A815BF7" w14:textId="77777777" w:rsidR="00B417A8" w:rsidRPr="00235580" w:rsidRDefault="00B417A8" w:rsidP="005C5B57">
            <w:r w:rsidRPr="00235580">
              <w:t>места по договору об оказании платных образовательных услуг</w:t>
            </w:r>
          </w:p>
        </w:tc>
      </w:tr>
      <w:tr w:rsidR="00B417A8" w:rsidRPr="00235580" w14:paraId="0902580C" w14:textId="77777777" w:rsidTr="005C5B57">
        <w:tc>
          <w:tcPr>
            <w:tcW w:w="9639" w:type="dxa"/>
            <w:gridSpan w:val="39"/>
            <w:shd w:val="clear" w:color="auto" w:fill="auto"/>
          </w:tcPr>
          <w:p w14:paraId="1197D63B" w14:textId="77777777" w:rsidR="00B417A8" w:rsidRPr="00235580" w:rsidRDefault="00B417A8" w:rsidP="005C5B57">
            <w:pPr>
              <w:jc w:val="center"/>
              <w:rPr>
                <w:sz w:val="20"/>
                <w:szCs w:val="20"/>
              </w:rPr>
            </w:pPr>
            <w:r w:rsidRPr="00235580">
              <w:rPr>
                <w:i/>
                <w:sz w:val="20"/>
                <w:szCs w:val="20"/>
              </w:rPr>
              <w:t>(нужное отметить)</w:t>
            </w:r>
          </w:p>
        </w:tc>
      </w:tr>
      <w:tr w:rsidR="00B417A8" w:rsidRPr="00235580" w14:paraId="01A498A6" w14:textId="77777777" w:rsidTr="005C5B57">
        <w:tblPrEx>
          <w:tblLook w:val="0000" w:firstRow="0" w:lastRow="0" w:firstColumn="0" w:lastColumn="0" w:noHBand="0" w:noVBand="0"/>
        </w:tblPrEx>
        <w:trPr>
          <w:gridAfter w:val="1"/>
          <w:wAfter w:w="68" w:type="dxa"/>
        </w:trPr>
        <w:tc>
          <w:tcPr>
            <w:tcW w:w="3652" w:type="dxa"/>
            <w:gridSpan w:val="14"/>
          </w:tcPr>
          <w:p w14:paraId="39F88A31" w14:textId="77777777" w:rsidR="00B417A8" w:rsidRPr="00235580" w:rsidRDefault="00B417A8" w:rsidP="005C5B57"/>
          <w:p w14:paraId="0EDA5EBC" w14:textId="77777777" w:rsidR="00B417A8" w:rsidRPr="00235580" w:rsidRDefault="00B417A8" w:rsidP="005C5B57">
            <w:pPr>
              <w:spacing w:line="276" w:lineRule="auto"/>
            </w:pPr>
            <w:r w:rsidRPr="00235580">
              <w:t xml:space="preserve">Менеджер </w:t>
            </w:r>
          </w:p>
          <w:p w14:paraId="6A70F91C" w14:textId="77777777" w:rsidR="00B417A8" w:rsidRPr="00235580" w:rsidRDefault="00B417A8" w:rsidP="005C5B57">
            <w:r w:rsidRPr="00235580">
              <w:t>образовательной программы</w:t>
            </w:r>
          </w:p>
        </w:tc>
        <w:tc>
          <w:tcPr>
            <w:tcW w:w="2552" w:type="dxa"/>
            <w:gridSpan w:val="12"/>
            <w:tcBorders>
              <w:bottom w:val="single" w:sz="4" w:space="0" w:color="auto"/>
            </w:tcBorders>
          </w:tcPr>
          <w:p w14:paraId="0B118476" w14:textId="77777777" w:rsidR="00B417A8" w:rsidRPr="00235580" w:rsidRDefault="00B417A8" w:rsidP="005C5B57"/>
          <w:p w14:paraId="3A135BD0" w14:textId="77777777" w:rsidR="00B417A8" w:rsidRPr="00235580" w:rsidRDefault="00B417A8" w:rsidP="005C5B57"/>
        </w:tc>
        <w:tc>
          <w:tcPr>
            <w:tcW w:w="283" w:type="dxa"/>
            <w:gridSpan w:val="2"/>
          </w:tcPr>
          <w:p w14:paraId="13B61634" w14:textId="77777777" w:rsidR="00B417A8" w:rsidRPr="00235580" w:rsidRDefault="00B417A8" w:rsidP="005C5B57"/>
        </w:tc>
        <w:tc>
          <w:tcPr>
            <w:tcW w:w="3084" w:type="dxa"/>
            <w:gridSpan w:val="10"/>
            <w:tcBorders>
              <w:bottom w:val="single" w:sz="4" w:space="0" w:color="auto"/>
            </w:tcBorders>
          </w:tcPr>
          <w:p w14:paraId="4B7E81FC" w14:textId="77777777" w:rsidR="00B417A8" w:rsidRPr="00235580" w:rsidRDefault="00B417A8" w:rsidP="005C5B57"/>
          <w:p w14:paraId="4F4D8A1F" w14:textId="77777777" w:rsidR="00B417A8" w:rsidRPr="00235580" w:rsidRDefault="00B417A8" w:rsidP="005C5B57"/>
          <w:p w14:paraId="6CB89E7A" w14:textId="77777777" w:rsidR="00B417A8" w:rsidRPr="00235580" w:rsidRDefault="00B417A8" w:rsidP="005C5B57"/>
        </w:tc>
      </w:tr>
      <w:tr w:rsidR="00B417A8" w:rsidRPr="00235580" w14:paraId="534E98BD" w14:textId="77777777" w:rsidTr="005C5B57">
        <w:tblPrEx>
          <w:tblLook w:val="0000" w:firstRow="0" w:lastRow="0" w:firstColumn="0" w:lastColumn="0" w:noHBand="0" w:noVBand="0"/>
        </w:tblPrEx>
        <w:trPr>
          <w:gridAfter w:val="1"/>
          <w:wAfter w:w="68" w:type="dxa"/>
        </w:trPr>
        <w:tc>
          <w:tcPr>
            <w:tcW w:w="3652" w:type="dxa"/>
            <w:gridSpan w:val="14"/>
          </w:tcPr>
          <w:p w14:paraId="2280C231" w14:textId="77777777" w:rsidR="00B417A8" w:rsidRPr="00235580" w:rsidRDefault="00B417A8" w:rsidP="005C5B57">
            <w:pPr>
              <w:rPr>
                <w:sz w:val="20"/>
                <w:szCs w:val="20"/>
              </w:rPr>
            </w:pPr>
            <w:r w:rsidRPr="00235580">
              <w:rPr>
                <w:i/>
                <w:sz w:val="20"/>
                <w:szCs w:val="20"/>
              </w:rPr>
              <w:t>(наименование образовательной программы)</w:t>
            </w:r>
          </w:p>
        </w:tc>
        <w:tc>
          <w:tcPr>
            <w:tcW w:w="2696" w:type="dxa"/>
            <w:gridSpan w:val="13"/>
          </w:tcPr>
          <w:p w14:paraId="40A699E2" w14:textId="77777777" w:rsidR="00B417A8" w:rsidRPr="00235580" w:rsidRDefault="00B417A8" w:rsidP="005C5B57">
            <w:pPr>
              <w:jc w:val="center"/>
              <w:rPr>
                <w:i/>
                <w:sz w:val="20"/>
                <w:szCs w:val="20"/>
              </w:rPr>
            </w:pPr>
            <w:r w:rsidRPr="00235580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3223" w:type="dxa"/>
            <w:gridSpan w:val="11"/>
          </w:tcPr>
          <w:p w14:paraId="526A4E67" w14:textId="77777777" w:rsidR="00B417A8" w:rsidRPr="00235580" w:rsidRDefault="00B417A8" w:rsidP="005C5B57">
            <w:pPr>
              <w:jc w:val="center"/>
              <w:rPr>
                <w:sz w:val="20"/>
                <w:szCs w:val="20"/>
              </w:rPr>
            </w:pPr>
            <w:r w:rsidRPr="00235580">
              <w:rPr>
                <w:i/>
                <w:sz w:val="20"/>
                <w:szCs w:val="20"/>
              </w:rPr>
              <w:t>(расшифровка подписи)</w:t>
            </w:r>
          </w:p>
        </w:tc>
      </w:tr>
      <w:tr w:rsidR="00B417A8" w:rsidRPr="00235580" w14:paraId="3E2EB08E" w14:textId="77777777" w:rsidTr="005C5B57">
        <w:tblPrEx>
          <w:tblLook w:val="0000" w:firstRow="0" w:lastRow="0" w:firstColumn="0" w:lastColumn="0" w:noHBand="0" w:noVBand="0"/>
        </w:tblPrEx>
        <w:trPr>
          <w:gridAfter w:val="1"/>
          <w:wAfter w:w="68" w:type="dxa"/>
        </w:trPr>
        <w:tc>
          <w:tcPr>
            <w:tcW w:w="3652" w:type="dxa"/>
            <w:gridSpan w:val="14"/>
          </w:tcPr>
          <w:p w14:paraId="094663E7" w14:textId="77777777" w:rsidR="00B417A8" w:rsidRPr="00235580" w:rsidRDefault="00B417A8" w:rsidP="005C5B57"/>
        </w:tc>
        <w:tc>
          <w:tcPr>
            <w:tcW w:w="2696" w:type="dxa"/>
            <w:gridSpan w:val="13"/>
          </w:tcPr>
          <w:p w14:paraId="6C735534" w14:textId="77777777" w:rsidR="00B417A8" w:rsidRPr="00235580" w:rsidRDefault="00B417A8" w:rsidP="005C5B57"/>
        </w:tc>
        <w:tc>
          <w:tcPr>
            <w:tcW w:w="3223" w:type="dxa"/>
            <w:gridSpan w:val="11"/>
          </w:tcPr>
          <w:p w14:paraId="1F98A640" w14:textId="77777777" w:rsidR="00B417A8" w:rsidRPr="00235580" w:rsidRDefault="00B417A8" w:rsidP="005C5B57"/>
        </w:tc>
      </w:tr>
      <w:tr w:rsidR="00B417A8" w:rsidRPr="00235580" w14:paraId="43DD5BE4" w14:textId="77777777" w:rsidTr="005C5B57">
        <w:tblPrEx>
          <w:tblLook w:val="0000" w:firstRow="0" w:lastRow="0" w:firstColumn="0" w:lastColumn="0" w:noHBand="0" w:noVBand="0"/>
        </w:tblPrEx>
        <w:trPr>
          <w:gridAfter w:val="1"/>
          <w:wAfter w:w="68" w:type="dxa"/>
        </w:trPr>
        <w:tc>
          <w:tcPr>
            <w:tcW w:w="4177" w:type="dxa"/>
            <w:gridSpan w:val="18"/>
          </w:tcPr>
          <w:p w14:paraId="2038001E" w14:textId="77777777" w:rsidR="00B417A8" w:rsidRPr="00235580" w:rsidRDefault="00B417A8" w:rsidP="005C5B57">
            <w:pPr>
              <w:jc w:val="center"/>
            </w:pPr>
            <w:r w:rsidRPr="00235580">
              <w:t>«Согласен»</w:t>
            </w:r>
          </w:p>
        </w:tc>
        <w:tc>
          <w:tcPr>
            <w:tcW w:w="1219" w:type="dxa"/>
            <w:gridSpan w:val="3"/>
          </w:tcPr>
          <w:p w14:paraId="1F695225" w14:textId="77777777" w:rsidR="00B417A8" w:rsidRPr="00235580" w:rsidRDefault="00B417A8" w:rsidP="005C5B57"/>
        </w:tc>
        <w:tc>
          <w:tcPr>
            <w:tcW w:w="4175" w:type="dxa"/>
            <w:gridSpan w:val="17"/>
          </w:tcPr>
          <w:p w14:paraId="268127B7" w14:textId="77777777" w:rsidR="00B417A8" w:rsidRPr="00235580" w:rsidRDefault="00B417A8" w:rsidP="005C5B57">
            <w:pPr>
              <w:jc w:val="center"/>
            </w:pPr>
            <w:r w:rsidRPr="00235580">
              <w:t>«Согласен»</w:t>
            </w:r>
          </w:p>
        </w:tc>
      </w:tr>
      <w:tr w:rsidR="00B417A8" w:rsidRPr="00235580" w14:paraId="3C45351C" w14:textId="77777777" w:rsidTr="005C5B57">
        <w:tblPrEx>
          <w:tblLook w:val="0000" w:firstRow="0" w:lastRow="0" w:firstColumn="0" w:lastColumn="0" w:noHBand="0" w:noVBand="0"/>
        </w:tblPrEx>
        <w:trPr>
          <w:gridAfter w:val="1"/>
          <w:wAfter w:w="68" w:type="dxa"/>
        </w:trPr>
        <w:tc>
          <w:tcPr>
            <w:tcW w:w="4177" w:type="dxa"/>
            <w:gridSpan w:val="18"/>
            <w:tcBorders>
              <w:top w:val="single" w:sz="4" w:space="0" w:color="auto"/>
            </w:tcBorders>
          </w:tcPr>
          <w:p w14:paraId="1E1B0D73" w14:textId="77777777" w:rsidR="00B417A8" w:rsidRPr="00235580" w:rsidRDefault="00B417A8" w:rsidP="005C5B57">
            <w:pPr>
              <w:jc w:val="center"/>
              <w:rPr>
                <w:i/>
                <w:sz w:val="20"/>
                <w:szCs w:val="20"/>
              </w:rPr>
            </w:pPr>
            <w:r w:rsidRPr="00235580">
              <w:rPr>
                <w:i/>
                <w:sz w:val="20"/>
                <w:szCs w:val="20"/>
              </w:rPr>
              <w:t xml:space="preserve">Академический руководитель образовательной программы </w:t>
            </w:r>
          </w:p>
        </w:tc>
        <w:tc>
          <w:tcPr>
            <w:tcW w:w="1219" w:type="dxa"/>
            <w:gridSpan w:val="3"/>
          </w:tcPr>
          <w:p w14:paraId="0EDFC388" w14:textId="77777777" w:rsidR="00B417A8" w:rsidRPr="00235580" w:rsidRDefault="00B417A8" w:rsidP="005C5B57">
            <w:pPr>
              <w:rPr>
                <w:sz w:val="20"/>
                <w:szCs w:val="20"/>
              </w:rPr>
            </w:pPr>
          </w:p>
        </w:tc>
        <w:tc>
          <w:tcPr>
            <w:tcW w:w="4175" w:type="dxa"/>
            <w:gridSpan w:val="17"/>
            <w:tcBorders>
              <w:top w:val="single" w:sz="4" w:space="0" w:color="auto"/>
            </w:tcBorders>
          </w:tcPr>
          <w:p w14:paraId="395CE836" w14:textId="77777777" w:rsidR="00B417A8" w:rsidRPr="00235580" w:rsidRDefault="00B417A8" w:rsidP="005C5B57">
            <w:pPr>
              <w:jc w:val="center"/>
              <w:rPr>
                <w:i/>
                <w:sz w:val="20"/>
                <w:szCs w:val="20"/>
              </w:rPr>
            </w:pPr>
            <w:r w:rsidRPr="00235580">
              <w:rPr>
                <w:i/>
                <w:sz w:val="20"/>
                <w:szCs w:val="20"/>
              </w:rPr>
              <w:t xml:space="preserve">Академический руководитель образовательной программы </w:t>
            </w:r>
          </w:p>
        </w:tc>
      </w:tr>
      <w:tr w:rsidR="00B417A8" w:rsidRPr="00235580" w14:paraId="0FA57EF8" w14:textId="77777777" w:rsidTr="005C5B57">
        <w:tblPrEx>
          <w:tblLook w:val="0000" w:firstRow="0" w:lastRow="0" w:firstColumn="0" w:lastColumn="0" w:noHBand="0" w:noVBand="0"/>
        </w:tblPrEx>
        <w:trPr>
          <w:gridAfter w:val="1"/>
          <w:wAfter w:w="68" w:type="dxa"/>
          <w:trHeight w:val="566"/>
        </w:trPr>
        <w:tc>
          <w:tcPr>
            <w:tcW w:w="4177" w:type="dxa"/>
            <w:gridSpan w:val="18"/>
            <w:tcBorders>
              <w:bottom w:val="single" w:sz="4" w:space="0" w:color="auto"/>
            </w:tcBorders>
          </w:tcPr>
          <w:p w14:paraId="461356AD" w14:textId="77777777" w:rsidR="00B417A8" w:rsidRPr="00235580" w:rsidRDefault="00B417A8" w:rsidP="005C5B57">
            <w:pPr>
              <w:jc w:val="center"/>
            </w:pPr>
          </w:p>
        </w:tc>
        <w:tc>
          <w:tcPr>
            <w:tcW w:w="1219" w:type="dxa"/>
            <w:gridSpan w:val="3"/>
          </w:tcPr>
          <w:p w14:paraId="6EF10D13" w14:textId="77777777" w:rsidR="00B417A8" w:rsidRPr="00235580" w:rsidRDefault="00B417A8" w:rsidP="005C5B57"/>
        </w:tc>
        <w:tc>
          <w:tcPr>
            <w:tcW w:w="4175" w:type="dxa"/>
            <w:gridSpan w:val="17"/>
            <w:tcBorders>
              <w:bottom w:val="single" w:sz="4" w:space="0" w:color="auto"/>
            </w:tcBorders>
          </w:tcPr>
          <w:p w14:paraId="308F9720" w14:textId="77777777" w:rsidR="00B417A8" w:rsidRPr="00235580" w:rsidRDefault="00B417A8" w:rsidP="005C5B57">
            <w:pPr>
              <w:jc w:val="center"/>
            </w:pPr>
          </w:p>
        </w:tc>
      </w:tr>
      <w:tr w:rsidR="00B417A8" w:rsidRPr="00235580" w14:paraId="6AF13D78" w14:textId="77777777" w:rsidTr="005C5B57">
        <w:tblPrEx>
          <w:tblLook w:val="0000" w:firstRow="0" w:lastRow="0" w:firstColumn="0" w:lastColumn="0" w:noHBand="0" w:noVBand="0"/>
        </w:tblPrEx>
        <w:trPr>
          <w:gridAfter w:val="1"/>
          <w:wAfter w:w="68" w:type="dxa"/>
        </w:trPr>
        <w:tc>
          <w:tcPr>
            <w:tcW w:w="4177" w:type="dxa"/>
            <w:gridSpan w:val="18"/>
            <w:tcBorders>
              <w:top w:val="single" w:sz="4" w:space="0" w:color="auto"/>
            </w:tcBorders>
          </w:tcPr>
          <w:p w14:paraId="5B04A97D" w14:textId="77777777" w:rsidR="00B417A8" w:rsidRPr="00235580" w:rsidRDefault="00B417A8" w:rsidP="005C5B57">
            <w:pPr>
              <w:jc w:val="center"/>
              <w:rPr>
                <w:i/>
                <w:sz w:val="20"/>
                <w:szCs w:val="20"/>
              </w:rPr>
            </w:pPr>
            <w:r w:rsidRPr="00235580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1219" w:type="dxa"/>
            <w:gridSpan w:val="3"/>
          </w:tcPr>
          <w:p w14:paraId="5CE6FF7E" w14:textId="77777777" w:rsidR="00B417A8" w:rsidRPr="00235580" w:rsidRDefault="00B417A8" w:rsidP="005C5B57">
            <w:pPr>
              <w:rPr>
                <w:sz w:val="20"/>
                <w:szCs w:val="20"/>
              </w:rPr>
            </w:pPr>
          </w:p>
        </w:tc>
        <w:tc>
          <w:tcPr>
            <w:tcW w:w="4175" w:type="dxa"/>
            <w:gridSpan w:val="17"/>
            <w:tcBorders>
              <w:top w:val="single" w:sz="4" w:space="0" w:color="auto"/>
            </w:tcBorders>
          </w:tcPr>
          <w:p w14:paraId="24E471DF" w14:textId="77777777" w:rsidR="00B417A8" w:rsidRPr="00235580" w:rsidRDefault="00B417A8" w:rsidP="005C5B57">
            <w:pPr>
              <w:jc w:val="center"/>
              <w:rPr>
                <w:i/>
                <w:sz w:val="20"/>
                <w:szCs w:val="20"/>
              </w:rPr>
            </w:pPr>
            <w:r w:rsidRPr="00235580">
              <w:rPr>
                <w:i/>
                <w:sz w:val="20"/>
                <w:szCs w:val="20"/>
              </w:rPr>
              <w:t>(подпись)</w:t>
            </w:r>
          </w:p>
        </w:tc>
      </w:tr>
      <w:tr w:rsidR="00B417A8" w:rsidRPr="00235580" w14:paraId="712ED716" w14:textId="77777777" w:rsidTr="005C5B57">
        <w:tblPrEx>
          <w:tblLook w:val="0000" w:firstRow="0" w:lastRow="0" w:firstColumn="0" w:lastColumn="0" w:noHBand="0" w:noVBand="0"/>
        </w:tblPrEx>
        <w:trPr>
          <w:gridAfter w:val="1"/>
          <w:wAfter w:w="68" w:type="dxa"/>
          <w:trHeight w:val="478"/>
        </w:trPr>
        <w:tc>
          <w:tcPr>
            <w:tcW w:w="4177" w:type="dxa"/>
            <w:gridSpan w:val="18"/>
            <w:tcBorders>
              <w:bottom w:val="single" w:sz="4" w:space="0" w:color="auto"/>
            </w:tcBorders>
          </w:tcPr>
          <w:p w14:paraId="43D00D0B" w14:textId="77777777" w:rsidR="00B417A8" w:rsidRPr="00235580" w:rsidRDefault="00B417A8" w:rsidP="005C5B57">
            <w:pPr>
              <w:jc w:val="center"/>
            </w:pPr>
          </w:p>
        </w:tc>
        <w:tc>
          <w:tcPr>
            <w:tcW w:w="1219" w:type="dxa"/>
            <w:gridSpan w:val="3"/>
          </w:tcPr>
          <w:p w14:paraId="1F9140EE" w14:textId="77777777" w:rsidR="00B417A8" w:rsidRPr="00235580" w:rsidRDefault="00B417A8" w:rsidP="005C5B57"/>
        </w:tc>
        <w:tc>
          <w:tcPr>
            <w:tcW w:w="4175" w:type="dxa"/>
            <w:gridSpan w:val="17"/>
            <w:tcBorders>
              <w:bottom w:val="single" w:sz="4" w:space="0" w:color="auto"/>
            </w:tcBorders>
          </w:tcPr>
          <w:p w14:paraId="2274AD73" w14:textId="77777777" w:rsidR="00B417A8" w:rsidRPr="00235580" w:rsidRDefault="00B417A8" w:rsidP="005C5B57">
            <w:pPr>
              <w:jc w:val="center"/>
            </w:pPr>
          </w:p>
        </w:tc>
      </w:tr>
      <w:tr w:rsidR="00B417A8" w:rsidRPr="00235580" w14:paraId="3B1E85D3" w14:textId="77777777" w:rsidTr="005C5B57">
        <w:tblPrEx>
          <w:tblLook w:val="0000" w:firstRow="0" w:lastRow="0" w:firstColumn="0" w:lastColumn="0" w:noHBand="0" w:noVBand="0"/>
        </w:tblPrEx>
        <w:trPr>
          <w:gridAfter w:val="1"/>
          <w:wAfter w:w="68" w:type="dxa"/>
        </w:trPr>
        <w:tc>
          <w:tcPr>
            <w:tcW w:w="4177" w:type="dxa"/>
            <w:gridSpan w:val="18"/>
            <w:tcBorders>
              <w:top w:val="single" w:sz="4" w:space="0" w:color="auto"/>
            </w:tcBorders>
          </w:tcPr>
          <w:p w14:paraId="2CFE5DAE" w14:textId="77777777" w:rsidR="00B417A8" w:rsidRPr="00235580" w:rsidRDefault="00B417A8" w:rsidP="005C5B57">
            <w:pPr>
              <w:jc w:val="center"/>
              <w:rPr>
                <w:i/>
                <w:sz w:val="20"/>
                <w:szCs w:val="20"/>
              </w:rPr>
            </w:pPr>
            <w:r w:rsidRPr="00235580">
              <w:rPr>
                <w:i/>
                <w:sz w:val="20"/>
                <w:szCs w:val="20"/>
              </w:rPr>
              <w:t>(расшифровка подписи)</w:t>
            </w:r>
          </w:p>
        </w:tc>
        <w:tc>
          <w:tcPr>
            <w:tcW w:w="1219" w:type="dxa"/>
            <w:gridSpan w:val="3"/>
          </w:tcPr>
          <w:p w14:paraId="355CAB43" w14:textId="77777777" w:rsidR="00B417A8" w:rsidRPr="00235580" w:rsidRDefault="00B417A8" w:rsidP="005C5B57">
            <w:pPr>
              <w:rPr>
                <w:sz w:val="20"/>
                <w:szCs w:val="20"/>
              </w:rPr>
            </w:pPr>
          </w:p>
        </w:tc>
        <w:tc>
          <w:tcPr>
            <w:tcW w:w="4175" w:type="dxa"/>
            <w:gridSpan w:val="17"/>
            <w:tcBorders>
              <w:top w:val="single" w:sz="4" w:space="0" w:color="auto"/>
            </w:tcBorders>
          </w:tcPr>
          <w:p w14:paraId="3F22F505" w14:textId="77777777" w:rsidR="00B417A8" w:rsidRPr="00235580" w:rsidRDefault="00B417A8" w:rsidP="005C5B57">
            <w:pPr>
              <w:jc w:val="center"/>
              <w:rPr>
                <w:i/>
                <w:sz w:val="20"/>
                <w:szCs w:val="20"/>
              </w:rPr>
            </w:pPr>
            <w:r w:rsidRPr="00235580">
              <w:rPr>
                <w:i/>
                <w:sz w:val="20"/>
                <w:szCs w:val="20"/>
              </w:rPr>
              <w:t>(расшифровка подписи)</w:t>
            </w:r>
          </w:p>
        </w:tc>
      </w:tr>
      <w:tr w:rsidR="00B417A8" w:rsidRPr="00235580" w14:paraId="6037F7B6" w14:textId="77777777" w:rsidTr="005C5B57">
        <w:tblPrEx>
          <w:tblLook w:val="0000" w:firstRow="0" w:lastRow="0" w:firstColumn="0" w:lastColumn="0" w:noHBand="0" w:noVBand="0"/>
        </w:tblPrEx>
        <w:trPr>
          <w:gridAfter w:val="1"/>
          <w:wAfter w:w="68" w:type="dxa"/>
          <w:trHeight w:val="695"/>
        </w:trPr>
        <w:tc>
          <w:tcPr>
            <w:tcW w:w="4177" w:type="dxa"/>
            <w:gridSpan w:val="18"/>
            <w:vAlign w:val="bottom"/>
          </w:tcPr>
          <w:p w14:paraId="1D00D4A8" w14:textId="77777777" w:rsidR="00B417A8" w:rsidRPr="00235580" w:rsidRDefault="00B417A8" w:rsidP="005C5B57">
            <w:pPr>
              <w:jc w:val="center"/>
            </w:pPr>
            <w:r w:rsidRPr="00235580">
              <w:t>«____» ____________ 20__ г.</w:t>
            </w:r>
          </w:p>
          <w:p w14:paraId="43EB052D" w14:textId="77777777" w:rsidR="00B417A8" w:rsidRPr="00235580" w:rsidRDefault="00B417A8" w:rsidP="005C5B57">
            <w:pPr>
              <w:jc w:val="center"/>
            </w:pPr>
          </w:p>
        </w:tc>
        <w:tc>
          <w:tcPr>
            <w:tcW w:w="1219" w:type="dxa"/>
            <w:gridSpan w:val="3"/>
            <w:vAlign w:val="bottom"/>
          </w:tcPr>
          <w:p w14:paraId="2A326884" w14:textId="77777777" w:rsidR="00B417A8" w:rsidRPr="00235580" w:rsidRDefault="00B417A8" w:rsidP="005C5B57">
            <w:pPr>
              <w:jc w:val="right"/>
            </w:pPr>
          </w:p>
        </w:tc>
        <w:tc>
          <w:tcPr>
            <w:tcW w:w="4175" w:type="dxa"/>
            <w:gridSpan w:val="17"/>
            <w:vAlign w:val="bottom"/>
          </w:tcPr>
          <w:p w14:paraId="6AE04945" w14:textId="77777777" w:rsidR="00B417A8" w:rsidRPr="00235580" w:rsidRDefault="00B417A8" w:rsidP="005C5B57">
            <w:pPr>
              <w:jc w:val="center"/>
            </w:pPr>
            <w:r w:rsidRPr="00235580">
              <w:t>«____» ___________ 20__ г.</w:t>
            </w:r>
          </w:p>
          <w:p w14:paraId="3967DA8C" w14:textId="77777777" w:rsidR="00B417A8" w:rsidRPr="00235580" w:rsidRDefault="00B417A8" w:rsidP="005C5B57">
            <w:pPr>
              <w:jc w:val="center"/>
            </w:pPr>
          </w:p>
        </w:tc>
      </w:tr>
    </w:tbl>
    <w:p w14:paraId="5E26EC90" w14:textId="77777777" w:rsidR="00B417A8" w:rsidRPr="00235580" w:rsidRDefault="00B417A8" w:rsidP="00B417A8">
      <w:pPr>
        <w:spacing w:line="276" w:lineRule="auto"/>
      </w:pPr>
    </w:p>
    <w:p w14:paraId="164E3C49" w14:textId="77777777" w:rsidR="00DA7C1B" w:rsidRDefault="00DA7C1B"/>
    <w:sectPr w:rsidR="00DA7C1B" w:rsidSect="009F4971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29379" w14:textId="77777777" w:rsidR="00007E33" w:rsidRDefault="00007E33" w:rsidP="00B417A8">
      <w:r>
        <w:separator/>
      </w:r>
    </w:p>
  </w:endnote>
  <w:endnote w:type="continuationSeparator" w:id="0">
    <w:p w14:paraId="208386C4" w14:textId="77777777" w:rsidR="00007E33" w:rsidRDefault="00007E33" w:rsidP="00B4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6A2BF" w14:textId="77777777" w:rsidR="00007E33" w:rsidRDefault="00007E33" w:rsidP="00B417A8">
      <w:r>
        <w:separator/>
      </w:r>
    </w:p>
  </w:footnote>
  <w:footnote w:type="continuationSeparator" w:id="0">
    <w:p w14:paraId="7642B942" w14:textId="77777777" w:rsidR="00007E33" w:rsidRDefault="00007E33" w:rsidP="00B417A8">
      <w:r>
        <w:continuationSeparator/>
      </w:r>
    </w:p>
  </w:footnote>
  <w:footnote w:id="1">
    <w:p w14:paraId="77777441" w14:textId="77777777" w:rsidR="00B417A8" w:rsidRDefault="00B417A8" w:rsidP="00B417A8">
      <w:pPr>
        <w:pStyle w:val="a3"/>
      </w:pPr>
      <w:r>
        <w:rPr>
          <w:rStyle w:val="a5"/>
        </w:rPr>
        <w:footnoteRef/>
      </w:r>
      <w:r>
        <w:t xml:space="preserve"> </w:t>
      </w:r>
      <w:r w:rsidRPr="00694A52">
        <w:t xml:space="preserve">Перевод возможен только на </w:t>
      </w:r>
      <w:r>
        <w:t>вакантное платное место для перевода.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46A59"/>
    <w:multiLevelType w:val="hybridMultilevel"/>
    <w:tmpl w:val="035652FA"/>
    <w:lvl w:ilvl="0" w:tplc="1FD82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4275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7A8"/>
    <w:rsid w:val="00007E33"/>
    <w:rsid w:val="00775A5A"/>
    <w:rsid w:val="00A159FC"/>
    <w:rsid w:val="00B417A8"/>
    <w:rsid w:val="00D66BED"/>
    <w:rsid w:val="00DA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6B7B7"/>
  <w15:chartTrackingRefBased/>
  <w15:docId w15:val="{AF019FA3-FD43-4A59-9F9E-2334376F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417A8"/>
    <w:pPr>
      <w:keepNext/>
      <w:spacing w:line="360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17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note text"/>
    <w:basedOn w:val="a"/>
    <w:link w:val="a4"/>
    <w:uiPriority w:val="99"/>
    <w:rsid w:val="00B417A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417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B417A8"/>
    <w:rPr>
      <w:vertAlign w:val="superscript"/>
    </w:rPr>
  </w:style>
  <w:style w:type="character" w:styleId="a6">
    <w:name w:val="Placeholder Text"/>
    <w:basedOn w:val="a0"/>
    <w:uiPriority w:val="99"/>
    <w:semiHidden/>
    <w:rsid w:val="00775A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19F733D14E42EDB4D7ECFF72E43D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DDFBF1-A7CB-4D51-BC1E-F719B2A8ABDA}"/>
      </w:docPartPr>
      <w:docPartBody>
        <w:p w:rsidR="00E50F40" w:rsidRDefault="00AE50B7" w:rsidP="00AE50B7">
          <w:pPr>
            <w:pStyle w:val="FD19F733D14E42EDB4D7ECFF72E43DCB"/>
          </w:pPr>
          <w:r w:rsidRPr="00F57904">
            <w:rPr>
              <w:rStyle w:val="a3"/>
            </w:rPr>
            <w:t>Выберите элемент.</w:t>
          </w:r>
        </w:p>
      </w:docPartBody>
    </w:docPart>
    <w:docPart>
      <w:docPartPr>
        <w:name w:val="303218E54CA741E4A6362700D0644F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E8A7F6-2B9B-4AC7-AD1C-F4A32DD7BE1F}"/>
      </w:docPartPr>
      <w:docPartBody>
        <w:p w:rsidR="00E50F40" w:rsidRDefault="00AE50B7" w:rsidP="00AE50B7">
          <w:pPr>
            <w:pStyle w:val="303218E54CA741E4A6362700D0644F63"/>
          </w:pPr>
          <w:r w:rsidRPr="00F5790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0B7"/>
    <w:rsid w:val="00A56C36"/>
    <w:rsid w:val="00AE50B7"/>
    <w:rsid w:val="00E50F40"/>
    <w:rsid w:val="00E7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50B7"/>
    <w:rPr>
      <w:color w:val="808080"/>
    </w:rPr>
  </w:style>
  <w:style w:type="paragraph" w:customStyle="1" w:styleId="FD19F733D14E42EDB4D7ECFF72E43DCB">
    <w:name w:val="FD19F733D14E42EDB4D7ECFF72E43DCB"/>
    <w:rsid w:val="00AE50B7"/>
  </w:style>
  <w:style w:type="paragraph" w:customStyle="1" w:styleId="303218E54CA741E4A6362700D0644F63">
    <w:name w:val="303218E54CA741E4A6362700D0644F63"/>
    <w:rsid w:val="00AE50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Марина Алексеевна</dc:creator>
  <cp:keywords/>
  <dc:description/>
  <cp:lastModifiedBy>Мамонова Марина Алексеевна</cp:lastModifiedBy>
  <cp:revision>2</cp:revision>
  <dcterms:created xsi:type="dcterms:W3CDTF">2024-08-29T08:21:00Z</dcterms:created>
  <dcterms:modified xsi:type="dcterms:W3CDTF">2024-08-29T08:21:00Z</dcterms:modified>
</cp:coreProperties>
</file>