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7C0B" w14:textId="77777777" w:rsidR="00150841" w:rsidRPr="005D7568" w:rsidRDefault="00150841" w:rsidP="00150841">
      <w:pPr>
        <w:tabs>
          <w:tab w:val="left" w:pos="5103"/>
        </w:tabs>
        <w:ind w:left="5529" w:hanging="426"/>
      </w:pPr>
      <w:r w:rsidRPr="005D7568">
        <w:t xml:space="preserve">Ректору НИУ ВШЭ </w:t>
      </w:r>
    </w:p>
    <w:p w14:paraId="33867B6D" w14:textId="77777777" w:rsidR="00150841" w:rsidRPr="005D7568" w:rsidRDefault="00150841" w:rsidP="00150841">
      <w:pPr>
        <w:tabs>
          <w:tab w:val="left" w:pos="5103"/>
        </w:tabs>
        <w:ind w:left="5529" w:hanging="426"/>
      </w:pPr>
      <w:r w:rsidRPr="005D7568">
        <w:t xml:space="preserve">Н. Ю. Анисимову </w:t>
      </w:r>
    </w:p>
    <w:p w14:paraId="4939DEBC" w14:textId="77777777" w:rsidR="00150841" w:rsidRPr="005D7568" w:rsidRDefault="00150841" w:rsidP="00150841">
      <w:pPr>
        <w:tabs>
          <w:tab w:val="left" w:pos="5103"/>
        </w:tabs>
        <w:spacing w:before="120"/>
        <w:ind w:left="5103"/>
      </w:pPr>
      <w:r w:rsidRPr="005D7568">
        <w:t>от _______________________________</w:t>
      </w:r>
      <w:r>
        <w:t>___</w:t>
      </w:r>
    </w:p>
    <w:p w14:paraId="4C22BFD7" w14:textId="77777777" w:rsidR="00150841" w:rsidRPr="005D7568" w:rsidRDefault="00150841" w:rsidP="00150841">
      <w:pPr>
        <w:tabs>
          <w:tab w:val="left" w:pos="5103"/>
        </w:tabs>
        <w:spacing w:before="120"/>
        <w:ind w:left="5103"/>
      </w:pPr>
      <w:r w:rsidRPr="005D7568">
        <w:t>__________________________________</w:t>
      </w:r>
      <w:r>
        <w:t>__</w:t>
      </w:r>
    </w:p>
    <w:p w14:paraId="6C268A5F" w14:textId="77777777" w:rsidR="00150841" w:rsidRPr="005D7568" w:rsidRDefault="00150841" w:rsidP="00150841">
      <w:pPr>
        <w:tabs>
          <w:tab w:val="left" w:pos="5529"/>
        </w:tabs>
        <w:ind w:left="5103"/>
        <w:jc w:val="center"/>
        <w:rPr>
          <w:i/>
          <w:sz w:val="20"/>
          <w:szCs w:val="20"/>
        </w:rPr>
      </w:pPr>
      <w:r w:rsidRPr="005D7568">
        <w:rPr>
          <w:i/>
          <w:sz w:val="20"/>
          <w:szCs w:val="20"/>
        </w:rPr>
        <w:t>(ФИО полностью в род. падеже)</w:t>
      </w:r>
    </w:p>
    <w:p w14:paraId="1D97549A" w14:textId="77777777" w:rsidR="00150841" w:rsidRPr="005D7568" w:rsidRDefault="00150841" w:rsidP="00150841">
      <w:pPr>
        <w:tabs>
          <w:tab w:val="left" w:pos="5103"/>
        </w:tabs>
        <w:spacing w:before="120"/>
        <w:ind w:left="5103"/>
      </w:pPr>
      <w:r w:rsidRPr="005D7568">
        <w:t xml:space="preserve">студента </w:t>
      </w:r>
      <w:sdt>
        <w:sdtPr>
          <w:alias w:val="Курс"/>
          <w:tag w:val="Курс"/>
          <w:id w:val="1395695226"/>
          <w:placeholder>
            <w:docPart w:val="CC43AC1445C44187B1DE76C2686C573E"/>
          </w:placeholder>
          <w:showingPlcHdr/>
          <w:dropDownList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Pr="00F57904">
            <w:rPr>
              <w:rStyle w:val="a3"/>
            </w:rPr>
            <w:t>Выберите элемент.</w:t>
          </w:r>
        </w:sdtContent>
      </w:sdt>
      <w:r w:rsidRPr="005D7568">
        <w:t xml:space="preserve"> курса </w:t>
      </w:r>
      <w:r w:rsidRPr="00150841">
        <w:rPr>
          <w:u w:val="single"/>
        </w:rPr>
        <w:t>____</w:t>
      </w:r>
      <w:r>
        <w:rPr>
          <w:u w:val="single"/>
        </w:rPr>
        <w:t xml:space="preserve">  </w:t>
      </w:r>
      <w:r w:rsidRPr="00150841">
        <w:rPr>
          <w:u w:val="single"/>
        </w:rPr>
        <w:t xml:space="preserve">_ </w:t>
      </w:r>
      <w:r>
        <w:t xml:space="preserve"> </w:t>
      </w:r>
      <w:r w:rsidRPr="005D7568">
        <w:t>группы</w:t>
      </w:r>
    </w:p>
    <w:p w14:paraId="5195559C" w14:textId="77777777" w:rsidR="00150841" w:rsidRDefault="00150841" w:rsidP="00150841">
      <w:pPr>
        <w:tabs>
          <w:tab w:val="left" w:pos="5529"/>
        </w:tabs>
        <w:ind w:left="5103"/>
      </w:pPr>
      <w:r>
        <w:t>ОП</w:t>
      </w:r>
      <w:r w:rsidRPr="005D7568">
        <w:t xml:space="preserve"> «</w:t>
      </w:r>
      <w:sdt>
        <w:sdtPr>
          <w:alias w:val="ОП"/>
          <w:tag w:val="ОП"/>
          <w:id w:val="1658879782"/>
          <w:placeholder>
            <w:docPart w:val="5788513BEBDB40C6A1A9D67C5C656922"/>
          </w:placeholder>
          <w:showingPlcHdr/>
          <w:dropDownList>
            <w:listItem w:value="Выберите элемент."/>
            <w:listItem w:displayText="Реклама и связи с общественностью" w:value="Реклама и связи с общественностью"/>
            <w:listItem w:displayText="Стратегия и продюсирование в коммуникациях" w:value="Стратегия и продюсирование в коммуникациях"/>
            <w:listItem w:displayText="Глобальные цифровые коммуникации" w:value="Глобальные цифровые коммуникации"/>
            <w:listItem w:displayText="Интегрированные коммуникации" w:value="Интегрированные коммуникации"/>
            <w:listItem w:displayText="Коммуникации в государственных структурах и НКО" w:value="Коммуникации в государственных структурах и НКО"/>
            <w:listItem w:displayText="Коммуникации, основанные на данных" w:value="Коммуникации, основанные на данных"/>
            <w:listItem w:displayText="Цифровые коммуникации и продуктовая аналитика" w:value="Цифровые коммуникации и продуктовая аналитика"/>
            <w:listItem w:displayText="Управление стратегическими коммуникациями" w:value="Управление стратегическими коммуникациями"/>
          </w:dropDownList>
        </w:sdtPr>
        <w:sdtContent>
          <w:r w:rsidRPr="00F57904">
            <w:rPr>
              <w:rStyle w:val="a3"/>
              <w:rFonts w:eastAsiaTheme="minorHAnsi"/>
            </w:rPr>
            <w:t>Выберите элемент.</w:t>
          </w:r>
        </w:sdtContent>
      </w:sdt>
      <w:r w:rsidRPr="005D7568">
        <w:t xml:space="preserve">» </w:t>
      </w:r>
    </w:p>
    <w:p w14:paraId="69022E51" w14:textId="77777777" w:rsidR="00150841" w:rsidRPr="005D7568" w:rsidRDefault="00150841" w:rsidP="00150841">
      <w:pPr>
        <w:tabs>
          <w:tab w:val="left" w:pos="5529"/>
        </w:tabs>
        <w:ind w:left="5103"/>
      </w:pPr>
      <w:r w:rsidRPr="005D7568">
        <w:t>факультета креативных индустрий</w:t>
      </w:r>
    </w:p>
    <w:p w14:paraId="13B7C1CE" w14:textId="77777777" w:rsidR="00150841" w:rsidRPr="005D7568" w:rsidRDefault="00150841" w:rsidP="00150841">
      <w:pPr>
        <w:tabs>
          <w:tab w:val="left" w:pos="5529"/>
        </w:tabs>
        <w:spacing w:before="120"/>
        <w:ind w:left="5103"/>
      </w:pPr>
      <w:proofErr w:type="spellStart"/>
      <w:r w:rsidRPr="005D7568">
        <w:t>конт</w:t>
      </w:r>
      <w:proofErr w:type="spellEnd"/>
      <w:r w:rsidRPr="005D7568">
        <w:t xml:space="preserve">. </w:t>
      </w:r>
      <w:proofErr w:type="gramStart"/>
      <w:r w:rsidRPr="005D7568">
        <w:t>тел.:_</w:t>
      </w:r>
      <w:proofErr w:type="gramEnd"/>
      <w:r w:rsidRPr="005D7568">
        <w:t>_________________________</w:t>
      </w:r>
      <w:r>
        <w:t>_</w:t>
      </w:r>
    </w:p>
    <w:p w14:paraId="0B92B04A" w14:textId="77777777" w:rsidR="00150841" w:rsidRPr="005D7568" w:rsidRDefault="00150841" w:rsidP="00150841">
      <w:pPr>
        <w:tabs>
          <w:tab w:val="left" w:pos="5103"/>
        </w:tabs>
        <w:ind w:left="5103"/>
      </w:pPr>
    </w:p>
    <w:p w14:paraId="1581C00E" w14:textId="77777777" w:rsidR="00150841" w:rsidRPr="005D7568" w:rsidRDefault="00150841" w:rsidP="00150841">
      <w:pPr>
        <w:spacing w:line="360" w:lineRule="auto"/>
      </w:pPr>
    </w:p>
    <w:p w14:paraId="2DB1A344" w14:textId="77777777" w:rsidR="00150841" w:rsidRPr="005D7568" w:rsidRDefault="00150841" w:rsidP="00150841">
      <w:pPr>
        <w:pStyle w:val="2"/>
        <w:rPr>
          <w:sz w:val="24"/>
        </w:rPr>
      </w:pPr>
    </w:p>
    <w:p w14:paraId="12D13ACD" w14:textId="77777777" w:rsidR="00150841" w:rsidRPr="005D7568" w:rsidRDefault="00150841" w:rsidP="00150841">
      <w:pPr>
        <w:pStyle w:val="2"/>
        <w:rPr>
          <w:sz w:val="24"/>
        </w:rPr>
      </w:pPr>
      <w:r w:rsidRPr="005D7568">
        <w:rPr>
          <w:sz w:val="24"/>
        </w:rPr>
        <w:t>ЗАЯВЛЕНИЕ</w:t>
      </w:r>
    </w:p>
    <w:p w14:paraId="7FC98ECE" w14:textId="77777777" w:rsidR="00150841" w:rsidRPr="000917E0" w:rsidRDefault="00150841" w:rsidP="00150841">
      <w:pPr>
        <w:autoSpaceDE w:val="0"/>
        <w:autoSpaceDN w:val="0"/>
        <w:adjustRightInd w:val="0"/>
        <w:spacing w:line="360" w:lineRule="auto"/>
        <w:ind w:left="360" w:hanging="644"/>
        <w:jc w:val="both"/>
      </w:pPr>
      <w:r w:rsidRPr="000917E0">
        <w:t>_________________________________________________________________</w:t>
      </w:r>
      <w:r>
        <w:t>_____________________</w:t>
      </w:r>
    </w:p>
    <w:p w14:paraId="727867D9" w14:textId="77777777" w:rsidR="00150841" w:rsidRPr="000917E0" w:rsidRDefault="00150841" w:rsidP="00150841">
      <w:pPr>
        <w:autoSpaceDE w:val="0"/>
        <w:autoSpaceDN w:val="0"/>
        <w:adjustRightInd w:val="0"/>
        <w:spacing w:line="360" w:lineRule="auto"/>
        <w:ind w:left="360" w:hanging="644"/>
        <w:jc w:val="both"/>
      </w:pPr>
      <w:r w:rsidRPr="000917E0">
        <w:t>_____________________________________________</w:t>
      </w:r>
      <w:r>
        <w:t>_________________________________________</w:t>
      </w:r>
    </w:p>
    <w:p w14:paraId="1034E925" w14:textId="77777777" w:rsidR="00150841" w:rsidRPr="000917E0" w:rsidRDefault="00150841" w:rsidP="00150841">
      <w:pPr>
        <w:autoSpaceDE w:val="0"/>
        <w:autoSpaceDN w:val="0"/>
        <w:adjustRightInd w:val="0"/>
        <w:spacing w:line="360" w:lineRule="auto"/>
        <w:ind w:left="360" w:hanging="644"/>
        <w:jc w:val="both"/>
      </w:pPr>
      <w:r w:rsidRPr="000917E0">
        <w:t>_________________________________________</w:t>
      </w:r>
      <w:r>
        <w:t>_____________________________________________</w:t>
      </w:r>
    </w:p>
    <w:p w14:paraId="58E0E6EA" w14:textId="77777777" w:rsidR="00150841" w:rsidRPr="000917E0" w:rsidRDefault="00150841" w:rsidP="00150841">
      <w:pPr>
        <w:autoSpaceDE w:val="0"/>
        <w:autoSpaceDN w:val="0"/>
        <w:adjustRightInd w:val="0"/>
        <w:spacing w:before="35" w:line="360" w:lineRule="auto"/>
        <w:ind w:left="360" w:hanging="644"/>
        <w:jc w:val="both"/>
      </w:pPr>
      <w:r w:rsidRPr="000917E0">
        <w:t>_____________________________________________________________________</w:t>
      </w:r>
      <w:r>
        <w:t>_________________</w:t>
      </w:r>
    </w:p>
    <w:p w14:paraId="47077ADF" w14:textId="77777777" w:rsidR="00150841" w:rsidRPr="000917E0" w:rsidRDefault="00150841" w:rsidP="00150841">
      <w:pPr>
        <w:autoSpaceDE w:val="0"/>
        <w:autoSpaceDN w:val="0"/>
        <w:adjustRightInd w:val="0"/>
        <w:spacing w:before="35" w:line="360" w:lineRule="auto"/>
        <w:ind w:left="360" w:hanging="644"/>
        <w:jc w:val="both"/>
      </w:pPr>
      <w:r w:rsidRPr="000917E0">
        <w:t>________________________</w:t>
      </w:r>
      <w:r>
        <w:t>______________________________________________________________</w:t>
      </w:r>
    </w:p>
    <w:p w14:paraId="05018B04" w14:textId="77777777" w:rsidR="00150841" w:rsidRDefault="00150841" w:rsidP="00150841">
      <w:pPr>
        <w:autoSpaceDE w:val="0"/>
        <w:autoSpaceDN w:val="0"/>
        <w:adjustRightInd w:val="0"/>
        <w:spacing w:before="35" w:line="360" w:lineRule="auto"/>
        <w:ind w:left="360" w:hanging="644"/>
        <w:jc w:val="both"/>
      </w:pPr>
      <w:r w:rsidRPr="000917E0">
        <w:t>__________________________________________________________________________</w:t>
      </w:r>
      <w:r>
        <w:t>____________</w:t>
      </w:r>
    </w:p>
    <w:p w14:paraId="273ECF4D" w14:textId="77777777" w:rsidR="00150841" w:rsidRPr="00BE0947" w:rsidRDefault="00150841" w:rsidP="00150841">
      <w:pPr>
        <w:autoSpaceDE w:val="0"/>
        <w:autoSpaceDN w:val="0"/>
        <w:adjustRightInd w:val="0"/>
        <w:spacing w:before="35" w:line="360" w:lineRule="auto"/>
        <w:ind w:left="-284"/>
        <w:jc w:val="both"/>
      </w:pPr>
      <w:r>
        <w:t>__________________________________________________________________________</w:t>
      </w:r>
      <w:r w:rsidRPr="005D7568">
        <w:t>____________________________________________________________________________________________________________________________________________________</w:t>
      </w:r>
      <w:r>
        <w:t>____________________________________</w:t>
      </w:r>
    </w:p>
    <w:p w14:paraId="2FA39550" w14:textId="77777777" w:rsidR="00150841" w:rsidRDefault="00150841" w:rsidP="00150841"/>
    <w:p w14:paraId="31A3FDD2" w14:textId="77777777" w:rsidR="00150841" w:rsidRPr="00D779A9" w:rsidRDefault="00150841" w:rsidP="00150841"/>
    <w:p w14:paraId="7B4D405F" w14:textId="77777777" w:rsidR="00150841" w:rsidRPr="00D779A9" w:rsidRDefault="00150841" w:rsidP="00150841">
      <w:pPr>
        <w:tabs>
          <w:tab w:val="left" w:pos="5940"/>
        </w:tabs>
      </w:pPr>
      <w:r w:rsidRPr="00D779A9">
        <w:t>«____» ______________ 20____ г.</w:t>
      </w:r>
      <w:r w:rsidRPr="00D779A9">
        <w:tab/>
        <w:t>_______________</w:t>
      </w:r>
      <w:r>
        <w:t>/</w:t>
      </w:r>
      <w:r w:rsidRPr="00D779A9">
        <w:t>_________</w:t>
      </w:r>
      <w:r>
        <w:t>_________</w:t>
      </w:r>
    </w:p>
    <w:p w14:paraId="5DAB699B" w14:textId="77777777" w:rsidR="00150841" w:rsidRPr="00D779A9" w:rsidRDefault="00150841" w:rsidP="00150841">
      <w:pPr>
        <w:tabs>
          <w:tab w:val="left" w:pos="360"/>
        </w:tabs>
        <w:ind w:firstLine="5940"/>
        <w:jc w:val="center"/>
        <w:rPr>
          <w:i/>
          <w:vertAlign w:val="superscript"/>
        </w:rPr>
      </w:pPr>
      <w:r w:rsidRPr="00D779A9">
        <w:rPr>
          <w:i/>
          <w:vertAlign w:val="superscript"/>
        </w:rPr>
        <w:t>(</w:t>
      </w:r>
      <w:proofErr w:type="gramStart"/>
      <w:r w:rsidRPr="00D779A9">
        <w:rPr>
          <w:i/>
          <w:vertAlign w:val="superscript"/>
        </w:rPr>
        <w:t>подпись)</w:t>
      </w:r>
      <w:r>
        <w:rPr>
          <w:i/>
          <w:vertAlign w:val="superscript"/>
        </w:rPr>
        <w:t xml:space="preserve">   </w:t>
      </w:r>
      <w:proofErr w:type="gramEnd"/>
      <w:r>
        <w:rPr>
          <w:i/>
          <w:vertAlign w:val="superscript"/>
        </w:rPr>
        <w:t xml:space="preserve">                               (ФИО)</w:t>
      </w:r>
    </w:p>
    <w:p w14:paraId="13FF4B22" w14:textId="77777777" w:rsidR="00150841" w:rsidRPr="005D7568" w:rsidRDefault="00150841" w:rsidP="00150841"/>
    <w:p w14:paraId="43F21970" w14:textId="77777777" w:rsidR="00150841" w:rsidRPr="005D7568" w:rsidRDefault="00150841" w:rsidP="00150841">
      <w:pPr>
        <w:ind w:left="5529"/>
      </w:pPr>
    </w:p>
    <w:p w14:paraId="39C6BF78" w14:textId="77777777" w:rsidR="00150841" w:rsidRPr="005D7568" w:rsidRDefault="00150841" w:rsidP="00150841">
      <w:pPr>
        <w:ind w:left="5529"/>
      </w:pPr>
      <w:r w:rsidRPr="005D7568">
        <w:t>Декан факультета креативных индустрий</w:t>
      </w:r>
    </w:p>
    <w:p w14:paraId="18AC3A02" w14:textId="77777777" w:rsidR="00150841" w:rsidRDefault="00150841" w:rsidP="00150841">
      <w:pPr>
        <w:ind w:left="5529"/>
      </w:pPr>
      <w:r w:rsidRPr="005D7568">
        <w:t>А.Г. Быстрицкий</w:t>
      </w:r>
    </w:p>
    <w:p w14:paraId="223A2948" w14:textId="77777777" w:rsidR="00150841" w:rsidRPr="005D7568" w:rsidRDefault="00150841" w:rsidP="00150841">
      <w:pPr>
        <w:ind w:left="5529"/>
      </w:pPr>
    </w:p>
    <w:p w14:paraId="2C4E7EBB" w14:textId="77777777" w:rsidR="00150841" w:rsidRPr="005D7568" w:rsidRDefault="00150841" w:rsidP="00150841">
      <w:pPr>
        <w:ind w:left="5529"/>
        <w:jc w:val="center"/>
      </w:pPr>
      <w:r w:rsidRPr="005D7568">
        <w:t>_______</w:t>
      </w:r>
      <w:r>
        <w:t>__</w:t>
      </w:r>
      <w:r w:rsidRPr="005D7568">
        <w:t xml:space="preserve">_______________________                                                              </w:t>
      </w:r>
      <w:proofErr w:type="gramStart"/>
      <w:r w:rsidRPr="005D7568">
        <w:t xml:space="preserve">   </w:t>
      </w:r>
      <w:r w:rsidRPr="005D7568">
        <w:rPr>
          <w:i/>
          <w:sz w:val="20"/>
          <w:szCs w:val="20"/>
        </w:rPr>
        <w:t>(</w:t>
      </w:r>
      <w:proofErr w:type="gramEnd"/>
      <w:r w:rsidRPr="005D7568">
        <w:rPr>
          <w:i/>
          <w:sz w:val="20"/>
          <w:szCs w:val="20"/>
        </w:rPr>
        <w:t>подпись)</w:t>
      </w:r>
    </w:p>
    <w:p w14:paraId="5A60A206" w14:textId="77777777" w:rsidR="00150841" w:rsidRPr="005D7568" w:rsidRDefault="00150841" w:rsidP="00150841">
      <w:pPr>
        <w:ind w:left="5529"/>
      </w:pPr>
      <w:r w:rsidRPr="005D7568">
        <w:t xml:space="preserve">                                                            </w:t>
      </w:r>
    </w:p>
    <w:p w14:paraId="4834B511" w14:textId="77777777" w:rsidR="00150841" w:rsidRDefault="00150841" w:rsidP="00150841">
      <w:pPr>
        <w:tabs>
          <w:tab w:val="left" w:pos="5418"/>
        </w:tabs>
        <w:ind w:left="5529"/>
      </w:pPr>
      <w:r w:rsidRPr="005D7568">
        <w:t xml:space="preserve">Менеджер образовательной программы </w:t>
      </w:r>
    </w:p>
    <w:p w14:paraId="291334CE" w14:textId="77777777" w:rsidR="00150841" w:rsidRPr="005D7568" w:rsidRDefault="00150841" w:rsidP="00150841">
      <w:pPr>
        <w:tabs>
          <w:tab w:val="left" w:pos="5418"/>
        </w:tabs>
        <w:ind w:left="5529"/>
      </w:pPr>
    </w:p>
    <w:p w14:paraId="60DD7E54" w14:textId="77777777" w:rsidR="00150841" w:rsidRPr="005D7568" w:rsidRDefault="00150841" w:rsidP="00150841">
      <w:pPr>
        <w:ind w:left="5529"/>
        <w:jc w:val="center"/>
      </w:pPr>
      <w:r w:rsidRPr="005D7568">
        <w:t>______________________________</w:t>
      </w:r>
    </w:p>
    <w:p w14:paraId="2C443EE6" w14:textId="77777777" w:rsidR="00150841" w:rsidRPr="005D7568" w:rsidRDefault="00150841" w:rsidP="00150841">
      <w:pPr>
        <w:ind w:left="5529"/>
        <w:jc w:val="center"/>
        <w:rPr>
          <w:sz w:val="20"/>
          <w:szCs w:val="20"/>
          <w:lang w:val="en-US"/>
        </w:rPr>
      </w:pPr>
      <w:r w:rsidRPr="005D7568">
        <w:rPr>
          <w:i/>
          <w:sz w:val="20"/>
          <w:szCs w:val="20"/>
        </w:rPr>
        <w:t>(подпись)</w:t>
      </w:r>
    </w:p>
    <w:p w14:paraId="512DC3FD" w14:textId="77777777" w:rsidR="00724F0D" w:rsidRDefault="00724F0D"/>
    <w:sectPr w:rsidR="00724F0D" w:rsidSect="009943AD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41"/>
    <w:rsid w:val="00150841"/>
    <w:rsid w:val="00724F0D"/>
    <w:rsid w:val="0092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1A7F"/>
  <w15:chartTrackingRefBased/>
  <w15:docId w15:val="{1BCF6F8C-84B5-4A91-8C77-42768595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0841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08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Placeholder Text"/>
    <w:basedOn w:val="a0"/>
    <w:uiPriority w:val="99"/>
    <w:semiHidden/>
    <w:rsid w:val="001508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43AC1445C44187B1DE76C2686C5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9651C-A376-4F2C-8D2C-2C555D6A2B55}"/>
      </w:docPartPr>
      <w:docPartBody>
        <w:p w:rsidR="005F7596" w:rsidRDefault="00C7529B" w:rsidP="00C7529B">
          <w:pPr>
            <w:pStyle w:val="CC43AC1445C44187B1DE76C2686C573E"/>
          </w:pPr>
          <w:r w:rsidRPr="00F57904">
            <w:rPr>
              <w:rStyle w:val="a3"/>
            </w:rPr>
            <w:t>Выберите элемент.</w:t>
          </w:r>
        </w:p>
      </w:docPartBody>
    </w:docPart>
    <w:docPart>
      <w:docPartPr>
        <w:name w:val="5788513BEBDB40C6A1A9D67C5C6569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0B95CA-92E3-4BC2-A32F-FD0F8D0252A4}"/>
      </w:docPartPr>
      <w:docPartBody>
        <w:p w:rsidR="005F7596" w:rsidRDefault="00C7529B" w:rsidP="00C7529B">
          <w:pPr>
            <w:pStyle w:val="5788513BEBDB40C6A1A9D67C5C656922"/>
          </w:pPr>
          <w:r w:rsidRPr="00F579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9B"/>
    <w:rsid w:val="005F7596"/>
    <w:rsid w:val="00C7529B"/>
    <w:rsid w:val="00CE20C2"/>
    <w:rsid w:val="00E1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529B"/>
    <w:rPr>
      <w:color w:val="808080"/>
    </w:rPr>
  </w:style>
  <w:style w:type="paragraph" w:customStyle="1" w:styleId="CC43AC1445C44187B1DE76C2686C573E">
    <w:name w:val="CC43AC1445C44187B1DE76C2686C573E"/>
    <w:rsid w:val="00C7529B"/>
  </w:style>
  <w:style w:type="paragraph" w:customStyle="1" w:styleId="5788513BEBDB40C6A1A9D67C5C656922">
    <w:name w:val="5788513BEBDB40C6A1A9D67C5C656922"/>
    <w:rsid w:val="00C752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3</cp:revision>
  <dcterms:created xsi:type="dcterms:W3CDTF">2024-08-29T08:39:00Z</dcterms:created>
  <dcterms:modified xsi:type="dcterms:W3CDTF">2024-08-29T08:39:00Z</dcterms:modified>
</cp:coreProperties>
</file>