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6A58" w14:textId="77777777" w:rsidR="001116FC" w:rsidRDefault="001116FC" w:rsidP="001116FC"/>
    <w:tbl>
      <w:tblPr>
        <w:tblW w:w="10712" w:type="dxa"/>
        <w:tblInd w:w="-601" w:type="dxa"/>
        <w:tblLook w:val="04A0" w:firstRow="1" w:lastRow="0" w:firstColumn="1" w:lastColumn="0" w:noHBand="0" w:noVBand="1"/>
      </w:tblPr>
      <w:tblGrid>
        <w:gridCol w:w="10490"/>
        <w:gridCol w:w="222"/>
      </w:tblGrid>
      <w:tr w:rsidR="001116FC" w:rsidRPr="00322461" w14:paraId="3B3A64EA" w14:textId="77777777" w:rsidTr="00534AF1">
        <w:tc>
          <w:tcPr>
            <w:tcW w:w="10490" w:type="dxa"/>
            <w:shd w:val="clear" w:color="auto" w:fill="auto"/>
          </w:tcPr>
          <w:p w14:paraId="63669E17" w14:textId="77777777" w:rsidR="001116FC" w:rsidRPr="00322461" w:rsidRDefault="001116FC" w:rsidP="00534AF1">
            <w:pPr>
              <w:tabs>
                <w:tab w:val="left" w:pos="5420"/>
              </w:tabs>
              <w:ind w:left="5420"/>
            </w:pPr>
            <w:r w:rsidRPr="00322461">
              <w:t xml:space="preserve">Декану </w:t>
            </w:r>
            <w:r>
              <w:t>ф</w:t>
            </w:r>
            <w:r w:rsidRPr="00322461">
              <w:t>акультета</w:t>
            </w:r>
            <w:r>
              <w:t xml:space="preserve"> </w:t>
            </w:r>
            <w:r w:rsidRPr="00322461">
              <w:t>креативных индустрий</w:t>
            </w:r>
          </w:p>
          <w:p w14:paraId="72CBB663" w14:textId="77777777" w:rsidR="001116FC" w:rsidRPr="00322461" w:rsidRDefault="001116FC" w:rsidP="00534AF1">
            <w:pPr>
              <w:tabs>
                <w:tab w:val="left" w:pos="5420"/>
              </w:tabs>
              <w:ind w:left="5420"/>
            </w:pPr>
            <w:r w:rsidRPr="00322461">
              <w:t>А.Г. Быстрицкому</w:t>
            </w:r>
          </w:p>
          <w:p w14:paraId="0C20F299" w14:textId="77777777" w:rsidR="001116FC" w:rsidRPr="00322461" w:rsidRDefault="001116FC" w:rsidP="00534AF1">
            <w:pPr>
              <w:tabs>
                <w:tab w:val="left" w:pos="5420"/>
              </w:tabs>
              <w:spacing w:line="276" w:lineRule="auto"/>
              <w:ind w:left="5420"/>
            </w:pPr>
            <w:r w:rsidRPr="00322461">
              <w:t>от _______________________________</w:t>
            </w:r>
            <w:r>
              <w:t>___</w:t>
            </w:r>
          </w:p>
          <w:p w14:paraId="67078A28" w14:textId="77777777" w:rsidR="001116FC" w:rsidRPr="00322461" w:rsidRDefault="001116FC" w:rsidP="00534AF1">
            <w:pPr>
              <w:tabs>
                <w:tab w:val="left" w:pos="5420"/>
              </w:tabs>
              <w:spacing w:line="276" w:lineRule="auto"/>
              <w:ind w:left="5420"/>
            </w:pPr>
            <w:r w:rsidRPr="00322461">
              <w:t>__________________________________</w:t>
            </w:r>
            <w:r>
              <w:t>__</w:t>
            </w:r>
          </w:p>
          <w:p w14:paraId="274C11AD" w14:textId="77777777" w:rsidR="001116FC" w:rsidRPr="00322461" w:rsidRDefault="001116FC" w:rsidP="00534AF1">
            <w:pPr>
              <w:tabs>
                <w:tab w:val="left" w:pos="5420"/>
                <w:tab w:val="left" w:pos="5529"/>
              </w:tabs>
              <w:ind w:left="5420"/>
              <w:jc w:val="center"/>
              <w:rPr>
                <w:i/>
                <w:sz w:val="20"/>
                <w:szCs w:val="20"/>
              </w:rPr>
            </w:pPr>
            <w:r w:rsidRPr="00322461">
              <w:rPr>
                <w:i/>
                <w:sz w:val="20"/>
                <w:szCs w:val="20"/>
              </w:rPr>
              <w:t>(ФИО полностью в род. падеже)</w:t>
            </w:r>
          </w:p>
          <w:p w14:paraId="2C4ED7F7" w14:textId="77777777" w:rsidR="001116FC" w:rsidRPr="00322461" w:rsidRDefault="001116FC" w:rsidP="00534AF1">
            <w:pPr>
              <w:tabs>
                <w:tab w:val="left" w:pos="5420"/>
              </w:tabs>
              <w:ind w:left="5420"/>
            </w:pPr>
          </w:p>
          <w:p w14:paraId="67BFE875" w14:textId="77777777" w:rsidR="001116FC" w:rsidRPr="00322461" w:rsidRDefault="001116FC" w:rsidP="00534AF1">
            <w:pPr>
              <w:tabs>
                <w:tab w:val="left" w:pos="5420"/>
              </w:tabs>
              <w:ind w:left="5420"/>
            </w:pPr>
            <w:r w:rsidRPr="00322461">
              <w:t xml:space="preserve">студента </w:t>
            </w:r>
            <w:sdt>
              <w:sdtPr>
                <w:alias w:val="Курс"/>
                <w:tag w:val="Курс"/>
                <w:id w:val="1395695226"/>
                <w:placeholder>
                  <w:docPart w:val="FA7505019678439699DE036D69400E9E"/>
                </w:placeholder>
                <w:showingPlcHdr/>
                <w:dropDownList>
                  <w:listItem w:value="Выберите элемент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Pr="00F57904">
                  <w:rPr>
                    <w:rStyle w:val="a3"/>
                    <w:rFonts w:eastAsiaTheme="minorHAnsi"/>
                  </w:rPr>
                  <w:t>Выберите элемент.</w:t>
                </w:r>
              </w:sdtContent>
            </w:sdt>
            <w:r w:rsidRPr="00322461">
              <w:t xml:space="preserve"> курса ________ группы</w:t>
            </w:r>
          </w:p>
          <w:p w14:paraId="4845C684" w14:textId="77777777" w:rsidR="00C71E26" w:rsidRDefault="001116FC" w:rsidP="00534AF1">
            <w:pPr>
              <w:tabs>
                <w:tab w:val="left" w:pos="5420"/>
                <w:tab w:val="left" w:pos="5529"/>
              </w:tabs>
              <w:ind w:left="5420"/>
            </w:pPr>
            <w:r>
              <w:t>ОП</w:t>
            </w:r>
            <w:r w:rsidRPr="00322461">
              <w:t xml:space="preserve"> «</w:t>
            </w:r>
            <w:sdt>
              <w:sdtPr>
                <w:alias w:val="ОП"/>
                <w:tag w:val="ОП"/>
                <w:id w:val="1658879782"/>
                <w:placeholder>
                  <w:docPart w:val="B286AEECE54647D2AF11987B223E2D50"/>
                </w:placeholder>
                <w:showingPlcHdr/>
                <w:dropDownList>
                  <w:listItem w:value="Выберите элемент."/>
                  <w:listItem w:displayText="Реклама и связи с общественностью" w:value="Реклама и связи с общественностью"/>
                  <w:listItem w:displayText="Стратегия и продюсирование в коммуникациях" w:value="Стратегия и продюсирование в коммуникациях"/>
                  <w:listItem w:displayText="Глобальные цифровые коммуникации" w:value="Глобальные цифровые коммуникации"/>
                  <w:listItem w:displayText="Интегрированные коммуникации" w:value="Интегрированные коммуникации"/>
                  <w:listItem w:displayText="Коммуникации в государственных структурах и НКО" w:value="Коммуникации в государственных структурах и НКО"/>
                  <w:listItem w:displayText="Коммуникации, основанные на данных" w:value="Коммуникации, основанные на данных"/>
                  <w:listItem w:displayText="Цифровые коммуникации и продуктовая аналитика" w:value="Цифровые коммуникации и продуктовая аналитика"/>
                  <w:listItem w:displayText="Управление стратегическими коммуникациями" w:value="Управление стратегическими коммуникациями"/>
                </w:dropDownList>
              </w:sdtPr>
              <w:sdtContent>
                <w:r w:rsidRPr="00F57904">
                  <w:rPr>
                    <w:rStyle w:val="a3"/>
                    <w:rFonts w:eastAsiaTheme="minorHAnsi"/>
                  </w:rPr>
                  <w:t>Выберите элемент.</w:t>
                </w:r>
              </w:sdtContent>
            </w:sdt>
            <w:r w:rsidRPr="00322461">
              <w:t xml:space="preserve">» </w:t>
            </w:r>
          </w:p>
          <w:p w14:paraId="37DD9304" w14:textId="77777777" w:rsidR="001116FC" w:rsidRPr="00322461" w:rsidRDefault="001116FC" w:rsidP="00534AF1">
            <w:pPr>
              <w:tabs>
                <w:tab w:val="left" w:pos="5420"/>
                <w:tab w:val="left" w:pos="5529"/>
              </w:tabs>
              <w:ind w:left="5420"/>
            </w:pPr>
            <w:r w:rsidRPr="00322461">
              <w:t>факультета креативных индустрий</w:t>
            </w:r>
          </w:p>
          <w:p w14:paraId="4A5DCADB" w14:textId="77777777" w:rsidR="001116FC" w:rsidRPr="00322461" w:rsidRDefault="001116FC" w:rsidP="00534AF1">
            <w:pPr>
              <w:tabs>
                <w:tab w:val="left" w:pos="5420"/>
              </w:tabs>
              <w:ind w:left="5420"/>
            </w:pPr>
          </w:p>
          <w:p w14:paraId="0B3C1B90" w14:textId="77777777" w:rsidR="001116FC" w:rsidRPr="00322461" w:rsidRDefault="001116FC" w:rsidP="00534AF1">
            <w:pPr>
              <w:tabs>
                <w:tab w:val="left" w:pos="5420"/>
              </w:tabs>
              <w:ind w:left="5420"/>
            </w:pPr>
            <w:proofErr w:type="spellStart"/>
            <w:proofErr w:type="gramStart"/>
            <w:r w:rsidRPr="00322461">
              <w:t>конт.тел</w:t>
            </w:r>
            <w:proofErr w:type="spellEnd"/>
            <w:r w:rsidRPr="00322461">
              <w:t>.:_</w:t>
            </w:r>
            <w:proofErr w:type="gramEnd"/>
            <w:r w:rsidRPr="00322461">
              <w:t>____________________</w:t>
            </w:r>
            <w:r>
              <w:t>_______</w:t>
            </w:r>
          </w:p>
          <w:p w14:paraId="1BFA1B49" w14:textId="77777777" w:rsidR="001116FC" w:rsidRPr="00322461" w:rsidRDefault="001116FC" w:rsidP="00534AF1">
            <w:pPr>
              <w:tabs>
                <w:tab w:val="left" w:pos="5103"/>
              </w:tabs>
              <w:ind w:left="5137"/>
            </w:pPr>
          </w:p>
        </w:tc>
        <w:tc>
          <w:tcPr>
            <w:tcW w:w="222" w:type="dxa"/>
            <w:shd w:val="clear" w:color="auto" w:fill="auto"/>
          </w:tcPr>
          <w:p w14:paraId="64F58D4B" w14:textId="77777777" w:rsidR="001116FC" w:rsidRPr="00322461" w:rsidRDefault="001116FC" w:rsidP="00534AF1"/>
        </w:tc>
      </w:tr>
    </w:tbl>
    <w:p w14:paraId="4A3E49B6" w14:textId="77777777" w:rsidR="001116FC" w:rsidRPr="00322461" w:rsidRDefault="001116FC" w:rsidP="001116FC">
      <w:pPr>
        <w:jc w:val="right"/>
      </w:pPr>
    </w:p>
    <w:p w14:paraId="529EA9C0" w14:textId="77777777" w:rsidR="001116FC" w:rsidRPr="00322461" w:rsidRDefault="001116FC" w:rsidP="001116FC">
      <w:pPr>
        <w:jc w:val="center"/>
      </w:pPr>
    </w:p>
    <w:p w14:paraId="2BE31467" w14:textId="77777777" w:rsidR="001116FC" w:rsidRPr="00322461" w:rsidRDefault="001116FC" w:rsidP="001116FC">
      <w:pPr>
        <w:jc w:val="center"/>
      </w:pPr>
    </w:p>
    <w:p w14:paraId="41926B3D" w14:textId="77777777" w:rsidR="001116FC" w:rsidRPr="00322461" w:rsidRDefault="001116FC" w:rsidP="001116FC">
      <w:pPr>
        <w:jc w:val="center"/>
      </w:pPr>
      <w:r w:rsidRPr="00322461">
        <w:t>ЗАЯВЛЕНИЕ</w:t>
      </w:r>
    </w:p>
    <w:p w14:paraId="2928E95D" w14:textId="77777777" w:rsidR="001116FC" w:rsidRPr="00322461" w:rsidRDefault="001116FC" w:rsidP="001116FC">
      <w:pPr>
        <w:jc w:val="center"/>
      </w:pPr>
    </w:p>
    <w:p w14:paraId="218D6556" w14:textId="77777777" w:rsidR="001116FC" w:rsidRPr="000917E0" w:rsidRDefault="001116FC" w:rsidP="001116FC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_________________________________________________________________</w:t>
      </w:r>
      <w:r>
        <w:t>_______________</w:t>
      </w:r>
    </w:p>
    <w:p w14:paraId="487551D5" w14:textId="77777777" w:rsidR="001116FC" w:rsidRPr="000917E0" w:rsidRDefault="001116FC" w:rsidP="001116FC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_____________________________________________</w:t>
      </w:r>
      <w:r>
        <w:t>___________________________________</w:t>
      </w:r>
    </w:p>
    <w:p w14:paraId="57D13E0E" w14:textId="77777777" w:rsidR="001116FC" w:rsidRPr="000917E0" w:rsidRDefault="001116FC" w:rsidP="001116FC">
      <w:pPr>
        <w:autoSpaceDE w:val="0"/>
        <w:autoSpaceDN w:val="0"/>
        <w:adjustRightInd w:val="0"/>
        <w:spacing w:line="360" w:lineRule="auto"/>
        <w:ind w:left="360" w:hanging="644"/>
        <w:jc w:val="both"/>
      </w:pPr>
      <w:r w:rsidRPr="000917E0">
        <w:t>_________________________________________</w:t>
      </w:r>
      <w:r>
        <w:t>_______________________________________</w:t>
      </w:r>
    </w:p>
    <w:p w14:paraId="11468B96" w14:textId="77777777" w:rsidR="001116FC" w:rsidRPr="000917E0" w:rsidRDefault="001116FC" w:rsidP="001116FC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_____________________________________________________________________</w:t>
      </w:r>
      <w:r>
        <w:t>___________</w:t>
      </w:r>
    </w:p>
    <w:p w14:paraId="5A65AD91" w14:textId="77777777" w:rsidR="001116FC" w:rsidRPr="000917E0" w:rsidRDefault="001116FC" w:rsidP="001116FC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</w:t>
      </w:r>
      <w:r>
        <w:t>________________________________________________________</w:t>
      </w:r>
    </w:p>
    <w:p w14:paraId="09C076BC" w14:textId="77777777" w:rsidR="001116FC" w:rsidRDefault="001116FC" w:rsidP="001116FC">
      <w:pPr>
        <w:autoSpaceDE w:val="0"/>
        <w:autoSpaceDN w:val="0"/>
        <w:adjustRightInd w:val="0"/>
        <w:spacing w:before="35" w:line="360" w:lineRule="auto"/>
        <w:ind w:left="360" w:hanging="644"/>
        <w:jc w:val="both"/>
      </w:pPr>
      <w:r w:rsidRPr="000917E0">
        <w:t>__________________________________________________________________________</w:t>
      </w:r>
      <w:r>
        <w:t>______</w:t>
      </w:r>
    </w:p>
    <w:p w14:paraId="3797C2B8" w14:textId="77777777" w:rsidR="001116FC" w:rsidRPr="00BE0947" w:rsidRDefault="001116FC" w:rsidP="001116FC">
      <w:pPr>
        <w:autoSpaceDE w:val="0"/>
        <w:autoSpaceDN w:val="0"/>
        <w:adjustRightInd w:val="0"/>
        <w:spacing w:before="35" w:line="360" w:lineRule="auto"/>
        <w:ind w:left="-284"/>
        <w:jc w:val="both"/>
      </w:pPr>
      <w:r>
        <w:t>__________________________________________________________________________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</w:t>
      </w:r>
      <w:r>
        <w:t>__________________</w:t>
      </w:r>
    </w:p>
    <w:p w14:paraId="5415DE11" w14:textId="77777777" w:rsidR="001116FC" w:rsidRDefault="001116FC" w:rsidP="001116FC"/>
    <w:p w14:paraId="65F5081E" w14:textId="77777777" w:rsidR="001116FC" w:rsidRPr="00322461" w:rsidRDefault="001116FC" w:rsidP="001116FC"/>
    <w:p w14:paraId="04454DDB" w14:textId="77777777" w:rsidR="001116FC" w:rsidRPr="00322461" w:rsidRDefault="001116FC" w:rsidP="001116FC">
      <w:pPr>
        <w:tabs>
          <w:tab w:val="left" w:pos="5940"/>
        </w:tabs>
      </w:pPr>
      <w:r w:rsidRPr="00322461">
        <w:t>«______» ___________________ 20____ г.</w:t>
      </w:r>
      <w:r w:rsidRPr="00322461">
        <w:tab/>
        <w:t>________________________</w:t>
      </w:r>
    </w:p>
    <w:p w14:paraId="71C86DB2" w14:textId="77777777" w:rsidR="001116FC" w:rsidRPr="00322461" w:rsidRDefault="001116FC" w:rsidP="001116FC">
      <w:pPr>
        <w:tabs>
          <w:tab w:val="left" w:pos="360"/>
        </w:tabs>
        <w:ind w:firstLine="5940"/>
        <w:jc w:val="center"/>
        <w:rPr>
          <w:i/>
          <w:vertAlign w:val="superscript"/>
        </w:rPr>
      </w:pPr>
      <w:r w:rsidRPr="00322461">
        <w:rPr>
          <w:i/>
          <w:vertAlign w:val="superscript"/>
        </w:rPr>
        <w:t>(подпись)</w:t>
      </w:r>
    </w:p>
    <w:p w14:paraId="31254D23" w14:textId="77777777" w:rsidR="001116FC" w:rsidRPr="00322461" w:rsidRDefault="001116FC" w:rsidP="001116FC">
      <w:pPr>
        <w:tabs>
          <w:tab w:val="left" w:pos="9214"/>
        </w:tabs>
        <w:ind w:right="141"/>
      </w:pPr>
    </w:p>
    <w:p w14:paraId="7F0CFAC6" w14:textId="77777777" w:rsidR="004A113B" w:rsidRDefault="004A113B"/>
    <w:sectPr w:rsidR="004A113B" w:rsidSect="00535C0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FC"/>
    <w:rsid w:val="00073816"/>
    <w:rsid w:val="001116FC"/>
    <w:rsid w:val="004A113B"/>
    <w:rsid w:val="00C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6CC2"/>
  <w15:chartTrackingRefBased/>
  <w15:docId w15:val="{BD3FA2F6-4517-481B-B079-0449576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1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505019678439699DE036D69400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0D582-6C01-42B4-8063-52592BF9C081}"/>
      </w:docPartPr>
      <w:docPartBody>
        <w:p w:rsidR="00350F0D" w:rsidRDefault="001E42C1" w:rsidP="001E42C1">
          <w:pPr>
            <w:pStyle w:val="FA7505019678439699DE036D69400E9E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B286AEECE54647D2AF11987B223E2D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B87F9-175B-4CBA-B21E-9415953144B5}"/>
      </w:docPartPr>
      <w:docPartBody>
        <w:p w:rsidR="00350F0D" w:rsidRDefault="001E42C1" w:rsidP="001E42C1">
          <w:pPr>
            <w:pStyle w:val="B286AEECE54647D2AF11987B223E2D50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C1"/>
    <w:rsid w:val="001E42C1"/>
    <w:rsid w:val="00350F0D"/>
    <w:rsid w:val="004A0663"/>
    <w:rsid w:val="005A467F"/>
    <w:rsid w:val="009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2C1"/>
    <w:rPr>
      <w:color w:val="808080"/>
    </w:rPr>
  </w:style>
  <w:style w:type="paragraph" w:customStyle="1" w:styleId="FA7505019678439699DE036D69400E9E">
    <w:name w:val="FA7505019678439699DE036D69400E9E"/>
    <w:rsid w:val="001E42C1"/>
  </w:style>
  <w:style w:type="paragraph" w:customStyle="1" w:styleId="B286AEECE54647D2AF11987B223E2D50">
    <w:name w:val="B286AEECE54647D2AF11987B223E2D50"/>
    <w:rsid w:val="001E4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2024-08-29T08:27:00Z</dcterms:created>
  <dcterms:modified xsi:type="dcterms:W3CDTF">2024-08-29T08:27:00Z</dcterms:modified>
</cp:coreProperties>
</file>