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7277" w14:textId="77777777" w:rsidR="00505EF2" w:rsidRPr="006E7703" w:rsidRDefault="00505EF2" w:rsidP="00505EF2">
      <w:pPr>
        <w:tabs>
          <w:tab w:val="left" w:pos="4536"/>
        </w:tabs>
        <w:rPr>
          <w:b/>
          <w:noProof/>
        </w:rPr>
      </w:pPr>
      <w:r w:rsidRPr="006E7703">
        <w:rPr>
          <w:b/>
          <w:noProof/>
        </w:rPr>
        <w:t xml:space="preserve">                                                               </w:t>
      </w:r>
    </w:p>
    <w:p w14:paraId="0ED2F436" w14:textId="77777777" w:rsidR="00505EF2" w:rsidRPr="00322461" w:rsidRDefault="00505EF2" w:rsidP="00505EF2">
      <w:pPr>
        <w:tabs>
          <w:tab w:val="left" w:pos="4820"/>
        </w:tabs>
        <w:ind w:left="4820"/>
      </w:pPr>
      <w:r w:rsidRPr="00322461">
        <w:t xml:space="preserve">Декану </w:t>
      </w:r>
      <w:r>
        <w:t>ф</w:t>
      </w:r>
      <w:r w:rsidRPr="00322461">
        <w:t>акультета</w:t>
      </w:r>
      <w:r>
        <w:t xml:space="preserve"> </w:t>
      </w:r>
      <w:r w:rsidRPr="00322461">
        <w:t>креативных индустрий</w:t>
      </w:r>
    </w:p>
    <w:p w14:paraId="4DEF6FD7" w14:textId="77777777" w:rsidR="00505EF2" w:rsidRPr="00322461" w:rsidRDefault="00505EF2" w:rsidP="00505EF2">
      <w:pPr>
        <w:tabs>
          <w:tab w:val="left" w:pos="4820"/>
        </w:tabs>
        <w:ind w:left="4820"/>
      </w:pPr>
      <w:r w:rsidRPr="00322461">
        <w:t>А.Г. Быстрицкому</w:t>
      </w:r>
    </w:p>
    <w:p w14:paraId="75A27C18" w14:textId="77777777" w:rsidR="00505EF2" w:rsidRPr="00322461" w:rsidRDefault="00505EF2" w:rsidP="00505EF2">
      <w:pPr>
        <w:tabs>
          <w:tab w:val="left" w:pos="4820"/>
        </w:tabs>
        <w:spacing w:line="276" w:lineRule="auto"/>
        <w:ind w:left="4820"/>
      </w:pPr>
      <w:r w:rsidRPr="00322461">
        <w:t>от _______________________________</w:t>
      </w:r>
      <w:r>
        <w:t>___</w:t>
      </w:r>
    </w:p>
    <w:p w14:paraId="757FA19F" w14:textId="77777777" w:rsidR="00505EF2" w:rsidRPr="00322461" w:rsidRDefault="00505EF2" w:rsidP="00505EF2">
      <w:pPr>
        <w:tabs>
          <w:tab w:val="left" w:pos="4820"/>
        </w:tabs>
        <w:spacing w:line="276" w:lineRule="auto"/>
        <w:ind w:left="4820"/>
      </w:pPr>
      <w:r w:rsidRPr="00322461">
        <w:t>__________________________________</w:t>
      </w:r>
      <w:r>
        <w:t>__</w:t>
      </w:r>
    </w:p>
    <w:p w14:paraId="3C68492C" w14:textId="77777777" w:rsidR="00505EF2" w:rsidRPr="00322461" w:rsidRDefault="00505EF2" w:rsidP="00505EF2">
      <w:pPr>
        <w:tabs>
          <w:tab w:val="left" w:pos="4820"/>
          <w:tab w:val="left" w:pos="5529"/>
        </w:tabs>
        <w:ind w:left="4820"/>
        <w:jc w:val="center"/>
        <w:rPr>
          <w:i/>
          <w:sz w:val="20"/>
          <w:szCs w:val="20"/>
        </w:rPr>
      </w:pPr>
      <w:r w:rsidRPr="00322461">
        <w:rPr>
          <w:i/>
          <w:sz w:val="20"/>
          <w:szCs w:val="20"/>
        </w:rPr>
        <w:t>(ФИО полностью в род. падеже)</w:t>
      </w:r>
    </w:p>
    <w:p w14:paraId="07CBF2EE" w14:textId="77777777" w:rsidR="00505EF2" w:rsidRPr="00322461" w:rsidRDefault="00505EF2" w:rsidP="00505EF2">
      <w:pPr>
        <w:tabs>
          <w:tab w:val="left" w:pos="4820"/>
        </w:tabs>
        <w:ind w:left="4820"/>
      </w:pPr>
    </w:p>
    <w:p w14:paraId="3633550D" w14:textId="77777777" w:rsidR="00505EF2" w:rsidRPr="00322461" w:rsidRDefault="00505EF2" w:rsidP="00505EF2">
      <w:pPr>
        <w:tabs>
          <w:tab w:val="left" w:pos="4820"/>
        </w:tabs>
        <w:ind w:left="4820"/>
      </w:pPr>
      <w:r w:rsidRPr="00322461">
        <w:t xml:space="preserve">студента </w:t>
      </w:r>
      <w:sdt>
        <w:sdtPr>
          <w:alias w:val="Курс"/>
          <w:tag w:val="Курс"/>
          <w:id w:val="1395695226"/>
          <w:placeholder>
            <w:docPart w:val="C3F997D989814367B33CF6B3D2CDD269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1E0B8B" w:rsidRPr="00D7720D">
            <w:rPr>
              <w:rStyle w:val="a3"/>
              <w:rFonts w:eastAsiaTheme="minorHAnsi"/>
            </w:rPr>
            <w:t>Выберите элемент.</w:t>
          </w:r>
        </w:sdtContent>
      </w:sdt>
      <w:r w:rsidRPr="00322461">
        <w:t xml:space="preserve"> курса ________ группы</w:t>
      </w:r>
    </w:p>
    <w:p w14:paraId="6A529D3A" w14:textId="77777777" w:rsidR="001E0B8B" w:rsidRDefault="00505EF2" w:rsidP="00505EF2">
      <w:pPr>
        <w:tabs>
          <w:tab w:val="left" w:pos="4820"/>
          <w:tab w:val="left" w:pos="5529"/>
        </w:tabs>
        <w:ind w:left="4820"/>
      </w:pPr>
      <w:r>
        <w:t>ОП</w:t>
      </w:r>
      <w:r w:rsidRPr="00322461">
        <w:t xml:space="preserve"> «</w:t>
      </w:r>
      <w:sdt>
        <w:sdtPr>
          <w:alias w:val="ОП"/>
          <w:tag w:val="ОП"/>
          <w:id w:val="1786075903"/>
          <w:placeholder>
            <w:docPart w:val="99D08BC1695B46CA8A72F3FF0B464C54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Глобальные цифровые коммуникации" w:value="Глобальные цифровые коммуникации"/>
            <w:listItem w:displayText="Интегрированные коммуникации" w:value="Интегрированные коммуникации"/>
            <w:listItem w:displayText="Коммуникации, основанные на данных" w:value="Коммуникации, основанные на данных"/>
            <w:listItem w:displayText="Цифровые коммуникации и продуктовая аналитика" w:value="Цифровые коммуникации и продуктовая аналитика"/>
            <w:listItem w:displayText="Коммуникации в государственных структурах и НКО" w:value="Коммуникации в государственных структурах и НКО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="001E0B8B" w:rsidRPr="00D7720D">
            <w:rPr>
              <w:rStyle w:val="a3"/>
              <w:rFonts w:eastAsiaTheme="minorHAnsi"/>
            </w:rPr>
            <w:t>Выберите элемент.</w:t>
          </w:r>
        </w:sdtContent>
      </w:sdt>
      <w:r w:rsidRPr="00322461">
        <w:t xml:space="preserve">» </w:t>
      </w:r>
    </w:p>
    <w:p w14:paraId="7E669B2D" w14:textId="77777777" w:rsidR="00505EF2" w:rsidRPr="00322461" w:rsidRDefault="00505EF2" w:rsidP="00505EF2">
      <w:pPr>
        <w:tabs>
          <w:tab w:val="left" w:pos="4820"/>
          <w:tab w:val="left" w:pos="5529"/>
        </w:tabs>
        <w:ind w:left="4820"/>
      </w:pPr>
      <w:r w:rsidRPr="00322461">
        <w:t>факультета креативных индустрий</w:t>
      </w:r>
    </w:p>
    <w:p w14:paraId="415BF6C6" w14:textId="77777777" w:rsidR="00505EF2" w:rsidRPr="00322461" w:rsidRDefault="00505EF2" w:rsidP="00505EF2">
      <w:pPr>
        <w:tabs>
          <w:tab w:val="left" w:pos="4820"/>
        </w:tabs>
        <w:ind w:left="4820"/>
      </w:pPr>
    </w:p>
    <w:p w14:paraId="0016D34A" w14:textId="77777777" w:rsidR="00505EF2" w:rsidRPr="00322461" w:rsidRDefault="00505EF2" w:rsidP="00505EF2">
      <w:pPr>
        <w:tabs>
          <w:tab w:val="left" w:pos="4820"/>
        </w:tabs>
        <w:ind w:left="4820"/>
      </w:pPr>
      <w:proofErr w:type="spellStart"/>
      <w:proofErr w:type="gramStart"/>
      <w:r w:rsidRPr="00322461">
        <w:t>конт.тел</w:t>
      </w:r>
      <w:proofErr w:type="spellEnd"/>
      <w:r w:rsidRPr="00322461">
        <w:t>.:_</w:t>
      </w:r>
      <w:proofErr w:type="gramEnd"/>
      <w:r w:rsidRPr="00322461">
        <w:t>____________________</w:t>
      </w:r>
      <w:r>
        <w:t>_______</w:t>
      </w:r>
    </w:p>
    <w:p w14:paraId="06B46AB2" w14:textId="77777777" w:rsidR="00505EF2" w:rsidRPr="00F076C4" w:rsidRDefault="00505EF2" w:rsidP="00505EF2">
      <w:pPr>
        <w:rPr>
          <w:noProof/>
        </w:rPr>
      </w:pPr>
    </w:p>
    <w:p w14:paraId="526DD39B" w14:textId="77777777" w:rsidR="00505EF2" w:rsidRPr="006E7703" w:rsidRDefault="00505EF2" w:rsidP="00505EF2">
      <w:pPr>
        <w:tabs>
          <w:tab w:val="left" w:pos="4536"/>
        </w:tabs>
        <w:ind w:left="4536"/>
        <w:rPr>
          <w:noProof/>
        </w:rPr>
      </w:pPr>
      <w:r w:rsidRPr="006E7703">
        <w:t xml:space="preserve">        </w:t>
      </w:r>
    </w:p>
    <w:p w14:paraId="5A5BB77E" w14:textId="77777777" w:rsidR="00505EF2" w:rsidRPr="006E7703" w:rsidRDefault="00505EF2" w:rsidP="00505EF2">
      <w:pPr>
        <w:rPr>
          <w:noProof/>
        </w:rPr>
      </w:pPr>
    </w:p>
    <w:p w14:paraId="0B9B50C4" w14:textId="77777777" w:rsidR="00505EF2" w:rsidRPr="006E7703" w:rsidRDefault="00505EF2" w:rsidP="00505EF2">
      <w:pPr>
        <w:tabs>
          <w:tab w:val="left" w:pos="7335"/>
        </w:tabs>
      </w:pPr>
    </w:p>
    <w:p w14:paraId="60762992" w14:textId="77777777" w:rsidR="00505EF2" w:rsidRPr="006E7703" w:rsidRDefault="00505EF2" w:rsidP="00505EF2">
      <w:pPr>
        <w:tabs>
          <w:tab w:val="left" w:pos="7335"/>
        </w:tabs>
      </w:pPr>
    </w:p>
    <w:p w14:paraId="3025B2FC" w14:textId="77777777" w:rsidR="00505EF2" w:rsidRPr="006E7703" w:rsidRDefault="00505EF2" w:rsidP="00505EF2">
      <w:pPr>
        <w:tabs>
          <w:tab w:val="left" w:pos="5287"/>
          <w:tab w:val="left" w:pos="7335"/>
        </w:tabs>
      </w:pPr>
      <w:r w:rsidRPr="006E7703">
        <w:tab/>
      </w:r>
    </w:p>
    <w:p w14:paraId="31504B6F" w14:textId="77777777" w:rsidR="00505EF2" w:rsidRPr="006E7703" w:rsidRDefault="00505EF2" w:rsidP="00505EF2">
      <w:pPr>
        <w:tabs>
          <w:tab w:val="left" w:pos="7335"/>
        </w:tabs>
        <w:jc w:val="center"/>
      </w:pPr>
      <w:r w:rsidRPr="006E7703">
        <w:t>ЗАЯВЛЕНИЕ</w:t>
      </w:r>
    </w:p>
    <w:p w14:paraId="706AABA7" w14:textId="77777777" w:rsidR="00505EF2" w:rsidRPr="006E7703" w:rsidRDefault="00505EF2" w:rsidP="00505EF2">
      <w:pPr>
        <w:tabs>
          <w:tab w:val="left" w:pos="7335"/>
        </w:tabs>
        <w:jc w:val="both"/>
      </w:pPr>
      <w:r w:rsidRPr="006E7703">
        <w:tab/>
      </w:r>
      <w:r w:rsidRPr="006E7703">
        <w:tab/>
      </w:r>
      <w:r w:rsidRPr="006E7703">
        <w:tab/>
      </w:r>
      <w:r w:rsidRPr="006E7703">
        <w:tab/>
      </w:r>
    </w:p>
    <w:tbl>
      <w:tblPr>
        <w:tblW w:w="98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505EF2" w:rsidRPr="006E7703" w14:paraId="3135E38F" w14:textId="77777777" w:rsidTr="00EE279E">
        <w:trPr>
          <w:cantSplit/>
          <w:trHeight w:val="315"/>
        </w:trPr>
        <w:tc>
          <w:tcPr>
            <w:tcW w:w="9828" w:type="dxa"/>
          </w:tcPr>
          <w:p w14:paraId="474806B3" w14:textId="77777777" w:rsidR="00505EF2" w:rsidRPr="006E7703" w:rsidRDefault="00505EF2" w:rsidP="00EE279E">
            <w:pPr>
              <w:tabs>
                <w:tab w:val="left" w:pos="7335"/>
              </w:tabs>
              <w:spacing w:line="360" w:lineRule="auto"/>
            </w:pPr>
            <w:r w:rsidRPr="006E7703">
              <w:t xml:space="preserve">            Прошу Вас предоставить мне отпуск  по уходу за ребенком до достижения _</w:t>
            </w:r>
            <w:r>
              <w:t>__</w:t>
            </w:r>
            <w:r w:rsidRPr="006E7703">
              <w:t>__лет   с  «____» ______________ 20___ года по   с  «____» ______________ 20___ года</w:t>
            </w:r>
          </w:p>
        </w:tc>
      </w:tr>
      <w:tr w:rsidR="00505EF2" w:rsidRPr="006E7703" w14:paraId="553D467F" w14:textId="77777777" w:rsidTr="00EE279E">
        <w:trPr>
          <w:cantSplit/>
          <w:trHeight w:val="240"/>
        </w:trPr>
        <w:tc>
          <w:tcPr>
            <w:tcW w:w="9828" w:type="dxa"/>
          </w:tcPr>
          <w:p w14:paraId="7B67B951" w14:textId="77777777" w:rsidR="00505EF2" w:rsidRPr="006E7703" w:rsidRDefault="00505EF2" w:rsidP="00EE279E">
            <w:pPr>
              <w:tabs>
                <w:tab w:val="left" w:pos="7335"/>
              </w:tabs>
              <w:spacing w:line="360" w:lineRule="auto"/>
            </w:pPr>
          </w:p>
        </w:tc>
      </w:tr>
    </w:tbl>
    <w:p w14:paraId="2AC64989" w14:textId="77777777" w:rsidR="00505EF2" w:rsidRPr="006E7703" w:rsidRDefault="00505EF2" w:rsidP="00505EF2">
      <w:pPr>
        <w:tabs>
          <w:tab w:val="left" w:pos="7335"/>
        </w:tabs>
        <w:spacing w:line="360" w:lineRule="auto"/>
      </w:pPr>
      <w:r w:rsidRPr="006E7703">
        <w:t>Копия свидетельства о рождении ребенка прилагается.</w:t>
      </w:r>
    </w:p>
    <w:p w14:paraId="13FFC69E" w14:textId="77777777" w:rsidR="00505EF2" w:rsidRPr="006E7703" w:rsidRDefault="00505EF2" w:rsidP="00505EF2">
      <w:pPr>
        <w:tabs>
          <w:tab w:val="left" w:pos="7335"/>
        </w:tabs>
      </w:pPr>
      <w:r w:rsidRPr="006E7703">
        <w:t xml:space="preserve">    </w:t>
      </w:r>
    </w:p>
    <w:p w14:paraId="56735791" w14:textId="77777777" w:rsidR="00505EF2" w:rsidRPr="006E7703" w:rsidRDefault="00505EF2" w:rsidP="00505EF2">
      <w:pPr>
        <w:tabs>
          <w:tab w:val="left" w:pos="7335"/>
        </w:tabs>
      </w:pPr>
    </w:p>
    <w:p w14:paraId="21F32A0C" w14:textId="77777777" w:rsidR="00505EF2" w:rsidRPr="006E7703" w:rsidRDefault="00505EF2" w:rsidP="00505EF2">
      <w:pPr>
        <w:tabs>
          <w:tab w:val="left" w:pos="7335"/>
        </w:tabs>
      </w:pPr>
    </w:p>
    <w:p w14:paraId="08A0D612" w14:textId="77777777" w:rsidR="00505EF2" w:rsidRPr="006E7703" w:rsidRDefault="00505EF2" w:rsidP="00505EF2">
      <w:pPr>
        <w:tabs>
          <w:tab w:val="left" w:pos="7335"/>
        </w:tabs>
      </w:pPr>
    </w:p>
    <w:p w14:paraId="1D411D80" w14:textId="77777777" w:rsidR="00505EF2" w:rsidRPr="006E7703" w:rsidRDefault="00505EF2" w:rsidP="00505EF2">
      <w:pPr>
        <w:tabs>
          <w:tab w:val="left" w:pos="7335"/>
        </w:tabs>
      </w:pPr>
    </w:p>
    <w:p w14:paraId="66156A60" w14:textId="77777777" w:rsidR="00505EF2" w:rsidRDefault="00505EF2" w:rsidP="00505EF2">
      <w:pPr>
        <w:tabs>
          <w:tab w:val="left" w:pos="5103"/>
        </w:tabs>
        <w:ind w:left="5103"/>
      </w:pPr>
      <w:r w:rsidRPr="00E4230D">
        <w:t xml:space="preserve">Менеджер образовательной программы </w:t>
      </w:r>
    </w:p>
    <w:p w14:paraId="5E9ECB86" w14:textId="77777777" w:rsidR="00505EF2" w:rsidRPr="00E4230D" w:rsidRDefault="00505EF2" w:rsidP="00505EF2">
      <w:pPr>
        <w:tabs>
          <w:tab w:val="left" w:pos="5103"/>
        </w:tabs>
        <w:ind w:left="5103"/>
      </w:pPr>
    </w:p>
    <w:p w14:paraId="0CF2CE0B" w14:textId="77777777" w:rsidR="00505EF2" w:rsidRPr="00E4230D" w:rsidRDefault="00505EF2" w:rsidP="00505EF2">
      <w:pPr>
        <w:tabs>
          <w:tab w:val="left" w:pos="5103"/>
        </w:tabs>
        <w:ind w:left="5103"/>
        <w:jc w:val="center"/>
      </w:pPr>
      <w:r w:rsidRPr="00E4230D">
        <w:t xml:space="preserve">_______________________________                                                                </w:t>
      </w:r>
      <w:proofErr w:type="gramStart"/>
      <w:r w:rsidRPr="00E4230D">
        <w:t xml:space="preserve">   </w:t>
      </w:r>
      <w:r w:rsidRPr="00E4230D">
        <w:rPr>
          <w:i/>
          <w:sz w:val="20"/>
          <w:szCs w:val="20"/>
        </w:rPr>
        <w:t>(</w:t>
      </w:r>
      <w:proofErr w:type="gramEnd"/>
      <w:r w:rsidRPr="00E4230D">
        <w:rPr>
          <w:i/>
          <w:sz w:val="20"/>
          <w:szCs w:val="20"/>
        </w:rPr>
        <w:t>подпись)</w:t>
      </w:r>
    </w:p>
    <w:p w14:paraId="59D720DC" w14:textId="77777777" w:rsidR="00505EF2" w:rsidRPr="006E7703" w:rsidRDefault="00505EF2" w:rsidP="00505EF2">
      <w:pPr>
        <w:tabs>
          <w:tab w:val="left" w:pos="7335"/>
        </w:tabs>
      </w:pPr>
    </w:p>
    <w:p w14:paraId="2D147FD9" w14:textId="77777777" w:rsidR="00505EF2" w:rsidRPr="006E7703" w:rsidRDefault="00505EF2" w:rsidP="00505EF2">
      <w:pPr>
        <w:tabs>
          <w:tab w:val="left" w:pos="7335"/>
        </w:tabs>
      </w:pPr>
    </w:p>
    <w:p w14:paraId="06797F34" w14:textId="77777777" w:rsidR="00505EF2" w:rsidRPr="006E7703" w:rsidRDefault="00505EF2" w:rsidP="00505EF2">
      <w:pPr>
        <w:tabs>
          <w:tab w:val="left" w:pos="7335"/>
        </w:tabs>
        <w:jc w:val="both"/>
      </w:pPr>
    </w:p>
    <w:p w14:paraId="7E11996C" w14:textId="77777777" w:rsidR="00E8272D" w:rsidRDefault="00E8272D"/>
    <w:sectPr w:rsidR="00E8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F2"/>
    <w:rsid w:val="001E0B8B"/>
    <w:rsid w:val="00505EF2"/>
    <w:rsid w:val="00E8272D"/>
    <w:rsid w:val="00F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CD44"/>
  <w15:chartTrackingRefBased/>
  <w15:docId w15:val="{5502304F-24CE-4003-AD54-B406B0EF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0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08BC1695B46CA8A72F3FF0B464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F7C57-5BBC-42FB-928C-FCED8E9483C7}"/>
      </w:docPartPr>
      <w:docPartBody>
        <w:p w:rsidR="008A2CF0" w:rsidRDefault="000D4220" w:rsidP="000D4220">
          <w:pPr>
            <w:pStyle w:val="99D08BC1695B46CA8A72F3FF0B464C54"/>
          </w:pPr>
          <w:r w:rsidRPr="00876768">
            <w:rPr>
              <w:rStyle w:val="a3"/>
            </w:rPr>
            <w:t>Выберите элемент.</w:t>
          </w:r>
        </w:p>
      </w:docPartBody>
    </w:docPart>
    <w:docPart>
      <w:docPartPr>
        <w:name w:val="C3F997D989814367B33CF6B3D2CDD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C5470-F6D0-44D5-93F8-22D481B6BDE6}"/>
      </w:docPartPr>
      <w:docPartBody>
        <w:p w:rsidR="008A2CF0" w:rsidRDefault="000D4220" w:rsidP="000D4220">
          <w:pPr>
            <w:pStyle w:val="C3F997D989814367B33CF6B3D2CDD269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20"/>
    <w:rsid w:val="000D4220"/>
    <w:rsid w:val="008A2CF0"/>
    <w:rsid w:val="009D27A3"/>
    <w:rsid w:val="00B0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4220"/>
    <w:rPr>
      <w:color w:val="808080"/>
    </w:rPr>
  </w:style>
  <w:style w:type="paragraph" w:customStyle="1" w:styleId="99D08BC1695B46CA8A72F3FF0B464C54">
    <w:name w:val="99D08BC1695B46CA8A72F3FF0B464C54"/>
    <w:rsid w:val="000D4220"/>
  </w:style>
  <w:style w:type="paragraph" w:customStyle="1" w:styleId="C3F997D989814367B33CF6B3D2CDD269">
    <w:name w:val="C3F997D989814367B33CF6B3D2CDD269"/>
    <w:rsid w:val="000D4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2</cp:revision>
  <dcterms:created xsi:type="dcterms:W3CDTF">2024-08-29T09:36:00Z</dcterms:created>
  <dcterms:modified xsi:type="dcterms:W3CDTF">2024-08-29T09:36:00Z</dcterms:modified>
</cp:coreProperties>
</file>