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1B4C6" w14:textId="2DF1C148" w:rsidR="00C85BF9" w:rsidRDefault="006B55BE" w:rsidP="00C85BF9">
      <w:pPr>
        <w:tabs>
          <w:tab w:val="left" w:pos="6737"/>
        </w:tabs>
        <w:spacing w:line="256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Декану факультета экономических наук</w:t>
      </w:r>
    </w:p>
    <w:p w14:paraId="24AEE3DF" w14:textId="1D49B66B" w:rsidR="006B55BE" w:rsidRDefault="006B55BE" w:rsidP="006B55BE">
      <w:pPr>
        <w:tabs>
          <w:tab w:val="left" w:pos="6737"/>
        </w:tabs>
        <w:spacing w:line="256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Пекарскому С.Э.</w:t>
      </w:r>
    </w:p>
    <w:p w14:paraId="25DE3D97" w14:textId="79C49986" w:rsidR="00C85BF9" w:rsidRDefault="00C85BF9" w:rsidP="00C85BF9">
      <w:pPr>
        <w:pStyle w:val="ac"/>
        <w:ind w:left="5103"/>
        <w:rPr>
          <w:i/>
          <w:sz w:val="20"/>
        </w:rPr>
      </w:pPr>
      <w:bookmarkStart w:id="0" w:name="_GoBack"/>
      <w:bookmarkEnd w:id="0"/>
      <w:r>
        <w:t>от __________________________________________________________________________</w:t>
      </w:r>
      <w:r>
        <w:rPr>
          <w:i/>
          <w:sz w:val="20"/>
        </w:rPr>
        <w:t xml:space="preserve"> фами</w:t>
      </w:r>
      <w:r w:rsidR="006B55BE">
        <w:rPr>
          <w:i/>
          <w:sz w:val="20"/>
        </w:rPr>
        <w:t xml:space="preserve">лия, имя, отчество </w:t>
      </w:r>
      <w:r>
        <w:rPr>
          <w:i/>
          <w:sz w:val="20"/>
        </w:rPr>
        <w:t>полностью в родительном падеже</w:t>
      </w:r>
    </w:p>
    <w:p w14:paraId="59ED91A3" w14:textId="77777777" w:rsidR="00C85BF9" w:rsidRDefault="00C85BF9" w:rsidP="00C85BF9">
      <w:pPr>
        <w:pStyle w:val="ac"/>
        <w:ind w:left="5103"/>
      </w:pPr>
      <w:r>
        <w:t>__________________________________</w:t>
      </w:r>
    </w:p>
    <w:p w14:paraId="09F8F482" w14:textId="358499C4" w:rsidR="00C85BF9" w:rsidRDefault="00C85BF9" w:rsidP="00C85BF9">
      <w:pPr>
        <w:pStyle w:val="ac"/>
        <w:ind w:left="5103"/>
      </w:pPr>
      <w:r>
        <w:rPr>
          <w:i/>
          <w:sz w:val="20"/>
          <w:szCs w:val="20"/>
        </w:rPr>
        <w:t>контак</w:t>
      </w:r>
      <w:r w:rsidR="006B55BE">
        <w:rPr>
          <w:i/>
          <w:sz w:val="20"/>
          <w:szCs w:val="20"/>
        </w:rPr>
        <w:t>тный номер телефона</w:t>
      </w:r>
      <w:r>
        <w:t xml:space="preserve"> </w:t>
      </w:r>
    </w:p>
    <w:p w14:paraId="2EC8CDFC" w14:textId="77777777" w:rsidR="00C85BF9" w:rsidRDefault="00C85BF9" w:rsidP="00C85BF9">
      <w:pPr>
        <w:pStyle w:val="ac"/>
        <w:jc w:val="center"/>
        <w:rPr>
          <w:b/>
          <w:sz w:val="26"/>
          <w:szCs w:val="26"/>
        </w:rPr>
      </w:pPr>
    </w:p>
    <w:p w14:paraId="6892FD35" w14:textId="77777777" w:rsidR="00C85BF9" w:rsidRPr="00D868AC" w:rsidRDefault="00C85BF9" w:rsidP="00C85BF9">
      <w:pPr>
        <w:pStyle w:val="ac"/>
        <w:jc w:val="center"/>
        <w:rPr>
          <w:b/>
          <w:sz w:val="26"/>
          <w:szCs w:val="26"/>
        </w:rPr>
      </w:pPr>
      <w:r w:rsidRPr="00D868AC">
        <w:rPr>
          <w:b/>
          <w:sz w:val="26"/>
          <w:szCs w:val="26"/>
        </w:rPr>
        <w:t>Заявление о предоставлении рассрочки оплаты стоимости</w:t>
      </w:r>
    </w:p>
    <w:p w14:paraId="6A08D117" w14:textId="77777777" w:rsidR="00C85BF9" w:rsidRPr="00D868AC" w:rsidRDefault="00C85BF9" w:rsidP="00C85BF9">
      <w:pPr>
        <w:pStyle w:val="ac"/>
        <w:jc w:val="center"/>
        <w:rPr>
          <w:b/>
          <w:sz w:val="26"/>
          <w:szCs w:val="26"/>
        </w:rPr>
      </w:pPr>
      <w:r w:rsidRPr="00D868AC">
        <w:rPr>
          <w:b/>
          <w:sz w:val="26"/>
          <w:szCs w:val="26"/>
        </w:rPr>
        <w:t>образовательных услуг</w:t>
      </w:r>
    </w:p>
    <w:p w14:paraId="6F4A3C57" w14:textId="77777777" w:rsidR="00C85BF9" w:rsidRDefault="00C85BF9" w:rsidP="00C85BF9">
      <w:pPr>
        <w:spacing w:line="25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F9BF68" w14:textId="77777777" w:rsidR="00C85BF9" w:rsidRDefault="00C85BF9" w:rsidP="00C85BF9">
      <w:pPr>
        <w:pStyle w:val="ac"/>
        <w:ind w:firstLine="708"/>
      </w:pPr>
      <w:r w:rsidRPr="00627E33">
        <w:t>Прошу предоставить мне в связи с _______________</w:t>
      </w:r>
      <w:r>
        <w:t>___________________________</w:t>
      </w:r>
      <w:r w:rsidRPr="00627E33">
        <w:t>_</w:t>
      </w:r>
    </w:p>
    <w:p w14:paraId="4130BE8A" w14:textId="77777777" w:rsidR="00C85BF9" w:rsidRDefault="00C85BF9" w:rsidP="00C85BF9">
      <w:pPr>
        <w:pStyle w:val="ac"/>
        <w:jc w:val="both"/>
      </w:pPr>
      <w:r>
        <w:t xml:space="preserve">_______________________________________________________________________________ </w:t>
      </w:r>
      <w:r w:rsidRPr="00627E33">
        <w:t>возможность оплатить стоимость образовательных услуг по Договору об образовании (оказании платных образовательных услуг) от _</w:t>
      </w:r>
      <w:r>
        <w:t>_________</w:t>
      </w:r>
      <w:r w:rsidRPr="00627E33">
        <w:t>__</w:t>
      </w:r>
      <w:r>
        <w:t>__</w:t>
      </w:r>
      <w:r w:rsidRPr="00627E33">
        <w:t>_№____</w:t>
      </w:r>
      <w:r>
        <w:t>_________________</w:t>
      </w:r>
      <w:r w:rsidRPr="00627E33">
        <w:t>_, заключенному между ______</w:t>
      </w:r>
      <w:r>
        <w:t>___________________________________________________</w:t>
      </w:r>
      <w:r w:rsidRPr="00627E33">
        <w:t xml:space="preserve">___, </w:t>
      </w:r>
    </w:p>
    <w:p w14:paraId="060A9219" w14:textId="77777777" w:rsidR="00C85BF9" w:rsidRDefault="00C85BF9" w:rsidP="00C85BF9">
      <w:pPr>
        <w:pStyle w:val="ac"/>
        <w:jc w:val="both"/>
      </w:pPr>
      <w:r w:rsidRPr="00627E33">
        <w:t>в размере ______</w:t>
      </w:r>
      <w:r>
        <w:t>____________________________________________________________</w:t>
      </w:r>
      <w:r w:rsidRPr="00627E33">
        <w:t>____ в рассрочку в соответствии со следующим графиком платежей</w:t>
      </w:r>
    </w:p>
    <w:p w14:paraId="5E937404" w14:textId="77777777" w:rsidR="00C85BF9" w:rsidRPr="00627E33" w:rsidRDefault="00C85BF9" w:rsidP="00C85BF9">
      <w:pPr>
        <w:pStyle w:val="ac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291"/>
        <w:gridCol w:w="2082"/>
        <w:gridCol w:w="3901"/>
      </w:tblGrid>
      <w:tr w:rsidR="00C85BF9" w:rsidRPr="00DC60E2" w14:paraId="76077E0E" w14:textId="77777777" w:rsidTr="0001143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69A5D" w14:textId="77777777" w:rsidR="00C85BF9" w:rsidRDefault="00C85BF9" w:rsidP="0001143E">
            <w:pPr>
              <w:pStyle w:val="ac"/>
              <w:jc w:val="center"/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CC49E" w14:textId="77777777" w:rsidR="00C85BF9" w:rsidRPr="00DC60E2" w:rsidRDefault="00C85BF9" w:rsidP="0001143E">
            <w:pPr>
              <w:pStyle w:val="ac"/>
              <w:jc w:val="center"/>
            </w:pPr>
            <w:r>
              <w:t>Процент от стоимости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3FAB47" w14:textId="77777777" w:rsidR="00C85BF9" w:rsidRPr="00DC60E2" w:rsidRDefault="00C85BF9" w:rsidP="0001143E">
            <w:pPr>
              <w:pStyle w:val="ac"/>
              <w:jc w:val="center"/>
            </w:pPr>
            <w:r w:rsidRPr="00DC60E2">
              <w:t>Сумма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9AA060" w14:textId="77777777" w:rsidR="00C85BF9" w:rsidRPr="00DC60E2" w:rsidRDefault="00C85BF9" w:rsidP="0001143E">
            <w:pPr>
              <w:pStyle w:val="ac"/>
              <w:jc w:val="center"/>
            </w:pPr>
            <w:r w:rsidRPr="00DC60E2">
              <w:t>Срок оплаты</w:t>
            </w:r>
          </w:p>
        </w:tc>
      </w:tr>
      <w:tr w:rsidR="00C85BF9" w:rsidRPr="00DC60E2" w14:paraId="62B3CBFD" w14:textId="77777777" w:rsidTr="0001143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D09B" w14:textId="77777777" w:rsidR="00C85BF9" w:rsidRPr="00DC60E2" w:rsidRDefault="00C85BF9" w:rsidP="0001143E">
            <w:pPr>
              <w:pStyle w:val="ac"/>
            </w:pPr>
            <w: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84FA" w14:textId="77777777" w:rsidR="00C85BF9" w:rsidRPr="00DC60E2" w:rsidRDefault="00C85BF9" w:rsidP="0001143E">
            <w:pPr>
              <w:pStyle w:val="ac"/>
              <w:jc w:val="center"/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4D47" w14:textId="77777777" w:rsidR="00C85BF9" w:rsidRPr="00DC60E2" w:rsidRDefault="00C85BF9" w:rsidP="0001143E">
            <w:pPr>
              <w:pStyle w:val="ac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6A33" w14:textId="77777777" w:rsidR="00C85BF9" w:rsidRPr="00DC60E2" w:rsidRDefault="00C85BF9" w:rsidP="0001143E">
            <w:pPr>
              <w:pStyle w:val="ac"/>
            </w:pPr>
            <w:r>
              <w:t xml:space="preserve">до                                             </w:t>
            </w:r>
            <w:r w:rsidRPr="00DC60E2">
              <w:t>года</w:t>
            </w:r>
          </w:p>
        </w:tc>
      </w:tr>
      <w:tr w:rsidR="00C85BF9" w:rsidRPr="00DC60E2" w14:paraId="558C9373" w14:textId="77777777" w:rsidTr="0001143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A239" w14:textId="77777777" w:rsidR="00C85BF9" w:rsidRPr="00DC60E2" w:rsidRDefault="00C85BF9" w:rsidP="0001143E">
            <w:pPr>
              <w:pStyle w:val="ac"/>
            </w:pPr>
            <w: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2692" w14:textId="77777777" w:rsidR="00C85BF9" w:rsidRPr="00DC60E2" w:rsidRDefault="00C85BF9" w:rsidP="0001143E">
            <w:pPr>
              <w:pStyle w:val="ac"/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7BEB" w14:textId="77777777" w:rsidR="00C85BF9" w:rsidRPr="00DC60E2" w:rsidRDefault="00C85BF9" w:rsidP="0001143E">
            <w:pPr>
              <w:pStyle w:val="ac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A7C8" w14:textId="77777777" w:rsidR="00C85BF9" w:rsidRPr="00DC60E2" w:rsidRDefault="00C85BF9" w:rsidP="0001143E">
            <w:pPr>
              <w:pStyle w:val="ac"/>
            </w:pPr>
            <w:r>
              <w:t xml:space="preserve">до                                             </w:t>
            </w:r>
            <w:r w:rsidRPr="00DC60E2">
              <w:t>года</w:t>
            </w:r>
          </w:p>
        </w:tc>
      </w:tr>
      <w:tr w:rsidR="00C85BF9" w:rsidRPr="00DC60E2" w14:paraId="24F1FB2B" w14:textId="77777777" w:rsidTr="0001143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7CEB" w14:textId="77777777" w:rsidR="00C85BF9" w:rsidRPr="00DC60E2" w:rsidRDefault="00C85BF9" w:rsidP="0001143E">
            <w:pPr>
              <w:pStyle w:val="ac"/>
            </w:pPr>
            <w: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0A8E" w14:textId="77777777" w:rsidR="00C85BF9" w:rsidRPr="00DC60E2" w:rsidRDefault="00C85BF9" w:rsidP="0001143E">
            <w:pPr>
              <w:pStyle w:val="ac"/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B27D" w14:textId="77777777" w:rsidR="00C85BF9" w:rsidRPr="00DC60E2" w:rsidRDefault="00C85BF9" w:rsidP="0001143E">
            <w:pPr>
              <w:pStyle w:val="ac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5B7F" w14:textId="77777777" w:rsidR="00C85BF9" w:rsidRPr="00DC60E2" w:rsidRDefault="00C85BF9" w:rsidP="0001143E">
            <w:pPr>
              <w:pStyle w:val="ac"/>
            </w:pPr>
            <w:r>
              <w:t xml:space="preserve">до                                             </w:t>
            </w:r>
            <w:r w:rsidRPr="00DC60E2">
              <w:t>года</w:t>
            </w:r>
          </w:p>
        </w:tc>
      </w:tr>
      <w:tr w:rsidR="00C85BF9" w:rsidRPr="00DC60E2" w14:paraId="5BBCDAE0" w14:textId="77777777" w:rsidTr="0001143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66FA" w14:textId="77777777" w:rsidR="00C85BF9" w:rsidRPr="00DC60E2" w:rsidRDefault="00C85BF9" w:rsidP="0001143E">
            <w:pPr>
              <w:pStyle w:val="ac"/>
            </w:pPr>
            <w: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742A" w14:textId="77777777" w:rsidR="00C85BF9" w:rsidRPr="00DC60E2" w:rsidRDefault="00C85BF9" w:rsidP="0001143E">
            <w:pPr>
              <w:pStyle w:val="ac"/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461A" w14:textId="77777777" w:rsidR="00C85BF9" w:rsidRPr="00DC60E2" w:rsidRDefault="00C85BF9" w:rsidP="0001143E">
            <w:pPr>
              <w:pStyle w:val="ac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1AEE" w14:textId="77777777" w:rsidR="00C85BF9" w:rsidRPr="00DC60E2" w:rsidRDefault="00C85BF9" w:rsidP="0001143E">
            <w:pPr>
              <w:pStyle w:val="ac"/>
            </w:pPr>
            <w:r>
              <w:t>до ______________________</w:t>
            </w:r>
            <w:r w:rsidRPr="00DC60E2">
              <w:t>года</w:t>
            </w:r>
          </w:p>
        </w:tc>
      </w:tr>
    </w:tbl>
    <w:p w14:paraId="7725A8FA" w14:textId="77777777" w:rsidR="00C85BF9" w:rsidRPr="00DC60E2" w:rsidRDefault="00C85BF9" w:rsidP="00C85BF9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D06458" w14:textId="77777777" w:rsidR="00C85BF9" w:rsidRPr="00953B34" w:rsidRDefault="00C85BF9" w:rsidP="00C85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B34">
        <w:rPr>
          <w:rFonts w:ascii="Times New Roman" w:hAnsi="Times New Roman" w:cs="Times New Roman"/>
          <w:sz w:val="24"/>
          <w:szCs w:val="24"/>
        </w:rPr>
        <w:t>«___» ___________</w:t>
      </w:r>
      <w:r>
        <w:rPr>
          <w:rFonts w:ascii="Times New Roman" w:hAnsi="Times New Roman" w:cs="Times New Roman"/>
          <w:sz w:val="24"/>
          <w:szCs w:val="24"/>
        </w:rPr>
        <w:t xml:space="preserve">_ 20__         </w:t>
      </w:r>
      <w:r w:rsidRPr="00953B34">
        <w:rPr>
          <w:rFonts w:ascii="Times New Roman" w:hAnsi="Times New Roman" w:cs="Times New Roman"/>
          <w:sz w:val="24"/>
          <w:szCs w:val="24"/>
        </w:rPr>
        <w:t xml:space="preserve">  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3B3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53B34">
        <w:rPr>
          <w:rFonts w:ascii="Times New Roman" w:hAnsi="Times New Roman" w:cs="Times New Roman"/>
          <w:sz w:val="24"/>
          <w:szCs w:val="24"/>
        </w:rPr>
        <w:t>_______________</w:t>
      </w:r>
    </w:p>
    <w:p w14:paraId="27A688F8" w14:textId="0E728258" w:rsidR="00C85BF9" w:rsidRPr="00D868AC" w:rsidRDefault="00C85BF9" w:rsidP="00C85BF9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953B34">
        <w:rPr>
          <w:rFonts w:ascii="Times New Roman" w:hAnsi="Times New Roman" w:cs="Times New Roman"/>
          <w:sz w:val="24"/>
          <w:szCs w:val="24"/>
        </w:rPr>
        <w:t xml:space="preserve">   </w:t>
      </w:r>
      <w:r w:rsidR="006B55BE">
        <w:rPr>
          <w:rFonts w:ascii="Times New Roman" w:hAnsi="Times New Roman" w:cs="Times New Roman"/>
          <w:i/>
          <w:sz w:val="20"/>
          <w:szCs w:val="24"/>
        </w:rPr>
        <w:t>(</w:t>
      </w:r>
      <w:proofErr w:type="gramStart"/>
      <w:r w:rsidR="006B55BE">
        <w:rPr>
          <w:rFonts w:ascii="Times New Roman" w:hAnsi="Times New Roman" w:cs="Times New Roman"/>
          <w:i/>
          <w:sz w:val="20"/>
          <w:szCs w:val="24"/>
        </w:rPr>
        <w:t>подпись</w:t>
      </w:r>
      <w:r w:rsidRPr="00953B34">
        <w:rPr>
          <w:rFonts w:ascii="Times New Roman" w:hAnsi="Times New Roman" w:cs="Times New Roman"/>
          <w:i/>
          <w:sz w:val="20"/>
          <w:szCs w:val="24"/>
        </w:rPr>
        <w:t>)</w:t>
      </w:r>
      <w:r w:rsidR="006B55BE">
        <w:rPr>
          <w:rFonts w:ascii="Times New Roman" w:hAnsi="Times New Roman" w:cs="Times New Roman"/>
          <w:i/>
          <w:sz w:val="20"/>
          <w:szCs w:val="24"/>
        </w:rPr>
        <w:t xml:space="preserve">   </w:t>
      </w:r>
      <w:proofErr w:type="gramEnd"/>
      <w:r w:rsidR="006B55BE">
        <w:rPr>
          <w:rFonts w:ascii="Times New Roman" w:hAnsi="Times New Roman" w:cs="Times New Roman"/>
          <w:i/>
          <w:sz w:val="20"/>
          <w:szCs w:val="24"/>
        </w:rPr>
        <w:t xml:space="preserve">                         </w:t>
      </w:r>
      <w:r w:rsidRPr="00953B34">
        <w:rPr>
          <w:rFonts w:ascii="Times New Roman" w:hAnsi="Times New Roman" w:cs="Times New Roman"/>
          <w:i/>
          <w:sz w:val="20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</w:t>
      </w:r>
      <w:r w:rsidRPr="00953B34">
        <w:rPr>
          <w:rFonts w:ascii="Times New Roman" w:hAnsi="Times New Roman" w:cs="Times New Roman"/>
          <w:i/>
          <w:sz w:val="20"/>
          <w:szCs w:val="24"/>
        </w:rPr>
        <w:t xml:space="preserve">  </w:t>
      </w:r>
      <w:r w:rsidR="006B55BE">
        <w:rPr>
          <w:rFonts w:ascii="Times New Roman" w:hAnsi="Times New Roman" w:cs="Times New Roman"/>
          <w:i/>
          <w:sz w:val="20"/>
          <w:szCs w:val="24"/>
        </w:rPr>
        <w:t xml:space="preserve">              (расшифровка</w:t>
      </w:r>
      <w:r w:rsidRPr="00953B34">
        <w:rPr>
          <w:rFonts w:ascii="Times New Roman" w:hAnsi="Times New Roman" w:cs="Times New Roman"/>
          <w:i/>
          <w:sz w:val="20"/>
          <w:szCs w:val="24"/>
        </w:rPr>
        <w:t>)</w:t>
      </w:r>
    </w:p>
    <w:p w14:paraId="29A1696B" w14:textId="77777777" w:rsidR="00C85BF9" w:rsidRDefault="00C85BF9" w:rsidP="00380B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85BF9" w:rsidSect="00380B57">
      <w:headerReference w:type="default" r:id="rId8"/>
      <w:pgSz w:w="11908" w:h="17333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74B60D" w16cid:durableId="279897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7039" w14:textId="77777777" w:rsidR="004A24E7" w:rsidRDefault="004A24E7" w:rsidP="00E12B57">
      <w:pPr>
        <w:spacing w:after="0" w:line="240" w:lineRule="auto"/>
      </w:pPr>
      <w:r>
        <w:separator/>
      </w:r>
    </w:p>
  </w:endnote>
  <w:endnote w:type="continuationSeparator" w:id="0">
    <w:p w14:paraId="788E6FF0" w14:textId="77777777" w:rsidR="004A24E7" w:rsidRDefault="004A24E7" w:rsidP="00E1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82572" w14:textId="77777777" w:rsidR="004A24E7" w:rsidRDefault="004A24E7" w:rsidP="00E12B57">
      <w:pPr>
        <w:spacing w:after="0" w:line="240" w:lineRule="auto"/>
      </w:pPr>
      <w:r>
        <w:separator/>
      </w:r>
    </w:p>
  </w:footnote>
  <w:footnote w:type="continuationSeparator" w:id="0">
    <w:p w14:paraId="0527680C" w14:textId="77777777" w:rsidR="004A24E7" w:rsidRDefault="004A24E7" w:rsidP="00E1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010249"/>
      <w:docPartObj>
        <w:docPartGallery w:val="Page Numbers (Top of Page)"/>
        <w:docPartUnique/>
      </w:docPartObj>
    </w:sdtPr>
    <w:sdtEndPr/>
    <w:sdtContent>
      <w:p w14:paraId="11F5F55A" w14:textId="66336F2A" w:rsidR="001C5E6E" w:rsidRDefault="001C5E6E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5BE">
          <w:rPr>
            <w:noProof/>
          </w:rPr>
          <w:t>2</w:t>
        </w:r>
        <w:r>
          <w:fldChar w:fldCharType="end"/>
        </w:r>
      </w:p>
    </w:sdtContent>
  </w:sdt>
  <w:p w14:paraId="3A349C4B" w14:textId="77777777" w:rsidR="001C5E6E" w:rsidRDefault="001C5E6E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76A7"/>
    <w:multiLevelType w:val="hybridMultilevel"/>
    <w:tmpl w:val="E41A6F4A"/>
    <w:lvl w:ilvl="0" w:tplc="91225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8A2F4">
      <w:start w:val="1"/>
      <w:numFmt w:val="bullet"/>
      <w:suff w:val="space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90BE5"/>
    <w:multiLevelType w:val="multilevel"/>
    <w:tmpl w:val="F7BED9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2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 w15:restartNumberingAfterBreak="0">
    <w:nsid w:val="54840A47"/>
    <w:multiLevelType w:val="multilevel"/>
    <w:tmpl w:val="02B642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5927EDF"/>
    <w:multiLevelType w:val="multilevel"/>
    <w:tmpl w:val="F4D67360"/>
    <w:lvl w:ilvl="0">
      <w:start w:val="4"/>
      <w:numFmt w:val="decimal"/>
      <w:lvlText w:val="%1."/>
      <w:lvlJc w:val="left"/>
      <w:pPr>
        <w:ind w:left="1401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8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65" w:hanging="1800"/>
      </w:pPr>
      <w:rPr>
        <w:rFonts w:hint="default"/>
      </w:rPr>
    </w:lvl>
  </w:abstractNum>
  <w:abstractNum w:abstractNumId="4" w15:restartNumberingAfterBreak="0">
    <w:nsid w:val="55ED1AF5"/>
    <w:multiLevelType w:val="multilevel"/>
    <w:tmpl w:val="4F8E4DE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7D07CFC"/>
    <w:multiLevelType w:val="multilevel"/>
    <w:tmpl w:val="6186C3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65"/>
    <w:rsid w:val="0000744A"/>
    <w:rsid w:val="0001536D"/>
    <w:rsid w:val="000267E7"/>
    <w:rsid w:val="00026A83"/>
    <w:rsid w:val="000364BD"/>
    <w:rsid w:val="00053DEE"/>
    <w:rsid w:val="000643DC"/>
    <w:rsid w:val="000A6F1F"/>
    <w:rsid w:val="000C5840"/>
    <w:rsid w:val="000E7185"/>
    <w:rsid w:val="000F53AF"/>
    <w:rsid w:val="001063C5"/>
    <w:rsid w:val="00120A67"/>
    <w:rsid w:val="001438F4"/>
    <w:rsid w:val="00161DA4"/>
    <w:rsid w:val="0019181B"/>
    <w:rsid w:val="00192B7C"/>
    <w:rsid w:val="00197C3F"/>
    <w:rsid w:val="001A078A"/>
    <w:rsid w:val="001B27EE"/>
    <w:rsid w:val="001C5E6E"/>
    <w:rsid w:val="001D367E"/>
    <w:rsid w:val="001E3A13"/>
    <w:rsid w:val="0021364F"/>
    <w:rsid w:val="00216908"/>
    <w:rsid w:val="00240335"/>
    <w:rsid w:val="00245276"/>
    <w:rsid w:val="002712F5"/>
    <w:rsid w:val="002A1755"/>
    <w:rsid w:val="002E05E0"/>
    <w:rsid w:val="002E336D"/>
    <w:rsid w:val="002E5625"/>
    <w:rsid w:val="002E60BB"/>
    <w:rsid w:val="002F3547"/>
    <w:rsid w:val="0035320C"/>
    <w:rsid w:val="00380B57"/>
    <w:rsid w:val="003A6863"/>
    <w:rsid w:val="003B4E63"/>
    <w:rsid w:val="003B5CAA"/>
    <w:rsid w:val="003F20FC"/>
    <w:rsid w:val="004214F4"/>
    <w:rsid w:val="00425BCB"/>
    <w:rsid w:val="004415AC"/>
    <w:rsid w:val="00452A2B"/>
    <w:rsid w:val="00453E93"/>
    <w:rsid w:val="00475868"/>
    <w:rsid w:val="004A24E7"/>
    <w:rsid w:val="004C2840"/>
    <w:rsid w:val="00501D65"/>
    <w:rsid w:val="00503711"/>
    <w:rsid w:val="00531A70"/>
    <w:rsid w:val="005352AC"/>
    <w:rsid w:val="005373FD"/>
    <w:rsid w:val="00546C2C"/>
    <w:rsid w:val="005567D5"/>
    <w:rsid w:val="005804D6"/>
    <w:rsid w:val="005A33D5"/>
    <w:rsid w:val="005C20C8"/>
    <w:rsid w:val="005C23BD"/>
    <w:rsid w:val="005D0D25"/>
    <w:rsid w:val="0060652E"/>
    <w:rsid w:val="006318C8"/>
    <w:rsid w:val="00635771"/>
    <w:rsid w:val="00642709"/>
    <w:rsid w:val="00684C06"/>
    <w:rsid w:val="006B55BE"/>
    <w:rsid w:val="006E41A9"/>
    <w:rsid w:val="006E7BB0"/>
    <w:rsid w:val="00711973"/>
    <w:rsid w:val="00717F6B"/>
    <w:rsid w:val="0075671B"/>
    <w:rsid w:val="007626B6"/>
    <w:rsid w:val="0077532C"/>
    <w:rsid w:val="007771D1"/>
    <w:rsid w:val="007C5EE3"/>
    <w:rsid w:val="007C6EDB"/>
    <w:rsid w:val="007F1FFA"/>
    <w:rsid w:val="0080534C"/>
    <w:rsid w:val="008130AD"/>
    <w:rsid w:val="00814E6C"/>
    <w:rsid w:val="0083125B"/>
    <w:rsid w:val="00842FF2"/>
    <w:rsid w:val="00846CA2"/>
    <w:rsid w:val="00872100"/>
    <w:rsid w:val="0087714B"/>
    <w:rsid w:val="008C265D"/>
    <w:rsid w:val="009203DB"/>
    <w:rsid w:val="00926335"/>
    <w:rsid w:val="00931620"/>
    <w:rsid w:val="00932465"/>
    <w:rsid w:val="009622C2"/>
    <w:rsid w:val="00974E90"/>
    <w:rsid w:val="0098337C"/>
    <w:rsid w:val="009A6CF6"/>
    <w:rsid w:val="00A001CF"/>
    <w:rsid w:val="00A176E6"/>
    <w:rsid w:val="00A36BC7"/>
    <w:rsid w:val="00A5007F"/>
    <w:rsid w:val="00A77282"/>
    <w:rsid w:val="00AD7BBE"/>
    <w:rsid w:val="00AE23EE"/>
    <w:rsid w:val="00AE3A4E"/>
    <w:rsid w:val="00AE578D"/>
    <w:rsid w:val="00AE60CE"/>
    <w:rsid w:val="00B31DA7"/>
    <w:rsid w:val="00B40AE2"/>
    <w:rsid w:val="00B81BB1"/>
    <w:rsid w:val="00B84505"/>
    <w:rsid w:val="00B91D71"/>
    <w:rsid w:val="00B954F0"/>
    <w:rsid w:val="00BC7993"/>
    <w:rsid w:val="00BD2457"/>
    <w:rsid w:val="00BF57D8"/>
    <w:rsid w:val="00C10AE9"/>
    <w:rsid w:val="00C36762"/>
    <w:rsid w:val="00C36C89"/>
    <w:rsid w:val="00C40298"/>
    <w:rsid w:val="00C77ED9"/>
    <w:rsid w:val="00C85BF9"/>
    <w:rsid w:val="00CF23BF"/>
    <w:rsid w:val="00D22DDF"/>
    <w:rsid w:val="00D2574F"/>
    <w:rsid w:val="00D44211"/>
    <w:rsid w:val="00D51DF8"/>
    <w:rsid w:val="00D82D44"/>
    <w:rsid w:val="00D868AC"/>
    <w:rsid w:val="00DA6D0E"/>
    <w:rsid w:val="00DB234B"/>
    <w:rsid w:val="00DC1A8D"/>
    <w:rsid w:val="00DC60E2"/>
    <w:rsid w:val="00DC70EA"/>
    <w:rsid w:val="00DD7259"/>
    <w:rsid w:val="00E12B57"/>
    <w:rsid w:val="00E262ED"/>
    <w:rsid w:val="00E87599"/>
    <w:rsid w:val="00ED4FAB"/>
    <w:rsid w:val="00EE7758"/>
    <w:rsid w:val="00EF3933"/>
    <w:rsid w:val="00EF3DD4"/>
    <w:rsid w:val="00EF7D74"/>
    <w:rsid w:val="00F335AB"/>
    <w:rsid w:val="00F35B71"/>
    <w:rsid w:val="00F55D79"/>
    <w:rsid w:val="00F646E4"/>
    <w:rsid w:val="00F709C5"/>
    <w:rsid w:val="00FB6FCF"/>
    <w:rsid w:val="00FC22E0"/>
    <w:rsid w:val="00FC2351"/>
    <w:rsid w:val="00FD4DF3"/>
    <w:rsid w:val="00FF0981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1D6A"/>
  <w15:chartTrackingRefBased/>
  <w15:docId w15:val="{D5F1C91B-6BEF-4B00-A57F-45723DD2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E12B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2B5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2B57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C235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235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235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235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2351"/>
    <w:rPr>
      <w:b/>
      <w:bCs/>
      <w:sz w:val="20"/>
      <w:szCs w:val="20"/>
    </w:rPr>
  </w:style>
  <w:style w:type="paragraph" w:customStyle="1" w:styleId="Div">
    <w:name w:val="Div"/>
    <w:basedOn w:val="a"/>
    <w:rsid w:val="00BF57D8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styleId="ab">
    <w:name w:val="Normal (Web)"/>
    <w:basedOn w:val="a"/>
    <w:uiPriority w:val="99"/>
    <w:rsid w:val="00BF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F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BF57D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e">
    <w:name w:val="Заголовок Знак"/>
    <w:basedOn w:val="a0"/>
    <w:link w:val="ad"/>
    <w:rsid w:val="00BF57D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cavalue1">
    <w:name w:val="cavalue1"/>
    <w:rsid w:val="00BF57D8"/>
    <w:rPr>
      <w:rFonts w:ascii="Arial" w:hAnsi="Arial" w:cs="Arial" w:hint="default"/>
      <w:b/>
      <w:bCs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BF57D8"/>
    <w:pPr>
      <w:shd w:val="clear" w:color="auto" w:fill="FFFFFF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character" w:styleId="af0">
    <w:name w:val="Hyperlink"/>
    <w:basedOn w:val="a0"/>
    <w:uiPriority w:val="99"/>
    <w:unhideWhenUsed/>
    <w:rsid w:val="005804D6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F5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53AF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61DA4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4415AC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1C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C5E6E"/>
  </w:style>
  <w:style w:type="paragraph" w:styleId="af6">
    <w:name w:val="footer"/>
    <w:basedOn w:val="a"/>
    <w:link w:val="af7"/>
    <w:uiPriority w:val="99"/>
    <w:unhideWhenUsed/>
    <w:rsid w:val="001C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C5E6E"/>
  </w:style>
  <w:style w:type="character" w:styleId="af8">
    <w:name w:val="Strong"/>
    <w:basedOn w:val="a0"/>
    <w:qFormat/>
    <w:rsid w:val="00D51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B5433-AD4F-464C-9A72-137B4C9F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Будницкий Александр Евгеньевич</dc:creator>
  <cp:keywords/>
  <dc:description/>
  <cp:lastModifiedBy>Жукова Алина Андреевна</cp:lastModifiedBy>
  <cp:revision>2</cp:revision>
  <cp:lastPrinted>2023-01-12T07:47:00Z</cp:lastPrinted>
  <dcterms:created xsi:type="dcterms:W3CDTF">2024-09-02T13:23:00Z</dcterms:created>
  <dcterms:modified xsi:type="dcterms:W3CDTF">2024-09-02T13:23:00Z</dcterms:modified>
</cp:coreProperties>
</file>