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6B44" w14:textId="77777777" w:rsidR="00376871" w:rsidRPr="00B94DB0" w:rsidRDefault="0039110B">
      <w:pPr>
        <w:spacing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94DB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2F34BFA9" w14:textId="77777777" w:rsidR="00376871" w:rsidRPr="00B94DB0" w:rsidRDefault="0039110B">
      <w:pPr>
        <w:spacing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94DB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15A97377" w14:textId="77777777" w:rsidR="00376871" w:rsidRPr="00B94DB0" w:rsidRDefault="0039110B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DB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20BF5122" w14:textId="77777777" w:rsidR="00376871" w:rsidRPr="00B94DB0" w:rsidRDefault="00376871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69841F7" w14:textId="77777777" w:rsidR="00376871" w:rsidRPr="00B94DB0" w:rsidRDefault="0039110B">
      <w:pPr>
        <w:ind w:right="-1"/>
        <w:jc w:val="center"/>
      </w:pPr>
      <w:r w:rsidRPr="00B94DB0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B94DB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7A279EE8" w14:textId="2C46A019" w:rsidR="00376871" w:rsidRPr="00B94DB0" w:rsidRDefault="0039110B">
      <w:pPr>
        <w:tabs>
          <w:tab w:val="left" w:pos="7938"/>
        </w:tabs>
        <w:spacing w:line="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94DB0">
        <w:rPr>
          <w:rFonts w:ascii="Times New Roman" w:hAnsi="Times New Roman" w:cs="Times New Roman"/>
          <w:sz w:val="26"/>
          <w:szCs w:val="26"/>
        </w:rPr>
        <w:t>студен</w:t>
      </w:r>
      <w:r w:rsidR="00807783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146E65">
        <w:rPr>
          <w:rFonts w:ascii="Times New Roman" w:hAnsi="Times New Roman" w:cs="Times New Roman"/>
          <w:sz w:val="26"/>
          <w:szCs w:val="26"/>
          <w:lang w:val="ru-RU"/>
        </w:rPr>
        <w:t>а/-</w:t>
      </w:r>
      <w:r w:rsidR="00B37B3F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="005D1D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160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46E65">
        <w:rPr>
          <w:rFonts w:ascii="Times New Roman" w:hAnsi="Times New Roman" w:cs="Times New Roman"/>
          <w:sz w:val="26"/>
          <w:szCs w:val="26"/>
          <w:lang w:val="ru-RU"/>
        </w:rPr>
        <w:t>-го</w:t>
      </w:r>
      <w:r w:rsidRPr="00B94DB0">
        <w:rPr>
          <w:rFonts w:ascii="Times New Roman" w:hAnsi="Times New Roman" w:cs="Times New Roman"/>
          <w:sz w:val="26"/>
          <w:szCs w:val="26"/>
        </w:rPr>
        <w:t xml:space="preserve"> курса очной формы обучения</w:t>
      </w:r>
    </w:p>
    <w:p w14:paraId="5D0825FD" w14:textId="4E495D2B" w:rsidR="00376871" w:rsidRPr="00B94DB0" w:rsidRDefault="00146E65">
      <w:pPr>
        <w:tabs>
          <w:tab w:val="left" w:pos="7938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Фамилия Имя Отчество </w:t>
      </w:r>
      <w:r w:rsidRPr="00146E65">
        <w:rPr>
          <w:rFonts w:ascii="Times New Roman" w:hAnsi="Times New Roman" w:cs="Times New Roman"/>
          <w:i/>
          <w:sz w:val="26"/>
          <w:szCs w:val="26"/>
          <w:lang w:val="ru-RU"/>
        </w:rPr>
        <w:t>(в род.падеже)</w:t>
      </w:r>
    </w:p>
    <w:p w14:paraId="1CA6308E" w14:textId="1DD441F2" w:rsidR="00376871" w:rsidRPr="00B94DB0" w:rsidRDefault="0039110B">
      <w:pPr>
        <w:ind w:right="-1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4DB0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78160F">
        <w:rPr>
          <w:rFonts w:ascii="Times New Roman" w:hAnsi="Times New Roman" w:cs="Times New Roman"/>
          <w:sz w:val="26"/>
          <w:szCs w:val="26"/>
          <w:lang w:val="ru-RU"/>
        </w:rPr>
        <w:t>Городское планирование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>»,</w:t>
      </w:r>
    </w:p>
    <w:p w14:paraId="2EA182AA" w14:textId="505CDEDB" w:rsidR="00376871" w:rsidRPr="00B94DB0" w:rsidRDefault="0039110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4DB0">
        <w:rPr>
          <w:rFonts w:ascii="Times New Roman" w:hAnsi="Times New Roman" w:cs="Times New Roman"/>
          <w:sz w:val="26"/>
          <w:szCs w:val="26"/>
        </w:rPr>
        <w:t>уровня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78160F">
        <w:rPr>
          <w:rFonts w:ascii="Times New Roman" w:hAnsi="Times New Roman" w:cs="Times New Roman"/>
          <w:sz w:val="26"/>
          <w:szCs w:val="26"/>
          <w:lang w:val="ru-RU"/>
        </w:rPr>
        <w:t>Бакалавриат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051E8DC0" w14:textId="0E021AED" w:rsidR="00376871" w:rsidRPr="00B94DB0" w:rsidRDefault="0039110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4DB0">
        <w:rPr>
          <w:rFonts w:ascii="Times New Roman" w:hAnsi="Times New Roman" w:cs="Times New Roman"/>
          <w:sz w:val="26"/>
          <w:szCs w:val="26"/>
        </w:rPr>
        <w:t>по направлению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 xml:space="preserve"> 07.0</w:t>
      </w:r>
      <w:r w:rsidR="0078160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>.04. Градостроительство,</w:t>
      </w:r>
    </w:p>
    <w:p w14:paraId="0030B800" w14:textId="77777777" w:rsidR="00376871" w:rsidRPr="005D1DFB" w:rsidRDefault="0039110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4DB0">
        <w:rPr>
          <w:rFonts w:ascii="Times New Roman" w:hAnsi="Times New Roman" w:cs="Times New Roman"/>
          <w:sz w:val="26"/>
          <w:szCs w:val="26"/>
        </w:rPr>
        <w:t>факультета</w:t>
      </w:r>
      <w:r w:rsidRPr="00B94DB0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</w:t>
      </w:r>
      <w:r w:rsidRPr="005D1DFB">
        <w:rPr>
          <w:rFonts w:ascii="Times New Roman" w:hAnsi="Times New Roman" w:cs="Times New Roman"/>
          <w:sz w:val="26"/>
          <w:szCs w:val="26"/>
          <w:lang w:val="ru-RU"/>
        </w:rPr>
        <w:t>и регионального развития,</w:t>
      </w:r>
    </w:p>
    <w:p w14:paraId="680F82C8" w14:textId="77777777" w:rsidR="00376871" w:rsidRPr="00146E65" w:rsidRDefault="0039110B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D1DF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D1DFB">
        <w:rPr>
          <w:rFonts w:ascii="Times New Roman" w:hAnsi="Times New Roman" w:cs="Times New Roman"/>
          <w:sz w:val="26"/>
          <w:szCs w:val="26"/>
        </w:rPr>
        <w:t>ид практики</w:t>
      </w:r>
      <w:r w:rsidRPr="005D1DFB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146E65">
        <w:rPr>
          <w:rFonts w:ascii="Times New Roman" w:hAnsi="Times New Roman" w:cs="Times New Roman"/>
          <w:sz w:val="26"/>
          <w:szCs w:val="26"/>
          <w:lang w:val="ru-RU"/>
        </w:rPr>
        <w:t>проектная,</w:t>
      </w:r>
    </w:p>
    <w:p w14:paraId="361927FF" w14:textId="0BCDB1E4" w:rsidR="00376871" w:rsidRPr="00146E65" w:rsidRDefault="0039110B">
      <w:pPr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6E65">
        <w:rPr>
          <w:rFonts w:ascii="Times New Roman" w:hAnsi="Times New Roman" w:cs="Times New Roman"/>
          <w:sz w:val="26"/>
          <w:szCs w:val="26"/>
          <w:lang w:val="ru-RU"/>
        </w:rPr>
        <w:t>тип</w:t>
      </w:r>
      <w:r w:rsidRPr="00146E65"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Pr="00146E65">
        <w:rPr>
          <w:rFonts w:ascii="Times New Roman" w:hAnsi="Times New Roman" w:cs="Times New Roman"/>
          <w:sz w:val="26"/>
          <w:szCs w:val="26"/>
          <w:lang w:val="ru-RU"/>
        </w:rPr>
        <w:t xml:space="preserve">: проект </w:t>
      </w:r>
      <w:r w:rsidR="00E54FF9" w:rsidRPr="00146E65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7A0365" w:rsidRPr="00146E65">
        <w:rPr>
          <w:rFonts w:ascii="Times New Roman" w:hAnsi="Times New Roman" w:cs="Times New Roman"/>
          <w:sz w:val="26"/>
          <w:szCs w:val="26"/>
          <w:lang w:val="ru-RU"/>
        </w:rPr>
        <w:t>исследовательский/</w:t>
      </w:r>
      <w:r w:rsidR="00D66956" w:rsidRPr="00146E65">
        <w:rPr>
          <w:rFonts w:ascii="Times New Roman" w:hAnsi="Times New Roman" w:cs="Times New Roman"/>
          <w:sz w:val="26"/>
          <w:szCs w:val="26"/>
          <w:lang w:val="ru-RU"/>
        </w:rPr>
        <w:t>прикладной</w:t>
      </w:r>
      <w:r w:rsidRPr="00146E65">
        <w:rPr>
          <w:rFonts w:ascii="Times New Roman" w:hAnsi="Times New Roman" w:cs="Times New Roman"/>
          <w:sz w:val="26"/>
          <w:szCs w:val="26"/>
          <w:lang w:val="ru-RU"/>
        </w:rPr>
        <w:t xml:space="preserve"> проект)</w:t>
      </w:r>
    </w:p>
    <w:tbl>
      <w:tblPr>
        <w:tblStyle w:val="ac"/>
        <w:tblW w:w="8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8"/>
        <w:gridCol w:w="818"/>
        <w:gridCol w:w="600"/>
        <w:gridCol w:w="567"/>
        <w:gridCol w:w="4601"/>
      </w:tblGrid>
      <w:tr w:rsidR="00376871" w:rsidRPr="00146E65" w14:paraId="0FFF82BD" w14:textId="77777777" w:rsidTr="00807783">
        <w:trPr>
          <w:trHeight w:val="244"/>
        </w:trPr>
        <w:tc>
          <w:tcPr>
            <w:tcW w:w="3119" w:type="dxa"/>
            <w:gridSpan w:val="4"/>
            <w:vAlign w:val="bottom"/>
          </w:tcPr>
          <w:p w14:paraId="7E2034BB" w14:textId="77777777" w:rsidR="00376871" w:rsidRPr="00146E65" w:rsidRDefault="0039110B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146E65">
              <w:rPr>
                <w:lang w:val="ru-RU"/>
              </w:rPr>
              <w:t>:</w:t>
            </w:r>
          </w:p>
        </w:tc>
        <w:tc>
          <w:tcPr>
            <w:tcW w:w="567" w:type="dxa"/>
            <w:vAlign w:val="bottom"/>
          </w:tcPr>
          <w:p w14:paraId="3493D4A2" w14:textId="77777777" w:rsidR="00376871" w:rsidRPr="00146E65" w:rsidRDefault="0039110B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01" w:type="dxa"/>
            <w:vAlign w:val="bottom"/>
          </w:tcPr>
          <w:p w14:paraId="26511781" w14:textId="18B186AB" w:rsidR="00376871" w:rsidRPr="00146E65" w:rsidRDefault="00B37B3F" w:rsidP="0078160F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D66956"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39110B"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7816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</w:tc>
      </w:tr>
      <w:tr w:rsidR="00376871" w:rsidRPr="00B94DB0" w14:paraId="6EB33352" w14:textId="77777777">
        <w:tc>
          <w:tcPr>
            <w:tcW w:w="863" w:type="dxa"/>
            <w:vAlign w:val="bottom"/>
          </w:tcPr>
          <w:p w14:paraId="58473C17" w14:textId="77777777" w:rsidR="00376871" w:rsidRPr="00146E65" w:rsidRDefault="00376871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8" w:type="dxa"/>
            <w:vAlign w:val="bottom"/>
          </w:tcPr>
          <w:p w14:paraId="3FD9175F" w14:textId="77777777" w:rsidR="00376871" w:rsidRPr="00146E65" w:rsidRDefault="00376871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14:paraId="06626943" w14:textId="77777777" w:rsidR="00376871" w:rsidRPr="00146E65" w:rsidRDefault="00376871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 w14:paraId="086CE957" w14:textId="77777777" w:rsidR="00376871" w:rsidRPr="00146E65" w:rsidRDefault="00376871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55405258" w14:textId="77777777" w:rsidR="00376871" w:rsidRPr="00146E65" w:rsidRDefault="0039110B">
            <w:pPr>
              <w:ind w:right="-47"/>
              <w:rPr>
                <w:rFonts w:ascii="Times New Roman" w:hAnsi="Times New Roman" w:cs="Times New Roman"/>
                <w:sz w:val="26"/>
                <w:szCs w:val="26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01" w:type="dxa"/>
            <w:vAlign w:val="bottom"/>
          </w:tcPr>
          <w:p w14:paraId="1FA3EC76" w14:textId="54ADABB5" w:rsidR="00376871" w:rsidRPr="00807783" w:rsidRDefault="00B37B3F" w:rsidP="00146E65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__.__</w:t>
            </w:r>
            <w:r w:rsidR="000168D5"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146E65"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</w:tc>
      </w:tr>
    </w:tbl>
    <w:p w14:paraId="6BC4C36D" w14:textId="77777777" w:rsidR="00376871" w:rsidRPr="00B94DB0" w:rsidRDefault="00376871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376871" w:rsidRPr="00B94DB0" w14:paraId="6540BF96" w14:textId="77777777">
        <w:tc>
          <w:tcPr>
            <w:tcW w:w="4672" w:type="dxa"/>
          </w:tcPr>
          <w:p w14:paraId="768A2980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</w:p>
        </w:tc>
        <w:tc>
          <w:tcPr>
            <w:tcW w:w="4678" w:type="dxa"/>
          </w:tcPr>
          <w:p w14:paraId="2D670BE9" w14:textId="3A3C204B" w:rsidR="00376871" w:rsidRPr="00146E65" w:rsidRDefault="007A0365" w:rsidP="00B30794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  <w:tr w:rsidR="00376871" w:rsidRPr="00B94DB0" w14:paraId="2CDDA27B" w14:textId="77777777">
        <w:tc>
          <w:tcPr>
            <w:tcW w:w="4672" w:type="dxa"/>
          </w:tcPr>
          <w:p w14:paraId="0002C473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053712EC" w14:textId="5C952AF7" w:rsidR="00376871" w:rsidRPr="00146E65" w:rsidRDefault="008056A3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bookmarkStart w:id="0" w:name="_GoBack"/>
            <w:bookmarkEnd w:id="0"/>
          </w:p>
        </w:tc>
      </w:tr>
      <w:tr w:rsidR="00376871" w:rsidRPr="00B94DB0" w14:paraId="14B79968" w14:textId="77777777">
        <w:tc>
          <w:tcPr>
            <w:tcW w:w="4672" w:type="dxa"/>
          </w:tcPr>
          <w:p w14:paraId="4DAF1994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14:paraId="51751BC8" w14:textId="109CC0A4" w:rsidR="00376871" w:rsidRPr="00146E65" w:rsidRDefault="007A0365" w:rsidP="00B30794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  <w:tr w:rsidR="00376871" w:rsidRPr="00B94DB0" w14:paraId="23BF69DF" w14:textId="77777777">
        <w:trPr>
          <w:trHeight w:val="481"/>
        </w:trPr>
        <w:tc>
          <w:tcPr>
            <w:tcW w:w="4672" w:type="dxa"/>
          </w:tcPr>
          <w:p w14:paraId="6284E4C6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14:paraId="1332ED1F" w14:textId="603404D7" w:rsidR="00EF1603" w:rsidRPr="00146E65" w:rsidRDefault="007A0365" w:rsidP="007A0365">
            <w:pPr>
              <w:tabs>
                <w:tab w:val="left" w:pos="315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  <w:tr w:rsidR="00376871" w:rsidRPr="00B94DB0" w14:paraId="285CD7EA" w14:textId="77777777">
        <w:tc>
          <w:tcPr>
            <w:tcW w:w="4672" w:type="dxa"/>
          </w:tcPr>
          <w:p w14:paraId="014D5EEA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результату ЭПП</w:t>
            </w:r>
          </w:p>
        </w:tc>
        <w:tc>
          <w:tcPr>
            <w:tcW w:w="4678" w:type="dxa"/>
          </w:tcPr>
          <w:p w14:paraId="6C8AEAC1" w14:textId="1A651E1C" w:rsidR="003C5833" w:rsidRPr="00146E65" w:rsidRDefault="007A0365" w:rsidP="00EF1603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  <w:tr w:rsidR="00376871" w:rsidRPr="00B94DB0" w14:paraId="18CE7E8F" w14:textId="77777777">
        <w:tc>
          <w:tcPr>
            <w:tcW w:w="4672" w:type="dxa"/>
          </w:tcPr>
          <w:p w14:paraId="0CD3F1C5" w14:textId="57A31A11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Формат отчетности</w:t>
            </w:r>
          </w:p>
        </w:tc>
        <w:tc>
          <w:tcPr>
            <w:tcW w:w="4678" w:type="dxa"/>
          </w:tcPr>
          <w:p w14:paraId="39EECA2A" w14:textId="36EAF8CB" w:rsidR="00376871" w:rsidRPr="00146E65" w:rsidRDefault="007A0365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  <w:tr w:rsidR="00376871" w:rsidRPr="00B94DB0" w14:paraId="3960AFF9" w14:textId="77777777">
        <w:tc>
          <w:tcPr>
            <w:tcW w:w="4672" w:type="dxa"/>
          </w:tcPr>
          <w:p w14:paraId="44D9EA7F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146E6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146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</w:tc>
        <w:tc>
          <w:tcPr>
            <w:tcW w:w="4678" w:type="dxa"/>
          </w:tcPr>
          <w:p w14:paraId="7705ECF7" w14:textId="77777777" w:rsidR="00376871" w:rsidRPr="00146E65" w:rsidRDefault="0039110B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</w:t>
            </w:r>
          </w:p>
        </w:tc>
      </w:tr>
      <w:tr w:rsidR="00376871" w:rsidRPr="00B94DB0" w14:paraId="0F0ECBDD" w14:textId="77777777">
        <w:tc>
          <w:tcPr>
            <w:tcW w:w="4672" w:type="dxa"/>
          </w:tcPr>
          <w:p w14:paraId="4D4BC131" w14:textId="77777777" w:rsidR="00376871" w:rsidRPr="00146E65" w:rsidRDefault="0039110B">
            <w:pPr>
              <w:spacing w:line="240" w:lineRule="auto"/>
              <w:ind w:right="-11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6E3F578E" w14:textId="051B7BC3" w:rsidR="00376871" w:rsidRPr="00146E65" w:rsidRDefault="007A0365" w:rsidP="00B30794">
            <w:pPr>
              <w:tabs>
                <w:tab w:val="left" w:pos="3158"/>
              </w:tabs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</w:tc>
      </w:tr>
    </w:tbl>
    <w:p w14:paraId="45AF98B4" w14:textId="77777777" w:rsidR="00376871" w:rsidRPr="00B94DB0" w:rsidRDefault="00376871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/>
        <w:ind w:right="567"/>
        <w:jc w:val="center"/>
        <w:rPr>
          <w:b/>
          <w:sz w:val="26"/>
          <w:szCs w:val="26"/>
        </w:rPr>
      </w:pPr>
    </w:p>
    <w:p w14:paraId="7C820CCD" w14:textId="77777777" w:rsidR="00376871" w:rsidRPr="00146E65" w:rsidRDefault="0039110B" w:rsidP="00E54FF9">
      <w:pPr>
        <w:pStyle w:val="m-7562852075425810842msolistparagraph"/>
        <w:shd w:val="clear" w:color="auto" w:fill="FFFFFF"/>
        <w:tabs>
          <w:tab w:val="left" w:pos="7797"/>
          <w:tab w:val="left" w:leader="underscore" w:pos="9072"/>
        </w:tabs>
        <w:spacing w:before="0" w:beforeAutospacing="0" w:after="0" w:afterAutospacing="0"/>
        <w:ind w:right="-1"/>
        <w:jc w:val="center"/>
        <w:rPr>
          <w:sz w:val="26"/>
          <w:szCs w:val="26"/>
        </w:rPr>
      </w:pPr>
      <w:r w:rsidRPr="00146E65">
        <w:rPr>
          <w:b/>
          <w:sz w:val="26"/>
          <w:szCs w:val="26"/>
        </w:rPr>
        <w:t>График реализации ЭПП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9"/>
        <w:gridCol w:w="3846"/>
        <w:gridCol w:w="2120"/>
      </w:tblGrid>
      <w:tr w:rsidR="00376871" w:rsidRPr="00146E65" w14:paraId="1F5C4B82" w14:textId="77777777">
        <w:tc>
          <w:tcPr>
            <w:tcW w:w="3379" w:type="dxa"/>
          </w:tcPr>
          <w:p w14:paraId="24320564" w14:textId="77777777" w:rsidR="00376871" w:rsidRPr="00146E65" w:rsidRDefault="0039110B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15"/>
              <w:jc w:val="center"/>
              <w:rPr>
                <w:b/>
                <w:sz w:val="26"/>
                <w:szCs w:val="26"/>
              </w:rPr>
            </w:pPr>
            <w:r w:rsidRPr="00146E65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3846" w:type="dxa"/>
          </w:tcPr>
          <w:p w14:paraId="2E059CFA" w14:textId="77777777" w:rsidR="00376871" w:rsidRPr="00146E65" w:rsidRDefault="0039110B">
            <w:pPr>
              <w:pStyle w:val="m-7562852075425810842msolistparagraph"/>
              <w:tabs>
                <w:tab w:val="left" w:pos="1753"/>
                <w:tab w:val="left" w:leader="underscore" w:pos="9072"/>
              </w:tabs>
              <w:spacing w:before="0" w:beforeAutospacing="0" w:after="0" w:afterAutospacing="0"/>
              <w:ind w:right="-71"/>
              <w:jc w:val="center"/>
              <w:rPr>
                <w:b/>
                <w:sz w:val="26"/>
                <w:szCs w:val="26"/>
              </w:rPr>
            </w:pPr>
            <w:r w:rsidRPr="00146E65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2120" w:type="dxa"/>
          </w:tcPr>
          <w:p w14:paraId="2863FFE2" w14:textId="77777777" w:rsidR="00376871" w:rsidRPr="00146E65" w:rsidRDefault="0039110B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46E65">
              <w:rPr>
                <w:b/>
                <w:sz w:val="26"/>
                <w:szCs w:val="26"/>
              </w:rPr>
              <w:t>Срок сдачи</w:t>
            </w:r>
          </w:p>
        </w:tc>
      </w:tr>
      <w:tr w:rsidR="00376871" w:rsidRPr="00146E65" w14:paraId="7C843696" w14:textId="77777777">
        <w:tc>
          <w:tcPr>
            <w:tcW w:w="3379" w:type="dxa"/>
          </w:tcPr>
          <w:p w14:paraId="32C97BDD" w14:textId="77777777" w:rsidR="00376871" w:rsidRPr="00146E65" w:rsidRDefault="0039110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left="313" w:right="15" w:hanging="284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Подписание задания</w:t>
            </w:r>
          </w:p>
        </w:tc>
        <w:tc>
          <w:tcPr>
            <w:tcW w:w="3846" w:type="dxa"/>
          </w:tcPr>
          <w:p w14:paraId="76A1AB9E" w14:textId="77777777" w:rsidR="00376871" w:rsidRPr="00146E65" w:rsidRDefault="0039110B">
            <w:pPr>
              <w:pStyle w:val="m-7562852075425810842msolistparagraph"/>
              <w:tabs>
                <w:tab w:val="left" w:pos="1753"/>
                <w:tab w:val="left" w:leader="underscore" w:pos="9072"/>
              </w:tabs>
              <w:spacing w:before="0" w:beforeAutospacing="0" w:after="0" w:afterAutospacing="0"/>
              <w:ind w:right="-71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2120" w:type="dxa"/>
          </w:tcPr>
          <w:p w14:paraId="3341C08A" w14:textId="18D42F2D" w:rsidR="00376871" w:rsidRPr="00146E65" w:rsidRDefault="00B37B3F" w:rsidP="0078160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__.__</w:t>
            </w:r>
            <w:r w:rsidR="006034CC" w:rsidRPr="00146E65">
              <w:rPr>
                <w:iCs/>
                <w:sz w:val="26"/>
                <w:szCs w:val="26"/>
              </w:rPr>
              <w:t>.202</w:t>
            </w:r>
            <w:r w:rsidR="0078160F">
              <w:rPr>
                <w:iCs/>
                <w:sz w:val="26"/>
                <w:szCs w:val="26"/>
              </w:rPr>
              <w:t>_</w:t>
            </w:r>
          </w:p>
        </w:tc>
      </w:tr>
      <w:tr w:rsidR="00376871" w:rsidRPr="00146E65" w14:paraId="2FB4C608" w14:textId="77777777">
        <w:tc>
          <w:tcPr>
            <w:tcW w:w="3379" w:type="dxa"/>
          </w:tcPr>
          <w:p w14:paraId="772F0B21" w14:textId="77777777" w:rsidR="00376871" w:rsidRPr="00146E65" w:rsidRDefault="0039110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left="313" w:right="15" w:hanging="284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3846" w:type="dxa"/>
          </w:tcPr>
          <w:p w14:paraId="62CAEDE4" w14:textId="1B8B3436" w:rsidR="00376871" w:rsidRPr="00146E65" w:rsidRDefault="000168D5">
            <w:pPr>
              <w:pStyle w:val="m-7562852075425810842msolistparagraph"/>
              <w:tabs>
                <w:tab w:val="left" w:pos="1753"/>
                <w:tab w:val="left" w:leader="underscore" w:pos="9072"/>
              </w:tabs>
              <w:spacing w:before="0" w:beforeAutospacing="0" w:after="0" w:afterAutospacing="0"/>
              <w:ind w:right="-71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___</w:t>
            </w:r>
          </w:p>
        </w:tc>
        <w:tc>
          <w:tcPr>
            <w:tcW w:w="2120" w:type="dxa"/>
          </w:tcPr>
          <w:p w14:paraId="1E153C3E" w14:textId="3255B894" w:rsidR="00376871" w:rsidRPr="00146E65" w:rsidRDefault="00B37B3F" w:rsidP="001111E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__.__</w:t>
            </w:r>
            <w:r w:rsidR="000168D5" w:rsidRPr="00146E65">
              <w:rPr>
                <w:iCs/>
                <w:sz w:val="26"/>
                <w:szCs w:val="26"/>
              </w:rPr>
              <w:t>.202</w:t>
            </w:r>
            <w:r w:rsidR="00146E65" w:rsidRPr="00146E65">
              <w:rPr>
                <w:iCs/>
                <w:sz w:val="26"/>
                <w:szCs w:val="26"/>
              </w:rPr>
              <w:t>_</w:t>
            </w:r>
          </w:p>
        </w:tc>
      </w:tr>
      <w:tr w:rsidR="00376871" w:rsidRPr="00B94DB0" w14:paraId="30E6A224" w14:textId="77777777">
        <w:tc>
          <w:tcPr>
            <w:tcW w:w="3379" w:type="dxa"/>
          </w:tcPr>
          <w:p w14:paraId="451DDA87" w14:textId="77777777" w:rsidR="00376871" w:rsidRPr="00146E65" w:rsidRDefault="0039110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left="313" w:right="15" w:hanging="284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3846" w:type="dxa"/>
          </w:tcPr>
          <w:p w14:paraId="25553AAC" w14:textId="06A5AEBD" w:rsidR="00376871" w:rsidRPr="00146E65" w:rsidRDefault="007A0365" w:rsidP="00EF1603">
            <w:pPr>
              <w:pStyle w:val="m-7562852075425810842msolistparagraph"/>
              <w:tabs>
                <w:tab w:val="left" w:pos="1753"/>
                <w:tab w:val="left" w:leader="underscore" w:pos="9072"/>
              </w:tabs>
              <w:spacing w:before="0" w:beforeAutospacing="0" w:after="0" w:afterAutospacing="0"/>
              <w:ind w:right="-71"/>
              <w:rPr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___</w:t>
            </w:r>
          </w:p>
        </w:tc>
        <w:tc>
          <w:tcPr>
            <w:tcW w:w="2120" w:type="dxa"/>
          </w:tcPr>
          <w:p w14:paraId="51B892DA" w14:textId="3EDC5CB0" w:rsidR="00376871" w:rsidRPr="00B94DB0" w:rsidRDefault="00B37B3F" w:rsidP="007A036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146E65">
              <w:rPr>
                <w:sz w:val="26"/>
                <w:szCs w:val="26"/>
              </w:rPr>
              <w:t>__.__</w:t>
            </w:r>
            <w:r w:rsidR="00732330" w:rsidRPr="00146E65">
              <w:rPr>
                <w:iCs/>
                <w:sz w:val="26"/>
                <w:szCs w:val="26"/>
              </w:rPr>
              <w:t>.202</w:t>
            </w:r>
            <w:r w:rsidR="00146E65" w:rsidRPr="00146E65">
              <w:rPr>
                <w:iCs/>
                <w:sz w:val="26"/>
                <w:szCs w:val="26"/>
              </w:rPr>
              <w:t>_</w:t>
            </w:r>
          </w:p>
        </w:tc>
      </w:tr>
    </w:tbl>
    <w:p w14:paraId="1AE71CF7" w14:textId="77777777" w:rsidR="00376871" w:rsidRPr="00B94DB0" w:rsidRDefault="00376871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1870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376871" w:rsidRPr="00B94DB0" w14:paraId="03DBF27C" w14:textId="77777777">
        <w:tc>
          <w:tcPr>
            <w:tcW w:w="9355" w:type="dxa"/>
            <w:gridSpan w:val="13"/>
          </w:tcPr>
          <w:p w14:paraId="2F4EFA10" w14:textId="77777777" w:rsidR="00376871" w:rsidRPr="00B94DB0" w:rsidRDefault="0039110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B94D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B94DB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376871" w:rsidRPr="00B94DB0" w14:paraId="7F5F6AC6" w14:textId="77777777">
        <w:tc>
          <w:tcPr>
            <w:tcW w:w="4109" w:type="dxa"/>
            <w:gridSpan w:val="4"/>
            <w:tcBorders>
              <w:bottom w:val="single" w:sz="4" w:space="0" w:color="auto"/>
            </w:tcBorders>
          </w:tcPr>
          <w:p w14:paraId="27F23B24" w14:textId="7BF87C22" w:rsidR="00376871" w:rsidRPr="00B94DB0" w:rsidRDefault="00376871" w:rsidP="007A0365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6" w:type="dxa"/>
          </w:tcPr>
          <w:p w14:paraId="12D3A17B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5BE6B782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D1AEF89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4D643788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E6F20A" w14:textId="77777777" w:rsidR="00EF1603" w:rsidRDefault="00EF1603" w:rsidP="00EF16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4ED573" w14:textId="26DCB42A" w:rsidR="00376871" w:rsidRPr="00B94DB0" w:rsidRDefault="00457DF5" w:rsidP="00146E6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</w:t>
            </w:r>
          </w:p>
        </w:tc>
      </w:tr>
      <w:tr w:rsidR="00376871" w:rsidRPr="00B94DB0" w14:paraId="3DCD6546" w14:textId="77777777">
        <w:tc>
          <w:tcPr>
            <w:tcW w:w="4109" w:type="dxa"/>
            <w:gridSpan w:val="4"/>
            <w:tcBorders>
              <w:top w:val="single" w:sz="4" w:space="0" w:color="auto"/>
            </w:tcBorders>
          </w:tcPr>
          <w:p w14:paraId="0A903182" w14:textId="77777777" w:rsidR="00376871" w:rsidRPr="00B94DB0" w:rsidRDefault="0039110B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14:paraId="58C7FA34" w14:textId="77777777" w:rsidR="00376871" w:rsidRPr="00B94DB0" w:rsidRDefault="00376871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0AD67CA7" w14:textId="77777777" w:rsidR="00376871" w:rsidRPr="00B94DB0" w:rsidRDefault="003911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6178CB63" w14:textId="77777777" w:rsidR="00376871" w:rsidRPr="00B94DB0" w:rsidRDefault="00376871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721F820F" w14:textId="77777777" w:rsidR="00376871" w:rsidRPr="00B94DB0" w:rsidRDefault="003911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376871" w:rsidRPr="00B94DB0" w14:paraId="62ACAE3F" w14:textId="77777777">
        <w:tc>
          <w:tcPr>
            <w:tcW w:w="4984" w:type="dxa"/>
            <w:gridSpan w:val="6"/>
          </w:tcPr>
          <w:p w14:paraId="4964D27D" w14:textId="77777777" w:rsidR="00376871" w:rsidRPr="00B94DB0" w:rsidRDefault="0039110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3BEBDDE7" w14:textId="0ECC3099" w:rsidR="00376871" w:rsidRPr="00B94DB0" w:rsidRDefault="00B37B3F" w:rsidP="00B37B3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__.__</w:t>
            </w:r>
            <w:r w:rsidR="006034CC" w:rsidRPr="00146E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7816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</w:tc>
      </w:tr>
      <w:tr w:rsidR="00376871" w:rsidRPr="00B94DB0" w14:paraId="473D9E2F" w14:textId="77777777">
        <w:tc>
          <w:tcPr>
            <w:tcW w:w="3112" w:type="dxa"/>
            <w:gridSpan w:val="3"/>
          </w:tcPr>
          <w:p w14:paraId="15A5A418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4F434" w14:textId="77777777" w:rsidR="00376871" w:rsidRPr="00B94DB0" w:rsidRDefault="0039110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03692D4F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4FBEEF0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000A52B8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2714151E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487AE32F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D6A6DE6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6706D2A4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BCBBF5D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27907D6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82E674C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871" w:rsidRPr="00B94DB0" w14:paraId="3216F160" w14:textId="77777777">
        <w:tc>
          <w:tcPr>
            <w:tcW w:w="621" w:type="dxa"/>
          </w:tcPr>
          <w:p w14:paraId="21EA472B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33B90B26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</w:tcPr>
          <w:p w14:paraId="5CED7211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C3DD809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0B958D4A" w14:textId="06BF0C22" w:rsidR="00376871" w:rsidRPr="00B94DB0" w:rsidRDefault="0039110B" w:rsidP="00146E65">
            <w:pPr>
              <w:tabs>
                <w:tab w:val="left" w:pos="3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4D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</w:t>
            </w:r>
          </w:p>
        </w:tc>
        <w:tc>
          <w:tcPr>
            <w:tcW w:w="624" w:type="dxa"/>
          </w:tcPr>
          <w:p w14:paraId="035A1652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871" w14:paraId="5F479C22" w14:textId="77777777">
        <w:tc>
          <w:tcPr>
            <w:tcW w:w="621" w:type="dxa"/>
          </w:tcPr>
          <w:p w14:paraId="3536C272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0CE6FB3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"/>
          </w:tcPr>
          <w:p w14:paraId="5A9FE929" w14:textId="77777777" w:rsidR="00376871" w:rsidRPr="00B94DB0" w:rsidRDefault="0039110B">
            <w:pPr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43C0C082" w14:textId="77777777" w:rsidR="00376871" w:rsidRPr="00B94DB0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54A6034F" w14:textId="77777777" w:rsidR="00376871" w:rsidRDefault="0039110B">
            <w:pPr>
              <w:spacing w:line="240" w:lineRule="auto"/>
              <w:ind w:right="-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DB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7FD9BD7F" w14:textId="77777777" w:rsidR="00376871" w:rsidRDefault="0037687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3DACE0" w14:textId="77777777" w:rsidR="00376871" w:rsidRDefault="00376871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376871" w:rsidSect="00970B25">
      <w:foot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9353" w14:textId="77777777" w:rsidR="00294999" w:rsidRDefault="00294999">
      <w:pPr>
        <w:spacing w:line="240" w:lineRule="auto"/>
      </w:pPr>
      <w:r>
        <w:separator/>
      </w:r>
    </w:p>
  </w:endnote>
  <w:endnote w:type="continuationSeparator" w:id="0">
    <w:p w14:paraId="203F0F29" w14:textId="77777777" w:rsidR="00294999" w:rsidRDefault="00294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36918362"/>
      <w:docPartObj>
        <w:docPartGallery w:val="AutoText"/>
      </w:docPartObj>
    </w:sdtPr>
    <w:sdtEndPr/>
    <w:sdtContent>
      <w:p w14:paraId="2BE60F27" w14:textId="77777777" w:rsidR="00376871" w:rsidRDefault="0039110B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A0365" w:rsidRPr="007A0365">
          <w:rPr>
            <w:rFonts w:ascii="Times New Roman" w:hAnsi="Times New Roman" w:cs="Times New Roman"/>
            <w:noProof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E0180C" w14:textId="77777777" w:rsidR="00376871" w:rsidRDefault="00376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B39F" w14:textId="77777777" w:rsidR="00294999" w:rsidRDefault="00294999">
      <w:r>
        <w:separator/>
      </w:r>
    </w:p>
  </w:footnote>
  <w:footnote w:type="continuationSeparator" w:id="0">
    <w:p w14:paraId="4DA85C2F" w14:textId="77777777" w:rsidR="00294999" w:rsidRDefault="0029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71F"/>
    <w:multiLevelType w:val="multilevel"/>
    <w:tmpl w:val="1FEE2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5FBC"/>
    <w:multiLevelType w:val="hybridMultilevel"/>
    <w:tmpl w:val="18EC9EE4"/>
    <w:lvl w:ilvl="0" w:tplc="8BE8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6381"/>
    <w:multiLevelType w:val="hybridMultilevel"/>
    <w:tmpl w:val="1FDEDF18"/>
    <w:lvl w:ilvl="0" w:tplc="8BE8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33F3"/>
    <w:multiLevelType w:val="hybridMultilevel"/>
    <w:tmpl w:val="71426918"/>
    <w:lvl w:ilvl="0" w:tplc="8BE8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6474"/>
    <w:multiLevelType w:val="hybridMultilevel"/>
    <w:tmpl w:val="04744F64"/>
    <w:lvl w:ilvl="0" w:tplc="8BE8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2B65"/>
    <w:multiLevelType w:val="hybridMultilevel"/>
    <w:tmpl w:val="D5768F02"/>
    <w:lvl w:ilvl="0" w:tplc="8BE8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A0"/>
    <w:rsid w:val="000168D5"/>
    <w:rsid w:val="000215C8"/>
    <w:rsid w:val="00057E6A"/>
    <w:rsid w:val="000771FC"/>
    <w:rsid w:val="000959C7"/>
    <w:rsid w:val="00096ECD"/>
    <w:rsid w:val="000D2952"/>
    <w:rsid w:val="000D600E"/>
    <w:rsid w:val="000E04CA"/>
    <w:rsid w:val="001111E8"/>
    <w:rsid w:val="001422CC"/>
    <w:rsid w:val="001433B4"/>
    <w:rsid w:val="001453EF"/>
    <w:rsid w:val="00146E65"/>
    <w:rsid w:val="00183484"/>
    <w:rsid w:val="00194207"/>
    <w:rsid w:val="001C3C28"/>
    <w:rsid w:val="001C676F"/>
    <w:rsid w:val="001C7ADF"/>
    <w:rsid w:val="001C7B40"/>
    <w:rsid w:val="001D1E78"/>
    <w:rsid w:val="001E4AE8"/>
    <w:rsid w:val="001F332F"/>
    <w:rsid w:val="0022456C"/>
    <w:rsid w:val="00236F63"/>
    <w:rsid w:val="002567C5"/>
    <w:rsid w:val="00280F4B"/>
    <w:rsid w:val="00294999"/>
    <w:rsid w:val="002A5466"/>
    <w:rsid w:val="002A67D4"/>
    <w:rsid w:val="002B5C38"/>
    <w:rsid w:val="002B7A05"/>
    <w:rsid w:val="002D5957"/>
    <w:rsid w:val="002E0796"/>
    <w:rsid w:val="002F005A"/>
    <w:rsid w:val="0030570A"/>
    <w:rsid w:val="00326B48"/>
    <w:rsid w:val="0033212F"/>
    <w:rsid w:val="00362376"/>
    <w:rsid w:val="00376871"/>
    <w:rsid w:val="0039110B"/>
    <w:rsid w:val="003C1EF8"/>
    <w:rsid w:val="003C5833"/>
    <w:rsid w:val="003C7E9B"/>
    <w:rsid w:val="003D747E"/>
    <w:rsid w:val="00413E72"/>
    <w:rsid w:val="004548D1"/>
    <w:rsid w:val="00457DF5"/>
    <w:rsid w:val="00462556"/>
    <w:rsid w:val="00497977"/>
    <w:rsid w:val="004C2174"/>
    <w:rsid w:val="004D0EF5"/>
    <w:rsid w:val="004E311C"/>
    <w:rsid w:val="004E619C"/>
    <w:rsid w:val="004F0539"/>
    <w:rsid w:val="00500D79"/>
    <w:rsid w:val="00502722"/>
    <w:rsid w:val="00542C06"/>
    <w:rsid w:val="005506A0"/>
    <w:rsid w:val="005B3885"/>
    <w:rsid w:val="005C1E94"/>
    <w:rsid w:val="005D1DFB"/>
    <w:rsid w:val="006034CC"/>
    <w:rsid w:val="00651CE9"/>
    <w:rsid w:val="006E050F"/>
    <w:rsid w:val="00702B12"/>
    <w:rsid w:val="00732197"/>
    <w:rsid w:val="00732330"/>
    <w:rsid w:val="007452C5"/>
    <w:rsid w:val="0074654C"/>
    <w:rsid w:val="0078160F"/>
    <w:rsid w:val="00783001"/>
    <w:rsid w:val="007A0365"/>
    <w:rsid w:val="007A38BF"/>
    <w:rsid w:val="007B39AB"/>
    <w:rsid w:val="007D3C09"/>
    <w:rsid w:val="007E5052"/>
    <w:rsid w:val="007F7BAB"/>
    <w:rsid w:val="008056A3"/>
    <w:rsid w:val="00807783"/>
    <w:rsid w:val="008330C4"/>
    <w:rsid w:val="00845468"/>
    <w:rsid w:val="008936F4"/>
    <w:rsid w:val="008A3986"/>
    <w:rsid w:val="008C35A5"/>
    <w:rsid w:val="008D0A72"/>
    <w:rsid w:val="00913847"/>
    <w:rsid w:val="009162A4"/>
    <w:rsid w:val="00961A9B"/>
    <w:rsid w:val="00970B25"/>
    <w:rsid w:val="00970E6D"/>
    <w:rsid w:val="009A697A"/>
    <w:rsid w:val="009B672F"/>
    <w:rsid w:val="009C247A"/>
    <w:rsid w:val="009C3868"/>
    <w:rsid w:val="009F563C"/>
    <w:rsid w:val="00A17132"/>
    <w:rsid w:val="00A303CD"/>
    <w:rsid w:val="00A37C0E"/>
    <w:rsid w:val="00A41D8A"/>
    <w:rsid w:val="00A76984"/>
    <w:rsid w:val="00A84087"/>
    <w:rsid w:val="00AB1479"/>
    <w:rsid w:val="00AB4E61"/>
    <w:rsid w:val="00AB6844"/>
    <w:rsid w:val="00AB76F6"/>
    <w:rsid w:val="00B12F53"/>
    <w:rsid w:val="00B1456C"/>
    <w:rsid w:val="00B30794"/>
    <w:rsid w:val="00B37B3F"/>
    <w:rsid w:val="00B527DF"/>
    <w:rsid w:val="00B62699"/>
    <w:rsid w:val="00B81B15"/>
    <w:rsid w:val="00B94DB0"/>
    <w:rsid w:val="00B97D48"/>
    <w:rsid w:val="00BB45FD"/>
    <w:rsid w:val="00BC2652"/>
    <w:rsid w:val="00BD05EC"/>
    <w:rsid w:val="00BD757D"/>
    <w:rsid w:val="00C22DEB"/>
    <w:rsid w:val="00C47BAA"/>
    <w:rsid w:val="00C50635"/>
    <w:rsid w:val="00C92964"/>
    <w:rsid w:val="00CB1D68"/>
    <w:rsid w:val="00CD052F"/>
    <w:rsid w:val="00D17790"/>
    <w:rsid w:val="00D3433F"/>
    <w:rsid w:val="00D37ABC"/>
    <w:rsid w:val="00D423EA"/>
    <w:rsid w:val="00D6040B"/>
    <w:rsid w:val="00D63652"/>
    <w:rsid w:val="00D66956"/>
    <w:rsid w:val="00D7419B"/>
    <w:rsid w:val="00D75D70"/>
    <w:rsid w:val="00D77108"/>
    <w:rsid w:val="00D90CF8"/>
    <w:rsid w:val="00D91E9E"/>
    <w:rsid w:val="00DC1127"/>
    <w:rsid w:val="00DC7247"/>
    <w:rsid w:val="00DD1D37"/>
    <w:rsid w:val="00E02FA1"/>
    <w:rsid w:val="00E15BFA"/>
    <w:rsid w:val="00E23C02"/>
    <w:rsid w:val="00E27721"/>
    <w:rsid w:val="00E4247F"/>
    <w:rsid w:val="00E54FF9"/>
    <w:rsid w:val="00E644E1"/>
    <w:rsid w:val="00E9269C"/>
    <w:rsid w:val="00E94973"/>
    <w:rsid w:val="00EA43FA"/>
    <w:rsid w:val="00EE2D52"/>
    <w:rsid w:val="00EF1603"/>
    <w:rsid w:val="00EF78E1"/>
    <w:rsid w:val="00F17B79"/>
    <w:rsid w:val="00F278B2"/>
    <w:rsid w:val="00F4550E"/>
    <w:rsid w:val="00F57CBD"/>
    <w:rsid w:val="00F63583"/>
    <w:rsid w:val="00F63EE4"/>
    <w:rsid w:val="00F64E18"/>
    <w:rsid w:val="00F85116"/>
    <w:rsid w:val="00FA61E2"/>
    <w:rsid w:val="00FF265B"/>
    <w:rsid w:val="727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C87E"/>
  <w15:docId w15:val="{7CEBED71-1278-45DC-9218-CB41112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35A5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Pr>
      <w:rFonts w:ascii="Arial" w:eastAsia="Arial" w:hAnsi="Arial" w:cs="Arial"/>
      <w:sz w:val="22"/>
      <w:szCs w:val="22"/>
      <w:lang w:val="ru"/>
    </w:rPr>
  </w:style>
  <w:style w:type="character" w:customStyle="1" w:styleId="a9">
    <w:name w:val="Текст сноски Знак"/>
    <w:basedOn w:val="a0"/>
    <w:link w:val="a8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List Paragraph"/>
    <w:basedOn w:val="a"/>
    <w:uiPriority w:val="34"/>
    <w:qFormat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="Arial" w:hAnsi="Arial" w:cs="Arial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CD19-27A3-4883-B376-ADDA47D4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Бахметьев Ярослав Александрович</cp:lastModifiedBy>
  <cp:revision>4</cp:revision>
  <cp:lastPrinted>2023-05-25T14:02:00Z</cp:lastPrinted>
  <dcterms:created xsi:type="dcterms:W3CDTF">2023-08-22T12:51:00Z</dcterms:created>
  <dcterms:modified xsi:type="dcterms:W3CDTF">2024-09-19T18:57:00Z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5508A8311C204272A90AD6D260CF2CF7</vt:lpwstr>
  </property>
</Properties>
</file>