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320B" w14:textId="77777777" w:rsidR="00DE287B" w:rsidRPr="001D5FB5" w:rsidRDefault="00DE287B" w:rsidP="00DE28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FB5">
        <w:rPr>
          <w:rFonts w:ascii="Times New Roman" w:hAnsi="Times New Roman" w:cs="Times New Roman"/>
          <w:b/>
          <w:sz w:val="28"/>
          <w:szCs w:val="28"/>
          <w:u w:val="single"/>
        </w:rPr>
        <w:t>График выполнения курсовых работ в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D5FB5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D5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14:paraId="4A9AD07F" w14:textId="77777777" w:rsidR="00DE287B" w:rsidRDefault="00DE287B" w:rsidP="00DE287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2"/>
        <w:gridCol w:w="2875"/>
        <w:gridCol w:w="3362"/>
        <w:gridCol w:w="2546"/>
      </w:tblGrid>
      <w:tr w:rsidR="00DE287B" w:rsidRPr="00156F51" w14:paraId="3D780B37" w14:textId="77777777" w:rsidTr="00841B96">
        <w:trPr>
          <w:trHeight w:val="1360"/>
        </w:trPr>
        <w:tc>
          <w:tcPr>
            <w:tcW w:w="301" w:type="pct"/>
            <w:vAlign w:val="center"/>
          </w:tcPr>
          <w:p w14:paraId="303D85C2" w14:textId="77777777" w:rsidR="00DE287B" w:rsidRPr="00156F51" w:rsidRDefault="00DE287B" w:rsidP="00841B9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3B">
              <w:rPr>
                <w:rFonts w:ascii="Times New Roman" w:hAnsi="Times New Roman" w:cs="Times New Roman"/>
                <w:b/>
                <w:sz w:val="18"/>
                <w:szCs w:val="26"/>
              </w:rPr>
              <w:t>№ п/п</w:t>
            </w:r>
          </w:p>
        </w:tc>
        <w:tc>
          <w:tcPr>
            <w:tcW w:w="1538" w:type="pct"/>
            <w:vAlign w:val="center"/>
          </w:tcPr>
          <w:p w14:paraId="4341335A" w14:textId="77777777" w:rsidR="00DE287B" w:rsidRPr="00156F51" w:rsidRDefault="00DE287B" w:rsidP="00841B9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подготовки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1799" w:type="pct"/>
            <w:vAlign w:val="center"/>
          </w:tcPr>
          <w:p w14:paraId="375BCF4C" w14:textId="77777777" w:rsidR="00DE287B" w:rsidRPr="00156F51" w:rsidRDefault="00DE287B" w:rsidP="00841B9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Как это происходит</w:t>
            </w:r>
          </w:p>
        </w:tc>
        <w:tc>
          <w:tcPr>
            <w:tcW w:w="1362" w:type="pct"/>
            <w:vAlign w:val="center"/>
          </w:tcPr>
          <w:p w14:paraId="582C7B03" w14:textId="77777777" w:rsidR="00DE287B" w:rsidRPr="00156F51" w:rsidRDefault="00DE287B" w:rsidP="00841B9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DE287B" w:rsidRPr="00156F51" w14:paraId="3DB44941" w14:textId="77777777" w:rsidTr="00841B96">
        <w:tc>
          <w:tcPr>
            <w:tcW w:w="301" w:type="pct"/>
            <w:vAlign w:val="center"/>
          </w:tcPr>
          <w:p w14:paraId="415310C0" w14:textId="77777777" w:rsidR="00DE287B" w:rsidRPr="00156F51" w:rsidRDefault="00DE287B" w:rsidP="00841B96">
            <w:pPr>
              <w:pStyle w:val="ListParagraph"/>
              <w:numPr>
                <w:ilvl w:val="0"/>
                <w:numId w:val="1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2AB67270" w14:textId="77777777" w:rsidR="00DE287B" w:rsidRPr="00156F51" w:rsidRDefault="00DE287B" w:rsidP="00841B96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Выбор тем ку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рсовых работ студентами или </w:t>
            </w:r>
            <w:r w:rsidR="00D52A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предложение   тем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студентами</w:t>
            </w:r>
          </w:p>
        </w:tc>
        <w:tc>
          <w:tcPr>
            <w:tcW w:w="1799" w:type="pct"/>
            <w:vAlign w:val="center"/>
          </w:tcPr>
          <w:p w14:paraId="3451009D" w14:textId="77777777" w:rsidR="00DE287B" w:rsidRPr="00156F51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туденты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выбирают темы из предложенных или предлагают свои темы через электронно-информационную систему </w:t>
            </w:r>
          </w:p>
        </w:tc>
        <w:tc>
          <w:tcPr>
            <w:tcW w:w="1362" w:type="pct"/>
            <w:vAlign w:val="center"/>
          </w:tcPr>
          <w:p w14:paraId="22915D48" w14:textId="29D48BE5" w:rsidR="00DE287B" w:rsidRPr="00156F51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 до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 октября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текущего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учебного года</w:t>
            </w:r>
            <w:r w:rsidR="005A6039">
              <w:rPr>
                <w:rFonts w:ascii="Times New Roman" w:hAnsi="Times New Roman" w:cs="Times New Roman"/>
                <w:sz w:val="26"/>
                <w:szCs w:val="26"/>
              </w:rPr>
              <w:t xml:space="preserve"> (к 1 ноября каждая группа должна составить таблицу с именем студента, именем </w:t>
            </w:r>
            <w:r w:rsidR="005A6039" w:rsidRPr="00376C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предполагаемого</w:t>
            </w:r>
            <w:r w:rsidR="005A6039">
              <w:rPr>
                <w:rFonts w:ascii="Times New Roman" w:hAnsi="Times New Roman" w:cs="Times New Roman"/>
                <w:sz w:val="26"/>
                <w:szCs w:val="26"/>
              </w:rPr>
              <w:t xml:space="preserve"> научного руководителя и </w:t>
            </w:r>
            <w:r w:rsidR="005A6039" w:rsidRPr="00376C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предполагаемой</w:t>
            </w:r>
            <w:r w:rsidR="005A6039">
              <w:rPr>
                <w:rFonts w:ascii="Times New Roman" w:hAnsi="Times New Roman" w:cs="Times New Roman"/>
                <w:sz w:val="26"/>
                <w:szCs w:val="26"/>
              </w:rPr>
              <w:t xml:space="preserve"> темой и передать руководителю ОП)</w:t>
            </w:r>
          </w:p>
        </w:tc>
      </w:tr>
      <w:tr w:rsidR="00DE287B" w:rsidRPr="00156F51" w14:paraId="11AA9B02" w14:textId="77777777" w:rsidTr="00841B96">
        <w:tc>
          <w:tcPr>
            <w:tcW w:w="301" w:type="pct"/>
            <w:vAlign w:val="center"/>
          </w:tcPr>
          <w:p w14:paraId="486B21FF" w14:textId="77777777" w:rsidR="00DE287B" w:rsidRPr="00156F51" w:rsidRDefault="00DE287B" w:rsidP="00841B96">
            <w:pPr>
              <w:pStyle w:val="ListParagraph"/>
              <w:numPr>
                <w:ilvl w:val="0"/>
                <w:numId w:val="1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5104163E" w14:textId="77777777" w:rsidR="00DE287B" w:rsidRPr="00156F51" w:rsidRDefault="00DE287B" w:rsidP="00841B96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Утверждение тем курсовых работ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студентов на заседании кафедры</w:t>
            </w:r>
          </w:p>
          <w:p w14:paraId="24D623DD" w14:textId="77777777" w:rsidR="00DE287B" w:rsidRPr="00156F51" w:rsidRDefault="00DE287B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9" w:type="pct"/>
            <w:vAlign w:val="center"/>
          </w:tcPr>
          <w:p w14:paraId="462A98DF" w14:textId="77777777" w:rsidR="00DE287B" w:rsidRPr="00156F51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ОП фиксирует выбранные темы и передает в учебный офис</w:t>
            </w:r>
          </w:p>
        </w:tc>
        <w:tc>
          <w:tcPr>
            <w:tcW w:w="1362" w:type="pct"/>
            <w:vAlign w:val="center"/>
          </w:tcPr>
          <w:p w14:paraId="6B3776B4" w14:textId="41214449" w:rsidR="00DE287B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ноября </w:t>
            </w:r>
            <w:r w:rsidR="005A60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заседании кафедры.</w:t>
            </w:r>
          </w:p>
          <w:p w14:paraId="49D1D379" w14:textId="77777777" w:rsidR="00DE287B" w:rsidRPr="00156F51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офис закрепляет темы не позднее 1 декабря</w:t>
            </w:r>
          </w:p>
        </w:tc>
      </w:tr>
      <w:tr w:rsidR="00DE287B" w:rsidRPr="00156F51" w14:paraId="10FF4D99" w14:textId="77777777" w:rsidTr="00841B96">
        <w:trPr>
          <w:trHeight w:val="1254"/>
        </w:trPr>
        <w:tc>
          <w:tcPr>
            <w:tcW w:w="301" w:type="pct"/>
            <w:vAlign w:val="center"/>
          </w:tcPr>
          <w:p w14:paraId="59094B3B" w14:textId="77777777" w:rsidR="00DE287B" w:rsidRPr="00156F51" w:rsidRDefault="00DE287B" w:rsidP="00841B96">
            <w:pPr>
              <w:pStyle w:val="ListParagraph"/>
              <w:numPr>
                <w:ilvl w:val="0"/>
                <w:numId w:val="1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5497F66A" w14:textId="77777777" w:rsidR="00DE287B" w:rsidRPr="00E33EE7" w:rsidRDefault="00DE287B" w:rsidP="00841B96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Внесение тем КР в модуль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LMS</w:t>
            </w:r>
          </w:p>
        </w:tc>
        <w:tc>
          <w:tcPr>
            <w:tcW w:w="1799" w:type="pct"/>
            <w:vAlign w:val="center"/>
          </w:tcPr>
          <w:p w14:paraId="64D5347F" w14:textId="77777777" w:rsidR="00DE287B" w:rsidRPr="00E33EE7" w:rsidRDefault="00DE287B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Студент вносит утвержденную тему в модуль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LMS</w:t>
            </w:r>
          </w:p>
        </w:tc>
        <w:tc>
          <w:tcPr>
            <w:tcW w:w="1362" w:type="pct"/>
            <w:vAlign w:val="center"/>
          </w:tcPr>
          <w:p w14:paraId="624BCCDE" w14:textId="77777777" w:rsidR="00DE287B" w:rsidRPr="00E86499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11 по 20 ноября </w:t>
            </w:r>
          </w:p>
        </w:tc>
      </w:tr>
      <w:tr w:rsidR="00DE287B" w:rsidRPr="00156F51" w14:paraId="246B8C06" w14:textId="77777777" w:rsidTr="00841B96">
        <w:trPr>
          <w:trHeight w:val="1254"/>
        </w:trPr>
        <w:tc>
          <w:tcPr>
            <w:tcW w:w="301" w:type="pct"/>
            <w:vAlign w:val="center"/>
          </w:tcPr>
          <w:p w14:paraId="2D509E1B" w14:textId="77777777" w:rsidR="00DE287B" w:rsidRPr="00156F51" w:rsidRDefault="00DE287B" w:rsidP="00841B96">
            <w:pPr>
              <w:pStyle w:val="ListParagraph"/>
              <w:numPr>
                <w:ilvl w:val="0"/>
                <w:numId w:val="1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08CE3C24" w14:textId="77777777" w:rsidR="00DE287B" w:rsidRDefault="00DE287B" w:rsidP="00841B96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плана курсовой работы руководителю</w:t>
            </w:r>
          </w:p>
        </w:tc>
        <w:tc>
          <w:tcPr>
            <w:tcW w:w="1799" w:type="pct"/>
            <w:vAlign w:val="center"/>
          </w:tcPr>
          <w:p w14:paraId="6AE5EBBF" w14:textId="77777777" w:rsidR="00DE287B" w:rsidRDefault="00DE287B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 присылает руководителю план курсовой работы</w:t>
            </w:r>
          </w:p>
        </w:tc>
        <w:tc>
          <w:tcPr>
            <w:tcW w:w="1362" w:type="pct"/>
            <w:vAlign w:val="center"/>
          </w:tcPr>
          <w:p w14:paraId="1191E0D8" w14:textId="77777777" w:rsidR="00DE287B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499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 25 декабря текущего учебного года</w:t>
            </w:r>
          </w:p>
        </w:tc>
      </w:tr>
      <w:tr w:rsidR="00DE287B" w:rsidRPr="00156F51" w14:paraId="4C011D7C" w14:textId="77777777" w:rsidTr="00841B96">
        <w:tc>
          <w:tcPr>
            <w:tcW w:w="301" w:type="pct"/>
            <w:vAlign w:val="center"/>
          </w:tcPr>
          <w:p w14:paraId="4CE77594" w14:textId="77777777" w:rsidR="00DE287B" w:rsidRPr="00156F51" w:rsidRDefault="00DE287B" w:rsidP="00841B96">
            <w:pPr>
              <w:pStyle w:val="ListParagraph"/>
              <w:numPr>
                <w:ilvl w:val="0"/>
                <w:numId w:val="1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66969FD5" w14:textId="77777777" w:rsidR="00DE287B" w:rsidRPr="00156F51" w:rsidRDefault="00DE287B" w:rsidP="00841B96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Предоставление первого варианта курсовой работы руководителю </w:t>
            </w:r>
          </w:p>
        </w:tc>
        <w:tc>
          <w:tcPr>
            <w:tcW w:w="1799" w:type="pct"/>
            <w:vAlign w:val="center"/>
          </w:tcPr>
          <w:p w14:paraId="3B7E8BE4" w14:textId="77777777" w:rsidR="00DE287B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Студент присылает руководителю первый вариант итоговой работы </w:t>
            </w:r>
          </w:p>
        </w:tc>
        <w:tc>
          <w:tcPr>
            <w:tcW w:w="1362" w:type="pct"/>
            <w:vAlign w:val="center"/>
          </w:tcPr>
          <w:p w14:paraId="00C977AF" w14:textId="43CC38CE" w:rsidR="00DE287B" w:rsidRPr="005A6039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позднее, чем за месяц до </w:t>
            </w:r>
            <w:r w:rsidR="005A60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загрузки в </w:t>
            </w:r>
            <w:r w:rsidR="005A6039">
              <w:rPr>
                <w:rFonts w:ascii="Times New Roman" w:hAnsi="Times New Roman" w:cs="Times New Roman"/>
                <w:b/>
                <w:sz w:val="26"/>
                <w:szCs w:val="26"/>
                <w:lang w:val="en-US" w:bidi="he-IL"/>
              </w:rPr>
              <w:t>LMS</w:t>
            </w:r>
          </w:p>
        </w:tc>
      </w:tr>
      <w:tr w:rsidR="00DE287B" w:rsidRPr="00156F51" w14:paraId="31F6AA42" w14:textId="77777777" w:rsidTr="00841B96">
        <w:tc>
          <w:tcPr>
            <w:tcW w:w="301" w:type="pct"/>
            <w:vAlign w:val="center"/>
          </w:tcPr>
          <w:p w14:paraId="61D4FEA1" w14:textId="77777777" w:rsidR="00DE287B" w:rsidRPr="00156F51" w:rsidRDefault="00DE287B" w:rsidP="00841B96">
            <w:pPr>
              <w:pStyle w:val="ListParagraph"/>
              <w:numPr>
                <w:ilvl w:val="0"/>
                <w:numId w:val="1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433950F6" w14:textId="77777777" w:rsidR="00DE287B" w:rsidRPr="00156F51" w:rsidRDefault="00DE287B" w:rsidP="00841B96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руководителя/темы курсовой работы</w:t>
            </w:r>
          </w:p>
        </w:tc>
        <w:tc>
          <w:tcPr>
            <w:tcW w:w="1799" w:type="pct"/>
            <w:vAlign w:val="center"/>
          </w:tcPr>
          <w:p w14:paraId="08E3CB7B" w14:textId="77777777" w:rsidR="00DE287B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 пишет заявление на имя академического руководителя, визирует его у своего</w:t>
            </w:r>
            <w:r w:rsidR="004E066D">
              <w:rPr>
                <w:rFonts w:ascii="Times New Roman" w:hAnsi="Times New Roman" w:cs="Times New Roman"/>
                <w:sz w:val="26"/>
                <w:szCs w:val="26"/>
              </w:rPr>
              <w:t xml:space="preserve"> (нового) научного руководителя</w:t>
            </w:r>
          </w:p>
        </w:tc>
        <w:tc>
          <w:tcPr>
            <w:tcW w:w="1362" w:type="pct"/>
            <w:vAlign w:val="center"/>
          </w:tcPr>
          <w:p w14:paraId="2601E68E" w14:textId="5AB76FD8" w:rsidR="00DE287B" w:rsidRPr="00156F51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Смена темы: не позднее, чем за 1 месяца до даты </w:t>
            </w:r>
            <w:r w:rsidR="00376CAB">
              <w:rPr>
                <w:rFonts w:ascii="Times New Roman" w:hAnsi="Times New Roman" w:cs="Times New Roman"/>
                <w:b/>
                <w:sz w:val="26"/>
                <w:szCs w:val="26"/>
              </w:rPr>
              <w:t>загрузки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курсовой; смена руководителя: не позднее, чем за 3 месяца</w:t>
            </w:r>
          </w:p>
        </w:tc>
      </w:tr>
      <w:tr w:rsidR="00DE287B" w:rsidRPr="00156F51" w14:paraId="2D19403E" w14:textId="77777777" w:rsidTr="00841B96">
        <w:tc>
          <w:tcPr>
            <w:tcW w:w="301" w:type="pct"/>
            <w:vAlign w:val="center"/>
          </w:tcPr>
          <w:p w14:paraId="5EEE6331" w14:textId="77777777" w:rsidR="00DE287B" w:rsidRPr="00156F51" w:rsidRDefault="00DE287B" w:rsidP="00841B96">
            <w:pPr>
              <w:pStyle w:val="ListParagraph"/>
              <w:numPr>
                <w:ilvl w:val="0"/>
                <w:numId w:val="1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7A6037FF" w14:textId="77777777" w:rsidR="00DE287B" w:rsidRPr="00156F51" w:rsidRDefault="00DE287B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Представление итогового текста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работы научному руководителю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99" w:type="pct"/>
            <w:vAlign w:val="center"/>
          </w:tcPr>
          <w:p w14:paraId="585132BD" w14:textId="77777777" w:rsidR="00DE287B" w:rsidRDefault="00DE287B" w:rsidP="00D52A9A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Студент </w:t>
            </w:r>
            <w:r w:rsidR="00D52A9A">
              <w:rPr>
                <w:rFonts w:ascii="Times New Roman" w:hAnsi="Times New Roman" w:cs="Times New Roman"/>
                <w:sz w:val="26"/>
                <w:szCs w:val="26"/>
              </w:rPr>
              <w:t>предоставляет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итоговый текст курсовой работы </w:t>
            </w:r>
            <w:r w:rsidR="00D52A9A">
              <w:rPr>
                <w:rFonts w:ascii="Times New Roman" w:hAnsi="Times New Roman" w:cs="Times New Roman"/>
                <w:sz w:val="26"/>
                <w:szCs w:val="26"/>
              </w:rPr>
              <w:t>научному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2" w:type="pct"/>
            <w:vAlign w:val="center"/>
          </w:tcPr>
          <w:p w14:paraId="3E14554D" w14:textId="77777777" w:rsidR="00DE287B" w:rsidRPr="001A1BD0" w:rsidRDefault="00DE287B" w:rsidP="004E0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</w:t>
            </w:r>
            <w:r w:rsidR="004E066D">
              <w:rPr>
                <w:rFonts w:ascii="Times New Roman" w:hAnsi="Times New Roman" w:cs="Times New Roman"/>
                <w:b/>
                <w:sz w:val="26"/>
                <w:szCs w:val="26"/>
              </w:rPr>
              <w:t>две недели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 даты загрузки работы в систему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LMS</w:t>
            </w:r>
          </w:p>
        </w:tc>
      </w:tr>
      <w:tr w:rsidR="00DE287B" w:rsidRPr="00156F51" w14:paraId="014B7847" w14:textId="77777777" w:rsidTr="00841B96">
        <w:tc>
          <w:tcPr>
            <w:tcW w:w="301" w:type="pct"/>
            <w:vAlign w:val="center"/>
          </w:tcPr>
          <w:p w14:paraId="3CC25920" w14:textId="77777777" w:rsidR="00DE287B" w:rsidRPr="00156F51" w:rsidRDefault="00DE287B" w:rsidP="00841B96">
            <w:pPr>
              <w:pStyle w:val="ListParagraph"/>
              <w:numPr>
                <w:ilvl w:val="0"/>
                <w:numId w:val="1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06E1E8DC" w14:textId="77777777" w:rsidR="00DE287B" w:rsidRPr="004E066D" w:rsidRDefault="00DE287B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1A1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агрузка КР в систему «Антиплагиат» </w:t>
            </w:r>
            <w:r w:rsidR="004E0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r w:rsidR="004E066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LMS</w:t>
            </w:r>
          </w:p>
        </w:tc>
        <w:tc>
          <w:tcPr>
            <w:tcW w:w="1799" w:type="pct"/>
            <w:vAlign w:val="center"/>
          </w:tcPr>
          <w:p w14:paraId="23AEF74C" w14:textId="77777777" w:rsidR="00DE287B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pct"/>
            <w:vAlign w:val="center"/>
          </w:tcPr>
          <w:p w14:paraId="0A51DB01" w14:textId="77777777" w:rsidR="00DE287B" w:rsidRDefault="00DE287B" w:rsidP="00841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июня</w:t>
            </w:r>
          </w:p>
        </w:tc>
      </w:tr>
      <w:tr w:rsidR="00DE287B" w:rsidRPr="00156F51" w14:paraId="74AB0831" w14:textId="77777777" w:rsidTr="00841B96">
        <w:tc>
          <w:tcPr>
            <w:tcW w:w="301" w:type="pct"/>
            <w:vAlign w:val="center"/>
          </w:tcPr>
          <w:p w14:paraId="4751F723" w14:textId="77777777" w:rsidR="00DE287B" w:rsidRPr="00156F51" w:rsidRDefault="00DE287B" w:rsidP="00841B96">
            <w:pPr>
              <w:pStyle w:val="ListParagraph"/>
              <w:numPr>
                <w:ilvl w:val="0"/>
                <w:numId w:val="1"/>
              </w:numPr>
              <w:ind w:left="57" w:firstLine="0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2E82CE29" w14:textId="77777777" w:rsidR="00DE287B" w:rsidRPr="00156F51" w:rsidRDefault="00DE287B" w:rsidP="00841B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Предоставление руководителем отзыва на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 </w:t>
            </w:r>
          </w:p>
        </w:tc>
        <w:tc>
          <w:tcPr>
            <w:tcW w:w="1799" w:type="pct"/>
            <w:vAlign w:val="center"/>
          </w:tcPr>
          <w:p w14:paraId="6B2BD508" w14:textId="0A3AC53F" w:rsidR="00DE287B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пишет отзыв и загружает его в </w:t>
            </w:r>
            <w:r w:rsidR="00376C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LMS</w:t>
            </w:r>
            <w:r w:rsidR="00376CAB" w:rsidRPr="00376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(либо отправляет в учебный офис)</w:t>
            </w:r>
          </w:p>
        </w:tc>
        <w:tc>
          <w:tcPr>
            <w:tcW w:w="1362" w:type="pct"/>
            <w:vAlign w:val="center"/>
          </w:tcPr>
          <w:p w14:paraId="0B988174" w14:textId="77777777" w:rsidR="00DE287B" w:rsidRDefault="00DE287B" w:rsidP="00841B96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недели после получения итогового варианта курсовой работы</w:t>
            </w:r>
          </w:p>
        </w:tc>
      </w:tr>
    </w:tbl>
    <w:p w14:paraId="606643D3" w14:textId="77777777" w:rsidR="00DE287B" w:rsidRDefault="00DE287B" w:rsidP="00DE287B"/>
    <w:p w14:paraId="4E44D197" w14:textId="77777777" w:rsidR="002D1FEC" w:rsidRDefault="002D1FEC"/>
    <w:sectPr w:rsidR="002D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num w:numId="1" w16cid:durableId="144900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57"/>
    <w:rsid w:val="0004537A"/>
    <w:rsid w:val="002D1FEC"/>
    <w:rsid w:val="00376CAB"/>
    <w:rsid w:val="004E066D"/>
    <w:rsid w:val="005A6039"/>
    <w:rsid w:val="00957043"/>
    <w:rsid w:val="00B36957"/>
    <w:rsid w:val="00D52A9A"/>
    <w:rsid w:val="00D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7EBD"/>
  <w15:chartTrackingRefBased/>
  <w15:docId w15:val="{C387F3BF-C027-4886-81CB-5533EFB0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2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Красовский Тимур Андреевич</dc:creator>
  <cp:keywords/>
  <dc:description/>
  <cp:lastModifiedBy>Матусова Екатерина Дмитриевна</cp:lastModifiedBy>
  <cp:revision>3</cp:revision>
  <dcterms:created xsi:type="dcterms:W3CDTF">2024-10-07T07:20:00Z</dcterms:created>
  <dcterms:modified xsi:type="dcterms:W3CDTF">2024-10-07T07:37:00Z</dcterms:modified>
</cp:coreProperties>
</file>