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653363" w:rsidRPr="00590F3B" w14:paraId="7C23FCA4" w14:textId="77777777" w:rsidTr="00445CF8">
        <w:tc>
          <w:tcPr>
            <w:tcW w:w="5328" w:type="dxa"/>
          </w:tcPr>
          <w:p w14:paraId="72957ED5" w14:textId="77777777" w:rsidR="00653363" w:rsidRPr="00BD7505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Утверждено на заседании Академического совета образовательной программы 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бакалавриата</w:t>
            </w: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«</w:t>
            </w:r>
            <w:r w:rsidR="00A63C5C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Медиакоммуникации</w:t>
            </w: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» </w:t>
            </w:r>
          </w:p>
          <w:p w14:paraId="6C2FADD5" w14:textId="13D17F78" w:rsidR="00653363" w:rsidRPr="00BD7505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факультета </w:t>
            </w:r>
            <w:r w:rsidR="00235DCE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креативных индустрий</w:t>
            </w:r>
          </w:p>
          <w:p w14:paraId="7C2CB957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5ACF2D46" w14:textId="17CF91E3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«____</w:t>
            </w:r>
            <w:proofErr w:type="gramStart"/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_»_</w:t>
            </w:r>
            <w:proofErr w:type="gramEnd"/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 20</w:t>
            </w:r>
            <w:r w:rsidR="00630744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г.</w:t>
            </w:r>
          </w:p>
          <w:p w14:paraId="5908BB35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3F02C5DB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протокол №________</w:t>
            </w:r>
          </w:p>
          <w:p w14:paraId="686D4816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</w:t>
            </w:r>
            <w:r w:rsidRPr="00590F3B">
              <w:rPr>
                <w:rFonts w:ascii="Times New Roman" w:hAnsi="Times New Roman" w:cs="TimesNewRomanCYR"/>
                <w:color w:val="000000"/>
                <w:sz w:val="24"/>
                <w:szCs w:val="21"/>
                <w:lang w:eastAsia="ru-RU"/>
              </w:rPr>
              <w:t>кадемический руководитель</w:t>
            </w:r>
          </w:p>
          <w:p w14:paraId="4373528D" w14:textId="0881633B" w:rsidR="00653363" w:rsidRPr="00590F3B" w:rsidRDefault="00A75ED0" w:rsidP="00A63C5C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И.П. Куманева</w:t>
            </w:r>
            <w:bookmarkStart w:id="0" w:name="_GoBack"/>
            <w:bookmarkEnd w:id="0"/>
            <w:r w:rsidR="00653363"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/</w:t>
            </w:r>
            <w:r w:rsidR="00A63C5C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</w:t>
            </w:r>
            <w:r w:rsidR="00653363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</w:t>
            </w:r>
            <w:r w:rsidR="00630744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</w:t>
            </w:r>
            <w:r w:rsidR="00653363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</w:t>
            </w:r>
          </w:p>
        </w:tc>
        <w:tc>
          <w:tcPr>
            <w:tcW w:w="4320" w:type="dxa"/>
          </w:tcPr>
          <w:p w14:paraId="3A32CDE7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Академическому руководителю</w:t>
            </w:r>
          </w:p>
          <w:p w14:paraId="4A11F939" w14:textId="77777777" w:rsidR="00653363" w:rsidRPr="00590F3B" w:rsidRDefault="00A34BDD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ОП «</w:t>
            </w:r>
            <w:r w:rsidR="00A63C5C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Медиакоммуникации</w:t>
            </w:r>
            <w:r w:rsidR="00653363"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»</w:t>
            </w:r>
          </w:p>
          <w:p w14:paraId="2E92E589" w14:textId="510EE41C" w:rsidR="00653363" w:rsidRPr="00590F3B" w:rsidRDefault="008968DA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И.П. Куманевой</w:t>
            </w:r>
          </w:p>
          <w:p w14:paraId="547C8CD7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от студента ___ курса группы________</w:t>
            </w:r>
          </w:p>
          <w:p w14:paraId="4933E64D" w14:textId="77777777" w:rsidR="00653363" w:rsidRPr="00A34BDD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__________________________________</w:t>
            </w:r>
          </w:p>
          <w:p w14:paraId="6716FBC6" w14:textId="77777777" w:rsidR="00653363" w:rsidRPr="00590F3B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12"/>
                <w:szCs w:val="12"/>
                <w:lang w:eastAsia="ru-RU"/>
              </w:rPr>
            </w:pPr>
          </w:p>
          <w:p w14:paraId="77C5D908" w14:textId="77777777" w:rsidR="00653363" w:rsidRPr="00A34BDD" w:rsidRDefault="00653363" w:rsidP="00445CF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</w:t>
            </w: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</w:t>
            </w:r>
          </w:p>
        </w:tc>
      </w:tr>
    </w:tbl>
    <w:p w14:paraId="0BA01FC9" w14:textId="60E44F2B" w:rsidR="00653363" w:rsidRPr="00BD7505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</w:pPr>
      <w:r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 xml:space="preserve">ФИО                                       </w:t>
      </w:r>
      <w:r w:rsidR="00630744"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 xml:space="preserve">             </w:t>
      </w:r>
      <w:r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>Подпись</w:t>
      </w:r>
    </w:p>
    <w:p w14:paraId="18F00D6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4C3F08C6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b/>
          <w:i/>
          <w:sz w:val="24"/>
          <w:szCs w:val="21"/>
          <w:lang w:eastAsia="ru-RU"/>
        </w:rPr>
        <w:t xml:space="preserve">ЗАЯВЛЕНИЕ </w:t>
      </w:r>
    </w:p>
    <w:p w14:paraId="29408466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2B24092F" w14:textId="77777777" w:rsidR="00653363" w:rsidRPr="00DA5D66" w:rsidRDefault="00653363" w:rsidP="00653363">
      <w:pPr>
        <w:spacing w:after="0" w:line="240" w:lineRule="auto"/>
        <w:ind w:firstLine="708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Прошу изменить мне </w:t>
      </w:r>
      <w:r w:rsidR="007B4BE0">
        <w:rPr>
          <w:rFonts w:ascii="Times New Roman" w:hAnsi="Times New Roman" w:cs="TimesNewRomanCYR"/>
          <w:sz w:val="24"/>
          <w:szCs w:val="21"/>
          <w:lang w:eastAsia="ru-RU"/>
        </w:rPr>
        <w:t xml:space="preserve">руководителя и 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тему </w:t>
      </w:r>
      <w:r w:rsidR="006A5409">
        <w:rPr>
          <w:rFonts w:ascii="Times New Roman" w:hAnsi="Times New Roman" w:cs="TimesNewRomanCYR"/>
          <w:sz w:val="24"/>
          <w:szCs w:val="21"/>
          <w:lang w:eastAsia="ru-RU"/>
        </w:rPr>
        <w:t>курсовой работы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>. Новая формулировка</w:t>
      </w:r>
      <w:r w:rsidRPr="00DA5D66">
        <w:rPr>
          <w:rFonts w:ascii="Times New Roman" w:hAnsi="Times New Roman" w:cs="TimesNewRomanCYR"/>
          <w:sz w:val="24"/>
          <w:szCs w:val="21"/>
          <w:lang w:eastAsia="ru-RU"/>
        </w:rPr>
        <w:t>:</w:t>
      </w:r>
    </w:p>
    <w:p w14:paraId="2081188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32"/>
          <w:szCs w:val="32"/>
          <w:lang w:eastAsia="ru-RU"/>
        </w:rPr>
      </w:pPr>
      <w:r w:rsidRPr="00590F3B">
        <w:rPr>
          <w:rFonts w:ascii="Times New Roman" w:hAnsi="Times New Roman" w:cs="TimesNewRomanCYR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6E5B0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EF640F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68272E20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Перевод темы на английский </w:t>
      </w:r>
      <w:proofErr w:type="gramStart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язык:_</w:t>
      </w:r>
      <w:proofErr w:type="gramEnd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______________________________________________</w:t>
      </w:r>
    </w:p>
    <w:p w14:paraId="42217F21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A16F859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7E421C42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49431D71" w14:textId="77777777" w:rsidR="00653363" w:rsidRDefault="00504827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>
        <w:rPr>
          <w:rFonts w:ascii="Times New Roman" w:hAnsi="Times New Roman" w:cs="TimesNewRomanCYR"/>
          <w:sz w:val="24"/>
          <w:szCs w:val="21"/>
          <w:lang w:eastAsia="ru-RU"/>
        </w:rPr>
        <w:t>Р</w:t>
      </w:r>
      <w:r w:rsidR="00653363"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уководитель (ФИО, ученая степень, ученое звание): _______________________ </w:t>
      </w:r>
      <w:r w:rsidR="00653363"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ECD4F7E" w14:textId="77777777" w:rsidR="00653363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F6DA4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Рецензент (ФИО, ученая степень, ученое звание): ________________________________</w:t>
      </w:r>
    </w:p>
    <w:p w14:paraId="6ECDF063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D8BEE90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C4BFA08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Консультант (ФИО, ученая степень, ученое звание</w:t>
      </w:r>
      <w:r w:rsidRPr="00590F3B">
        <w:rPr>
          <w:rFonts w:ascii="Times New Roman" w:hAnsi="Times New Roman" w:cs="TimesNewRomanCYR"/>
          <w:sz w:val="28"/>
          <w:szCs w:val="28"/>
          <w:lang w:eastAsia="ru-RU"/>
        </w:rPr>
        <w:t>): ___________________________</w:t>
      </w:r>
    </w:p>
    <w:p w14:paraId="79C3D826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</w:t>
      </w:r>
    </w:p>
    <w:p w14:paraId="69482270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F5E0D9D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63CFB3B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C7ECCF2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</w:t>
      </w:r>
    </w:p>
    <w:p w14:paraId="77891077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 студента)</w:t>
      </w:r>
    </w:p>
    <w:p w14:paraId="60499A0B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2A778BC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______________________ </w:t>
      </w:r>
    </w:p>
    <w:p w14:paraId="6DCF6483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(дата)</w:t>
      </w:r>
    </w:p>
    <w:p w14:paraId="484FF9D7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3F308E70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</w:p>
    <w:p w14:paraId="44D536A7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  <w:r w:rsidRPr="00590F3B">
        <w:rPr>
          <w:rFonts w:ascii="Times New Roman" w:hAnsi="Times New Roman" w:cs="TimesNewRomanCYR"/>
          <w:sz w:val="24"/>
          <w:szCs w:val="24"/>
          <w:lang w:eastAsia="ru-RU"/>
        </w:rPr>
        <w:t xml:space="preserve">Согласие </w:t>
      </w:r>
      <w:proofErr w:type="gramStart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руководителя:_</w:t>
      </w:r>
      <w:proofErr w:type="gramEnd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___________________________</w:t>
      </w:r>
    </w:p>
    <w:p w14:paraId="429E87F3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(подпись)</w:t>
      </w:r>
    </w:p>
    <w:p w14:paraId="56D2429A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5B51F92B" w14:textId="77777777" w:rsidR="00F23EF0" w:rsidRDefault="00F23EF0"/>
    <w:sectPr w:rsidR="00F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235DCE"/>
    <w:rsid w:val="00504827"/>
    <w:rsid w:val="00630744"/>
    <w:rsid w:val="00653363"/>
    <w:rsid w:val="006A5409"/>
    <w:rsid w:val="007B4BE0"/>
    <w:rsid w:val="008968DA"/>
    <w:rsid w:val="008D3AD7"/>
    <w:rsid w:val="00925629"/>
    <w:rsid w:val="00A34BDD"/>
    <w:rsid w:val="00A63C5C"/>
    <w:rsid w:val="00A75ED0"/>
    <w:rsid w:val="00E045C1"/>
    <w:rsid w:val="00E75B8D"/>
    <w:rsid w:val="00F2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553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Чертан Елена Петровна</cp:lastModifiedBy>
  <cp:revision>5</cp:revision>
  <cp:lastPrinted>2018-03-06T13:31:00Z</cp:lastPrinted>
  <dcterms:created xsi:type="dcterms:W3CDTF">2021-10-15T21:06:00Z</dcterms:created>
  <dcterms:modified xsi:type="dcterms:W3CDTF">2024-10-28T12:47:00Z</dcterms:modified>
</cp:coreProperties>
</file>