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F4" w:rsidRDefault="004748B0"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1pt;margin-top:196pt;width:145pt;height:72.95pt;z-index:251658752;mso-wrap-style:none;mso-position-horizontal-relative:page;mso-position-vertical-relative:page" filled="f" stroked="f">
            <v:textbox style="mso-next-textbox:#_x0000_s1026;mso-fit-shape-to-text:t">
              <w:txbxContent>
                <w:p w:rsidR="00930045" w:rsidRDefault="004748B0" w:rsidP="00930045">
                  <w:pPr>
                    <w:jc w:val="center"/>
                  </w:pPr>
                  <w:r>
                    <w:t>6.18-01/121224-14</w:t>
                  </w:r>
                </w:p>
              </w:txbxContent>
            </v:textbox>
            <w10:wrap anchorx="margin" anchory="margin"/>
          </v:shape>
        </w:pict>
      </w:r>
    </w:p>
    <w:p w:rsidR="00D731F4" w:rsidRDefault="004748B0">
      <w:r>
        <w:pict>
          <v:shape id="_x0000_s1027" type="#_x0000_t202" style="position:absolute;left:0;text-align:left;margin-left:82pt;margin-top:196pt;width:145pt;height:72.95pt;z-index:251659776;mso-wrap-style:none;mso-position-horizontal-relative:page;mso-position-vertical-relative:page" filled="f" stroked="f">
            <v:textbox style="mso-fit-shape-to-text:t">
              <w:txbxContent>
                <w:p w:rsidR="00930045" w:rsidRDefault="004748B0" w:rsidP="00930045">
                  <w:pPr>
                    <w:jc w:val="center"/>
                  </w:pPr>
                  <w:r>
                    <w:t>12.12.2024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4B1990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1F4" w:rsidRDefault="004748B0"/>
    <w:p w:rsidR="00D731F4" w:rsidRDefault="004748B0"/>
    <w:p w:rsidR="00C51609" w:rsidRPr="00C51609" w:rsidRDefault="004748B0"/>
    <w:p w:rsidR="00C51609" w:rsidRPr="00C51609" w:rsidRDefault="004748B0"/>
    <w:p w:rsidR="00C51609" w:rsidRPr="00C51609" w:rsidRDefault="004748B0"/>
    <w:p w:rsidR="00D86409" w:rsidRPr="001843E2" w:rsidRDefault="00D86409" w:rsidP="001843E2">
      <w:pPr>
        <w:contextualSpacing/>
        <w:rPr>
          <w:b/>
        </w:rPr>
      </w:pPr>
    </w:p>
    <w:p w:rsidR="00D86409" w:rsidRPr="001843E2" w:rsidRDefault="00D86409" w:rsidP="001843E2">
      <w:pPr>
        <w:contextualSpacing/>
        <w:rPr>
          <w:b/>
        </w:rPr>
      </w:pPr>
    </w:p>
    <w:p w:rsidR="00802F0E" w:rsidRDefault="00802F0E" w:rsidP="001843E2">
      <w:pPr>
        <w:contextualSpacing/>
        <w:rPr>
          <w:lang w:eastAsia="en-US"/>
        </w:rPr>
      </w:pPr>
    </w:p>
    <w:p w:rsidR="006A6C05" w:rsidRPr="001843E2" w:rsidRDefault="006A6C05" w:rsidP="001843E2">
      <w:pPr>
        <w:contextualSpacing/>
        <w:rPr>
          <w:b/>
        </w:rPr>
      </w:pPr>
    </w:p>
    <w:p w:rsidR="00D86409" w:rsidRPr="001843E2" w:rsidRDefault="00D86409" w:rsidP="001843E2">
      <w:pPr>
        <w:contextualSpacing/>
        <w:rPr>
          <w:b/>
        </w:rPr>
      </w:pPr>
    </w:p>
    <w:p w:rsidR="00D86409" w:rsidRPr="001843E2" w:rsidRDefault="00D86409" w:rsidP="001843E2">
      <w:pPr>
        <w:contextualSpacing/>
        <w:rPr>
          <w:b/>
        </w:rPr>
      </w:pPr>
    </w:p>
    <w:p w:rsidR="00D86409" w:rsidRPr="001843E2" w:rsidRDefault="00D86409" w:rsidP="001843E2">
      <w:pPr>
        <w:contextualSpacing/>
        <w:rPr>
          <w:b/>
        </w:rPr>
      </w:pPr>
    </w:p>
    <w:p w:rsidR="00D86409" w:rsidRDefault="00D86409" w:rsidP="001843E2">
      <w:pPr>
        <w:contextualSpacing/>
        <w:rPr>
          <w:b/>
        </w:rPr>
      </w:pPr>
    </w:p>
    <w:p w:rsidR="0079417D" w:rsidRPr="00B46D09" w:rsidRDefault="0079417D" w:rsidP="001843E2">
      <w:pPr>
        <w:contextualSpacing/>
        <w:rPr>
          <w:b/>
        </w:rPr>
      </w:pPr>
    </w:p>
    <w:p w:rsidR="002E6AC3" w:rsidRPr="002E6AC3" w:rsidRDefault="00D86409" w:rsidP="002E6AC3">
      <w:pPr>
        <w:contextualSpacing/>
        <w:rPr>
          <w:b/>
        </w:rPr>
      </w:pPr>
      <w:r w:rsidRPr="00B46D09">
        <w:rPr>
          <w:b/>
        </w:rPr>
        <w:t>Об утверждении</w:t>
      </w:r>
      <w:r w:rsidR="00E30AD4" w:rsidRPr="00B46D09">
        <w:t xml:space="preserve"> </w:t>
      </w:r>
      <w:r w:rsidR="002E6AC3">
        <w:rPr>
          <w:b/>
        </w:rPr>
        <w:t>Поряд</w:t>
      </w:r>
      <w:r w:rsidR="002E6AC3" w:rsidRPr="002E6AC3">
        <w:rPr>
          <w:b/>
        </w:rPr>
        <w:t>к</w:t>
      </w:r>
      <w:r w:rsidR="002E6AC3">
        <w:rPr>
          <w:b/>
        </w:rPr>
        <w:t>а</w:t>
      </w:r>
      <w:r w:rsidR="002E6AC3" w:rsidRPr="002E6AC3">
        <w:rPr>
          <w:b/>
        </w:rPr>
        <w:t xml:space="preserve"> определения и перерасчет</w:t>
      </w:r>
      <w:r w:rsidR="002E6AC3">
        <w:rPr>
          <w:b/>
        </w:rPr>
        <w:t xml:space="preserve">а стоимости услуг, оказываемых </w:t>
      </w:r>
      <w:r w:rsidR="002E6AC3" w:rsidRPr="002E6AC3">
        <w:rPr>
          <w:b/>
        </w:rPr>
        <w:t xml:space="preserve">Национальным </w:t>
      </w:r>
      <w:r w:rsidR="002E6AC3">
        <w:rPr>
          <w:b/>
        </w:rPr>
        <w:t xml:space="preserve">исследовательским университетом </w:t>
      </w:r>
      <w:r w:rsidR="002E6AC3" w:rsidRPr="002E6AC3">
        <w:rPr>
          <w:b/>
        </w:rPr>
        <w:t>«Высшая школа экономики» в сфере дополнительного образования взрослых</w:t>
      </w:r>
    </w:p>
    <w:p w:rsidR="00D86409" w:rsidRPr="00B46D09" w:rsidRDefault="00D86409" w:rsidP="00E30AD4">
      <w:pPr>
        <w:contextualSpacing/>
      </w:pPr>
    </w:p>
    <w:p w:rsidR="007779A6" w:rsidRPr="00B46D09" w:rsidRDefault="007779A6" w:rsidP="001843E2">
      <w:pPr>
        <w:contextualSpacing/>
      </w:pPr>
    </w:p>
    <w:p w:rsidR="00D86409" w:rsidRPr="00B46D09" w:rsidRDefault="00D86409" w:rsidP="001843E2">
      <w:pPr>
        <w:contextualSpacing/>
      </w:pPr>
      <w:r w:rsidRPr="00B46D09">
        <w:t>ПРИКАЗЫВАЮ:</w:t>
      </w:r>
    </w:p>
    <w:p w:rsidR="00D86409" w:rsidRPr="00B46D09" w:rsidRDefault="00D86409" w:rsidP="001843E2">
      <w:pPr>
        <w:contextualSpacing/>
      </w:pPr>
    </w:p>
    <w:p w:rsidR="003F3813" w:rsidRDefault="00D86409" w:rsidP="002E6AC3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contextualSpacing/>
      </w:pPr>
      <w:r w:rsidRPr="00485177">
        <w:t>Утвердить</w:t>
      </w:r>
      <w:r w:rsidR="008F2649" w:rsidRPr="00485177">
        <w:t xml:space="preserve"> </w:t>
      </w:r>
      <w:r w:rsidR="002E6AC3">
        <w:t>Порядок определения и перерасчета стоимости услуг, оказываемых Национальным исследовательским университетом «Высшая школа экономики» в сфере дополнительного образования взрослых</w:t>
      </w:r>
      <w:r w:rsidR="00B46D09" w:rsidRPr="00485177">
        <w:rPr>
          <w:lang w:eastAsia="en-US"/>
        </w:rPr>
        <w:t xml:space="preserve"> </w:t>
      </w:r>
      <w:r w:rsidR="00B46D09" w:rsidRPr="00485177">
        <w:t>(</w:t>
      </w:r>
      <w:r w:rsidR="00F047C3" w:rsidRPr="00485177">
        <w:t>п</w:t>
      </w:r>
      <w:r w:rsidR="00F7101F" w:rsidRPr="00485177">
        <w:t>риложение</w:t>
      </w:r>
      <w:r w:rsidRPr="00485177">
        <w:t>).</w:t>
      </w:r>
    </w:p>
    <w:p w:rsidR="00D86409" w:rsidRPr="00242CEB" w:rsidRDefault="00D86409" w:rsidP="001843E2">
      <w:pPr>
        <w:contextualSpacing/>
      </w:pPr>
    </w:p>
    <w:p w:rsidR="00D86409" w:rsidRPr="00B46D09" w:rsidRDefault="00D86409" w:rsidP="001843E2">
      <w:pPr>
        <w:contextualSpacing/>
      </w:pPr>
    </w:p>
    <w:p w:rsidR="00D86409" w:rsidRPr="00B46D09" w:rsidRDefault="00D86409" w:rsidP="001843E2">
      <w:pPr>
        <w:contextualSpacing/>
      </w:pPr>
    </w:p>
    <w:p w:rsidR="006F3674" w:rsidRPr="00B46D09" w:rsidRDefault="006C045D" w:rsidP="000F5839">
      <w:pPr>
        <w:contextualSpacing/>
      </w:pPr>
      <w:r>
        <w:t>Старший директор</w:t>
      </w:r>
      <w:r w:rsidR="00772DE0">
        <w:t xml:space="preserve"> </w:t>
      </w:r>
      <w:r>
        <w:t xml:space="preserve">                                                                                             </w:t>
      </w:r>
      <w:r w:rsidR="000F5839">
        <w:t xml:space="preserve"> </w:t>
      </w:r>
      <w:r>
        <w:t>А.С. Лавров</w:t>
      </w:r>
    </w:p>
    <w:sectPr w:rsidR="006F3674" w:rsidRPr="00B46D09" w:rsidSect="00695385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8B0" w:rsidRDefault="004748B0" w:rsidP="0022172D">
      <w:r>
        <w:separator/>
      </w:r>
    </w:p>
  </w:endnote>
  <w:endnote w:type="continuationSeparator" w:id="0">
    <w:p w:rsidR="004748B0" w:rsidRDefault="004748B0" w:rsidP="0022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5C18A5">
    <w:pPr>
      <w:pStyle w:val="a5"/>
      <w:jc w:val="right"/>
    </w:pPr>
    <w:r>
      <w:rPr>
        <w:b/>
        <w:lang w:val="en-US"/>
      </w:rPr>
      <w:t>16.02.2022 № 6.18.1-01/160222-15</w:t>
    </w:r>
  </w:p>
  <w:p w:rsidR="00263AE8" w:rsidRDefault="004748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8B0" w:rsidRDefault="004748B0" w:rsidP="0022172D">
      <w:r>
        <w:separator/>
      </w:r>
    </w:p>
  </w:footnote>
  <w:footnote w:type="continuationSeparator" w:id="0">
    <w:p w:rsidR="004748B0" w:rsidRDefault="004748B0" w:rsidP="00221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402" w:rsidRDefault="00C4740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64410">
      <w:rPr>
        <w:noProof/>
      </w:rPr>
      <w:t>2</w:t>
    </w:r>
    <w:r>
      <w:fldChar w:fldCharType="end"/>
    </w:r>
  </w:p>
  <w:p w:rsidR="00C47402" w:rsidRPr="0022172D" w:rsidRDefault="00C47402" w:rsidP="0022172D">
    <w:pPr>
      <w:pStyle w:val="a5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DB0A6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447925"/>
    <w:multiLevelType w:val="hybridMultilevel"/>
    <w:tmpl w:val="EFA2DFD6"/>
    <w:lvl w:ilvl="0" w:tplc="516ADF80">
      <w:start w:val="1"/>
      <w:numFmt w:val="decimal"/>
      <w:suff w:val="space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0A2055"/>
    <w:multiLevelType w:val="hybridMultilevel"/>
    <w:tmpl w:val="44526C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EDC204D"/>
    <w:multiLevelType w:val="multilevel"/>
    <w:tmpl w:val="4B22CC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555B3AC8"/>
    <w:multiLevelType w:val="hybridMultilevel"/>
    <w:tmpl w:val="5024CC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13B26C9"/>
    <w:multiLevelType w:val="hybridMultilevel"/>
    <w:tmpl w:val="CDE42C36"/>
    <w:lvl w:ilvl="0" w:tplc="45204EEA">
      <w:start w:val="2"/>
      <w:numFmt w:val="decimal"/>
      <w:lvlText w:val="%1."/>
      <w:lvlJc w:val="left"/>
      <w:pPr>
        <w:ind w:left="1069" w:hanging="360"/>
      </w:pPr>
      <w:rPr>
        <w:rFonts w:ascii="Calibri" w:eastAsiaTheme="minorHAnsi" w:hAnsi="Calibri" w:cs="Calibr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57"/>
    <w:rsid w:val="00004AE4"/>
    <w:rsid w:val="0001091E"/>
    <w:rsid w:val="00011A30"/>
    <w:rsid w:val="00017447"/>
    <w:rsid w:val="0007119C"/>
    <w:rsid w:val="00093B53"/>
    <w:rsid w:val="000B1299"/>
    <w:rsid w:val="000B6B3C"/>
    <w:rsid w:val="000F2D3C"/>
    <w:rsid w:val="000F5839"/>
    <w:rsid w:val="00105519"/>
    <w:rsid w:val="00124033"/>
    <w:rsid w:val="00127CD6"/>
    <w:rsid w:val="001309D0"/>
    <w:rsid w:val="00135D7A"/>
    <w:rsid w:val="00137731"/>
    <w:rsid w:val="00146525"/>
    <w:rsid w:val="001645FB"/>
    <w:rsid w:val="001843E2"/>
    <w:rsid w:val="001B1F9A"/>
    <w:rsid w:val="001C5FFA"/>
    <w:rsid w:val="001F5FCD"/>
    <w:rsid w:val="00200933"/>
    <w:rsid w:val="0021043A"/>
    <w:rsid w:val="002115EA"/>
    <w:rsid w:val="0022172D"/>
    <w:rsid w:val="00230606"/>
    <w:rsid w:val="00242CEB"/>
    <w:rsid w:val="00244426"/>
    <w:rsid w:val="00254043"/>
    <w:rsid w:val="002576FF"/>
    <w:rsid w:val="00257939"/>
    <w:rsid w:val="002657D5"/>
    <w:rsid w:val="002950F7"/>
    <w:rsid w:val="00297262"/>
    <w:rsid w:val="002A7632"/>
    <w:rsid w:val="002B4EF1"/>
    <w:rsid w:val="002E000C"/>
    <w:rsid w:val="002E6AC3"/>
    <w:rsid w:val="002F3AE4"/>
    <w:rsid w:val="003004F8"/>
    <w:rsid w:val="003031AA"/>
    <w:rsid w:val="00306A62"/>
    <w:rsid w:val="0031053B"/>
    <w:rsid w:val="003308F9"/>
    <w:rsid w:val="00362205"/>
    <w:rsid w:val="00364410"/>
    <w:rsid w:val="00366985"/>
    <w:rsid w:val="00387803"/>
    <w:rsid w:val="00391A43"/>
    <w:rsid w:val="00394DC8"/>
    <w:rsid w:val="003A0626"/>
    <w:rsid w:val="003C0212"/>
    <w:rsid w:val="003C0A80"/>
    <w:rsid w:val="003C1292"/>
    <w:rsid w:val="003D52AF"/>
    <w:rsid w:val="003E0E3B"/>
    <w:rsid w:val="003E5BCB"/>
    <w:rsid w:val="003F3503"/>
    <w:rsid w:val="003F3813"/>
    <w:rsid w:val="00412B61"/>
    <w:rsid w:val="0043051B"/>
    <w:rsid w:val="0043524C"/>
    <w:rsid w:val="00435600"/>
    <w:rsid w:val="004500B1"/>
    <w:rsid w:val="004564C3"/>
    <w:rsid w:val="004748B0"/>
    <w:rsid w:val="00477B59"/>
    <w:rsid w:val="00485177"/>
    <w:rsid w:val="0049195F"/>
    <w:rsid w:val="004A577B"/>
    <w:rsid w:val="004B1990"/>
    <w:rsid w:val="004D22C3"/>
    <w:rsid w:val="004E76A1"/>
    <w:rsid w:val="004F3C8C"/>
    <w:rsid w:val="0050143A"/>
    <w:rsid w:val="00512B71"/>
    <w:rsid w:val="00514C3D"/>
    <w:rsid w:val="00515A0C"/>
    <w:rsid w:val="00520966"/>
    <w:rsid w:val="0052324A"/>
    <w:rsid w:val="00526742"/>
    <w:rsid w:val="00532FB1"/>
    <w:rsid w:val="00556D06"/>
    <w:rsid w:val="00577CC9"/>
    <w:rsid w:val="005832CC"/>
    <w:rsid w:val="0058715C"/>
    <w:rsid w:val="005A0E68"/>
    <w:rsid w:val="005C18A5"/>
    <w:rsid w:val="005C5FE3"/>
    <w:rsid w:val="005D6836"/>
    <w:rsid w:val="005D6B38"/>
    <w:rsid w:val="005E0643"/>
    <w:rsid w:val="005F61BD"/>
    <w:rsid w:val="00622CF3"/>
    <w:rsid w:val="00626531"/>
    <w:rsid w:val="006427BF"/>
    <w:rsid w:val="00644304"/>
    <w:rsid w:val="00644C61"/>
    <w:rsid w:val="00656EBA"/>
    <w:rsid w:val="00670778"/>
    <w:rsid w:val="00695385"/>
    <w:rsid w:val="006A6C05"/>
    <w:rsid w:val="006B7F81"/>
    <w:rsid w:val="006C0106"/>
    <w:rsid w:val="006C045D"/>
    <w:rsid w:val="006D0A96"/>
    <w:rsid w:val="006F0F01"/>
    <w:rsid w:val="006F3674"/>
    <w:rsid w:val="007011AA"/>
    <w:rsid w:val="0071643B"/>
    <w:rsid w:val="007227E9"/>
    <w:rsid w:val="0072714A"/>
    <w:rsid w:val="0075090A"/>
    <w:rsid w:val="0077211C"/>
    <w:rsid w:val="00772DE0"/>
    <w:rsid w:val="007779A6"/>
    <w:rsid w:val="00790BC7"/>
    <w:rsid w:val="0079417D"/>
    <w:rsid w:val="00795B00"/>
    <w:rsid w:val="007A1275"/>
    <w:rsid w:val="007B015F"/>
    <w:rsid w:val="007B3F20"/>
    <w:rsid w:val="007B4D80"/>
    <w:rsid w:val="007C4DFB"/>
    <w:rsid w:val="007D047F"/>
    <w:rsid w:val="007E30F4"/>
    <w:rsid w:val="007E3AEB"/>
    <w:rsid w:val="007E4409"/>
    <w:rsid w:val="007E63F2"/>
    <w:rsid w:val="00802F0E"/>
    <w:rsid w:val="00805106"/>
    <w:rsid w:val="008105E7"/>
    <w:rsid w:val="008141C0"/>
    <w:rsid w:val="00835E8C"/>
    <w:rsid w:val="00842C2E"/>
    <w:rsid w:val="00844D08"/>
    <w:rsid w:val="0085155E"/>
    <w:rsid w:val="0085331A"/>
    <w:rsid w:val="00853F1B"/>
    <w:rsid w:val="00856428"/>
    <w:rsid w:val="00862742"/>
    <w:rsid w:val="00872C08"/>
    <w:rsid w:val="008737B7"/>
    <w:rsid w:val="00882123"/>
    <w:rsid w:val="008A166D"/>
    <w:rsid w:val="008B5F44"/>
    <w:rsid w:val="008D3EF6"/>
    <w:rsid w:val="008E0C02"/>
    <w:rsid w:val="008F2649"/>
    <w:rsid w:val="008F4A79"/>
    <w:rsid w:val="00901E40"/>
    <w:rsid w:val="0090260A"/>
    <w:rsid w:val="00907753"/>
    <w:rsid w:val="00920A14"/>
    <w:rsid w:val="009410E7"/>
    <w:rsid w:val="00953020"/>
    <w:rsid w:val="00962449"/>
    <w:rsid w:val="009857C9"/>
    <w:rsid w:val="00995B44"/>
    <w:rsid w:val="009A0438"/>
    <w:rsid w:val="009B5A14"/>
    <w:rsid w:val="009B70C0"/>
    <w:rsid w:val="009D124C"/>
    <w:rsid w:val="009D4061"/>
    <w:rsid w:val="009D6367"/>
    <w:rsid w:val="009E325D"/>
    <w:rsid w:val="009F4E77"/>
    <w:rsid w:val="00A00006"/>
    <w:rsid w:val="00A02C63"/>
    <w:rsid w:val="00A128E4"/>
    <w:rsid w:val="00A1558C"/>
    <w:rsid w:val="00A17AB8"/>
    <w:rsid w:val="00A17D77"/>
    <w:rsid w:val="00A20E8F"/>
    <w:rsid w:val="00A37100"/>
    <w:rsid w:val="00A41FDC"/>
    <w:rsid w:val="00A43D4C"/>
    <w:rsid w:val="00A47FEC"/>
    <w:rsid w:val="00A56517"/>
    <w:rsid w:val="00A65499"/>
    <w:rsid w:val="00A71CDB"/>
    <w:rsid w:val="00A8356C"/>
    <w:rsid w:val="00AA38A3"/>
    <w:rsid w:val="00AA763E"/>
    <w:rsid w:val="00AC28CD"/>
    <w:rsid w:val="00AD3757"/>
    <w:rsid w:val="00AE0038"/>
    <w:rsid w:val="00B01370"/>
    <w:rsid w:val="00B016C1"/>
    <w:rsid w:val="00B040E6"/>
    <w:rsid w:val="00B151AD"/>
    <w:rsid w:val="00B36A54"/>
    <w:rsid w:val="00B4379D"/>
    <w:rsid w:val="00B46D09"/>
    <w:rsid w:val="00B820E6"/>
    <w:rsid w:val="00B87C35"/>
    <w:rsid w:val="00BC0672"/>
    <w:rsid w:val="00BC7414"/>
    <w:rsid w:val="00BC7638"/>
    <w:rsid w:val="00BD0531"/>
    <w:rsid w:val="00BD3C7E"/>
    <w:rsid w:val="00BE6C24"/>
    <w:rsid w:val="00BE7484"/>
    <w:rsid w:val="00BF48DD"/>
    <w:rsid w:val="00C3399D"/>
    <w:rsid w:val="00C41858"/>
    <w:rsid w:val="00C418E2"/>
    <w:rsid w:val="00C47402"/>
    <w:rsid w:val="00C514DB"/>
    <w:rsid w:val="00C5156E"/>
    <w:rsid w:val="00C54F79"/>
    <w:rsid w:val="00C61AF4"/>
    <w:rsid w:val="00C6606B"/>
    <w:rsid w:val="00C8199F"/>
    <w:rsid w:val="00CA2C6C"/>
    <w:rsid w:val="00CD3AE3"/>
    <w:rsid w:val="00CE29A1"/>
    <w:rsid w:val="00D16C6B"/>
    <w:rsid w:val="00D21FCB"/>
    <w:rsid w:val="00D2306C"/>
    <w:rsid w:val="00D24E11"/>
    <w:rsid w:val="00D25B84"/>
    <w:rsid w:val="00D3643A"/>
    <w:rsid w:val="00D37A66"/>
    <w:rsid w:val="00D61F8F"/>
    <w:rsid w:val="00D64129"/>
    <w:rsid w:val="00D71C9D"/>
    <w:rsid w:val="00D86409"/>
    <w:rsid w:val="00D95301"/>
    <w:rsid w:val="00DA0D00"/>
    <w:rsid w:val="00DB2A96"/>
    <w:rsid w:val="00DB4DF2"/>
    <w:rsid w:val="00DC1C77"/>
    <w:rsid w:val="00DC56D0"/>
    <w:rsid w:val="00DD495C"/>
    <w:rsid w:val="00DE728B"/>
    <w:rsid w:val="00DF7689"/>
    <w:rsid w:val="00E0329A"/>
    <w:rsid w:val="00E14FE7"/>
    <w:rsid w:val="00E30332"/>
    <w:rsid w:val="00E30AD4"/>
    <w:rsid w:val="00E35E21"/>
    <w:rsid w:val="00E37F67"/>
    <w:rsid w:val="00E43B8D"/>
    <w:rsid w:val="00E46E71"/>
    <w:rsid w:val="00E57647"/>
    <w:rsid w:val="00E66EBA"/>
    <w:rsid w:val="00E7470B"/>
    <w:rsid w:val="00E80F0B"/>
    <w:rsid w:val="00E92291"/>
    <w:rsid w:val="00EA2319"/>
    <w:rsid w:val="00EA4F8E"/>
    <w:rsid w:val="00EB3A7C"/>
    <w:rsid w:val="00EB6764"/>
    <w:rsid w:val="00EC50A6"/>
    <w:rsid w:val="00ED0ADB"/>
    <w:rsid w:val="00EE4FD1"/>
    <w:rsid w:val="00EF17AA"/>
    <w:rsid w:val="00EF5A4E"/>
    <w:rsid w:val="00F047C3"/>
    <w:rsid w:val="00F24137"/>
    <w:rsid w:val="00F40D9F"/>
    <w:rsid w:val="00F4572B"/>
    <w:rsid w:val="00F46F94"/>
    <w:rsid w:val="00F47835"/>
    <w:rsid w:val="00F6076C"/>
    <w:rsid w:val="00F63E63"/>
    <w:rsid w:val="00F643E1"/>
    <w:rsid w:val="00F64FBD"/>
    <w:rsid w:val="00F661E3"/>
    <w:rsid w:val="00F67221"/>
    <w:rsid w:val="00F7101F"/>
    <w:rsid w:val="00F81C19"/>
    <w:rsid w:val="00F94823"/>
    <w:rsid w:val="00FB0486"/>
    <w:rsid w:val="00FB7BA8"/>
    <w:rsid w:val="00FC57E6"/>
    <w:rsid w:val="00FD4C6F"/>
    <w:rsid w:val="00F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58A17E3B-89B8-4E45-A708-C250E2B4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2C3"/>
    <w:pPr>
      <w:jc w:val="both"/>
    </w:pPr>
    <w:rPr>
      <w:rFonts w:ascii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3643A"/>
    <w:rPr>
      <w:rFonts w:ascii="Tahoma" w:hAnsi="Tahoma"/>
      <w:sz w:val="16"/>
      <w:szCs w:val="16"/>
      <w:lang w:val="x-none"/>
    </w:rPr>
  </w:style>
  <w:style w:type="paragraph" w:customStyle="1" w:styleId="1">
    <w:name w:val="Абзац списка1"/>
    <w:basedOn w:val="a"/>
    <w:rsid w:val="000B6B3C"/>
    <w:pPr>
      <w:ind w:left="720"/>
      <w:contextualSpacing/>
    </w:pPr>
  </w:style>
  <w:style w:type="character" w:customStyle="1" w:styleId="a4">
    <w:name w:val="Текст выноски Знак"/>
    <w:link w:val="a3"/>
    <w:semiHidden/>
    <w:locked/>
    <w:rsid w:val="00D3643A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rsid w:val="002217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locked/>
    <w:rsid w:val="0022172D"/>
    <w:rPr>
      <w:rFonts w:ascii="Times New Roman" w:hAnsi="Times New Roman" w:cs="Times New Roman"/>
      <w:sz w:val="26"/>
      <w:szCs w:val="26"/>
      <w:lang w:val="x-none" w:eastAsia="ru-RU"/>
    </w:rPr>
  </w:style>
  <w:style w:type="paragraph" w:styleId="a7">
    <w:name w:val="footer"/>
    <w:basedOn w:val="a"/>
    <w:link w:val="a8"/>
    <w:rsid w:val="002217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locked/>
    <w:rsid w:val="0022172D"/>
    <w:rPr>
      <w:rFonts w:ascii="Times New Roman" w:hAnsi="Times New Roman" w:cs="Times New Roman"/>
      <w:sz w:val="26"/>
      <w:szCs w:val="26"/>
      <w:lang w:val="x-none" w:eastAsia="ru-RU"/>
    </w:rPr>
  </w:style>
  <w:style w:type="character" w:styleId="a9">
    <w:name w:val="annotation reference"/>
    <w:semiHidden/>
    <w:rsid w:val="007011AA"/>
    <w:rPr>
      <w:sz w:val="16"/>
      <w:szCs w:val="16"/>
    </w:rPr>
  </w:style>
  <w:style w:type="paragraph" w:styleId="aa">
    <w:name w:val="annotation text"/>
    <w:basedOn w:val="a"/>
    <w:semiHidden/>
    <w:rsid w:val="007011AA"/>
    <w:rPr>
      <w:sz w:val="20"/>
      <w:szCs w:val="20"/>
    </w:rPr>
  </w:style>
  <w:style w:type="paragraph" w:styleId="ab">
    <w:name w:val="annotation subject"/>
    <w:basedOn w:val="aa"/>
    <w:next w:val="aa"/>
    <w:semiHidden/>
    <w:rsid w:val="007011AA"/>
    <w:rPr>
      <w:b/>
      <w:bCs/>
    </w:rPr>
  </w:style>
  <w:style w:type="paragraph" w:styleId="ac">
    <w:name w:val="Revision"/>
    <w:hidden/>
    <w:uiPriority w:val="99"/>
    <w:semiHidden/>
    <w:rsid w:val="00364410"/>
    <w:rPr>
      <w:rFonts w:ascii="Times New Roman" w:hAnsi="Times New Roman"/>
      <w:sz w:val="26"/>
      <w:szCs w:val="26"/>
    </w:rPr>
  </w:style>
  <w:style w:type="paragraph" w:styleId="ad">
    <w:name w:val="endnote text"/>
    <w:basedOn w:val="a"/>
    <w:link w:val="ae"/>
    <w:rsid w:val="006F3674"/>
    <w:rPr>
      <w:sz w:val="20"/>
      <w:szCs w:val="20"/>
    </w:rPr>
  </w:style>
  <w:style w:type="character" w:customStyle="1" w:styleId="ae">
    <w:name w:val="Текст концевой сноски Знак"/>
    <w:link w:val="ad"/>
    <w:rsid w:val="006F3674"/>
    <w:rPr>
      <w:rFonts w:ascii="Times New Roman" w:hAnsi="Times New Roman"/>
    </w:rPr>
  </w:style>
  <w:style w:type="character" w:styleId="af">
    <w:name w:val="endnote reference"/>
    <w:rsid w:val="006F3674"/>
    <w:rPr>
      <w:vertAlign w:val="superscript"/>
    </w:rPr>
  </w:style>
  <w:style w:type="paragraph" w:styleId="af0">
    <w:name w:val="footnote text"/>
    <w:basedOn w:val="a"/>
    <w:link w:val="af1"/>
    <w:rsid w:val="006F3674"/>
    <w:rPr>
      <w:sz w:val="20"/>
      <w:szCs w:val="20"/>
    </w:rPr>
  </w:style>
  <w:style w:type="character" w:customStyle="1" w:styleId="af1">
    <w:name w:val="Текст сноски Знак"/>
    <w:link w:val="af0"/>
    <w:rsid w:val="006F3674"/>
    <w:rPr>
      <w:rFonts w:ascii="Times New Roman" w:hAnsi="Times New Roman"/>
    </w:rPr>
  </w:style>
  <w:style w:type="character" w:styleId="af2">
    <w:name w:val="footnote reference"/>
    <w:rsid w:val="006F3674"/>
    <w:rPr>
      <w:vertAlign w:val="superscript"/>
    </w:rPr>
  </w:style>
  <w:style w:type="character" w:styleId="af3">
    <w:name w:val="Hyperlink"/>
    <w:rsid w:val="006B7F81"/>
    <w:rPr>
      <w:color w:val="0000FF"/>
      <w:u w:val="single"/>
    </w:rPr>
  </w:style>
  <w:style w:type="character" w:styleId="af4">
    <w:name w:val="FollowedHyperlink"/>
    <w:rsid w:val="00230606"/>
    <w:rPr>
      <w:color w:val="800080"/>
      <w:u w:val="single"/>
    </w:rPr>
  </w:style>
  <w:style w:type="paragraph" w:styleId="af5">
    <w:name w:val="List Paragraph"/>
    <w:basedOn w:val="a"/>
    <w:uiPriority w:val="34"/>
    <w:qFormat/>
    <w:rsid w:val="003F3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61323-1AC6-40DF-9D73-29120767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планировании учебной нагрузки научно-педагогических работников НИУ ВШЭ на 2014-2015 учебный год</vt:lpstr>
    </vt:vector>
  </TitlesOfParts>
  <Company>HSE</Company>
  <LinksUpToDate>false</LinksUpToDate>
  <CharactersWithSpaces>557</CharactersWithSpaces>
  <SharedDoc>false</SharedDoc>
  <HLinks>
    <vt:vector size="6" baseType="variant">
      <vt:variant>
        <vt:i4>5701722</vt:i4>
      </vt:variant>
      <vt:variant>
        <vt:i4>0</vt:i4>
      </vt:variant>
      <vt:variant>
        <vt:i4>0</vt:i4>
      </vt:variant>
      <vt:variant>
        <vt:i4>5</vt:i4>
      </vt:variant>
      <vt:variant>
        <vt:lpwstr>https://www.hse.ru/org/hse/aup/ud/powers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планировании учебной нагрузки научно-педагогических работников НИУ ВШЭ на 2014-2015 учебный год</dc:title>
  <dc:creator>kuznetsova</dc:creator>
  <cp:lastModifiedBy>Еремина Ксения Евгеньевна</cp:lastModifiedBy>
  <cp:revision>2</cp:revision>
  <cp:lastPrinted>2024-12-04T08:58:00Z</cp:lastPrinted>
  <dcterms:created xsi:type="dcterms:W3CDTF">2024-12-16T10:29:00Z</dcterms:created>
  <dcterms:modified xsi:type="dcterms:W3CDTF">2024-12-16T10:29:00Z</dcterms:modified>
</cp:coreProperties>
</file>