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48" w:rsidRPr="00562B19" w:rsidRDefault="00BC7048" w:rsidP="00CA55D8">
      <w:pPr>
        <w:tabs>
          <w:tab w:val="left" w:pos="709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7048" w:rsidRPr="00562B19" w:rsidRDefault="00BC7048" w:rsidP="00CA55D8">
      <w:pPr>
        <w:tabs>
          <w:tab w:val="left" w:pos="709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103A7" w:rsidRPr="00562B19" w:rsidRDefault="00BC7048" w:rsidP="00CA55D8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B19">
        <w:rPr>
          <w:rFonts w:ascii="Times New Roman" w:hAnsi="Times New Roman" w:cs="Times New Roman"/>
          <w:b/>
          <w:sz w:val="24"/>
          <w:szCs w:val="24"/>
          <w:lang w:val="ru-RU"/>
        </w:rPr>
        <w:t>Д</w:t>
      </w:r>
      <w:r w:rsidR="007103A7" w:rsidRPr="00562B19">
        <w:rPr>
          <w:rFonts w:ascii="Times New Roman" w:hAnsi="Times New Roman" w:cs="Times New Roman"/>
          <w:b/>
          <w:sz w:val="24"/>
          <w:szCs w:val="24"/>
        </w:rPr>
        <w:t xml:space="preserve">оговор о практической подготовке обучающихся </w:t>
      </w:r>
    </w:p>
    <w:p w:rsidR="007103A7" w:rsidRPr="00562B19" w:rsidRDefault="007103A7" w:rsidP="00CA55D8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103A7" w:rsidRPr="00562B19" w:rsidRDefault="007103A7" w:rsidP="00CA55D8">
      <w:pPr>
        <w:tabs>
          <w:tab w:val="left" w:pos="709"/>
        </w:tabs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01178792"/>
      <w:r w:rsidRPr="00562B19">
        <w:rPr>
          <w:rFonts w:ascii="Times New Roman" w:eastAsia="Times New Roman" w:hAnsi="Times New Roman" w:cs="Times New Roman"/>
          <w:sz w:val="24"/>
          <w:szCs w:val="24"/>
        </w:rPr>
        <w:t>г.</w:t>
      </w:r>
      <w:sdt>
        <w:sdtPr>
          <w:rPr>
            <w:rStyle w:val="1"/>
            <w:szCs w:val="24"/>
          </w:rPr>
          <w:alias w:val="Город"/>
          <w:tag w:val="Город"/>
          <w:id w:val="-372923504"/>
          <w:placeholder>
            <w:docPart w:val="907EED6342A746C0811192942025717F"/>
          </w:placeholder>
        </w:sdtPr>
        <w:sdtEndPr>
          <w:rPr>
            <w:rStyle w:val="a0"/>
            <w:rFonts w:ascii="Arial" w:eastAsia="Times New Roman" w:hAnsi="Arial" w:cs="Times New Roman"/>
            <w:sz w:val="22"/>
          </w:rPr>
        </w:sdtEndPr>
        <w:sdtContent>
          <w:r w:rsidR="00EA7919">
            <w:rPr>
              <w:rStyle w:val="1"/>
            </w:rPr>
            <w:t>Москва</w:t>
          </w:r>
        </w:sdtContent>
      </w:sdt>
      <w:r w:rsidR="0092091C" w:rsidRPr="00562B19">
        <w:rPr>
          <w:rFonts w:ascii="Times New Roman" w:eastAsia="Times New Roman" w:hAnsi="Times New Roman" w:cs="Times New Roman"/>
          <w:sz w:val="24"/>
          <w:szCs w:val="24"/>
        </w:rPr>
        <w:tab/>
      </w:r>
      <w:bookmarkEnd w:id="0"/>
      <w:r w:rsidR="007554BC">
        <w:rPr>
          <w:rFonts w:ascii="Times New Roman" w:eastAsia="Times New Roman" w:hAnsi="Times New Roman" w:cs="Times New Roman"/>
          <w:sz w:val="24"/>
          <w:szCs w:val="24"/>
        </w:rPr>
        <w:tab/>
      </w:r>
      <w:r w:rsidR="0092091C" w:rsidRPr="00562B19">
        <w:rPr>
          <w:rFonts w:ascii="Times New Roman" w:eastAsia="Times New Roman" w:hAnsi="Times New Roman" w:cs="Times New Roman"/>
          <w:sz w:val="24"/>
          <w:szCs w:val="24"/>
        </w:rPr>
        <w:tab/>
      </w:r>
      <w:r w:rsidR="0092091C" w:rsidRPr="00562B19">
        <w:rPr>
          <w:rFonts w:ascii="Times New Roman" w:eastAsia="Times New Roman" w:hAnsi="Times New Roman" w:cs="Times New Roman"/>
          <w:sz w:val="24"/>
          <w:szCs w:val="24"/>
        </w:rPr>
        <w:tab/>
      </w:r>
      <w:r w:rsidR="0092091C" w:rsidRPr="00562B19">
        <w:rPr>
          <w:rFonts w:ascii="Times New Roman" w:eastAsia="Times New Roman" w:hAnsi="Times New Roman" w:cs="Times New Roman"/>
          <w:sz w:val="24"/>
          <w:szCs w:val="24"/>
        </w:rPr>
        <w:tab/>
      </w:r>
      <w:r w:rsidR="0092091C" w:rsidRPr="00562B19">
        <w:rPr>
          <w:rFonts w:ascii="Times New Roman" w:eastAsia="Times New Roman" w:hAnsi="Times New Roman" w:cs="Times New Roman"/>
          <w:sz w:val="24"/>
          <w:szCs w:val="24"/>
        </w:rPr>
        <w:tab/>
      </w:r>
      <w:r w:rsidR="0092091C" w:rsidRPr="00562B19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1" w:name="_Hlk101178815"/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Дата заключения (подписания) договора"/>
          <w:tag w:val="Дата заключения (подписания) договора"/>
          <w:id w:val="322477639"/>
          <w:placeholder>
            <w:docPart w:val="745B296C28FE45729557CCA4498DD994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C5313C" w:rsidRPr="00562B19">
            <w:rPr>
              <w:rStyle w:val="ad"/>
              <w:sz w:val="24"/>
              <w:szCs w:val="24"/>
            </w:rPr>
            <w:t>Место для ввода даты.</w:t>
          </w:r>
        </w:sdtContent>
      </w:sdt>
      <w:bookmarkEnd w:id="1"/>
    </w:p>
    <w:p w:rsidR="006861AC" w:rsidRPr="00562B19" w:rsidRDefault="006861AC" w:rsidP="00CA55D8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31C8" w:rsidRDefault="009431C8" w:rsidP="009431C8">
      <w:pPr>
        <w:tabs>
          <w:tab w:val="left" w:pos="70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«НИУ ВШЭ», в лице </w:t>
      </w:r>
      <w:sdt>
        <w:sdtPr>
          <w:rPr>
            <w:rStyle w:val="1"/>
            <w:rFonts w:eastAsia="Times New Roman"/>
            <w:sz w:val="22"/>
            <w:szCs w:val="24"/>
          </w:rPr>
          <w:alias w:val="Должность и ФИО подписанта со стороны НИУ ВШЭ"/>
          <w:tag w:val=" ФИО подписанта со стороны НИУ ВШЭ"/>
          <w:id w:val="-1676405077"/>
          <w:placeholder>
            <w:docPart w:val="72EDF32CCA9A4F19B51EEA78F84AAF05"/>
          </w:placeholder>
          <w:showingPlcHdr/>
        </w:sdtPr>
        <w:sdtEndPr>
          <w:rPr>
            <w:rStyle w:val="1"/>
          </w:rPr>
        </w:sdtEndPr>
        <w:sdtContent>
          <w:r w:rsidR="003F2B62" w:rsidRPr="003F2B62">
            <w:rPr>
              <w:rStyle w:val="ad"/>
            </w:rPr>
            <w:t>Место для ввода текста.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9431C8" w:rsidRDefault="009431C8" w:rsidP="009431C8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действующего на основании доверенности от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реквизиты доверенности"/>
          <w:tag w:val="реквизиты доверенности"/>
          <w:id w:val="-636644188"/>
          <w:placeholder>
            <w:docPart w:val="98106ADE034C4F1EB90A836A2F60A6E8"/>
          </w:placeholder>
          <w:showingPlcHdr/>
        </w:sdtPr>
        <w:sdtEndPr/>
        <w:sdtContent>
          <w:r w:rsidR="003F2B62" w:rsidRPr="003F2B62">
            <w:rPr>
              <w:rStyle w:val="ad"/>
            </w:rPr>
            <w:t>Место для ввода текста</w:t>
          </w:r>
          <w:proofErr w:type="gramStart"/>
          <w:r w:rsidR="003F2B62" w:rsidRPr="003F2B62">
            <w:rPr>
              <w:rStyle w:val="ad"/>
            </w:rPr>
            <w:t>.</w:t>
          </w:r>
          <w:proofErr w:type="gramEnd"/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одной стороны, и </w:t>
      </w:r>
      <w:sdt>
        <w:sdtPr>
          <w:rPr>
            <w:rStyle w:val="1"/>
          </w:rPr>
          <w:alias w:val="Полное наименование проф организации"/>
          <w:tag w:val="Полное наименование проф организации"/>
          <w:id w:val="1213775076"/>
          <w:placeholder>
            <w:docPart w:val="54813244A15E48FC870BEAF3CD71F0F9"/>
          </w:placeholder>
          <w:showingPlcHdr/>
        </w:sdtPr>
        <w:sdtEndPr>
          <w:rPr>
            <w:rStyle w:val="1"/>
            <w:rFonts w:eastAsia="Times New Roman"/>
            <w:sz w:val="22"/>
            <w:szCs w:val="24"/>
          </w:rPr>
        </w:sdtEndPr>
        <w:sdtContent>
          <w:r w:rsidR="003426BD" w:rsidRPr="003426BD">
            <w:rPr>
              <w:rStyle w:val="ad"/>
            </w:rPr>
            <w:t>Место для ввода текста.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, именуем</w:t>
      </w:r>
      <w:sdt>
        <w:sdtPr>
          <w:rPr>
            <w:rStyle w:val="1"/>
            <w:rFonts w:eastAsia="Times New Roman"/>
            <w:sz w:val="22"/>
            <w:szCs w:val="24"/>
          </w:rPr>
          <w:alias w:val="Окончание (в зависимости от организационно- правовой формы профи"/>
          <w:tag w:val="Окончание (в зависимости от организационно- правовой формы профильнойорганизации)"/>
          <w:id w:val="-455713714"/>
          <w:placeholder>
            <w:docPart w:val="D0B930758E58492A9229C764C82B53FD"/>
          </w:placeholder>
          <w:showingPlcHdr/>
        </w:sdtPr>
        <w:sdtEndPr>
          <w:rPr>
            <w:rStyle w:val="1"/>
          </w:rPr>
        </w:sdtEndPr>
        <w:sdtContent>
          <w:r>
            <w:rPr>
              <w:rStyle w:val="ad"/>
            </w:rPr>
            <w:t>Место для ввода текста.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«Профильная организация», в лице </w:t>
      </w:r>
      <w:sdt>
        <w:sdtPr>
          <w:rPr>
            <w:rStyle w:val="1"/>
            <w:rFonts w:eastAsia="Times New Roman"/>
            <w:sz w:val="22"/>
            <w:szCs w:val="24"/>
          </w:rPr>
          <w:alias w:val="Должность и ФИО подписанта со стороны проф организации"/>
          <w:tag w:val="ФИО подписанта со стороны профильной организации"/>
          <w:id w:val="793410994"/>
          <w:placeholder>
            <w:docPart w:val="E8127730422B417EA4082A43A7A56F05"/>
          </w:placeholder>
          <w:showingPlcHdr/>
        </w:sdtPr>
        <w:sdtEndPr>
          <w:rPr>
            <w:rStyle w:val="1"/>
          </w:rPr>
        </w:sdtEndPr>
        <w:sdtContent>
          <w:r>
            <w:rPr>
              <w:rStyle w:val="ad"/>
            </w:rPr>
            <w:t>Место для ввода текста.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</w:t>
      </w:r>
      <w:sdt>
        <w:sdtPr>
          <w:rPr>
            <w:rStyle w:val="1"/>
          </w:rPr>
          <w:alias w:val="Реквизиты доверенности или название документа, дающего право под"/>
          <w:tag w:val=" "/>
          <w:id w:val="-2026248228"/>
          <w:placeholder>
            <w:docPart w:val="98106ADE034C4F1EB90A836A2F60A6E8"/>
          </w:placeholder>
        </w:sdtPr>
        <w:sdtEndPr>
          <w:rPr>
            <w:rStyle w:val="1"/>
          </w:rPr>
        </w:sdtEndPr>
        <w:sdtContent>
          <w:r w:rsidR="000A46EC">
            <w:rPr>
              <w:rStyle w:val="1"/>
            </w:rPr>
            <w:t xml:space="preserve">Устава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, с другой стороны, именуемые по отдельности «Сторона», а вместе – «Стороны», заключили настоящий договор о практической подготовке обучающихся (далее – Договор) о нижеследующем.</w:t>
      </w:r>
    </w:p>
    <w:p w:rsidR="006861AC" w:rsidRPr="00562B19" w:rsidRDefault="006861AC" w:rsidP="00CA55D8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03A7" w:rsidRPr="00562B19" w:rsidRDefault="007103A7" w:rsidP="00CA55D8">
      <w:pPr>
        <w:pStyle w:val="aa"/>
        <w:numPr>
          <w:ilvl w:val="0"/>
          <w:numId w:val="1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:rsidR="00D66E7A" w:rsidRPr="00562B19" w:rsidRDefault="00D66E7A" w:rsidP="00562B19">
      <w:pPr>
        <w:pStyle w:val="aa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Предметом настоящего Договора является организация практической подготовки </w:t>
      </w:r>
      <w:r w:rsidR="00B551EF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обучающегося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(-</w:t>
      </w:r>
      <w:r w:rsidR="00B551EF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ейся</w:t>
      </w:r>
      <w:r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92091C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id w:val="-682283384"/>
          <w:placeholder>
            <w:docPart w:val="2D1DAAC820A6489FA1C392A9A5F709CE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3F2B62">
            <w:rPr>
              <w:rFonts w:ascii="Times New Roman" w:eastAsia="Times New Roman" w:hAnsi="Times New Roman" w:cs="Times New Roman"/>
              <w:sz w:val="24"/>
              <w:szCs w:val="24"/>
              <w:lang w:val="ru-RU"/>
            </w:rPr>
            <w:t>2</w:t>
          </w:r>
        </w:sdtContent>
      </w:sdt>
      <w:r w:rsidR="004805BA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курса </w:t>
      </w:r>
      <w:r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>, по программе</w:t>
      </w:r>
      <w:r w:rsidR="004805BA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sdt>
        <w:sdtPr>
          <w:rPr>
            <w:rStyle w:val="1"/>
            <w:szCs w:val="24"/>
          </w:rPr>
          <w:alias w:val="Название образовательной программы"/>
          <w:tag w:val="Название образовательной программы"/>
          <w:id w:val="1120421103"/>
          <w:placeholder>
            <w:docPart w:val="A670310A4F6243D7A097E1981410C1A0"/>
          </w:placeholder>
        </w:sdtPr>
        <w:sdtEndPr>
          <w:rPr>
            <w:rStyle w:val="a0"/>
            <w:rFonts w:ascii="Arial" w:eastAsia="Times New Roman" w:hAnsi="Arial" w:cs="Times New Roman"/>
            <w:sz w:val="22"/>
          </w:rPr>
        </w:sdtEndPr>
        <w:sdtContent>
          <w:r w:rsidR="000A46EC">
            <w:rPr>
              <w:rStyle w:val="1"/>
            </w:rPr>
            <w:t xml:space="preserve">Производственной </w:t>
          </w:r>
          <w:proofErr w:type="spellStart"/>
          <w:r w:rsidR="000A46EC">
            <w:rPr>
              <w:rStyle w:val="1"/>
            </w:rPr>
            <w:t>практи</w:t>
          </w:r>
          <w:proofErr w:type="spellEnd"/>
        </w:sdtContent>
      </w:sdt>
      <w:r w:rsidRPr="00562B19">
        <w:rPr>
          <w:rFonts w:ascii="Times New Roman" w:eastAsia="Times New Roman" w:hAnsi="Times New Roman" w:cs="Times New Roman"/>
          <w:sz w:val="24"/>
          <w:szCs w:val="24"/>
        </w:rPr>
        <w:t>, направление подготовки</w:t>
      </w:r>
      <w:r w:rsidR="004805BA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sdt>
        <w:sdtPr>
          <w:rPr>
            <w:rStyle w:val="1"/>
            <w:szCs w:val="24"/>
          </w:rPr>
          <w:alias w:val="Направление подготовки"/>
          <w:tag w:val="Направление подготовки"/>
          <w:id w:val="-488096376"/>
          <w:placeholder>
            <w:docPart w:val="F64AB9B58E9B419DAF81845FE1F0E792"/>
          </w:placeholder>
        </w:sdtPr>
        <w:sdtEndPr>
          <w:rPr>
            <w:rStyle w:val="a0"/>
            <w:rFonts w:ascii="Arial" w:eastAsia="Times New Roman" w:hAnsi="Arial" w:cs="Times New Roman"/>
            <w:sz w:val="22"/>
          </w:rPr>
        </w:sdtEndPr>
        <w:sdtContent>
          <w:r w:rsidR="00EA7919">
            <w:rPr>
              <w:rStyle w:val="1"/>
            </w:rPr>
            <w:t>11.03.02 Инфокоммуникационные технологии и системы связи</w:t>
          </w:r>
        </w:sdtContent>
      </w:sdt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sdt>
        <w:sdtPr>
          <w:rPr>
            <w:rStyle w:val="1"/>
            <w:szCs w:val="24"/>
          </w:rPr>
          <w:alias w:val="ФИО обучающегося, направляемого на ПП"/>
          <w:tag w:val="ФИО обучающегося, направляемого на ПП"/>
          <w:id w:val="-864211897"/>
          <w:placeholder>
            <w:docPart w:val="6C00FB39C85942329E0AB572BE1D4F94"/>
          </w:placeholder>
          <w:showingPlcHdr/>
        </w:sdtPr>
        <w:sdtEndPr>
          <w:rPr>
            <w:rStyle w:val="a0"/>
            <w:rFonts w:ascii="Arial" w:eastAsia="Times New Roman" w:hAnsi="Arial" w:cs="Times New Roman"/>
            <w:sz w:val="22"/>
          </w:rPr>
        </w:sdtEndPr>
        <w:sdtContent>
          <w:r w:rsidR="003F2B62" w:rsidRPr="003F2B62">
            <w:rPr>
              <w:rStyle w:val="ad"/>
            </w:rPr>
            <w:t>Место для ввода текста.</w:t>
          </w:r>
        </w:sdtContent>
      </w:sdt>
      <w:r w:rsidR="004805BA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(далее </w:t>
      </w:r>
      <w:r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соответственн</w:t>
      </w:r>
      <w:proofErr w:type="gramStart"/>
      <w:r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gramEnd"/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 обучающийся</w:t>
      </w:r>
      <w:r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(-аяся)/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 практическая подготовка)</w:t>
      </w:r>
      <w:r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66E7A" w:rsidRPr="00562B19" w:rsidRDefault="00D66E7A" w:rsidP="00562B19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Практическая подготовка осуществляется в срок: с</w:t>
      </w:r>
      <w:r w:rsidR="00F21E29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sdt>
        <w:sdtPr>
          <w:rPr>
            <w:rStyle w:val="1"/>
          </w:rPr>
          <w:alias w:val="Дата начала ПП"/>
          <w:tag w:val="Дата начала ПП"/>
          <w:id w:val="-1656761280"/>
          <w:placeholder>
            <w:docPart w:val="B390E8EC834A41B28FA6C9A4F842998B"/>
          </w:placeholder>
          <w:showingPlcHdr/>
          <w:date w:fullDate="2025-01-09T00:00:00Z">
            <w:dateFormat w:val="dd.MM.yyyy"/>
            <w:lid w:val="ru-RU"/>
            <w:storeMappedDataAs w:val="dateTime"/>
            <w:calendar w:val="gregorian"/>
          </w:date>
        </w:sdtPr>
        <w:sdtEndPr>
          <w:rPr>
            <w:rStyle w:val="a0"/>
            <w:rFonts w:ascii="Arial" w:eastAsia="Times New Roman" w:hAnsi="Arial" w:cs="Times New Roman"/>
            <w:sz w:val="22"/>
            <w:szCs w:val="24"/>
            <w:lang w:val="ru-RU"/>
          </w:rPr>
        </w:sdtEndPr>
        <w:sdtContent>
          <w:r w:rsidR="003F2B62" w:rsidRPr="003F2B62">
            <w:rPr>
              <w:rStyle w:val="ad"/>
            </w:rPr>
            <w:t>Место для ввода даты</w:t>
          </w:r>
          <w:proofErr w:type="gramStart"/>
          <w:r w:rsidR="003F2B62" w:rsidRPr="003F2B62">
            <w:rPr>
              <w:rStyle w:val="ad"/>
            </w:rPr>
            <w:t>.</w:t>
          </w:r>
          <w:proofErr w:type="gramEnd"/>
        </w:sdtContent>
      </w:sdt>
      <w:r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gramEnd"/>
      <w:r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F21E29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sdt>
        <w:sdtPr>
          <w:rPr>
            <w:rStyle w:val="1"/>
          </w:rPr>
          <w:alias w:val="Дата окончания ПП"/>
          <w:tag w:val="Дата окончания ПП"/>
          <w:id w:val="47427275"/>
          <w:placeholder>
            <w:docPart w:val="5A29C7EAF5EC4AEDA4933932B1EB5844"/>
          </w:placeholder>
          <w:showingPlcHdr/>
          <w:date w:fullDate="2025-01-31T00:00:00Z">
            <w:dateFormat w:val="dd.MM.yyyy"/>
            <w:lid w:val="ru-RU"/>
            <w:storeMappedDataAs w:val="dateTime"/>
            <w:calendar w:val="gregorian"/>
          </w:date>
        </w:sdtPr>
        <w:sdtEndPr>
          <w:rPr>
            <w:rStyle w:val="a0"/>
            <w:rFonts w:ascii="Arial" w:eastAsia="Times New Roman" w:hAnsi="Arial" w:cs="Times New Roman"/>
            <w:sz w:val="22"/>
            <w:szCs w:val="24"/>
            <w:lang w:val="ru-RU"/>
          </w:rPr>
        </w:sdtEndPr>
        <w:sdtContent>
          <w:r w:rsidR="003F2B62" w:rsidRPr="003F2B62">
            <w:rPr>
              <w:rStyle w:val="ad"/>
            </w:rPr>
            <w:t>Место для ввода даты.</w:t>
          </w:r>
        </w:sdtContent>
      </w:sdt>
      <w:r w:rsidRPr="00562B19">
        <w:rPr>
          <w:rFonts w:ascii="Times New Roman" w:eastAsia="Times New Roman" w:hAnsi="Times New Roman" w:cs="Times New Roman"/>
          <w:sz w:val="24"/>
          <w:szCs w:val="24"/>
        </w:rPr>
        <w:t>.</w:t>
      </w:r>
    </w:p>
    <w:sdt>
      <w:sdt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alias w:val="Выбрать один вариант, второй вар и текст курсивом удалить "/>
        <w:tag w:val="Выбрать один вариант, второй удалить "/>
        <w:id w:val="-1397899354"/>
        <w:placeholder>
          <w:docPart w:val="DefaultPlaceholder_-1854013440"/>
        </w:placeholder>
      </w:sdtPr>
      <w:sdtEndPr>
        <w:rPr>
          <w:rFonts w:ascii="Arial" w:eastAsia="Arial" w:hAnsi="Arial" w:cs="Arial"/>
          <w:i w:val="0"/>
          <w:sz w:val="22"/>
          <w:szCs w:val="22"/>
          <w:lang w:val="ru"/>
        </w:rPr>
      </w:sdtEndPr>
      <w:sdtContent>
        <w:p w:rsidR="00BC7048" w:rsidRPr="00EA7919" w:rsidRDefault="00BC7048" w:rsidP="00EA7919">
          <w:pPr>
            <w:pStyle w:val="aa"/>
            <w:tabs>
              <w:tab w:val="left" w:pos="360"/>
              <w:tab w:val="left" w:pos="1134"/>
            </w:tabs>
            <w:ind w:left="0"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val="ru-RU"/>
            </w:rPr>
          </w:pPr>
          <w:r w:rsidRPr="00562B19">
            <w:rPr>
              <w:rFonts w:ascii="Times New Roman" w:eastAsia="Times New Roman" w:hAnsi="Times New Roman" w:cs="Times New Roman"/>
              <w:sz w:val="24"/>
              <w:szCs w:val="24"/>
              <w:lang w:val="ru-RU"/>
            </w:rPr>
            <w:t xml:space="preserve">1.3. </w:t>
          </w:r>
          <w:r w:rsidR="007103A7" w:rsidRPr="00562B19">
            <w:rPr>
              <w:rFonts w:ascii="Times New Roman" w:eastAsia="Times New Roman" w:hAnsi="Times New Roman" w:cs="Times New Roman"/>
              <w:sz w:val="24"/>
              <w:szCs w:val="24"/>
            </w:rPr>
            <w:t>Реализация компонентов образовательной программы</w:t>
          </w:r>
          <w:r w:rsidR="00730E94" w:rsidRPr="00562B19">
            <w:rPr>
              <w:rFonts w:ascii="Times New Roman" w:eastAsia="Times New Roman" w:hAnsi="Times New Roman" w:cs="Times New Roman"/>
              <w:sz w:val="24"/>
              <w:szCs w:val="24"/>
              <w:lang w:val="ru-RU"/>
            </w:rPr>
            <w:t xml:space="preserve"> </w:t>
          </w:r>
          <w:r w:rsidR="00D66E7A" w:rsidRPr="00562B19">
            <w:rPr>
              <w:rFonts w:ascii="Times New Roman" w:eastAsia="Times New Roman" w:hAnsi="Times New Roman" w:cs="Times New Roman"/>
              <w:sz w:val="24"/>
              <w:szCs w:val="24"/>
              <w:lang w:val="ru-RU"/>
            </w:rPr>
            <w:t xml:space="preserve">в рамках практической подготовки </w:t>
          </w:r>
          <w:r w:rsidR="007103A7" w:rsidRPr="00562B1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осуществляется в помещениях Профильной организации, </w:t>
          </w:r>
          <w:r w:rsidR="00730E94" w:rsidRPr="00562B19">
            <w:rPr>
              <w:rFonts w:ascii="Times New Roman" w:eastAsia="Times New Roman" w:hAnsi="Times New Roman" w:cs="Times New Roman"/>
              <w:sz w:val="24"/>
              <w:szCs w:val="24"/>
              <w:lang w:val="ru-RU"/>
            </w:rPr>
            <w:t>расположенных по адресу</w:t>
          </w:r>
          <w:r w:rsidR="00942DA6" w:rsidRPr="00562B19">
            <w:rPr>
              <w:rFonts w:ascii="Times New Roman" w:eastAsia="Times New Roman" w:hAnsi="Times New Roman" w:cs="Times New Roman"/>
              <w:sz w:val="24"/>
              <w:szCs w:val="24"/>
              <w:lang w:val="ru-RU"/>
            </w:rPr>
            <w:t xml:space="preserve"> </w:t>
          </w:r>
          <w:sdt>
            <w:sdtPr>
              <w:rPr>
                <w:rStyle w:val="1"/>
                <w:szCs w:val="24"/>
              </w:rPr>
              <w:alias w:val="Адрес помещения (-ий)"/>
              <w:tag w:val="Адрес помещения (-ий)"/>
              <w:id w:val="-1438214069"/>
              <w:placeholder>
                <w:docPart w:val="9D846EB6EC664B46B43AFAF7B6CE064B"/>
              </w:placeholder>
              <w:showingPlcHdr/>
            </w:sdtPr>
            <w:sdtEndPr>
              <w:rPr>
                <w:rStyle w:val="a0"/>
                <w:rFonts w:ascii="Arial" w:eastAsia="Times New Roman" w:hAnsi="Arial" w:cs="Times New Roman"/>
                <w:sz w:val="22"/>
                <w:lang w:val="ru-RU"/>
              </w:rPr>
            </w:sdtEndPr>
            <w:sdtContent>
              <w:r w:rsidR="00D7044F" w:rsidRPr="00562B19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Место для ввода текста.</w:t>
              </w:r>
            </w:sdtContent>
          </w:sdt>
        </w:p>
      </w:sdtContent>
    </w:sdt>
    <w:p w:rsidR="004154D5" w:rsidRPr="00562B19" w:rsidRDefault="004154D5" w:rsidP="00CA55D8">
      <w:pPr>
        <w:pStyle w:val="aa"/>
        <w:tabs>
          <w:tab w:val="left" w:pos="360"/>
          <w:tab w:val="left" w:pos="1134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103A7" w:rsidRPr="00562B19" w:rsidRDefault="007103A7" w:rsidP="00CA55D8">
      <w:pPr>
        <w:pStyle w:val="aa"/>
        <w:numPr>
          <w:ilvl w:val="0"/>
          <w:numId w:val="1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b/>
          <w:sz w:val="24"/>
          <w:szCs w:val="24"/>
        </w:rPr>
        <w:t>Права и обязанности Сторон</w:t>
      </w:r>
    </w:p>
    <w:p w:rsidR="007103A7" w:rsidRPr="00562B19" w:rsidRDefault="00F4459B" w:rsidP="00562B19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ind w:hanging="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="007103A7" w:rsidRPr="00562B19">
        <w:rPr>
          <w:rFonts w:ascii="Times New Roman" w:eastAsia="Times New Roman" w:hAnsi="Times New Roman" w:cs="Times New Roman"/>
          <w:sz w:val="24"/>
          <w:szCs w:val="24"/>
        </w:rPr>
        <w:t>обязан:</w:t>
      </w:r>
    </w:p>
    <w:p w:rsidR="007103A7" w:rsidRPr="00562B19" w:rsidRDefault="007103A7" w:rsidP="00562B19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назначить руководителя по практической подготовке от </w:t>
      </w:r>
      <w:r w:rsidR="004154D5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>, который:</w:t>
      </w:r>
    </w:p>
    <w:p w:rsidR="007103A7" w:rsidRPr="00562B19" w:rsidRDefault="007103A7" w:rsidP="00562B19">
      <w:pPr>
        <w:pStyle w:val="aa"/>
        <w:numPr>
          <w:ilvl w:val="3"/>
          <w:numId w:val="1"/>
        </w:numPr>
        <w:tabs>
          <w:tab w:val="left" w:pos="709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7103A7" w:rsidRPr="00562B19" w:rsidRDefault="007103A7" w:rsidP="00562B19">
      <w:pPr>
        <w:pStyle w:val="aa"/>
        <w:numPr>
          <w:ilvl w:val="3"/>
          <w:numId w:val="1"/>
        </w:numPr>
        <w:tabs>
          <w:tab w:val="left" w:pos="709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организует участие </w:t>
      </w:r>
      <w:r w:rsidR="00E91D9C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обучающегося</w:t>
      </w:r>
      <w:r w:rsidR="00581FCC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(-ейся)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 в выполнении определенных видов работ, связанных с будущей профессиональной деятельностью;</w:t>
      </w:r>
    </w:p>
    <w:p w:rsidR="007103A7" w:rsidRPr="00562B19" w:rsidRDefault="007103A7" w:rsidP="00562B19">
      <w:pPr>
        <w:pStyle w:val="aa"/>
        <w:numPr>
          <w:ilvl w:val="3"/>
          <w:numId w:val="1"/>
        </w:numPr>
        <w:tabs>
          <w:tab w:val="left" w:pos="709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оказывает методическую помощь </w:t>
      </w:r>
      <w:r w:rsidR="00E91D9C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обучающемуся</w:t>
      </w:r>
      <w:r w:rsidR="00581FCC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(-ейся)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C36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>при выполнении определенных видов работ, связанных с будущей профессиональной деятельностью;</w:t>
      </w:r>
    </w:p>
    <w:p w:rsidR="007103A7" w:rsidRPr="00562B19" w:rsidRDefault="007103A7" w:rsidP="00562B19">
      <w:pPr>
        <w:pStyle w:val="aa"/>
        <w:numPr>
          <w:ilvl w:val="3"/>
          <w:numId w:val="1"/>
        </w:numPr>
        <w:tabs>
          <w:tab w:val="left" w:pos="709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</w:t>
      </w:r>
      <w:r w:rsidR="00E91D9C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обучающегося</w:t>
      </w:r>
      <w:r w:rsidR="00581FCC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(-ейся)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 и работников </w:t>
      </w:r>
      <w:r w:rsidR="004154D5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103A7" w:rsidRPr="00562B19" w:rsidRDefault="007103A7" w:rsidP="00562B19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при смене руководителя по практической подготовке в </w:t>
      </w:r>
      <w:r w:rsidR="004154D5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="004154D5" w:rsidRPr="00562B19">
        <w:rPr>
          <w:rFonts w:ascii="Times New Roman" w:eastAsia="Times New Roman" w:hAnsi="Times New Roman" w:cs="Times New Roman"/>
          <w:sz w:val="24"/>
          <w:szCs w:val="24"/>
        </w:rPr>
        <w:t xml:space="preserve">-ти 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>дневный срок сообщить об этом Профильной организации;</w:t>
      </w:r>
    </w:p>
    <w:p w:rsidR="007103A7" w:rsidRPr="00562B19" w:rsidRDefault="007103A7" w:rsidP="00562B19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установить в расписании занятий виды учебной деятельности, практики и иные компоненты образовательной программы, осваиваемые </w:t>
      </w:r>
      <w:r w:rsidR="00E91D9C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обучающимся</w:t>
      </w:r>
      <w:r w:rsidR="00581FCC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(-ейся)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C36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>в форме практической подготовки, включая место и время их проведения;</w:t>
      </w:r>
    </w:p>
    <w:p w:rsidR="007103A7" w:rsidRPr="00562B19" w:rsidRDefault="007103A7" w:rsidP="00562B19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направить </w:t>
      </w:r>
      <w:r w:rsidR="00E91D9C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обучающегося</w:t>
      </w:r>
      <w:r w:rsidR="00581FCC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(-еюся)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C36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>в Профильную организацию для освоения компонентов образовательной программы в форме практической подготовки</w:t>
      </w:r>
      <w:r w:rsidR="004154D5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103A7" w:rsidRPr="00562B19" w:rsidRDefault="007103A7" w:rsidP="00562B19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>Профильная организация обязана:</w:t>
      </w:r>
    </w:p>
    <w:p w:rsidR="007103A7" w:rsidRPr="00562B19" w:rsidRDefault="007103A7" w:rsidP="00562B19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создать условия для реализации компонентов образовательной программы в форме практической подготовки, </w:t>
      </w:r>
      <w:r w:rsidR="00975E3B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если иное не предусмотрено пунктом 1.3 Договора 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предоставить </w:t>
      </w:r>
      <w:r w:rsidR="008C188E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</w:t>
      </w:r>
      <w:r w:rsidR="00581FCC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емуся (-ейся)</w:t>
      </w:r>
      <w:r w:rsidR="008C188E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доступ к оборудованию 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8C188E" w:rsidRPr="00562B19">
        <w:rPr>
          <w:rFonts w:ascii="Times New Roman" w:eastAsia="Times New Roman" w:hAnsi="Times New Roman" w:cs="Times New Roman"/>
          <w:sz w:val="24"/>
          <w:szCs w:val="24"/>
        </w:rPr>
        <w:t>технически</w:t>
      </w:r>
      <w:r w:rsidR="008C188E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8C188E" w:rsidRPr="00562B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="008C188E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 обучения в объеме, позволяющем выполнять определенные виды работ, связанные с будущей профессиональной деятельностью обучающихся</w:t>
      </w:r>
      <w:r w:rsidR="00A61C36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НИУ ВШЭ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103A7" w:rsidRPr="00562B19" w:rsidRDefault="007103A7" w:rsidP="00562B19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  <w:r w:rsidR="004154D5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4154D5" w:rsidRPr="00562B19" w:rsidRDefault="00975E3B" w:rsidP="00562B19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подтверждение 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соответствия </w:t>
      </w:r>
      <w:r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назначенного ответственного лица 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>требованиям трудового законодательства Российской Федерации о допуске к педагогической деятельности</w:t>
      </w:r>
      <w:r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61C36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4154D5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беспечить </w:t>
      </w:r>
      <w:r w:rsidR="00A61C36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получение от ответственного лица и </w:t>
      </w:r>
      <w:r w:rsidR="004154D5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передачу НИУ</w:t>
      </w:r>
      <w:r w:rsidR="008C188E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4154D5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ВШЭ письменного заверения</w:t>
      </w:r>
      <w:r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D5452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по форме НИУ ВШЭ (приложение № 1</w:t>
      </w:r>
      <w:r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Договору)</w:t>
      </w:r>
      <w:r w:rsidR="000E0CE1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7103A7" w:rsidRPr="00562B19" w:rsidRDefault="007103A7" w:rsidP="00562B19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при смене лица, </w:t>
      </w:r>
      <w:r w:rsidR="00F67CAC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назначенного согласно пункту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 2.2.2</w:t>
      </w:r>
      <w:r w:rsidR="00975E3B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Договора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r w:rsidR="00A61C36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="00A61C36" w:rsidRPr="00562B19">
        <w:rPr>
          <w:rFonts w:ascii="Times New Roman" w:eastAsia="Times New Roman" w:hAnsi="Times New Roman" w:cs="Times New Roman"/>
          <w:sz w:val="24"/>
          <w:szCs w:val="24"/>
        </w:rPr>
        <w:t>-</w:t>
      </w:r>
      <w:r w:rsidR="00A61C36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ти 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дневный срок сообщить об этом </w:t>
      </w:r>
      <w:r w:rsidR="00A61C36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="0079096C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обеспечить получение от другого ответственного лица заверений согласно пункту 2.2.3 Договора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103A7" w:rsidRPr="00562B19" w:rsidRDefault="007103A7" w:rsidP="00562B19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103A7" w:rsidRPr="00562B19" w:rsidRDefault="007103A7" w:rsidP="00562B19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A61C36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="00A61C36" w:rsidRPr="00562B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>об условиях труда и требованиях охраны труда на рабочем месте;</w:t>
      </w:r>
    </w:p>
    <w:p w:rsidR="007103A7" w:rsidRPr="00562B19" w:rsidRDefault="007103A7" w:rsidP="00562B19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ознакомить </w:t>
      </w:r>
      <w:r w:rsidR="00E91D9C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обучающегося</w:t>
      </w:r>
      <w:r w:rsidR="00581FCC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(-уюся)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C36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="00975E3B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>с правилами внутреннего трудового распорядка Профильной организации;</w:t>
      </w:r>
    </w:p>
    <w:p w:rsidR="007103A7" w:rsidRPr="00562B19" w:rsidRDefault="007103A7" w:rsidP="00562B19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провести инструктаж </w:t>
      </w:r>
      <w:r w:rsidR="00E91D9C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обучающегося</w:t>
      </w:r>
      <w:r w:rsidR="00581FCC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(-ейся)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C36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>по охране труда и технике безопасности и осуществлять надзор за соблюдением обучающим</w:t>
      </w:r>
      <w:r w:rsidR="00581FCC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ся (-ейся)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 правил техники безопасности;</w:t>
      </w:r>
    </w:p>
    <w:p w:rsidR="007103A7" w:rsidRPr="00562B19" w:rsidRDefault="007103A7" w:rsidP="00562B19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>обо всех случаях нарушения обучающим</w:t>
      </w:r>
      <w:r w:rsidR="00581FCC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ся (-ейся)</w:t>
      </w:r>
      <w:r w:rsidR="00A61C36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НИУ ВШЭ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 правил внутреннего трудового распорядка, охраны труда и техники </w:t>
      </w:r>
      <w:r w:rsidR="00975E3B" w:rsidRPr="00562B19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="00975E3B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Профильной организации 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сообщить руководителю по практической подготовке от </w:t>
      </w:r>
      <w:r w:rsidR="00A61C36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ВШЭ.</w:t>
      </w:r>
    </w:p>
    <w:p w:rsidR="007103A7" w:rsidRPr="00562B19" w:rsidRDefault="00A61C36" w:rsidP="00562B19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="007103A7" w:rsidRPr="00562B19">
        <w:rPr>
          <w:rFonts w:ascii="Times New Roman" w:eastAsia="Times New Roman" w:hAnsi="Times New Roman" w:cs="Times New Roman"/>
          <w:sz w:val="24"/>
          <w:szCs w:val="24"/>
        </w:rPr>
        <w:t xml:space="preserve"> имеет право:</w:t>
      </w:r>
    </w:p>
    <w:p w:rsidR="007103A7" w:rsidRPr="00562B19" w:rsidRDefault="007103A7" w:rsidP="00562B19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Договора;</w:t>
      </w:r>
    </w:p>
    <w:p w:rsidR="007103A7" w:rsidRPr="00562B19" w:rsidRDefault="007103A7" w:rsidP="00562B19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запрашивать информацию об организации практической подготовки, в том числе о качестве и объеме выполненных </w:t>
      </w:r>
      <w:r w:rsidR="00E91D9C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обучающимся</w:t>
      </w:r>
      <w:r w:rsidR="00581FCC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(-ейся)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 работ, связанных с будущей профессиональной деятельностью</w:t>
      </w:r>
      <w:r w:rsidR="00A61C36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:rsidR="00A61C36" w:rsidRPr="00562B19" w:rsidRDefault="00A61C36" w:rsidP="00562B19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требовать от ответственного лица Профильной организации предоставления письменных заверений в соответствии с пунктом 2.2.3 Договора.</w:t>
      </w:r>
    </w:p>
    <w:p w:rsidR="007103A7" w:rsidRPr="00562B19" w:rsidRDefault="007103A7" w:rsidP="00562B19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>Профильная организация имеет право:</w:t>
      </w:r>
    </w:p>
    <w:p w:rsidR="007103A7" w:rsidRPr="00562B19" w:rsidRDefault="007103A7" w:rsidP="00562B19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требовать от </w:t>
      </w:r>
      <w:r w:rsidR="00E91D9C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обучающегося</w:t>
      </w:r>
      <w:r w:rsidR="00581FCC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(-ейся)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C36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>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7103A7" w:rsidRPr="00562B19" w:rsidRDefault="007103A7" w:rsidP="00562B19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>в случае установления факта нарушения обучающим</w:t>
      </w:r>
      <w:r w:rsidR="00581FCC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ся (-ейся)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</w:t>
      </w:r>
      <w:r w:rsidR="00A61C36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861AC" w:rsidRPr="00562B19" w:rsidRDefault="006861AC" w:rsidP="00CA55D8">
      <w:pPr>
        <w:pStyle w:val="aa"/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3A7" w:rsidRPr="00562B19" w:rsidRDefault="007103A7" w:rsidP="00CA55D8">
      <w:pPr>
        <w:pStyle w:val="aa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b/>
          <w:sz w:val="24"/>
          <w:szCs w:val="24"/>
        </w:rPr>
        <w:t>Срок действия договора</w:t>
      </w:r>
    </w:p>
    <w:p w:rsidR="007103A7" w:rsidRPr="00562B19" w:rsidRDefault="007103A7" w:rsidP="00562B19">
      <w:pPr>
        <w:pStyle w:val="aa"/>
        <w:numPr>
          <w:ilvl w:val="1"/>
          <w:numId w:val="4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Договор вступает в силу после его подписания и действует </w:t>
      </w:r>
      <w:r w:rsidR="006D5452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="00F21E29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sdt>
        <w:sdtPr>
          <w:rPr>
            <w:rStyle w:val="1"/>
          </w:rPr>
          <w:alias w:val="Дата, до которой действует договор"/>
          <w:tag w:val="Дата, до которой действует договор"/>
          <w:id w:val="1162581890"/>
          <w:placeholder>
            <w:docPart w:val="7042A64B02B64B9A81F15E640BE9CEC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>
          <w:rPr>
            <w:rStyle w:val="a0"/>
            <w:rFonts w:ascii="Arial" w:eastAsia="Times New Roman" w:hAnsi="Arial" w:cs="Times New Roman"/>
            <w:sz w:val="22"/>
            <w:szCs w:val="24"/>
            <w:lang w:val="ru-RU"/>
          </w:rPr>
        </w:sdtEndPr>
        <w:sdtContent>
          <w:r w:rsidR="00F21E29" w:rsidRPr="00562B19">
            <w:rPr>
              <w:rStyle w:val="ad"/>
              <w:sz w:val="24"/>
              <w:szCs w:val="24"/>
            </w:rPr>
            <w:t>Место для ввода даты.</w:t>
          </w:r>
        </w:sdtContent>
      </w:sdt>
      <w:sdt>
        <w:sdtPr>
          <w:rPr>
            <w:rStyle w:val="1"/>
          </w:rPr>
          <w:alias w:val="ссылка на ч 2 ст.425 ГК в случае необходимости"/>
          <w:tag w:val="ссылка на ч 2 ст.425 ГК"/>
          <w:id w:val="1763947277"/>
          <w:placeholder>
            <w:docPart w:val="E8B6A84D16274BC8AA6F606AF265B849"/>
          </w:placeholder>
          <w:showingPlcHdr/>
        </w:sdtPr>
        <w:sdtEndPr>
          <w:rPr>
            <w:rStyle w:val="1"/>
          </w:rPr>
        </w:sdtEndPr>
        <w:sdtContent>
          <w:r w:rsidR="00ED304D" w:rsidRPr="007A6E0E">
            <w:rPr>
              <w:rStyle w:val="ad"/>
            </w:rPr>
            <w:t>Место для ввода текста.</w:t>
          </w:r>
        </w:sdtContent>
      </w:sdt>
    </w:p>
    <w:p w:rsidR="006D5452" w:rsidRPr="00562B19" w:rsidRDefault="006D5452" w:rsidP="00CA55D8">
      <w:pPr>
        <w:pStyle w:val="aa"/>
        <w:tabs>
          <w:tab w:val="left" w:pos="360"/>
          <w:tab w:val="left" w:pos="1134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3A7" w:rsidRPr="00562B19" w:rsidRDefault="007103A7" w:rsidP="00CA55D8">
      <w:pPr>
        <w:pStyle w:val="aa"/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b/>
          <w:sz w:val="24"/>
          <w:szCs w:val="24"/>
        </w:rPr>
        <w:t>Заключительные положения</w:t>
      </w:r>
    </w:p>
    <w:p w:rsidR="00A61C36" w:rsidRPr="00562B19" w:rsidRDefault="00A61C36" w:rsidP="00562B19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2B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Споры и/или разногласия, возникшие между Сторонами при исполнении условий Договора, решаются путём переговоров. </w:t>
      </w:r>
    </w:p>
    <w:p w:rsidR="00A61C36" w:rsidRPr="00562B19" w:rsidRDefault="00A61C36" w:rsidP="00562B19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2B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невозможности разрешения разногласий путем переговоров, споры подлежат рассмотрению в </w:t>
      </w:r>
      <w:r w:rsidR="00241A1C" w:rsidRPr="00562B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судебном порядке</w:t>
      </w:r>
      <w:r w:rsidRPr="00562B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61C36" w:rsidRPr="00562B19" w:rsidRDefault="007103A7" w:rsidP="00562B19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>Изменение Договора осуществляется по соглашению Сторон в письменной форме в виде дополнительных соглашений к Договору, которые являются его неотъемлемой частью</w:t>
      </w:r>
      <w:r w:rsidR="00A61C36" w:rsidRPr="00562B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E734A" w:rsidRPr="00562B19" w:rsidRDefault="004E734A" w:rsidP="00562B19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Расторжение Договора допускается по соглашению Сторон, по решению суда или вследствие одностороннего отказа </w:t>
      </w:r>
      <w:r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любой из 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>Сторон от исполнения Договора</w:t>
      </w:r>
      <w:r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Сторона-инициатор одностороннего отказа от исполнения Договора обязана уведомить об этом другую Сторону не менее, чем за </w:t>
      </w:r>
      <w:r w:rsidR="00241A1C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241A1C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два</w:t>
      </w:r>
      <w:r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) месяц</w:t>
      </w:r>
      <w:r w:rsidR="00241A1C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расторжения Договора. </w:t>
      </w:r>
    </w:p>
    <w:p w:rsidR="007103A7" w:rsidRPr="00562B19" w:rsidRDefault="004E734A" w:rsidP="00562B19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Все 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а претензия также с описью вложения, по адресам, указанным в разделе </w:t>
      </w:r>
      <w:r w:rsidR="00C94870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 Договора, либо передаются нарочным под подпись уполномоченному представителю принимающей Стороны.</w:t>
      </w:r>
    </w:p>
    <w:p w:rsidR="007103A7" w:rsidRPr="00562B19" w:rsidRDefault="007103A7" w:rsidP="00562B19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>Договор составлен в двух экземплярах, по одному для каждой из Сторон. Все экземпляры имеют одинаковую юридическую силу.</w:t>
      </w:r>
    </w:p>
    <w:p w:rsidR="00EE2ECD" w:rsidRPr="00562B19" w:rsidRDefault="00EE2ECD" w:rsidP="00562B19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К Договору прилагаются и являются неотъемлемой его частью следующие приложения:</w:t>
      </w:r>
    </w:p>
    <w:p w:rsidR="00D7334A" w:rsidRPr="00562B19" w:rsidRDefault="006D5452" w:rsidP="00CA55D8">
      <w:pPr>
        <w:pStyle w:val="aa"/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Приложение № 1 -</w:t>
      </w:r>
      <w:r w:rsidR="00D7334A" w:rsidRPr="00562B19">
        <w:rPr>
          <w:rFonts w:ascii="Times New Roman" w:eastAsia="Times New Roman" w:hAnsi="Times New Roman" w:cs="Times New Roman"/>
          <w:sz w:val="24"/>
          <w:szCs w:val="24"/>
          <w:lang w:val="ru-RU"/>
        </w:rPr>
        <w:t>Типовая форма Заверений об обстоятельствах для ответственного лица.</w:t>
      </w:r>
    </w:p>
    <w:p w:rsidR="007103A7" w:rsidRPr="00562B19" w:rsidRDefault="007103A7" w:rsidP="00CA55D8">
      <w:pPr>
        <w:tabs>
          <w:tab w:val="left" w:pos="709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03A7" w:rsidRPr="00562B19" w:rsidRDefault="007103A7" w:rsidP="00CA55D8">
      <w:pPr>
        <w:pStyle w:val="aa"/>
        <w:numPr>
          <w:ilvl w:val="0"/>
          <w:numId w:val="1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Адреса, реквизиты и подписи Сторон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C94870" w:rsidRPr="00562B19" w:rsidTr="00562B19">
        <w:trPr>
          <w:trHeight w:val="2887"/>
        </w:trPr>
        <w:tc>
          <w:tcPr>
            <w:tcW w:w="4678" w:type="dxa"/>
          </w:tcPr>
          <w:p w:rsidR="00AA41A4" w:rsidRDefault="0005464D" w:rsidP="00AA41A4">
            <w:pPr>
              <w:keepNext/>
              <w:suppressAutoHyphens/>
              <w:rPr>
                <w:rStyle w:val="1"/>
                <w:szCs w:val="24"/>
              </w:rPr>
            </w:pPr>
            <w:r w:rsidRPr="00562B1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Профильная организация:</w:t>
            </w:r>
          </w:p>
          <w:sdt>
            <w:sdtPr>
              <w:rPr>
                <w:rStyle w:val="1"/>
              </w:rPr>
              <w:alias w:val="Полное наименование проф организации"/>
              <w:tag w:val="Полное наименование проф организации"/>
              <w:id w:val="1190258078"/>
              <w:placeholder>
                <w:docPart w:val="3010A6019ACD45129A2CBA9827182A6D"/>
              </w:placeholder>
            </w:sdtPr>
            <w:sdtEndPr>
              <w:rPr>
                <w:rStyle w:val="1"/>
              </w:rPr>
            </w:sdtEndPr>
            <w:sdtContent>
              <w:p w:rsidR="006F3491" w:rsidRDefault="006F3491" w:rsidP="00AA41A4">
                <w:pPr>
                  <w:rPr>
                    <w:rStyle w:val="1"/>
                  </w:rPr>
                </w:pPr>
              </w:p>
              <w:p w:rsidR="006F3491" w:rsidRDefault="006F3491" w:rsidP="00AA41A4">
                <w:pPr>
                  <w:rPr>
                    <w:rStyle w:val="1"/>
                  </w:rPr>
                </w:pPr>
              </w:p>
              <w:p w:rsidR="00AA41A4" w:rsidRPr="00040DF3" w:rsidRDefault="00AA41A4" w:rsidP="00AA41A4">
                <w:pPr>
                  <w:rPr>
                    <w:rStyle w:val="1"/>
                  </w:rPr>
                </w:pPr>
              </w:p>
              <w:p w:rsidR="00AA41A4" w:rsidRPr="00040DF3" w:rsidRDefault="00AA41A4" w:rsidP="00AA41A4">
                <w:pPr>
                  <w:rPr>
                    <w:rStyle w:val="1"/>
                  </w:rPr>
                </w:pPr>
              </w:p>
              <w:p w:rsidR="00AA41A4" w:rsidRPr="00AA41A4" w:rsidRDefault="00EB234B" w:rsidP="00AA41A4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</w:p>
            </w:sdtContent>
          </w:sdt>
          <w:p w:rsidR="00600EFB" w:rsidRPr="00562B19" w:rsidRDefault="00AA41A4" w:rsidP="00AA41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41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963172" w:rsidRPr="00562B19" w:rsidRDefault="00963172" w:rsidP="00562B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B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Место нахождения:</w:t>
            </w:r>
          </w:p>
          <w:sdt>
            <w:sdtPr>
              <w:rPr>
                <w:rStyle w:val="1"/>
              </w:rPr>
              <w:alias w:val="Место нахождения"/>
              <w:tag w:val="Место нахождения"/>
              <w:id w:val="1090276421"/>
              <w:placeholder>
                <w:docPart w:val="79DAB73A6DED4E57B5CA5624497E3AAD"/>
              </w:placeholder>
              <w:showingPlcHdr/>
            </w:sdtPr>
            <w:sdtEndPr>
              <w:rPr>
                <w:rStyle w:val="1"/>
              </w:rPr>
            </w:sdtEndPr>
            <w:sdtContent>
              <w:p w:rsidR="00040DF3" w:rsidRPr="00040DF3" w:rsidRDefault="006F3491" w:rsidP="00040DF3">
                <w:pPr>
                  <w:rPr>
                    <w:rFonts w:ascii="Times New Roman" w:hAnsi="Times New Roman"/>
                    <w:sz w:val="24"/>
                  </w:rPr>
                </w:pPr>
                <w:r w:rsidRPr="006F3491">
                  <w:rPr>
                    <w:rStyle w:val="ad"/>
                  </w:rPr>
                  <w:t>Место для ввода текста.</w:t>
                </w:r>
              </w:p>
            </w:sdtContent>
          </w:sdt>
          <w:p w:rsidR="00B54D83" w:rsidRPr="00562B19" w:rsidRDefault="00B54D83" w:rsidP="00040D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D83" w:rsidRPr="00562B19" w:rsidRDefault="00B54D83" w:rsidP="00562B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94870" w:rsidRPr="00562B19" w:rsidRDefault="00C94870" w:rsidP="00562B19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B1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НИУ ВШЭ</w:t>
            </w:r>
            <w:r w:rsidRPr="00562B1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C94870" w:rsidRPr="00562B19" w:rsidRDefault="00C94870" w:rsidP="00562B19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B54D83" w:rsidRPr="00562B19" w:rsidRDefault="00B54D83" w:rsidP="00562B19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4870" w:rsidRPr="00562B19" w:rsidRDefault="00C94870" w:rsidP="00562B19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Место нахождения:</w:t>
            </w:r>
          </w:p>
          <w:p w:rsidR="00C94870" w:rsidRPr="00562B19" w:rsidRDefault="00C94870" w:rsidP="00562B19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Россия, 101000, г. Москва,</w:t>
            </w:r>
          </w:p>
          <w:p w:rsidR="00C94870" w:rsidRPr="00562B19" w:rsidRDefault="00C94870" w:rsidP="00562B19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ул. Мясницкая, дом 20</w:t>
            </w:r>
          </w:p>
          <w:p w:rsidR="004805BA" w:rsidRPr="00562B19" w:rsidRDefault="004805BA" w:rsidP="00562B19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4870" w:rsidRPr="00562B19" w:rsidRDefault="00C94870" w:rsidP="00562B19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870" w:rsidRPr="00562B19" w:rsidTr="00562B19">
        <w:trPr>
          <w:trHeight w:val="4088"/>
        </w:trPr>
        <w:tc>
          <w:tcPr>
            <w:tcW w:w="4678" w:type="dxa"/>
          </w:tcPr>
          <w:p w:rsidR="004805BA" w:rsidRPr="00562B19" w:rsidRDefault="00963172" w:rsidP="00562B19">
            <w:pPr>
              <w:keepNext/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62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ИНН</w:t>
            </w:r>
            <w:r w:rsidR="004805BA" w:rsidRPr="00562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Style w:val="1"/>
                  <w:szCs w:val="24"/>
                </w:rPr>
                <w:alias w:val=" Индивидуальный налоговый номер"/>
                <w:tag w:val=" Индивидуальный налоговый номер"/>
                <w:id w:val="1554121085"/>
                <w:placeholder>
                  <w:docPart w:val="1732BEB2B7864BF29B059E4167E59367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color w:val="000000" w:themeColor="text1"/>
                  <w:sz w:val="22"/>
                  <w:lang w:val="ru-RU"/>
                </w:rPr>
              </w:sdtEndPr>
              <w:sdtContent>
                <w:r w:rsidRPr="00562B19">
                  <w:rPr>
                    <w:rStyle w:val="ad"/>
                    <w:rFonts w:ascii="Times New Roman" w:hAnsi="Times New Roman" w:cs="Times New Roman"/>
                    <w:sz w:val="24"/>
                    <w:szCs w:val="24"/>
                  </w:rPr>
                  <w:t>Место для ввода текста.</w:t>
                </w:r>
              </w:sdtContent>
            </w:sdt>
          </w:p>
          <w:p w:rsidR="00963172" w:rsidRPr="00562B19" w:rsidRDefault="00963172" w:rsidP="00562B19">
            <w:pPr>
              <w:keepNext/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62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КПП</w:t>
            </w:r>
            <w:r w:rsidR="004805BA" w:rsidRPr="00562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Style w:val="1"/>
                  <w:szCs w:val="24"/>
                </w:rPr>
                <w:alias w:val="Код причины постановки на учет"/>
                <w:tag w:val="Код причины постановки на учет"/>
                <w:id w:val="1780683731"/>
                <w:placeholder>
                  <w:docPart w:val="5ADFA8C609CC4BD59E4EF39C0DD49018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color w:val="000000" w:themeColor="text1"/>
                  <w:sz w:val="22"/>
                  <w:lang w:val="ru-RU"/>
                </w:rPr>
              </w:sdtEndPr>
              <w:sdtContent>
                <w:r w:rsidRPr="00562B19">
                  <w:rPr>
                    <w:rStyle w:val="ad"/>
                    <w:rFonts w:ascii="Times New Roman" w:hAnsi="Times New Roman" w:cs="Times New Roman"/>
                    <w:sz w:val="24"/>
                    <w:szCs w:val="24"/>
                  </w:rPr>
                  <w:t>Место для ввода текста.</w:t>
                </w:r>
              </w:sdtContent>
            </w:sdt>
          </w:p>
          <w:p w:rsidR="004805BA" w:rsidRPr="00562B19" w:rsidRDefault="004805BA" w:rsidP="00562B19">
            <w:pPr>
              <w:keepNext/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63172" w:rsidRPr="00562B19" w:rsidRDefault="00963172" w:rsidP="00562B19">
            <w:pPr>
              <w:keepNext/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Контактное лицо: </w:t>
            </w:r>
            <w:sdt>
              <w:sdtPr>
                <w:rPr>
                  <w:rStyle w:val="1"/>
                  <w:szCs w:val="24"/>
                </w:rPr>
                <w:alias w:val="Должность, ФИО"/>
                <w:tag w:val="Должность, ФИО"/>
                <w:id w:val="1366494982"/>
                <w:placeholder>
                  <w:docPart w:val="866A53BFE9B545AB80C43D71D04B83B9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color w:val="000000" w:themeColor="text1"/>
                  <w:sz w:val="22"/>
                </w:rPr>
              </w:sdtEndPr>
              <w:sdtContent>
                <w:r w:rsidR="0005464D" w:rsidRPr="00562B19">
                  <w:rPr>
                    <w:rStyle w:val="ad"/>
                    <w:rFonts w:ascii="Times New Roman" w:hAnsi="Times New Roman" w:cs="Times New Roman"/>
                    <w:sz w:val="24"/>
                    <w:szCs w:val="24"/>
                  </w:rPr>
                  <w:t>Место для ввода текста.</w:t>
                </w:r>
              </w:sdtContent>
            </w:sdt>
          </w:p>
          <w:p w:rsidR="00963172" w:rsidRPr="00562B19" w:rsidRDefault="00963172" w:rsidP="00562B19">
            <w:pPr>
              <w:keepNext/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Контактный телефон:</w:t>
            </w:r>
            <w:r w:rsidRPr="00562B19">
              <w:rPr>
                <w:rStyle w:val="ae"/>
                <w:color w:val="000000" w:themeColor="text1"/>
                <w:szCs w:val="24"/>
              </w:rPr>
              <w:t xml:space="preserve"> </w:t>
            </w:r>
            <w:sdt>
              <w:sdtPr>
                <w:rPr>
                  <w:rStyle w:val="ae"/>
                  <w:color w:val="000000" w:themeColor="text1"/>
                  <w:szCs w:val="24"/>
                </w:rPr>
                <w:id w:val="949351111"/>
                <w:placeholder>
                  <w:docPart w:val="D6DD8A39C3FE43AFBA0553CCC1511BA1"/>
                </w:placeholder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</w:rPr>
              </w:sdtEndPr>
              <w:sdtContent>
                <w:sdt>
                  <w:sdtPr>
                    <w:rPr>
                      <w:rStyle w:val="1"/>
                      <w:szCs w:val="24"/>
                    </w:rPr>
                    <w:alias w:val="Номер телефона"/>
                    <w:tag w:val="Номер телефона"/>
                    <w:id w:val="-98410301"/>
                    <w:placeholder>
                      <w:docPart w:val="A29C757079C444AFA62E134CB0EB5007"/>
                    </w:placeholder>
                    <w:showingPlcHdr/>
                  </w:sdtPr>
                  <w:sdtEndPr>
                    <w:rPr>
                      <w:rStyle w:val="ae"/>
                      <w:color w:val="000000" w:themeColor="text1"/>
                    </w:rPr>
                  </w:sdtEndPr>
                  <w:sdtContent>
                    <w:r w:rsidRPr="00562B19">
                      <w:rPr>
                        <w:rStyle w:val="ad"/>
                        <w:rFonts w:ascii="Times New Roman" w:hAnsi="Times New Roman" w:cs="Times New Roman"/>
                        <w:sz w:val="24"/>
                        <w:szCs w:val="24"/>
                      </w:rPr>
                      <w:t>Место для ввода текста.</w:t>
                    </w:r>
                  </w:sdtContent>
                </w:sdt>
              </w:sdtContent>
            </w:sdt>
          </w:p>
          <w:p w:rsidR="00C94870" w:rsidRPr="00090340" w:rsidRDefault="00963172" w:rsidP="00562B19">
            <w:pPr>
              <w:keepNext/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62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Контактный</w:t>
            </w:r>
            <w:r w:rsidRPr="00090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62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090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562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090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r w:rsidR="004805BA" w:rsidRPr="00090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Style w:val="1"/>
                  <w:szCs w:val="24"/>
                </w:rPr>
                <w:alias w:val="Адрес электронной почты"/>
                <w:tag w:val="Адрес электронной почты"/>
                <w:id w:val="1608779408"/>
                <w:placeholder>
                  <w:docPart w:val="3223F9F028D044E884DD3F9D288CBCAB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color w:val="000000" w:themeColor="text1"/>
                  <w:sz w:val="22"/>
                </w:rPr>
              </w:sdtEndPr>
              <w:sdtContent>
                <w:r w:rsidR="00562B19" w:rsidRPr="00EA6B1E">
                  <w:rPr>
                    <w:rStyle w:val="ad"/>
                    <w:rFonts w:ascii="Times New Roman" w:hAnsi="Times New Roman" w:cs="Times New Roman"/>
                    <w:sz w:val="24"/>
                    <w:szCs w:val="24"/>
                  </w:rPr>
                  <w:t>Место для ввода текста.</w:t>
                </w:r>
              </w:sdtContent>
            </w:sdt>
            <w:r w:rsidR="008165CA" w:rsidRPr="00090340"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05464D" w:rsidRPr="00090340" w:rsidRDefault="0005464D" w:rsidP="00562B19">
            <w:pPr>
              <w:keepNext/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sdt>
            <w:sdtPr>
              <w:rPr>
                <w:rStyle w:val="1"/>
                <w:szCs w:val="24"/>
              </w:rPr>
              <w:alias w:val="Должность"/>
              <w:tag w:val="Должность"/>
              <w:id w:val="891391013"/>
              <w:placeholder>
                <w:docPart w:val="19ACC7AB4CC24A69AF1CC3FABBBA89DD"/>
              </w:placeholder>
              <w:showingPlcHdr/>
            </w:sdtPr>
            <w:sdtEndPr>
              <w:rPr>
                <w:rStyle w:val="a0"/>
                <w:rFonts w:ascii="Arial" w:eastAsia="Times New Roman" w:hAnsi="Arial" w:cs="Times New Roman"/>
                <w:color w:val="000000" w:themeColor="text1"/>
                <w:sz w:val="22"/>
              </w:rPr>
            </w:sdtEndPr>
            <w:sdtContent>
              <w:p w:rsidR="0005464D" w:rsidRPr="00090340" w:rsidRDefault="0005464D" w:rsidP="00562B19">
                <w:pPr>
                  <w:keepNext/>
                  <w:suppressAutoHyphens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ru-RU"/>
                  </w:rPr>
                </w:pPr>
                <w:r w:rsidRPr="00562B19">
                  <w:rPr>
                    <w:rStyle w:val="ad"/>
                    <w:rFonts w:ascii="Times New Roman" w:hAnsi="Times New Roman" w:cs="Times New Roman"/>
                    <w:sz w:val="24"/>
                    <w:szCs w:val="24"/>
                  </w:rPr>
                  <w:t>Место для ввода текста.</w:t>
                </w:r>
              </w:p>
            </w:sdtContent>
          </w:sdt>
          <w:p w:rsidR="0005464D" w:rsidRPr="00090340" w:rsidRDefault="0005464D" w:rsidP="00562B19">
            <w:pPr>
              <w:keepNext/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94870" w:rsidRPr="00562B19" w:rsidRDefault="00C94870" w:rsidP="00562B19">
            <w:pPr>
              <w:keepNext/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_____________/</w:t>
            </w:r>
            <w:sdt>
              <w:sdtPr>
                <w:rPr>
                  <w:rStyle w:val="1"/>
                  <w:szCs w:val="24"/>
                </w:rPr>
                <w:alias w:val="Инициалы, фамилия"/>
                <w:tag w:val="Инициалы, фамилия"/>
                <w:id w:val="1829622819"/>
                <w:placeholder>
                  <w:docPart w:val="D13CE9E3DA914558AB03DF133892E4DE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color w:val="000000" w:themeColor="text1"/>
                  <w:sz w:val="22"/>
                </w:rPr>
              </w:sdtEndPr>
              <w:sdtContent>
                <w:r w:rsidR="0005464D" w:rsidRPr="00562B19">
                  <w:rPr>
                    <w:rStyle w:val="ad"/>
                    <w:rFonts w:ascii="Times New Roman" w:hAnsi="Times New Roman" w:cs="Times New Roman"/>
                    <w:sz w:val="24"/>
                    <w:szCs w:val="24"/>
                  </w:rPr>
                  <w:t>Место для ввода текста.</w:t>
                </w:r>
              </w:sdtContent>
            </w:sdt>
            <w:r w:rsidR="0005464D" w:rsidRPr="00562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2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  <w:p w:rsidR="00C94870" w:rsidRPr="00562B19" w:rsidRDefault="00C94870" w:rsidP="00562B19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м.п.</w:t>
            </w:r>
          </w:p>
        </w:tc>
        <w:tc>
          <w:tcPr>
            <w:tcW w:w="4678" w:type="dxa"/>
          </w:tcPr>
          <w:p w:rsidR="004805BA" w:rsidRPr="00562B19" w:rsidRDefault="004805BA" w:rsidP="00562B19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ИНН 7714030726 </w:t>
            </w:r>
          </w:p>
          <w:p w:rsidR="00C94870" w:rsidRPr="00562B19" w:rsidRDefault="004805BA" w:rsidP="00562B19">
            <w:pPr>
              <w:keepNext/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КПП 770101001</w:t>
            </w:r>
          </w:p>
          <w:p w:rsidR="004805BA" w:rsidRPr="00562B19" w:rsidRDefault="004805BA" w:rsidP="00562B19">
            <w:pPr>
              <w:keepNext/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4870" w:rsidRPr="00562B19" w:rsidRDefault="00C94870" w:rsidP="00562B19">
            <w:pPr>
              <w:keepNext/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Контактное лицо: </w:t>
            </w:r>
            <w:sdt>
              <w:sdtPr>
                <w:rPr>
                  <w:rStyle w:val="1"/>
                  <w:szCs w:val="24"/>
                </w:rPr>
                <w:alias w:val="Должность, ФИО"/>
                <w:tag w:val="Должность, ФИО"/>
                <w:id w:val="272822734"/>
                <w:placeholder>
                  <w:docPart w:val="BEE2C9DDBE4D4DCD91B51C5C2E7A656F"/>
                </w:placeholder>
              </w:sdtPr>
              <w:sdtEndPr>
                <w:rPr>
                  <w:rStyle w:val="a0"/>
                  <w:rFonts w:ascii="Arial" w:eastAsia="Times New Roman" w:hAnsi="Arial" w:cs="Times New Roman"/>
                  <w:color w:val="000000" w:themeColor="text1"/>
                  <w:sz w:val="22"/>
                </w:rPr>
              </w:sdtEndPr>
              <w:sdtContent>
                <w:r w:rsidR="003F2B62">
                  <w:rPr>
                    <w:rStyle w:val="1"/>
                  </w:rPr>
                  <w:t>Юрин Александр Игоревич</w:t>
                </w:r>
              </w:sdtContent>
            </w:sdt>
          </w:p>
          <w:p w:rsidR="00C94870" w:rsidRPr="00562B19" w:rsidRDefault="00C94870" w:rsidP="00562B19">
            <w:pPr>
              <w:keepNext/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Контактный телефон:</w:t>
            </w:r>
            <w:r w:rsidRPr="00562B19">
              <w:rPr>
                <w:rStyle w:val="ae"/>
                <w:color w:val="000000" w:themeColor="text1"/>
                <w:szCs w:val="24"/>
              </w:rPr>
              <w:t xml:space="preserve"> </w:t>
            </w:r>
            <w:sdt>
              <w:sdtPr>
                <w:rPr>
                  <w:rStyle w:val="1"/>
                  <w:szCs w:val="24"/>
                </w:rPr>
                <w:alias w:val="Номер телефона"/>
                <w:tag w:val="Номер телефона"/>
                <w:id w:val="-533040267"/>
                <w:placeholder>
                  <w:docPart w:val="8E547AF0D5234A6FA392EEAE84ED37F5"/>
                </w:placeholder>
              </w:sdtPr>
              <w:sdtEndPr>
                <w:rPr>
                  <w:rStyle w:val="ae"/>
                  <w:color w:val="000000" w:themeColor="text1"/>
                </w:rPr>
              </w:sdtEndPr>
              <w:sdtContent>
                <w:r w:rsidR="00EA7919">
                  <w:rPr>
                    <w:rStyle w:val="1"/>
                  </w:rPr>
                  <w:t>8(495)772-95-90 *152</w:t>
                </w:r>
                <w:r w:rsidR="003F2B62">
                  <w:rPr>
                    <w:rStyle w:val="1"/>
                  </w:rPr>
                  <w:t>13</w:t>
                </w:r>
              </w:sdtContent>
            </w:sdt>
          </w:p>
          <w:p w:rsidR="00C94870" w:rsidRPr="00AA41A4" w:rsidRDefault="00C94870" w:rsidP="00562B19">
            <w:pPr>
              <w:keepNext/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62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Контактный</w:t>
            </w:r>
            <w:r w:rsidRPr="00AA41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62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AA41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562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AA41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r w:rsidR="004805BA" w:rsidRPr="00AA41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Style w:val="1"/>
                  <w:szCs w:val="24"/>
                </w:rPr>
                <w:alias w:val="Адрес электронной почты"/>
                <w:tag w:val="Адрес электронной почты"/>
                <w:id w:val="1671840408"/>
                <w:placeholder>
                  <w:docPart w:val="3A7C87C1AD3C49069CEC18E91633AAB8"/>
                </w:placeholder>
              </w:sdtPr>
              <w:sdtEndPr>
                <w:rPr>
                  <w:rStyle w:val="a0"/>
                  <w:rFonts w:ascii="Arial" w:eastAsia="Times New Roman" w:hAnsi="Arial" w:cs="Times New Roman"/>
                  <w:color w:val="000000" w:themeColor="text1"/>
                  <w:sz w:val="22"/>
                </w:rPr>
              </w:sdtEndPr>
              <w:sdtContent>
                <w:r w:rsidR="003F2B62" w:rsidRPr="003F2B62">
                  <w:rPr>
                    <w:rStyle w:val="1"/>
                  </w:rPr>
                  <w:t>ayurin@hse.ru</w:t>
                </w:r>
              </w:sdtContent>
            </w:sdt>
          </w:p>
          <w:p w:rsidR="00C94870" w:rsidRPr="00AA41A4" w:rsidRDefault="00C94870" w:rsidP="00562B19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sdt>
            <w:sdtPr>
              <w:rPr>
                <w:rStyle w:val="1"/>
                <w:szCs w:val="24"/>
              </w:rPr>
              <w:alias w:val="Должность"/>
              <w:tag w:val="Должность"/>
              <w:id w:val="-803462353"/>
              <w:placeholder>
                <w:docPart w:val="B87A0E095FF746B6A9BFCB3EF399A121"/>
              </w:placeholder>
            </w:sdtPr>
            <w:sdtEndPr>
              <w:rPr>
                <w:rStyle w:val="a0"/>
                <w:rFonts w:ascii="Arial" w:eastAsia="Times New Roman" w:hAnsi="Arial" w:cs="Times New Roman"/>
                <w:color w:val="000000" w:themeColor="text1"/>
                <w:sz w:val="22"/>
              </w:rPr>
            </w:sdtEndPr>
            <w:sdtContent>
              <w:p w:rsidR="00C94870" w:rsidRPr="00090340" w:rsidRDefault="00EA7919" w:rsidP="00562B19">
                <w:pPr>
                  <w:keepNext/>
                  <w:suppressAutoHyphens/>
                  <w:jc w:val="both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ru-RU"/>
                  </w:rPr>
                </w:pPr>
                <w:r>
                  <w:rPr>
                    <w:rStyle w:val="1"/>
                  </w:rPr>
                  <w:t>Директор МИЭМ НИУ ВШЭ</w:t>
                </w:r>
              </w:p>
            </w:sdtContent>
          </w:sdt>
          <w:p w:rsidR="0005464D" w:rsidRPr="00090340" w:rsidRDefault="0005464D" w:rsidP="00562B19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94870" w:rsidRPr="00562B19" w:rsidRDefault="00C94870" w:rsidP="00562B19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________________/</w:t>
            </w:r>
            <w:sdt>
              <w:sdtPr>
                <w:rPr>
                  <w:rStyle w:val="1"/>
                  <w:szCs w:val="24"/>
                </w:rPr>
                <w:alias w:val="Инициалы, фамилия"/>
                <w:tag w:val="Инициалы, фамилия"/>
                <w:id w:val="1353926334"/>
                <w:placeholder>
                  <w:docPart w:val="52C51BB4CEB645548D55ED33D4027A3B"/>
                </w:placeholder>
              </w:sdtPr>
              <w:sdtEndPr>
                <w:rPr>
                  <w:rStyle w:val="a0"/>
                  <w:rFonts w:ascii="Arial" w:eastAsia="Times New Roman" w:hAnsi="Arial" w:cs="Times New Roman"/>
                  <w:color w:val="000000" w:themeColor="text1"/>
                  <w:sz w:val="22"/>
                </w:rPr>
              </w:sdtEndPr>
              <w:sdtContent>
                <w:r w:rsidR="003F2B62">
                  <w:rPr>
                    <w:rStyle w:val="1"/>
                  </w:rPr>
                  <w:t xml:space="preserve">   </w:t>
                </w:r>
              </w:sdtContent>
            </w:sdt>
            <w:r w:rsidR="0005464D" w:rsidRPr="00562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2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  <w:p w:rsidR="00C94870" w:rsidRPr="00562B19" w:rsidRDefault="00C94870" w:rsidP="00562B19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м.п.</w:t>
            </w:r>
          </w:p>
        </w:tc>
      </w:tr>
    </w:tbl>
    <w:p w:rsidR="00D144C1" w:rsidRPr="00562B19" w:rsidRDefault="00D144C1" w:rsidP="00CA55D8">
      <w:pPr>
        <w:spacing w:after="160" w:line="240" w:lineRule="auto"/>
        <w:rPr>
          <w:sz w:val="24"/>
          <w:szCs w:val="24"/>
        </w:rPr>
      </w:pPr>
      <w:r w:rsidRPr="00562B19">
        <w:rPr>
          <w:sz w:val="24"/>
          <w:szCs w:val="24"/>
        </w:rPr>
        <w:br w:type="page"/>
      </w:r>
    </w:p>
    <w:p w:rsidR="00537817" w:rsidRPr="00562B19" w:rsidRDefault="00537817" w:rsidP="00CA55D8">
      <w:pPr>
        <w:spacing w:line="240" w:lineRule="auto"/>
        <w:ind w:left="6663"/>
        <w:rPr>
          <w:rFonts w:ascii="Times New Roman" w:hAnsi="Times New Roman" w:cs="Times New Roman"/>
          <w:sz w:val="24"/>
          <w:szCs w:val="24"/>
          <w:lang w:val="ru-RU"/>
        </w:rPr>
      </w:pPr>
      <w:r w:rsidRPr="00562B19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D7334A" w:rsidRPr="00562B19" w:rsidRDefault="00D144C1" w:rsidP="00CA55D8">
      <w:pPr>
        <w:spacing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562B19">
        <w:rPr>
          <w:rFonts w:ascii="Times New Roman" w:hAnsi="Times New Roman" w:cs="Times New Roman"/>
          <w:sz w:val="24"/>
          <w:szCs w:val="24"/>
          <w:lang w:val="ru-RU"/>
        </w:rPr>
        <w:t>к договору о практической подготовке</w:t>
      </w:r>
    </w:p>
    <w:p w:rsidR="007A0C54" w:rsidRPr="00562B19" w:rsidRDefault="00A05A0D" w:rsidP="00CA55D8">
      <w:pPr>
        <w:spacing w:line="240" w:lineRule="auto"/>
        <w:ind w:left="6663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Hlk65604273"/>
      <w:r w:rsidRPr="00562B19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7A0C54" w:rsidRPr="00562B19">
        <w:rPr>
          <w:rFonts w:ascii="Times New Roman" w:hAnsi="Times New Roman" w:cs="Times New Roman"/>
          <w:sz w:val="24"/>
          <w:szCs w:val="24"/>
          <w:lang w:val="ru-RU"/>
        </w:rPr>
        <w:t>орма</w:t>
      </w:r>
    </w:p>
    <w:p w:rsidR="008E7814" w:rsidRPr="00562B19" w:rsidRDefault="00A05A0D" w:rsidP="00CA55D8">
      <w:pPr>
        <w:tabs>
          <w:tab w:val="left" w:pos="1275"/>
        </w:tabs>
        <w:spacing w:line="240" w:lineRule="auto"/>
        <w:jc w:val="center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562B1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-------------начало формы------------</w:t>
      </w:r>
    </w:p>
    <w:p w:rsidR="007A0C54" w:rsidRPr="00562B19" w:rsidRDefault="007A0C54" w:rsidP="00CA55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0C54" w:rsidRPr="00562B19" w:rsidRDefault="007A0C54" w:rsidP="00CA55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B19">
        <w:rPr>
          <w:rFonts w:ascii="Times New Roman" w:hAnsi="Times New Roman" w:cs="Times New Roman"/>
          <w:b/>
          <w:sz w:val="24"/>
          <w:szCs w:val="24"/>
        </w:rPr>
        <w:t>ЗАВЕРЕНИЯ ОБ ОБСТОЯТЕЛЬСТВАХ</w:t>
      </w:r>
    </w:p>
    <w:p w:rsidR="007A0C54" w:rsidRPr="00562B19" w:rsidRDefault="007A0C54" w:rsidP="00CA55D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B19">
        <w:rPr>
          <w:rFonts w:ascii="Times New Roman" w:hAnsi="Times New Roman" w:cs="Times New Roman"/>
          <w:b/>
          <w:sz w:val="24"/>
          <w:szCs w:val="24"/>
        </w:rPr>
        <w:t>для ответственн</w:t>
      </w:r>
      <w:r w:rsidR="007316A5" w:rsidRPr="00562B19">
        <w:rPr>
          <w:rFonts w:ascii="Times New Roman" w:hAnsi="Times New Roman" w:cs="Times New Roman"/>
          <w:b/>
          <w:sz w:val="24"/>
          <w:szCs w:val="24"/>
          <w:lang w:val="ru-RU"/>
        </w:rPr>
        <w:t>ого</w:t>
      </w:r>
      <w:r w:rsidRPr="00562B19">
        <w:rPr>
          <w:rFonts w:ascii="Times New Roman" w:hAnsi="Times New Roman" w:cs="Times New Roman"/>
          <w:b/>
          <w:sz w:val="24"/>
          <w:szCs w:val="24"/>
        </w:rPr>
        <w:t xml:space="preserve"> лиц</w:t>
      </w:r>
      <w:r w:rsidR="007316A5" w:rsidRPr="00562B19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562B19">
        <w:rPr>
          <w:rFonts w:ascii="Times New Roman" w:hAnsi="Times New Roman" w:cs="Times New Roman"/>
          <w:sz w:val="24"/>
          <w:szCs w:val="24"/>
        </w:rPr>
        <w:t xml:space="preserve"> за организацию реализации компонентов образовательной программы в форме практической подготовки со стороны Профильной организации</w:t>
      </w:r>
    </w:p>
    <w:p w:rsidR="007A0C54" w:rsidRPr="00562B19" w:rsidRDefault="007A0C54" w:rsidP="00CA55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8"/>
        <w:gridCol w:w="4853"/>
      </w:tblGrid>
      <w:tr w:rsidR="007A0C54" w:rsidRPr="00562B19" w:rsidTr="00AB5C55">
        <w:tc>
          <w:tcPr>
            <w:tcW w:w="4926" w:type="dxa"/>
          </w:tcPr>
          <w:p w:rsidR="007A0C54" w:rsidRPr="00562B19" w:rsidRDefault="007A0C54" w:rsidP="00CA55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7A0C54" w:rsidRPr="00562B19" w:rsidRDefault="007A0C54" w:rsidP="00CA55D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B19">
              <w:rPr>
                <w:rFonts w:ascii="Times New Roman" w:hAnsi="Times New Roman" w:cs="Times New Roman"/>
                <w:sz w:val="24"/>
                <w:szCs w:val="24"/>
              </w:rPr>
              <w:t>«____»</w:t>
            </w:r>
            <w:r w:rsidR="00E8755E" w:rsidRPr="00562B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62B19">
              <w:rPr>
                <w:rFonts w:ascii="Times New Roman" w:hAnsi="Times New Roman" w:cs="Times New Roman"/>
                <w:sz w:val="24"/>
                <w:szCs w:val="24"/>
              </w:rPr>
              <w:t>________________20______г.</w:t>
            </w:r>
          </w:p>
        </w:tc>
      </w:tr>
    </w:tbl>
    <w:p w:rsidR="007A0C54" w:rsidRPr="00562B19" w:rsidRDefault="007A0C54" w:rsidP="00CA55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0C54" w:rsidRPr="00562B19" w:rsidRDefault="007A0C54" w:rsidP="00CA55D8">
      <w:pPr>
        <w:pStyle w:val="aa"/>
        <w:numPr>
          <w:ilvl w:val="0"/>
          <w:numId w:val="7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B19">
        <w:rPr>
          <w:rFonts w:ascii="Times New Roman" w:hAnsi="Times New Roman" w:cs="Times New Roman"/>
          <w:sz w:val="24"/>
          <w:szCs w:val="24"/>
        </w:rPr>
        <w:t>В целях обеспечения безопасных условий прохождения практической подготовки обучающихся НИУ ВШЭ в профильной организации – __________________________________________________________________________</w:t>
      </w:r>
    </w:p>
    <w:p w:rsidR="007A0C54" w:rsidRPr="00562B19" w:rsidRDefault="007A0C54" w:rsidP="00CA55D8">
      <w:pPr>
        <w:tabs>
          <w:tab w:val="left" w:pos="426"/>
          <w:tab w:val="left" w:pos="113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B19">
        <w:rPr>
          <w:rFonts w:ascii="Times New Roman" w:hAnsi="Times New Roman" w:cs="Times New Roman"/>
          <w:sz w:val="24"/>
          <w:szCs w:val="24"/>
        </w:rPr>
        <w:t>указать сокращенное наименование профильной организации</w:t>
      </w:r>
    </w:p>
    <w:p w:rsidR="007A0C54" w:rsidRPr="00562B19" w:rsidRDefault="007A0C54" w:rsidP="00CA55D8">
      <w:pPr>
        <w:tabs>
          <w:tab w:val="left" w:pos="426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B19">
        <w:rPr>
          <w:rFonts w:ascii="Times New Roman" w:hAnsi="Times New Roman" w:cs="Times New Roman"/>
          <w:sz w:val="24"/>
          <w:szCs w:val="24"/>
        </w:rPr>
        <w:t>(далее – Профильная организация) (статьи 28, 41 Федерального закона от 29.12.2012 № 273-ФЗ «Об образовании в Российской Федерации», условия договора о практической подготовке между НИУ ВШЭ и Профильной организацией)</w:t>
      </w:r>
    </w:p>
    <w:p w:rsidR="007A0C54" w:rsidRPr="00562B19" w:rsidRDefault="007A0C54" w:rsidP="00CA55D8">
      <w:pPr>
        <w:tabs>
          <w:tab w:val="left" w:pos="426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B19">
        <w:rPr>
          <w:rFonts w:ascii="Times New Roman" w:hAnsi="Times New Roman" w:cs="Times New Roman"/>
          <w:sz w:val="24"/>
          <w:szCs w:val="24"/>
        </w:rPr>
        <w:tab/>
        <w:t xml:space="preserve"> я, ____________________________________________________________________,</w:t>
      </w:r>
    </w:p>
    <w:p w:rsidR="007A0C54" w:rsidRPr="00562B19" w:rsidRDefault="007A0C54" w:rsidP="00CA55D8">
      <w:pPr>
        <w:tabs>
          <w:tab w:val="left" w:pos="426"/>
          <w:tab w:val="left" w:pos="113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B19">
        <w:rPr>
          <w:rFonts w:ascii="Times New Roman" w:hAnsi="Times New Roman" w:cs="Times New Roman"/>
          <w:sz w:val="24"/>
          <w:szCs w:val="24"/>
        </w:rPr>
        <w:t>указать ФИО полностью</w:t>
      </w:r>
    </w:p>
    <w:p w:rsidR="007A0C54" w:rsidRPr="00562B19" w:rsidRDefault="007A0C54" w:rsidP="00CA55D8">
      <w:pPr>
        <w:tabs>
          <w:tab w:val="left" w:pos="426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B19">
        <w:rPr>
          <w:rFonts w:ascii="Times New Roman" w:hAnsi="Times New Roman" w:cs="Times New Roman"/>
          <w:sz w:val="24"/>
          <w:szCs w:val="24"/>
        </w:rPr>
        <w:t>назначенный ответственным лицом за организацию реализации компонентов образовательной программы в форме практической подготовки со стороны Профильной организации,</w:t>
      </w:r>
    </w:p>
    <w:p w:rsidR="007A0C54" w:rsidRPr="00562B19" w:rsidRDefault="007A0C54" w:rsidP="00CA55D8">
      <w:pPr>
        <w:tabs>
          <w:tab w:val="left" w:pos="426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B19">
        <w:rPr>
          <w:rFonts w:ascii="Times New Roman" w:hAnsi="Times New Roman" w:cs="Times New Roman"/>
          <w:sz w:val="24"/>
          <w:szCs w:val="24"/>
        </w:rPr>
        <w:tab/>
      </w:r>
      <w:r w:rsidRPr="00562B19">
        <w:rPr>
          <w:rFonts w:ascii="Times New Roman" w:hAnsi="Times New Roman" w:cs="Times New Roman"/>
          <w:sz w:val="24"/>
          <w:szCs w:val="24"/>
        </w:rPr>
        <w:tab/>
        <w:t xml:space="preserve"> в порядке статьи 431.2 Гражданского кодекса Российской Федерации заверяю НИУ ВШЭ и подтверждаю, что не имею ограничений к осуществлению деятельности в сфере образования, а именно:</w:t>
      </w:r>
    </w:p>
    <w:p w:rsidR="007A0C54" w:rsidRPr="00562B19" w:rsidRDefault="007A0C54" w:rsidP="00CA55D8">
      <w:pPr>
        <w:pStyle w:val="aa"/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B19">
        <w:rPr>
          <w:rFonts w:ascii="Times New Roman" w:hAnsi="Times New Roman" w:cs="Times New Roman"/>
          <w:sz w:val="24"/>
          <w:szCs w:val="24"/>
        </w:rPr>
        <w:t xml:space="preserve">не лишен </w:t>
      </w:r>
      <w:r w:rsidRPr="00562B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права заниматься педагогической деятельностью в соответствии с вступившим в законную силу приговором суда, </w:t>
      </w:r>
    </w:p>
    <w:p w:rsidR="007A0C54" w:rsidRPr="00562B19" w:rsidRDefault="007A0C54" w:rsidP="00CA55D8">
      <w:pPr>
        <w:pStyle w:val="aa"/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2B19">
        <w:rPr>
          <w:rFonts w:ascii="Times New Roman" w:hAnsi="Times New Roman" w:cs="Times New Roman"/>
          <w:sz w:val="24"/>
          <w:szCs w:val="24"/>
        </w:rPr>
        <w:t xml:space="preserve">не имею и не имел судимости, не подвергался </w:t>
      </w:r>
      <w:bookmarkStart w:id="3" w:name="Par0"/>
      <w:bookmarkEnd w:id="3"/>
      <w:r w:rsidRPr="00562B19">
        <w:rPr>
          <w:rFonts w:ascii="Times New Roman" w:eastAsiaTheme="minorHAnsi" w:hAnsi="Times New Roman" w:cs="Times New Roman"/>
          <w:sz w:val="24"/>
          <w:szCs w:val="24"/>
          <w:lang w:eastAsia="en-US"/>
        </w:rPr>
        <w:t>уголовному преследованию (за исключением прекращения уголовного преследования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:rsidR="007A0C54" w:rsidRPr="00562B19" w:rsidRDefault="007A0C54" w:rsidP="00CA55D8">
      <w:pPr>
        <w:pStyle w:val="aa"/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2B19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имею неснятую или непогашенную судимость за иные умышленные тяжкие и особо тяжкие преступления;</w:t>
      </w:r>
    </w:p>
    <w:p w:rsidR="007A0C54" w:rsidRPr="00562B19" w:rsidRDefault="007A0C54" w:rsidP="00CA55D8">
      <w:pPr>
        <w:pStyle w:val="aa"/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2B19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признан недееспособным в установленном федеральным законом порядке;</w:t>
      </w:r>
    </w:p>
    <w:p w:rsidR="007A0C54" w:rsidRPr="00562B19" w:rsidRDefault="007A0C54" w:rsidP="00CA55D8">
      <w:pPr>
        <w:pStyle w:val="aa"/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B19">
        <w:rPr>
          <w:rFonts w:ascii="Times New Roman" w:hAnsi="Times New Roman" w:cs="Times New Roman"/>
          <w:sz w:val="24"/>
          <w:szCs w:val="24"/>
        </w:rPr>
        <w:t>не имею заболеваний, предусмотренных перечнем вредных и (или) опасных производственных факторов и работ, при выполнении которых проводятся обязательные предварительный и периодические медицинские осмотры (обследования</w:t>
      </w:r>
      <w:r w:rsidR="007A50BD" w:rsidRPr="00562B1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562B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0C54" w:rsidRPr="00562B19" w:rsidRDefault="007A0C54" w:rsidP="00CA55D8">
      <w:pPr>
        <w:pStyle w:val="aa"/>
        <w:numPr>
          <w:ilvl w:val="0"/>
          <w:numId w:val="7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B19">
        <w:rPr>
          <w:rFonts w:ascii="Times New Roman" w:hAnsi="Times New Roman" w:cs="Times New Roman"/>
          <w:sz w:val="24"/>
          <w:szCs w:val="24"/>
        </w:rPr>
        <w:t>НИУ ВШЭ полагается на вышеуказанные заверения ответственного лица, которые рассматриваются как имеющие существенное значение для исполнения или прекращения договора о практической подготовке обучающихся между НИУ ВШЭ и Профильной организацией.</w:t>
      </w:r>
    </w:p>
    <w:p w:rsidR="007A0C54" w:rsidRPr="00562B19" w:rsidRDefault="007A0C54" w:rsidP="00CA55D8">
      <w:pPr>
        <w:pStyle w:val="aa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B19">
        <w:rPr>
          <w:rFonts w:ascii="Times New Roman" w:hAnsi="Times New Roman" w:cs="Times New Roman"/>
          <w:sz w:val="24"/>
          <w:szCs w:val="24"/>
        </w:rPr>
        <w:t xml:space="preserve">Я обязуюсь незамедлительно в письменной форме раскрывать НИУ ВШЭ информацию (как только ему станет известно об этом) о любом вопросе, событии, основании и (или) обстоятельстве (в том числе о бездействии), которые могут возникать или о которых ему может стать известно после заключения договора о практической </w:t>
      </w:r>
      <w:r w:rsidRPr="00562B19">
        <w:rPr>
          <w:rFonts w:ascii="Times New Roman" w:hAnsi="Times New Roman" w:cs="Times New Roman"/>
          <w:sz w:val="24"/>
          <w:szCs w:val="24"/>
        </w:rPr>
        <w:lastRenderedPageBreak/>
        <w:t xml:space="preserve">подготовке обучающихся между НИУ ВШЭ и Профильной организацией и до истечения срока его действия, и которые представляют собой нарушение какого-либо из настоящих заверений. </w:t>
      </w:r>
    </w:p>
    <w:p w:rsidR="007A0C54" w:rsidRPr="00562B19" w:rsidRDefault="007A0C54" w:rsidP="00CA55D8">
      <w:pPr>
        <w:pStyle w:val="af3"/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b w:val="0"/>
          <w:sz w:val="24"/>
          <w:szCs w:val="24"/>
          <w:lang w:val="ru-RU"/>
        </w:rPr>
      </w:pPr>
      <w:bookmarkStart w:id="4" w:name="_Ref428376129"/>
      <w:r w:rsidRPr="00562B19">
        <w:rPr>
          <w:b w:val="0"/>
          <w:sz w:val="24"/>
          <w:szCs w:val="24"/>
          <w:lang w:val="ru-RU" w:eastAsia="ru-RU"/>
        </w:rPr>
        <w:t>Для целей соблюдения НИУ ВШЭ требований нормативных правовых актов,</w:t>
      </w:r>
      <w:r w:rsidRPr="00562B19">
        <w:rPr>
          <w:b w:val="0"/>
          <w:sz w:val="24"/>
          <w:szCs w:val="24"/>
          <w:lang w:val="ru-RU"/>
        </w:rPr>
        <w:t xml:space="preserve"> </w:t>
      </w:r>
      <w:r w:rsidRPr="00562B19">
        <w:rPr>
          <w:b w:val="0"/>
          <w:sz w:val="24"/>
          <w:szCs w:val="24"/>
        </w:rPr>
        <w:t xml:space="preserve">приказов федеральных органов исполнительной власти, решений муниципальных образований, решений, поручений и запросов органов и лиц, осуществляющих отдельные функции и полномочия учредителя </w:t>
      </w:r>
      <w:r w:rsidRPr="00562B19">
        <w:rPr>
          <w:b w:val="0"/>
          <w:sz w:val="24"/>
          <w:szCs w:val="24"/>
          <w:lang w:val="ru-RU"/>
        </w:rPr>
        <w:t>НИУ ВШЭ</w:t>
      </w:r>
      <w:r w:rsidRPr="00562B19">
        <w:rPr>
          <w:b w:val="0"/>
          <w:sz w:val="24"/>
          <w:szCs w:val="24"/>
        </w:rPr>
        <w:t xml:space="preserve">, осуществляющих контрольные, надзорные, контрольно-надзорные и иные проверочные мероприятия в отношении </w:t>
      </w:r>
      <w:r w:rsidRPr="00562B19">
        <w:rPr>
          <w:b w:val="0"/>
          <w:sz w:val="24"/>
          <w:szCs w:val="24"/>
          <w:lang w:val="ru-RU"/>
        </w:rPr>
        <w:t>НИУ ВШЭ</w:t>
      </w:r>
      <w:r w:rsidRPr="00562B19">
        <w:rPr>
          <w:b w:val="0"/>
          <w:sz w:val="24"/>
          <w:szCs w:val="24"/>
        </w:rPr>
        <w:t>, в том числе аудиторов,</w:t>
      </w:r>
      <w:r w:rsidRPr="00562B19">
        <w:rPr>
          <w:b w:val="0"/>
          <w:sz w:val="24"/>
          <w:szCs w:val="24"/>
          <w:lang w:val="ru-RU"/>
        </w:rPr>
        <w:t xml:space="preserve"> обеспечения контроля НИУ ВШЭ за лицами, вступающими в непосредственный контакт с несовершеннолетними по роду их профессиональной деятельности,</w:t>
      </w:r>
      <w:r w:rsidRPr="00562B19">
        <w:rPr>
          <w:b w:val="0"/>
          <w:sz w:val="24"/>
          <w:szCs w:val="24"/>
        </w:rPr>
        <w:t xml:space="preserve"> </w:t>
      </w:r>
      <w:r w:rsidRPr="00562B19">
        <w:rPr>
          <w:b w:val="0"/>
          <w:sz w:val="24"/>
          <w:szCs w:val="24"/>
          <w:lang w:val="ru-RU"/>
        </w:rPr>
        <w:t>я</w:t>
      </w:r>
      <w:r w:rsidRPr="00562B19">
        <w:rPr>
          <w:b w:val="0"/>
          <w:sz w:val="24"/>
          <w:szCs w:val="24"/>
        </w:rPr>
        <w:t xml:space="preserve"> да</w:t>
      </w:r>
      <w:r w:rsidRPr="00562B19">
        <w:rPr>
          <w:b w:val="0"/>
          <w:sz w:val="24"/>
          <w:szCs w:val="24"/>
          <w:lang w:val="ru-RU"/>
        </w:rPr>
        <w:t>ю</w:t>
      </w:r>
      <w:r w:rsidRPr="00562B19">
        <w:rPr>
          <w:b w:val="0"/>
          <w:sz w:val="24"/>
          <w:szCs w:val="24"/>
        </w:rPr>
        <w:t xml:space="preserve"> </w:t>
      </w:r>
      <w:r w:rsidRPr="00562B19">
        <w:rPr>
          <w:b w:val="0"/>
          <w:sz w:val="24"/>
          <w:szCs w:val="24"/>
          <w:lang w:val="ru-RU"/>
        </w:rPr>
        <w:t>НИУ ВШЭ</w:t>
      </w:r>
      <w:r w:rsidRPr="00562B19">
        <w:rPr>
          <w:b w:val="0"/>
          <w:sz w:val="24"/>
          <w:szCs w:val="24"/>
        </w:rPr>
        <w:t xml:space="preserve"> согласие на осуществление последним со дня </w:t>
      </w:r>
      <w:r w:rsidRPr="00562B19">
        <w:rPr>
          <w:b w:val="0"/>
          <w:sz w:val="24"/>
          <w:szCs w:val="24"/>
          <w:lang w:val="ru-RU"/>
        </w:rPr>
        <w:t>подписания настоящих заверений</w:t>
      </w:r>
      <w:r w:rsidRPr="00562B19">
        <w:rPr>
          <w:b w:val="0"/>
          <w:sz w:val="24"/>
          <w:szCs w:val="24"/>
        </w:rPr>
        <w:t xml:space="preserve"> и в течение</w:t>
      </w:r>
      <w:r w:rsidRPr="00562B19">
        <w:rPr>
          <w:b w:val="0"/>
          <w:sz w:val="24"/>
          <w:szCs w:val="24"/>
          <w:lang w:val="ru-RU"/>
        </w:rPr>
        <w:t xml:space="preserve"> всего</w:t>
      </w:r>
      <w:r w:rsidRPr="00562B19">
        <w:rPr>
          <w:b w:val="0"/>
          <w:sz w:val="24"/>
          <w:szCs w:val="24"/>
        </w:rPr>
        <w:t xml:space="preserve"> срока действия</w:t>
      </w:r>
      <w:r w:rsidRPr="00562B19">
        <w:rPr>
          <w:b w:val="0"/>
          <w:sz w:val="24"/>
          <w:szCs w:val="24"/>
          <w:lang w:val="ru-RU"/>
        </w:rPr>
        <w:t xml:space="preserve"> договора о практической подготовке между НИУ ВШЭ и Профильной организацией</w:t>
      </w:r>
      <w:r w:rsidRPr="00562B19">
        <w:rPr>
          <w:b w:val="0"/>
          <w:sz w:val="24"/>
          <w:szCs w:val="24"/>
        </w:rPr>
        <w:t xml:space="preserve"> записи, систематизации, накопления, хранения, уточнения, извлечения, использования</w:t>
      </w:r>
      <w:r w:rsidRPr="00562B19">
        <w:rPr>
          <w:b w:val="0"/>
          <w:sz w:val="24"/>
          <w:szCs w:val="24"/>
          <w:lang w:val="ru-RU"/>
        </w:rPr>
        <w:t>, передачи (исключительно в пределах обозначенных целей)</w:t>
      </w:r>
      <w:r w:rsidRPr="00562B19">
        <w:rPr>
          <w:b w:val="0"/>
          <w:sz w:val="24"/>
          <w:szCs w:val="24"/>
        </w:rPr>
        <w:t xml:space="preserve"> </w:t>
      </w:r>
      <w:r w:rsidRPr="00562B19">
        <w:rPr>
          <w:b w:val="0"/>
          <w:sz w:val="24"/>
          <w:szCs w:val="24"/>
          <w:lang w:val="ru-RU"/>
        </w:rPr>
        <w:t xml:space="preserve">моих </w:t>
      </w:r>
      <w:r w:rsidRPr="00562B19">
        <w:rPr>
          <w:b w:val="0"/>
          <w:sz w:val="24"/>
          <w:szCs w:val="24"/>
        </w:rPr>
        <w:t xml:space="preserve">персональных данных, содержащихся в </w:t>
      </w:r>
      <w:r w:rsidRPr="00562B19">
        <w:rPr>
          <w:b w:val="0"/>
          <w:sz w:val="24"/>
          <w:szCs w:val="24"/>
          <w:lang w:val="ru-RU"/>
        </w:rPr>
        <w:t>настоящих заверениях</w:t>
      </w:r>
      <w:r w:rsidRPr="00562B19">
        <w:rPr>
          <w:b w:val="0"/>
          <w:sz w:val="24"/>
          <w:szCs w:val="24"/>
        </w:rPr>
        <w:t>, в том числе путем автоматизированной обработки таких данных.</w:t>
      </w:r>
      <w:bookmarkEnd w:id="4"/>
      <w:r w:rsidRPr="00562B19">
        <w:rPr>
          <w:b w:val="0"/>
          <w:sz w:val="24"/>
          <w:szCs w:val="24"/>
          <w:lang w:val="ru-RU"/>
        </w:rPr>
        <w:t xml:space="preserve"> Такой срок не ограничивает НИУ ВШЭ в вопросах организации архивного хранения документов, содержащих персональные данные, в электронной (цифровой) форме.</w:t>
      </w:r>
    </w:p>
    <w:p w:rsidR="007A0C54" w:rsidRPr="00562B19" w:rsidRDefault="007A0C54" w:rsidP="00CA55D8">
      <w:pPr>
        <w:pStyle w:val="af3"/>
        <w:tabs>
          <w:tab w:val="left" w:pos="1134"/>
        </w:tabs>
        <w:ind w:firstLine="709"/>
        <w:contextualSpacing/>
        <w:jc w:val="both"/>
        <w:rPr>
          <w:b w:val="0"/>
          <w:sz w:val="24"/>
          <w:szCs w:val="24"/>
        </w:rPr>
      </w:pPr>
      <w:r w:rsidRPr="00562B19">
        <w:rPr>
          <w:b w:val="0"/>
          <w:sz w:val="24"/>
          <w:szCs w:val="24"/>
          <w:lang w:val="ru-RU"/>
        </w:rPr>
        <w:t>Я</w:t>
      </w:r>
      <w:r w:rsidRPr="00562B19">
        <w:rPr>
          <w:b w:val="0"/>
          <w:sz w:val="24"/>
          <w:szCs w:val="24"/>
        </w:rPr>
        <w:t xml:space="preserve"> согласен на обезличивание, блокирование, удаление и уничтожение указанных персональных данных в случаях, когда это необходимо и/или возможно при реализации указанных целей.</w:t>
      </w:r>
    </w:p>
    <w:p w:rsidR="007A0C54" w:rsidRPr="00562B19" w:rsidRDefault="007A0C54" w:rsidP="00CA55D8">
      <w:pPr>
        <w:pStyle w:val="af3"/>
        <w:tabs>
          <w:tab w:val="left" w:pos="1134"/>
        </w:tabs>
        <w:ind w:firstLine="709"/>
        <w:contextualSpacing/>
        <w:jc w:val="both"/>
        <w:rPr>
          <w:b w:val="0"/>
          <w:sz w:val="24"/>
          <w:szCs w:val="24"/>
          <w:lang w:val="ru-RU"/>
        </w:rPr>
      </w:pPr>
      <w:r w:rsidRPr="00562B19">
        <w:rPr>
          <w:b w:val="0"/>
          <w:sz w:val="24"/>
          <w:szCs w:val="24"/>
          <w:lang w:val="ru-RU"/>
        </w:rPr>
        <w:t>Я осведомлен, что с</w:t>
      </w:r>
      <w:r w:rsidRPr="00562B19">
        <w:rPr>
          <w:b w:val="0"/>
          <w:sz w:val="24"/>
          <w:szCs w:val="24"/>
        </w:rPr>
        <w:t>огласие</w:t>
      </w:r>
      <w:r w:rsidRPr="00562B19">
        <w:rPr>
          <w:b w:val="0"/>
          <w:sz w:val="24"/>
          <w:szCs w:val="24"/>
          <w:lang w:val="ru-RU"/>
        </w:rPr>
        <w:t xml:space="preserve"> на обработку персональных данных</w:t>
      </w:r>
      <w:r w:rsidRPr="00562B19">
        <w:rPr>
          <w:b w:val="0"/>
          <w:sz w:val="24"/>
          <w:szCs w:val="24"/>
        </w:rPr>
        <w:t xml:space="preserve"> может быть отозвано </w:t>
      </w:r>
      <w:r w:rsidRPr="00562B19">
        <w:rPr>
          <w:b w:val="0"/>
          <w:sz w:val="24"/>
          <w:szCs w:val="24"/>
          <w:lang w:val="ru-RU"/>
        </w:rPr>
        <w:t xml:space="preserve">мной </w:t>
      </w:r>
      <w:r w:rsidRPr="00562B19">
        <w:rPr>
          <w:b w:val="0"/>
          <w:sz w:val="24"/>
          <w:szCs w:val="24"/>
        </w:rPr>
        <w:t xml:space="preserve">путем представления </w:t>
      </w:r>
      <w:r w:rsidRPr="00562B19">
        <w:rPr>
          <w:b w:val="0"/>
          <w:sz w:val="24"/>
          <w:szCs w:val="24"/>
          <w:lang w:val="ru-RU"/>
        </w:rPr>
        <w:t xml:space="preserve">в НИУ ВШЭ </w:t>
      </w:r>
      <w:r w:rsidRPr="00562B19">
        <w:rPr>
          <w:b w:val="0"/>
          <w:sz w:val="24"/>
          <w:szCs w:val="24"/>
        </w:rPr>
        <w:t>письменного заявления с указанием мотивированных причин его отзыва</w:t>
      </w:r>
      <w:r w:rsidRPr="00562B19">
        <w:rPr>
          <w:b w:val="0"/>
          <w:sz w:val="24"/>
          <w:szCs w:val="24"/>
          <w:lang w:val="ru-RU"/>
        </w:rPr>
        <w:t>.</w:t>
      </w:r>
    </w:p>
    <w:p w:rsidR="007A0C54" w:rsidRPr="00562B19" w:rsidRDefault="007A0C54" w:rsidP="00562B19">
      <w:pPr>
        <w:tabs>
          <w:tab w:val="left" w:pos="0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B19">
        <w:rPr>
          <w:rFonts w:ascii="Times New Roman" w:hAnsi="Times New Roman" w:cs="Times New Roman"/>
          <w:sz w:val="24"/>
          <w:szCs w:val="24"/>
        </w:rPr>
        <w:t>Ответственное лицо за организацию реализации компонентов образовательной программы в форме практической подготовки со стороны Профильной организации:</w:t>
      </w:r>
    </w:p>
    <w:p w:rsidR="007A0C54" w:rsidRPr="00562B19" w:rsidRDefault="007A0C54" w:rsidP="00CA55D8">
      <w:pPr>
        <w:tabs>
          <w:tab w:val="left" w:pos="0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B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A0C54" w:rsidRPr="00562B19" w:rsidRDefault="007A0C54" w:rsidP="00CA55D8">
      <w:pPr>
        <w:tabs>
          <w:tab w:val="left" w:pos="0"/>
          <w:tab w:val="left" w:pos="113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B19">
        <w:rPr>
          <w:rFonts w:ascii="Times New Roman" w:hAnsi="Times New Roman" w:cs="Times New Roman"/>
          <w:sz w:val="24"/>
          <w:szCs w:val="24"/>
        </w:rPr>
        <w:t>указать ФИО полностью</w:t>
      </w:r>
    </w:p>
    <w:p w:rsidR="007A0C54" w:rsidRPr="00562B19" w:rsidRDefault="007A0C54" w:rsidP="00CA55D8">
      <w:pPr>
        <w:tabs>
          <w:tab w:val="left" w:pos="0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B1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A0C54" w:rsidRPr="00562B19" w:rsidRDefault="007A0C54" w:rsidP="00CA55D8">
      <w:pPr>
        <w:tabs>
          <w:tab w:val="left" w:pos="0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B19">
        <w:rPr>
          <w:rFonts w:ascii="Times New Roman" w:hAnsi="Times New Roman" w:cs="Times New Roman"/>
          <w:sz w:val="24"/>
          <w:szCs w:val="24"/>
        </w:rPr>
        <w:t>Подпись/Инициалы, Фамилия</w:t>
      </w:r>
    </w:p>
    <w:p w:rsidR="007A0C54" w:rsidRPr="00562B19" w:rsidRDefault="007A0C54" w:rsidP="00CA55D8">
      <w:pPr>
        <w:tabs>
          <w:tab w:val="left" w:pos="0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C54" w:rsidRDefault="007A0C54" w:rsidP="00CA55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B19">
        <w:rPr>
          <w:rFonts w:ascii="Times New Roman" w:hAnsi="Times New Roman" w:cs="Times New Roman"/>
          <w:sz w:val="24"/>
          <w:szCs w:val="24"/>
        </w:rPr>
        <w:t>Дата «__________»</w:t>
      </w:r>
      <w:r w:rsidR="00D7044F" w:rsidRPr="00562B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2B19">
        <w:rPr>
          <w:rFonts w:ascii="Times New Roman" w:hAnsi="Times New Roman" w:cs="Times New Roman"/>
          <w:sz w:val="24"/>
          <w:szCs w:val="24"/>
        </w:rPr>
        <w:t xml:space="preserve">___________20___года. </w:t>
      </w:r>
    </w:p>
    <w:p w:rsidR="00562B19" w:rsidRPr="00562B19" w:rsidRDefault="00562B19" w:rsidP="00CA55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A0D" w:rsidRDefault="007A0C54" w:rsidP="00CA55D8">
      <w:pPr>
        <w:spacing w:line="240" w:lineRule="auto"/>
        <w:jc w:val="center"/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ru-RU"/>
        </w:rPr>
      </w:pPr>
      <w:r w:rsidRPr="00562B19">
        <w:rPr>
          <w:rFonts w:ascii="Times New Roman" w:hAnsi="Times New Roman" w:cs="Times New Roman"/>
          <w:sz w:val="24"/>
          <w:szCs w:val="24"/>
        </w:rPr>
        <w:tab/>
      </w:r>
      <w:bookmarkEnd w:id="2"/>
      <w:r w:rsidR="00A05A0D" w:rsidRPr="00562B1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ru-RU"/>
        </w:rPr>
        <w:t>-------------конец формы------------</w:t>
      </w:r>
    </w:p>
    <w:p w:rsidR="00562B19" w:rsidRDefault="00562B19" w:rsidP="00CA55D8">
      <w:pPr>
        <w:spacing w:line="240" w:lineRule="auto"/>
        <w:jc w:val="center"/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ru-RU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A05A0D" w:rsidRPr="00562B19" w:rsidTr="00316C23">
        <w:trPr>
          <w:trHeight w:val="921"/>
        </w:trPr>
        <w:tc>
          <w:tcPr>
            <w:tcW w:w="4678" w:type="dxa"/>
          </w:tcPr>
          <w:p w:rsidR="00A05A0D" w:rsidRPr="00562B19" w:rsidRDefault="00A05A0D" w:rsidP="00CA55D8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B1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Профильная организация</w:t>
            </w:r>
            <w:r w:rsidRPr="00562B1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sdt>
            <w:sdtPr>
              <w:rPr>
                <w:rStyle w:val="1"/>
                <w:szCs w:val="24"/>
              </w:rPr>
              <w:alias w:val="Полное наименование проф.организации"/>
              <w:tag w:val="Полное наименование проф.организации"/>
              <w:id w:val="-1368904833"/>
              <w:placeholder>
                <w:docPart w:val="DefaultPlaceholder_-1854013440"/>
              </w:placeholder>
            </w:sdtPr>
            <w:sdtEndPr>
              <w:rPr>
                <w:rStyle w:val="1"/>
              </w:rPr>
            </w:sdtEndPr>
            <w:sdtContent>
              <w:bookmarkStart w:id="5" w:name="_GoBack" w:displacedByCustomXml="prev"/>
              <w:p w:rsidR="00A05A0D" w:rsidRPr="00562B19" w:rsidRDefault="00A05A0D" w:rsidP="00CA55D8">
                <w:pPr>
                  <w:keepNext/>
                  <w:suppressAutoHyphens/>
                  <w:spacing w:line="240" w:lineRule="auto"/>
                  <w:rPr>
                    <w:rStyle w:val="1"/>
                    <w:szCs w:val="24"/>
                    <w:lang w:val="ru-RU"/>
                  </w:rPr>
                </w:pPr>
              </w:p>
              <w:p w:rsidR="00316C23" w:rsidRPr="00562B19" w:rsidRDefault="00316C23" w:rsidP="00CA55D8">
                <w:pPr>
                  <w:keepNext/>
                  <w:suppressAutoHyphens/>
                  <w:spacing w:line="240" w:lineRule="auto"/>
                  <w:rPr>
                    <w:rStyle w:val="1"/>
                    <w:szCs w:val="24"/>
                  </w:rPr>
                </w:pPr>
              </w:p>
              <w:p w:rsidR="00316C23" w:rsidRPr="00562B19" w:rsidRDefault="00316C23" w:rsidP="00CA55D8">
                <w:pPr>
                  <w:keepNext/>
                  <w:suppressAutoHyphens/>
                  <w:spacing w:line="240" w:lineRule="auto"/>
                  <w:rPr>
                    <w:rStyle w:val="1"/>
                    <w:szCs w:val="24"/>
                  </w:rPr>
                </w:pPr>
              </w:p>
              <w:p w:rsidR="00316C23" w:rsidRPr="00562B19" w:rsidRDefault="00316C23" w:rsidP="00CA55D8">
                <w:pPr>
                  <w:keepNext/>
                  <w:suppressAutoHyphens/>
                  <w:spacing w:line="240" w:lineRule="auto"/>
                  <w:rPr>
                    <w:rStyle w:val="1"/>
                    <w:szCs w:val="24"/>
                  </w:rPr>
                </w:pPr>
              </w:p>
              <w:p w:rsidR="00316C23" w:rsidRPr="00562B19" w:rsidRDefault="00EB234B" w:rsidP="00CA55D8">
                <w:pPr>
                  <w:keepNext/>
                  <w:suppressAutoHyphens/>
                  <w:spacing w:line="240" w:lineRule="auto"/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</w:pPr>
              </w:p>
              <w:bookmarkEnd w:id="5" w:displacedByCustomXml="next"/>
            </w:sdtContent>
          </w:sdt>
          <w:p w:rsidR="00A05A0D" w:rsidRPr="00562B19" w:rsidRDefault="00A05A0D" w:rsidP="00CA55D8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A05A0D" w:rsidRPr="00562B19" w:rsidRDefault="00A05A0D" w:rsidP="00CA55D8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B1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НИУ ВШЭ</w:t>
            </w:r>
            <w:r w:rsidRPr="00562B1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05464D" w:rsidRPr="00562B19" w:rsidRDefault="0005464D" w:rsidP="00CA55D8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A05A0D" w:rsidRPr="00562B19" w:rsidRDefault="00A05A0D" w:rsidP="00CA55D8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05A0D" w:rsidRPr="00562B19" w:rsidTr="00316C23">
        <w:trPr>
          <w:trHeight w:val="1174"/>
        </w:trPr>
        <w:tc>
          <w:tcPr>
            <w:tcW w:w="4678" w:type="dxa"/>
          </w:tcPr>
          <w:sdt>
            <w:sdtPr>
              <w:rPr>
                <w:rStyle w:val="1"/>
                <w:szCs w:val="24"/>
              </w:rPr>
              <w:alias w:val="Должность"/>
              <w:tag w:val="Должность"/>
              <w:id w:val="1650706975"/>
              <w:placeholder>
                <w:docPart w:val="EB0F9637232C42FF9DD4F8C970E060FF"/>
              </w:placeholder>
              <w:showingPlcHdr/>
            </w:sdtPr>
            <w:sdtEndPr>
              <w:rPr>
                <w:rStyle w:val="a0"/>
                <w:rFonts w:ascii="Arial" w:eastAsia="Times New Roman" w:hAnsi="Arial" w:cs="Times New Roman"/>
                <w:color w:val="000000" w:themeColor="text1"/>
                <w:sz w:val="22"/>
              </w:rPr>
            </w:sdtEndPr>
            <w:sdtContent>
              <w:p w:rsidR="0005464D" w:rsidRPr="00562B19" w:rsidRDefault="0005464D" w:rsidP="00CA55D8">
                <w:pPr>
                  <w:keepNext/>
                  <w:suppressAutoHyphens/>
                  <w:spacing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562B19">
                  <w:rPr>
                    <w:rStyle w:val="ad"/>
                    <w:rFonts w:ascii="Times New Roman" w:hAnsi="Times New Roman" w:cs="Times New Roman"/>
                    <w:sz w:val="24"/>
                    <w:szCs w:val="24"/>
                  </w:rPr>
                  <w:t>Место для ввода текста.</w:t>
                </w:r>
              </w:p>
            </w:sdtContent>
          </w:sdt>
          <w:p w:rsidR="0005464D" w:rsidRPr="00562B19" w:rsidRDefault="0005464D" w:rsidP="00CA55D8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5A0D" w:rsidRPr="00562B19" w:rsidRDefault="00A05A0D" w:rsidP="00CA55D8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_____________/</w:t>
            </w:r>
            <w:sdt>
              <w:sdtPr>
                <w:rPr>
                  <w:rStyle w:val="1"/>
                  <w:szCs w:val="24"/>
                </w:rPr>
                <w:alias w:val="Инициалы, фамилия"/>
                <w:tag w:val="Инициалы, фамилия"/>
                <w:id w:val="-983466720"/>
                <w:placeholder>
                  <w:docPart w:val="C3D064F10DA34F61A2327A831BA4DDC7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color w:val="000000" w:themeColor="text1"/>
                  <w:sz w:val="22"/>
                </w:rPr>
              </w:sdtEndPr>
              <w:sdtContent>
                <w:r w:rsidR="0005464D" w:rsidRPr="00562B19">
                  <w:rPr>
                    <w:rStyle w:val="ad"/>
                    <w:rFonts w:ascii="Times New Roman" w:hAnsi="Times New Roman" w:cs="Times New Roman"/>
                    <w:sz w:val="24"/>
                    <w:szCs w:val="24"/>
                  </w:rPr>
                  <w:t>Место для ввода текста.</w:t>
                </w:r>
              </w:sdtContent>
            </w:sdt>
            <w:r w:rsidRPr="00562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  <w:p w:rsidR="00A05A0D" w:rsidRPr="00562B19" w:rsidRDefault="00A05A0D" w:rsidP="00CA55D8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м.п.</w:t>
            </w:r>
          </w:p>
        </w:tc>
        <w:tc>
          <w:tcPr>
            <w:tcW w:w="4820" w:type="dxa"/>
          </w:tcPr>
          <w:sdt>
            <w:sdtPr>
              <w:rPr>
                <w:rStyle w:val="1"/>
                <w:szCs w:val="24"/>
              </w:rPr>
              <w:alias w:val="Должность"/>
              <w:tag w:val="Должность"/>
              <w:id w:val="1585191265"/>
              <w:placeholder>
                <w:docPart w:val="CEB24DF6C71844019BB089F107D76A75"/>
              </w:placeholder>
            </w:sdtPr>
            <w:sdtEndPr>
              <w:rPr>
                <w:rStyle w:val="a0"/>
                <w:rFonts w:ascii="Arial" w:eastAsia="Times New Roman" w:hAnsi="Arial" w:cs="Times New Roman"/>
                <w:color w:val="000000" w:themeColor="text1"/>
                <w:sz w:val="22"/>
              </w:rPr>
            </w:sdtEndPr>
            <w:sdtContent>
              <w:p w:rsidR="0005464D" w:rsidRPr="00562B19" w:rsidRDefault="00684D4D" w:rsidP="00CA55D8">
                <w:pPr>
                  <w:keepNext/>
                  <w:suppressAutoHyphens/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1"/>
                  </w:rPr>
                  <w:t>Директор МИЭМ НИУ ВШЭ</w:t>
                </w:r>
              </w:p>
            </w:sdtContent>
          </w:sdt>
          <w:p w:rsidR="0005464D" w:rsidRPr="00562B19" w:rsidRDefault="0005464D" w:rsidP="00CA55D8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5A0D" w:rsidRPr="00562B19" w:rsidRDefault="00A05A0D" w:rsidP="00CA55D8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_______________/</w:t>
            </w:r>
            <w:sdt>
              <w:sdtPr>
                <w:rPr>
                  <w:rStyle w:val="1"/>
                  <w:szCs w:val="24"/>
                </w:rPr>
                <w:alias w:val="Инициалы, фамилия"/>
                <w:tag w:val="Инициалы, фамилия"/>
                <w:id w:val="91516357"/>
                <w:placeholder>
                  <w:docPart w:val="96D862702EDD422D877AC24C2EF3A1B4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color w:val="000000" w:themeColor="text1"/>
                  <w:sz w:val="22"/>
                </w:rPr>
              </w:sdtEndPr>
              <w:sdtContent>
                <w:r w:rsidR="003F2B62" w:rsidRPr="003F2B62">
                  <w:rPr>
                    <w:rStyle w:val="ad"/>
                  </w:rPr>
                  <w:t>Место для ввода текста.</w:t>
                </w:r>
              </w:sdtContent>
            </w:sdt>
            <w:r w:rsidRPr="00562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  <w:p w:rsidR="00A05A0D" w:rsidRPr="00562B19" w:rsidRDefault="00A05A0D" w:rsidP="00CA55D8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м.п.</w:t>
            </w:r>
          </w:p>
        </w:tc>
      </w:tr>
    </w:tbl>
    <w:p w:rsidR="007A0C54" w:rsidRPr="00E8755E" w:rsidRDefault="007A0C54" w:rsidP="00CA55D8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5"/>
          <w:szCs w:val="25"/>
        </w:rPr>
      </w:pPr>
    </w:p>
    <w:sectPr w:rsidR="007A0C54" w:rsidRPr="00E8755E" w:rsidSect="00600EFB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34B" w:rsidRDefault="00EB234B" w:rsidP="007A0C54">
      <w:pPr>
        <w:spacing w:line="240" w:lineRule="auto"/>
      </w:pPr>
      <w:r>
        <w:separator/>
      </w:r>
    </w:p>
  </w:endnote>
  <w:endnote w:type="continuationSeparator" w:id="0">
    <w:p w:rsidR="00EB234B" w:rsidRDefault="00EB234B" w:rsidP="007A0C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34B" w:rsidRDefault="00EB234B" w:rsidP="007A0C54">
      <w:pPr>
        <w:spacing w:line="240" w:lineRule="auto"/>
      </w:pPr>
      <w:r>
        <w:separator/>
      </w:r>
    </w:p>
  </w:footnote>
  <w:footnote w:type="continuationSeparator" w:id="0">
    <w:p w:rsidR="00EB234B" w:rsidRDefault="00EB234B" w:rsidP="007A0C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2EBA"/>
    <w:multiLevelType w:val="hybridMultilevel"/>
    <w:tmpl w:val="A5B485FC"/>
    <w:lvl w:ilvl="0" w:tplc="13C845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B068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4271C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1D20148"/>
    <w:multiLevelType w:val="multilevel"/>
    <w:tmpl w:val="9AEE18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9410037"/>
    <w:multiLevelType w:val="multilevel"/>
    <w:tmpl w:val="C7D498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A3A4855"/>
    <w:multiLevelType w:val="multilevel"/>
    <w:tmpl w:val="B7A01F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7F7C19AE"/>
    <w:multiLevelType w:val="multilevel"/>
    <w:tmpl w:val="21AAC75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69" w:hanging="60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Pcnsy6MS2wLisI21qruhhW8U7WaoNdT5+troMFRn0Mjge1Pg0a7jYyQNzyjbPb5cAn9t/l/irLBXZFz6ZPqzA==" w:salt="63x17GSr5jN61ZTiJAkMb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A7"/>
    <w:rsid w:val="0003245F"/>
    <w:rsid w:val="00040DF3"/>
    <w:rsid w:val="0005464D"/>
    <w:rsid w:val="00070AF1"/>
    <w:rsid w:val="00090340"/>
    <w:rsid w:val="00092DF2"/>
    <w:rsid w:val="000A46EC"/>
    <w:rsid w:val="000E0CE1"/>
    <w:rsid w:val="000E239E"/>
    <w:rsid w:val="000E31AA"/>
    <w:rsid w:val="00164A8B"/>
    <w:rsid w:val="002022D9"/>
    <w:rsid w:val="002163C9"/>
    <w:rsid w:val="00231929"/>
    <w:rsid w:val="00240893"/>
    <w:rsid w:val="00241A1C"/>
    <w:rsid w:val="0026654D"/>
    <w:rsid w:val="00296D47"/>
    <w:rsid w:val="002E624C"/>
    <w:rsid w:val="002F517A"/>
    <w:rsid w:val="00311F41"/>
    <w:rsid w:val="00316C23"/>
    <w:rsid w:val="00334779"/>
    <w:rsid w:val="003426BD"/>
    <w:rsid w:val="00391DEF"/>
    <w:rsid w:val="003A2034"/>
    <w:rsid w:val="003A2053"/>
    <w:rsid w:val="003D43E6"/>
    <w:rsid w:val="003F1892"/>
    <w:rsid w:val="003F2B62"/>
    <w:rsid w:val="004015D7"/>
    <w:rsid w:val="004026F6"/>
    <w:rsid w:val="004039A7"/>
    <w:rsid w:val="004069C5"/>
    <w:rsid w:val="004154D5"/>
    <w:rsid w:val="004805BA"/>
    <w:rsid w:val="004E734A"/>
    <w:rsid w:val="005031E4"/>
    <w:rsid w:val="005117A2"/>
    <w:rsid w:val="00537817"/>
    <w:rsid w:val="00540B58"/>
    <w:rsid w:val="00556F1C"/>
    <w:rsid w:val="00562B19"/>
    <w:rsid w:val="005644F8"/>
    <w:rsid w:val="00581FCC"/>
    <w:rsid w:val="005B4DBF"/>
    <w:rsid w:val="005E7000"/>
    <w:rsid w:val="00600EFB"/>
    <w:rsid w:val="006243ED"/>
    <w:rsid w:val="00681E5C"/>
    <w:rsid w:val="00684D4D"/>
    <w:rsid w:val="006861AC"/>
    <w:rsid w:val="006909C5"/>
    <w:rsid w:val="00690FA0"/>
    <w:rsid w:val="006D1789"/>
    <w:rsid w:val="006D5452"/>
    <w:rsid w:val="006F3491"/>
    <w:rsid w:val="007103A7"/>
    <w:rsid w:val="0072253B"/>
    <w:rsid w:val="00730E94"/>
    <w:rsid w:val="007316A5"/>
    <w:rsid w:val="007554BC"/>
    <w:rsid w:val="00780CD9"/>
    <w:rsid w:val="0079096C"/>
    <w:rsid w:val="0079709C"/>
    <w:rsid w:val="007A0C54"/>
    <w:rsid w:val="007A3210"/>
    <w:rsid w:val="007A50BD"/>
    <w:rsid w:val="007F7CD4"/>
    <w:rsid w:val="00807A7D"/>
    <w:rsid w:val="008165CA"/>
    <w:rsid w:val="00824951"/>
    <w:rsid w:val="00832889"/>
    <w:rsid w:val="00832FD2"/>
    <w:rsid w:val="00847F2B"/>
    <w:rsid w:val="00857BD2"/>
    <w:rsid w:val="008647FB"/>
    <w:rsid w:val="00880C58"/>
    <w:rsid w:val="00891026"/>
    <w:rsid w:val="00897E36"/>
    <w:rsid w:val="008A4786"/>
    <w:rsid w:val="008C06FF"/>
    <w:rsid w:val="008C188E"/>
    <w:rsid w:val="008D5C72"/>
    <w:rsid w:val="008E41E2"/>
    <w:rsid w:val="008E7814"/>
    <w:rsid w:val="00920094"/>
    <w:rsid w:val="0092091C"/>
    <w:rsid w:val="00924BAC"/>
    <w:rsid w:val="00942DA6"/>
    <w:rsid w:val="009431C8"/>
    <w:rsid w:val="009623DF"/>
    <w:rsid w:val="00963172"/>
    <w:rsid w:val="00975E3B"/>
    <w:rsid w:val="009A587C"/>
    <w:rsid w:val="009C3340"/>
    <w:rsid w:val="00A05A0D"/>
    <w:rsid w:val="00A37C0E"/>
    <w:rsid w:val="00A61C36"/>
    <w:rsid w:val="00A77CAD"/>
    <w:rsid w:val="00A9335D"/>
    <w:rsid w:val="00AA289F"/>
    <w:rsid w:val="00AA41A4"/>
    <w:rsid w:val="00AB5C55"/>
    <w:rsid w:val="00AB63EB"/>
    <w:rsid w:val="00B02F21"/>
    <w:rsid w:val="00B20AA7"/>
    <w:rsid w:val="00B516FB"/>
    <w:rsid w:val="00B5177B"/>
    <w:rsid w:val="00B54D83"/>
    <w:rsid w:val="00B551EF"/>
    <w:rsid w:val="00B61DA8"/>
    <w:rsid w:val="00B67363"/>
    <w:rsid w:val="00B76C0A"/>
    <w:rsid w:val="00B81E49"/>
    <w:rsid w:val="00B94F1A"/>
    <w:rsid w:val="00BC7048"/>
    <w:rsid w:val="00BF5513"/>
    <w:rsid w:val="00C075E4"/>
    <w:rsid w:val="00C24FDD"/>
    <w:rsid w:val="00C40C10"/>
    <w:rsid w:val="00C524D9"/>
    <w:rsid w:val="00C5313C"/>
    <w:rsid w:val="00C627F8"/>
    <w:rsid w:val="00C94870"/>
    <w:rsid w:val="00CA55D8"/>
    <w:rsid w:val="00CA6E0F"/>
    <w:rsid w:val="00CB3AF1"/>
    <w:rsid w:val="00D144C1"/>
    <w:rsid w:val="00D66E7A"/>
    <w:rsid w:val="00D7044F"/>
    <w:rsid w:val="00D7334A"/>
    <w:rsid w:val="00D76799"/>
    <w:rsid w:val="00D84990"/>
    <w:rsid w:val="00DB3C41"/>
    <w:rsid w:val="00DC6B1B"/>
    <w:rsid w:val="00DE66F6"/>
    <w:rsid w:val="00E04D92"/>
    <w:rsid w:val="00E44D81"/>
    <w:rsid w:val="00E73D1F"/>
    <w:rsid w:val="00E848A3"/>
    <w:rsid w:val="00E8755E"/>
    <w:rsid w:val="00E91A8D"/>
    <w:rsid w:val="00E91D9C"/>
    <w:rsid w:val="00EA6B1E"/>
    <w:rsid w:val="00EA7919"/>
    <w:rsid w:val="00EB234B"/>
    <w:rsid w:val="00EB34E2"/>
    <w:rsid w:val="00EB6EB0"/>
    <w:rsid w:val="00ED304D"/>
    <w:rsid w:val="00EE2ECD"/>
    <w:rsid w:val="00F074CF"/>
    <w:rsid w:val="00F10DDF"/>
    <w:rsid w:val="00F21E29"/>
    <w:rsid w:val="00F40826"/>
    <w:rsid w:val="00F4459B"/>
    <w:rsid w:val="00F4693F"/>
    <w:rsid w:val="00F50926"/>
    <w:rsid w:val="00F67CAC"/>
    <w:rsid w:val="00F925E5"/>
    <w:rsid w:val="00F9691B"/>
    <w:rsid w:val="00FA0182"/>
    <w:rsid w:val="00FB0161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5A0D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61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61A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61AC"/>
    <w:rPr>
      <w:rFonts w:ascii="Arial" w:eastAsia="Arial" w:hAnsi="Arial" w:cs="Arial"/>
      <w:sz w:val="20"/>
      <w:szCs w:val="20"/>
      <w:lang w:val="ru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61A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861AC"/>
    <w:rPr>
      <w:rFonts w:ascii="Arial" w:eastAsia="Arial" w:hAnsi="Arial" w:cs="Arial"/>
      <w:b/>
      <w:bCs/>
      <w:sz w:val="20"/>
      <w:szCs w:val="20"/>
      <w:lang w:val="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861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1AC"/>
    <w:rPr>
      <w:rFonts w:ascii="Segoe UI" w:eastAsia="Arial" w:hAnsi="Segoe UI" w:cs="Segoe UI"/>
      <w:sz w:val="18"/>
      <w:szCs w:val="18"/>
      <w:lang w:val="ru" w:eastAsia="ru-RU"/>
    </w:rPr>
  </w:style>
  <w:style w:type="paragraph" w:styleId="aa">
    <w:name w:val="List Paragraph"/>
    <w:basedOn w:val="a"/>
    <w:link w:val="ab"/>
    <w:uiPriority w:val="34"/>
    <w:qFormat/>
    <w:rsid w:val="006861AC"/>
    <w:pPr>
      <w:ind w:left="720"/>
      <w:contextualSpacing/>
    </w:pPr>
  </w:style>
  <w:style w:type="character" w:customStyle="1" w:styleId="blk">
    <w:name w:val="blk"/>
    <w:basedOn w:val="a0"/>
    <w:rsid w:val="00F4459B"/>
  </w:style>
  <w:style w:type="character" w:customStyle="1" w:styleId="ab">
    <w:name w:val="Абзац списка Знак"/>
    <w:link w:val="aa"/>
    <w:uiPriority w:val="34"/>
    <w:locked/>
    <w:rsid w:val="00A61C36"/>
    <w:rPr>
      <w:rFonts w:ascii="Arial" w:eastAsia="Arial" w:hAnsi="Arial" w:cs="Arial"/>
      <w:lang w:val="ru" w:eastAsia="ru-RU"/>
    </w:rPr>
  </w:style>
  <w:style w:type="table" w:styleId="ac">
    <w:name w:val="Table Grid"/>
    <w:basedOn w:val="a1"/>
    <w:uiPriority w:val="59"/>
    <w:rsid w:val="00D14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C94870"/>
    <w:rPr>
      <w:color w:val="808080"/>
    </w:rPr>
  </w:style>
  <w:style w:type="character" w:customStyle="1" w:styleId="ae">
    <w:name w:val="Стиль для формы синий"/>
    <w:basedOn w:val="a0"/>
    <w:uiPriority w:val="1"/>
    <w:rsid w:val="00C94870"/>
    <w:rPr>
      <w:rFonts w:ascii="Times New Roman" w:hAnsi="Times New Roman"/>
      <w:color w:val="44546A" w:themeColor="text2"/>
      <w:sz w:val="24"/>
    </w:rPr>
  </w:style>
  <w:style w:type="paragraph" w:styleId="af">
    <w:name w:val="Revision"/>
    <w:hidden/>
    <w:uiPriority w:val="99"/>
    <w:semiHidden/>
    <w:rsid w:val="00C94870"/>
    <w:pPr>
      <w:spacing w:after="0" w:line="240" w:lineRule="auto"/>
    </w:pPr>
    <w:rPr>
      <w:rFonts w:ascii="Arial" w:eastAsia="Arial" w:hAnsi="Arial" w:cs="Arial"/>
      <w:lang w:val="ru"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A0C5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7A0C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7A0C54"/>
    <w:rPr>
      <w:vertAlign w:val="superscript"/>
    </w:rPr>
  </w:style>
  <w:style w:type="paragraph" w:styleId="af3">
    <w:name w:val="Title"/>
    <w:basedOn w:val="a"/>
    <w:link w:val="af4"/>
    <w:qFormat/>
    <w:rsid w:val="007A0C54"/>
    <w:pPr>
      <w:spacing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af4">
    <w:name w:val="Название Знак"/>
    <w:basedOn w:val="a0"/>
    <w:link w:val="af3"/>
    <w:rsid w:val="007A0C54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963172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63172"/>
    <w:rPr>
      <w:rFonts w:ascii="Arial" w:eastAsia="Arial" w:hAnsi="Arial" w:cs="Arial"/>
      <w:lang w:val="ru" w:eastAsia="ru-RU"/>
    </w:rPr>
  </w:style>
  <w:style w:type="paragraph" w:styleId="af7">
    <w:name w:val="footer"/>
    <w:basedOn w:val="a"/>
    <w:link w:val="af8"/>
    <w:uiPriority w:val="99"/>
    <w:unhideWhenUsed/>
    <w:rsid w:val="00963172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63172"/>
    <w:rPr>
      <w:rFonts w:ascii="Arial" w:eastAsia="Arial" w:hAnsi="Arial" w:cs="Arial"/>
      <w:lang w:val="ru" w:eastAsia="ru-RU"/>
    </w:rPr>
  </w:style>
  <w:style w:type="character" w:customStyle="1" w:styleId="1">
    <w:name w:val="Стиль1"/>
    <w:basedOn w:val="a0"/>
    <w:uiPriority w:val="1"/>
    <w:qFormat/>
    <w:rsid w:val="003A2034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5A0D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61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61A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61AC"/>
    <w:rPr>
      <w:rFonts w:ascii="Arial" w:eastAsia="Arial" w:hAnsi="Arial" w:cs="Arial"/>
      <w:sz w:val="20"/>
      <w:szCs w:val="20"/>
      <w:lang w:val="ru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61A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861AC"/>
    <w:rPr>
      <w:rFonts w:ascii="Arial" w:eastAsia="Arial" w:hAnsi="Arial" w:cs="Arial"/>
      <w:b/>
      <w:bCs/>
      <w:sz w:val="20"/>
      <w:szCs w:val="20"/>
      <w:lang w:val="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861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1AC"/>
    <w:rPr>
      <w:rFonts w:ascii="Segoe UI" w:eastAsia="Arial" w:hAnsi="Segoe UI" w:cs="Segoe UI"/>
      <w:sz w:val="18"/>
      <w:szCs w:val="18"/>
      <w:lang w:val="ru" w:eastAsia="ru-RU"/>
    </w:rPr>
  </w:style>
  <w:style w:type="paragraph" w:styleId="aa">
    <w:name w:val="List Paragraph"/>
    <w:basedOn w:val="a"/>
    <w:link w:val="ab"/>
    <w:uiPriority w:val="34"/>
    <w:qFormat/>
    <w:rsid w:val="006861AC"/>
    <w:pPr>
      <w:ind w:left="720"/>
      <w:contextualSpacing/>
    </w:pPr>
  </w:style>
  <w:style w:type="character" w:customStyle="1" w:styleId="blk">
    <w:name w:val="blk"/>
    <w:basedOn w:val="a0"/>
    <w:rsid w:val="00F4459B"/>
  </w:style>
  <w:style w:type="character" w:customStyle="1" w:styleId="ab">
    <w:name w:val="Абзац списка Знак"/>
    <w:link w:val="aa"/>
    <w:uiPriority w:val="34"/>
    <w:locked/>
    <w:rsid w:val="00A61C36"/>
    <w:rPr>
      <w:rFonts w:ascii="Arial" w:eastAsia="Arial" w:hAnsi="Arial" w:cs="Arial"/>
      <w:lang w:val="ru" w:eastAsia="ru-RU"/>
    </w:rPr>
  </w:style>
  <w:style w:type="table" w:styleId="ac">
    <w:name w:val="Table Grid"/>
    <w:basedOn w:val="a1"/>
    <w:uiPriority w:val="59"/>
    <w:rsid w:val="00D14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C94870"/>
    <w:rPr>
      <w:color w:val="808080"/>
    </w:rPr>
  </w:style>
  <w:style w:type="character" w:customStyle="1" w:styleId="ae">
    <w:name w:val="Стиль для формы синий"/>
    <w:basedOn w:val="a0"/>
    <w:uiPriority w:val="1"/>
    <w:rsid w:val="00C94870"/>
    <w:rPr>
      <w:rFonts w:ascii="Times New Roman" w:hAnsi="Times New Roman"/>
      <w:color w:val="44546A" w:themeColor="text2"/>
      <w:sz w:val="24"/>
    </w:rPr>
  </w:style>
  <w:style w:type="paragraph" w:styleId="af">
    <w:name w:val="Revision"/>
    <w:hidden/>
    <w:uiPriority w:val="99"/>
    <w:semiHidden/>
    <w:rsid w:val="00C94870"/>
    <w:pPr>
      <w:spacing w:after="0" w:line="240" w:lineRule="auto"/>
    </w:pPr>
    <w:rPr>
      <w:rFonts w:ascii="Arial" w:eastAsia="Arial" w:hAnsi="Arial" w:cs="Arial"/>
      <w:lang w:val="ru"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A0C5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7A0C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7A0C54"/>
    <w:rPr>
      <w:vertAlign w:val="superscript"/>
    </w:rPr>
  </w:style>
  <w:style w:type="paragraph" w:styleId="af3">
    <w:name w:val="Title"/>
    <w:basedOn w:val="a"/>
    <w:link w:val="af4"/>
    <w:qFormat/>
    <w:rsid w:val="007A0C54"/>
    <w:pPr>
      <w:spacing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af4">
    <w:name w:val="Название Знак"/>
    <w:basedOn w:val="a0"/>
    <w:link w:val="af3"/>
    <w:rsid w:val="007A0C54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963172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63172"/>
    <w:rPr>
      <w:rFonts w:ascii="Arial" w:eastAsia="Arial" w:hAnsi="Arial" w:cs="Arial"/>
      <w:lang w:val="ru" w:eastAsia="ru-RU"/>
    </w:rPr>
  </w:style>
  <w:style w:type="paragraph" w:styleId="af7">
    <w:name w:val="footer"/>
    <w:basedOn w:val="a"/>
    <w:link w:val="af8"/>
    <w:uiPriority w:val="99"/>
    <w:unhideWhenUsed/>
    <w:rsid w:val="00963172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63172"/>
    <w:rPr>
      <w:rFonts w:ascii="Arial" w:eastAsia="Arial" w:hAnsi="Arial" w:cs="Arial"/>
      <w:lang w:val="ru" w:eastAsia="ru-RU"/>
    </w:rPr>
  </w:style>
  <w:style w:type="character" w:customStyle="1" w:styleId="1">
    <w:name w:val="Стиль1"/>
    <w:basedOn w:val="a0"/>
    <w:uiPriority w:val="1"/>
    <w:qFormat/>
    <w:rsid w:val="003A203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2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45B296C28FE45729557CCA4498DD9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6B7ED1-8B06-4FA8-BEBD-EE83F9C8C4DF}"/>
      </w:docPartPr>
      <w:docPartBody>
        <w:p w:rsidR="00B561BC" w:rsidRDefault="00896116" w:rsidP="00896116">
          <w:pPr>
            <w:pStyle w:val="745B296C28FE45729557CCA4498DD9943"/>
          </w:pPr>
          <w:r w:rsidRPr="00562B19">
            <w:rPr>
              <w:rStyle w:val="a3"/>
              <w:sz w:val="24"/>
              <w:szCs w:val="24"/>
            </w:rPr>
            <w:t>Место для ввода даты.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91D288-69E6-422A-8AB7-839285AA6A48}"/>
      </w:docPartPr>
      <w:docPartBody>
        <w:p w:rsidR="00B561BC" w:rsidRDefault="00B36CDD">
          <w:r w:rsidRPr="007A6E0E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1DAAC820A6489FA1C392A9A5F709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99CA35-7383-4B26-8272-7D67991E3DDA}"/>
      </w:docPartPr>
      <w:docPartBody>
        <w:p w:rsidR="00B561BC" w:rsidRDefault="00896116" w:rsidP="00896116">
          <w:pPr>
            <w:pStyle w:val="2D1DAAC820A6489FA1C392A9A5F709CE2"/>
          </w:pPr>
          <w:r w:rsidRPr="00562B19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A670310A4F6243D7A097E1981410C1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13D781-F917-4488-A705-89055E3E73CE}"/>
      </w:docPartPr>
      <w:docPartBody>
        <w:p w:rsidR="00B561BC" w:rsidRDefault="00896116" w:rsidP="00896116">
          <w:pPr>
            <w:pStyle w:val="A670310A4F6243D7A097E1981410C1A02"/>
          </w:pPr>
          <w:r w:rsidRPr="00562B19">
            <w:rPr>
              <w:rStyle w:val="a3"/>
              <w:rFonts w:ascii="Times New Roman" w:hAnsi="Times New Roman" w:cs="Times New Roman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F64AB9B58E9B419DAF81845FE1F0E7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945547-9690-465B-AC58-C65314F2B574}"/>
      </w:docPartPr>
      <w:docPartBody>
        <w:p w:rsidR="00B561BC" w:rsidRDefault="00896116" w:rsidP="00896116">
          <w:pPr>
            <w:pStyle w:val="F64AB9B58E9B419DAF81845FE1F0E7922"/>
          </w:pPr>
          <w:r w:rsidRPr="00562B19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6C00FB39C85942329E0AB572BE1D4F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D4F8BA-2A44-4F53-B794-DFC6E0FE4FA2}"/>
      </w:docPartPr>
      <w:docPartBody>
        <w:p w:rsidR="00B561BC" w:rsidRDefault="00896116" w:rsidP="00896116">
          <w:pPr>
            <w:pStyle w:val="6C00FB39C85942329E0AB572BE1D4F942"/>
          </w:pPr>
          <w:r w:rsidRPr="00562B19">
            <w:rPr>
              <w:rStyle w:val="a3"/>
              <w:rFonts w:ascii="Times New Roman" w:hAnsi="Times New Roman" w:cs="Times New Roman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D6DD8A39C3FE43AFBA0553CCC1511B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6E7CE-CD00-4CCC-8BDE-7EF30EB48B52}"/>
      </w:docPartPr>
      <w:docPartBody>
        <w:p w:rsidR="00B561BC" w:rsidRDefault="00B36CDD" w:rsidP="00B36CDD">
          <w:pPr>
            <w:pStyle w:val="D6DD8A39C3FE43AFBA0553CCC1511BA1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номер телефона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907EED6342A746C081119294202571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C9E2BF-78B6-4A52-A538-8858FBEE8D6A}"/>
      </w:docPartPr>
      <w:docPartBody>
        <w:p w:rsidR="009C7C82" w:rsidRDefault="00896116" w:rsidP="00896116">
          <w:pPr>
            <w:pStyle w:val="907EED6342A746C0811192942025717F1"/>
          </w:pPr>
          <w:r w:rsidRPr="00562B19">
            <w:rPr>
              <w:rStyle w:val="a3"/>
              <w:rFonts w:ascii="Times New Roman" w:hAnsi="Times New Roman" w:cs="Times New Roman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9D846EB6EC664B46B43AFAF7B6CE06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3A06B9-ED96-4F9B-9727-05D26FD9BD89}"/>
      </w:docPartPr>
      <w:docPartBody>
        <w:p w:rsidR="009C7C82" w:rsidRDefault="00896116" w:rsidP="00896116">
          <w:pPr>
            <w:pStyle w:val="9D846EB6EC664B46B43AFAF7B6CE064B1"/>
          </w:pPr>
          <w:r w:rsidRPr="00562B19">
            <w:rPr>
              <w:rStyle w:val="a3"/>
              <w:rFonts w:ascii="Times New Roman" w:hAnsi="Times New Roman" w:cs="Times New Roman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7042A64B02B64B9A81F15E640BE9CE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7DA273-D88D-422E-8043-C419821A6014}"/>
      </w:docPartPr>
      <w:docPartBody>
        <w:p w:rsidR="009C7C82" w:rsidRDefault="00896116" w:rsidP="00896116">
          <w:pPr>
            <w:pStyle w:val="7042A64B02B64B9A81F15E640BE9CEC61"/>
          </w:pPr>
          <w:r w:rsidRPr="00562B19">
            <w:rPr>
              <w:rStyle w:val="a3"/>
              <w:sz w:val="24"/>
              <w:szCs w:val="24"/>
            </w:rPr>
            <w:t>Место для ввода даты.</w:t>
          </w:r>
        </w:p>
      </w:docPartBody>
    </w:docPart>
    <w:docPart>
      <w:docPartPr>
        <w:name w:val="1732BEB2B7864BF29B059E4167E593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EC6B4-FCC4-4178-94BF-0A6BC195C0C6}"/>
      </w:docPartPr>
      <w:docPartBody>
        <w:p w:rsidR="009C7C82" w:rsidRDefault="00896116" w:rsidP="00896116">
          <w:pPr>
            <w:pStyle w:val="1732BEB2B7864BF29B059E4167E593671"/>
          </w:pPr>
          <w:r w:rsidRPr="00562B19">
            <w:rPr>
              <w:rStyle w:val="a3"/>
              <w:rFonts w:ascii="Times New Roman" w:hAnsi="Times New Roman" w:cs="Times New Roman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5ADFA8C609CC4BD59E4EF39C0DD49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8F3C19-5094-4137-89B2-CB5B8A8885D0}"/>
      </w:docPartPr>
      <w:docPartBody>
        <w:p w:rsidR="009C7C82" w:rsidRDefault="00896116" w:rsidP="00896116">
          <w:pPr>
            <w:pStyle w:val="5ADFA8C609CC4BD59E4EF39C0DD490181"/>
          </w:pPr>
          <w:r w:rsidRPr="00562B19">
            <w:rPr>
              <w:rStyle w:val="a3"/>
              <w:rFonts w:ascii="Times New Roman" w:hAnsi="Times New Roman" w:cs="Times New Roman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866A53BFE9B545AB80C43D71D04B8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2CC852-6EA7-4306-BEC0-B748D76D0504}"/>
      </w:docPartPr>
      <w:docPartBody>
        <w:p w:rsidR="009C7C82" w:rsidRDefault="00896116" w:rsidP="00896116">
          <w:pPr>
            <w:pStyle w:val="866A53BFE9B545AB80C43D71D04B83B91"/>
          </w:pPr>
          <w:r w:rsidRPr="00562B19">
            <w:rPr>
              <w:rStyle w:val="a3"/>
              <w:rFonts w:ascii="Times New Roman" w:hAnsi="Times New Roman" w:cs="Times New Roman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A29C757079C444AFA62E134CB0EB50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0489BD-E8B6-44CE-9D08-642AE57FCFFD}"/>
      </w:docPartPr>
      <w:docPartBody>
        <w:p w:rsidR="009C7C82" w:rsidRDefault="00896116" w:rsidP="00896116">
          <w:pPr>
            <w:pStyle w:val="A29C757079C444AFA62E134CB0EB50071"/>
          </w:pPr>
          <w:r w:rsidRPr="00562B19">
            <w:rPr>
              <w:rStyle w:val="a3"/>
              <w:rFonts w:ascii="Times New Roman" w:hAnsi="Times New Roman" w:cs="Times New Roman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3223F9F028D044E884DD3F9D288CBC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58670C-987F-41F1-A61C-D2CE90D73CE4}"/>
      </w:docPartPr>
      <w:docPartBody>
        <w:p w:rsidR="009C7C82" w:rsidRDefault="00896116" w:rsidP="00896116">
          <w:pPr>
            <w:pStyle w:val="3223F9F028D044E884DD3F9D288CBCAB1"/>
          </w:pPr>
          <w:r w:rsidRPr="00EA6B1E">
            <w:rPr>
              <w:rStyle w:val="a3"/>
              <w:rFonts w:ascii="Times New Roman" w:hAnsi="Times New Roman" w:cs="Times New Roman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19ACC7AB4CC24A69AF1CC3FABBBA89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F91330-128D-4C58-8F84-2483432273D0}"/>
      </w:docPartPr>
      <w:docPartBody>
        <w:p w:rsidR="009C7C82" w:rsidRDefault="00896116" w:rsidP="00896116">
          <w:pPr>
            <w:pStyle w:val="19ACC7AB4CC24A69AF1CC3FABBBA89DD1"/>
          </w:pPr>
          <w:r w:rsidRPr="00562B19">
            <w:rPr>
              <w:rStyle w:val="a3"/>
              <w:rFonts w:ascii="Times New Roman" w:hAnsi="Times New Roman" w:cs="Times New Roman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D13CE9E3DA914558AB03DF133892E4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5F4B91-1A9D-4272-9D4C-09FC9C6CCE34}"/>
      </w:docPartPr>
      <w:docPartBody>
        <w:p w:rsidR="009C7C82" w:rsidRDefault="00896116" w:rsidP="00896116">
          <w:pPr>
            <w:pStyle w:val="D13CE9E3DA914558AB03DF133892E4DE1"/>
          </w:pPr>
          <w:r w:rsidRPr="00562B19">
            <w:rPr>
              <w:rStyle w:val="a3"/>
              <w:rFonts w:ascii="Times New Roman" w:hAnsi="Times New Roman" w:cs="Times New Roman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BEE2C9DDBE4D4DCD91B51C5C2E7A65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2D3A8D-A390-4F21-BDE7-52BD05E3CC7A}"/>
      </w:docPartPr>
      <w:docPartBody>
        <w:p w:rsidR="009C7C82" w:rsidRDefault="00896116" w:rsidP="00896116">
          <w:pPr>
            <w:pStyle w:val="BEE2C9DDBE4D4DCD91B51C5C2E7A656F1"/>
          </w:pPr>
          <w:r w:rsidRPr="00562B19">
            <w:rPr>
              <w:rStyle w:val="a3"/>
              <w:rFonts w:ascii="Times New Roman" w:hAnsi="Times New Roman" w:cs="Times New Roman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8E547AF0D5234A6FA392EEAE84ED37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97EB50-DB0B-4B2E-8C7F-E5DCCB93618F}"/>
      </w:docPartPr>
      <w:docPartBody>
        <w:p w:rsidR="009C7C82" w:rsidRDefault="00896116" w:rsidP="00896116">
          <w:pPr>
            <w:pStyle w:val="8E547AF0D5234A6FA392EEAE84ED37F51"/>
          </w:pPr>
          <w:r w:rsidRPr="00562B19">
            <w:rPr>
              <w:rStyle w:val="a3"/>
              <w:rFonts w:ascii="Times New Roman" w:hAnsi="Times New Roman" w:cs="Times New Roman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3A7C87C1AD3C49069CEC18E91633A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8BDF7B-C849-4F52-91A0-3D46EEEAF8E2}"/>
      </w:docPartPr>
      <w:docPartBody>
        <w:p w:rsidR="009C7C82" w:rsidRDefault="00896116" w:rsidP="00896116">
          <w:pPr>
            <w:pStyle w:val="3A7C87C1AD3C49069CEC18E91633AAB81"/>
          </w:pPr>
          <w:r w:rsidRPr="00562B19">
            <w:rPr>
              <w:rStyle w:val="a3"/>
              <w:rFonts w:ascii="Times New Roman" w:hAnsi="Times New Roman" w:cs="Times New Roman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B87A0E095FF746B6A9BFCB3EF399A1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5F2389-0CA0-4E3D-B50F-67B36EE7F8A8}"/>
      </w:docPartPr>
      <w:docPartBody>
        <w:p w:rsidR="009C7C82" w:rsidRDefault="00896116" w:rsidP="00896116">
          <w:pPr>
            <w:pStyle w:val="B87A0E095FF746B6A9BFCB3EF399A1211"/>
          </w:pPr>
          <w:r w:rsidRPr="00562B19">
            <w:rPr>
              <w:rStyle w:val="a3"/>
              <w:rFonts w:ascii="Times New Roman" w:hAnsi="Times New Roman" w:cs="Times New Roman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52C51BB4CEB645548D55ED33D4027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FBB65B-35CF-431D-A925-803F5A47643F}"/>
      </w:docPartPr>
      <w:docPartBody>
        <w:p w:rsidR="009C7C82" w:rsidRDefault="00896116" w:rsidP="00896116">
          <w:pPr>
            <w:pStyle w:val="52C51BB4CEB645548D55ED33D4027A3B1"/>
          </w:pPr>
          <w:r w:rsidRPr="00562B19">
            <w:rPr>
              <w:rStyle w:val="a3"/>
              <w:rFonts w:ascii="Times New Roman" w:hAnsi="Times New Roman" w:cs="Times New Roman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EB0F9637232C42FF9DD4F8C970E060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EDB1E9-5053-4E86-9EE5-8A353EFDDB1A}"/>
      </w:docPartPr>
      <w:docPartBody>
        <w:p w:rsidR="009C7C82" w:rsidRDefault="00896116" w:rsidP="00896116">
          <w:pPr>
            <w:pStyle w:val="EB0F9637232C42FF9DD4F8C970E060FF1"/>
          </w:pPr>
          <w:r w:rsidRPr="00562B19">
            <w:rPr>
              <w:rStyle w:val="a3"/>
              <w:rFonts w:ascii="Times New Roman" w:hAnsi="Times New Roman" w:cs="Times New Roman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C3D064F10DA34F61A2327A831BA4DD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3857F6-03B6-4AA0-AAC0-F06507D50FFD}"/>
      </w:docPartPr>
      <w:docPartBody>
        <w:p w:rsidR="009C7C82" w:rsidRDefault="00896116" w:rsidP="00896116">
          <w:pPr>
            <w:pStyle w:val="C3D064F10DA34F61A2327A831BA4DDC71"/>
          </w:pPr>
          <w:r w:rsidRPr="00562B19">
            <w:rPr>
              <w:rStyle w:val="a3"/>
              <w:rFonts w:ascii="Times New Roman" w:hAnsi="Times New Roman" w:cs="Times New Roman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CEB24DF6C71844019BB089F107D76A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2F92B3-3BCC-4E69-80D7-9E99E18E66FB}"/>
      </w:docPartPr>
      <w:docPartBody>
        <w:p w:rsidR="009C7C82" w:rsidRDefault="00896116" w:rsidP="00896116">
          <w:pPr>
            <w:pStyle w:val="CEB24DF6C71844019BB089F107D76A751"/>
          </w:pPr>
          <w:r w:rsidRPr="00562B19">
            <w:rPr>
              <w:rStyle w:val="a3"/>
              <w:rFonts w:ascii="Times New Roman" w:hAnsi="Times New Roman" w:cs="Times New Roman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96D862702EDD422D877AC24C2EF3A1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5E2777-F9C1-483C-8015-AB18165672D9}"/>
      </w:docPartPr>
      <w:docPartBody>
        <w:p w:rsidR="009C7C82" w:rsidRDefault="00896116" w:rsidP="00896116">
          <w:pPr>
            <w:pStyle w:val="96D862702EDD422D877AC24C2EF3A1B41"/>
          </w:pPr>
          <w:r w:rsidRPr="00562B19">
            <w:rPr>
              <w:rStyle w:val="a3"/>
              <w:rFonts w:ascii="Times New Roman" w:hAnsi="Times New Roman" w:cs="Times New Roman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3010A6019ACD45129A2CBA9827182A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B0DD57-7AAE-4D54-AF4B-7450B1FBF640}"/>
      </w:docPartPr>
      <w:docPartBody>
        <w:p w:rsidR="00AB67E1" w:rsidRDefault="001614AA" w:rsidP="001614AA">
          <w:pPr>
            <w:pStyle w:val="3010A6019ACD45129A2CBA9827182A6D"/>
          </w:pPr>
          <w:r w:rsidRPr="008315A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DAB73A6DED4E57B5CA5624497E3A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2D9C7C-A383-4830-B427-9BAFFEE9A114}"/>
      </w:docPartPr>
      <w:docPartBody>
        <w:p w:rsidR="003D5ED6" w:rsidRDefault="00896116" w:rsidP="00896116">
          <w:pPr>
            <w:pStyle w:val="79DAB73A6DED4E57B5CA5624497E3AAD1"/>
          </w:pPr>
          <w:r w:rsidRPr="006F349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EDF32CCA9A4F19B51EEA78F84AAF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563D19-889E-4437-B6C6-F2775BD513CF}"/>
      </w:docPartPr>
      <w:docPartBody>
        <w:p w:rsidR="002330B2" w:rsidRDefault="00896116" w:rsidP="00896116">
          <w:pPr>
            <w:pStyle w:val="72EDF32CCA9A4F19B51EEA78F84AAF05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8106ADE034C4F1EB90A836A2F60A6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A701E4-BBAF-4BD7-A6BA-67D6CAFC8F01}"/>
      </w:docPartPr>
      <w:docPartBody>
        <w:p w:rsidR="002330B2" w:rsidRDefault="009A0D4E" w:rsidP="009A0D4E">
          <w:pPr>
            <w:pStyle w:val="98106ADE034C4F1EB90A836A2F60A6E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4813244A15E48FC870BEAF3CD71F0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4F926C-2C51-4759-987C-09623A27AFEF}"/>
      </w:docPartPr>
      <w:docPartBody>
        <w:p w:rsidR="002330B2" w:rsidRDefault="00896116" w:rsidP="00896116">
          <w:pPr>
            <w:pStyle w:val="54813244A15E48FC870BEAF3CD71F0F91"/>
          </w:pPr>
          <w:r w:rsidRPr="003426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B930758E58492A9229C764C82B53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8E3E6-73B3-4B3F-95F1-1E1BF744B38E}"/>
      </w:docPartPr>
      <w:docPartBody>
        <w:p w:rsidR="002330B2" w:rsidRDefault="00896116" w:rsidP="00896116">
          <w:pPr>
            <w:pStyle w:val="D0B930758E58492A9229C764C82B53FD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8127730422B417EA4082A43A7A56F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CB6D34-BE26-4004-9E74-09E19C86F914}"/>
      </w:docPartPr>
      <w:docPartBody>
        <w:p w:rsidR="002330B2" w:rsidRDefault="00896116" w:rsidP="00896116">
          <w:pPr>
            <w:pStyle w:val="E8127730422B417EA4082A43A7A56F05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390E8EC834A41B28FA6C9A4F84299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63D4A7-55F2-49E7-882B-AF8CEDDB07B0}"/>
      </w:docPartPr>
      <w:docPartBody>
        <w:p w:rsidR="00022604" w:rsidRDefault="00896116" w:rsidP="00896116">
          <w:pPr>
            <w:pStyle w:val="B390E8EC834A41B28FA6C9A4F842998B"/>
          </w:pPr>
          <w:r w:rsidRPr="00562B19">
            <w:rPr>
              <w:rStyle w:val="a3"/>
              <w:sz w:val="24"/>
              <w:szCs w:val="24"/>
            </w:rPr>
            <w:t>Место для ввода даты.</w:t>
          </w:r>
        </w:p>
      </w:docPartBody>
    </w:docPart>
    <w:docPart>
      <w:docPartPr>
        <w:name w:val="5A29C7EAF5EC4AEDA4933932B1EB58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276CC0-E63F-4BBB-A52D-B3D76440502F}"/>
      </w:docPartPr>
      <w:docPartBody>
        <w:p w:rsidR="00022604" w:rsidRDefault="00896116" w:rsidP="00896116">
          <w:pPr>
            <w:pStyle w:val="5A29C7EAF5EC4AEDA4933932B1EB5844"/>
          </w:pPr>
          <w:r w:rsidRPr="00562B19">
            <w:rPr>
              <w:rStyle w:val="a3"/>
              <w:sz w:val="24"/>
              <w:szCs w:val="24"/>
            </w:rPr>
            <w:t>Место для ввода даты.</w:t>
          </w:r>
        </w:p>
      </w:docPartBody>
    </w:docPart>
    <w:docPart>
      <w:docPartPr>
        <w:name w:val="E8B6A84D16274BC8AA6F606AF265B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A9FC43-7629-420F-A263-C71E1E2751B9}"/>
      </w:docPartPr>
      <w:docPartBody>
        <w:p w:rsidR="00022604" w:rsidRDefault="00896116" w:rsidP="00896116">
          <w:pPr>
            <w:pStyle w:val="E8B6A84D16274BC8AA6F606AF265B849"/>
          </w:pPr>
          <w:r w:rsidRPr="007A6E0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2F9"/>
    <w:rsid w:val="00003E2E"/>
    <w:rsid w:val="00022604"/>
    <w:rsid w:val="000562F9"/>
    <w:rsid w:val="000C509E"/>
    <w:rsid w:val="000D5936"/>
    <w:rsid w:val="001614AA"/>
    <w:rsid w:val="001973A9"/>
    <w:rsid w:val="001C788D"/>
    <w:rsid w:val="00232FE5"/>
    <w:rsid w:val="002330B2"/>
    <w:rsid w:val="00235760"/>
    <w:rsid w:val="00261F78"/>
    <w:rsid w:val="002A092B"/>
    <w:rsid w:val="002A3835"/>
    <w:rsid w:val="002C719E"/>
    <w:rsid w:val="00301E03"/>
    <w:rsid w:val="00310116"/>
    <w:rsid w:val="003A32CD"/>
    <w:rsid w:val="003B01AF"/>
    <w:rsid w:val="003B03A0"/>
    <w:rsid w:val="003D5ED6"/>
    <w:rsid w:val="003D67DE"/>
    <w:rsid w:val="003E3D3B"/>
    <w:rsid w:val="003E700D"/>
    <w:rsid w:val="00425921"/>
    <w:rsid w:val="00450770"/>
    <w:rsid w:val="004C68A7"/>
    <w:rsid w:val="004F28DF"/>
    <w:rsid w:val="00540E7A"/>
    <w:rsid w:val="005909BB"/>
    <w:rsid w:val="006047E1"/>
    <w:rsid w:val="00681A39"/>
    <w:rsid w:val="006D1866"/>
    <w:rsid w:val="00706323"/>
    <w:rsid w:val="007121AE"/>
    <w:rsid w:val="0072432F"/>
    <w:rsid w:val="00780253"/>
    <w:rsid w:val="00793928"/>
    <w:rsid w:val="007B1621"/>
    <w:rsid w:val="007E232E"/>
    <w:rsid w:val="007F0451"/>
    <w:rsid w:val="00896116"/>
    <w:rsid w:val="008B00C4"/>
    <w:rsid w:val="008B34CC"/>
    <w:rsid w:val="009931EA"/>
    <w:rsid w:val="009A0D4E"/>
    <w:rsid w:val="009B3B45"/>
    <w:rsid w:val="009C7C82"/>
    <w:rsid w:val="009F4CB3"/>
    <w:rsid w:val="00A211E9"/>
    <w:rsid w:val="00A90035"/>
    <w:rsid w:val="00AB36B4"/>
    <w:rsid w:val="00AB67E1"/>
    <w:rsid w:val="00AF5291"/>
    <w:rsid w:val="00B128A2"/>
    <w:rsid w:val="00B36CDD"/>
    <w:rsid w:val="00B561BC"/>
    <w:rsid w:val="00B95E2B"/>
    <w:rsid w:val="00BD2D33"/>
    <w:rsid w:val="00C22ED5"/>
    <w:rsid w:val="00D3095A"/>
    <w:rsid w:val="00D3724D"/>
    <w:rsid w:val="00D8106B"/>
    <w:rsid w:val="00DD4E69"/>
    <w:rsid w:val="00E07662"/>
    <w:rsid w:val="00E76527"/>
    <w:rsid w:val="00E92977"/>
    <w:rsid w:val="00F01180"/>
    <w:rsid w:val="00F45A79"/>
    <w:rsid w:val="00F56C96"/>
    <w:rsid w:val="00F6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0B37116B44F7A963AE56254EF8B25">
    <w:name w:val="C100B37116B44F7A963AE56254EF8B25"/>
    <w:rsid w:val="000562F9"/>
  </w:style>
  <w:style w:type="character" w:styleId="a3">
    <w:name w:val="Placeholder Text"/>
    <w:basedOn w:val="a0"/>
    <w:uiPriority w:val="99"/>
    <w:semiHidden/>
    <w:rsid w:val="00896116"/>
    <w:rPr>
      <w:color w:val="808080"/>
    </w:rPr>
  </w:style>
  <w:style w:type="paragraph" w:customStyle="1" w:styleId="ED8CD7D1F7874D5B86457FA2B8368D2F">
    <w:name w:val="ED8CD7D1F7874D5B86457FA2B8368D2F"/>
    <w:rsid w:val="000562F9"/>
  </w:style>
  <w:style w:type="paragraph" w:customStyle="1" w:styleId="7FC0309E54514E29A4BC07C6DC875A34">
    <w:name w:val="7FC0309E54514E29A4BC07C6DC875A34"/>
    <w:rsid w:val="000562F9"/>
  </w:style>
  <w:style w:type="paragraph" w:customStyle="1" w:styleId="0D09D1006F574D3D96DB8088458D04C2">
    <w:name w:val="0D09D1006F574D3D96DB8088458D04C2"/>
    <w:rsid w:val="000562F9"/>
  </w:style>
  <w:style w:type="paragraph" w:customStyle="1" w:styleId="F6A57A33078B4C70B752C0871ECA1B25">
    <w:name w:val="F6A57A33078B4C70B752C0871ECA1B25"/>
    <w:rsid w:val="000562F9"/>
  </w:style>
  <w:style w:type="paragraph" w:customStyle="1" w:styleId="02F219AC3B7446F899C97B2F9421A91C">
    <w:name w:val="02F219AC3B7446F899C97B2F9421A91C"/>
    <w:rsid w:val="000562F9"/>
  </w:style>
  <w:style w:type="paragraph" w:customStyle="1" w:styleId="A1918A6B095A4DF386743103A0D6EF76">
    <w:name w:val="A1918A6B095A4DF386743103A0D6EF76"/>
    <w:rsid w:val="000562F9"/>
  </w:style>
  <w:style w:type="paragraph" w:customStyle="1" w:styleId="C7FF1BC277D246DBB25C66270CD6949B">
    <w:name w:val="C7FF1BC277D246DBB25C66270CD6949B"/>
    <w:rsid w:val="000562F9"/>
  </w:style>
  <w:style w:type="paragraph" w:customStyle="1" w:styleId="E2F531E6AFF14E1CAD9739A43309A2A8">
    <w:name w:val="E2F531E6AFF14E1CAD9739A43309A2A8"/>
    <w:rsid w:val="000562F9"/>
  </w:style>
  <w:style w:type="paragraph" w:customStyle="1" w:styleId="CF100F7484754DE281221366A1E03876">
    <w:name w:val="CF100F7484754DE281221366A1E03876"/>
    <w:rsid w:val="000562F9"/>
  </w:style>
  <w:style w:type="paragraph" w:customStyle="1" w:styleId="FE021CA06339473A9C935EEC97A3D8E3">
    <w:name w:val="FE021CA06339473A9C935EEC97A3D8E3"/>
    <w:rsid w:val="000562F9"/>
  </w:style>
  <w:style w:type="paragraph" w:customStyle="1" w:styleId="6FEC147FF5EE4C89A97D662806C9306E">
    <w:name w:val="6FEC147FF5EE4C89A97D662806C9306E"/>
    <w:rsid w:val="000562F9"/>
  </w:style>
  <w:style w:type="paragraph" w:customStyle="1" w:styleId="749A719A377F454E834F71BFC8D7436D">
    <w:name w:val="749A719A377F454E834F71BFC8D7436D"/>
    <w:rsid w:val="007121AE"/>
  </w:style>
  <w:style w:type="paragraph" w:customStyle="1" w:styleId="192C9277BF52460EB508EBDB2918C37C">
    <w:name w:val="192C9277BF52460EB508EBDB2918C37C"/>
    <w:rsid w:val="007121AE"/>
  </w:style>
  <w:style w:type="paragraph" w:customStyle="1" w:styleId="7BFE977B44F54A22A6676E20591ECDD9">
    <w:name w:val="7BFE977B44F54A22A6676E20591ECDD9"/>
    <w:rsid w:val="00310116"/>
  </w:style>
  <w:style w:type="paragraph" w:customStyle="1" w:styleId="C7FF1BC277D246DBB25C66270CD6949B1">
    <w:name w:val="C7FF1BC277D246DBB25C66270CD6949B1"/>
    <w:rsid w:val="00E76527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E2F531E6AFF14E1CAD9739A43309A2A81">
    <w:name w:val="E2F531E6AFF14E1CAD9739A43309A2A81"/>
    <w:rsid w:val="00E76527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CF100F7484754DE281221366A1E038761">
    <w:name w:val="CF100F7484754DE281221366A1E038761"/>
    <w:rsid w:val="00E76527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7BFE977B44F54A22A6676E20591ECDD91">
    <w:name w:val="7BFE977B44F54A22A6676E20591ECDD91"/>
    <w:rsid w:val="00E76527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C7FF1BC277D246DBB25C66270CD6949B2">
    <w:name w:val="C7FF1BC277D246DBB25C66270CD6949B2"/>
    <w:rsid w:val="00E76527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E2F531E6AFF14E1CAD9739A43309A2A82">
    <w:name w:val="E2F531E6AFF14E1CAD9739A43309A2A82"/>
    <w:rsid w:val="00E76527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CF100F7484754DE281221366A1E038762">
    <w:name w:val="CF100F7484754DE281221366A1E038762"/>
    <w:rsid w:val="00E76527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7BFE977B44F54A22A6676E20591ECDD92">
    <w:name w:val="7BFE977B44F54A22A6676E20591ECDD92"/>
    <w:rsid w:val="00E76527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C7FF1BC277D246DBB25C66270CD6949B3">
    <w:name w:val="C7FF1BC277D246DBB25C66270CD6949B3"/>
    <w:rsid w:val="00E76527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E2F531E6AFF14E1CAD9739A43309A2A83">
    <w:name w:val="E2F531E6AFF14E1CAD9739A43309A2A83"/>
    <w:rsid w:val="00E76527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CF100F7484754DE281221366A1E038763">
    <w:name w:val="CF100F7484754DE281221366A1E038763"/>
    <w:rsid w:val="00E76527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7BFE977B44F54A22A6676E20591ECDD93">
    <w:name w:val="7BFE977B44F54A22A6676E20591ECDD93"/>
    <w:rsid w:val="00E76527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C7FF1BC277D246DBB25C66270CD6949B4">
    <w:name w:val="C7FF1BC277D246DBB25C66270CD6949B4"/>
    <w:rsid w:val="00235760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E2F531E6AFF14E1CAD9739A43309A2A84">
    <w:name w:val="E2F531E6AFF14E1CAD9739A43309A2A84"/>
    <w:rsid w:val="00235760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CF100F7484754DE281221366A1E038764">
    <w:name w:val="CF100F7484754DE281221366A1E038764"/>
    <w:rsid w:val="00235760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7BFE977B44F54A22A6676E20591ECDD94">
    <w:name w:val="7BFE977B44F54A22A6676E20591ECDD94"/>
    <w:rsid w:val="00235760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745B296C28FE45729557CCA4498DD994">
    <w:name w:val="745B296C28FE45729557CCA4498DD994"/>
    <w:rsid w:val="00B36CDD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C7FF1BC277D246DBB25C66270CD6949B5">
    <w:name w:val="C7FF1BC277D246DBB25C66270CD6949B5"/>
    <w:rsid w:val="00B36CDD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E2F531E6AFF14E1CAD9739A43309A2A85">
    <w:name w:val="E2F531E6AFF14E1CAD9739A43309A2A85"/>
    <w:rsid w:val="00B36CDD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7BFE977B44F54A22A6676E20591ECDD95">
    <w:name w:val="7BFE977B44F54A22A6676E20591ECDD95"/>
    <w:rsid w:val="00B36CDD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745B296C28FE45729557CCA4498DD9941">
    <w:name w:val="745B296C28FE45729557CCA4498DD9941"/>
    <w:rsid w:val="00B36CDD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51F9142679E040D18706FDFB6073DE85">
    <w:name w:val="51F9142679E040D18706FDFB6073DE85"/>
    <w:rsid w:val="00B36CDD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2AE887938A72486A807E763863D3B0A2">
    <w:name w:val="2AE887938A72486A807E763863D3B0A2"/>
    <w:rsid w:val="00B36CDD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FD6962F2D4824F659E9D53C866A39F75">
    <w:name w:val="FD6962F2D4824F659E9D53C866A39F75"/>
    <w:rsid w:val="00B36CDD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07A5050040F64914BA8CF11A665D0C13">
    <w:name w:val="07A5050040F64914BA8CF11A665D0C13"/>
    <w:rsid w:val="00B36CDD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2D1DAAC820A6489FA1C392A9A5F709CE">
    <w:name w:val="2D1DAAC820A6489FA1C392A9A5F709CE"/>
    <w:rsid w:val="00B36CDD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customStyle="1" w:styleId="A670310A4F6243D7A097E1981410C1A0">
    <w:name w:val="A670310A4F6243D7A097E1981410C1A0"/>
    <w:rsid w:val="00B36CDD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customStyle="1" w:styleId="F64AB9B58E9B419DAF81845FE1F0E792">
    <w:name w:val="F64AB9B58E9B419DAF81845FE1F0E792"/>
    <w:rsid w:val="00B36CDD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customStyle="1" w:styleId="6C00FB39C85942329E0AB572BE1D4F94">
    <w:name w:val="6C00FB39C85942329E0AB572BE1D4F94"/>
    <w:rsid w:val="00B36CDD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customStyle="1" w:styleId="C7FF1BC277D246DBB25C66270CD6949B6">
    <w:name w:val="C7FF1BC277D246DBB25C66270CD6949B6"/>
    <w:rsid w:val="00B36CDD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E2F531E6AFF14E1CAD9739A43309A2A86">
    <w:name w:val="E2F531E6AFF14E1CAD9739A43309A2A86"/>
    <w:rsid w:val="00B36CDD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7BFE977B44F54A22A6676E20591ECDD96">
    <w:name w:val="7BFE977B44F54A22A6676E20591ECDD96"/>
    <w:rsid w:val="00B36CDD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D446EA0E75D6478C83557CA6FEB62E4A">
    <w:name w:val="D446EA0E75D6478C83557CA6FEB62E4A"/>
    <w:rsid w:val="00B36CDD"/>
  </w:style>
  <w:style w:type="paragraph" w:customStyle="1" w:styleId="D6DD8A39C3FE43AFBA0553CCC1511BA1">
    <w:name w:val="D6DD8A39C3FE43AFBA0553CCC1511BA1"/>
    <w:rsid w:val="00B36CDD"/>
  </w:style>
  <w:style w:type="paragraph" w:customStyle="1" w:styleId="907EED6342A746C0811192942025717F">
    <w:name w:val="907EED6342A746C0811192942025717F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745B296C28FE45729557CCA4498DD9942">
    <w:name w:val="745B296C28FE45729557CCA4498DD9942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51F9142679E040D18706FDFB6073DE851">
    <w:name w:val="51F9142679E040D18706FDFB6073DE851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2AE887938A72486A807E763863D3B0A21">
    <w:name w:val="2AE887938A72486A807E763863D3B0A21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FD6962F2D4824F659E9D53C866A39F751">
    <w:name w:val="FD6962F2D4824F659E9D53C866A39F751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07A5050040F64914BA8CF11A665D0C131">
    <w:name w:val="07A5050040F64914BA8CF11A665D0C131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2D1DAAC820A6489FA1C392A9A5F709CE1">
    <w:name w:val="2D1DAAC820A6489FA1C392A9A5F709CE1"/>
    <w:rsid w:val="006047E1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customStyle="1" w:styleId="A670310A4F6243D7A097E1981410C1A01">
    <w:name w:val="A670310A4F6243D7A097E1981410C1A01"/>
    <w:rsid w:val="006047E1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customStyle="1" w:styleId="F64AB9B58E9B419DAF81845FE1F0E7921">
    <w:name w:val="F64AB9B58E9B419DAF81845FE1F0E7921"/>
    <w:rsid w:val="006047E1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customStyle="1" w:styleId="6C00FB39C85942329E0AB572BE1D4F941">
    <w:name w:val="6C00FB39C85942329E0AB572BE1D4F941"/>
    <w:rsid w:val="006047E1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customStyle="1" w:styleId="9D846EB6EC664B46B43AFAF7B6CE064B">
    <w:name w:val="9D846EB6EC664B46B43AFAF7B6CE064B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7042A64B02B64B9A81F15E640BE9CEC6">
    <w:name w:val="7042A64B02B64B9A81F15E640BE9CEC6"/>
    <w:rsid w:val="006047E1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customStyle="1" w:styleId="03B9021D40474B5F9FF8DABEDACE5BCE">
    <w:name w:val="03B9021D40474B5F9FF8DABEDACE5BCE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4C38B57208584A44BFB12826FBC213F9">
    <w:name w:val="4C38B57208584A44BFB12826FBC213F9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1732BEB2B7864BF29B059E4167E59367">
    <w:name w:val="1732BEB2B7864BF29B059E4167E59367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5ADFA8C609CC4BD59E4EF39C0DD49018">
    <w:name w:val="5ADFA8C609CC4BD59E4EF39C0DD49018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866A53BFE9B545AB80C43D71D04B83B9">
    <w:name w:val="866A53BFE9B545AB80C43D71D04B83B9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A29C757079C444AFA62E134CB0EB5007">
    <w:name w:val="A29C757079C444AFA62E134CB0EB5007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3223F9F028D044E884DD3F9D288CBCAB">
    <w:name w:val="3223F9F028D044E884DD3F9D288CBCAB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19ACC7AB4CC24A69AF1CC3FABBBA89DD">
    <w:name w:val="19ACC7AB4CC24A69AF1CC3FABBBA89DD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D13CE9E3DA914558AB03DF133892E4DE">
    <w:name w:val="D13CE9E3DA914558AB03DF133892E4DE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BEE2C9DDBE4D4DCD91B51C5C2E7A656F">
    <w:name w:val="BEE2C9DDBE4D4DCD91B51C5C2E7A656F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8E547AF0D5234A6FA392EEAE84ED37F5">
    <w:name w:val="8E547AF0D5234A6FA392EEAE84ED37F5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3A7C87C1AD3C49069CEC18E91633AAB8">
    <w:name w:val="3A7C87C1AD3C49069CEC18E91633AAB8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B87A0E095FF746B6A9BFCB3EF399A121">
    <w:name w:val="B87A0E095FF746B6A9BFCB3EF399A121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52C51BB4CEB645548D55ED33D4027A3B">
    <w:name w:val="52C51BB4CEB645548D55ED33D4027A3B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321B2A412C34458385C021DF15562E47">
    <w:name w:val="321B2A412C34458385C021DF15562E47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EB0F9637232C42FF9DD4F8C970E060FF">
    <w:name w:val="EB0F9637232C42FF9DD4F8C970E060FF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C3D064F10DA34F61A2327A831BA4DDC7">
    <w:name w:val="C3D064F10DA34F61A2327A831BA4DDC7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CEB24DF6C71844019BB089F107D76A75">
    <w:name w:val="CEB24DF6C71844019BB089F107D76A75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96D862702EDD422D877AC24C2EF3A1B4">
    <w:name w:val="96D862702EDD422D877AC24C2EF3A1B4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3010A6019ACD45129A2CBA9827182A6D">
    <w:name w:val="3010A6019ACD45129A2CBA9827182A6D"/>
    <w:rsid w:val="001614AA"/>
  </w:style>
  <w:style w:type="paragraph" w:customStyle="1" w:styleId="79DAB73A6DED4E57B5CA5624497E3AAD">
    <w:name w:val="79DAB73A6DED4E57B5CA5624497E3AAD"/>
    <w:rsid w:val="00AB67E1"/>
  </w:style>
  <w:style w:type="paragraph" w:customStyle="1" w:styleId="72EDF32CCA9A4F19B51EEA78F84AAF05">
    <w:name w:val="72EDF32CCA9A4F19B51EEA78F84AAF05"/>
    <w:rsid w:val="009A0D4E"/>
  </w:style>
  <w:style w:type="paragraph" w:customStyle="1" w:styleId="98106ADE034C4F1EB90A836A2F60A6E8">
    <w:name w:val="98106ADE034C4F1EB90A836A2F60A6E8"/>
    <w:rsid w:val="009A0D4E"/>
  </w:style>
  <w:style w:type="paragraph" w:customStyle="1" w:styleId="54813244A15E48FC870BEAF3CD71F0F9">
    <w:name w:val="54813244A15E48FC870BEAF3CD71F0F9"/>
    <w:rsid w:val="009A0D4E"/>
  </w:style>
  <w:style w:type="paragraph" w:customStyle="1" w:styleId="D0B930758E58492A9229C764C82B53FD">
    <w:name w:val="D0B930758E58492A9229C764C82B53FD"/>
    <w:rsid w:val="009A0D4E"/>
  </w:style>
  <w:style w:type="paragraph" w:customStyle="1" w:styleId="E8127730422B417EA4082A43A7A56F05">
    <w:name w:val="E8127730422B417EA4082A43A7A56F05"/>
    <w:rsid w:val="009A0D4E"/>
  </w:style>
  <w:style w:type="paragraph" w:customStyle="1" w:styleId="907EED6342A746C0811192942025717F1">
    <w:name w:val="907EED6342A746C0811192942025717F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745B296C28FE45729557CCA4498DD9943">
    <w:name w:val="745B296C28FE45729557CCA4498DD9943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72EDF32CCA9A4F19B51EEA78F84AAF051">
    <w:name w:val="72EDF32CCA9A4F19B51EEA78F84AAF05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54813244A15E48FC870BEAF3CD71F0F91">
    <w:name w:val="54813244A15E48FC870BEAF3CD71F0F9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D0B930758E58492A9229C764C82B53FD1">
    <w:name w:val="D0B930758E58492A9229C764C82B53FD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E8127730422B417EA4082A43A7A56F051">
    <w:name w:val="E8127730422B417EA4082A43A7A56F05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2D1DAAC820A6489FA1C392A9A5F709CE2">
    <w:name w:val="2D1DAAC820A6489FA1C392A9A5F709CE2"/>
    <w:rsid w:val="00896116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customStyle="1" w:styleId="A670310A4F6243D7A097E1981410C1A02">
    <w:name w:val="A670310A4F6243D7A097E1981410C1A02"/>
    <w:rsid w:val="00896116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customStyle="1" w:styleId="F64AB9B58E9B419DAF81845FE1F0E7922">
    <w:name w:val="F64AB9B58E9B419DAF81845FE1F0E7922"/>
    <w:rsid w:val="00896116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customStyle="1" w:styleId="6C00FB39C85942329E0AB572BE1D4F942">
    <w:name w:val="6C00FB39C85942329E0AB572BE1D4F942"/>
    <w:rsid w:val="00896116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customStyle="1" w:styleId="B390E8EC834A41B28FA6C9A4F842998B">
    <w:name w:val="B390E8EC834A41B28FA6C9A4F842998B"/>
    <w:rsid w:val="00896116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customStyle="1" w:styleId="5A29C7EAF5EC4AEDA4933932B1EB5844">
    <w:name w:val="5A29C7EAF5EC4AEDA4933932B1EB5844"/>
    <w:rsid w:val="00896116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customStyle="1" w:styleId="9D846EB6EC664B46B43AFAF7B6CE064B1">
    <w:name w:val="9D846EB6EC664B46B43AFAF7B6CE064B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7042A64B02B64B9A81F15E640BE9CEC61">
    <w:name w:val="7042A64B02B64B9A81F15E640BE9CEC61"/>
    <w:rsid w:val="00896116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customStyle="1" w:styleId="E8B6A84D16274BC8AA6F606AF265B849">
    <w:name w:val="E8B6A84D16274BC8AA6F606AF265B849"/>
    <w:rsid w:val="00896116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customStyle="1" w:styleId="79DAB73A6DED4E57B5CA5624497E3AAD1">
    <w:name w:val="79DAB73A6DED4E57B5CA5624497E3AAD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1732BEB2B7864BF29B059E4167E593671">
    <w:name w:val="1732BEB2B7864BF29B059E4167E59367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5ADFA8C609CC4BD59E4EF39C0DD490181">
    <w:name w:val="5ADFA8C609CC4BD59E4EF39C0DD49018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866A53BFE9B545AB80C43D71D04B83B91">
    <w:name w:val="866A53BFE9B545AB80C43D71D04B83B9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A29C757079C444AFA62E134CB0EB50071">
    <w:name w:val="A29C757079C444AFA62E134CB0EB5007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3223F9F028D044E884DD3F9D288CBCAB1">
    <w:name w:val="3223F9F028D044E884DD3F9D288CBCAB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19ACC7AB4CC24A69AF1CC3FABBBA89DD1">
    <w:name w:val="19ACC7AB4CC24A69AF1CC3FABBBA89DD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D13CE9E3DA914558AB03DF133892E4DE1">
    <w:name w:val="D13CE9E3DA914558AB03DF133892E4DE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BEE2C9DDBE4D4DCD91B51C5C2E7A656F1">
    <w:name w:val="BEE2C9DDBE4D4DCD91B51C5C2E7A656F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8E547AF0D5234A6FA392EEAE84ED37F51">
    <w:name w:val="8E547AF0D5234A6FA392EEAE84ED37F5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3A7C87C1AD3C49069CEC18E91633AAB81">
    <w:name w:val="3A7C87C1AD3C49069CEC18E91633AAB8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B87A0E095FF746B6A9BFCB3EF399A1211">
    <w:name w:val="B87A0E095FF746B6A9BFCB3EF399A121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52C51BB4CEB645548D55ED33D4027A3B1">
    <w:name w:val="52C51BB4CEB645548D55ED33D4027A3B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EB0F9637232C42FF9DD4F8C970E060FF1">
    <w:name w:val="EB0F9637232C42FF9DD4F8C970E060FF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C3D064F10DA34F61A2327A831BA4DDC71">
    <w:name w:val="C3D064F10DA34F61A2327A831BA4DDC7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CEB24DF6C71844019BB089F107D76A751">
    <w:name w:val="CEB24DF6C71844019BB089F107D76A75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96D862702EDD422D877AC24C2EF3A1B41">
    <w:name w:val="96D862702EDD422D877AC24C2EF3A1B41"/>
    <w:rsid w:val="00896116"/>
    <w:pPr>
      <w:spacing w:after="0" w:line="276" w:lineRule="auto"/>
    </w:pPr>
    <w:rPr>
      <w:rFonts w:ascii="Arial" w:eastAsia="Arial" w:hAnsi="Arial" w:cs="Arial"/>
      <w:lang w:val="ru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0B37116B44F7A963AE56254EF8B25">
    <w:name w:val="C100B37116B44F7A963AE56254EF8B25"/>
    <w:rsid w:val="000562F9"/>
  </w:style>
  <w:style w:type="character" w:styleId="a3">
    <w:name w:val="Placeholder Text"/>
    <w:basedOn w:val="a0"/>
    <w:uiPriority w:val="99"/>
    <w:semiHidden/>
    <w:rsid w:val="00896116"/>
    <w:rPr>
      <w:color w:val="808080"/>
    </w:rPr>
  </w:style>
  <w:style w:type="paragraph" w:customStyle="1" w:styleId="ED8CD7D1F7874D5B86457FA2B8368D2F">
    <w:name w:val="ED8CD7D1F7874D5B86457FA2B8368D2F"/>
    <w:rsid w:val="000562F9"/>
  </w:style>
  <w:style w:type="paragraph" w:customStyle="1" w:styleId="7FC0309E54514E29A4BC07C6DC875A34">
    <w:name w:val="7FC0309E54514E29A4BC07C6DC875A34"/>
    <w:rsid w:val="000562F9"/>
  </w:style>
  <w:style w:type="paragraph" w:customStyle="1" w:styleId="0D09D1006F574D3D96DB8088458D04C2">
    <w:name w:val="0D09D1006F574D3D96DB8088458D04C2"/>
    <w:rsid w:val="000562F9"/>
  </w:style>
  <w:style w:type="paragraph" w:customStyle="1" w:styleId="F6A57A33078B4C70B752C0871ECA1B25">
    <w:name w:val="F6A57A33078B4C70B752C0871ECA1B25"/>
    <w:rsid w:val="000562F9"/>
  </w:style>
  <w:style w:type="paragraph" w:customStyle="1" w:styleId="02F219AC3B7446F899C97B2F9421A91C">
    <w:name w:val="02F219AC3B7446F899C97B2F9421A91C"/>
    <w:rsid w:val="000562F9"/>
  </w:style>
  <w:style w:type="paragraph" w:customStyle="1" w:styleId="A1918A6B095A4DF386743103A0D6EF76">
    <w:name w:val="A1918A6B095A4DF386743103A0D6EF76"/>
    <w:rsid w:val="000562F9"/>
  </w:style>
  <w:style w:type="paragraph" w:customStyle="1" w:styleId="C7FF1BC277D246DBB25C66270CD6949B">
    <w:name w:val="C7FF1BC277D246DBB25C66270CD6949B"/>
    <w:rsid w:val="000562F9"/>
  </w:style>
  <w:style w:type="paragraph" w:customStyle="1" w:styleId="E2F531E6AFF14E1CAD9739A43309A2A8">
    <w:name w:val="E2F531E6AFF14E1CAD9739A43309A2A8"/>
    <w:rsid w:val="000562F9"/>
  </w:style>
  <w:style w:type="paragraph" w:customStyle="1" w:styleId="CF100F7484754DE281221366A1E03876">
    <w:name w:val="CF100F7484754DE281221366A1E03876"/>
    <w:rsid w:val="000562F9"/>
  </w:style>
  <w:style w:type="paragraph" w:customStyle="1" w:styleId="FE021CA06339473A9C935EEC97A3D8E3">
    <w:name w:val="FE021CA06339473A9C935EEC97A3D8E3"/>
    <w:rsid w:val="000562F9"/>
  </w:style>
  <w:style w:type="paragraph" w:customStyle="1" w:styleId="6FEC147FF5EE4C89A97D662806C9306E">
    <w:name w:val="6FEC147FF5EE4C89A97D662806C9306E"/>
    <w:rsid w:val="000562F9"/>
  </w:style>
  <w:style w:type="paragraph" w:customStyle="1" w:styleId="749A719A377F454E834F71BFC8D7436D">
    <w:name w:val="749A719A377F454E834F71BFC8D7436D"/>
    <w:rsid w:val="007121AE"/>
  </w:style>
  <w:style w:type="paragraph" w:customStyle="1" w:styleId="192C9277BF52460EB508EBDB2918C37C">
    <w:name w:val="192C9277BF52460EB508EBDB2918C37C"/>
    <w:rsid w:val="007121AE"/>
  </w:style>
  <w:style w:type="paragraph" w:customStyle="1" w:styleId="7BFE977B44F54A22A6676E20591ECDD9">
    <w:name w:val="7BFE977B44F54A22A6676E20591ECDD9"/>
    <w:rsid w:val="00310116"/>
  </w:style>
  <w:style w:type="paragraph" w:customStyle="1" w:styleId="C7FF1BC277D246DBB25C66270CD6949B1">
    <w:name w:val="C7FF1BC277D246DBB25C66270CD6949B1"/>
    <w:rsid w:val="00E76527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E2F531E6AFF14E1CAD9739A43309A2A81">
    <w:name w:val="E2F531E6AFF14E1CAD9739A43309A2A81"/>
    <w:rsid w:val="00E76527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CF100F7484754DE281221366A1E038761">
    <w:name w:val="CF100F7484754DE281221366A1E038761"/>
    <w:rsid w:val="00E76527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7BFE977B44F54A22A6676E20591ECDD91">
    <w:name w:val="7BFE977B44F54A22A6676E20591ECDD91"/>
    <w:rsid w:val="00E76527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C7FF1BC277D246DBB25C66270CD6949B2">
    <w:name w:val="C7FF1BC277D246DBB25C66270CD6949B2"/>
    <w:rsid w:val="00E76527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E2F531E6AFF14E1CAD9739A43309A2A82">
    <w:name w:val="E2F531E6AFF14E1CAD9739A43309A2A82"/>
    <w:rsid w:val="00E76527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CF100F7484754DE281221366A1E038762">
    <w:name w:val="CF100F7484754DE281221366A1E038762"/>
    <w:rsid w:val="00E76527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7BFE977B44F54A22A6676E20591ECDD92">
    <w:name w:val="7BFE977B44F54A22A6676E20591ECDD92"/>
    <w:rsid w:val="00E76527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C7FF1BC277D246DBB25C66270CD6949B3">
    <w:name w:val="C7FF1BC277D246DBB25C66270CD6949B3"/>
    <w:rsid w:val="00E76527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E2F531E6AFF14E1CAD9739A43309A2A83">
    <w:name w:val="E2F531E6AFF14E1CAD9739A43309A2A83"/>
    <w:rsid w:val="00E76527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CF100F7484754DE281221366A1E038763">
    <w:name w:val="CF100F7484754DE281221366A1E038763"/>
    <w:rsid w:val="00E76527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7BFE977B44F54A22A6676E20591ECDD93">
    <w:name w:val="7BFE977B44F54A22A6676E20591ECDD93"/>
    <w:rsid w:val="00E76527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C7FF1BC277D246DBB25C66270CD6949B4">
    <w:name w:val="C7FF1BC277D246DBB25C66270CD6949B4"/>
    <w:rsid w:val="00235760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E2F531E6AFF14E1CAD9739A43309A2A84">
    <w:name w:val="E2F531E6AFF14E1CAD9739A43309A2A84"/>
    <w:rsid w:val="00235760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CF100F7484754DE281221366A1E038764">
    <w:name w:val="CF100F7484754DE281221366A1E038764"/>
    <w:rsid w:val="00235760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7BFE977B44F54A22A6676E20591ECDD94">
    <w:name w:val="7BFE977B44F54A22A6676E20591ECDD94"/>
    <w:rsid w:val="00235760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745B296C28FE45729557CCA4498DD994">
    <w:name w:val="745B296C28FE45729557CCA4498DD994"/>
    <w:rsid w:val="00B36CDD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C7FF1BC277D246DBB25C66270CD6949B5">
    <w:name w:val="C7FF1BC277D246DBB25C66270CD6949B5"/>
    <w:rsid w:val="00B36CDD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E2F531E6AFF14E1CAD9739A43309A2A85">
    <w:name w:val="E2F531E6AFF14E1CAD9739A43309A2A85"/>
    <w:rsid w:val="00B36CDD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7BFE977B44F54A22A6676E20591ECDD95">
    <w:name w:val="7BFE977B44F54A22A6676E20591ECDD95"/>
    <w:rsid w:val="00B36CDD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745B296C28FE45729557CCA4498DD9941">
    <w:name w:val="745B296C28FE45729557CCA4498DD9941"/>
    <w:rsid w:val="00B36CDD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51F9142679E040D18706FDFB6073DE85">
    <w:name w:val="51F9142679E040D18706FDFB6073DE85"/>
    <w:rsid w:val="00B36CDD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2AE887938A72486A807E763863D3B0A2">
    <w:name w:val="2AE887938A72486A807E763863D3B0A2"/>
    <w:rsid w:val="00B36CDD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FD6962F2D4824F659E9D53C866A39F75">
    <w:name w:val="FD6962F2D4824F659E9D53C866A39F75"/>
    <w:rsid w:val="00B36CDD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07A5050040F64914BA8CF11A665D0C13">
    <w:name w:val="07A5050040F64914BA8CF11A665D0C13"/>
    <w:rsid w:val="00B36CDD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2D1DAAC820A6489FA1C392A9A5F709CE">
    <w:name w:val="2D1DAAC820A6489FA1C392A9A5F709CE"/>
    <w:rsid w:val="00B36CDD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customStyle="1" w:styleId="A670310A4F6243D7A097E1981410C1A0">
    <w:name w:val="A670310A4F6243D7A097E1981410C1A0"/>
    <w:rsid w:val="00B36CDD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customStyle="1" w:styleId="F64AB9B58E9B419DAF81845FE1F0E792">
    <w:name w:val="F64AB9B58E9B419DAF81845FE1F0E792"/>
    <w:rsid w:val="00B36CDD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customStyle="1" w:styleId="6C00FB39C85942329E0AB572BE1D4F94">
    <w:name w:val="6C00FB39C85942329E0AB572BE1D4F94"/>
    <w:rsid w:val="00B36CDD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customStyle="1" w:styleId="C7FF1BC277D246DBB25C66270CD6949B6">
    <w:name w:val="C7FF1BC277D246DBB25C66270CD6949B6"/>
    <w:rsid w:val="00B36CDD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E2F531E6AFF14E1CAD9739A43309A2A86">
    <w:name w:val="E2F531E6AFF14E1CAD9739A43309A2A86"/>
    <w:rsid w:val="00B36CDD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7BFE977B44F54A22A6676E20591ECDD96">
    <w:name w:val="7BFE977B44F54A22A6676E20591ECDD96"/>
    <w:rsid w:val="00B36CDD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D446EA0E75D6478C83557CA6FEB62E4A">
    <w:name w:val="D446EA0E75D6478C83557CA6FEB62E4A"/>
    <w:rsid w:val="00B36CDD"/>
  </w:style>
  <w:style w:type="paragraph" w:customStyle="1" w:styleId="D6DD8A39C3FE43AFBA0553CCC1511BA1">
    <w:name w:val="D6DD8A39C3FE43AFBA0553CCC1511BA1"/>
    <w:rsid w:val="00B36CDD"/>
  </w:style>
  <w:style w:type="paragraph" w:customStyle="1" w:styleId="907EED6342A746C0811192942025717F">
    <w:name w:val="907EED6342A746C0811192942025717F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745B296C28FE45729557CCA4498DD9942">
    <w:name w:val="745B296C28FE45729557CCA4498DD9942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51F9142679E040D18706FDFB6073DE851">
    <w:name w:val="51F9142679E040D18706FDFB6073DE851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2AE887938A72486A807E763863D3B0A21">
    <w:name w:val="2AE887938A72486A807E763863D3B0A21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FD6962F2D4824F659E9D53C866A39F751">
    <w:name w:val="FD6962F2D4824F659E9D53C866A39F751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07A5050040F64914BA8CF11A665D0C131">
    <w:name w:val="07A5050040F64914BA8CF11A665D0C131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2D1DAAC820A6489FA1C392A9A5F709CE1">
    <w:name w:val="2D1DAAC820A6489FA1C392A9A5F709CE1"/>
    <w:rsid w:val="006047E1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customStyle="1" w:styleId="A670310A4F6243D7A097E1981410C1A01">
    <w:name w:val="A670310A4F6243D7A097E1981410C1A01"/>
    <w:rsid w:val="006047E1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customStyle="1" w:styleId="F64AB9B58E9B419DAF81845FE1F0E7921">
    <w:name w:val="F64AB9B58E9B419DAF81845FE1F0E7921"/>
    <w:rsid w:val="006047E1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customStyle="1" w:styleId="6C00FB39C85942329E0AB572BE1D4F941">
    <w:name w:val="6C00FB39C85942329E0AB572BE1D4F941"/>
    <w:rsid w:val="006047E1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customStyle="1" w:styleId="9D846EB6EC664B46B43AFAF7B6CE064B">
    <w:name w:val="9D846EB6EC664B46B43AFAF7B6CE064B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7042A64B02B64B9A81F15E640BE9CEC6">
    <w:name w:val="7042A64B02B64B9A81F15E640BE9CEC6"/>
    <w:rsid w:val="006047E1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customStyle="1" w:styleId="03B9021D40474B5F9FF8DABEDACE5BCE">
    <w:name w:val="03B9021D40474B5F9FF8DABEDACE5BCE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4C38B57208584A44BFB12826FBC213F9">
    <w:name w:val="4C38B57208584A44BFB12826FBC213F9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1732BEB2B7864BF29B059E4167E59367">
    <w:name w:val="1732BEB2B7864BF29B059E4167E59367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5ADFA8C609CC4BD59E4EF39C0DD49018">
    <w:name w:val="5ADFA8C609CC4BD59E4EF39C0DD49018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866A53BFE9B545AB80C43D71D04B83B9">
    <w:name w:val="866A53BFE9B545AB80C43D71D04B83B9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A29C757079C444AFA62E134CB0EB5007">
    <w:name w:val="A29C757079C444AFA62E134CB0EB5007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3223F9F028D044E884DD3F9D288CBCAB">
    <w:name w:val="3223F9F028D044E884DD3F9D288CBCAB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19ACC7AB4CC24A69AF1CC3FABBBA89DD">
    <w:name w:val="19ACC7AB4CC24A69AF1CC3FABBBA89DD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D13CE9E3DA914558AB03DF133892E4DE">
    <w:name w:val="D13CE9E3DA914558AB03DF133892E4DE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BEE2C9DDBE4D4DCD91B51C5C2E7A656F">
    <w:name w:val="BEE2C9DDBE4D4DCD91B51C5C2E7A656F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8E547AF0D5234A6FA392EEAE84ED37F5">
    <w:name w:val="8E547AF0D5234A6FA392EEAE84ED37F5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3A7C87C1AD3C49069CEC18E91633AAB8">
    <w:name w:val="3A7C87C1AD3C49069CEC18E91633AAB8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B87A0E095FF746B6A9BFCB3EF399A121">
    <w:name w:val="B87A0E095FF746B6A9BFCB3EF399A121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52C51BB4CEB645548D55ED33D4027A3B">
    <w:name w:val="52C51BB4CEB645548D55ED33D4027A3B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321B2A412C34458385C021DF15562E47">
    <w:name w:val="321B2A412C34458385C021DF15562E47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EB0F9637232C42FF9DD4F8C970E060FF">
    <w:name w:val="EB0F9637232C42FF9DD4F8C970E060FF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C3D064F10DA34F61A2327A831BA4DDC7">
    <w:name w:val="C3D064F10DA34F61A2327A831BA4DDC7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CEB24DF6C71844019BB089F107D76A75">
    <w:name w:val="CEB24DF6C71844019BB089F107D76A75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96D862702EDD422D877AC24C2EF3A1B4">
    <w:name w:val="96D862702EDD422D877AC24C2EF3A1B4"/>
    <w:rsid w:val="006047E1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3010A6019ACD45129A2CBA9827182A6D">
    <w:name w:val="3010A6019ACD45129A2CBA9827182A6D"/>
    <w:rsid w:val="001614AA"/>
  </w:style>
  <w:style w:type="paragraph" w:customStyle="1" w:styleId="79DAB73A6DED4E57B5CA5624497E3AAD">
    <w:name w:val="79DAB73A6DED4E57B5CA5624497E3AAD"/>
    <w:rsid w:val="00AB67E1"/>
  </w:style>
  <w:style w:type="paragraph" w:customStyle="1" w:styleId="72EDF32CCA9A4F19B51EEA78F84AAF05">
    <w:name w:val="72EDF32CCA9A4F19B51EEA78F84AAF05"/>
    <w:rsid w:val="009A0D4E"/>
  </w:style>
  <w:style w:type="paragraph" w:customStyle="1" w:styleId="98106ADE034C4F1EB90A836A2F60A6E8">
    <w:name w:val="98106ADE034C4F1EB90A836A2F60A6E8"/>
    <w:rsid w:val="009A0D4E"/>
  </w:style>
  <w:style w:type="paragraph" w:customStyle="1" w:styleId="54813244A15E48FC870BEAF3CD71F0F9">
    <w:name w:val="54813244A15E48FC870BEAF3CD71F0F9"/>
    <w:rsid w:val="009A0D4E"/>
  </w:style>
  <w:style w:type="paragraph" w:customStyle="1" w:styleId="D0B930758E58492A9229C764C82B53FD">
    <w:name w:val="D0B930758E58492A9229C764C82B53FD"/>
    <w:rsid w:val="009A0D4E"/>
  </w:style>
  <w:style w:type="paragraph" w:customStyle="1" w:styleId="E8127730422B417EA4082A43A7A56F05">
    <w:name w:val="E8127730422B417EA4082A43A7A56F05"/>
    <w:rsid w:val="009A0D4E"/>
  </w:style>
  <w:style w:type="paragraph" w:customStyle="1" w:styleId="907EED6342A746C0811192942025717F1">
    <w:name w:val="907EED6342A746C0811192942025717F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745B296C28FE45729557CCA4498DD9943">
    <w:name w:val="745B296C28FE45729557CCA4498DD9943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72EDF32CCA9A4F19B51EEA78F84AAF051">
    <w:name w:val="72EDF32CCA9A4F19B51EEA78F84AAF05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54813244A15E48FC870BEAF3CD71F0F91">
    <w:name w:val="54813244A15E48FC870BEAF3CD71F0F9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D0B930758E58492A9229C764C82B53FD1">
    <w:name w:val="D0B930758E58492A9229C764C82B53FD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E8127730422B417EA4082A43A7A56F051">
    <w:name w:val="E8127730422B417EA4082A43A7A56F05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2D1DAAC820A6489FA1C392A9A5F709CE2">
    <w:name w:val="2D1DAAC820A6489FA1C392A9A5F709CE2"/>
    <w:rsid w:val="00896116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customStyle="1" w:styleId="A670310A4F6243D7A097E1981410C1A02">
    <w:name w:val="A670310A4F6243D7A097E1981410C1A02"/>
    <w:rsid w:val="00896116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customStyle="1" w:styleId="F64AB9B58E9B419DAF81845FE1F0E7922">
    <w:name w:val="F64AB9B58E9B419DAF81845FE1F0E7922"/>
    <w:rsid w:val="00896116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customStyle="1" w:styleId="6C00FB39C85942329E0AB572BE1D4F942">
    <w:name w:val="6C00FB39C85942329E0AB572BE1D4F942"/>
    <w:rsid w:val="00896116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customStyle="1" w:styleId="B390E8EC834A41B28FA6C9A4F842998B">
    <w:name w:val="B390E8EC834A41B28FA6C9A4F842998B"/>
    <w:rsid w:val="00896116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customStyle="1" w:styleId="5A29C7EAF5EC4AEDA4933932B1EB5844">
    <w:name w:val="5A29C7EAF5EC4AEDA4933932B1EB5844"/>
    <w:rsid w:val="00896116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customStyle="1" w:styleId="9D846EB6EC664B46B43AFAF7B6CE064B1">
    <w:name w:val="9D846EB6EC664B46B43AFAF7B6CE064B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7042A64B02B64B9A81F15E640BE9CEC61">
    <w:name w:val="7042A64B02B64B9A81F15E640BE9CEC61"/>
    <w:rsid w:val="00896116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customStyle="1" w:styleId="E8B6A84D16274BC8AA6F606AF265B849">
    <w:name w:val="E8B6A84D16274BC8AA6F606AF265B849"/>
    <w:rsid w:val="00896116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customStyle="1" w:styleId="79DAB73A6DED4E57B5CA5624497E3AAD1">
    <w:name w:val="79DAB73A6DED4E57B5CA5624497E3AAD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1732BEB2B7864BF29B059E4167E593671">
    <w:name w:val="1732BEB2B7864BF29B059E4167E59367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5ADFA8C609CC4BD59E4EF39C0DD490181">
    <w:name w:val="5ADFA8C609CC4BD59E4EF39C0DD49018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866A53BFE9B545AB80C43D71D04B83B91">
    <w:name w:val="866A53BFE9B545AB80C43D71D04B83B9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A29C757079C444AFA62E134CB0EB50071">
    <w:name w:val="A29C757079C444AFA62E134CB0EB5007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3223F9F028D044E884DD3F9D288CBCAB1">
    <w:name w:val="3223F9F028D044E884DD3F9D288CBCAB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19ACC7AB4CC24A69AF1CC3FABBBA89DD1">
    <w:name w:val="19ACC7AB4CC24A69AF1CC3FABBBA89DD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D13CE9E3DA914558AB03DF133892E4DE1">
    <w:name w:val="D13CE9E3DA914558AB03DF133892E4DE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BEE2C9DDBE4D4DCD91B51C5C2E7A656F1">
    <w:name w:val="BEE2C9DDBE4D4DCD91B51C5C2E7A656F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8E547AF0D5234A6FA392EEAE84ED37F51">
    <w:name w:val="8E547AF0D5234A6FA392EEAE84ED37F5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3A7C87C1AD3C49069CEC18E91633AAB81">
    <w:name w:val="3A7C87C1AD3C49069CEC18E91633AAB8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B87A0E095FF746B6A9BFCB3EF399A1211">
    <w:name w:val="B87A0E095FF746B6A9BFCB3EF399A121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52C51BB4CEB645548D55ED33D4027A3B1">
    <w:name w:val="52C51BB4CEB645548D55ED33D4027A3B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EB0F9637232C42FF9DD4F8C970E060FF1">
    <w:name w:val="EB0F9637232C42FF9DD4F8C970E060FF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C3D064F10DA34F61A2327A831BA4DDC71">
    <w:name w:val="C3D064F10DA34F61A2327A831BA4DDC7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CEB24DF6C71844019BB089F107D76A751">
    <w:name w:val="CEB24DF6C71844019BB089F107D76A751"/>
    <w:rsid w:val="00896116"/>
    <w:pPr>
      <w:spacing w:after="0" w:line="276" w:lineRule="auto"/>
    </w:pPr>
    <w:rPr>
      <w:rFonts w:ascii="Arial" w:eastAsia="Arial" w:hAnsi="Arial" w:cs="Arial"/>
      <w:lang w:val="ru"/>
    </w:rPr>
  </w:style>
  <w:style w:type="paragraph" w:customStyle="1" w:styleId="96D862702EDD422D877AC24C2EF3A1B41">
    <w:name w:val="96D862702EDD422D877AC24C2EF3A1B41"/>
    <w:rsid w:val="00896116"/>
    <w:pPr>
      <w:spacing w:after="0" w:line="276" w:lineRule="auto"/>
    </w:pPr>
    <w:rPr>
      <w:rFonts w:ascii="Arial" w:eastAsia="Arial" w:hAnsi="Arial" w:cs="Arial"/>
      <w:lang w:val="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/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E7B9B-3143-4A83-9BB4-984DE802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 Windows</cp:lastModifiedBy>
  <cp:revision>2</cp:revision>
  <dcterms:created xsi:type="dcterms:W3CDTF">2025-01-30T06:44:00Z</dcterms:created>
  <dcterms:modified xsi:type="dcterms:W3CDTF">2025-01-30T06:44:00Z</dcterms:modified>
</cp:coreProperties>
</file>