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A9A4" w14:textId="77777777" w:rsidR="004C779C" w:rsidRDefault="00000000">
      <w:pPr>
        <w:pStyle w:val="a4"/>
        <w:rPr>
          <w:lang w:eastAsia="ko-KR"/>
        </w:rPr>
      </w:pPr>
      <w:r>
        <w:pict w14:anchorId="69B8E08F">
          <v:shape id="docshape1" o:spid="_x0000_s1030" style="position:absolute;left:0;text-align:left;margin-left:39pt;margin-top:526.45pt;width:496.1pt;height:40.55pt;z-index:-251658240;mso-position-horizontal-relative:page;mso-position-vertical-relative:page" coordorigin="780,10529" coordsize="9922,811" o:spt="100" adj="0,,0" path="m782,10529r,811m10696,10529r,811m780,10529r9921,m780,11340r9921,m10696,10529r,811m782,10529r,811m780,11340r9921,m780,10529r9921,e" filled="f" strokeweight=".36pt">
            <v:stroke joinstyle="round"/>
            <v:formulas/>
            <v:path arrowok="t" o:connecttype="segments"/>
            <w10:wrap anchorx="page" anchory="page"/>
          </v:shape>
        </w:pict>
      </w:r>
      <w:r w:rsidR="00B60238">
        <w:rPr>
          <w:color w:val="BF0000"/>
          <w:lang w:eastAsia="ko-KR"/>
        </w:rPr>
        <w:t>경희대학교</w:t>
      </w:r>
      <w:r w:rsidR="00B60238">
        <w:rPr>
          <w:color w:val="BF0000"/>
          <w:spacing w:val="35"/>
          <w:lang w:eastAsia="ko-KR"/>
        </w:rPr>
        <w:t xml:space="preserve"> </w:t>
      </w:r>
      <w:r w:rsidR="00B60238">
        <w:rPr>
          <w:color w:val="BF0000"/>
          <w:lang w:eastAsia="ko-KR"/>
        </w:rPr>
        <w:t>국제교육원</w:t>
      </w:r>
      <w:r w:rsidR="00B60238">
        <w:rPr>
          <w:color w:val="BF0000"/>
          <w:spacing w:val="36"/>
          <w:lang w:eastAsia="ko-KR"/>
        </w:rPr>
        <w:t xml:space="preserve"> </w:t>
      </w:r>
      <w:r w:rsidR="00B60238">
        <w:rPr>
          <w:color w:val="BF0000"/>
          <w:lang w:eastAsia="ko-KR"/>
        </w:rPr>
        <w:t>단기과정</w:t>
      </w:r>
      <w:r w:rsidR="00B60238">
        <w:rPr>
          <w:color w:val="BF0000"/>
          <w:spacing w:val="36"/>
          <w:lang w:eastAsia="ko-KR"/>
        </w:rPr>
        <w:t xml:space="preserve"> </w:t>
      </w:r>
      <w:r w:rsidR="00B60238">
        <w:rPr>
          <w:color w:val="BF0000"/>
          <w:spacing w:val="-4"/>
          <w:lang w:eastAsia="ko-KR"/>
        </w:rPr>
        <w:t>입학원서</w:t>
      </w:r>
    </w:p>
    <w:p w14:paraId="37A0B6B2" w14:textId="77777777" w:rsidR="004C779C" w:rsidRDefault="00B60238">
      <w:pPr>
        <w:spacing w:line="317" w:lineRule="exact"/>
        <w:ind w:left="2454" w:right="2152"/>
        <w:jc w:val="center"/>
        <w:rPr>
          <w:b/>
          <w:sz w:val="24"/>
        </w:rPr>
      </w:pPr>
      <w:r>
        <w:rPr>
          <w:b/>
          <w:spacing w:val="-4"/>
          <w:sz w:val="24"/>
        </w:rPr>
        <w:t>Application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Admission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Intensive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Courses</w:t>
      </w:r>
    </w:p>
    <w:p w14:paraId="2B8D9465" w14:textId="77777777" w:rsidR="004C779C" w:rsidRDefault="00B60238">
      <w:pPr>
        <w:spacing w:line="275" w:lineRule="exact"/>
        <w:ind w:left="2454" w:right="2157"/>
        <w:jc w:val="center"/>
        <w:rPr>
          <w:sz w:val="20"/>
        </w:rPr>
      </w:pPr>
      <w:r>
        <w:rPr>
          <w:sz w:val="20"/>
        </w:rPr>
        <w:t>Institute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22"/>
          <w:sz w:val="20"/>
        </w:rPr>
        <w:t xml:space="preserve"> </w:t>
      </w:r>
      <w:r>
        <w:rPr>
          <w:sz w:val="20"/>
        </w:rPr>
        <w:t>Education,</w:t>
      </w:r>
      <w:r>
        <w:rPr>
          <w:spacing w:val="22"/>
          <w:sz w:val="20"/>
        </w:rPr>
        <w:t xml:space="preserve"> </w:t>
      </w:r>
      <w:r>
        <w:rPr>
          <w:sz w:val="20"/>
        </w:rPr>
        <w:t>Kyung</w:t>
      </w:r>
      <w:r>
        <w:rPr>
          <w:spacing w:val="21"/>
          <w:sz w:val="20"/>
        </w:rPr>
        <w:t xml:space="preserve"> </w:t>
      </w:r>
      <w:r>
        <w:rPr>
          <w:sz w:val="20"/>
        </w:rPr>
        <w:t>Hee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University</w:t>
      </w:r>
    </w:p>
    <w:p w14:paraId="7182B656" w14:textId="77777777" w:rsidR="004C779C" w:rsidRDefault="004C779C">
      <w:pPr>
        <w:pStyle w:val="a3"/>
        <w:rPr>
          <w:sz w:val="1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90"/>
        <w:gridCol w:w="1403"/>
        <w:gridCol w:w="1431"/>
        <w:gridCol w:w="399"/>
        <w:gridCol w:w="13"/>
        <w:gridCol w:w="609"/>
        <w:gridCol w:w="171"/>
        <w:gridCol w:w="452"/>
        <w:gridCol w:w="1886"/>
      </w:tblGrid>
      <w:tr w:rsidR="00693B6C" w14:paraId="0EE9EF43" w14:textId="77777777" w:rsidTr="00693B6C">
        <w:trPr>
          <w:trHeight w:val="680"/>
        </w:trPr>
        <w:tc>
          <w:tcPr>
            <w:tcW w:w="2268" w:type="dxa"/>
          </w:tcPr>
          <w:p w14:paraId="3E9A04AB" w14:textId="7F4E189D" w:rsidR="00693B6C" w:rsidRDefault="00693B6C">
            <w:pPr>
              <w:pStyle w:val="TableParagraph"/>
              <w:spacing w:before="100" w:line="132" w:lineRule="auto"/>
              <w:ind w:left="173" w:right="619" w:hanging="75"/>
              <w:jc w:val="left"/>
              <w:rPr>
                <w:sz w:val="16"/>
                <w:lang w:eastAsia="ko-KR"/>
              </w:rPr>
            </w:pPr>
            <w:r>
              <w:rPr>
                <w:sz w:val="18"/>
              </w:rPr>
              <w:t xml:space="preserve">1. 신청 학기 </w:t>
            </w:r>
            <w:r>
              <w:rPr>
                <w:spacing w:val="-12"/>
                <w:sz w:val="18"/>
              </w:rPr>
              <w:t>(Courses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Attend)</w:t>
            </w:r>
          </w:p>
        </w:tc>
        <w:tc>
          <w:tcPr>
            <w:tcW w:w="5768" w:type="dxa"/>
            <w:gridSpan w:val="8"/>
          </w:tcPr>
          <w:p w14:paraId="342CD0FA" w14:textId="698C538E" w:rsidR="00693B6C" w:rsidRDefault="00693B6C">
            <w:pPr>
              <w:pStyle w:val="TableParagraph"/>
              <w:spacing w:before="112" w:line="172" w:lineRule="auto"/>
              <w:ind w:left="101" w:right="339"/>
              <w:jc w:val="left"/>
              <w:rPr>
                <w:b/>
                <w:color w:val="4472C3"/>
                <w:spacing w:val="-12"/>
                <w:sz w:val="18"/>
                <w:lang w:eastAsia="ko-KR"/>
              </w:rPr>
            </w:pPr>
            <w:r>
              <w:rPr>
                <w:b/>
                <w:color w:val="4472C3"/>
                <w:spacing w:val="-12"/>
                <w:sz w:val="18"/>
              </w:rPr>
              <w:t>202</w:t>
            </w:r>
            <w:r>
              <w:rPr>
                <w:rFonts w:hint="eastAsia"/>
                <w:b/>
                <w:color w:val="4472C3"/>
                <w:spacing w:val="-12"/>
                <w:sz w:val="18"/>
                <w:lang w:eastAsia="ko-KR"/>
              </w:rPr>
              <w:t>5</w:t>
            </w:r>
            <w:r>
              <w:rPr>
                <w:b/>
                <w:color w:val="4472C3"/>
                <w:spacing w:val="-12"/>
                <w:sz w:val="18"/>
              </w:rPr>
              <w:t xml:space="preserve"> </w:t>
            </w:r>
            <w:r>
              <w:rPr>
                <w:rFonts w:hint="eastAsia"/>
                <w:b/>
                <w:color w:val="4472C3"/>
                <w:spacing w:val="-12"/>
                <w:sz w:val="18"/>
                <w:lang w:eastAsia="ko-KR"/>
              </w:rPr>
              <w:t>여름(</w:t>
            </w:r>
            <w:r>
              <w:rPr>
                <w:b/>
                <w:color w:val="4472C3"/>
                <w:spacing w:val="-12"/>
                <w:sz w:val="18"/>
                <w:lang w:eastAsia="ko-KR"/>
              </w:rPr>
              <w:t>Summer)  Russia HSE Korean &amp; K-Culture Program</w:t>
            </w:r>
          </w:p>
          <w:p w14:paraId="35B1DEAD" w14:textId="354F6914" w:rsidR="00693B6C" w:rsidRDefault="00693B6C">
            <w:pPr>
              <w:pStyle w:val="TableParagraph"/>
              <w:spacing w:before="112" w:line="172" w:lineRule="auto"/>
              <w:ind w:left="101" w:right="339"/>
              <w:jc w:val="left"/>
              <w:rPr>
                <w:b/>
                <w:sz w:val="18"/>
              </w:rPr>
            </w:pPr>
            <w:r>
              <w:rPr>
                <w:rFonts w:ascii="함초롬돋움" w:eastAsia="함초롬돋움" w:hAnsi="함초롬돋움"/>
                <w:b/>
                <w:color w:val="4472C3"/>
                <w:spacing w:val="-12"/>
                <w:sz w:val="18"/>
              </w:rPr>
              <w:t xml:space="preserve">☐ </w:t>
            </w:r>
            <w:r>
              <w:rPr>
                <w:rFonts w:hint="eastAsia"/>
                <w:b/>
                <w:color w:val="4472C3"/>
                <w:spacing w:val="-12"/>
                <w:sz w:val="18"/>
                <w:lang w:eastAsia="ko-KR"/>
              </w:rPr>
              <w:t>4</w:t>
            </w:r>
            <w:r>
              <w:rPr>
                <w:b/>
                <w:color w:val="4472C3"/>
                <w:spacing w:val="-12"/>
                <w:sz w:val="18"/>
              </w:rPr>
              <w:t xml:space="preserve">-Week   </w:t>
            </w:r>
          </w:p>
        </w:tc>
        <w:tc>
          <w:tcPr>
            <w:tcW w:w="1886" w:type="dxa"/>
            <w:vMerge w:val="restart"/>
          </w:tcPr>
          <w:p w14:paraId="03B8626D" w14:textId="77777777" w:rsidR="00693B6C" w:rsidRDefault="00693B6C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  <w:p w14:paraId="53A49F53" w14:textId="77777777" w:rsidR="00693B6C" w:rsidRDefault="00693B6C">
            <w:pPr>
              <w:pStyle w:val="TableParagraph"/>
              <w:spacing w:before="7" w:line="240" w:lineRule="auto"/>
              <w:ind w:left="0" w:right="0"/>
              <w:jc w:val="left"/>
              <w:rPr>
                <w:sz w:val="36"/>
              </w:rPr>
            </w:pPr>
          </w:p>
          <w:p w14:paraId="6D81280A" w14:textId="77777777" w:rsidR="00693B6C" w:rsidRDefault="00693B6C">
            <w:pPr>
              <w:pStyle w:val="TableParagraph"/>
              <w:spacing w:line="240" w:lineRule="auto"/>
              <w:ind w:left="484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사진(photo)</w:t>
            </w:r>
          </w:p>
        </w:tc>
      </w:tr>
      <w:tr w:rsidR="00693B6C" w14:paraId="71842D94" w14:textId="77777777" w:rsidTr="00693B6C">
        <w:trPr>
          <w:trHeight w:val="662"/>
        </w:trPr>
        <w:tc>
          <w:tcPr>
            <w:tcW w:w="2268" w:type="dxa"/>
          </w:tcPr>
          <w:p w14:paraId="3F8C98E8" w14:textId="0BDCC76C" w:rsidR="00693B6C" w:rsidRDefault="00693B6C">
            <w:pPr>
              <w:pStyle w:val="TableParagraph"/>
              <w:spacing w:before="31" w:line="240" w:lineRule="auto"/>
              <w:ind w:left="99" w:right="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2.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한글성명</w:t>
            </w:r>
            <w:r>
              <w:rPr>
                <w:rFonts w:hint="eastAsia"/>
                <w:spacing w:val="-10"/>
                <w:sz w:val="18"/>
                <w:lang w:eastAsia="ko-KR"/>
              </w:rPr>
              <w:t xml:space="preserve"> </w:t>
            </w:r>
            <w:r>
              <w:rPr>
                <w:spacing w:val="-10"/>
                <w:sz w:val="18"/>
              </w:rPr>
              <w:t>(Korean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Name)</w:t>
            </w:r>
          </w:p>
        </w:tc>
        <w:tc>
          <w:tcPr>
            <w:tcW w:w="5768" w:type="dxa"/>
            <w:gridSpan w:val="8"/>
          </w:tcPr>
          <w:p w14:paraId="0FD2E5A2" w14:textId="77777777" w:rsidR="00693B6C" w:rsidRDefault="00693B6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vMerge/>
          </w:tcPr>
          <w:p w14:paraId="28C03A2A" w14:textId="77777777" w:rsidR="00693B6C" w:rsidRDefault="00693B6C">
            <w:pPr>
              <w:rPr>
                <w:sz w:val="2"/>
                <w:szCs w:val="2"/>
              </w:rPr>
            </w:pPr>
          </w:p>
        </w:tc>
      </w:tr>
      <w:tr w:rsidR="00693B6C" w14:paraId="6B8ECB14" w14:textId="77777777" w:rsidTr="00693B6C">
        <w:trPr>
          <w:trHeight w:val="700"/>
        </w:trPr>
        <w:tc>
          <w:tcPr>
            <w:tcW w:w="2268" w:type="dxa"/>
          </w:tcPr>
          <w:p w14:paraId="76D57C2D" w14:textId="2FDB4218" w:rsidR="00693B6C" w:rsidRDefault="00693B6C">
            <w:pPr>
              <w:pStyle w:val="TableParagraph"/>
              <w:spacing w:before="55" w:line="240" w:lineRule="auto"/>
              <w:ind w:left="99" w:right="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영문명</w:t>
            </w:r>
            <w:r>
              <w:rPr>
                <w:rFonts w:hint="eastAsia"/>
                <w:spacing w:val="-6"/>
                <w:sz w:val="18"/>
                <w:lang w:eastAsia="ko-KR"/>
              </w:rPr>
              <w:t xml:space="preserve"> </w:t>
            </w:r>
            <w:r>
              <w:rPr>
                <w:spacing w:val="-6"/>
                <w:sz w:val="18"/>
              </w:rPr>
              <w:t>(Name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full)</w:t>
            </w:r>
          </w:p>
        </w:tc>
        <w:tc>
          <w:tcPr>
            <w:tcW w:w="5768" w:type="dxa"/>
            <w:gridSpan w:val="8"/>
          </w:tcPr>
          <w:p w14:paraId="7709BC76" w14:textId="77777777" w:rsidR="00693B6C" w:rsidRDefault="00693B6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vMerge/>
          </w:tcPr>
          <w:p w14:paraId="4B8FED48" w14:textId="77777777" w:rsidR="00693B6C" w:rsidRDefault="00693B6C">
            <w:pPr>
              <w:rPr>
                <w:sz w:val="2"/>
                <w:szCs w:val="2"/>
              </w:rPr>
            </w:pPr>
          </w:p>
        </w:tc>
      </w:tr>
      <w:tr w:rsidR="00693B6C" w14:paraId="7B4C78EC" w14:textId="77777777" w:rsidTr="00693B6C">
        <w:trPr>
          <w:trHeight w:val="529"/>
        </w:trPr>
        <w:tc>
          <w:tcPr>
            <w:tcW w:w="2268" w:type="dxa"/>
          </w:tcPr>
          <w:p w14:paraId="6011BBFE" w14:textId="77777777" w:rsidR="00693B6C" w:rsidRDefault="00693B6C">
            <w:pPr>
              <w:pStyle w:val="TableParagraph"/>
              <w:spacing w:before="89" w:line="240" w:lineRule="auto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성별(Sex)</w:t>
            </w:r>
          </w:p>
        </w:tc>
        <w:tc>
          <w:tcPr>
            <w:tcW w:w="2693" w:type="dxa"/>
            <w:gridSpan w:val="2"/>
          </w:tcPr>
          <w:p w14:paraId="4D06C3EA" w14:textId="77777777" w:rsidR="00693B6C" w:rsidRPr="00F65158" w:rsidRDefault="00693B6C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89" w:line="240" w:lineRule="auto"/>
              <w:ind w:right="0" w:hanging="177"/>
              <w:jc w:val="left"/>
              <w:rPr>
                <w:b/>
                <w:sz w:val="18"/>
              </w:rPr>
            </w:pPr>
            <w:r>
              <w:rPr>
                <w:b/>
                <w:color w:val="4472C3"/>
                <w:spacing w:val="-15"/>
                <w:sz w:val="18"/>
              </w:rPr>
              <w:t>남(Male)</w:t>
            </w:r>
          </w:p>
          <w:p w14:paraId="2365F7AF" w14:textId="1796B650" w:rsidR="00693B6C" w:rsidRDefault="00693B6C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89" w:line="240" w:lineRule="auto"/>
              <w:ind w:right="0" w:hanging="177"/>
              <w:jc w:val="left"/>
              <w:rPr>
                <w:b/>
                <w:sz w:val="18"/>
              </w:rPr>
            </w:pPr>
            <w:r>
              <w:rPr>
                <w:b/>
                <w:color w:val="4472C3"/>
                <w:spacing w:val="-8"/>
                <w:sz w:val="18"/>
              </w:rPr>
              <w:t>여(Female)</w:t>
            </w:r>
          </w:p>
        </w:tc>
        <w:tc>
          <w:tcPr>
            <w:tcW w:w="1843" w:type="dxa"/>
            <w:gridSpan w:val="3"/>
          </w:tcPr>
          <w:p w14:paraId="19DBCA72" w14:textId="77777777" w:rsidR="00693B6C" w:rsidRDefault="00693B6C">
            <w:pPr>
              <w:pStyle w:val="TableParagraph"/>
              <w:spacing w:before="89" w:line="240" w:lineRule="auto"/>
              <w:ind w:left="100" w:right="0"/>
              <w:jc w:val="left"/>
              <w:rPr>
                <w:sz w:val="18"/>
              </w:rPr>
            </w:pPr>
            <w:r>
              <w:rPr>
                <w:spacing w:val="-16"/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>생년월일(Birth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>Date)</w:t>
            </w:r>
          </w:p>
        </w:tc>
        <w:tc>
          <w:tcPr>
            <w:tcW w:w="3118" w:type="dxa"/>
            <w:gridSpan w:val="4"/>
          </w:tcPr>
          <w:p w14:paraId="294FF3E6" w14:textId="77777777" w:rsidR="00693B6C" w:rsidRDefault="00693B6C">
            <w:pPr>
              <w:rPr>
                <w:sz w:val="2"/>
                <w:szCs w:val="2"/>
              </w:rPr>
            </w:pPr>
          </w:p>
        </w:tc>
      </w:tr>
      <w:tr w:rsidR="00693B6C" w14:paraId="165C3BC2" w14:textId="77777777" w:rsidTr="00693B6C">
        <w:trPr>
          <w:trHeight w:val="529"/>
        </w:trPr>
        <w:tc>
          <w:tcPr>
            <w:tcW w:w="2268" w:type="dxa"/>
          </w:tcPr>
          <w:p w14:paraId="3FC7E2AE" w14:textId="4D77F5AB" w:rsidR="00693B6C" w:rsidRDefault="00693B6C">
            <w:pPr>
              <w:pStyle w:val="TableParagraph"/>
              <w:spacing w:before="89" w:line="240" w:lineRule="auto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국적</w:t>
            </w:r>
            <w:r>
              <w:rPr>
                <w:rFonts w:hint="eastAsia"/>
                <w:spacing w:val="-2"/>
                <w:sz w:val="18"/>
                <w:lang w:eastAsia="ko-KR"/>
              </w:rPr>
              <w:t xml:space="preserve"> </w:t>
            </w:r>
            <w:r>
              <w:rPr>
                <w:spacing w:val="-2"/>
                <w:sz w:val="18"/>
              </w:rPr>
              <w:t>(Nationality)</w:t>
            </w:r>
          </w:p>
        </w:tc>
        <w:tc>
          <w:tcPr>
            <w:tcW w:w="2693" w:type="dxa"/>
            <w:gridSpan w:val="2"/>
          </w:tcPr>
          <w:p w14:paraId="72500B3E" w14:textId="77777777" w:rsidR="00693B6C" w:rsidRDefault="00693B6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gridSpan w:val="3"/>
          </w:tcPr>
          <w:p w14:paraId="3B653E17" w14:textId="77777777" w:rsidR="00693B6C" w:rsidRDefault="00693B6C">
            <w:pPr>
              <w:pStyle w:val="TableParagraph"/>
              <w:spacing w:before="89" w:line="240" w:lineRule="auto"/>
              <w:ind w:left="100" w:right="0"/>
              <w:jc w:val="left"/>
              <w:rPr>
                <w:spacing w:val="-18"/>
                <w:sz w:val="18"/>
                <w:lang w:eastAsia="ko-KR"/>
              </w:rPr>
            </w:pPr>
            <w:r>
              <w:rPr>
                <w:spacing w:val="-18"/>
                <w:sz w:val="18"/>
              </w:rPr>
              <w:t>7.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hint="eastAsia"/>
                <w:spacing w:val="6"/>
                <w:sz w:val="18"/>
                <w:lang w:eastAsia="ko-KR"/>
              </w:rPr>
              <w:t>국제</w:t>
            </w:r>
            <w:r>
              <w:rPr>
                <w:spacing w:val="-18"/>
                <w:sz w:val="18"/>
              </w:rPr>
              <w:t>여권번호</w:t>
            </w:r>
          </w:p>
          <w:p w14:paraId="03CC4828" w14:textId="3CDB1299" w:rsidR="00693B6C" w:rsidRDefault="00693B6C">
            <w:pPr>
              <w:pStyle w:val="TableParagraph"/>
              <w:spacing w:before="89" w:line="240" w:lineRule="auto"/>
              <w:ind w:left="100" w:right="0"/>
              <w:jc w:val="left"/>
              <w:rPr>
                <w:sz w:val="18"/>
              </w:rPr>
            </w:pPr>
            <w:r>
              <w:rPr>
                <w:spacing w:val="-18"/>
                <w:sz w:val="18"/>
              </w:rPr>
              <w:t>(Passport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>No.)</w:t>
            </w:r>
          </w:p>
        </w:tc>
        <w:tc>
          <w:tcPr>
            <w:tcW w:w="3118" w:type="dxa"/>
            <w:gridSpan w:val="4"/>
          </w:tcPr>
          <w:p w14:paraId="3BADD1F3" w14:textId="77777777" w:rsidR="00693B6C" w:rsidRDefault="00693B6C">
            <w:pPr>
              <w:rPr>
                <w:sz w:val="2"/>
                <w:szCs w:val="2"/>
              </w:rPr>
            </w:pPr>
          </w:p>
        </w:tc>
      </w:tr>
      <w:tr w:rsidR="004C779C" w14:paraId="5C2AFC62" w14:textId="77777777" w:rsidTr="00693B6C">
        <w:trPr>
          <w:trHeight w:val="790"/>
        </w:trPr>
        <w:tc>
          <w:tcPr>
            <w:tcW w:w="2268" w:type="dxa"/>
          </w:tcPr>
          <w:p w14:paraId="6B6D4B34" w14:textId="7D8E0C3A" w:rsidR="004C779C" w:rsidRDefault="00B60238">
            <w:pPr>
              <w:pStyle w:val="TableParagraph"/>
              <w:spacing w:before="127" w:line="240" w:lineRule="auto"/>
              <w:ind w:left="99" w:right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8.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비자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종류</w:t>
            </w:r>
            <w:r w:rsidR="00C73723">
              <w:rPr>
                <w:rFonts w:hint="eastAsia"/>
                <w:spacing w:val="-4"/>
                <w:sz w:val="18"/>
                <w:lang w:eastAsia="ko-KR"/>
              </w:rPr>
              <w:t xml:space="preserve"> </w:t>
            </w:r>
            <w:r>
              <w:rPr>
                <w:spacing w:val="-4"/>
                <w:sz w:val="18"/>
              </w:rPr>
              <w:t>(Type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Visa)</w:t>
            </w:r>
          </w:p>
        </w:tc>
        <w:tc>
          <w:tcPr>
            <w:tcW w:w="2693" w:type="dxa"/>
            <w:gridSpan w:val="2"/>
          </w:tcPr>
          <w:p w14:paraId="5AEAFFE7" w14:textId="7C8ADD75" w:rsidR="004C779C" w:rsidRPr="00C73723" w:rsidRDefault="00C73723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32"/>
                <w:szCs w:val="32"/>
                <w:lang w:eastAsia="ko-KR"/>
              </w:rPr>
            </w:pPr>
            <w:r>
              <w:rPr>
                <w:rFonts w:ascii="Times New Roman" w:hint="eastAsia"/>
                <w:sz w:val="16"/>
                <w:lang w:eastAsia="ko-KR"/>
              </w:rPr>
              <w:t xml:space="preserve"> </w:t>
            </w:r>
            <w:r w:rsidR="00F22C51">
              <w:rPr>
                <w:rFonts w:ascii="Times New Roman"/>
                <w:sz w:val="32"/>
                <w:szCs w:val="32"/>
                <w:lang w:eastAsia="ko-KR"/>
              </w:rPr>
              <w:t>C</w:t>
            </w:r>
            <w:r w:rsidRPr="00C73723">
              <w:rPr>
                <w:rFonts w:ascii="Times New Roman" w:hint="eastAsia"/>
                <w:sz w:val="32"/>
                <w:szCs w:val="32"/>
                <w:lang w:eastAsia="ko-KR"/>
              </w:rPr>
              <w:t>3</w:t>
            </w:r>
          </w:p>
        </w:tc>
        <w:tc>
          <w:tcPr>
            <w:tcW w:w="1830" w:type="dxa"/>
            <w:gridSpan w:val="2"/>
          </w:tcPr>
          <w:p w14:paraId="04681E0F" w14:textId="77777777" w:rsidR="004C779C" w:rsidRDefault="00B60238">
            <w:pPr>
              <w:pStyle w:val="TableParagraph"/>
              <w:spacing w:before="36" w:line="196" w:lineRule="auto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8-1 동포여부 </w:t>
            </w:r>
            <w:r>
              <w:rPr>
                <w:spacing w:val="-14"/>
                <w:sz w:val="18"/>
              </w:rPr>
              <w:t>(Overseas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>Korean)</w:t>
            </w:r>
          </w:p>
        </w:tc>
        <w:tc>
          <w:tcPr>
            <w:tcW w:w="3131" w:type="dxa"/>
            <w:gridSpan w:val="5"/>
          </w:tcPr>
          <w:p w14:paraId="2955D076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4C779C" w14:paraId="1EB45FD4" w14:textId="77777777" w:rsidTr="00693B6C">
        <w:trPr>
          <w:trHeight w:val="742"/>
        </w:trPr>
        <w:tc>
          <w:tcPr>
            <w:tcW w:w="2268" w:type="dxa"/>
          </w:tcPr>
          <w:p w14:paraId="78211A4F" w14:textId="3849AD67" w:rsidR="004C779C" w:rsidRDefault="00B60238">
            <w:pPr>
              <w:pStyle w:val="TableParagraph"/>
              <w:spacing w:before="60" w:line="240" w:lineRule="auto"/>
              <w:ind w:left="99" w:right="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9.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전화번호</w:t>
            </w:r>
            <w:r w:rsidR="00C73723">
              <w:rPr>
                <w:rFonts w:hint="eastAsia"/>
                <w:spacing w:val="-10"/>
                <w:sz w:val="18"/>
                <w:lang w:eastAsia="ko-KR"/>
              </w:rPr>
              <w:t xml:space="preserve"> </w:t>
            </w:r>
            <w:r>
              <w:rPr>
                <w:spacing w:val="-10"/>
                <w:sz w:val="18"/>
              </w:rPr>
              <w:t>(Phone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No.)</w:t>
            </w:r>
          </w:p>
        </w:tc>
        <w:tc>
          <w:tcPr>
            <w:tcW w:w="2693" w:type="dxa"/>
            <w:gridSpan w:val="2"/>
          </w:tcPr>
          <w:p w14:paraId="28FB3951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  <w:gridSpan w:val="2"/>
          </w:tcPr>
          <w:p w14:paraId="48D2B290" w14:textId="0724B4B2" w:rsidR="004C779C" w:rsidRDefault="00B60238">
            <w:pPr>
              <w:pStyle w:val="TableParagraph"/>
              <w:spacing w:before="60" w:line="240" w:lineRule="auto"/>
              <w:ind w:left="99" w:right="0"/>
              <w:jc w:val="left"/>
              <w:rPr>
                <w:sz w:val="18"/>
                <w:lang w:eastAsia="ko-KR"/>
              </w:rPr>
            </w:pPr>
            <w:r>
              <w:rPr>
                <w:spacing w:val="-4"/>
                <w:sz w:val="18"/>
              </w:rPr>
              <w:t>10.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E-mail</w:t>
            </w:r>
            <w:r w:rsidR="00C73723">
              <w:rPr>
                <w:rFonts w:hint="eastAsia"/>
                <w:spacing w:val="-4"/>
                <w:sz w:val="18"/>
                <w:lang w:eastAsia="ko-KR"/>
              </w:rPr>
              <w:t xml:space="preserve"> </w:t>
            </w:r>
            <w:r w:rsidR="00C73723">
              <w:rPr>
                <w:spacing w:val="-2"/>
                <w:sz w:val="18"/>
              </w:rPr>
              <w:t>Address</w:t>
            </w:r>
          </w:p>
        </w:tc>
        <w:tc>
          <w:tcPr>
            <w:tcW w:w="3131" w:type="dxa"/>
            <w:gridSpan w:val="5"/>
          </w:tcPr>
          <w:p w14:paraId="56192BDB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4C779C" w14:paraId="0A7A7CAE" w14:textId="77777777" w:rsidTr="00693B6C">
        <w:trPr>
          <w:trHeight w:val="471"/>
        </w:trPr>
        <w:tc>
          <w:tcPr>
            <w:tcW w:w="2268" w:type="dxa"/>
          </w:tcPr>
          <w:p w14:paraId="568F9927" w14:textId="77777777" w:rsidR="00C73723" w:rsidRDefault="00B60238">
            <w:pPr>
              <w:pStyle w:val="TableParagraph"/>
              <w:spacing w:before="60" w:line="240" w:lineRule="auto"/>
              <w:ind w:left="99" w:right="0"/>
              <w:jc w:val="left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11.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Chat</w:t>
            </w:r>
          </w:p>
          <w:p w14:paraId="08CD17BE" w14:textId="68E9EBFD" w:rsidR="004C779C" w:rsidRDefault="00C73723">
            <w:pPr>
              <w:pStyle w:val="TableParagraph"/>
              <w:spacing w:before="60" w:line="240" w:lineRule="auto"/>
              <w:ind w:left="99" w:right="0"/>
              <w:jc w:val="left"/>
              <w:rPr>
                <w:sz w:val="18"/>
              </w:rPr>
            </w:pPr>
            <w:r>
              <w:rPr>
                <w:rFonts w:hint="eastAsia"/>
                <w:spacing w:val="-6"/>
                <w:sz w:val="18"/>
                <w:lang w:eastAsia="ko-KR"/>
              </w:rPr>
              <w:t xml:space="preserve"> </w:t>
            </w:r>
            <w:r w:rsidR="00B60238">
              <w:rPr>
                <w:spacing w:val="-6"/>
                <w:sz w:val="18"/>
              </w:rPr>
              <w:t>(</w:t>
            </w:r>
            <w:r w:rsidRPr="00C73723">
              <w:rPr>
                <w:rFonts w:hint="eastAsia"/>
                <w:spacing w:val="-6"/>
                <w:sz w:val="18"/>
              </w:rPr>
              <w:t>Kakao Talk</w:t>
            </w:r>
            <w:r>
              <w:rPr>
                <w:rFonts w:hint="eastAsia"/>
                <w:spacing w:val="-6"/>
                <w:sz w:val="18"/>
                <w:lang w:eastAsia="ko-KR"/>
              </w:rPr>
              <w:t xml:space="preserve">, </w:t>
            </w:r>
            <w:r w:rsidR="00B60238">
              <w:rPr>
                <w:spacing w:val="-6"/>
                <w:sz w:val="18"/>
              </w:rPr>
              <w:t>WeChat,</w:t>
            </w:r>
            <w:r w:rsidR="00B60238">
              <w:rPr>
                <w:spacing w:val="-5"/>
                <w:sz w:val="18"/>
              </w:rPr>
              <w:t xml:space="preserve"> </w:t>
            </w:r>
            <w:r w:rsidR="00B60238">
              <w:rPr>
                <w:spacing w:val="-6"/>
                <w:sz w:val="18"/>
              </w:rPr>
              <w:t>Line,</w:t>
            </w:r>
            <w:r w:rsidR="00B60238">
              <w:rPr>
                <w:spacing w:val="-4"/>
                <w:sz w:val="18"/>
              </w:rPr>
              <w:t xml:space="preserve"> </w:t>
            </w:r>
            <w:r w:rsidR="00B60238">
              <w:rPr>
                <w:spacing w:val="-6"/>
                <w:sz w:val="18"/>
              </w:rPr>
              <w:t>etc.)</w:t>
            </w:r>
          </w:p>
        </w:tc>
        <w:tc>
          <w:tcPr>
            <w:tcW w:w="2693" w:type="dxa"/>
            <w:gridSpan w:val="2"/>
          </w:tcPr>
          <w:p w14:paraId="3F1491B1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  <w:gridSpan w:val="2"/>
          </w:tcPr>
          <w:p w14:paraId="1325F996" w14:textId="79E4837B" w:rsidR="004C779C" w:rsidRDefault="00B60238">
            <w:pPr>
              <w:pStyle w:val="TableParagraph"/>
              <w:spacing w:before="60" w:line="240" w:lineRule="auto"/>
              <w:ind w:left="99" w:right="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11-1.</w:t>
            </w:r>
            <w:r>
              <w:rPr>
                <w:spacing w:val="-4"/>
                <w:sz w:val="18"/>
              </w:rPr>
              <w:t xml:space="preserve"> </w:t>
            </w:r>
            <w:r w:rsidR="00C73723">
              <w:rPr>
                <w:spacing w:val="-6"/>
                <w:sz w:val="18"/>
              </w:rPr>
              <w:t xml:space="preserve">Chat </w:t>
            </w:r>
            <w:r>
              <w:rPr>
                <w:spacing w:val="-6"/>
                <w:sz w:val="18"/>
              </w:rPr>
              <w:t>ID</w:t>
            </w:r>
          </w:p>
        </w:tc>
        <w:tc>
          <w:tcPr>
            <w:tcW w:w="3131" w:type="dxa"/>
            <w:gridSpan w:val="5"/>
          </w:tcPr>
          <w:p w14:paraId="32E4B181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4C779C" w14:paraId="4B7258C0" w14:textId="77777777" w:rsidTr="00693B6C">
        <w:trPr>
          <w:trHeight w:val="749"/>
        </w:trPr>
        <w:tc>
          <w:tcPr>
            <w:tcW w:w="2268" w:type="dxa"/>
          </w:tcPr>
          <w:p w14:paraId="034434FA" w14:textId="77777777" w:rsidR="00C73723" w:rsidRDefault="00B60238">
            <w:pPr>
              <w:pStyle w:val="TableParagraph"/>
              <w:spacing w:before="117" w:line="240" w:lineRule="auto"/>
              <w:ind w:left="99" w:right="0"/>
              <w:jc w:val="left"/>
              <w:rPr>
                <w:spacing w:val="-2"/>
                <w:sz w:val="18"/>
                <w:lang w:eastAsia="ko-KR"/>
              </w:rPr>
            </w:pPr>
            <w:r>
              <w:rPr>
                <w:sz w:val="18"/>
              </w:rPr>
              <w:t>12.</w:t>
            </w:r>
            <w:r>
              <w:rPr>
                <w:spacing w:val="-7"/>
                <w:sz w:val="18"/>
              </w:rPr>
              <w:t xml:space="preserve"> </w:t>
            </w:r>
            <w:r w:rsidR="00C73723">
              <w:rPr>
                <w:spacing w:val="-7"/>
                <w:sz w:val="18"/>
                <w:lang w:eastAsia="ko-KR"/>
              </w:rPr>
              <w:t>집</w:t>
            </w:r>
            <w:r w:rsidR="00C73723">
              <w:rPr>
                <w:rFonts w:hint="eastAsia"/>
                <w:spacing w:val="-7"/>
                <w:sz w:val="18"/>
                <w:lang w:eastAsia="ko-KR"/>
              </w:rPr>
              <w:t xml:space="preserve"> </w:t>
            </w:r>
            <w:r>
              <w:rPr>
                <w:spacing w:val="-2"/>
                <w:sz w:val="18"/>
              </w:rPr>
              <w:t>주소</w:t>
            </w:r>
          </w:p>
          <w:p w14:paraId="180DD862" w14:textId="37F9BFEA" w:rsidR="004C779C" w:rsidRDefault="00B60238">
            <w:pPr>
              <w:pStyle w:val="TableParagraph"/>
              <w:spacing w:before="117" w:line="240" w:lineRule="auto"/>
              <w:ind w:left="9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r w:rsidR="00C73723">
              <w:rPr>
                <w:rFonts w:hint="eastAsia"/>
                <w:spacing w:val="-2"/>
                <w:sz w:val="18"/>
                <w:lang w:eastAsia="ko-KR"/>
              </w:rPr>
              <w:t xml:space="preserve"> Home </w:t>
            </w:r>
            <w:r>
              <w:rPr>
                <w:spacing w:val="-2"/>
                <w:sz w:val="18"/>
              </w:rPr>
              <w:t>Address)</w:t>
            </w:r>
          </w:p>
        </w:tc>
        <w:tc>
          <w:tcPr>
            <w:tcW w:w="7654" w:type="dxa"/>
            <w:gridSpan w:val="9"/>
          </w:tcPr>
          <w:p w14:paraId="6632F1C7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4C779C" w14:paraId="12BA5010" w14:textId="77777777" w:rsidTr="00693B6C">
        <w:trPr>
          <w:trHeight w:val="620"/>
        </w:trPr>
        <w:tc>
          <w:tcPr>
            <w:tcW w:w="2268" w:type="dxa"/>
          </w:tcPr>
          <w:p w14:paraId="7CC3A872" w14:textId="59515628" w:rsidR="004C779C" w:rsidRDefault="00B60238">
            <w:pPr>
              <w:pStyle w:val="TableParagraph"/>
              <w:spacing w:line="296" w:lineRule="exact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-7"/>
                <w:sz w:val="18"/>
              </w:rPr>
              <w:t xml:space="preserve"> </w:t>
            </w:r>
            <w:r w:rsidR="004413B4">
              <w:rPr>
                <w:rFonts w:hint="eastAsia"/>
                <w:spacing w:val="-7"/>
                <w:sz w:val="18"/>
                <w:lang w:eastAsia="ko-KR"/>
              </w:rPr>
              <w:t>최종 학</w:t>
            </w:r>
            <w:r>
              <w:rPr>
                <w:spacing w:val="-5"/>
                <w:sz w:val="18"/>
              </w:rPr>
              <w:t>력</w:t>
            </w:r>
          </w:p>
          <w:p w14:paraId="7922106D" w14:textId="77777777" w:rsidR="004C779C" w:rsidRDefault="00B60238">
            <w:pPr>
              <w:pStyle w:val="TableParagraph"/>
              <w:spacing w:line="299" w:lineRule="exact"/>
              <w:ind w:left="341" w:right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(Last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School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Attended)</w:t>
            </w:r>
          </w:p>
        </w:tc>
        <w:tc>
          <w:tcPr>
            <w:tcW w:w="2693" w:type="dxa"/>
            <w:gridSpan w:val="2"/>
          </w:tcPr>
          <w:p w14:paraId="2ADD1EE8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  <w:gridSpan w:val="4"/>
          </w:tcPr>
          <w:p w14:paraId="7FF7871D" w14:textId="5BF9EF27" w:rsidR="004C779C" w:rsidRDefault="00B60238">
            <w:pPr>
              <w:pStyle w:val="TableParagraph"/>
              <w:spacing w:line="295" w:lineRule="exact"/>
              <w:ind w:left="99" w:right="0"/>
              <w:jc w:val="left"/>
              <w:rPr>
                <w:sz w:val="20"/>
              </w:rPr>
            </w:pPr>
            <w:r>
              <w:rPr>
                <w:sz w:val="20"/>
              </w:rPr>
              <w:t>13-1.</w:t>
            </w:r>
            <w:r w:rsidR="00693B6C">
              <w:rPr>
                <w:rFonts w:hint="eastAsia"/>
                <w:sz w:val="20"/>
                <w:lang w:eastAsia="ko-KR"/>
              </w:rPr>
              <w:t xml:space="preserve"> </w:t>
            </w:r>
            <w:r w:rsidR="00693B6C" w:rsidRPr="00693B6C">
              <w:rPr>
                <w:rFonts w:hint="eastAsia"/>
                <w:spacing w:val="-4"/>
                <w:sz w:val="20"/>
              </w:rPr>
              <w:t>최</w:t>
            </w:r>
            <w:r w:rsidR="004413B4" w:rsidRPr="00693B6C">
              <w:rPr>
                <w:rFonts w:hint="eastAsia"/>
                <w:spacing w:val="-4"/>
                <w:sz w:val="20"/>
              </w:rPr>
              <w:t>종학력</w:t>
            </w:r>
            <w:r>
              <w:rPr>
                <w:spacing w:val="-4"/>
                <w:sz w:val="20"/>
              </w:rPr>
              <w:t>졸업연월일</w:t>
            </w:r>
          </w:p>
          <w:p w14:paraId="560765C2" w14:textId="77777777" w:rsidR="004C779C" w:rsidRDefault="00B60238">
            <w:pPr>
              <w:pStyle w:val="TableParagraph"/>
              <w:spacing w:line="305" w:lineRule="exact"/>
              <w:ind w:left="200" w:right="0"/>
              <w:jc w:val="left"/>
              <w:rPr>
                <w:sz w:val="20"/>
              </w:rPr>
            </w:pPr>
            <w:r>
              <w:rPr>
                <w:sz w:val="20"/>
              </w:rPr>
              <w:t>(Graduation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date)</w:t>
            </w:r>
          </w:p>
        </w:tc>
        <w:tc>
          <w:tcPr>
            <w:tcW w:w="2509" w:type="dxa"/>
            <w:gridSpan w:val="3"/>
          </w:tcPr>
          <w:p w14:paraId="74D7B7FD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4413B4" w14:paraId="47253BF1" w14:textId="77777777" w:rsidTr="00693B6C">
        <w:trPr>
          <w:trHeight w:val="757"/>
        </w:trPr>
        <w:tc>
          <w:tcPr>
            <w:tcW w:w="2268" w:type="dxa"/>
          </w:tcPr>
          <w:p w14:paraId="2D322DD2" w14:textId="77777777" w:rsidR="00693B6C" w:rsidRDefault="004413B4">
            <w:pPr>
              <w:pStyle w:val="TableParagraph"/>
              <w:spacing w:before="113" w:line="253" w:lineRule="exact"/>
              <w:ind w:left="99" w:right="0"/>
              <w:jc w:val="left"/>
              <w:rPr>
                <w:spacing w:val="-12"/>
                <w:sz w:val="18"/>
                <w:lang w:eastAsia="ko-KR"/>
              </w:rPr>
            </w:pPr>
            <w:r>
              <w:rPr>
                <w:rFonts w:hint="eastAsia"/>
                <w:spacing w:val="-12"/>
                <w:sz w:val="18"/>
                <w:lang w:eastAsia="ko-KR"/>
              </w:rPr>
              <w:t>14. 현재 재학중인 학교</w:t>
            </w:r>
            <w:r w:rsidR="00C73723">
              <w:rPr>
                <w:rFonts w:hint="eastAsia"/>
                <w:spacing w:val="-12"/>
                <w:sz w:val="18"/>
                <w:lang w:eastAsia="ko-KR"/>
              </w:rPr>
              <w:t xml:space="preserve"> </w:t>
            </w:r>
          </w:p>
          <w:p w14:paraId="573212F8" w14:textId="26F079F1" w:rsidR="004413B4" w:rsidRDefault="00C73723" w:rsidP="00693B6C">
            <w:pPr>
              <w:pStyle w:val="TableParagraph"/>
              <w:spacing w:before="113" w:line="253" w:lineRule="exact"/>
              <w:ind w:left="99" w:right="0"/>
              <w:jc w:val="left"/>
              <w:rPr>
                <w:spacing w:val="-12"/>
                <w:sz w:val="18"/>
                <w:lang w:eastAsia="ko-KR"/>
              </w:rPr>
            </w:pPr>
            <w:r>
              <w:rPr>
                <w:rFonts w:hint="eastAsia"/>
                <w:spacing w:val="-12"/>
                <w:sz w:val="18"/>
                <w:lang w:eastAsia="ko-KR"/>
              </w:rPr>
              <w:t>또는 직업</w:t>
            </w:r>
            <w:r w:rsidR="00693B6C">
              <w:rPr>
                <w:rFonts w:hint="eastAsia"/>
                <w:spacing w:val="-12"/>
                <w:sz w:val="18"/>
                <w:lang w:eastAsia="ko-KR"/>
              </w:rPr>
              <w:t xml:space="preserve"> </w:t>
            </w:r>
            <w:r w:rsidR="004413B4">
              <w:rPr>
                <w:rFonts w:hint="eastAsia"/>
                <w:spacing w:val="-12"/>
                <w:sz w:val="18"/>
                <w:lang w:eastAsia="ko-KR"/>
              </w:rPr>
              <w:t>(</w:t>
            </w:r>
            <w:r w:rsidR="00F65158">
              <w:rPr>
                <w:rFonts w:hint="eastAsia"/>
                <w:spacing w:val="-12"/>
                <w:sz w:val="18"/>
                <w:lang w:eastAsia="ko-KR"/>
              </w:rPr>
              <w:t>C</w:t>
            </w:r>
            <w:r w:rsidR="00F65158" w:rsidRPr="00F65158">
              <w:rPr>
                <w:rFonts w:hint="eastAsia"/>
                <w:spacing w:val="-12"/>
                <w:sz w:val="18"/>
                <w:lang w:eastAsia="ko-KR"/>
              </w:rPr>
              <w:t>urrent school or occupation</w:t>
            </w:r>
            <w:r w:rsidR="004413B4">
              <w:rPr>
                <w:rFonts w:hint="eastAsia"/>
                <w:spacing w:val="-12"/>
                <w:sz w:val="18"/>
                <w:lang w:eastAsia="ko-KR"/>
              </w:rPr>
              <w:t>)</w:t>
            </w:r>
          </w:p>
        </w:tc>
        <w:tc>
          <w:tcPr>
            <w:tcW w:w="7654" w:type="dxa"/>
            <w:gridSpan w:val="9"/>
          </w:tcPr>
          <w:p w14:paraId="370EA037" w14:textId="77777777" w:rsidR="004413B4" w:rsidRDefault="004413B4" w:rsidP="004413B4">
            <w:pPr>
              <w:pStyle w:val="TableParagraph"/>
              <w:tabs>
                <w:tab w:val="left" w:pos="278"/>
              </w:tabs>
              <w:spacing w:before="34" w:line="240" w:lineRule="auto"/>
              <w:ind w:left="277" w:right="0"/>
              <w:jc w:val="left"/>
              <w:rPr>
                <w:b/>
                <w:color w:val="4472C3"/>
                <w:spacing w:val="-2"/>
                <w:sz w:val="18"/>
                <w:lang w:eastAsia="ko-KR"/>
              </w:rPr>
            </w:pPr>
          </w:p>
        </w:tc>
      </w:tr>
      <w:tr w:rsidR="004C779C" w14:paraId="41E51AE1" w14:textId="77777777" w:rsidTr="00693B6C">
        <w:trPr>
          <w:trHeight w:val="757"/>
        </w:trPr>
        <w:tc>
          <w:tcPr>
            <w:tcW w:w="2268" w:type="dxa"/>
          </w:tcPr>
          <w:p w14:paraId="109E1FB3" w14:textId="1D122ABF" w:rsidR="004C779C" w:rsidRDefault="00B60238">
            <w:pPr>
              <w:pStyle w:val="TableParagraph"/>
              <w:spacing w:before="113" w:line="253" w:lineRule="exact"/>
              <w:ind w:left="99" w:right="0"/>
              <w:jc w:val="left"/>
              <w:rPr>
                <w:sz w:val="18"/>
              </w:rPr>
            </w:pPr>
            <w:r>
              <w:rPr>
                <w:spacing w:val="-12"/>
                <w:sz w:val="18"/>
              </w:rPr>
              <w:t>1</w:t>
            </w:r>
            <w:r w:rsidR="004413B4">
              <w:rPr>
                <w:rFonts w:hint="eastAsia"/>
                <w:spacing w:val="-12"/>
                <w:sz w:val="18"/>
                <w:lang w:eastAsia="ko-KR"/>
              </w:rPr>
              <w:t>5</w:t>
            </w:r>
            <w:r>
              <w:rPr>
                <w:spacing w:val="-12"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기숙사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신청</w:t>
            </w:r>
          </w:p>
          <w:p w14:paraId="1D32DE1C" w14:textId="77777777" w:rsidR="004C779C" w:rsidRDefault="00B60238">
            <w:pPr>
              <w:pStyle w:val="TableParagraph"/>
              <w:spacing w:line="253" w:lineRule="exact"/>
              <w:ind w:left="399" w:right="0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(Dormitory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Application)</w:t>
            </w:r>
          </w:p>
        </w:tc>
        <w:tc>
          <w:tcPr>
            <w:tcW w:w="7654" w:type="dxa"/>
            <w:gridSpan w:val="9"/>
          </w:tcPr>
          <w:p w14:paraId="0DB9C0FD" w14:textId="72664994" w:rsidR="004C779C" w:rsidRPr="00F65158" w:rsidRDefault="00F65158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34" w:line="240" w:lineRule="auto"/>
              <w:ind w:right="0" w:hanging="177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color w:val="4472C3"/>
                <w:spacing w:val="-2"/>
                <w:sz w:val="18"/>
                <w:lang w:eastAsia="ko-KR"/>
              </w:rPr>
              <w:t xml:space="preserve">네 </w:t>
            </w:r>
            <w:r w:rsidR="00B60238">
              <w:rPr>
                <w:b/>
                <w:color w:val="4472C3"/>
                <w:spacing w:val="-2"/>
                <w:sz w:val="18"/>
              </w:rPr>
              <w:t>(</w:t>
            </w:r>
            <w:r>
              <w:rPr>
                <w:rFonts w:hint="eastAsia"/>
                <w:b/>
                <w:color w:val="4472C3"/>
                <w:spacing w:val="-2"/>
                <w:sz w:val="18"/>
                <w:lang w:eastAsia="ko-KR"/>
              </w:rPr>
              <w:t>YES</w:t>
            </w:r>
            <w:r w:rsidR="00B60238">
              <w:rPr>
                <w:b/>
                <w:color w:val="4472C3"/>
                <w:spacing w:val="-2"/>
                <w:sz w:val="18"/>
              </w:rPr>
              <w:t>)</w:t>
            </w:r>
          </w:p>
          <w:p w14:paraId="135BC018" w14:textId="2A2D755D" w:rsidR="00F65158" w:rsidRDefault="00F65158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34" w:line="240" w:lineRule="auto"/>
              <w:ind w:right="0" w:hanging="177"/>
              <w:jc w:val="left"/>
              <w:rPr>
                <w:b/>
                <w:sz w:val="18"/>
              </w:rPr>
            </w:pPr>
            <w:r>
              <w:rPr>
                <w:b/>
                <w:color w:val="4472C3"/>
                <w:spacing w:val="-2"/>
                <w:sz w:val="18"/>
              </w:rPr>
              <w:t>아니오(No)</w:t>
            </w:r>
          </w:p>
        </w:tc>
      </w:tr>
      <w:tr w:rsidR="004C779C" w14:paraId="145517E3" w14:textId="77777777" w:rsidTr="00693B6C">
        <w:trPr>
          <w:trHeight w:val="495"/>
        </w:trPr>
        <w:tc>
          <w:tcPr>
            <w:tcW w:w="2268" w:type="dxa"/>
            <w:vMerge w:val="restart"/>
          </w:tcPr>
          <w:p w14:paraId="2DE31CB4" w14:textId="2EFAA470" w:rsidR="004C779C" w:rsidRDefault="00B60238" w:rsidP="00EC06E3">
            <w:pPr>
              <w:pStyle w:val="TableParagraph"/>
              <w:spacing w:before="1" w:line="240" w:lineRule="auto"/>
              <w:ind w:leftChars="64" w:left="141" w:right="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4413B4">
              <w:rPr>
                <w:rFonts w:hint="eastAsia"/>
                <w:spacing w:val="-10"/>
                <w:sz w:val="18"/>
                <w:lang w:eastAsia="ko-KR"/>
              </w:rPr>
              <w:t>6</w:t>
            </w:r>
            <w:r>
              <w:rPr>
                <w:spacing w:val="-10"/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한국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국내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긴급연락처 </w:t>
            </w:r>
            <w:r>
              <w:rPr>
                <w:sz w:val="18"/>
              </w:rPr>
              <w:t>(Emergency contact 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Korea)</w:t>
            </w:r>
          </w:p>
        </w:tc>
        <w:tc>
          <w:tcPr>
            <w:tcW w:w="1290" w:type="dxa"/>
          </w:tcPr>
          <w:p w14:paraId="7CD0F051" w14:textId="77777777" w:rsidR="004C779C" w:rsidRDefault="00B60238">
            <w:pPr>
              <w:pStyle w:val="TableParagraph"/>
              <w:spacing w:line="234" w:lineRule="exact"/>
              <w:ind w:left="117" w:right="110"/>
              <w:rPr>
                <w:sz w:val="18"/>
              </w:rPr>
            </w:pPr>
            <w:r>
              <w:rPr>
                <w:spacing w:val="-4"/>
                <w:sz w:val="18"/>
              </w:rPr>
              <w:t>한글성명</w:t>
            </w:r>
          </w:p>
          <w:p w14:paraId="76A045D7" w14:textId="77777777" w:rsidR="004C779C" w:rsidRDefault="00B60238">
            <w:pPr>
              <w:pStyle w:val="TableParagraph"/>
              <w:spacing w:line="242" w:lineRule="exact"/>
              <w:ind w:left="117" w:right="112"/>
              <w:rPr>
                <w:sz w:val="18"/>
              </w:rPr>
            </w:pPr>
            <w:r>
              <w:rPr>
                <w:spacing w:val="-7"/>
                <w:sz w:val="18"/>
              </w:rPr>
              <w:t>(Korean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Name)</w:t>
            </w:r>
          </w:p>
        </w:tc>
        <w:tc>
          <w:tcPr>
            <w:tcW w:w="2834" w:type="dxa"/>
            <w:gridSpan w:val="2"/>
          </w:tcPr>
          <w:p w14:paraId="7DA43107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gridSpan w:val="4"/>
          </w:tcPr>
          <w:p w14:paraId="1EF9D75A" w14:textId="77777777" w:rsidR="004C779C" w:rsidRDefault="00B60238">
            <w:pPr>
              <w:pStyle w:val="TableParagraph"/>
              <w:spacing w:line="234" w:lineRule="exact"/>
              <w:ind w:left="259" w:right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전화번호</w:t>
            </w:r>
          </w:p>
          <w:p w14:paraId="71C74A45" w14:textId="77777777" w:rsidR="004C779C" w:rsidRDefault="00B60238">
            <w:pPr>
              <w:pStyle w:val="TableParagraph"/>
              <w:spacing w:line="242" w:lineRule="exact"/>
              <w:ind w:left="141" w:right="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(Phone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No.)</w:t>
            </w:r>
          </w:p>
        </w:tc>
        <w:tc>
          <w:tcPr>
            <w:tcW w:w="2338" w:type="dxa"/>
            <w:gridSpan w:val="2"/>
          </w:tcPr>
          <w:p w14:paraId="05792A36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4C779C" w14:paraId="1B81CC6E" w14:textId="77777777" w:rsidTr="00693B6C">
        <w:trPr>
          <w:trHeight w:val="495"/>
        </w:trPr>
        <w:tc>
          <w:tcPr>
            <w:tcW w:w="2268" w:type="dxa"/>
            <w:vMerge/>
            <w:tcBorders>
              <w:top w:val="nil"/>
            </w:tcBorders>
          </w:tcPr>
          <w:p w14:paraId="1F8210C5" w14:textId="77777777" w:rsidR="004C779C" w:rsidRDefault="004C779C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7D5A2026" w14:textId="77777777" w:rsidR="00F65158" w:rsidRDefault="00B60238">
            <w:pPr>
              <w:pStyle w:val="TableParagraph"/>
              <w:spacing w:before="72" w:line="240" w:lineRule="auto"/>
              <w:ind w:left="217" w:right="0"/>
              <w:jc w:val="left"/>
              <w:rPr>
                <w:spacing w:val="-2"/>
                <w:sz w:val="18"/>
                <w:lang w:eastAsia="ko-KR"/>
              </w:rPr>
            </w:pPr>
            <w:r>
              <w:rPr>
                <w:spacing w:val="-2"/>
                <w:sz w:val="18"/>
              </w:rPr>
              <w:t>주소</w:t>
            </w:r>
          </w:p>
          <w:p w14:paraId="5BCA1CF9" w14:textId="5921B643" w:rsidR="004C779C" w:rsidRDefault="00B60238">
            <w:pPr>
              <w:pStyle w:val="TableParagraph"/>
              <w:spacing w:before="72" w:line="240" w:lineRule="auto"/>
              <w:ind w:left="21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(Address)</w:t>
            </w:r>
          </w:p>
        </w:tc>
        <w:tc>
          <w:tcPr>
            <w:tcW w:w="6364" w:type="dxa"/>
            <w:gridSpan w:val="8"/>
          </w:tcPr>
          <w:p w14:paraId="73C65A44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4C779C" w14:paraId="3AD9B571" w14:textId="77777777" w:rsidTr="00693B6C">
        <w:trPr>
          <w:trHeight w:val="3473"/>
        </w:trPr>
        <w:tc>
          <w:tcPr>
            <w:tcW w:w="9922" w:type="dxa"/>
            <w:gridSpan w:val="10"/>
          </w:tcPr>
          <w:p w14:paraId="5D8C56D3" w14:textId="77777777" w:rsidR="004C779C" w:rsidRDefault="00B60238">
            <w:pPr>
              <w:pStyle w:val="TableParagraph"/>
              <w:spacing w:line="254" w:lineRule="exact"/>
              <w:ind w:left="99" w:right="0"/>
              <w:jc w:val="left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>개인정보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수집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및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이용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목적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pacing w:val="-5"/>
                <w:sz w:val="18"/>
                <w:lang w:eastAsia="ko-KR"/>
              </w:rPr>
              <w:t>동의</w:t>
            </w:r>
          </w:p>
          <w:p w14:paraId="6BEBC5B3" w14:textId="77777777" w:rsidR="004C779C" w:rsidRDefault="00B60238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spacing w:line="288" w:lineRule="exact"/>
              <w:ind w:right="0" w:hanging="270"/>
              <w:jc w:val="left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>수집·이용</w:t>
            </w:r>
            <w:r>
              <w:rPr>
                <w:spacing w:val="23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목적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:</w:t>
            </w:r>
            <w:r>
              <w:rPr>
                <w:spacing w:val="26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학사관리,</w:t>
            </w:r>
            <w:r>
              <w:rPr>
                <w:spacing w:val="26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학생증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제작,</w:t>
            </w:r>
            <w:r>
              <w:rPr>
                <w:spacing w:val="26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외국인학생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관리,</w:t>
            </w:r>
            <w:r>
              <w:rPr>
                <w:spacing w:val="26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출입국관리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신고</w:t>
            </w:r>
            <w:r>
              <w:rPr>
                <w:spacing w:val="26"/>
                <w:sz w:val="18"/>
                <w:lang w:eastAsia="ko-KR"/>
              </w:rPr>
              <w:t xml:space="preserve"> </w:t>
            </w:r>
            <w:r>
              <w:rPr>
                <w:spacing w:val="-10"/>
                <w:sz w:val="18"/>
                <w:lang w:eastAsia="ko-KR"/>
              </w:rPr>
              <w:t>등</w:t>
            </w:r>
          </w:p>
          <w:p w14:paraId="4F0C5731" w14:textId="77777777" w:rsidR="004C779C" w:rsidRDefault="00B60238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spacing w:line="288" w:lineRule="exact"/>
              <w:ind w:right="0" w:hanging="270"/>
              <w:jc w:val="left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>수집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항목(필수항목)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:</w:t>
            </w:r>
            <w:r>
              <w:rPr>
                <w:spacing w:val="26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여권번호,</w:t>
            </w:r>
            <w:r>
              <w:rPr>
                <w:spacing w:val="24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여권사본,</w:t>
            </w:r>
            <w:r>
              <w:rPr>
                <w:spacing w:val="26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연락처,</w:t>
            </w:r>
            <w:r>
              <w:rPr>
                <w:spacing w:val="26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주소,</w:t>
            </w:r>
            <w:r>
              <w:rPr>
                <w:spacing w:val="24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비자신청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여부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pacing w:val="-10"/>
                <w:sz w:val="18"/>
                <w:lang w:eastAsia="ko-KR"/>
              </w:rPr>
              <w:t>등</w:t>
            </w:r>
          </w:p>
          <w:p w14:paraId="2779D3AF" w14:textId="77777777" w:rsidR="004C779C" w:rsidRDefault="00B60238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spacing w:line="288" w:lineRule="exact"/>
              <w:ind w:right="0" w:hanging="270"/>
              <w:jc w:val="left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>보유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및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이용기간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:</w:t>
            </w:r>
            <w:r>
              <w:rPr>
                <w:spacing w:val="26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관련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법령에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pacing w:val="-5"/>
                <w:sz w:val="18"/>
                <w:lang w:eastAsia="ko-KR"/>
              </w:rPr>
              <w:t>따름</w:t>
            </w:r>
          </w:p>
          <w:p w14:paraId="07BAB519" w14:textId="77777777" w:rsidR="004C779C" w:rsidRDefault="00B60238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spacing w:line="307" w:lineRule="exact"/>
              <w:ind w:right="0" w:hanging="270"/>
              <w:jc w:val="left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>개인정보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수집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및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이용에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동의하지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않을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수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있으나,</w:t>
            </w:r>
            <w:r>
              <w:rPr>
                <w:spacing w:val="24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거부시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입학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제한될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수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pacing w:val="-5"/>
                <w:sz w:val="18"/>
                <w:lang w:eastAsia="ko-KR"/>
              </w:rPr>
              <w:t>있음</w:t>
            </w:r>
          </w:p>
          <w:p w14:paraId="20C22F5D" w14:textId="77777777" w:rsidR="004C779C" w:rsidRDefault="00B60238">
            <w:pPr>
              <w:pStyle w:val="TableParagraph"/>
              <w:spacing w:before="45" w:line="307" w:lineRule="exact"/>
              <w:ind w:left="257" w:right="0"/>
              <w:jc w:val="left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>귀하는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개인정보의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수집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및</w:t>
            </w:r>
            <w:r>
              <w:rPr>
                <w:spacing w:val="27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이용에</w:t>
            </w:r>
            <w:r>
              <w:rPr>
                <w:spacing w:val="25"/>
                <w:sz w:val="18"/>
                <w:lang w:eastAsia="ko-KR"/>
              </w:rPr>
              <w:t xml:space="preserve"> </w:t>
            </w:r>
            <w:r>
              <w:rPr>
                <w:spacing w:val="-2"/>
                <w:sz w:val="18"/>
                <w:lang w:eastAsia="ko-KR"/>
              </w:rPr>
              <w:t>동의하십니까?</w:t>
            </w:r>
          </w:p>
          <w:p w14:paraId="549FCDDD" w14:textId="77777777" w:rsidR="004C779C" w:rsidRDefault="00B60238">
            <w:pPr>
              <w:pStyle w:val="TableParagraph"/>
              <w:spacing w:line="288" w:lineRule="exact"/>
              <w:ind w:left="257" w:right="0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described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above.</w:t>
            </w:r>
          </w:p>
          <w:p w14:paraId="11A97147" w14:textId="77777777" w:rsidR="004C779C" w:rsidRDefault="00B60238">
            <w:pPr>
              <w:pStyle w:val="TableParagraph"/>
              <w:tabs>
                <w:tab w:val="left" w:pos="3006"/>
              </w:tabs>
              <w:spacing w:line="307" w:lineRule="exact"/>
              <w:ind w:left="257" w:right="0"/>
              <w:jc w:val="left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동의함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</w:t>
            </w:r>
            <w:r>
              <w:rPr>
                <w:sz w:val="18"/>
              </w:rPr>
              <w:tab/>
              <w:t>□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동의하지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않음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</w:t>
            </w:r>
          </w:p>
          <w:p w14:paraId="2C6B6A0A" w14:textId="77777777" w:rsidR="004C779C" w:rsidRDefault="004C779C">
            <w:pPr>
              <w:pStyle w:val="TableParagraph"/>
              <w:spacing w:before="9" w:line="240" w:lineRule="auto"/>
              <w:ind w:left="0" w:right="0"/>
              <w:jc w:val="left"/>
              <w:rPr>
                <w:sz w:val="12"/>
              </w:rPr>
            </w:pPr>
          </w:p>
          <w:p w14:paraId="2FCFD2C8" w14:textId="77777777" w:rsidR="004C779C" w:rsidRDefault="00B60238">
            <w:pPr>
              <w:pStyle w:val="TableParagraph"/>
              <w:tabs>
                <w:tab w:val="left" w:pos="539"/>
                <w:tab w:val="left" w:pos="1077"/>
              </w:tabs>
              <w:spacing w:before="1" w:line="240" w:lineRule="auto"/>
              <w:ind w:left="0" w:right="0"/>
              <w:rPr>
                <w:sz w:val="18"/>
              </w:rPr>
            </w:pPr>
            <w:r>
              <w:rPr>
                <w:spacing w:val="-10"/>
                <w:sz w:val="18"/>
              </w:rPr>
              <w:t>년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월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일</w:t>
            </w:r>
          </w:p>
          <w:p w14:paraId="52D611A1" w14:textId="77777777" w:rsidR="004C779C" w:rsidRDefault="004C779C">
            <w:pPr>
              <w:pStyle w:val="TableParagraph"/>
              <w:spacing w:before="13" w:line="240" w:lineRule="auto"/>
              <w:ind w:left="0" w:right="0"/>
              <w:jc w:val="left"/>
              <w:rPr>
                <w:sz w:val="13"/>
              </w:rPr>
            </w:pPr>
          </w:p>
          <w:p w14:paraId="796F388F" w14:textId="77777777" w:rsidR="004C779C" w:rsidRDefault="00B60238">
            <w:pPr>
              <w:pStyle w:val="TableParagraph"/>
              <w:tabs>
                <w:tab w:val="left" w:pos="2336"/>
              </w:tabs>
              <w:spacing w:line="279" w:lineRule="exact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서명(signature)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(인)</w:t>
            </w:r>
          </w:p>
        </w:tc>
      </w:tr>
    </w:tbl>
    <w:p w14:paraId="4D1294AE" w14:textId="0F740B67" w:rsidR="004C779C" w:rsidRDefault="004C779C">
      <w:pPr>
        <w:pStyle w:val="a3"/>
        <w:spacing w:before="6"/>
        <w:rPr>
          <w:sz w:val="12"/>
        </w:rPr>
      </w:pPr>
    </w:p>
    <w:p w14:paraId="5CDEAEE0" w14:textId="77777777" w:rsidR="004C779C" w:rsidRDefault="004C779C">
      <w:pPr>
        <w:rPr>
          <w:sz w:val="12"/>
          <w:lang w:eastAsia="ko-KR"/>
        </w:rPr>
        <w:sectPr w:rsidR="004C779C">
          <w:type w:val="continuous"/>
          <w:pgSz w:w="11900" w:h="16820"/>
          <w:pgMar w:top="400" w:right="680" w:bottom="280" w:left="380" w:header="720" w:footer="720" w:gutter="0"/>
          <w:cols w:space="720"/>
        </w:sectPr>
      </w:pPr>
    </w:p>
    <w:p w14:paraId="65E7B525" w14:textId="77777777" w:rsidR="004C779C" w:rsidRDefault="00B60238">
      <w:pPr>
        <w:spacing w:before="31" w:line="309" w:lineRule="exact"/>
        <w:ind w:left="519"/>
        <w:rPr>
          <w:rFonts w:ascii="함초롬돋움" w:eastAsia="함초롬돋움"/>
          <w:b/>
          <w:sz w:val="18"/>
          <w:lang w:eastAsia="ko-KR"/>
        </w:rPr>
      </w:pPr>
      <w:r>
        <w:rPr>
          <w:rFonts w:ascii="함초롬돋움" w:eastAsia="함초롬돋움"/>
          <w:b/>
          <w:w w:val="95"/>
          <w:sz w:val="18"/>
          <w:lang w:eastAsia="ko-KR"/>
        </w:rPr>
        <w:lastRenderedPageBreak/>
        <w:t>한국어</w:t>
      </w:r>
      <w:r>
        <w:rPr>
          <w:rFonts w:ascii="함초롬돋움" w:eastAsia="함초롬돋움"/>
          <w:b/>
          <w:spacing w:val="-2"/>
          <w:sz w:val="18"/>
          <w:lang w:eastAsia="ko-KR"/>
        </w:rPr>
        <w:t xml:space="preserve"> </w:t>
      </w:r>
      <w:r>
        <w:rPr>
          <w:rFonts w:ascii="함초롬돋움" w:eastAsia="함초롬돋움"/>
          <w:b/>
          <w:w w:val="95"/>
          <w:sz w:val="18"/>
          <w:lang w:eastAsia="ko-KR"/>
        </w:rPr>
        <w:t>구사</w:t>
      </w:r>
      <w:r>
        <w:rPr>
          <w:rFonts w:ascii="함초롬돋움" w:eastAsia="함초롬돋움"/>
          <w:b/>
          <w:spacing w:val="-2"/>
          <w:sz w:val="18"/>
          <w:lang w:eastAsia="ko-KR"/>
        </w:rPr>
        <w:t xml:space="preserve"> </w:t>
      </w:r>
      <w:r>
        <w:rPr>
          <w:rFonts w:ascii="함초롬돋움" w:eastAsia="함초롬돋움"/>
          <w:b/>
          <w:w w:val="95"/>
          <w:sz w:val="18"/>
          <w:lang w:eastAsia="ko-KR"/>
        </w:rPr>
        <w:t>능력을</w:t>
      </w:r>
      <w:r>
        <w:rPr>
          <w:rFonts w:ascii="함초롬돋움" w:eastAsia="함초롬돋움"/>
          <w:b/>
          <w:spacing w:val="-1"/>
          <w:w w:val="95"/>
          <w:sz w:val="18"/>
          <w:lang w:eastAsia="ko-KR"/>
        </w:rPr>
        <w:t xml:space="preserve"> </w:t>
      </w:r>
      <w:r>
        <w:rPr>
          <w:rFonts w:ascii="함초롬돋움" w:eastAsia="함초롬돋움"/>
          <w:b/>
          <w:w w:val="95"/>
          <w:sz w:val="18"/>
          <w:lang w:eastAsia="ko-KR"/>
        </w:rPr>
        <w:t>표시하세요.</w:t>
      </w:r>
      <w:r>
        <w:rPr>
          <w:rFonts w:ascii="함초롬돋움" w:eastAsia="함초롬돋움"/>
          <w:b/>
          <w:spacing w:val="-1"/>
          <w:sz w:val="18"/>
          <w:lang w:eastAsia="ko-KR"/>
        </w:rPr>
        <w:t xml:space="preserve"> </w:t>
      </w:r>
      <w:r>
        <w:rPr>
          <w:rFonts w:ascii="함초롬돋움" w:eastAsia="함초롬돋움"/>
          <w:b/>
          <w:w w:val="95"/>
          <w:sz w:val="18"/>
          <w:lang w:eastAsia="ko-KR"/>
        </w:rPr>
        <w:t>Fluency</w:t>
      </w:r>
      <w:r>
        <w:rPr>
          <w:rFonts w:ascii="함초롬돋움" w:eastAsia="함초롬돋움"/>
          <w:b/>
          <w:spacing w:val="-2"/>
          <w:sz w:val="18"/>
          <w:lang w:eastAsia="ko-KR"/>
        </w:rPr>
        <w:t xml:space="preserve"> </w:t>
      </w:r>
      <w:r>
        <w:rPr>
          <w:rFonts w:ascii="함초롬돋움" w:eastAsia="함초롬돋움"/>
          <w:b/>
          <w:w w:val="95"/>
          <w:sz w:val="18"/>
          <w:lang w:eastAsia="ko-KR"/>
        </w:rPr>
        <w:t>in</w:t>
      </w:r>
      <w:r>
        <w:rPr>
          <w:rFonts w:ascii="함초롬돋움" w:eastAsia="함초롬돋움"/>
          <w:b/>
          <w:spacing w:val="-2"/>
          <w:sz w:val="18"/>
          <w:lang w:eastAsia="ko-KR"/>
        </w:rPr>
        <w:t xml:space="preserve"> </w:t>
      </w:r>
      <w:r>
        <w:rPr>
          <w:rFonts w:ascii="함초롬돋움" w:eastAsia="함초롬돋움"/>
          <w:b/>
          <w:spacing w:val="-2"/>
          <w:w w:val="95"/>
          <w:sz w:val="18"/>
          <w:lang w:eastAsia="ko-KR"/>
        </w:rPr>
        <w:t>Korean.</w:t>
      </w:r>
    </w:p>
    <w:p w14:paraId="051D2A41" w14:textId="77777777" w:rsidR="004C779C" w:rsidRDefault="00B60238">
      <w:pPr>
        <w:pStyle w:val="a3"/>
        <w:spacing w:before="0" w:line="246" w:lineRule="exact"/>
        <w:ind w:left="519"/>
      </w:pPr>
      <w:r>
        <w:rPr>
          <w:lang w:eastAsia="ko-KR"/>
        </w:rPr>
        <w:t>*80%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이상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>이해하고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>있는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>곳에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>표시하세요.</w:t>
      </w:r>
      <w:r>
        <w:rPr>
          <w:spacing w:val="18"/>
          <w:lang w:eastAsia="ko-KR"/>
        </w:rPr>
        <w:t xml:space="preserve"> </w:t>
      </w:r>
      <w:r>
        <w:t>Mark</w:t>
      </w:r>
      <w:r>
        <w:rPr>
          <w:spacing w:val="16"/>
        </w:rPr>
        <w:t xml:space="preserve"> </w:t>
      </w:r>
      <w:r>
        <w:t>where</w:t>
      </w:r>
      <w:r>
        <w:rPr>
          <w:spacing w:val="17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understand</w:t>
      </w:r>
      <w:r>
        <w:rPr>
          <w:spacing w:val="17"/>
        </w:rPr>
        <w:t xml:space="preserve"> </w:t>
      </w:r>
      <w:r>
        <w:t>more</w:t>
      </w:r>
      <w:r>
        <w:rPr>
          <w:spacing w:val="17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rPr>
          <w:spacing w:val="-4"/>
        </w:rPr>
        <w:t>80%.</w:t>
      </w:r>
    </w:p>
    <w:p w14:paraId="4AEAC2F9" w14:textId="77777777" w:rsidR="004C779C" w:rsidRDefault="004C779C">
      <w:pPr>
        <w:pStyle w:val="a3"/>
        <w:rPr>
          <w:sz w:val="13"/>
        </w:rPr>
      </w:pPr>
    </w:p>
    <w:tbl>
      <w:tblPr>
        <w:tblStyle w:val="TableNormal"/>
        <w:tblW w:w="0" w:type="auto"/>
        <w:tblInd w:w="538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12" w:space="0" w:color="D9D9D9"/>
          <w:insideV w:val="single" w:sz="12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005"/>
        <w:gridCol w:w="2007"/>
        <w:gridCol w:w="2005"/>
        <w:gridCol w:w="2005"/>
      </w:tblGrid>
      <w:tr w:rsidR="004C779C" w14:paraId="7A63563C" w14:textId="77777777">
        <w:trPr>
          <w:trHeight w:hRule="exact" w:val="487"/>
        </w:trPr>
        <w:tc>
          <w:tcPr>
            <w:tcW w:w="2005" w:type="dxa"/>
            <w:tcBorders>
              <w:top w:val="nil"/>
              <w:bottom w:val="single" w:sz="12" w:space="0" w:color="FFFFFF"/>
              <w:right w:val="single" w:sz="12" w:space="0" w:color="FFFFFF"/>
            </w:tcBorders>
            <w:shd w:val="clear" w:color="auto" w:fill="DDDDDD"/>
          </w:tcPr>
          <w:p w14:paraId="2B46AF9D" w14:textId="77777777" w:rsidR="004C779C" w:rsidRDefault="00B60238">
            <w:pPr>
              <w:pStyle w:val="TableParagraph"/>
              <w:spacing w:before="95" w:line="240" w:lineRule="auto"/>
              <w:ind w:left="14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□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초급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1 Beginning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005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DD"/>
          </w:tcPr>
          <w:p w14:paraId="51CBD5C1" w14:textId="77777777" w:rsidR="004C779C" w:rsidRDefault="00B60238">
            <w:pPr>
              <w:pStyle w:val="TableParagraph"/>
              <w:spacing w:before="95" w:line="240" w:lineRule="auto"/>
              <w:ind w:left="212" w:right="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□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초급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2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Beginning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007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DD"/>
          </w:tcPr>
          <w:p w14:paraId="13D41E0A" w14:textId="77777777" w:rsidR="004C779C" w:rsidRDefault="00B60238">
            <w:pPr>
              <w:pStyle w:val="TableParagraph"/>
              <w:spacing w:before="95" w:line="240" w:lineRule="auto"/>
              <w:ind w:left="146" w:right="136"/>
              <w:rPr>
                <w:b/>
                <w:sz w:val="16"/>
              </w:rPr>
            </w:pPr>
            <w:r>
              <w:rPr>
                <w:b/>
                <w:spacing w:val="-12"/>
                <w:sz w:val="16"/>
              </w:rPr>
              <w:t>□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중급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Intermediate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1</w:t>
            </w:r>
          </w:p>
        </w:tc>
        <w:tc>
          <w:tcPr>
            <w:tcW w:w="2005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DD"/>
          </w:tcPr>
          <w:p w14:paraId="4B911FB4" w14:textId="77777777" w:rsidR="004C779C" w:rsidRDefault="00B60238">
            <w:pPr>
              <w:pStyle w:val="TableParagraph"/>
              <w:spacing w:before="95" w:line="240" w:lineRule="auto"/>
              <w:ind w:left="146"/>
              <w:rPr>
                <w:b/>
                <w:sz w:val="16"/>
              </w:rPr>
            </w:pPr>
            <w:r>
              <w:rPr>
                <w:b/>
                <w:spacing w:val="-12"/>
                <w:sz w:val="16"/>
              </w:rPr>
              <w:t>□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중급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Intermediate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2</w:t>
            </w:r>
          </w:p>
        </w:tc>
        <w:tc>
          <w:tcPr>
            <w:tcW w:w="2005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DDDDDD"/>
          </w:tcPr>
          <w:p w14:paraId="197A0D77" w14:textId="77777777" w:rsidR="004C779C" w:rsidRDefault="00B60238">
            <w:pPr>
              <w:pStyle w:val="TableParagraph"/>
              <w:spacing w:before="95" w:line="240" w:lineRule="auto"/>
              <w:ind w:left="146" w:right="131"/>
              <w:rPr>
                <w:b/>
                <w:sz w:val="16"/>
              </w:rPr>
            </w:pPr>
            <w:r>
              <w:rPr>
                <w:b/>
                <w:spacing w:val="-12"/>
                <w:sz w:val="16"/>
              </w:rPr>
              <w:t>□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고급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1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Advanced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1</w:t>
            </w:r>
          </w:p>
        </w:tc>
      </w:tr>
      <w:tr w:rsidR="004C779C" w14:paraId="60290D1D" w14:textId="77777777">
        <w:trPr>
          <w:trHeight w:hRule="exact" w:val="176"/>
        </w:trPr>
        <w:tc>
          <w:tcPr>
            <w:tcW w:w="2005" w:type="dxa"/>
            <w:tcBorders>
              <w:top w:val="single" w:sz="12" w:space="0" w:color="FFFFFF"/>
              <w:bottom w:val="nil"/>
            </w:tcBorders>
          </w:tcPr>
          <w:p w14:paraId="4FF02AFD" w14:textId="77777777" w:rsidR="004C779C" w:rsidRDefault="00B60238">
            <w:pPr>
              <w:pStyle w:val="TableParagraph"/>
              <w:spacing w:line="141" w:lineRule="exact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입니다</w:t>
            </w:r>
          </w:p>
        </w:tc>
        <w:tc>
          <w:tcPr>
            <w:tcW w:w="2005" w:type="dxa"/>
            <w:tcBorders>
              <w:top w:val="single" w:sz="12" w:space="0" w:color="FFFFFF"/>
              <w:bottom w:val="nil"/>
            </w:tcBorders>
          </w:tcPr>
          <w:p w14:paraId="4BAE1B07" w14:textId="77777777" w:rsidR="004C779C" w:rsidRDefault="00B60238">
            <w:pPr>
              <w:pStyle w:val="TableParagraph"/>
              <w:spacing w:line="141" w:lineRule="exact"/>
              <w:ind w:left="488" w:right="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-(으)러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가다/오다</w:t>
            </w:r>
          </w:p>
        </w:tc>
        <w:tc>
          <w:tcPr>
            <w:tcW w:w="2007" w:type="dxa"/>
            <w:tcBorders>
              <w:top w:val="single" w:sz="12" w:space="0" w:color="FFFFFF"/>
              <w:bottom w:val="nil"/>
            </w:tcBorders>
          </w:tcPr>
          <w:p w14:paraId="714FC3B1" w14:textId="77777777" w:rsidR="004C779C" w:rsidRDefault="00B60238">
            <w:pPr>
              <w:pStyle w:val="TableParagraph"/>
              <w:spacing w:line="141" w:lineRule="exact"/>
              <w:ind w:left="144"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10"/>
                <w:sz w:val="14"/>
              </w:rPr>
              <w:t>게</w:t>
            </w:r>
          </w:p>
        </w:tc>
        <w:tc>
          <w:tcPr>
            <w:tcW w:w="2005" w:type="dxa"/>
            <w:tcBorders>
              <w:top w:val="single" w:sz="12" w:space="0" w:color="FFFFFF"/>
              <w:bottom w:val="nil"/>
            </w:tcBorders>
          </w:tcPr>
          <w:p w14:paraId="1C134993" w14:textId="77777777" w:rsidR="004C779C" w:rsidRDefault="00B60238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w w:val="95"/>
                <w:sz w:val="14"/>
              </w:rPr>
              <w:t>-다가</w:t>
            </w:r>
            <w:r>
              <w:rPr>
                <w:spacing w:val="-5"/>
                <w:w w:val="95"/>
                <w:sz w:val="14"/>
              </w:rPr>
              <w:t xml:space="preserve"> </w:t>
            </w:r>
            <w:r>
              <w:rPr>
                <w:spacing w:val="-7"/>
                <w:w w:val="95"/>
                <w:sz w:val="14"/>
              </w:rPr>
              <w:t>보다</w:t>
            </w:r>
          </w:p>
        </w:tc>
        <w:tc>
          <w:tcPr>
            <w:tcW w:w="2005" w:type="dxa"/>
            <w:tcBorders>
              <w:top w:val="single" w:sz="12" w:space="0" w:color="FFFFFF"/>
              <w:bottom w:val="nil"/>
            </w:tcBorders>
          </w:tcPr>
          <w:p w14:paraId="2AFA5203" w14:textId="77777777" w:rsidR="004C779C" w:rsidRDefault="00B60238">
            <w:pPr>
              <w:pStyle w:val="TableParagraph"/>
              <w:spacing w:line="141" w:lineRule="exact"/>
              <w:ind w:left="143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4"/>
                <w:sz w:val="14"/>
              </w:rPr>
              <w:t>던가요?</w:t>
            </w:r>
          </w:p>
        </w:tc>
      </w:tr>
      <w:tr w:rsidR="004C779C" w14:paraId="76C5BB24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21E8EB14" w14:textId="77777777" w:rsidR="004C779C" w:rsidRDefault="00B60238"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입니까?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F8F1410" w14:textId="77777777" w:rsidR="004C779C" w:rsidRDefault="00B60238">
            <w:pPr>
              <w:pStyle w:val="TableParagraph"/>
              <w:ind w:left="651" w:right="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-아/어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주다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2F0193B0" w14:textId="77777777" w:rsidR="004C779C" w:rsidRDefault="00B60238">
            <w:pPr>
              <w:pStyle w:val="TableParagraph"/>
              <w:ind w:right="136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w w:val="95"/>
                <w:sz w:val="14"/>
              </w:rPr>
              <w:t>지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A8B93BD" w14:textId="77777777" w:rsidR="004C779C" w:rsidRDefault="00B60238"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다니(요)?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7AF9A79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고자</w:t>
            </w:r>
          </w:p>
        </w:tc>
      </w:tr>
      <w:tr w:rsidR="004C779C" w14:paraId="185C1B47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1AA95435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은/는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D10401B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4"/>
                <w:sz w:val="14"/>
              </w:rPr>
              <w:t>(으)면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23783742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나요?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5ECA4BC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-(으)/는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대로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2789E41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-건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–건</w:t>
            </w:r>
          </w:p>
        </w:tc>
      </w:tr>
      <w:tr w:rsidR="004C779C" w14:paraId="0AAA08F5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208F296B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2"/>
                <w:sz w:val="14"/>
              </w:rPr>
              <w:t>이에요/예요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F34B14F" w14:textId="77777777" w:rsidR="004C779C" w:rsidRDefault="00B60238">
            <w:pPr>
              <w:pStyle w:val="TableParagraph"/>
              <w:ind w:left="581" w:right="0"/>
              <w:jc w:val="left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(으)ㄴ데/는데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1382E976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(으)ㄴ가요?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0430B77" w14:textId="77777777" w:rsidR="004C779C" w:rsidRDefault="00B60238"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더라도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71BA587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6"/>
                <w:sz w:val="14"/>
              </w:rPr>
              <w:t>-지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않을까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싶다</w:t>
            </w:r>
          </w:p>
        </w:tc>
      </w:tr>
      <w:tr w:rsidR="004C779C" w14:paraId="37F201A6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38265B79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이/가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28FFAD6" w14:textId="77777777" w:rsidR="004C779C" w:rsidRDefault="00B60238">
            <w:pPr>
              <w:pStyle w:val="TableParagraph"/>
              <w:ind w:left="651" w:right="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-아/어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보다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5896C154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(으)려면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A838856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도록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3121666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다면서</w:t>
            </w:r>
          </w:p>
        </w:tc>
      </w:tr>
      <w:tr w:rsidR="004C779C" w14:paraId="735E4E46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5A3618CA" w14:textId="77777777" w:rsidR="004C779C" w:rsidRDefault="00B60238">
            <w:pPr>
              <w:pStyle w:val="TableParagraph"/>
              <w:ind w:left="1" w:right="0"/>
              <w:rPr>
                <w:sz w:val="14"/>
              </w:rPr>
            </w:pPr>
            <w:r>
              <w:rPr>
                <w:w w:val="95"/>
                <w:sz w:val="14"/>
              </w:rPr>
              <w:t>의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861F544" w14:textId="77777777" w:rsidR="004C779C" w:rsidRDefault="00B60238">
            <w:pPr>
              <w:pStyle w:val="TableParagraph"/>
              <w:ind w:left="526" w:right="0"/>
              <w:jc w:val="left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-아도/어도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되다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110B2386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z w:val="14"/>
              </w:rPr>
              <w:t>-게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되다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35E7BC8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w w:val="95"/>
                <w:sz w:val="14"/>
              </w:rPr>
              <w:t>겸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ABF9907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-는다는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것이</w:t>
            </w:r>
          </w:p>
        </w:tc>
      </w:tr>
      <w:tr w:rsidR="004C779C" w14:paraId="776DB7B3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03EDBE22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w w:val="95"/>
                <w:sz w:val="14"/>
              </w:rPr>
              <w:t>이/가</w:t>
            </w:r>
            <w:r>
              <w:rPr>
                <w:spacing w:val="-5"/>
                <w:w w:val="95"/>
                <w:sz w:val="14"/>
              </w:rPr>
              <w:t xml:space="preserve"> 아니다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2A3C4A4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(이)나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6FBB9A72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w w:val="95"/>
                <w:sz w:val="14"/>
              </w:rPr>
              <w:t>-아/어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있다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B210393" w14:textId="77777777" w:rsidR="004C779C" w:rsidRDefault="00B60238"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(으)ㄹ수록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C92D122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4"/>
                <w:sz w:val="14"/>
              </w:rPr>
              <w:t>는다더니</w:t>
            </w:r>
          </w:p>
        </w:tc>
      </w:tr>
      <w:tr w:rsidR="004C779C" w14:paraId="4246C9DF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472D50A1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습니다/ㅂ니다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07AFB0B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거나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78FDA491" w14:textId="77777777" w:rsidR="004C779C" w:rsidRDefault="00B60238">
            <w:pPr>
              <w:pStyle w:val="TableParagraph"/>
              <w:ind w:left="141" w:right="136"/>
              <w:rPr>
                <w:sz w:val="14"/>
                <w:lang w:eastAsia="ko-KR"/>
              </w:rPr>
            </w:pPr>
            <w:r>
              <w:rPr>
                <w:spacing w:val="-4"/>
                <w:w w:val="95"/>
                <w:sz w:val="14"/>
                <w:lang w:eastAsia="ko-KR"/>
              </w:rPr>
              <w:t>-는지/(으)ㄴ지</w:t>
            </w:r>
            <w:r>
              <w:rPr>
                <w:spacing w:val="-4"/>
                <w:sz w:val="14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14"/>
                <w:lang w:eastAsia="ko-KR"/>
              </w:rPr>
              <w:t>알다/모르다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59F4B22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-(으)ㄹ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줄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알았다/몰랐다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B1225F4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-(으)ㄹ지도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모른다</w:t>
            </w:r>
          </w:p>
        </w:tc>
      </w:tr>
      <w:tr w:rsidR="004C779C" w14:paraId="45ED02F6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30BB4DC0" w14:textId="77777777" w:rsidR="004C779C" w:rsidRDefault="00B60238"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습니까/ㅂ니까?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CA27B25" w14:textId="77777777" w:rsidR="004C779C" w:rsidRDefault="00B60238"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지요?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205AFD5B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아도/어도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DB64766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4"/>
                <w:sz w:val="14"/>
              </w:rPr>
              <w:t>(으)며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4DE0EDD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(으)면서도</w:t>
            </w:r>
          </w:p>
        </w:tc>
      </w:tr>
      <w:tr w:rsidR="004C779C" w14:paraId="4EFF925B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30976691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을/를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B46A24A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4"/>
                <w:sz w:val="14"/>
              </w:rPr>
              <w:t>(으)ㄴ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1FCCD404" w14:textId="77777777" w:rsidR="004C779C" w:rsidRDefault="00B60238">
            <w:pPr>
              <w:pStyle w:val="TableParagraph"/>
              <w:ind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잖아(요)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FEE5CD9" w14:textId="77777777" w:rsidR="004C779C" w:rsidRDefault="00B60238"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다가는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66C9792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4"/>
                <w:sz w:val="14"/>
              </w:rPr>
              <w:t>(으)ㅁ</w:t>
            </w:r>
          </w:p>
        </w:tc>
      </w:tr>
      <w:tr w:rsidR="004C779C" w14:paraId="1DA533F6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3D9E907D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아요/어요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719E6AD" w14:textId="77777777" w:rsidR="004C779C" w:rsidRDefault="00B60238">
            <w:pPr>
              <w:pStyle w:val="TableParagraph"/>
              <w:ind w:left="375" w:right="0"/>
              <w:jc w:val="left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-아야/어야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하다/되다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07B33778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w w:val="95"/>
                <w:sz w:val="14"/>
              </w:rPr>
              <w:t>-아/어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보이다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163A80D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는데도/(으)ㄴ데도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732A9B3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다던데</w:t>
            </w:r>
          </w:p>
        </w:tc>
      </w:tr>
      <w:tr w:rsidR="004C779C" w14:paraId="66CBAA09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65C733F0" w14:textId="77777777" w:rsidR="004C779C" w:rsidRDefault="00B60238">
            <w:pPr>
              <w:pStyle w:val="TableParagraph"/>
              <w:ind w:left="1" w:right="0"/>
              <w:rPr>
                <w:sz w:val="14"/>
              </w:rPr>
            </w:pPr>
            <w:r>
              <w:rPr>
                <w:w w:val="95"/>
                <w:sz w:val="14"/>
              </w:rPr>
              <w:t>에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6207AA5" w14:textId="77777777" w:rsidR="004C779C" w:rsidRDefault="00B60238">
            <w:pPr>
              <w:pStyle w:val="TableParagraph"/>
              <w:ind w:left="543" w:right="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-(으)면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안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되다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470DDA77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z w:val="14"/>
              </w:rPr>
              <w:t>-나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보다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982EEDA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사동법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F12296B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10"/>
                <w:sz w:val="14"/>
              </w:rPr>
              <w:t>기</w:t>
            </w:r>
          </w:p>
        </w:tc>
      </w:tr>
      <w:tr w:rsidR="004C779C" w14:paraId="2D722BDB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2E471601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하고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823EC11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(으)ㄹ래요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152441DD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-(으)ㄴ가</w:t>
            </w:r>
            <w:r>
              <w:rPr>
                <w:spacing w:val="-7"/>
                <w:w w:val="95"/>
                <w:sz w:val="14"/>
              </w:rPr>
              <w:t xml:space="preserve"> 보다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AFF6E2A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-아/어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버리다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432018C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반면에</w:t>
            </w:r>
          </w:p>
        </w:tc>
      </w:tr>
      <w:tr w:rsidR="004C779C" w14:paraId="5A07C6AD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10093BCA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z w:val="14"/>
              </w:rPr>
              <w:t>-지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않다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D4775F2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10"/>
                <w:sz w:val="14"/>
              </w:rPr>
              <w:t>는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49849C48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자마자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F6C480D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-(으)ㄴ/는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김에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8150904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sz w:val="14"/>
              </w:rPr>
              <w:t>하오체</w:t>
            </w:r>
          </w:p>
        </w:tc>
      </w:tr>
      <w:tr w:rsidR="004C779C" w14:paraId="5DDCB85A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775DCE29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에서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4BAE9A3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4"/>
                <w:sz w:val="14"/>
              </w:rPr>
              <w:t>(으)ㄹ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71A1FE09" w14:textId="77777777" w:rsidR="004C779C" w:rsidRDefault="00B60238">
            <w:pPr>
              <w:pStyle w:val="TableParagraph"/>
              <w:ind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거든(요)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E9B87B8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-(으)ㄹ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뻔하다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FB27FC6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z w:val="14"/>
              </w:rPr>
              <w:t>-지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않고서는</w:t>
            </w:r>
          </w:p>
        </w:tc>
      </w:tr>
      <w:tr w:rsidR="004C779C" w14:paraId="4E0103D0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77994456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10"/>
                <w:sz w:val="14"/>
              </w:rPr>
              <w:t>고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DDF89CF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z w:val="14"/>
              </w:rPr>
              <w:t>-는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것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13B699B3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아야겠다/어야겠다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F333726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든지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AD7A5D0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w w:val="95"/>
                <w:sz w:val="14"/>
              </w:rPr>
              <w:t>-(으)ㄹ</w:t>
            </w:r>
            <w:r>
              <w:rPr>
                <w:spacing w:val="-10"/>
                <w:w w:val="95"/>
                <w:sz w:val="14"/>
              </w:rPr>
              <w:t xml:space="preserve"> 것</w:t>
            </w:r>
          </w:p>
        </w:tc>
      </w:tr>
      <w:tr w:rsidR="004C779C" w14:paraId="39242407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17FC27F1" w14:textId="77777777" w:rsidR="004C779C" w:rsidRDefault="00B60238">
            <w:pPr>
              <w:pStyle w:val="TableParagraph"/>
              <w:ind w:left="1" w:right="0"/>
              <w:rPr>
                <w:sz w:val="14"/>
              </w:rPr>
            </w:pPr>
            <w:r>
              <w:rPr>
                <w:w w:val="95"/>
                <w:sz w:val="14"/>
              </w:rPr>
              <w:t>도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F95192D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w w:val="95"/>
                <w:sz w:val="14"/>
              </w:rPr>
              <w:t>때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55F397E8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-아서/어서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그런지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D1780D6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텐데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9B67E9E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sz w:val="14"/>
              </w:rPr>
              <w:t>은/는</w:t>
            </w:r>
          </w:p>
        </w:tc>
      </w:tr>
      <w:tr w:rsidR="004C779C" w14:paraId="0D3C4E41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3A86F5F6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4"/>
                <w:sz w:val="14"/>
              </w:rPr>
              <w:t>았/었-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696BAE7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5"/>
                <w:sz w:val="14"/>
              </w:rPr>
              <w:t>마다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3F8D1645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w w:val="95"/>
                <w:sz w:val="14"/>
              </w:rPr>
              <w:t>-다고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하다,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-냐고</w:t>
            </w:r>
            <w:r>
              <w:rPr>
                <w:spacing w:val="-5"/>
                <w:w w:val="95"/>
                <w:sz w:val="14"/>
              </w:rPr>
              <w:t xml:space="preserve"> 하다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29C338E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마련이다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D7283EF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다니까</w:t>
            </w:r>
          </w:p>
        </w:tc>
      </w:tr>
      <w:tr w:rsidR="004C779C" w14:paraId="47028BAB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5D92D2B4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2"/>
                <w:sz w:val="14"/>
              </w:rPr>
              <w:t>-고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싶다,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-고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싶어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하다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4AA1AFB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때문에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6CD9F5FC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w w:val="95"/>
                <w:sz w:val="14"/>
              </w:rPr>
              <w:t>-(으)라고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하다,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-자고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하다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0BEA67B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(으)므로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D057FBF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-지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않을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수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없다</w:t>
            </w:r>
          </w:p>
        </w:tc>
      </w:tr>
      <w:tr w:rsidR="004C779C" w14:paraId="47DD11AC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47B4F6D3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(으)세요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46DDAC4" w14:textId="77777777" w:rsidR="004C779C" w:rsidRDefault="00B60238">
            <w:pPr>
              <w:pStyle w:val="TableParagraph"/>
              <w:ind w:left="329" w:right="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-(으)ㄹ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줄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알다/모르다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056E4A14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2"/>
                <w:sz w:val="14"/>
              </w:rPr>
              <w:t>-대,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-냬,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-래,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0"/>
                <w:sz w:val="14"/>
              </w:rPr>
              <w:t>재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31C8F92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-(으)ㄴ/는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척하다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9BCB79F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다기보다는</w:t>
            </w:r>
          </w:p>
        </w:tc>
      </w:tr>
      <w:tr w:rsidR="004C779C" w14:paraId="129D7006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06FBD532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(으)십시오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62E8D40" w14:textId="77777777" w:rsidR="004C779C" w:rsidRDefault="00B60238">
            <w:pPr>
              <w:pStyle w:val="TableParagraph"/>
              <w:ind w:left="639" w:right="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-(으)ㄴ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후에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42ED7890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w w:val="95"/>
                <w:sz w:val="14"/>
              </w:rPr>
              <w:t>-아/어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놓다/두다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B36FB83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-(으)ㄴ/는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데다가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75BAA33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느니</w:t>
            </w:r>
          </w:p>
        </w:tc>
      </w:tr>
      <w:tr w:rsidR="004C779C" w14:paraId="2A445691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3CDF55A5" w14:textId="77777777" w:rsidR="004C779C" w:rsidRDefault="00B60238"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(으)로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EE56F02" w14:textId="77777777" w:rsidR="004C779C" w:rsidRDefault="00B60238">
            <w:pPr>
              <w:pStyle w:val="TableParagraph"/>
              <w:ind w:left="557" w:right="0"/>
              <w:jc w:val="left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아지다/어지다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22E0984A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pacing w:val="-5"/>
                <w:sz w:val="14"/>
              </w:rPr>
              <w:t>밖에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D3F0C54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-더니,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-았더니/었더니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6C8A3E5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(으)ㄹ걸요</w:t>
            </w:r>
          </w:p>
        </w:tc>
      </w:tr>
      <w:tr w:rsidR="004C779C" w14:paraId="1AE84366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1AB9D25E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2"/>
                <w:sz w:val="14"/>
              </w:rPr>
              <w:t>에게/한테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5C823E2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z w:val="14"/>
              </w:rPr>
              <w:t>-기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전에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4A1576BC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z w:val="14"/>
              </w:rPr>
              <w:t>-는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중이다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478D7C6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-(으)ㄹ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정도로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AFA99BA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z w:val="14"/>
              </w:rPr>
              <w:t>-기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짝이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없다</w:t>
            </w:r>
          </w:p>
        </w:tc>
      </w:tr>
      <w:tr w:rsidR="004C779C" w14:paraId="47DAC0CC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5B6E56D3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지만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305D464" w14:textId="77777777" w:rsidR="004C779C" w:rsidRDefault="00B60238">
            <w:pPr>
              <w:pStyle w:val="TableParagraph"/>
              <w:ind w:left="576" w:right="0"/>
              <w:jc w:val="left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-(으)려고</w:t>
            </w:r>
            <w:r>
              <w:rPr>
                <w:spacing w:val="-7"/>
                <w:w w:val="95"/>
                <w:sz w:val="14"/>
              </w:rPr>
              <w:t xml:space="preserve"> 하다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01B1BDD9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다면서요?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ACCE62E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(으)로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인해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1A73CF8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sz w:val="14"/>
              </w:rPr>
              <w:t>하게체</w:t>
            </w:r>
          </w:p>
        </w:tc>
      </w:tr>
      <w:tr w:rsidR="004C779C" w14:paraId="55EEE762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2E232F9F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보다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6E6B49D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(으)려고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2BABBA50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더라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6174947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(으)ㄴ커녕/는커녕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6632E2A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(으)려나</w:t>
            </w:r>
          </w:p>
        </w:tc>
      </w:tr>
      <w:tr w:rsidR="004C779C" w14:paraId="03D91A01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492F8A9E" w14:textId="77777777" w:rsidR="004C779C" w:rsidRDefault="00B60238">
            <w:pPr>
              <w:pStyle w:val="TableParagraph"/>
              <w:ind w:left="1" w:right="0"/>
              <w:rPr>
                <w:sz w:val="14"/>
              </w:rPr>
            </w:pPr>
            <w:r>
              <w:rPr>
                <w:w w:val="95"/>
                <w:sz w:val="14"/>
              </w:rPr>
              <w:t>만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FE5BE71" w14:textId="77777777" w:rsidR="004C779C" w:rsidRDefault="00B60238">
            <w:pPr>
              <w:pStyle w:val="TableParagraph"/>
              <w:ind w:left="267" w:right="0"/>
              <w:jc w:val="left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-(으)ㄴ/는/(으)ㄹ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것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같다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6BC7D63B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w w:val="95"/>
                <w:sz w:val="14"/>
              </w:rPr>
              <w:t>-아/어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가지고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C7285D3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던데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084DB2E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z w:val="14"/>
              </w:rPr>
              <w:t>-는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한</w:t>
            </w:r>
          </w:p>
        </w:tc>
      </w:tr>
      <w:tr w:rsidR="004C779C" w14:paraId="4B99AF7E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3AC744DF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에서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9AA004E" w14:textId="77777777" w:rsidR="004C779C" w:rsidRDefault="00B60238">
            <w:pPr>
              <w:pStyle w:val="TableParagraph"/>
              <w:ind w:left="329" w:right="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-(으)ㄴ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적이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있다/없다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59DA6A08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다면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B228980" w14:textId="77777777" w:rsidR="004C779C" w:rsidRDefault="00B60238"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았더라면/었더라면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701D01C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10"/>
                <w:sz w:val="14"/>
              </w:rPr>
              <w:t>지</w:t>
            </w:r>
          </w:p>
        </w:tc>
      </w:tr>
      <w:tr w:rsidR="004C779C" w14:paraId="4F37DCB2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61EE4F23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까지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E5ECDCE" w14:textId="77777777" w:rsidR="004C779C" w:rsidRDefault="00B60238">
            <w:pPr>
              <w:pStyle w:val="TableParagraph"/>
              <w:ind w:left="336" w:right="0"/>
              <w:jc w:val="left"/>
              <w:rPr>
                <w:sz w:val="14"/>
              </w:rPr>
            </w:pPr>
            <w:r>
              <w:rPr>
                <w:spacing w:val="-6"/>
                <w:w w:val="95"/>
                <w:sz w:val="14"/>
              </w:rPr>
              <w:t>-았으면/었으면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w w:val="95"/>
                <w:sz w:val="14"/>
              </w:rPr>
              <w:t>좋겠다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660A1460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z w:val="14"/>
              </w:rPr>
              <w:t>-는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대신에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BBC9E16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-(으)ㄴ/는/(으)ㄹ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모양이다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E098B74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(으)ㄴ걸요</w:t>
            </w:r>
          </w:p>
        </w:tc>
      </w:tr>
      <w:tr w:rsidR="004C779C" w14:paraId="69BDAD0F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2D1A86BC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부터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DAFAD9D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다가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07A45FA4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w w:val="95"/>
                <w:sz w:val="14"/>
              </w:rPr>
              <w:t>-기는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spacing w:val="-7"/>
                <w:w w:val="95"/>
                <w:sz w:val="14"/>
              </w:rPr>
              <w:t>하다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7F5D6F1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채로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D43B684" w14:textId="77777777" w:rsidR="004C779C" w:rsidRDefault="00B60238"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는걸요</w:t>
            </w:r>
          </w:p>
        </w:tc>
      </w:tr>
      <w:tr w:rsidR="004C779C" w14:paraId="61630C74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2CA500C0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아서/어서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11A9998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네요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04833FE1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pacing w:val="-5"/>
                <w:sz w:val="14"/>
              </w:rPr>
              <w:t>피동법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A363E2E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-(으)ㄴ/는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탓에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DFC4154" w14:textId="77777777" w:rsidR="004C779C" w:rsidRDefault="00B60238"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고도</w:t>
            </w:r>
          </w:p>
        </w:tc>
      </w:tr>
      <w:tr w:rsidR="004C779C" w14:paraId="5AB26CBD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2FE1AF49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(으)시-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00E41A4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z w:val="14"/>
              </w:rPr>
              <w:t>에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대해서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3DF8D3F2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w w:val="95"/>
                <w:sz w:val="14"/>
              </w:rPr>
              <w:t>-(으)나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마나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DE7BA91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-(으)ㄹ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뿐이다</w:t>
            </w:r>
          </w:p>
        </w:tc>
        <w:tc>
          <w:tcPr>
            <w:tcW w:w="2005" w:type="dxa"/>
            <w:vMerge w:val="restart"/>
            <w:tcBorders>
              <w:top w:val="nil"/>
              <w:bottom w:val="nil"/>
            </w:tcBorders>
          </w:tcPr>
          <w:p w14:paraId="0DED1104" w14:textId="77777777" w:rsidR="004C779C" w:rsidRDefault="00B60238">
            <w:pPr>
              <w:pStyle w:val="TableParagraph"/>
              <w:spacing w:line="152" w:lineRule="exact"/>
              <w:ind w:left="144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자면</w:t>
            </w:r>
          </w:p>
        </w:tc>
      </w:tr>
      <w:tr w:rsidR="004C779C" w14:paraId="6CB7153F" w14:textId="77777777">
        <w:trPr>
          <w:trHeight w:hRule="exact" w:val="4"/>
        </w:trPr>
        <w:tc>
          <w:tcPr>
            <w:tcW w:w="2005" w:type="dxa"/>
            <w:vMerge w:val="restart"/>
            <w:tcBorders>
              <w:top w:val="nil"/>
              <w:bottom w:val="nil"/>
            </w:tcBorders>
          </w:tcPr>
          <w:p w14:paraId="0A0287E6" w14:textId="77777777" w:rsidR="004C779C" w:rsidRDefault="00B60238">
            <w:pPr>
              <w:pStyle w:val="TableParagraph"/>
              <w:ind w:left="580" w:right="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에게서/한테서</w:t>
            </w:r>
          </w:p>
        </w:tc>
        <w:tc>
          <w:tcPr>
            <w:tcW w:w="2005" w:type="dxa"/>
            <w:vMerge w:val="restart"/>
            <w:tcBorders>
              <w:top w:val="nil"/>
              <w:bottom w:val="nil"/>
            </w:tcBorders>
          </w:tcPr>
          <w:p w14:paraId="1E2431FD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해체(반말)</w:t>
            </w:r>
          </w:p>
        </w:tc>
        <w:tc>
          <w:tcPr>
            <w:tcW w:w="2007" w:type="dxa"/>
            <w:vMerge w:val="restart"/>
            <w:tcBorders>
              <w:top w:val="nil"/>
              <w:bottom w:val="nil"/>
            </w:tcBorders>
          </w:tcPr>
          <w:p w14:paraId="6D9E698F" w14:textId="77777777" w:rsidR="004C779C" w:rsidRDefault="00B60238">
            <w:pPr>
              <w:pStyle w:val="TableParagraph"/>
              <w:ind w:left="578" w:right="0"/>
              <w:jc w:val="left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만하다</w:t>
            </w:r>
          </w:p>
        </w:tc>
        <w:tc>
          <w:tcPr>
            <w:tcW w:w="2005" w:type="dxa"/>
            <w:vMerge w:val="restart"/>
            <w:tcBorders>
              <w:top w:val="nil"/>
              <w:bottom w:val="nil"/>
            </w:tcBorders>
          </w:tcPr>
          <w:p w14:paraId="71448B0E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치고</w:t>
            </w:r>
          </w:p>
        </w:tc>
        <w:tc>
          <w:tcPr>
            <w:tcW w:w="2005" w:type="dxa"/>
            <w:vMerge/>
            <w:tcBorders>
              <w:top w:val="nil"/>
              <w:bottom w:val="nil"/>
            </w:tcBorders>
          </w:tcPr>
          <w:p w14:paraId="6D979EE1" w14:textId="77777777" w:rsidR="004C779C" w:rsidRDefault="004C779C">
            <w:pPr>
              <w:rPr>
                <w:sz w:val="2"/>
                <w:szCs w:val="2"/>
              </w:rPr>
            </w:pPr>
          </w:p>
        </w:tc>
      </w:tr>
      <w:tr w:rsidR="004C779C" w14:paraId="126D80CB" w14:textId="77777777">
        <w:trPr>
          <w:trHeight w:hRule="exact" w:val="163"/>
        </w:trPr>
        <w:tc>
          <w:tcPr>
            <w:tcW w:w="2005" w:type="dxa"/>
            <w:vMerge/>
            <w:tcBorders>
              <w:top w:val="nil"/>
              <w:bottom w:val="nil"/>
            </w:tcBorders>
          </w:tcPr>
          <w:p w14:paraId="46B7074D" w14:textId="77777777" w:rsidR="004C779C" w:rsidRDefault="004C779C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</w:tcPr>
          <w:p w14:paraId="769FE0B9" w14:textId="77777777" w:rsidR="004C779C" w:rsidRDefault="004C779C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bottom w:val="nil"/>
            </w:tcBorders>
          </w:tcPr>
          <w:p w14:paraId="6E7D0B8C" w14:textId="77777777" w:rsidR="004C779C" w:rsidRDefault="004C779C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</w:tcPr>
          <w:p w14:paraId="4E30DAE4" w14:textId="77777777" w:rsidR="004C779C" w:rsidRDefault="004C779C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34A3F5C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017FC984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0DF2B375" w14:textId="77777777" w:rsidR="004C779C" w:rsidRDefault="00B60238"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거예요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2DB3C76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-기로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spacing w:val="-7"/>
                <w:w w:val="95"/>
                <w:sz w:val="14"/>
              </w:rPr>
              <w:t>하다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1FAB541C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테니까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AC67677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-아/어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가다/오다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ABB60DC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2A201153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1E628E85" w14:textId="77777777" w:rsidR="004C779C" w:rsidRDefault="00B60238"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(으)ㄹ까요?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6023552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5"/>
                <w:sz w:val="14"/>
              </w:rPr>
              <w:t>처럼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5DC46830" w14:textId="77777777" w:rsidR="004C779C" w:rsidRDefault="00B60238">
            <w:pPr>
              <w:pStyle w:val="TableParagraph"/>
              <w:ind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기는(요)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2DDD00E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길래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2838207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2AEAB283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2B455B45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(으)ㅂ시다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ECB2FCC" w14:textId="77777777" w:rsidR="004C779C" w:rsidRDefault="00B60238">
            <w:pPr>
              <w:pStyle w:val="TableParagraph"/>
              <w:ind w:left="576" w:right="0"/>
              <w:jc w:val="left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-(으)ㄹ까</w:t>
            </w:r>
            <w:r>
              <w:rPr>
                <w:spacing w:val="-7"/>
                <w:w w:val="95"/>
                <w:sz w:val="14"/>
              </w:rPr>
              <w:t xml:space="preserve"> 하다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73F574C1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느라고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A8D138A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마저,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조차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1335FB1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58D905B9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08CF21B0" w14:textId="77777777" w:rsidR="004C779C" w:rsidRDefault="00B60238">
            <w:pPr>
              <w:pStyle w:val="TableParagraph"/>
              <w:ind w:left="135"/>
              <w:rPr>
                <w:sz w:val="14"/>
              </w:rPr>
            </w:pPr>
            <w:r>
              <w:rPr>
                <w:sz w:val="14"/>
              </w:rPr>
              <w:t>-지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못하다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D4C109B" w14:textId="77777777" w:rsidR="004C779C" w:rsidRDefault="00B60238"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(으)면서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3A25B3DB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-(으)ㄴ/는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만큼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371BAD4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거든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D192624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05D32C5F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18BD7176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겠-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6B67AE2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위해서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119500BA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w w:val="95"/>
                <w:sz w:val="14"/>
              </w:rPr>
              <w:t>-(으)ㄹ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수밖에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없다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C49A422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4"/>
                <w:sz w:val="14"/>
              </w:rPr>
              <w:t>듯(이)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02A678B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124B08E1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1159E912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-(으)ㄹ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있다/없다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14EFFA0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0EB17DC9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(으)려다가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A3347A2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(으)ㄹ걸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2C4FF3DC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4D66C28B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63A05DED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z w:val="14"/>
              </w:rPr>
              <w:t>-지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말다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1A404429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2E83A46C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10"/>
                <w:sz w:val="14"/>
              </w:rPr>
              <w:t>던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0B47A0AC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-고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말다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5EBAD5E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6FEEFBDF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7A422EB3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(으)ㄹ게요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80691EC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0F18DF2F" w14:textId="77777777" w:rsidR="004C779C" w:rsidRDefault="00B60238">
            <w:pPr>
              <w:pStyle w:val="TableParagraph"/>
              <w:ind w:left="144" w:right="136"/>
              <w:rPr>
                <w:sz w:val="14"/>
              </w:rPr>
            </w:pPr>
            <w:r>
              <w:rPr>
                <w:sz w:val="14"/>
              </w:rPr>
              <w:t>-는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바람에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4836B663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결과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5FFC329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1DEA6187" w14:textId="77777777">
        <w:trPr>
          <w:trHeight w:hRule="exact" w:val="168"/>
        </w:trPr>
        <w:tc>
          <w:tcPr>
            <w:tcW w:w="2005" w:type="dxa"/>
            <w:tcBorders>
              <w:top w:val="nil"/>
              <w:bottom w:val="nil"/>
            </w:tcBorders>
          </w:tcPr>
          <w:p w14:paraId="3E417D24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(으)니까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716AB3E7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25849F5A" w14:textId="77777777" w:rsidR="004C779C" w:rsidRDefault="00B60238">
            <w:pPr>
              <w:pStyle w:val="TableParagraph"/>
              <w:ind w:right="136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-(으)ㄹ까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spacing w:val="-10"/>
                <w:w w:val="95"/>
                <w:sz w:val="14"/>
              </w:rPr>
              <w:t>봐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BE2120A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3"/>
                <w:w w:val="95"/>
                <w:sz w:val="14"/>
              </w:rPr>
              <w:t>-</w:t>
            </w:r>
            <w:r>
              <w:rPr>
                <w:spacing w:val="-2"/>
                <w:sz w:val="14"/>
              </w:rPr>
              <w:t>아야지/어야지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ADAFB5F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7649281C" w14:textId="77777777">
        <w:trPr>
          <w:trHeight w:hRule="exact" w:val="167"/>
        </w:trPr>
        <w:tc>
          <w:tcPr>
            <w:tcW w:w="2005" w:type="dxa"/>
            <w:tcBorders>
              <w:top w:val="nil"/>
              <w:bottom w:val="nil"/>
            </w:tcBorders>
          </w:tcPr>
          <w:p w14:paraId="43AC2EBE" w14:textId="77777777" w:rsidR="004C779C" w:rsidRDefault="00B60238">
            <w:pPr>
              <w:pStyle w:val="TableParagraph"/>
              <w:ind w:left="138"/>
              <w:rPr>
                <w:sz w:val="14"/>
              </w:rPr>
            </w:pPr>
            <w:r>
              <w:rPr>
                <w:sz w:val="14"/>
              </w:rPr>
              <w:t>-고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있다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3F89F96D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14:paraId="2B32B29A" w14:textId="77777777" w:rsidR="004C779C" w:rsidRDefault="00B60238">
            <w:pPr>
              <w:pStyle w:val="TableParagraph"/>
              <w:ind w:left="141" w:right="136"/>
              <w:rPr>
                <w:sz w:val="14"/>
              </w:rPr>
            </w:pPr>
            <w:r>
              <w:rPr>
                <w:sz w:val="14"/>
              </w:rPr>
              <w:t>-고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나다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52FA75EA" w14:textId="77777777" w:rsidR="004C779C" w:rsidRDefault="00B60238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-</w:t>
            </w:r>
            <w:r>
              <w:rPr>
                <w:spacing w:val="-5"/>
                <w:sz w:val="14"/>
              </w:rPr>
              <w:t>다고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14:paraId="6D8A8625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4C779C" w14:paraId="77E47FB1" w14:textId="77777777">
        <w:trPr>
          <w:trHeight w:hRule="exact" w:val="180"/>
        </w:trPr>
        <w:tc>
          <w:tcPr>
            <w:tcW w:w="2005" w:type="dxa"/>
            <w:tcBorders>
              <w:top w:val="nil"/>
            </w:tcBorders>
          </w:tcPr>
          <w:p w14:paraId="6F949EF3" w14:textId="77777777" w:rsidR="004C779C" w:rsidRDefault="00B60238">
            <w:pPr>
              <w:pStyle w:val="TableParagraph"/>
              <w:spacing w:line="145" w:lineRule="exact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와/과</w:t>
            </w:r>
          </w:p>
        </w:tc>
        <w:tc>
          <w:tcPr>
            <w:tcW w:w="2005" w:type="dxa"/>
            <w:tcBorders>
              <w:top w:val="nil"/>
            </w:tcBorders>
          </w:tcPr>
          <w:p w14:paraId="33A2B5F5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14:paraId="042B3E37" w14:textId="77777777" w:rsidR="004C779C" w:rsidRDefault="00B60238">
            <w:pPr>
              <w:pStyle w:val="TableParagraph"/>
              <w:spacing w:line="145" w:lineRule="exact"/>
              <w:ind w:left="141" w:right="136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-(으)ㄴ/는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편이다</w:t>
            </w:r>
          </w:p>
        </w:tc>
        <w:tc>
          <w:tcPr>
            <w:tcW w:w="2005" w:type="dxa"/>
            <w:tcBorders>
              <w:top w:val="nil"/>
            </w:tcBorders>
          </w:tcPr>
          <w:p w14:paraId="09FE7F07" w14:textId="77777777" w:rsidR="004C779C" w:rsidRDefault="00B60238"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-(으)ㄴ/는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셈이다</w:t>
            </w:r>
          </w:p>
        </w:tc>
        <w:tc>
          <w:tcPr>
            <w:tcW w:w="2005" w:type="dxa"/>
            <w:tcBorders>
              <w:top w:val="nil"/>
            </w:tcBorders>
          </w:tcPr>
          <w:p w14:paraId="035BE81E" w14:textId="77777777" w:rsidR="004C779C" w:rsidRDefault="004C779C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14039D5E" w14:textId="49C12C07" w:rsidR="00B60238" w:rsidRDefault="00A61F03"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48BBDBD" wp14:editId="263C5333">
                <wp:simplePos x="0" y="0"/>
                <wp:positionH relativeFrom="page">
                  <wp:posOffset>438150</wp:posOffset>
                </wp:positionH>
                <wp:positionV relativeFrom="paragraph">
                  <wp:posOffset>2084070</wp:posOffset>
                </wp:positionV>
                <wp:extent cx="6746240" cy="1863725"/>
                <wp:effectExtent l="0" t="0" r="16510" b="3175"/>
                <wp:wrapTopAndBottom/>
                <wp:docPr id="1028094972" name="그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240" cy="1863725"/>
                          <a:chOff x="542" y="-788"/>
                          <a:chExt cx="10624" cy="2935"/>
                        </a:xfrm>
                      </wpg:grpSpPr>
                      <wps:wsp>
                        <wps:cNvPr id="291162382" name="docshape3"/>
                        <wps:cNvSpPr>
                          <a:spLocks/>
                        </wps:cNvSpPr>
                        <wps:spPr bwMode="auto">
                          <a:xfrm>
                            <a:off x="542" y="-773"/>
                            <a:ext cx="10624" cy="2920"/>
                          </a:xfrm>
                          <a:custGeom>
                            <a:avLst/>
                            <a:gdLst>
                              <a:gd name="T0" fmla="+- 0 10734 482"/>
                              <a:gd name="T1" fmla="*/ T0 w 10624"/>
                              <a:gd name="T2" fmla="+- 0 3168 248"/>
                              <a:gd name="T3" fmla="*/ 3168 h 2920"/>
                              <a:gd name="T4" fmla="+- 0 784 482"/>
                              <a:gd name="T5" fmla="*/ T4 w 10624"/>
                              <a:gd name="T6" fmla="+- 0 3148 248"/>
                              <a:gd name="T7" fmla="*/ 3148 h 2920"/>
                              <a:gd name="T8" fmla="+- 0 721 482"/>
                              <a:gd name="T9" fmla="*/ T8 w 10624"/>
                              <a:gd name="T10" fmla="+- 0 3108 248"/>
                              <a:gd name="T11" fmla="*/ 3108 h 2920"/>
                              <a:gd name="T12" fmla="+- 0 10898 482"/>
                              <a:gd name="T13" fmla="*/ T12 w 10624"/>
                              <a:gd name="T14" fmla="+- 0 3088 248"/>
                              <a:gd name="T15" fmla="*/ 3088 h 2920"/>
                              <a:gd name="T16" fmla="+- 0 10898 482"/>
                              <a:gd name="T17" fmla="*/ T16 w 10624"/>
                              <a:gd name="T18" fmla="+- 0 3088 248"/>
                              <a:gd name="T19" fmla="*/ 3088 h 2920"/>
                              <a:gd name="T20" fmla="+- 0 10912 482"/>
                              <a:gd name="T21" fmla="*/ T20 w 10624"/>
                              <a:gd name="T22" fmla="+- 0 3088 248"/>
                              <a:gd name="T23" fmla="*/ 3088 h 2920"/>
                              <a:gd name="T24" fmla="+- 0 638 482"/>
                              <a:gd name="T25" fmla="*/ T24 w 10624"/>
                              <a:gd name="T26" fmla="+- 0 3068 248"/>
                              <a:gd name="T27" fmla="*/ 3068 h 2920"/>
                              <a:gd name="T28" fmla="+- 0 602 482"/>
                              <a:gd name="T29" fmla="*/ T28 w 10624"/>
                              <a:gd name="T30" fmla="+- 0 3028 248"/>
                              <a:gd name="T31" fmla="*/ 3028 h 2920"/>
                              <a:gd name="T32" fmla="+- 0 11000 482"/>
                              <a:gd name="T33" fmla="*/ T32 w 10624"/>
                              <a:gd name="T34" fmla="+- 0 3008 248"/>
                              <a:gd name="T35" fmla="*/ 3008 h 2920"/>
                              <a:gd name="T36" fmla="+- 0 11000 482"/>
                              <a:gd name="T37" fmla="*/ T36 w 10624"/>
                              <a:gd name="T38" fmla="+- 0 3008 248"/>
                              <a:gd name="T39" fmla="*/ 3008 h 2920"/>
                              <a:gd name="T40" fmla="+- 0 11005 482"/>
                              <a:gd name="T41" fmla="*/ T40 w 10624"/>
                              <a:gd name="T42" fmla="+- 0 3008 248"/>
                              <a:gd name="T43" fmla="*/ 3008 h 2920"/>
                              <a:gd name="T44" fmla="+- 0 567 482"/>
                              <a:gd name="T45" fmla="*/ T44 w 10624"/>
                              <a:gd name="T46" fmla="+- 0 2988 248"/>
                              <a:gd name="T47" fmla="*/ 2988 h 2920"/>
                              <a:gd name="T48" fmla="+- 0 545 482"/>
                              <a:gd name="T49" fmla="*/ T48 w 10624"/>
                              <a:gd name="T50" fmla="+- 0 2948 248"/>
                              <a:gd name="T51" fmla="*/ 2948 h 2920"/>
                              <a:gd name="T52" fmla="+- 0 11056 482"/>
                              <a:gd name="T53" fmla="*/ T52 w 10624"/>
                              <a:gd name="T54" fmla="+- 0 2928 248"/>
                              <a:gd name="T55" fmla="*/ 2928 h 2920"/>
                              <a:gd name="T56" fmla="+- 0 11056 482"/>
                              <a:gd name="T57" fmla="*/ T56 w 10624"/>
                              <a:gd name="T58" fmla="+- 0 2928 248"/>
                              <a:gd name="T59" fmla="*/ 2928 h 2920"/>
                              <a:gd name="T60" fmla="+- 0 11057 482"/>
                              <a:gd name="T61" fmla="*/ T60 w 10624"/>
                              <a:gd name="T62" fmla="+- 0 2928 248"/>
                              <a:gd name="T63" fmla="*/ 2928 h 2920"/>
                              <a:gd name="T64" fmla="+- 0 514 482"/>
                              <a:gd name="T65" fmla="*/ T64 w 10624"/>
                              <a:gd name="T66" fmla="+- 0 2888 248"/>
                              <a:gd name="T67" fmla="*/ 2888 h 2920"/>
                              <a:gd name="T68" fmla="+- 0 11075 482"/>
                              <a:gd name="T69" fmla="*/ T68 w 10624"/>
                              <a:gd name="T70" fmla="+- 0 2868 248"/>
                              <a:gd name="T71" fmla="*/ 2868 h 2920"/>
                              <a:gd name="T72" fmla="+- 0 11081 482"/>
                              <a:gd name="T73" fmla="*/ T72 w 10624"/>
                              <a:gd name="T74" fmla="+- 0 2868 248"/>
                              <a:gd name="T75" fmla="*/ 2868 h 2920"/>
                              <a:gd name="T76" fmla="+- 0 495 482"/>
                              <a:gd name="T77" fmla="*/ T76 w 10624"/>
                              <a:gd name="T78" fmla="+- 0 2828 248"/>
                              <a:gd name="T79" fmla="*/ 2828 h 2920"/>
                              <a:gd name="T80" fmla="+- 0 11093 482"/>
                              <a:gd name="T81" fmla="*/ T80 w 10624"/>
                              <a:gd name="T82" fmla="+- 0 2828 248"/>
                              <a:gd name="T83" fmla="*/ 2828 h 2920"/>
                              <a:gd name="T84" fmla="+- 0 485 482"/>
                              <a:gd name="T85" fmla="*/ T84 w 10624"/>
                              <a:gd name="T86" fmla="+- 0 688 248"/>
                              <a:gd name="T87" fmla="*/ 688 h 2920"/>
                              <a:gd name="T88" fmla="+- 0 485 482"/>
                              <a:gd name="T89" fmla="*/ T88 w 10624"/>
                              <a:gd name="T90" fmla="+- 0 2748 248"/>
                              <a:gd name="T91" fmla="*/ 2748 h 2920"/>
                              <a:gd name="T92" fmla="+- 0 11098 482"/>
                              <a:gd name="T93" fmla="*/ T92 w 10624"/>
                              <a:gd name="T94" fmla="+- 0 2808 248"/>
                              <a:gd name="T95" fmla="*/ 2808 h 2920"/>
                              <a:gd name="T96" fmla="+- 0 11106 482"/>
                              <a:gd name="T97" fmla="*/ T96 w 10624"/>
                              <a:gd name="T98" fmla="+- 0 688 248"/>
                              <a:gd name="T99" fmla="*/ 688 h 2920"/>
                              <a:gd name="T100" fmla="+- 0 487 482"/>
                              <a:gd name="T101" fmla="*/ T100 w 10624"/>
                              <a:gd name="T102" fmla="+- 0 668 248"/>
                              <a:gd name="T103" fmla="*/ 668 h 2920"/>
                              <a:gd name="T104" fmla="+- 0 11101 482"/>
                              <a:gd name="T105" fmla="*/ T104 w 10624"/>
                              <a:gd name="T106" fmla="+- 0 628 248"/>
                              <a:gd name="T107" fmla="*/ 628 h 2920"/>
                              <a:gd name="T108" fmla="+- 0 11099 482"/>
                              <a:gd name="T109" fmla="*/ T108 w 10624"/>
                              <a:gd name="T110" fmla="+- 0 628 248"/>
                              <a:gd name="T111" fmla="*/ 628 h 2920"/>
                              <a:gd name="T112" fmla="+- 0 499 482"/>
                              <a:gd name="T113" fmla="*/ T112 w 10624"/>
                              <a:gd name="T114" fmla="+- 0 608 248"/>
                              <a:gd name="T115" fmla="*/ 608 h 2920"/>
                              <a:gd name="T116" fmla="+- 0 504 482"/>
                              <a:gd name="T117" fmla="*/ T116 w 10624"/>
                              <a:gd name="T118" fmla="+- 0 568 248"/>
                              <a:gd name="T119" fmla="*/ 568 h 2920"/>
                              <a:gd name="T120" fmla="+- 0 11080 482"/>
                              <a:gd name="T121" fmla="*/ T120 w 10624"/>
                              <a:gd name="T122" fmla="+- 0 548 248"/>
                              <a:gd name="T123" fmla="*/ 548 h 2920"/>
                              <a:gd name="T124" fmla="+- 0 11080 482"/>
                              <a:gd name="T125" fmla="*/ T124 w 10624"/>
                              <a:gd name="T126" fmla="+- 0 548 248"/>
                              <a:gd name="T127" fmla="*/ 548 h 2920"/>
                              <a:gd name="T128" fmla="+- 0 11072 482"/>
                              <a:gd name="T129" fmla="*/ T128 w 10624"/>
                              <a:gd name="T130" fmla="+- 0 548 248"/>
                              <a:gd name="T131" fmla="*/ 548 h 2920"/>
                              <a:gd name="T132" fmla="+- 0 525 482"/>
                              <a:gd name="T133" fmla="*/ T132 w 10624"/>
                              <a:gd name="T134" fmla="+- 0 528 248"/>
                              <a:gd name="T135" fmla="*/ 528 h 2920"/>
                              <a:gd name="T136" fmla="+- 0 533 482"/>
                              <a:gd name="T137" fmla="*/ T136 w 10624"/>
                              <a:gd name="T138" fmla="+- 0 488 248"/>
                              <a:gd name="T139" fmla="*/ 488 h 2920"/>
                              <a:gd name="T140" fmla="+- 0 11044 482"/>
                              <a:gd name="T141" fmla="*/ T140 w 10624"/>
                              <a:gd name="T142" fmla="+- 0 468 248"/>
                              <a:gd name="T143" fmla="*/ 468 h 2920"/>
                              <a:gd name="T144" fmla="+- 0 11044 482"/>
                              <a:gd name="T145" fmla="*/ T144 w 10624"/>
                              <a:gd name="T146" fmla="+- 0 468 248"/>
                              <a:gd name="T147" fmla="*/ 468 h 2920"/>
                              <a:gd name="T148" fmla="+- 0 11032 482"/>
                              <a:gd name="T149" fmla="*/ T148 w 10624"/>
                              <a:gd name="T150" fmla="+- 0 468 248"/>
                              <a:gd name="T151" fmla="*/ 468 h 2920"/>
                              <a:gd name="T152" fmla="+- 0 571 482"/>
                              <a:gd name="T153" fmla="*/ T152 w 10624"/>
                              <a:gd name="T154" fmla="+- 0 448 248"/>
                              <a:gd name="T155" fmla="*/ 448 h 2920"/>
                              <a:gd name="T156" fmla="+- 0 588 482"/>
                              <a:gd name="T157" fmla="*/ T156 w 10624"/>
                              <a:gd name="T158" fmla="+- 0 408 248"/>
                              <a:gd name="T159" fmla="*/ 408 h 2920"/>
                              <a:gd name="T160" fmla="+- 0 10986 482"/>
                              <a:gd name="T161" fmla="*/ T160 w 10624"/>
                              <a:gd name="T162" fmla="+- 0 388 248"/>
                              <a:gd name="T163" fmla="*/ 388 h 2920"/>
                              <a:gd name="T164" fmla="+- 0 10986 482"/>
                              <a:gd name="T165" fmla="*/ T164 w 10624"/>
                              <a:gd name="T166" fmla="+- 0 388 248"/>
                              <a:gd name="T167" fmla="*/ 388 h 2920"/>
                              <a:gd name="T168" fmla="+- 0 10969 482"/>
                              <a:gd name="T169" fmla="*/ T168 w 10624"/>
                              <a:gd name="T170" fmla="+- 0 388 248"/>
                              <a:gd name="T171" fmla="*/ 388 h 2920"/>
                              <a:gd name="T172" fmla="+- 0 645 482"/>
                              <a:gd name="T173" fmla="*/ T172 w 10624"/>
                              <a:gd name="T174" fmla="+- 0 368 248"/>
                              <a:gd name="T175" fmla="*/ 368 h 2920"/>
                              <a:gd name="T176" fmla="+- 0 669 482"/>
                              <a:gd name="T177" fmla="*/ T176 w 10624"/>
                              <a:gd name="T178" fmla="+- 0 328 248"/>
                              <a:gd name="T179" fmla="*/ 328 h 2920"/>
                              <a:gd name="T180" fmla="+- 0 10893 482"/>
                              <a:gd name="T181" fmla="*/ T180 w 10624"/>
                              <a:gd name="T182" fmla="+- 0 308 248"/>
                              <a:gd name="T183" fmla="*/ 308 h 2920"/>
                              <a:gd name="T184" fmla="+- 0 10893 482"/>
                              <a:gd name="T185" fmla="*/ T184 w 10624"/>
                              <a:gd name="T186" fmla="+- 0 308 248"/>
                              <a:gd name="T187" fmla="*/ 308 h 2920"/>
                              <a:gd name="T188" fmla="+- 0 10859 482"/>
                              <a:gd name="T189" fmla="*/ T188 w 10624"/>
                              <a:gd name="T190" fmla="+- 0 308 248"/>
                              <a:gd name="T191" fmla="*/ 308 h 2920"/>
                              <a:gd name="T192" fmla="+- 0 772 482"/>
                              <a:gd name="T193" fmla="*/ T192 w 10624"/>
                              <a:gd name="T194" fmla="+- 0 288 248"/>
                              <a:gd name="T195" fmla="*/ 288 h 2920"/>
                              <a:gd name="T196" fmla="+- 0 830 482"/>
                              <a:gd name="T197" fmla="*/ T196 w 10624"/>
                              <a:gd name="T198" fmla="+- 0 248 248"/>
                              <a:gd name="T199" fmla="*/ 248 h 2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624" h="2920">
                                <a:moveTo>
                                  <a:pt x="10287" y="2900"/>
                                </a:moveTo>
                                <a:lnTo>
                                  <a:pt x="337" y="2900"/>
                                </a:lnTo>
                                <a:lnTo>
                                  <a:pt x="372" y="2920"/>
                                </a:lnTo>
                                <a:lnTo>
                                  <a:pt x="10252" y="2920"/>
                                </a:lnTo>
                                <a:lnTo>
                                  <a:pt x="10287" y="2900"/>
                                </a:lnTo>
                                <a:close/>
                                <a:moveTo>
                                  <a:pt x="10344" y="2880"/>
                                </a:moveTo>
                                <a:lnTo>
                                  <a:pt x="280" y="2880"/>
                                </a:lnTo>
                                <a:lnTo>
                                  <a:pt x="302" y="2900"/>
                                </a:lnTo>
                                <a:lnTo>
                                  <a:pt x="10322" y="2900"/>
                                </a:lnTo>
                                <a:lnTo>
                                  <a:pt x="10344" y="2880"/>
                                </a:lnTo>
                                <a:close/>
                                <a:moveTo>
                                  <a:pt x="10385" y="2860"/>
                                </a:moveTo>
                                <a:lnTo>
                                  <a:pt x="239" y="2860"/>
                                </a:lnTo>
                                <a:lnTo>
                                  <a:pt x="257" y="2880"/>
                                </a:lnTo>
                                <a:lnTo>
                                  <a:pt x="10367" y="2880"/>
                                </a:lnTo>
                                <a:lnTo>
                                  <a:pt x="10385" y="2860"/>
                                </a:lnTo>
                                <a:close/>
                                <a:moveTo>
                                  <a:pt x="10416" y="2840"/>
                                </a:moveTo>
                                <a:lnTo>
                                  <a:pt x="208" y="2840"/>
                                </a:lnTo>
                                <a:lnTo>
                                  <a:pt x="214" y="2860"/>
                                </a:lnTo>
                                <a:lnTo>
                                  <a:pt x="10411" y="2860"/>
                                </a:lnTo>
                                <a:lnTo>
                                  <a:pt x="10416" y="2840"/>
                                </a:lnTo>
                                <a:close/>
                                <a:moveTo>
                                  <a:pt x="10443" y="2820"/>
                                </a:moveTo>
                                <a:lnTo>
                                  <a:pt x="182" y="2820"/>
                                </a:lnTo>
                                <a:lnTo>
                                  <a:pt x="182" y="2840"/>
                                </a:lnTo>
                                <a:lnTo>
                                  <a:pt x="10430" y="2840"/>
                                </a:lnTo>
                                <a:lnTo>
                                  <a:pt x="10443" y="2820"/>
                                </a:lnTo>
                                <a:close/>
                                <a:moveTo>
                                  <a:pt x="10487" y="2800"/>
                                </a:moveTo>
                                <a:lnTo>
                                  <a:pt x="137" y="2800"/>
                                </a:lnTo>
                                <a:lnTo>
                                  <a:pt x="156" y="2820"/>
                                </a:lnTo>
                                <a:lnTo>
                                  <a:pt x="10468" y="2820"/>
                                </a:lnTo>
                                <a:lnTo>
                                  <a:pt x="10487" y="2800"/>
                                </a:lnTo>
                                <a:close/>
                                <a:moveTo>
                                  <a:pt x="10504" y="2780"/>
                                </a:moveTo>
                                <a:lnTo>
                                  <a:pt x="120" y="2780"/>
                                </a:lnTo>
                                <a:lnTo>
                                  <a:pt x="134" y="2800"/>
                                </a:lnTo>
                                <a:lnTo>
                                  <a:pt x="10490" y="2800"/>
                                </a:lnTo>
                                <a:lnTo>
                                  <a:pt x="10504" y="2780"/>
                                </a:lnTo>
                                <a:close/>
                                <a:moveTo>
                                  <a:pt x="10518" y="2760"/>
                                </a:moveTo>
                                <a:lnTo>
                                  <a:pt x="106" y="2760"/>
                                </a:lnTo>
                                <a:lnTo>
                                  <a:pt x="117" y="2780"/>
                                </a:lnTo>
                                <a:lnTo>
                                  <a:pt x="10507" y="2780"/>
                                </a:lnTo>
                                <a:lnTo>
                                  <a:pt x="10518" y="2760"/>
                                </a:lnTo>
                                <a:close/>
                                <a:moveTo>
                                  <a:pt x="10535" y="2740"/>
                                </a:moveTo>
                                <a:lnTo>
                                  <a:pt x="89" y="2740"/>
                                </a:lnTo>
                                <a:lnTo>
                                  <a:pt x="101" y="2760"/>
                                </a:lnTo>
                                <a:lnTo>
                                  <a:pt x="10523" y="2760"/>
                                </a:lnTo>
                                <a:lnTo>
                                  <a:pt x="10535" y="2740"/>
                                </a:lnTo>
                                <a:close/>
                                <a:moveTo>
                                  <a:pt x="10547" y="2720"/>
                                </a:moveTo>
                                <a:lnTo>
                                  <a:pt x="77" y="2720"/>
                                </a:lnTo>
                                <a:lnTo>
                                  <a:pt x="85" y="2740"/>
                                </a:lnTo>
                                <a:lnTo>
                                  <a:pt x="10539" y="2740"/>
                                </a:lnTo>
                                <a:lnTo>
                                  <a:pt x="10547" y="2720"/>
                                </a:lnTo>
                                <a:close/>
                                <a:moveTo>
                                  <a:pt x="10562" y="2700"/>
                                </a:moveTo>
                                <a:lnTo>
                                  <a:pt x="63" y="2700"/>
                                </a:lnTo>
                                <a:lnTo>
                                  <a:pt x="72" y="2720"/>
                                </a:lnTo>
                                <a:lnTo>
                                  <a:pt x="10552" y="2720"/>
                                </a:lnTo>
                                <a:lnTo>
                                  <a:pt x="10562" y="2700"/>
                                </a:lnTo>
                                <a:close/>
                                <a:moveTo>
                                  <a:pt x="10574" y="2680"/>
                                </a:moveTo>
                                <a:lnTo>
                                  <a:pt x="51" y="2680"/>
                                </a:lnTo>
                                <a:lnTo>
                                  <a:pt x="60" y="2700"/>
                                </a:lnTo>
                                <a:lnTo>
                                  <a:pt x="10564" y="2700"/>
                                </a:lnTo>
                                <a:lnTo>
                                  <a:pt x="10574" y="2680"/>
                                </a:lnTo>
                                <a:close/>
                                <a:moveTo>
                                  <a:pt x="10583" y="2660"/>
                                </a:moveTo>
                                <a:lnTo>
                                  <a:pt x="41" y="2660"/>
                                </a:lnTo>
                                <a:lnTo>
                                  <a:pt x="49" y="2680"/>
                                </a:lnTo>
                                <a:lnTo>
                                  <a:pt x="10575" y="2680"/>
                                </a:lnTo>
                                <a:lnTo>
                                  <a:pt x="10583" y="2660"/>
                                </a:lnTo>
                                <a:close/>
                                <a:moveTo>
                                  <a:pt x="10593" y="2620"/>
                                </a:moveTo>
                                <a:lnTo>
                                  <a:pt x="31" y="2620"/>
                                </a:lnTo>
                                <a:lnTo>
                                  <a:pt x="32" y="2640"/>
                                </a:lnTo>
                                <a:lnTo>
                                  <a:pt x="40" y="2660"/>
                                </a:lnTo>
                                <a:lnTo>
                                  <a:pt x="10584" y="2660"/>
                                </a:lnTo>
                                <a:lnTo>
                                  <a:pt x="10592" y="2640"/>
                                </a:lnTo>
                                <a:lnTo>
                                  <a:pt x="10593" y="2620"/>
                                </a:lnTo>
                                <a:close/>
                                <a:moveTo>
                                  <a:pt x="10600" y="2600"/>
                                </a:moveTo>
                                <a:lnTo>
                                  <a:pt x="24" y="2600"/>
                                </a:lnTo>
                                <a:lnTo>
                                  <a:pt x="25" y="2620"/>
                                </a:lnTo>
                                <a:lnTo>
                                  <a:pt x="10599" y="2620"/>
                                </a:lnTo>
                                <a:lnTo>
                                  <a:pt x="10600" y="2600"/>
                                </a:lnTo>
                                <a:close/>
                                <a:moveTo>
                                  <a:pt x="10614" y="2560"/>
                                </a:moveTo>
                                <a:lnTo>
                                  <a:pt x="10" y="2560"/>
                                </a:lnTo>
                                <a:lnTo>
                                  <a:pt x="13" y="2580"/>
                                </a:lnTo>
                                <a:lnTo>
                                  <a:pt x="15" y="2580"/>
                                </a:lnTo>
                                <a:lnTo>
                                  <a:pt x="19" y="2600"/>
                                </a:lnTo>
                                <a:lnTo>
                                  <a:pt x="10605" y="2600"/>
                                </a:lnTo>
                                <a:lnTo>
                                  <a:pt x="10611" y="2580"/>
                                </a:lnTo>
                                <a:lnTo>
                                  <a:pt x="10614" y="2560"/>
                                </a:lnTo>
                                <a:close/>
                                <a:moveTo>
                                  <a:pt x="10623" y="420"/>
                                </a:moveTo>
                                <a:lnTo>
                                  <a:pt x="3" y="420"/>
                                </a:lnTo>
                                <a:lnTo>
                                  <a:pt x="3" y="440"/>
                                </a:lnTo>
                                <a:lnTo>
                                  <a:pt x="0" y="440"/>
                                </a:lnTo>
                                <a:lnTo>
                                  <a:pt x="0" y="2480"/>
                                </a:lnTo>
                                <a:lnTo>
                                  <a:pt x="1" y="2500"/>
                                </a:lnTo>
                                <a:lnTo>
                                  <a:pt x="3" y="2500"/>
                                </a:lnTo>
                                <a:lnTo>
                                  <a:pt x="5" y="2540"/>
                                </a:lnTo>
                                <a:lnTo>
                                  <a:pt x="8" y="2560"/>
                                </a:lnTo>
                                <a:lnTo>
                                  <a:pt x="10616" y="2560"/>
                                </a:lnTo>
                                <a:lnTo>
                                  <a:pt x="10619" y="2540"/>
                                </a:lnTo>
                                <a:lnTo>
                                  <a:pt x="10622" y="2500"/>
                                </a:lnTo>
                                <a:lnTo>
                                  <a:pt x="10624" y="2480"/>
                                </a:lnTo>
                                <a:lnTo>
                                  <a:pt x="10624" y="440"/>
                                </a:lnTo>
                                <a:lnTo>
                                  <a:pt x="10623" y="420"/>
                                </a:lnTo>
                                <a:close/>
                                <a:moveTo>
                                  <a:pt x="10619" y="380"/>
                                </a:moveTo>
                                <a:lnTo>
                                  <a:pt x="5" y="380"/>
                                </a:lnTo>
                                <a:lnTo>
                                  <a:pt x="5" y="420"/>
                                </a:lnTo>
                                <a:lnTo>
                                  <a:pt x="10622" y="420"/>
                                </a:lnTo>
                                <a:lnTo>
                                  <a:pt x="10621" y="400"/>
                                </a:lnTo>
                                <a:lnTo>
                                  <a:pt x="10619" y="400"/>
                                </a:lnTo>
                                <a:lnTo>
                                  <a:pt x="10619" y="380"/>
                                </a:lnTo>
                                <a:close/>
                                <a:moveTo>
                                  <a:pt x="10615" y="360"/>
                                </a:moveTo>
                                <a:lnTo>
                                  <a:pt x="10" y="360"/>
                                </a:lnTo>
                                <a:lnTo>
                                  <a:pt x="10" y="380"/>
                                </a:lnTo>
                                <a:lnTo>
                                  <a:pt x="10617" y="380"/>
                                </a:lnTo>
                                <a:lnTo>
                                  <a:pt x="10615" y="360"/>
                                </a:lnTo>
                                <a:close/>
                                <a:moveTo>
                                  <a:pt x="10610" y="340"/>
                                </a:moveTo>
                                <a:lnTo>
                                  <a:pt x="17" y="340"/>
                                </a:lnTo>
                                <a:lnTo>
                                  <a:pt x="17" y="360"/>
                                </a:lnTo>
                                <a:lnTo>
                                  <a:pt x="10610" y="360"/>
                                </a:lnTo>
                                <a:lnTo>
                                  <a:pt x="10610" y="340"/>
                                </a:lnTo>
                                <a:close/>
                                <a:moveTo>
                                  <a:pt x="10604" y="320"/>
                                </a:moveTo>
                                <a:lnTo>
                                  <a:pt x="22" y="320"/>
                                </a:lnTo>
                                <a:lnTo>
                                  <a:pt x="22" y="340"/>
                                </a:lnTo>
                                <a:lnTo>
                                  <a:pt x="10605" y="340"/>
                                </a:lnTo>
                                <a:lnTo>
                                  <a:pt x="10604" y="320"/>
                                </a:lnTo>
                                <a:close/>
                                <a:moveTo>
                                  <a:pt x="10598" y="300"/>
                                </a:moveTo>
                                <a:lnTo>
                                  <a:pt x="27" y="300"/>
                                </a:lnTo>
                                <a:lnTo>
                                  <a:pt x="27" y="320"/>
                                </a:lnTo>
                                <a:lnTo>
                                  <a:pt x="10598" y="320"/>
                                </a:lnTo>
                                <a:lnTo>
                                  <a:pt x="10598" y="300"/>
                                </a:lnTo>
                                <a:close/>
                                <a:moveTo>
                                  <a:pt x="10590" y="280"/>
                                </a:moveTo>
                                <a:lnTo>
                                  <a:pt x="36" y="280"/>
                                </a:lnTo>
                                <a:lnTo>
                                  <a:pt x="36" y="300"/>
                                </a:lnTo>
                                <a:lnTo>
                                  <a:pt x="10590" y="300"/>
                                </a:lnTo>
                                <a:lnTo>
                                  <a:pt x="10590" y="280"/>
                                </a:lnTo>
                                <a:close/>
                                <a:moveTo>
                                  <a:pt x="10583" y="260"/>
                                </a:moveTo>
                                <a:lnTo>
                                  <a:pt x="43" y="260"/>
                                </a:lnTo>
                                <a:lnTo>
                                  <a:pt x="43" y="280"/>
                                </a:lnTo>
                                <a:lnTo>
                                  <a:pt x="10583" y="280"/>
                                </a:lnTo>
                                <a:lnTo>
                                  <a:pt x="10583" y="260"/>
                                </a:lnTo>
                                <a:close/>
                                <a:moveTo>
                                  <a:pt x="10574" y="240"/>
                                </a:moveTo>
                                <a:lnTo>
                                  <a:pt x="51" y="240"/>
                                </a:lnTo>
                                <a:lnTo>
                                  <a:pt x="51" y="260"/>
                                </a:lnTo>
                                <a:lnTo>
                                  <a:pt x="10574" y="260"/>
                                </a:lnTo>
                                <a:lnTo>
                                  <a:pt x="10574" y="240"/>
                                </a:lnTo>
                                <a:close/>
                                <a:moveTo>
                                  <a:pt x="10562" y="220"/>
                                </a:moveTo>
                                <a:lnTo>
                                  <a:pt x="63" y="220"/>
                                </a:lnTo>
                                <a:lnTo>
                                  <a:pt x="63" y="240"/>
                                </a:lnTo>
                                <a:lnTo>
                                  <a:pt x="10562" y="240"/>
                                </a:lnTo>
                                <a:lnTo>
                                  <a:pt x="10562" y="220"/>
                                </a:lnTo>
                                <a:close/>
                                <a:moveTo>
                                  <a:pt x="10550" y="200"/>
                                </a:moveTo>
                                <a:lnTo>
                                  <a:pt x="77" y="200"/>
                                </a:lnTo>
                                <a:lnTo>
                                  <a:pt x="77" y="220"/>
                                </a:lnTo>
                                <a:lnTo>
                                  <a:pt x="10550" y="220"/>
                                </a:lnTo>
                                <a:lnTo>
                                  <a:pt x="10550" y="200"/>
                                </a:lnTo>
                                <a:close/>
                                <a:moveTo>
                                  <a:pt x="10537" y="180"/>
                                </a:moveTo>
                                <a:lnTo>
                                  <a:pt x="89" y="180"/>
                                </a:lnTo>
                                <a:lnTo>
                                  <a:pt x="89" y="200"/>
                                </a:lnTo>
                                <a:lnTo>
                                  <a:pt x="10538" y="200"/>
                                </a:lnTo>
                                <a:lnTo>
                                  <a:pt x="10537" y="180"/>
                                </a:lnTo>
                                <a:close/>
                                <a:moveTo>
                                  <a:pt x="10518" y="160"/>
                                </a:moveTo>
                                <a:lnTo>
                                  <a:pt x="106" y="160"/>
                                </a:lnTo>
                                <a:lnTo>
                                  <a:pt x="106" y="180"/>
                                </a:lnTo>
                                <a:lnTo>
                                  <a:pt x="10518" y="180"/>
                                </a:lnTo>
                                <a:lnTo>
                                  <a:pt x="10518" y="160"/>
                                </a:lnTo>
                                <a:close/>
                                <a:moveTo>
                                  <a:pt x="10504" y="140"/>
                                </a:moveTo>
                                <a:lnTo>
                                  <a:pt x="120" y="140"/>
                                </a:lnTo>
                                <a:lnTo>
                                  <a:pt x="120" y="160"/>
                                </a:lnTo>
                                <a:lnTo>
                                  <a:pt x="10504" y="160"/>
                                </a:lnTo>
                                <a:lnTo>
                                  <a:pt x="10504" y="140"/>
                                </a:lnTo>
                                <a:close/>
                                <a:moveTo>
                                  <a:pt x="10487" y="120"/>
                                </a:moveTo>
                                <a:lnTo>
                                  <a:pt x="137" y="120"/>
                                </a:lnTo>
                                <a:lnTo>
                                  <a:pt x="137" y="140"/>
                                </a:lnTo>
                                <a:lnTo>
                                  <a:pt x="10487" y="140"/>
                                </a:lnTo>
                                <a:lnTo>
                                  <a:pt x="10487" y="120"/>
                                </a:lnTo>
                                <a:close/>
                                <a:moveTo>
                                  <a:pt x="10463" y="100"/>
                                </a:moveTo>
                                <a:lnTo>
                                  <a:pt x="163" y="100"/>
                                </a:lnTo>
                                <a:lnTo>
                                  <a:pt x="163" y="120"/>
                                </a:lnTo>
                                <a:lnTo>
                                  <a:pt x="10463" y="120"/>
                                </a:lnTo>
                                <a:lnTo>
                                  <a:pt x="10463" y="100"/>
                                </a:lnTo>
                                <a:close/>
                                <a:moveTo>
                                  <a:pt x="10439" y="80"/>
                                </a:moveTo>
                                <a:lnTo>
                                  <a:pt x="187" y="80"/>
                                </a:lnTo>
                                <a:lnTo>
                                  <a:pt x="187" y="100"/>
                                </a:lnTo>
                                <a:lnTo>
                                  <a:pt x="10439" y="100"/>
                                </a:lnTo>
                                <a:lnTo>
                                  <a:pt x="10439" y="80"/>
                                </a:lnTo>
                                <a:close/>
                                <a:moveTo>
                                  <a:pt x="10411" y="60"/>
                                </a:moveTo>
                                <a:lnTo>
                                  <a:pt x="214" y="60"/>
                                </a:lnTo>
                                <a:lnTo>
                                  <a:pt x="214" y="80"/>
                                </a:lnTo>
                                <a:lnTo>
                                  <a:pt x="10411" y="80"/>
                                </a:lnTo>
                                <a:lnTo>
                                  <a:pt x="10411" y="60"/>
                                </a:lnTo>
                                <a:close/>
                                <a:moveTo>
                                  <a:pt x="10377" y="40"/>
                                </a:moveTo>
                                <a:lnTo>
                                  <a:pt x="250" y="40"/>
                                </a:lnTo>
                                <a:lnTo>
                                  <a:pt x="250" y="60"/>
                                </a:lnTo>
                                <a:lnTo>
                                  <a:pt x="10377" y="60"/>
                                </a:lnTo>
                                <a:lnTo>
                                  <a:pt x="10377" y="40"/>
                                </a:lnTo>
                                <a:close/>
                                <a:moveTo>
                                  <a:pt x="10334" y="20"/>
                                </a:moveTo>
                                <a:lnTo>
                                  <a:pt x="290" y="20"/>
                                </a:lnTo>
                                <a:lnTo>
                                  <a:pt x="290" y="40"/>
                                </a:lnTo>
                                <a:lnTo>
                                  <a:pt x="10334" y="40"/>
                                </a:lnTo>
                                <a:lnTo>
                                  <a:pt x="10334" y="20"/>
                                </a:lnTo>
                                <a:close/>
                                <a:moveTo>
                                  <a:pt x="10276" y="0"/>
                                </a:moveTo>
                                <a:lnTo>
                                  <a:pt x="348" y="0"/>
                                </a:lnTo>
                                <a:lnTo>
                                  <a:pt x="348" y="20"/>
                                </a:lnTo>
                                <a:lnTo>
                                  <a:pt x="10276" y="20"/>
                                </a:lnTo>
                                <a:lnTo>
                                  <a:pt x="10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431176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" y="-115"/>
                            <a:ext cx="2188" cy="16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6681969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542" y="-788"/>
                            <a:ext cx="10624" cy="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46E3B" w14:textId="77777777" w:rsidR="00A61F03" w:rsidRDefault="00A61F03" w:rsidP="00A61F03">
                              <w:pPr>
                                <w:spacing w:before="182" w:line="325" w:lineRule="exact"/>
                                <w:ind w:left="285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경희대학교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국제교육원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Institute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(IIE),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Kyung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Hee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University</w:t>
                              </w:r>
                            </w:p>
                            <w:p w14:paraId="14358D47" w14:textId="77777777" w:rsidR="00A61F03" w:rsidRDefault="00A61F03" w:rsidP="00A61F03">
                              <w:pPr>
                                <w:spacing w:line="180" w:lineRule="exact"/>
                                <w:ind w:left="28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130-701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서울특별시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동대문구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경희대로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  <w:p w14:paraId="657986FA" w14:textId="77777777" w:rsidR="00A61F03" w:rsidRDefault="00A61F03" w:rsidP="00A61F03">
                              <w:pPr>
                                <w:spacing w:line="220" w:lineRule="exact"/>
                                <w:ind w:left="285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Kyunghee-daero,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Dongdaemun-gu,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Seoul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02447,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Korea</w:t>
                              </w:r>
                            </w:p>
                            <w:p w14:paraId="023C08C7" w14:textId="77777777" w:rsidR="00A61F03" w:rsidRDefault="00A61F03" w:rsidP="00A61F03">
                              <w:pPr>
                                <w:tabs>
                                  <w:tab w:val="left" w:pos="5906"/>
                                </w:tabs>
                                <w:spacing w:line="221" w:lineRule="exact"/>
                                <w:ind w:left="28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Phone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82-2-961-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0081~2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FAX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82-2-961-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9579</w:t>
                              </w:r>
                            </w:p>
                            <w:p w14:paraId="5429799B" w14:textId="77777777" w:rsidR="00A61F03" w:rsidRDefault="00A61F03" w:rsidP="00A61F03">
                              <w:pPr>
                                <w:tabs>
                                  <w:tab w:val="left" w:pos="4874"/>
                                  <w:tab w:val="left" w:pos="7260"/>
                                </w:tabs>
                                <w:spacing w:before="18" w:line="180" w:lineRule="auto"/>
                                <w:ind w:left="3497" w:right="1135" w:hanging="6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E-mail : </w:t>
                              </w:r>
                              <w:hyperlink r:id="rId6">
                                <w:r>
                                  <w:rPr>
                                    <w:b/>
                                    <w:color w:val="0000FF"/>
                                    <w:sz w:val="16"/>
                                    <w:u w:val="single" w:color="0000FF"/>
                                  </w:rPr>
                                  <w:t>iie@khu.ac.kr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iie-english@khu.ac.kr(English)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iie-chinese@khu.ac.kr(Chinese) iie-japanese@khu.ac.kr(Japanese)</w:t>
                              </w:r>
                            </w:p>
                            <w:p w14:paraId="562B1BCE" w14:textId="77777777" w:rsidR="00A61F03" w:rsidRDefault="00A61F03" w:rsidP="00A61F03">
                              <w:pPr>
                                <w:spacing w:line="241" w:lineRule="exact"/>
                                <w:ind w:left="28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Homepage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iie.ac.kr</w:t>
                              </w:r>
                            </w:p>
                            <w:p w14:paraId="4ED69F47" w14:textId="77777777" w:rsidR="00A61F03" w:rsidRDefault="00A61F03" w:rsidP="00A61F03">
                              <w:pPr>
                                <w:spacing w:before="149" w:line="255" w:lineRule="exact"/>
                                <w:ind w:left="285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입학지원팀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Team</w:t>
                              </w:r>
                            </w:p>
                            <w:p w14:paraId="1AA940C9" w14:textId="77777777" w:rsidR="00A61F03" w:rsidRDefault="00A61F03" w:rsidP="00A61F03">
                              <w:pPr>
                                <w:spacing w:line="221" w:lineRule="exact"/>
                                <w:ind w:left="28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Phone</w:t>
                              </w:r>
                              <w:r>
                                <w:rPr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82-2-961-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0083</w:t>
                              </w:r>
                            </w:p>
                            <w:p w14:paraId="6A271843" w14:textId="77777777" w:rsidR="00A61F03" w:rsidRDefault="00A61F03" w:rsidP="00A61F03">
                              <w:pPr>
                                <w:tabs>
                                  <w:tab w:val="left" w:pos="5059"/>
                                  <w:tab w:val="left" w:pos="6703"/>
                                </w:tabs>
                                <w:spacing w:line="255" w:lineRule="exact"/>
                                <w:ind w:left="28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WeChat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khuiie_chinese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Line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khuiie_line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Kakao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khuiie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BBDBD" id="그룹 1" o:spid="_x0000_s1026" style="position:absolute;margin-left:34.5pt;margin-top:164.1pt;width:531.2pt;height:146.75pt;z-index:-251659264;mso-wrap-distance-left:0;mso-wrap-distance-right:0;mso-position-horizontal-relative:page" coordorigin="542,-788" coordsize="10624,2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">
                <v:shape id="docshape3" o:spid="_x0000_s1027" style="position:absolute;left:542;top:-773;width:10624;height:2920;visibility:visible;mso-wrap-style:square;v-text-anchor:top" coordsize="10624,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" path="m10287,2900r-9950,l372,2920r9880,l10287,2900xm10344,2880r-10064,l302,2900r10020,l10344,2880xm10385,2860r-10146,l257,2880r10110,l10385,2860xm10416,2840r-10208,l214,2860r10197,l10416,2840xm10443,2820r-10261,l182,2840r10248,l10443,2820xm10487,2800r-10350,l156,2820r10312,l10487,2800xm10504,2780r-10384,l134,2800r10356,l10504,2780xm10518,2760r-10412,l117,2780r10390,l10518,2760xm10535,2740l89,2740r12,20l10523,2760r12,-20xm10547,2720l77,2720r8,20l10539,2740r8,-20xm10562,2700l63,2700r9,20l10552,2720r10,-20xm10574,2680l51,2680r9,20l10564,2700r10,-20xm10583,2660l41,2660r8,20l10575,2680r8,-20xm10593,2620l31,2620r1,20l40,2660r10544,l10592,2640r1,-20xm10600,2600l24,2600r1,20l10599,2620r1,-20xm10614,2560l10,2560r3,20l15,2580r4,20l10605,2600r6,-20l10614,2560xm10623,420l3,420r,20l,440,,2480r1,20l3,2500r2,40l8,2560r10608,l10619,2540r3,-40l10624,2480r,-2040l10623,420xm10619,380l5,380r,40l10622,420r-1,-20l10619,400r,-20xm10615,360l10,360r,20l10617,380r-2,-20xm10610,340l17,340r,20l10610,360r,-20xm10604,320l22,320r,20l10605,340r-1,-20xm10598,300l27,300r,20l10598,320r,-20xm10590,280l36,280r,20l10590,300r,-20xm10583,260l43,260r,20l10583,280r,-20xm10574,240l51,240r,20l10574,260r,-20xm10562,220l63,220r,20l10562,240r,-20xm10550,200l77,200r,20l10550,220r,-20xm10537,180l89,180r,20l10538,200r-1,-20xm10518,160l106,160r,20l10518,180r,-20xm10504,140l120,140r,20l10504,160r,-20xm10487,120l137,120r,20l10487,140r,-20xm10463,100l163,100r,20l10463,120r,-20xm10439,80l187,80r,20l10439,100r,-20xm10411,60l214,60r,20l10411,80r,-20xm10377,40l250,40r,20l10377,60r,-20xm10334,20l290,20r,20l10334,40r,-20xm10276,l348,r,20l10276,20r,-20xe" fillcolor="#bebebe" stroked="f">
                  <v:path arrowok="t" o:connecttype="custom" o:connectlocs="10252,3168;302,3148;239,3108;10416,3088;10416,3088;10430,3088;156,3068;120,3028;10518,3008;10518,3008;10523,3008;85,2988;63,2948;10574,2928;10574,2928;10575,2928;32,2888;10593,2868;10599,2868;13,2828;10611,2828;3,688;3,2748;10616,2808;10624,688;5,668;10619,628;10617,628;17,608;22,568;10598,548;10598,548;10590,548;43,528;51,488;10562,468;10562,468;10550,468;89,448;106,408;10504,388;10504,388;10487,388;163,368;187,328;10411,308;10411,308;10377,308;290,288;348,248" o:connectangles="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906;top:-115;width:2188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542;top:-788;width:10624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" filled="f" stroked="f">
                  <v:textbox inset="0,0,0,0">
                    <w:txbxContent>
                      <w:p w14:paraId="38F46E3B" w14:textId="77777777" w:rsidR="00A61F03" w:rsidRDefault="00A61F03" w:rsidP="00A61F03">
                        <w:pPr>
                          <w:spacing w:before="182" w:line="325" w:lineRule="exact"/>
                          <w:ind w:left="285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경희대학교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국제교육원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Institute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International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Education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(IIE),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Kyung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University</w:t>
                        </w:r>
                      </w:p>
                      <w:p w14:paraId="14358D47" w14:textId="77777777" w:rsidR="00A61F03" w:rsidRDefault="00A61F03" w:rsidP="00A61F03">
                        <w:pPr>
                          <w:spacing w:line="180" w:lineRule="exact"/>
                          <w:ind w:left="28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130-701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서울특별시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동대문구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경희대로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26</w:t>
                        </w:r>
                      </w:p>
                      <w:p w14:paraId="657986FA" w14:textId="77777777" w:rsidR="00A61F03" w:rsidRDefault="00A61F03" w:rsidP="00A61F03">
                        <w:pPr>
                          <w:spacing w:line="220" w:lineRule="exact"/>
                          <w:ind w:left="285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Kyunghee-daero,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Dongdaemun-gu,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Seoul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02447,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Korea</w:t>
                        </w:r>
                      </w:p>
                      <w:p w14:paraId="023C08C7" w14:textId="77777777" w:rsidR="00A61F03" w:rsidRDefault="00A61F03" w:rsidP="00A61F03">
                        <w:pPr>
                          <w:tabs>
                            <w:tab w:val="left" w:pos="5906"/>
                          </w:tabs>
                          <w:spacing w:line="221" w:lineRule="exact"/>
                          <w:ind w:left="28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Phone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82-2-961-</w:t>
                        </w:r>
                        <w:r>
                          <w:rPr>
                            <w:spacing w:val="-2"/>
                            <w:sz w:val="16"/>
                          </w:rPr>
                          <w:t>0081~2</w:t>
                        </w:r>
                        <w:r>
                          <w:rPr>
                            <w:sz w:val="16"/>
                          </w:rPr>
                          <w:tab/>
                          <w:t>FAX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82-2-961-</w:t>
                        </w:r>
                        <w:r>
                          <w:rPr>
                            <w:spacing w:val="-4"/>
                            <w:sz w:val="16"/>
                          </w:rPr>
                          <w:t>9579</w:t>
                        </w:r>
                      </w:p>
                      <w:p w14:paraId="5429799B" w14:textId="77777777" w:rsidR="00A61F03" w:rsidRDefault="00A61F03" w:rsidP="00A61F03">
                        <w:pPr>
                          <w:tabs>
                            <w:tab w:val="left" w:pos="4874"/>
                            <w:tab w:val="left" w:pos="7260"/>
                          </w:tabs>
                          <w:spacing w:before="18" w:line="180" w:lineRule="auto"/>
                          <w:ind w:left="3497" w:right="1135" w:hanging="6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E-mail : </w:t>
                        </w:r>
                        <w:hyperlink r:id="rId8">
                          <w:r>
                            <w:rPr>
                              <w:b/>
                              <w:color w:val="0000FF"/>
                              <w:sz w:val="16"/>
                              <w:u w:val="single" w:color="0000FF"/>
                            </w:rPr>
                            <w:t>iie@khu.ac.kr</w:t>
                          </w:r>
                        </w:hyperlink>
                        <w:r>
                          <w:rPr>
                            <w:b/>
                            <w:color w:val="0000FF"/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iie-english@khu.ac.kr(English)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iie-chinese@khu.ac.kr(Chinese) iie-japanese@khu.ac.kr(Japanese)</w:t>
                        </w:r>
                      </w:p>
                      <w:p w14:paraId="562B1BCE" w14:textId="77777777" w:rsidR="00A61F03" w:rsidRDefault="00A61F03" w:rsidP="00A61F03">
                        <w:pPr>
                          <w:spacing w:line="241" w:lineRule="exact"/>
                          <w:ind w:left="28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Homepage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iie.ac.kr</w:t>
                        </w:r>
                      </w:p>
                      <w:p w14:paraId="4ED69F47" w14:textId="77777777" w:rsidR="00A61F03" w:rsidRDefault="00A61F03" w:rsidP="00A61F03">
                        <w:pPr>
                          <w:spacing w:before="149" w:line="255" w:lineRule="exact"/>
                          <w:ind w:left="285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입학지원팀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Application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Assistance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Team</w:t>
                        </w:r>
                      </w:p>
                      <w:p w14:paraId="1AA940C9" w14:textId="77777777" w:rsidR="00A61F03" w:rsidRDefault="00A61F03" w:rsidP="00A61F03">
                        <w:pPr>
                          <w:spacing w:line="221" w:lineRule="exact"/>
                          <w:ind w:left="28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Phone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82-2-961-</w:t>
                        </w:r>
                        <w:r>
                          <w:rPr>
                            <w:spacing w:val="-4"/>
                            <w:sz w:val="16"/>
                          </w:rPr>
                          <w:t>0083</w:t>
                        </w:r>
                      </w:p>
                      <w:p w14:paraId="6A271843" w14:textId="77777777" w:rsidR="00A61F03" w:rsidRDefault="00A61F03" w:rsidP="00A61F03">
                        <w:pPr>
                          <w:tabs>
                            <w:tab w:val="left" w:pos="5059"/>
                            <w:tab w:val="left" w:pos="6703"/>
                          </w:tabs>
                          <w:spacing w:line="255" w:lineRule="exact"/>
                          <w:ind w:left="28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WeChat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khuiie_chinese</w:t>
                        </w:r>
                        <w:r>
                          <w:rPr>
                            <w:sz w:val="16"/>
                          </w:rPr>
                          <w:tab/>
                          <w:t>Line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khuiie_line</w:t>
                        </w:r>
                        <w:r>
                          <w:rPr>
                            <w:sz w:val="16"/>
                          </w:rPr>
                          <w:tab/>
                          <w:t>Kakao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khuiie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60238">
      <w:pgSz w:w="11900" w:h="16820"/>
      <w:pgMar w:top="1020" w:right="6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함초롬돋움">
    <w:altName w:val="Malgun Gothic"/>
    <w:charset w:val="81"/>
    <w:family w:val="roman"/>
    <w:pitch w:val="variable"/>
    <w:sig w:usb0="F7FFAEFF" w:usb1="FBDFFFFF" w:usb2="0417FFFF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6B08"/>
    <w:multiLevelType w:val="hybridMultilevel"/>
    <w:tmpl w:val="A484E5CE"/>
    <w:lvl w:ilvl="0" w:tplc="C8560ECC">
      <w:numFmt w:val="bullet"/>
      <w:lvlText w:val="■"/>
      <w:lvlJc w:val="left"/>
      <w:pPr>
        <w:ind w:left="718" w:hanging="269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3E21A10">
      <w:numFmt w:val="bullet"/>
      <w:lvlText w:val="•"/>
      <w:lvlJc w:val="left"/>
      <w:pPr>
        <w:ind w:left="1672" w:hanging="269"/>
      </w:pPr>
      <w:rPr>
        <w:rFonts w:hint="default"/>
        <w:lang w:val="en-US" w:eastAsia="en-US" w:bidi="ar-SA"/>
      </w:rPr>
    </w:lvl>
    <w:lvl w:ilvl="2" w:tplc="37286846">
      <w:numFmt w:val="bullet"/>
      <w:lvlText w:val="•"/>
      <w:lvlJc w:val="left"/>
      <w:pPr>
        <w:ind w:left="2625" w:hanging="269"/>
      </w:pPr>
      <w:rPr>
        <w:rFonts w:hint="default"/>
        <w:lang w:val="en-US" w:eastAsia="en-US" w:bidi="ar-SA"/>
      </w:rPr>
    </w:lvl>
    <w:lvl w:ilvl="3" w:tplc="B008A318">
      <w:numFmt w:val="bullet"/>
      <w:lvlText w:val="•"/>
      <w:lvlJc w:val="left"/>
      <w:pPr>
        <w:ind w:left="3578" w:hanging="269"/>
      </w:pPr>
      <w:rPr>
        <w:rFonts w:hint="default"/>
        <w:lang w:val="en-US" w:eastAsia="en-US" w:bidi="ar-SA"/>
      </w:rPr>
    </w:lvl>
    <w:lvl w:ilvl="4" w:tplc="49887A90">
      <w:numFmt w:val="bullet"/>
      <w:lvlText w:val="•"/>
      <w:lvlJc w:val="left"/>
      <w:pPr>
        <w:ind w:left="4531" w:hanging="269"/>
      </w:pPr>
      <w:rPr>
        <w:rFonts w:hint="default"/>
        <w:lang w:val="en-US" w:eastAsia="en-US" w:bidi="ar-SA"/>
      </w:rPr>
    </w:lvl>
    <w:lvl w:ilvl="5" w:tplc="4FDC1690">
      <w:numFmt w:val="bullet"/>
      <w:lvlText w:val="•"/>
      <w:lvlJc w:val="left"/>
      <w:pPr>
        <w:ind w:left="5484" w:hanging="269"/>
      </w:pPr>
      <w:rPr>
        <w:rFonts w:hint="default"/>
        <w:lang w:val="en-US" w:eastAsia="en-US" w:bidi="ar-SA"/>
      </w:rPr>
    </w:lvl>
    <w:lvl w:ilvl="6" w:tplc="09F416AE">
      <w:numFmt w:val="bullet"/>
      <w:lvlText w:val="•"/>
      <w:lvlJc w:val="left"/>
      <w:pPr>
        <w:ind w:left="6437" w:hanging="269"/>
      </w:pPr>
      <w:rPr>
        <w:rFonts w:hint="default"/>
        <w:lang w:val="en-US" w:eastAsia="en-US" w:bidi="ar-SA"/>
      </w:rPr>
    </w:lvl>
    <w:lvl w:ilvl="7" w:tplc="89D4F794">
      <w:numFmt w:val="bullet"/>
      <w:lvlText w:val="•"/>
      <w:lvlJc w:val="left"/>
      <w:pPr>
        <w:ind w:left="7390" w:hanging="269"/>
      </w:pPr>
      <w:rPr>
        <w:rFonts w:hint="default"/>
        <w:lang w:val="en-US" w:eastAsia="en-US" w:bidi="ar-SA"/>
      </w:rPr>
    </w:lvl>
    <w:lvl w:ilvl="8" w:tplc="AE04696C">
      <w:numFmt w:val="bullet"/>
      <w:lvlText w:val="•"/>
      <w:lvlJc w:val="left"/>
      <w:pPr>
        <w:ind w:left="8343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52234BB0"/>
    <w:multiLevelType w:val="hybridMultilevel"/>
    <w:tmpl w:val="E19A81C2"/>
    <w:lvl w:ilvl="0" w:tplc="6D64FE5C">
      <w:numFmt w:val="bullet"/>
      <w:lvlText w:val="☐"/>
      <w:lvlJc w:val="left"/>
      <w:pPr>
        <w:ind w:left="277" w:hanging="176"/>
      </w:pPr>
      <w:rPr>
        <w:rFonts w:ascii="함초롬돋움" w:eastAsia="함초롬돋움" w:hAnsi="함초롬돋움" w:cs="함초롬돋움" w:hint="default"/>
        <w:b/>
        <w:bCs/>
        <w:i w:val="0"/>
        <w:iCs w:val="0"/>
        <w:color w:val="4472C3"/>
        <w:spacing w:val="-19"/>
        <w:w w:val="100"/>
        <w:sz w:val="16"/>
        <w:szCs w:val="16"/>
        <w:lang w:val="en-US" w:eastAsia="en-US" w:bidi="ar-SA"/>
      </w:rPr>
    </w:lvl>
    <w:lvl w:ilvl="1" w:tplc="9B4C5F38">
      <w:numFmt w:val="bullet"/>
      <w:lvlText w:val="•"/>
      <w:lvlJc w:val="left"/>
      <w:pPr>
        <w:ind w:left="452" w:hanging="176"/>
      </w:pPr>
      <w:rPr>
        <w:rFonts w:hint="default"/>
        <w:lang w:val="en-US" w:eastAsia="en-US" w:bidi="ar-SA"/>
      </w:rPr>
    </w:lvl>
    <w:lvl w:ilvl="2" w:tplc="69C04900">
      <w:numFmt w:val="bullet"/>
      <w:lvlText w:val="•"/>
      <w:lvlJc w:val="left"/>
      <w:pPr>
        <w:ind w:left="624" w:hanging="176"/>
      </w:pPr>
      <w:rPr>
        <w:rFonts w:hint="default"/>
        <w:lang w:val="en-US" w:eastAsia="en-US" w:bidi="ar-SA"/>
      </w:rPr>
    </w:lvl>
    <w:lvl w:ilvl="3" w:tplc="F7948762">
      <w:numFmt w:val="bullet"/>
      <w:lvlText w:val="•"/>
      <w:lvlJc w:val="left"/>
      <w:pPr>
        <w:ind w:left="796" w:hanging="176"/>
      </w:pPr>
      <w:rPr>
        <w:rFonts w:hint="default"/>
        <w:lang w:val="en-US" w:eastAsia="en-US" w:bidi="ar-SA"/>
      </w:rPr>
    </w:lvl>
    <w:lvl w:ilvl="4" w:tplc="3A1EE190">
      <w:numFmt w:val="bullet"/>
      <w:lvlText w:val="•"/>
      <w:lvlJc w:val="left"/>
      <w:pPr>
        <w:ind w:left="968" w:hanging="176"/>
      </w:pPr>
      <w:rPr>
        <w:rFonts w:hint="default"/>
        <w:lang w:val="en-US" w:eastAsia="en-US" w:bidi="ar-SA"/>
      </w:rPr>
    </w:lvl>
    <w:lvl w:ilvl="5" w:tplc="DAD23E8E">
      <w:numFmt w:val="bullet"/>
      <w:lvlText w:val="•"/>
      <w:lvlJc w:val="left"/>
      <w:pPr>
        <w:ind w:left="1141" w:hanging="176"/>
      </w:pPr>
      <w:rPr>
        <w:rFonts w:hint="default"/>
        <w:lang w:val="en-US" w:eastAsia="en-US" w:bidi="ar-SA"/>
      </w:rPr>
    </w:lvl>
    <w:lvl w:ilvl="6" w:tplc="3EAC9E90">
      <w:numFmt w:val="bullet"/>
      <w:lvlText w:val="•"/>
      <w:lvlJc w:val="left"/>
      <w:pPr>
        <w:ind w:left="1313" w:hanging="176"/>
      </w:pPr>
      <w:rPr>
        <w:rFonts w:hint="default"/>
        <w:lang w:val="en-US" w:eastAsia="en-US" w:bidi="ar-SA"/>
      </w:rPr>
    </w:lvl>
    <w:lvl w:ilvl="7" w:tplc="678E455E">
      <w:numFmt w:val="bullet"/>
      <w:lvlText w:val="•"/>
      <w:lvlJc w:val="left"/>
      <w:pPr>
        <w:ind w:left="1485" w:hanging="176"/>
      </w:pPr>
      <w:rPr>
        <w:rFonts w:hint="default"/>
        <w:lang w:val="en-US" w:eastAsia="en-US" w:bidi="ar-SA"/>
      </w:rPr>
    </w:lvl>
    <w:lvl w:ilvl="8" w:tplc="B9883A2A">
      <w:numFmt w:val="bullet"/>
      <w:lvlText w:val="•"/>
      <w:lvlJc w:val="left"/>
      <w:pPr>
        <w:ind w:left="1657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78257501"/>
    <w:multiLevelType w:val="hybridMultilevel"/>
    <w:tmpl w:val="D518B95A"/>
    <w:lvl w:ilvl="0" w:tplc="52B0AF90">
      <w:numFmt w:val="bullet"/>
      <w:lvlText w:val="☐"/>
      <w:lvlJc w:val="left"/>
      <w:pPr>
        <w:ind w:left="277" w:hanging="176"/>
      </w:pPr>
      <w:rPr>
        <w:rFonts w:ascii="함초롬돋움" w:eastAsia="함초롬돋움" w:hAnsi="함초롬돋움" w:cs="함초롬돋움" w:hint="default"/>
        <w:b/>
        <w:bCs/>
        <w:i w:val="0"/>
        <w:iCs w:val="0"/>
        <w:color w:val="4472C3"/>
        <w:spacing w:val="-19"/>
        <w:w w:val="100"/>
        <w:sz w:val="16"/>
        <w:szCs w:val="16"/>
        <w:lang w:val="en-US" w:eastAsia="en-US" w:bidi="ar-SA"/>
      </w:rPr>
    </w:lvl>
    <w:lvl w:ilvl="1" w:tplc="DA880DEE">
      <w:numFmt w:val="bullet"/>
      <w:lvlText w:val="•"/>
      <w:lvlJc w:val="left"/>
      <w:pPr>
        <w:ind w:left="1047" w:hanging="176"/>
      </w:pPr>
      <w:rPr>
        <w:rFonts w:hint="default"/>
        <w:lang w:val="en-US" w:eastAsia="en-US" w:bidi="ar-SA"/>
      </w:rPr>
    </w:lvl>
    <w:lvl w:ilvl="2" w:tplc="DD58279E">
      <w:numFmt w:val="bullet"/>
      <w:lvlText w:val="•"/>
      <w:lvlJc w:val="left"/>
      <w:pPr>
        <w:ind w:left="1815" w:hanging="176"/>
      </w:pPr>
      <w:rPr>
        <w:rFonts w:hint="default"/>
        <w:lang w:val="en-US" w:eastAsia="en-US" w:bidi="ar-SA"/>
      </w:rPr>
    </w:lvl>
    <w:lvl w:ilvl="3" w:tplc="2E641B44">
      <w:numFmt w:val="bullet"/>
      <w:lvlText w:val="•"/>
      <w:lvlJc w:val="left"/>
      <w:pPr>
        <w:ind w:left="2582" w:hanging="176"/>
      </w:pPr>
      <w:rPr>
        <w:rFonts w:hint="default"/>
        <w:lang w:val="en-US" w:eastAsia="en-US" w:bidi="ar-SA"/>
      </w:rPr>
    </w:lvl>
    <w:lvl w:ilvl="4" w:tplc="7F2C1A32">
      <w:numFmt w:val="bullet"/>
      <w:lvlText w:val="•"/>
      <w:lvlJc w:val="left"/>
      <w:pPr>
        <w:ind w:left="3350" w:hanging="176"/>
      </w:pPr>
      <w:rPr>
        <w:rFonts w:hint="default"/>
        <w:lang w:val="en-US" w:eastAsia="en-US" w:bidi="ar-SA"/>
      </w:rPr>
    </w:lvl>
    <w:lvl w:ilvl="5" w:tplc="55866458">
      <w:numFmt w:val="bullet"/>
      <w:lvlText w:val="•"/>
      <w:lvlJc w:val="left"/>
      <w:pPr>
        <w:ind w:left="4118" w:hanging="176"/>
      </w:pPr>
      <w:rPr>
        <w:rFonts w:hint="default"/>
        <w:lang w:val="en-US" w:eastAsia="en-US" w:bidi="ar-SA"/>
      </w:rPr>
    </w:lvl>
    <w:lvl w:ilvl="6" w:tplc="1D661EF6">
      <w:numFmt w:val="bullet"/>
      <w:lvlText w:val="•"/>
      <w:lvlJc w:val="left"/>
      <w:pPr>
        <w:ind w:left="4885" w:hanging="176"/>
      </w:pPr>
      <w:rPr>
        <w:rFonts w:hint="default"/>
        <w:lang w:val="en-US" w:eastAsia="en-US" w:bidi="ar-SA"/>
      </w:rPr>
    </w:lvl>
    <w:lvl w:ilvl="7" w:tplc="49AA5B7C">
      <w:numFmt w:val="bullet"/>
      <w:lvlText w:val="•"/>
      <w:lvlJc w:val="left"/>
      <w:pPr>
        <w:ind w:left="5653" w:hanging="176"/>
      </w:pPr>
      <w:rPr>
        <w:rFonts w:hint="default"/>
        <w:lang w:val="en-US" w:eastAsia="en-US" w:bidi="ar-SA"/>
      </w:rPr>
    </w:lvl>
    <w:lvl w:ilvl="8" w:tplc="F8FC6F7E">
      <w:numFmt w:val="bullet"/>
      <w:lvlText w:val="•"/>
      <w:lvlJc w:val="left"/>
      <w:pPr>
        <w:ind w:left="6420" w:hanging="176"/>
      </w:pPr>
      <w:rPr>
        <w:rFonts w:hint="default"/>
        <w:lang w:val="en-US" w:eastAsia="en-US" w:bidi="ar-SA"/>
      </w:rPr>
    </w:lvl>
  </w:abstractNum>
  <w:num w:numId="1" w16cid:durableId="1414352368">
    <w:abstractNumId w:val="0"/>
  </w:num>
  <w:num w:numId="2" w16cid:durableId="1164978320">
    <w:abstractNumId w:val="2"/>
  </w:num>
  <w:num w:numId="3" w16cid:durableId="209848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79C"/>
    <w:rsid w:val="0018171C"/>
    <w:rsid w:val="00432517"/>
    <w:rsid w:val="004413B4"/>
    <w:rsid w:val="004C779C"/>
    <w:rsid w:val="00693B6C"/>
    <w:rsid w:val="00A61F03"/>
    <w:rsid w:val="00B509B7"/>
    <w:rsid w:val="00B60238"/>
    <w:rsid w:val="00C73723"/>
    <w:rsid w:val="00EC06E3"/>
    <w:rsid w:val="00EF589A"/>
    <w:rsid w:val="00F22C51"/>
    <w:rsid w:val="00F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D4DC7CC"/>
  <w15:docId w15:val="{338C97D2-4F17-4177-9B70-F58BF589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algun Gothic" w:eastAsia="Malgun Gothic" w:hAnsi="Malgun Gothic" w:cs="Malgun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11" w:line="550" w:lineRule="exact"/>
      <w:ind w:left="2454" w:right="215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48" w:lineRule="exact"/>
      <w:ind w:left="142" w:right="1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e@khu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ie@khu.ac.k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Большова</cp:lastModifiedBy>
  <cp:revision>8</cp:revision>
  <dcterms:created xsi:type="dcterms:W3CDTF">2022-07-04T04:03:00Z</dcterms:created>
  <dcterms:modified xsi:type="dcterms:W3CDTF">2025-03-27T14:08:00Z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PDF 2020 11.0.0.4488</vt:lpwstr>
  </property>
  <property fmtid="{D5CDD505-2E9C-101B-9397-08002B2CF9AE}" pid="4" name="LastSaved">
    <vt:filetime>2022-07-04T00:00:00Z</vt:filetime>
  </property>
  <property fmtid="{D5CDD505-2E9C-101B-9397-08002B2CF9AE}" pid="5" name="Producer">
    <vt:lpwstr>PDF 2020 11.0.0.4488</vt:lpwstr>
  </property>
</Properties>
</file>