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C6" w:rsidRPr="00504CC6" w:rsidRDefault="00504CC6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tbl>
      <w:tblPr>
        <w:tblStyle w:val="a3"/>
        <w:tblW w:w="1484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2693"/>
        <w:gridCol w:w="1390"/>
        <w:gridCol w:w="1964"/>
        <w:gridCol w:w="2027"/>
        <w:gridCol w:w="1275"/>
      </w:tblGrid>
      <w:tr w:rsidR="00DD1379" w:rsidRPr="0053752E" w:rsidTr="00DD1379">
        <w:trPr>
          <w:trHeight w:val="536"/>
        </w:trPr>
        <w:tc>
          <w:tcPr>
            <w:tcW w:w="817" w:type="dxa"/>
          </w:tcPr>
          <w:p w:rsidR="00DD1379" w:rsidRDefault="00DD137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</w:tcPr>
          <w:p w:rsidR="00DD1379" w:rsidRPr="00DD1379" w:rsidRDefault="00DD137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Концентрация</w:t>
            </w:r>
          </w:p>
        </w:tc>
        <w:tc>
          <w:tcPr>
            <w:tcW w:w="2410" w:type="dxa"/>
          </w:tcPr>
          <w:p w:rsidR="00DD1379" w:rsidRPr="00355FC8" w:rsidRDefault="00DD137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2693" w:type="dxa"/>
          </w:tcPr>
          <w:p w:rsidR="00DD1379" w:rsidRPr="00355FC8" w:rsidRDefault="00DD137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390" w:type="dxa"/>
          </w:tcPr>
          <w:p w:rsidR="00DD1379" w:rsidRPr="00355FC8" w:rsidRDefault="0053752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1964" w:type="dxa"/>
          </w:tcPr>
          <w:p w:rsidR="00DD1379" w:rsidRPr="0053752E" w:rsidRDefault="0053752E" w:rsidP="005375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Начало, п</w:t>
            </w:r>
            <w:r w:rsidR="00DD1379"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родолжитель</w:t>
            </w:r>
            <w:r w:rsidR="00DD1379"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DD1379"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2027" w:type="dxa"/>
          </w:tcPr>
          <w:p w:rsidR="00DD1379" w:rsidRPr="0053752E" w:rsidRDefault="00DD1379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</w:p>
        </w:tc>
        <w:tc>
          <w:tcPr>
            <w:tcW w:w="1275" w:type="dxa"/>
          </w:tcPr>
          <w:p w:rsidR="00DD1379" w:rsidRPr="0053752E" w:rsidRDefault="00DD1379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Зачиты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вается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464A5" w:rsidRPr="0053752E" w:rsidTr="00735E82">
        <w:trPr>
          <w:trHeight w:val="536"/>
        </w:trPr>
        <w:tc>
          <w:tcPr>
            <w:tcW w:w="14844" w:type="dxa"/>
            <w:gridSpan w:val="8"/>
          </w:tcPr>
          <w:p w:rsidR="00D464A5" w:rsidRPr="00355FC8" w:rsidRDefault="00D464A5" w:rsidP="003348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Концентрации 4 курс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выбор 1 дисциплин</w:t>
            </w:r>
            <w:r w:rsidR="00334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формате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MOOC</w:t>
            </w:r>
          </w:p>
        </w:tc>
      </w:tr>
      <w:tr w:rsidR="00FB7EB6" w:rsidRPr="00355FC8" w:rsidTr="006F3AE0">
        <w:trPr>
          <w:trHeight w:val="804"/>
        </w:trPr>
        <w:tc>
          <w:tcPr>
            <w:tcW w:w="817" w:type="dxa"/>
          </w:tcPr>
          <w:p w:rsidR="00FB7EB6" w:rsidRPr="0053752E" w:rsidRDefault="00FB7EB6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:rsidR="00FB7EB6" w:rsidRPr="0053752E" w:rsidRDefault="00FB7EB6" w:rsidP="00DD137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Предпринимательство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бизнеса</w:t>
            </w:r>
          </w:p>
        </w:tc>
        <w:tc>
          <w:tcPr>
            <w:tcW w:w="2410" w:type="dxa"/>
          </w:tcPr>
          <w:p w:rsidR="00FB7EB6" w:rsidRPr="004D783E" w:rsidRDefault="00FB7EB6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4D783E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Coursera</w:t>
            </w:r>
          </w:p>
        </w:tc>
        <w:tc>
          <w:tcPr>
            <w:tcW w:w="2693" w:type="dxa"/>
          </w:tcPr>
          <w:p w:rsidR="00FB7EB6" w:rsidRPr="004D783E" w:rsidRDefault="00FB7EB6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Strategic Management and Innovation Specialization</w:t>
            </w:r>
          </w:p>
        </w:tc>
        <w:tc>
          <w:tcPr>
            <w:tcW w:w="1390" w:type="dxa"/>
          </w:tcPr>
          <w:p w:rsidR="00FB7EB6" w:rsidRPr="004D783E" w:rsidRDefault="00FB7EB6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CBS</w:t>
            </w:r>
          </w:p>
        </w:tc>
        <w:tc>
          <w:tcPr>
            <w:tcW w:w="1964" w:type="dxa"/>
          </w:tcPr>
          <w:p w:rsidR="00FB7EB6" w:rsidRPr="004D783E" w:rsidRDefault="00FB7EB6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любой курс из специализации</w:t>
            </w:r>
          </w:p>
        </w:tc>
        <w:tc>
          <w:tcPr>
            <w:tcW w:w="2027" w:type="dxa"/>
          </w:tcPr>
          <w:p w:rsidR="00FB7EB6" w:rsidRPr="004D783E" w:rsidRDefault="00FB7EB6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https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://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www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coursera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org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/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specializations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/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strategic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-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management</w:t>
            </w:r>
          </w:p>
        </w:tc>
        <w:tc>
          <w:tcPr>
            <w:tcW w:w="1275" w:type="dxa"/>
          </w:tcPr>
          <w:p w:rsidR="00FB7EB6" w:rsidRPr="004D783E" w:rsidRDefault="00FB7EB6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2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з.е.</w:t>
            </w:r>
          </w:p>
        </w:tc>
      </w:tr>
      <w:tr w:rsidR="00FB7EB6" w:rsidRPr="00EF588D" w:rsidTr="00DD1379">
        <w:trPr>
          <w:trHeight w:val="1105"/>
        </w:trPr>
        <w:tc>
          <w:tcPr>
            <w:tcW w:w="817" w:type="dxa"/>
          </w:tcPr>
          <w:p w:rsidR="00FB7EB6" w:rsidRPr="003650E5" w:rsidRDefault="00FB7EB6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FB7EB6" w:rsidRPr="00355FC8" w:rsidRDefault="00FB7EB6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EB6" w:rsidRPr="00D6176F" w:rsidRDefault="00FB7EB6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D6176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Coursera</w:t>
            </w:r>
          </w:p>
        </w:tc>
        <w:tc>
          <w:tcPr>
            <w:tcW w:w="2693" w:type="dxa"/>
          </w:tcPr>
          <w:p w:rsidR="00FB7EB6" w:rsidRPr="00D6176F" w:rsidRDefault="00FB7EB6" w:rsidP="007705A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highlight w:val="lightGray"/>
              </w:rPr>
            </w:pPr>
            <w:r w:rsidRPr="00D6176F">
              <w:rPr>
                <w:rFonts w:ascii="Times New Roman" w:hAnsi="Times New Roman" w:cs="Times New Roman"/>
                <w:highlight w:val="lightGray"/>
                <w:shd w:val="clear" w:color="auto" w:fill="FFFFFF"/>
              </w:rPr>
              <w:t>Business Strategy</w:t>
            </w:r>
            <w:r w:rsidRPr="00D6176F">
              <w:rPr>
                <w:rStyle w:val="apple-converted-space"/>
                <w:rFonts w:ascii="Times New Roman" w:hAnsi="Times New Roman" w:cs="Times New Roman"/>
                <w:highlight w:val="lightGray"/>
                <w:shd w:val="clear" w:color="auto" w:fill="FFFFFF"/>
              </w:rPr>
              <w:t> </w:t>
            </w:r>
          </w:p>
        </w:tc>
        <w:tc>
          <w:tcPr>
            <w:tcW w:w="1390" w:type="dxa"/>
          </w:tcPr>
          <w:p w:rsidR="00FB7EB6" w:rsidRPr="00D6176F" w:rsidRDefault="00FB7EB6" w:rsidP="007705A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6176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University of Virginia</w:t>
            </w:r>
          </w:p>
        </w:tc>
        <w:tc>
          <w:tcPr>
            <w:tcW w:w="1964" w:type="dxa"/>
          </w:tcPr>
          <w:p w:rsidR="00FB7EB6" w:rsidRPr="00D6176F" w:rsidRDefault="00FB7EB6" w:rsidP="007705A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2027" w:type="dxa"/>
          </w:tcPr>
          <w:p w:rsidR="00FB7EB6" w:rsidRPr="00D6176F" w:rsidRDefault="00F671E9" w:rsidP="007705A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hyperlink r:id="rId5" w:history="1">
              <w:r w:rsidR="00FB7EB6" w:rsidRPr="00D6176F">
                <w:rPr>
                  <w:rFonts w:ascii="Times New Roman" w:hAnsi="Times New Roman" w:cs="Times New Roman"/>
                  <w:highlight w:val="lightGray"/>
                </w:rPr>
                <w:t>https://www.coursera.org/specializations/business-strategy</w:t>
              </w:r>
            </w:hyperlink>
          </w:p>
        </w:tc>
        <w:tc>
          <w:tcPr>
            <w:tcW w:w="1275" w:type="dxa"/>
          </w:tcPr>
          <w:p w:rsidR="00FB7EB6" w:rsidRPr="00D6176F" w:rsidRDefault="00FB7EB6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D6176F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2</w:t>
            </w:r>
            <w:r w:rsidRPr="00D6176F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з.е.</w:t>
            </w:r>
          </w:p>
        </w:tc>
      </w:tr>
      <w:tr w:rsidR="00FB7EB6" w:rsidRPr="00EF588D" w:rsidTr="00DD1379">
        <w:trPr>
          <w:trHeight w:val="1105"/>
        </w:trPr>
        <w:tc>
          <w:tcPr>
            <w:tcW w:w="817" w:type="dxa"/>
          </w:tcPr>
          <w:p w:rsidR="00FB7EB6" w:rsidRPr="00FB7EB6" w:rsidRDefault="00FB7EB6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Merge/>
          </w:tcPr>
          <w:p w:rsidR="00FB7EB6" w:rsidRPr="00355FC8" w:rsidRDefault="00FB7EB6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B7EB6" w:rsidRPr="00FB7EB6" w:rsidRDefault="00FB7EB6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EdX</w:t>
            </w:r>
          </w:p>
        </w:tc>
        <w:tc>
          <w:tcPr>
            <w:tcW w:w="2693" w:type="dxa"/>
          </w:tcPr>
          <w:p w:rsidR="003C4480" w:rsidRPr="003C4480" w:rsidRDefault="003C4480" w:rsidP="003C4480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C4480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Analyzing Global Trends for Business and Society</w:t>
            </w:r>
          </w:p>
          <w:p w:rsidR="00FB7EB6" w:rsidRPr="004D783E" w:rsidRDefault="00FB7EB6" w:rsidP="003C4480">
            <w:pPr>
              <w:shd w:val="clear" w:color="auto" w:fill="FFFFFF"/>
              <w:outlineLvl w:val="0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</w:p>
        </w:tc>
        <w:tc>
          <w:tcPr>
            <w:tcW w:w="1390" w:type="dxa"/>
          </w:tcPr>
          <w:p w:rsidR="00FB7EB6" w:rsidRPr="00FC7B01" w:rsidRDefault="00FB7EB6" w:rsidP="0077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Wharton</w:t>
            </w:r>
          </w:p>
        </w:tc>
        <w:tc>
          <w:tcPr>
            <w:tcW w:w="1964" w:type="dxa"/>
          </w:tcPr>
          <w:p w:rsidR="00FB7EB6" w:rsidRPr="00FC7B01" w:rsidRDefault="00FB7EB6" w:rsidP="0077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FB7EB6" w:rsidRPr="00FB7EB6" w:rsidRDefault="00FB7EB6" w:rsidP="0077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EB6">
              <w:rPr>
                <w:rFonts w:ascii="Times New Roman" w:hAnsi="Times New Roman" w:cs="Times New Roman"/>
                <w:sz w:val="24"/>
                <w:szCs w:val="24"/>
              </w:rPr>
              <w:t>https://www.edx.org/course/analyzing-global-trends-business-society-wharton-trends1x</w:t>
            </w:r>
          </w:p>
        </w:tc>
        <w:tc>
          <w:tcPr>
            <w:tcW w:w="1275" w:type="dxa"/>
          </w:tcPr>
          <w:p w:rsidR="00FB7EB6" w:rsidRDefault="00FB7EB6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55FC8"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4D783E" w:rsidRPr="00355FC8" w:rsidTr="006F3AE0">
        <w:trPr>
          <w:trHeight w:val="845"/>
        </w:trPr>
        <w:tc>
          <w:tcPr>
            <w:tcW w:w="817" w:type="dxa"/>
          </w:tcPr>
          <w:p w:rsidR="004D783E" w:rsidRPr="003650E5" w:rsidRDefault="004D783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4D783E" w:rsidRPr="005F20AF" w:rsidRDefault="004D783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AF">
              <w:rPr>
                <w:rFonts w:ascii="Times New Roman" w:hAnsi="Times New Roman" w:cs="Times New Roman"/>
                <w:b/>
                <w:sz w:val="24"/>
                <w:szCs w:val="24"/>
              </w:rPr>
              <w:t>УП</w:t>
            </w:r>
          </w:p>
        </w:tc>
        <w:tc>
          <w:tcPr>
            <w:tcW w:w="2410" w:type="dxa"/>
          </w:tcPr>
          <w:p w:rsidR="004D783E" w:rsidRPr="004D783E" w:rsidRDefault="004D783E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4D783E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Coursera</w:t>
            </w:r>
          </w:p>
        </w:tc>
        <w:tc>
          <w:tcPr>
            <w:tcW w:w="2693" w:type="dxa"/>
          </w:tcPr>
          <w:p w:rsidR="004D783E" w:rsidRPr="004D783E" w:rsidRDefault="004D783E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Business Analytics Specialization</w:t>
            </w:r>
          </w:p>
        </w:tc>
        <w:tc>
          <w:tcPr>
            <w:tcW w:w="1390" w:type="dxa"/>
          </w:tcPr>
          <w:p w:rsidR="004D783E" w:rsidRP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Wharton</w:t>
            </w:r>
          </w:p>
        </w:tc>
        <w:tc>
          <w:tcPr>
            <w:tcW w:w="1964" w:type="dxa"/>
          </w:tcPr>
          <w:p w:rsidR="004D783E" w:rsidRP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любой курс из специализации</w:t>
            </w:r>
          </w:p>
        </w:tc>
        <w:tc>
          <w:tcPr>
            <w:tcW w:w="2027" w:type="dxa"/>
          </w:tcPr>
          <w:p w:rsidR="004D783E" w:rsidRP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https://www.coursera.org/specializations/business-analytics</w:t>
            </w:r>
          </w:p>
        </w:tc>
        <w:tc>
          <w:tcPr>
            <w:tcW w:w="1275" w:type="dxa"/>
          </w:tcPr>
          <w:p w:rsidR="004D783E" w:rsidRP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2</w:t>
            </w:r>
            <w:r w:rsidRPr="004D783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з.е.</w:t>
            </w:r>
          </w:p>
        </w:tc>
      </w:tr>
      <w:tr w:rsidR="004D783E" w:rsidRPr="004D783E" w:rsidTr="006F3AE0">
        <w:trPr>
          <w:trHeight w:val="845"/>
        </w:trPr>
        <w:tc>
          <w:tcPr>
            <w:tcW w:w="817" w:type="dxa"/>
          </w:tcPr>
          <w:p w:rsidR="004D783E" w:rsidRDefault="004D783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4D783E" w:rsidRPr="005F20AF" w:rsidRDefault="004D783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83E" w:rsidRPr="00953618" w:rsidRDefault="004D783E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EdX</w:t>
            </w:r>
          </w:p>
        </w:tc>
        <w:tc>
          <w:tcPr>
            <w:tcW w:w="2693" w:type="dxa"/>
          </w:tcPr>
          <w:p w:rsidR="004D783E" w:rsidRPr="004D783E" w:rsidRDefault="004D783E" w:rsidP="004D783E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Predictive Analytics</w:t>
            </w:r>
          </w:p>
          <w:p w:rsidR="004D783E" w:rsidRPr="004D783E" w:rsidRDefault="004D783E" w:rsidP="004D783E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dxa"/>
          </w:tcPr>
          <w:p w:rsid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IIMB</w:t>
            </w:r>
          </w:p>
        </w:tc>
        <w:tc>
          <w:tcPr>
            <w:tcW w:w="1964" w:type="dxa"/>
          </w:tcPr>
          <w:p w:rsidR="004D783E" w:rsidRP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4D783E" w:rsidRP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https://www.edx.org/course/predictive-analytics-iimbx-qm901x</w:t>
            </w:r>
          </w:p>
        </w:tc>
        <w:tc>
          <w:tcPr>
            <w:tcW w:w="1275" w:type="dxa"/>
          </w:tcPr>
          <w:p w:rsidR="004D783E" w:rsidRDefault="00BC3389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з.е.</w:t>
            </w:r>
          </w:p>
        </w:tc>
      </w:tr>
      <w:tr w:rsidR="004D783E" w:rsidRPr="005F20AF" w:rsidTr="005F20AF">
        <w:trPr>
          <w:trHeight w:val="1105"/>
        </w:trPr>
        <w:tc>
          <w:tcPr>
            <w:tcW w:w="817" w:type="dxa"/>
          </w:tcPr>
          <w:p w:rsidR="004D783E" w:rsidRPr="003650E5" w:rsidRDefault="004D783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4D783E" w:rsidRPr="00F11392" w:rsidRDefault="004D783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</w:t>
            </w:r>
          </w:p>
        </w:tc>
        <w:tc>
          <w:tcPr>
            <w:tcW w:w="2410" w:type="dxa"/>
          </w:tcPr>
          <w:p w:rsidR="004D783E" w:rsidRPr="00BC3389" w:rsidRDefault="004D783E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Coursera</w:t>
            </w:r>
          </w:p>
        </w:tc>
        <w:tc>
          <w:tcPr>
            <w:tcW w:w="2693" w:type="dxa"/>
          </w:tcPr>
          <w:p w:rsidR="004D783E" w:rsidRPr="00BC3389" w:rsidRDefault="004D783E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</w:rPr>
              <w:t>Social Media Marketing Specialization</w:t>
            </w:r>
          </w:p>
        </w:tc>
        <w:tc>
          <w:tcPr>
            <w:tcW w:w="1390" w:type="dxa"/>
          </w:tcPr>
          <w:p w:rsidR="004D783E" w:rsidRPr="00BC3389" w:rsidRDefault="004D783E" w:rsidP="00735E82">
            <w:pPr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BC3389">
              <w:rPr>
                <w:rFonts w:ascii="Times New Roman" w:hAnsi="Times New Roman" w:cs="Times New Roman"/>
                <w:highlight w:val="lightGray"/>
              </w:rPr>
              <w:t>Northwestern University</w:t>
            </w:r>
          </w:p>
        </w:tc>
        <w:tc>
          <w:tcPr>
            <w:tcW w:w="1964" w:type="dxa"/>
          </w:tcPr>
          <w:p w:rsidR="004D783E" w:rsidRPr="00BC3389" w:rsidRDefault="004D783E" w:rsidP="0053752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любой курс из специализации</w:t>
            </w:r>
          </w:p>
        </w:tc>
        <w:tc>
          <w:tcPr>
            <w:tcW w:w="2027" w:type="dxa"/>
          </w:tcPr>
          <w:p w:rsidR="004D783E" w:rsidRPr="00BC3389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https://www.coursera.org/specializations/social-media-marketing</w:t>
            </w:r>
          </w:p>
        </w:tc>
        <w:tc>
          <w:tcPr>
            <w:tcW w:w="1275" w:type="dxa"/>
          </w:tcPr>
          <w:p w:rsidR="004D783E" w:rsidRPr="00BC3389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 з.е.</w:t>
            </w:r>
          </w:p>
        </w:tc>
      </w:tr>
      <w:tr w:rsidR="004D783E" w:rsidRPr="00EF588D" w:rsidTr="00F11392">
        <w:trPr>
          <w:trHeight w:val="1105"/>
        </w:trPr>
        <w:tc>
          <w:tcPr>
            <w:tcW w:w="817" w:type="dxa"/>
          </w:tcPr>
          <w:p w:rsidR="004D783E" w:rsidRPr="003650E5" w:rsidRDefault="004D783E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4D783E" w:rsidRDefault="004D783E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83E" w:rsidRPr="005F20AF" w:rsidRDefault="004D783E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95361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Coursera</w:t>
            </w:r>
          </w:p>
        </w:tc>
        <w:tc>
          <w:tcPr>
            <w:tcW w:w="2693" w:type="dxa"/>
          </w:tcPr>
          <w:p w:rsidR="004D783E" w:rsidRPr="005F20AF" w:rsidRDefault="004D783E" w:rsidP="007705A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1014B7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Advertising and Society</w:t>
            </w:r>
          </w:p>
        </w:tc>
        <w:tc>
          <w:tcPr>
            <w:tcW w:w="1390" w:type="dxa"/>
          </w:tcPr>
          <w:p w:rsidR="004D783E" w:rsidRPr="00EF588D" w:rsidRDefault="004D783E" w:rsidP="007705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Duke University</w:t>
            </w:r>
          </w:p>
        </w:tc>
        <w:tc>
          <w:tcPr>
            <w:tcW w:w="1964" w:type="dxa"/>
          </w:tcPr>
          <w:p w:rsidR="004D783E" w:rsidRPr="00EF588D" w:rsidRDefault="004D783E" w:rsidP="00770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D783E" w:rsidRPr="00365161" w:rsidRDefault="004D783E" w:rsidP="00770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4B7">
              <w:rPr>
                <w:rFonts w:ascii="Times New Roman" w:hAnsi="Times New Roman" w:cs="Times New Roman"/>
                <w:sz w:val="24"/>
                <w:szCs w:val="24"/>
              </w:rPr>
              <w:t>https://www.coursera.org/course/adsoc</w:t>
            </w:r>
          </w:p>
        </w:tc>
        <w:tc>
          <w:tcPr>
            <w:tcW w:w="1275" w:type="dxa"/>
          </w:tcPr>
          <w:p w:rsidR="004D783E" w:rsidRPr="00F11392" w:rsidRDefault="004D783E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з.е.</w:t>
            </w:r>
          </w:p>
        </w:tc>
      </w:tr>
      <w:tr w:rsidR="00BC3389" w:rsidRPr="00BC3389" w:rsidTr="00F11392">
        <w:trPr>
          <w:trHeight w:val="1105"/>
        </w:trPr>
        <w:tc>
          <w:tcPr>
            <w:tcW w:w="817" w:type="dxa"/>
          </w:tcPr>
          <w:p w:rsidR="00BC3389" w:rsidRPr="004D783E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68" w:type="dxa"/>
            <w:vMerge/>
          </w:tcPr>
          <w:p w:rsidR="00BC3389" w:rsidRDefault="00BC3389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389" w:rsidRPr="00953618" w:rsidRDefault="00BC3389" w:rsidP="005D4B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EdX</w:t>
            </w:r>
          </w:p>
        </w:tc>
        <w:tc>
          <w:tcPr>
            <w:tcW w:w="2693" w:type="dxa"/>
          </w:tcPr>
          <w:p w:rsidR="00BC3389" w:rsidRPr="004D783E" w:rsidRDefault="00BC3389" w:rsidP="005D4B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Predictive Analytics</w:t>
            </w:r>
          </w:p>
          <w:p w:rsidR="00BC3389" w:rsidRPr="004D783E" w:rsidRDefault="00BC3389" w:rsidP="005D4B7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90" w:type="dxa"/>
          </w:tcPr>
          <w:p w:rsidR="00BC3389" w:rsidRDefault="00BC3389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IIMB</w:t>
            </w:r>
          </w:p>
        </w:tc>
        <w:tc>
          <w:tcPr>
            <w:tcW w:w="1964" w:type="dxa"/>
          </w:tcPr>
          <w:p w:rsidR="00BC3389" w:rsidRPr="004D783E" w:rsidRDefault="00BC3389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BC3389" w:rsidRPr="004D783E" w:rsidRDefault="00BC3389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https://www.edx.org/course/predictive-analytics-iimbx-qm901x</w:t>
            </w:r>
          </w:p>
        </w:tc>
        <w:tc>
          <w:tcPr>
            <w:tcW w:w="1275" w:type="dxa"/>
          </w:tcPr>
          <w:p w:rsidR="00BC3389" w:rsidRPr="00953618" w:rsidRDefault="00BC3389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Pr="0095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з.е.</w:t>
            </w:r>
          </w:p>
        </w:tc>
      </w:tr>
      <w:tr w:rsidR="00BC3389" w:rsidRPr="00F11392" w:rsidTr="00F11392">
        <w:trPr>
          <w:trHeight w:val="1105"/>
        </w:trPr>
        <w:tc>
          <w:tcPr>
            <w:tcW w:w="817" w:type="dxa"/>
          </w:tcPr>
          <w:p w:rsidR="00BC3389" w:rsidRPr="006E2DED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:rsidR="00BC3389" w:rsidRPr="00CC5D71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D71">
              <w:rPr>
                <w:rFonts w:ascii="Times New Roman" w:hAnsi="Times New Roman" w:cs="Times New Roman"/>
                <w:b/>
                <w:sz w:val="24"/>
                <w:szCs w:val="24"/>
              </w:rPr>
              <w:t>УЧР</w:t>
            </w:r>
          </w:p>
        </w:tc>
        <w:tc>
          <w:tcPr>
            <w:tcW w:w="2410" w:type="dxa"/>
          </w:tcPr>
          <w:p w:rsidR="00BC3389" w:rsidRPr="00BC3389" w:rsidRDefault="00BC3389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Coursera</w:t>
            </w:r>
          </w:p>
        </w:tc>
        <w:tc>
          <w:tcPr>
            <w:tcW w:w="2693" w:type="dxa"/>
          </w:tcPr>
          <w:p w:rsidR="00BC3389" w:rsidRPr="00BC3389" w:rsidRDefault="00BC3389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FFFFF"/>
                <w:lang w:val="en-US"/>
              </w:rPr>
              <w:t>Leading People and Teams Specialization</w:t>
            </w:r>
          </w:p>
        </w:tc>
        <w:tc>
          <w:tcPr>
            <w:tcW w:w="1390" w:type="dxa"/>
          </w:tcPr>
          <w:p w:rsidR="00BC3389" w:rsidRPr="00BC3389" w:rsidRDefault="00BC3389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University </w:t>
            </w: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of</w:t>
            </w: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  <w:shd w:val="clear" w:color="auto" w:fill="FAFAFA"/>
              </w:rPr>
              <w:t xml:space="preserve"> Michigan</w:t>
            </w:r>
          </w:p>
        </w:tc>
        <w:tc>
          <w:tcPr>
            <w:tcW w:w="1964" w:type="dxa"/>
          </w:tcPr>
          <w:p w:rsidR="00BC3389" w:rsidRPr="00BC3389" w:rsidRDefault="00BC3389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любой курс из специализации</w:t>
            </w:r>
          </w:p>
        </w:tc>
        <w:tc>
          <w:tcPr>
            <w:tcW w:w="2027" w:type="dxa"/>
          </w:tcPr>
          <w:p w:rsidR="00BC3389" w:rsidRPr="00BC3389" w:rsidRDefault="00BC3389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</w:rPr>
            </w:pP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https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</w:rPr>
              <w:t>://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www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</w:rPr>
              <w:t>.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coursera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</w:rPr>
              <w:t>.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org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</w:rPr>
              <w:t>/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specializations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</w:rPr>
              <w:t>/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leading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</w:rPr>
              <w:t>-</w:t>
            </w:r>
            <w:r w:rsidRPr="00BC3389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highlight w:val="lightGray"/>
                <w:lang w:val="en-US"/>
              </w:rPr>
              <w:t>teams</w:t>
            </w:r>
          </w:p>
        </w:tc>
        <w:tc>
          <w:tcPr>
            <w:tcW w:w="1275" w:type="dxa"/>
          </w:tcPr>
          <w:p w:rsidR="00BC3389" w:rsidRPr="00BC3389" w:rsidRDefault="00BC3389" w:rsidP="00735E82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BC338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  <w:t>2 з.е.</w:t>
            </w:r>
          </w:p>
        </w:tc>
      </w:tr>
      <w:tr w:rsidR="00BC3389" w:rsidRPr="004D783E" w:rsidTr="00F11392">
        <w:trPr>
          <w:trHeight w:val="1105"/>
        </w:trPr>
        <w:tc>
          <w:tcPr>
            <w:tcW w:w="817" w:type="dxa"/>
          </w:tcPr>
          <w:p w:rsidR="00BC3389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Merge/>
          </w:tcPr>
          <w:p w:rsidR="00BC3389" w:rsidRPr="00CC5D71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389" w:rsidRPr="00953618" w:rsidRDefault="00BC3389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EdX</w:t>
            </w:r>
          </w:p>
        </w:tc>
        <w:tc>
          <w:tcPr>
            <w:tcW w:w="2693" w:type="dxa"/>
          </w:tcPr>
          <w:p w:rsidR="00BC3389" w:rsidRPr="004D783E" w:rsidRDefault="00BC3389" w:rsidP="004D783E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Inclusive Leadership Training: Becoming a Successful Leader</w:t>
            </w:r>
          </w:p>
          <w:p w:rsidR="00BC3389" w:rsidRPr="00970FDD" w:rsidRDefault="00BC3389" w:rsidP="004D783E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390" w:type="dxa"/>
          </w:tcPr>
          <w:p w:rsidR="00BC3389" w:rsidRPr="004D783E" w:rsidRDefault="00BC3389" w:rsidP="00B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83E">
              <w:rPr>
                <w:rFonts w:ascii="Times New Roman" w:hAnsi="Times New Roman" w:cs="Times New Roman"/>
                <w:sz w:val="24"/>
                <w:szCs w:val="24"/>
              </w:rPr>
              <w:t>CatalystX</w:t>
            </w:r>
          </w:p>
          <w:p w:rsidR="00BC3389" w:rsidRPr="00BC3389" w:rsidRDefault="00BC3389" w:rsidP="00BC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BC3389" w:rsidRPr="004D783E" w:rsidRDefault="00BC3389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BC3389" w:rsidRPr="00970FDD" w:rsidRDefault="00BC3389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4D783E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https://www.edx.org/course/inclusive-leadership-training-becoming-catalystx-il2x-0</w:t>
            </w:r>
          </w:p>
        </w:tc>
        <w:tc>
          <w:tcPr>
            <w:tcW w:w="1275" w:type="dxa"/>
          </w:tcPr>
          <w:p w:rsidR="00BC3389" w:rsidRPr="00F11392" w:rsidRDefault="00BC3389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з.е.</w:t>
            </w:r>
          </w:p>
        </w:tc>
      </w:tr>
    </w:tbl>
    <w:p w:rsidR="00DD1379" w:rsidRDefault="00DD1379">
      <w:pPr>
        <w:rPr>
          <w:lang w:val="en-US"/>
        </w:rPr>
      </w:pPr>
    </w:p>
    <w:p w:rsidR="009922AA" w:rsidRDefault="009922AA">
      <w:pPr>
        <w:rPr>
          <w:lang w:val="en-US"/>
        </w:rPr>
      </w:pPr>
    </w:p>
    <w:p w:rsidR="009922AA" w:rsidRDefault="009922AA">
      <w:pPr>
        <w:rPr>
          <w:lang w:val="en-US"/>
        </w:rPr>
      </w:pPr>
    </w:p>
    <w:tbl>
      <w:tblPr>
        <w:tblStyle w:val="a3"/>
        <w:tblW w:w="1484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2693"/>
        <w:gridCol w:w="1390"/>
        <w:gridCol w:w="1964"/>
        <w:gridCol w:w="2027"/>
        <w:gridCol w:w="1275"/>
      </w:tblGrid>
      <w:tr w:rsidR="00B44D01" w:rsidRPr="0053752E" w:rsidTr="00735E82">
        <w:trPr>
          <w:trHeight w:val="536"/>
        </w:trPr>
        <w:tc>
          <w:tcPr>
            <w:tcW w:w="817" w:type="dxa"/>
          </w:tcPr>
          <w:p w:rsidR="00B44D01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268" w:type="dxa"/>
          </w:tcPr>
          <w:p w:rsidR="00B44D01" w:rsidRPr="00DD1379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Концентрация</w:t>
            </w:r>
          </w:p>
        </w:tc>
        <w:tc>
          <w:tcPr>
            <w:tcW w:w="2410" w:type="dxa"/>
          </w:tcPr>
          <w:p w:rsidR="00B44D01" w:rsidRPr="00355FC8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2693" w:type="dxa"/>
          </w:tcPr>
          <w:p w:rsidR="00B44D01" w:rsidRPr="00355FC8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390" w:type="dxa"/>
          </w:tcPr>
          <w:p w:rsidR="00B44D01" w:rsidRPr="00355FC8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</w:tc>
        <w:tc>
          <w:tcPr>
            <w:tcW w:w="1964" w:type="dxa"/>
          </w:tcPr>
          <w:p w:rsidR="00B44D01" w:rsidRPr="0053752E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Начало, п</w:t>
            </w: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родолжитель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2027" w:type="dxa"/>
          </w:tcPr>
          <w:p w:rsidR="00B44D01" w:rsidRPr="0053752E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https</w:t>
            </w:r>
          </w:p>
        </w:tc>
        <w:tc>
          <w:tcPr>
            <w:tcW w:w="1275" w:type="dxa"/>
          </w:tcPr>
          <w:p w:rsidR="00B44D01" w:rsidRPr="0053752E" w:rsidRDefault="00B44D01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Зачиты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355FC8">
              <w:rPr>
                <w:rFonts w:ascii="Times New Roman" w:hAnsi="Times New Roman" w:cs="Times New Roman"/>
                <w:b/>
                <w:sz w:val="24"/>
                <w:szCs w:val="24"/>
              </w:rPr>
              <w:t>вается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D464A5" w:rsidRPr="0053752E" w:rsidTr="00735E82">
        <w:trPr>
          <w:trHeight w:val="536"/>
        </w:trPr>
        <w:tc>
          <w:tcPr>
            <w:tcW w:w="14844" w:type="dxa"/>
            <w:gridSpan w:val="8"/>
          </w:tcPr>
          <w:p w:rsidR="00D464A5" w:rsidRDefault="00D464A5" w:rsidP="00D464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0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Концентрации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3801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выбор 1 дисциплин</w:t>
            </w:r>
            <w:r w:rsidR="00992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формате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MOOC</w:t>
            </w:r>
          </w:p>
          <w:p w:rsidR="00D464A5" w:rsidRPr="00355FC8" w:rsidRDefault="00D464A5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FDD" w:rsidRPr="00355FC8" w:rsidTr="00735E82">
        <w:trPr>
          <w:trHeight w:val="804"/>
        </w:trPr>
        <w:tc>
          <w:tcPr>
            <w:tcW w:w="817" w:type="dxa"/>
          </w:tcPr>
          <w:p w:rsidR="00970FDD" w:rsidRPr="0053752E" w:rsidRDefault="00970FDD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:rsidR="00970FDD" w:rsidRPr="0053752E" w:rsidRDefault="00970FDD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Предпринимательство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</w:t>
            </w:r>
            <w:r w:rsidRPr="005375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бизнеса</w:t>
            </w:r>
          </w:p>
        </w:tc>
        <w:tc>
          <w:tcPr>
            <w:tcW w:w="2410" w:type="dxa"/>
          </w:tcPr>
          <w:p w:rsidR="00970FDD" w:rsidRPr="00355FC8" w:rsidRDefault="00970FDD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Coursera</w:t>
            </w:r>
          </w:p>
        </w:tc>
        <w:tc>
          <w:tcPr>
            <w:tcW w:w="2693" w:type="dxa"/>
          </w:tcPr>
          <w:p w:rsidR="00970FDD" w:rsidRPr="00970FDD" w:rsidRDefault="00970FDD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970FDD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The Entrepreneurship Specialization</w:t>
            </w:r>
            <w:r w:rsidRPr="00970FD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 </w:t>
            </w:r>
          </w:p>
        </w:tc>
        <w:tc>
          <w:tcPr>
            <w:tcW w:w="1390" w:type="dxa"/>
          </w:tcPr>
          <w:p w:rsidR="00970FDD" w:rsidRPr="00970FDD" w:rsidRDefault="00970FDD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University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Maryland</w:t>
            </w:r>
          </w:p>
        </w:tc>
        <w:tc>
          <w:tcPr>
            <w:tcW w:w="1964" w:type="dxa"/>
          </w:tcPr>
          <w:p w:rsidR="00970FDD" w:rsidRPr="005F20AF" w:rsidRDefault="00970FDD" w:rsidP="00992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</w:t>
            </w:r>
            <w:r w:rsidR="009922A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 из специализации</w:t>
            </w:r>
          </w:p>
        </w:tc>
        <w:tc>
          <w:tcPr>
            <w:tcW w:w="2027" w:type="dxa"/>
          </w:tcPr>
          <w:p w:rsidR="00970FDD" w:rsidRPr="00970FDD" w:rsidRDefault="00970FDD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D">
              <w:rPr>
                <w:rFonts w:ascii="Times New Roman" w:hAnsi="Times New Roman" w:cs="Times New Roman"/>
                <w:sz w:val="24"/>
                <w:szCs w:val="24"/>
              </w:rPr>
              <w:t>https://www.coursera.org/specializations/entrepreneurship</w:t>
            </w:r>
          </w:p>
        </w:tc>
        <w:tc>
          <w:tcPr>
            <w:tcW w:w="1275" w:type="dxa"/>
          </w:tcPr>
          <w:p w:rsidR="00970FDD" w:rsidRPr="00355FC8" w:rsidRDefault="00970FDD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55FC8"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970FDD" w:rsidRPr="00EF588D" w:rsidTr="00735E82">
        <w:trPr>
          <w:trHeight w:val="1105"/>
        </w:trPr>
        <w:tc>
          <w:tcPr>
            <w:tcW w:w="817" w:type="dxa"/>
          </w:tcPr>
          <w:p w:rsidR="00970FDD" w:rsidRPr="003650E5" w:rsidRDefault="00970FDD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970FDD" w:rsidRPr="00355FC8" w:rsidRDefault="00970FDD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0FDD" w:rsidRPr="00355FC8" w:rsidRDefault="00F629AC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EdX</w:t>
            </w:r>
          </w:p>
        </w:tc>
        <w:tc>
          <w:tcPr>
            <w:tcW w:w="2693" w:type="dxa"/>
          </w:tcPr>
          <w:p w:rsidR="00F629AC" w:rsidRPr="00F629AC" w:rsidRDefault="00F629AC" w:rsidP="00F629AC">
            <w:pPr>
              <w:shd w:val="clear" w:color="auto" w:fill="FFFFFF"/>
              <w:spacing w:after="108" w:line="240" w:lineRule="atLeast"/>
              <w:outlineLvl w:val="0"/>
              <w:rPr>
                <w:rFonts w:ascii="Times New Roman" w:eastAsia="Times New Roman" w:hAnsi="Times New Roman" w:cs="Times New Roman"/>
                <w:bCs/>
                <w:color w:val="050505"/>
                <w:kern w:val="36"/>
                <w:sz w:val="24"/>
                <w:szCs w:val="24"/>
                <w:lang w:val="en-US"/>
              </w:rPr>
            </w:pPr>
            <w:r w:rsidRPr="00F629AC">
              <w:rPr>
                <w:rFonts w:ascii="Times New Roman" w:eastAsia="Times New Roman" w:hAnsi="Times New Roman" w:cs="Times New Roman"/>
                <w:bCs/>
                <w:color w:val="050505"/>
                <w:kern w:val="36"/>
                <w:sz w:val="24"/>
                <w:szCs w:val="24"/>
                <w:lang w:val="en-US"/>
              </w:rPr>
              <w:t>Entrepreneurship 101: Who is your customer?</w:t>
            </w:r>
          </w:p>
          <w:p w:rsidR="00970FDD" w:rsidRPr="00F629AC" w:rsidRDefault="00970FDD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</w:tcPr>
          <w:p w:rsidR="00970FDD" w:rsidRPr="00EF588D" w:rsidRDefault="00F629AC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</w:t>
            </w:r>
          </w:p>
        </w:tc>
        <w:tc>
          <w:tcPr>
            <w:tcW w:w="1964" w:type="dxa"/>
          </w:tcPr>
          <w:p w:rsidR="00970FDD" w:rsidRPr="00EF588D" w:rsidRDefault="00970FDD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970FDD" w:rsidRPr="00EF588D" w:rsidRDefault="00F629AC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2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https://www.edx.org/course/entrepreneurship-101-who-customer-mitx-15-390-1x-0</w:t>
            </w:r>
          </w:p>
        </w:tc>
        <w:tc>
          <w:tcPr>
            <w:tcW w:w="1275" w:type="dxa"/>
          </w:tcPr>
          <w:p w:rsidR="00970FDD" w:rsidRDefault="00970FDD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55FC8"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BC3389" w:rsidRPr="00355FC8" w:rsidTr="00735E82">
        <w:trPr>
          <w:trHeight w:val="845"/>
        </w:trPr>
        <w:tc>
          <w:tcPr>
            <w:tcW w:w="817" w:type="dxa"/>
          </w:tcPr>
          <w:p w:rsidR="00BC3389" w:rsidRPr="003650E5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BC3389" w:rsidRPr="005F20AF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0AF">
              <w:rPr>
                <w:rFonts w:ascii="Times New Roman" w:hAnsi="Times New Roman" w:cs="Times New Roman"/>
                <w:b/>
                <w:sz w:val="24"/>
                <w:szCs w:val="24"/>
              </w:rPr>
              <w:t>УП</w:t>
            </w:r>
          </w:p>
        </w:tc>
        <w:tc>
          <w:tcPr>
            <w:tcW w:w="2410" w:type="dxa"/>
          </w:tcPr>
          <w:p w:rsidR="00BC3389" w:rsidRPr="00355FC8" w:rsidRDefault="00BC3389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95361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Coursera</w:t>
            </w:r>
          </w:p>
        </w:tc>
        <w:tc>
          <w:tcPr>
            <w:tcW w:w="2693" w:type="dxa"/>
          </w:tcPr>
          <w:p w:rsidR="00BC3389" w:rsidRPr="00970FDD" w:rsidRDefault="00BC3389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970F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Introduction to Project Management Principles and Practices Specialization</w:t>
            </w:r>
          </w:p>
        </w:tc>
        <w:tc>
          <w:tcPr>
            <w:tcW w:w="1390" w:type="dxa"/>
          </w:tcPr>
          <w:p w:rsidR="00BC3389" w:rsidRPr="00953618" w:rsidRDefault="00BC3389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UCI Extention</w:t>
            </w:r>
          </w:p>
        </w:tc>
        <w:tc>
          <w:tcPr>
            <w:tcW w:w="1964" w:type="dxa"/>
          </w:tcPr>
          <w:p w:rsidR="00BC3389" w:rsidRPr="005F20AF" w:rsidRDefault="00BC3389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курс из специализации</w:t>
            </w:r>
          </w:p>
        </w:tc>
        <w:tc>
          <w:tcPr>
            <w:tcW w:w="2027" w:type="dxa"/>
          </w:tcPr>
          <w:p w:rsidR="00BC3389" w:rsidRPr="00970FDD" w:rsidRDefault="00BC3389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70FD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970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70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0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r w:rsidRPr="00970F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70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970F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70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specializations</w:t>
            </w:r>
            <w:r w:rsidRPr="00970F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70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970F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0F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1275" w:type="dxa"/>
          </w:tcPr>
          <w:p w:rsidR="00BC3389" w:rsidRPr="005F20AF" w:rsidRDefault="00BC3389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55FC8"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BC3389" w:rsidRPr="00355FC8" w:rsidTr="00735E82">
        <w:trPr>
          <w:trHeight w:val="845"/>
        </w:trPr>
        <w:tc>
          <w:tcPr>
            <w:tcW w:w="817" w:type="dxa"/>
          </w:tcPr>
          <w:p w:rsidR="00BC3389" w:rsidRPr="00BC3389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vMerge/>
          </w:tcPr>
          <w:p w:rsidR="00BC3389" w:rsidRPr="005F20AF" w:rsidRDefault="00BC3389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C3389" w:rsidRPr="00F11392" w:rsidRDefault="00BC3389" w:rsidP="005D4B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Udacity</w:t>
            </w:r>
          </w:p>
        </w:tc>
        <w:tc>
          <w:tcPr>
            <w:tcW w:w="2693" w:type="dxa"/>
          </w:tcPr>
          <w:p w:rsidR="00BC3389" w:rsidRPr="005F20AF" w:rsidRDefault="00BC3389" w:rsidP="005D4B75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D951B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How to Build a Startup The Lean LaunchPad</w:t>
            </w:r>
          </w:p>
        </w:tc>
        <w:tc>
          <w:tcPr>
            <w:tcW w:w="1390" w:type="dxa"/>
          </w:tcPr>
          <w:p w:rsidR="00BC3389" w:rsidRPr="005F20AF" w:rsidRDefault="00BC3389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BC3389" w:rsidRPr="00F11392" w:rsidRDefault="00BC3389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BC3389" w:rsidRPr="00F11392" w:rsidRDefault="00BC3389" w:rsidP="005D4B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https://www.udacity.com/course/how-to-build-a-startup--ep245</w:t>
            </w:r>
          </w:p>
        </w:tc>
        <w:tc>
          <w:tcPr>
            <w:tcW w:w="1275" w:type="dxa"/>
          </w:tcPr>
          <w:p w:rsidR="00BC3389" w:rsidRPr="00F47DC3" w:rsidRDefault="00BC3389" w:rsidP="005D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970FDD" w:rsidRPr="005F20AF" w:rsidTr="00735E82">
        <w:trPr>
          <w:trHeight w:val="1105"/>
        </w:trPr>
        <w:tc>
          <w:tcPr>
            <w:tcW w:w="817" w:type="dxa"/>
          </w:tcPr>
          <w:p w:rsidR="00970FDD" w:rsidRPr="003650E5" w:rsidRDefault="00970FDD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970FDD" w:rsidRPr="00F11392" w:rsidRDefault="00970FDD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392">
              <w:rPr>
                <w:rFonts w:ascii="Times New Roman" w:hAnsi="Times New Roman" w:cs="Times New Roman"/>
                <w:b/>
                <w:sz w:val="24"/>
                <w:szCs w:val="24"/>
              </w:rPr>
              <w:t>Маркетинг</w:t>
            </w:r>
          </w:p>
        </w:tc>
        <w:tc>
          <w:tcPr>
            <w:tcW w:w="2410" w:type="dxa"/>
          </w:tcPr>
          <w:p w:rsidR="00970FDD" w:rsidRPr="00355FC8" w:rsidRDefault="00970FDD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5F20A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Coursera</w:t>
            </w:r>
          </w:p>
        </w:tc>
        <w:tc>
          <w:tcPr>
            <w:tcW w:w="2693" w:type="dxa"/>
          </w:tcPr>
          <w:p w:rsidR="00970FDD" w:rsidRPr="00B65FE6" w:rsidRDefault="00970FDD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val="en-US"/>
              </w:rPr>
            </w:pPr>
            <w:r w:rsidRPr="00B65FE6">
              <w:rPr>
                <w:rFonts w:ascii="Times New Roman" w:hAnsi="Times New Roman" w:cs="Times New Roman"/>
                <w:shd w:val="clear" w:color="auto" w:fill="FFFFFF"/>
              </w:rPr>
              <w:t>Digital Marketing Specialization</w:t>
            </w:r>
          </w:p>
        </w:tc>
        <w:tc>
          <w:tcPr>
            <w:tcW w:w="1390" w:type="dxa"/>
          </w:tcPr>
          <w:p w:rsidR="00970FDD" w:rsidRPr="005F20AF" w:rsidRDefault="00676138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University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Illinois</w:t>
            </w:r>
          </w:p>
        </w:tc>
        <w:tc>
          <w:tcPr>
            <w:tcW w:w="1964" w:type="dxa"/>
          </w:tcPr>
          <w:p w:rsidR="00970FDD" w:rsidRPr="005F20AF" w:rsidRDefault="009922AA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курс из специализации</w:t>
            </w:r>
          </w:p>
        </w:tc>
        <w:tc>
          <w:tcPr>
            <w:tcW w:w="2027" w:type="dxa"/>
          </w:tcPr>
          <w:p w:rsidR="00970FDD" w:rsidRPr="005F20AF" w:rsidRDefault="00970FDD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936">
              <w:rPr>
                <w:rFonts w:ascii="Times New Roman" w:hAnsi="Times New Roman" w:cs="Times New Roman"/>
                <w:sz w:val="24"/>
                <w:szCs w:val="24"/>
              </w:rPr>
              <w:t>https://www.coursera.org/specializations/digital-marketing</w:t>
            </w:r>
          </w:p>
        </w:tc>
        <w:tc>
          <w:tcPr>
            <w:tcW w:w="1275" w:type="dxa"/>
          </w:tcPr>
          <w:p w:rsidR="00970FDD" w:rsidRPr="005F20AF" w:rsidRDefault="00970FDD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18">
              <w:rPr>
                <w:rFonts w:ascii="Times New Roman" w:hAnsi="Times New Roman" w:cs="Times New Roman"/>
                <w:sz w:val="24"/>
                <w:szCs w:val="24"/>
              </w:rPr>
              <w:t>2 з.е.</w:t>
            </w:r>
          </w:p>
        </w:tc>
      </w:tr>
      <w:tr w:rsidR="00970FDD" w:rsidRPr="00EF588D" w:rsidTr="00735E82">
        <w:trPr>
          <w:trHeight w:val="1105"/>
        </w:trPr>
        <w:tc>
          <w:tcPr>
            <w:tcW w:w="817" w:type="dxa"/>
          </w:tcPr>
          <w:p w:rsidR="00970FDD" w:rsidRPr="003650E5" w:rsidRDefault="00970FDD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/>
          </w:tcPr>
          <w:p w:rsidR="00970FDD" w:rsidRDefault="00970FDD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0FDD" w:rsidRPr="005F20AF" w:rsidRDefault="00970FDD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95361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Coursera</w:t>
            </w:r>
          </w:p>
        </w:tc>
        <w:tc>
          <w:tcPr>
            <w:tcW w:w="2693" w:type="dxa"/>
          </w:tcPr>
          <w:p w:rsidR="00F629AC" w:rsidRPr="00F629AC" w:rsidRDefault="00F629AC" w:rsidP="00F629AC">
            <w:pPr>
              <w:shd w:val="clear" w:color="auto" w:fill="FFFFFF"/>
              <w:spacing w:after="108" w:line="240" w:lineRule="atLeast"/>
              <w:outlineLvl w:val="0"/>
              <w:rPr>
                <w:rFonts w:ascii="Times New Roman" w:eastAsia="Times New Roman" w:hAnsi="Times New Roman" w:cs="Times New Roman"/>
                <w:bCs/>
                <w:color w:val="050505"/>
                <w:kern w:val="36"/>
                <w:sz w:val="24"/>
                <w:szCs w:val="24"/>
              </w:rPr>
            </w:pPr>
            <w:r w:rsidRPr="00F629AC">
              <w:rPr>
                <w:rFonts w:ascii="Times New Roman" w:eastAsia="Times New Roman" w:hAnsi="Times New Roman" w:cs="Times New Roman"/>
                <w:bCs/>
                <w:color w:val="050505"/>
                <w:kern w:val="36"/>
                <w:sz w:val="24"/>
                <w:szCs w:val="24"/>
              </w:rPr>
              <w:t>Predictive Analytics</w:t>
            </w:r>
          </w:p>
          <w:p w:rsidR="00970FDD" w:rsidRPr="005F20AF" w:rsidRDefault="00970FDD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</w:tcPr>
          <w:p w:rsidR="00970FDD" w:rsidRPr="00EF588D" w:rsidRDefault="00F629AC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IIMB</w:t>
            </w:r>
          </w:p>
        </w:tc>
        <w:tc>
          <w:tcPr>
            <w:tcW w:w="1964" w:type="dxa"/>
          </w:tcPr>
          <w:p w:rsidR="00970FDD" w:rsidRPr="00EF588D" w:rsidRDefault="00970FDD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970FDD" w:rsidRPr="00365161" w:rsidRDefault="00F629AC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9AC">
              <w:rPr>
                <w:rFonts w:ascii="Times New Roman" w:hAnsi="Times New Roman" w:cs="Times New Roman"/>
                <w:sz w:val="24"/>
                <w:szCs w:val="24"/>
              </w:rPr>
              <w:t>https://www.edx.org/course/predictive-analytics-iimbx-qm901x</w:t>
            </w:r>
          </w:p>
        </w:tc>
        <w:tc>
          <w:tcPr>
            <w:tcW w:w="1275" w:type="dxa"/>
          </w:tcPr>
          <w:p w:rsidR="00970FDD" w:rsidRPr="00F11392" w:rsidRDefault="00970FDD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3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з.е.</w:t>
            </w:r>
          </w:p>
        </w:tc>
      </w:tr>
      <w:tr w:rsidR="009922AA" w:rsidRPr="00050EB3" w:rsidTr="00735E82">
        <w:trPr>
          <w:trHeight w:val="1105"/>
        </w:trPr>
        <w:tc>
          <w:tcPr>
            <w:tcW w:w="817" w:type="dxa"/>
          </w:tcPr>
          <w:p w:rsidR="009922AA" w:rsidRPr="006E2DED" w:rsidRDefault="009922AA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</w:tcPr>
          <w:p w:rsidR="009922AA" w:rsidRPr="00B44D01" w:rsidRDefault="009922AA" w:rsidP="0073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менеджмент</w:t>
            </w:r>
          </w:p>
          <w:p w:rsidR="009922AA" w:rsidRPr="00B44D01" w:rsidRDefault="009922AA" w:rsidP="00D9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2AA" w:rsidRPr="00F11392" w:rsidRDefault="009922AA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953618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Coursera</w:t>
            </w:r>
          </w:p>
        </w:tc>
        <w:tc>
          <w:tcPr>
            <w:tcW w:w="2693" w:type="dxa"/>
          </w:tcPr>
          <w:p w:rsidR="009922AA" w:rsidRPr="00050EB3" w:rsidRDefault="009922AA" w:rsidP="00050EB3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050EB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Brand Management: Aligning Business, Brand and Behaviour</w:t>
            </w:r>
          </w:p>
          <w:p w:rsidR="009922AA" w:rsidRPr="005F20AF" w:rsidRDefault="009922AA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</w:tcPr>
          <w:p w:rsidR="009922AA" w:rsidRPr="005F20AF" w:rsidRDefault="009922AA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University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Illinois</w:t>
            </w:r>
          </w:p>
        </w:tc>
        <w:tc>
          <w:tcPr>
            <w:tcW w:w="1964" w:type="dxa"/>
          </w:tcPr>
          <w:p w:rsidR="009922AA" w:rsidRPr="00F11392" w:rsidRDefault="009922AA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9922AA" w:rsidRPr="00F11392" w:rsidRDefault="009922AA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0E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https://www.coursera.org/course/brand</w:t>
            </w:r>
          </w:p>
        </w:tc>
        <w:tc>
          <w:tcPr>
            <w:tcW w:w="1275" w:type="dxa"/>
          </w:tcPr>
          <w:p w:rsidR="009922AA" w:rsidRPr="00F47DC3" w:rsidRDefault="009922AA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9922AA" w:rsidRPr="00050EB3" w:rsidTr="00651702">
        <w:trPr>
          <w:trHeight w:val="1105"/>
        </w:trPr>
        <w:tc>
          <w:tcPr>
            <w:tcW w:w="817" w:type="dxa"/>
            <w:tcBorders>
              <w:bottom w:val="single" w:sz="4" w:space="0" w:color="auto"/>
            </w:tcBorders>
          </w:tcPr>
          <w:p w:rsidR="009922AA" w:rsidRPr="00F11392" w:rsidRDefault="009922AA" w:rsidP="00735E8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  <w:vMerge/>
          </w:tcPr>
          <w:p w:rsidR="009922AA" w:rsidRPr="00F11392" w:rsidRDefault="009922AA" w:rsidP="00D95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922AA" w:rsidRPr="00F629AC" w:rsidRDefault="009922AA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EdX/Coursera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22AA" w:rsidRPr="00F629AC" w:rsidRDefault="009922AA" w:rsidP="00F629AC">
            <w:pPr>
              <w:shd w:val="clear" w:color="auto" w:fill="FFFFFF"/>
              <w:spacing w:after="108" w:line="240" w:lineRule="atLeast"/>
              <w:outlineLvl w:val="0"/>
              <w:rPr>
                <w:rFonts w:ascii="Times New Roman" w:eastAsia="Times New Roman" w:hAnsi="Times New Roman" w:cs="Times New Roman"/>
                <w:bCs/>
                <w:color w:val="050505"/>
                <w:kern w:val="36"/>
                <w:sz w:val="24"/>
                <w:szCs w:val="24"/>
                <w:lang w:val="en-US"/>
              </w:rPr>
            </w:pPr>
            <w:r w:rsidRPr="00F629AC">
              <w:rPr>
                <w:rFonts w:ascii="Times New Roman" w:eastAsia="Times New Roman" w:hAnsi="Times New Roman" w:cs="Times New Roman"/>
                <w:bCs/>
                <w:color w:val="050505"/>
                <w:kern w:val="36"/>
                <w:sz w:val="24"/>
                <w:szCs w:val="24"/>
                <w:lang w:val="en-US"/>
              </w:rPr>
              <w:t>Analyzing Global Trends for Business and Society</w:t>
            </w:r>
          </w:p>
          <w:p w:rsidR="009922AA" w:rsidRPr="00F47DC3" w:rsidRDefault="009922AA" w:rsidP="00735E8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9922AA" w:rsidRPr="00F47DC3" w:rsidRDefault="009922AA" w:rsidP="00735E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Wharton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9922AA" w:rsidRPr="005F20AF" w:rsidRDefault="009922AA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FE7872" w:rsidRPr="00FE7872" w:rsidRDefault="00F671E9" w:rsidP="00FE7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922AA" w:rsidRPr="00FE78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https://www.edx.org/course/analyzing-global-trends-business-society-wharton-trends1x</w:t>
              </w:r>
            </w:hyperlink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922AA" w:rsidRPr="00050EB3" w:rsidRDefault="009922AA" w:rsidP="0073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з.е.</w:t>
            </w:r>
          </w:p>
        </w:tc>
      </w:tr>
      <w:tr w:rsidR="009922AA" w:rsidRPr="00F47DC3" w:rsidTr="00D951B0">
        <w:trPr>
          <w:trHeight w:val="1105"/>
        </w:trPr>
        <w:tc>
          <w:tcPr>
            <w:tcW w:w="817" w:type="dxa"/>
          </w:tcPr>
          <w:p w:rsidR="009922AA" w:rsidRPr="006E2DED" w:rsidRDefault="009922AA" w:rsidP="00D95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Merge/>
          </w:tcPr>
          <w:p w:rsidR="009922AA" w:rsidRPr="00B44D01" w:rsidRDefault="009922AA" w:rsidP="00D9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2AA" w:rsidRPr="00F11392" w:rsidRDefault="009922AA" w:rsidP="00D951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Udacity</w:t>
            </w:r>
          </w:p>
        </w:tc>
        <w:tc>
          <w:tcPr>
            <w:tcW w:w="2693" w:type="dxa"/>
          </w:tcPr>
          <w:p w:rsidR="009922AA" w:rsidRPr="005F20AF" w:rsidRDefault="009922AA" w:rsidP="00D951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D951B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How to Build a Startup The Lean LaunchPad</w:t>
            </w:r>
          </w:p>
        </w:tc>
        <w:tc>
          <w:tcPr>
            <w:tcW w:w="1390" w:type="dxa"/>
          </w:tcPr>
          <w:p w:rsidR="009922AA" w:rsidRPr="005F20AF" w:rsidRDefault="009922AA" w:rsidP="00D95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9922AA" w:rsidRPr="00F11392" w:rsidRDefault="009922AA" w:rsidP="00D95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7" w:type="dxa"/>
          </w:tcPr>
          <w:p w:rsidR="009922AA" w:rsidRPr="00F11392" w:rsidRDefault="009922AA" w:rsidP="00D95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51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https://www.udacity.com/course/how-to-build-a-startup--ep245</w:t>
            </w:r>
          </w:p>
        </w:tc>
        <w:tc>
          <w:tcPr>
            <w:tcW w:w="1275" w:type="dxa"/>
          </w:tcPr>
          <w:p w:rsidR="009922AA" w:rsidRPr="00F47DC3" w:rsidRDefault="009922AA" w:rsidP="00D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  <w:tr w:rsidR="009922AA" w:rsidRPr="00F47DC3" w:rsidTr="00D951B0">
        <w:trPr>
          <w:trHeight w:val="1105"/>
        </w:trPr>
        <w:tc>
          <w:tcPr>
            <w:tcW w:w="817" w:type="dxa"/>
          </w:tcPr>
          <w:p w:rsidR="009922AA" w:rsidRPr="006E2DED" w:rsidRDefault="009922AA" w:rsidP="00D951B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vMerge/>
          </w:tcPr>
          <w:p w:rsidR="009922AA" w:rsidRPr="00B44D01" w:rsidRDefault="009922AA" w:rsidP="00D951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2AA" w:rsidRPr="00F11392" w:rsidRDefault="009922AA" w:rsidP="00D951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Coursera</w:t>
            </w:r>
          </w:p>
        </w:tc>
        <w:tc>
          <w:tcPr>
            <w:tcW w:w="2693" w:type="dxa"/>
          </w:tcPr>
          <w:p w:rsidR="009922AA" w:rsidRPr="005F20AF" w:rsidRDefault="009922AA" w:rsidP="00D951B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</w:pPr>
            <w:r w:rsidRPr="00FB314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US"/>
              </w:rPr>
              <w:t>Strategic Business Analytics</w:t>
            </w:r>
          </w:p>
        </w:tc>
        <w:tc>
          <w:tcPr>
            <w:tcW w:w="1390" w:type="dxa"/>
          </w:tcPr>
          <w:p w:rsidR="009922AA" w:rsidRPr="005F20AF" w:rsidRDefault="009922AA" w:rsidP="00D951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4" w:type="dxa"/>
          </w:tcPr>
          <w:p w:rsidR="009922AA" w:rsidRPr="00FB314F" w:rsidRDefault="009922AA" w:rsidP="00D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любой курс из специализации</w:t>
            </w:r>
          </w:p>
        </w:tc>
        <w:tc>
          <w:tcPr>
            <w:tcW w:w="2027" w:type="dxa"/>
          </w:tcPr>
          <w:p w:rsidR="009922AA" w:rsidRPr="00F1219A" w:rsidRDefault="009922AA" w:rsidP="00D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1219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4A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1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r w:rsidRPr="00F121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F121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specializations</w:t>
            </w:r>
            <w:r w:rsidRPr="00F121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A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strategic</w:t>
            </w:r>
            <w:r w:rsidRPr="00F121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55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analytics</w:t>
            </w:r>
          </w:p>
        </w:tc>
        <w:tc>
          <w:tcPr>
            <w:tcW w:w="1275" w:type="dxa"/>
          </w:tcPr>
          <w:p w:rsidR="009922AA" w:rsidRPr="00F47DC3" w:rsidRDefault="009922AA" w:rsidP="00D95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з.е.</w:t>
            </w:r>
          </w:p>
        </w:tc>
      </w:tr>
    </w:tbl>
    <w:p w:rsidR="00F11AC9" w:rsidRPr="002B6D6F" w:rsidRDefault="00F11AC9" w:rsidP="00F11AC9">
      <w:pPr>
        <w:pStyle w:val="1"/>
        <w:rPr>
          <w:lang w:val="en-US"/>
        </w:rPr>
      </w:pPr>
    </w:p>
    <w:sectPr w:rsidR="00F11AC9" w:rsidRPr="002B6D6F" w:rsidSect="006E10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F3"/>
    <w:rsid w:val="00022F36"/>
    <w:rsid w:val="00041408"/>
    <w:rsid w:val="00050EB3"/>
    <w:rsid w:val="00086DC4"/>
    <w:rsid w:val="000C6AB8"/>
    <w:rsid w:val="00133209"/>
    <w:rsid w:val="001F7969"/>
    <w:rsid w:val="002B6D6F"/>
    <w:rsid w:val="003348FD"/>
    <w:rsid w:val="00355FC8"/>
    <w:rsid w:val="003650E5"/>
    <w:rsid w:val="00365161"/>
    <w:rsid w:val="00380108"/>
    <w:rsid w:val="0039487C"/>
    <w:rsid w:val="003A20BD"/>
    <w:rsid w:val="003C4480"/>
    <w:rsid w:val="00432007"/>
    <w:rsid w:val="00492C2C"/>
    <w:rsid w:val="004A55BE"/>
    <w:rsid w:val="004D5B20"/>
    <w:rsid w:val="004D783E"/>
    <w:rsid w:val="00504CC6"/>
    <w:rsid w:val="0052058D"/>
    <w:rsid w:val="0053752E"/>
    <w:rsid w:val="00583347"/>
    <w:rsid w:val="00594B90"/>
    <w:rsid w:val="00596CD2"/>
    <w:rsid w:val="005F20AF"/>
    <w:rsid w:val="00676138"/>
    <w:rsid w:val="006C79A0"/>
    <w:rsid w:val="006E1005"/>
    <w:rsid w:val="006E2DED"/>
    <w:rsid w:val="006F3AE0"/>
    <w:rsid w:val="00735E82"/>
    <w:rsid w:val="00745ECA"/>
    <w:rsid w:val="0075493C"/>
    <w:rsid w:val="00767826"/>
    <w:rsid w:val="008F04BE"/>
    <w:rsid w:val="00953618"/>
    <w:rsid w:val="00970FDD"/>
    <w:rsid w:val="009909FE"/>
    <w:rsid w:val="009922AA"/>
    <w:rsid w:val="009A2962"/>
    <w:rsid w:val="009D10A7"/>
    <w:rsid w:val="00A04936"/>
    <w:rsid w:val="00A61857"/>
    <w:rsid w:val="00A6737B"/>
    <w:rsid w:val="00B44D01"/>
    <w:rsid w:val="00B65FE6"/>
    <w:rsid w:val="00BB5003"/>
    <w:rsid w:val="00BC3389"/>
    <w:rsid w:val="00BE2DD5"/>
    <w:rsid w:val="00CC5D71"/>
    <w:rsid w:val="00D243A1"/>
    <w:rsid w:val="00D33A7F"/>
    <w:rsid w:val="00D464A5"/>
    <w:rsid w:val="00D6176F"/>
    <w:rsid w:val="00D70F63"/>
    <w:rsid w:val="00D951B0"/>
    <w:rsid w:val="00DD1379"/>
    <w:rsid w:val="00E45889"/>
    <w:rsid w:val="00E70D04"/>
    <w:rsid w:val="00EA1DA4"/>
    <w:rsid w:val="00EE0A71"/>
    <w:rsid w:val="00EE402F"/>
    <w:rsid w:val="00EF588D"/>
    <w:rsid w:val="00F11392"/>
    <w:rsid w:val="00F11AC9"/>
    <w:rsid w:val="00F1219A"/>
    <w:rsid w:val="00F47DC3"/>
    <w:rsid w:val="00F56666"/>
    <w:rsid w:val="00F629AC"/>
    <w:rsid w:val="00F671E9"/>
    <w:rsid w:val="00F744F3"/>
    <w:rsid w:val="00FA1BD8"/>
    <w:rsid w:val="00FB314F"/>
    <w:rsid w:val="00FB7EB6"/>
    <w:rsid w:val="00FC7B01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07"/>
  </w:style>
  <w:style w:type="paragraph" w:styleId="1">
    <w:name w:val="heading 1"/>
    <w:basedOn w:val="a"/>
    <w:link w:val="10"/>
    <w:uiPriority w:val="9"/>
    <w:qFormat/>
    <w:rsid w:val="00F74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74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33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5833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1DA4"/>
  </w:style>
  <w:style w:type="character" w:customStyle="1" w:styleId="20">
    <w:name w:val="Заголовок 2 Знак"/>
    <w:basedOn w:val="a0"/>
    <w:link w:val="2"/>
    <w:uiPriority w:val="9"/>
    <w:semiHidden/>
    <w:rsid w:val="006C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-slim">
    <w:name w:val="h-slim"/>
    <w:basedOn w:val="a0"/>
    <w:rsid w:val="00F11AC9"/>
  </w:style>
  <w:style w:type="character" w:styleId="a5">
    <w:name w:val="FollowedHyperlink"/>
    <w:basedOn w:val="a0"/>
    <w:uiPriority w:val="99"/>
    <w:semiHidden/>
    <w:unhideWhenUsed/>
    <w:rsid w:val="009922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07"/>
  </w:style>
  <w:style w:type="paragraph" w:styleId="1">
    <w:name w:val="heading 1"/>
    <w:basedOn w:val="a"/>
    <w:link w:val="10"/>
    <w:uiPriority w:val="9"/>
    <w:qFormat/>
    <w:rsid w:val="00F74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74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33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5833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A1DA4"/>
  </w:style>
  <w:style w:type="character" w:customStyle="1" w:styleId="20">
    <w:name w:val="Заголовок 2 Знак"/>
    <w:basedOn w:val="a0"/>
    <w:link w:val="2"/>
    <w:uiPriority w:val="9"/>
    <w:semiHidden/>
    <w:rsid w:val="006C7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-slim">
    <w:name w:val="h-slim"/>
    <w:basedOn w:val="a0"/>
    <w:rsid w:val="00F11AC9"/>
  </w:style>
  <w:style w:type="character" w:styleId="a5">
    <w:name w:val="FollowedHyperlink"/>
    <w:basedOn w:val="a0"/>
    <w:uiPriority w:val="99"/>
    <w:semiHidden/>
    <w:unhideWhenUsed/>
    <w:rsid w:val="009922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0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dx.org/course/analyzing-global-trends-business-society-wharton-trends1x" TargetMode="External"/><Relationship Id="rId5" Type="http://schemas.openxmlformats.org/officeDocument/2006/relationships/hyperlink" Target="https://www.coursera.org/specializations/business-strateg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mdvoryashina</dc:creator>
  <cp:lastModifiedBy>Студент НИУ ВШЭ</cp:lastModifiedBy>
  <cp:revision>2</cp:revision>
  <dcterms:created xsi:type="dcterms:W3CDTF">2015-11-10T11:21:00Z</dcterms:created>
  <dcterms:modified xsi:type="dcterms:W3CDTF">2015-11-10T11:21:00Z</dcterms:modified>
</cp:coreProperties>
</file>