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0658BE" w:rsidRDefault="00971EDC" w:rsidP="00A478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8BE">
        <w:rPr>
          <w:rFonts w:ascii="Times New Roman" w:hAnsi="Times New Roman" w:cs="Times New Roman"/>
          <w:b/>
          <w:sz w:val="28"/>
          <w:szCs w:val="28"/>
        </w:rPr>
        <w:t>Проектн</w:t>
      </w:r>
      <w:r w:rsidR="00834E3D" w:rsidRPr="000658BE">
        <w:rPr>
          <w:rFonts w:ascii="Times New Roman" w:hAnsi="Times New Roman" w:cs="Times New Roman"/>
          <w:b/>
          <w:sz w:val="28"/>
          <w:szCs w:val="28"/>
        </w:rPr>
        <w:t>ое предложение</w:t>
      </w:r>
    </w:p>
    <w:p w14:paraId="6CC6E6C1" w14:textId="77777777" w:rsidR="00A47807" w:rsidRPr="000658BE" w:rsidRDefault="00A4780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:rsidRPr="000658BE" w14:paraId="06A0CA58" w14:textId="77777777" w:rsidTr="00A47807">
        <w:tc>
          <w:tcPr>
            <w:tcW w:w="4077" w:type="dxa"/>
          </w:tcPr>
          <w:p w14:paraId="258F7586" w14:textId="77777777" w:rsidR="00A47807" w:rsidRPr="000658BE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2C2472E1" w:rsidR="00A47807" w:rsidRPr="000658BE" w:rsidRDefault="00DD753A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Сервисный</w:t>
            </w:r>
          </w:p>
        </w:tc>
      </w:tr>
      <w:tr w:rsidR="00A47807" w:rsidRPr="000658BE" w14:paraId="2221CB5A" w14:textId="77777777" w:rsidTr="00A47807">
        <w:tc>
          <w:tcPr>
            <w:tcW w:w="4077" w:type="dxa"/>
          </w:tcPr>
          <w:p w14:paraId="617F4418" w14:textId="77777777" w:rsidR="00A47807" w:rsidRPr="000658BE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71A27163" w:rsidR="00A47807" w:rsidRPr="000658BE" w:rsidRDefault="00B817D0" w:rsidP="00B817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Э</w:t>
            </w:r>
            <w:r w:rsidR="00DD753A" w:rsidRPr="000658BE">
              <w:rPr>
                <w:rFonts w:ascii="Times New Roman" w:hAnsi="Times New Roman" w:cs="Times New Roman"/>
                <w:color w:val="000000" w:themeColor="text1"/>
              </w:rPr>
              <w:t>кскурси</w:t>
            </w:r>
            <w:r w:rsidRPr="000658BE">
              <w:rPr>
                <w:rFonts w:ascii="Times New Roman" w:hAnsi="Times New Roman" w:cs="Times New Roman"/>
                <w:color w:val="000000" w:themeColor="text1"/>
              </w:rPr>
              <w:t>и для иностранных студентов</w:t>
            </w:r>
          </w:p>
        </w:tc>
      </w:tr>
      <w:tr w:rsidR="00023E4E" w:rsidRPr="000658BE" w14:paraId="257A433B" w14:textId="77777777" w:rsidTr="00A47807">
        <w:tc>
          <w:tcPr>
            <w:tcW w:w="4077" w:type="dxa"/>
          </w:tcPr>
          <w:p w14:paraId="0583032E" w14:textId="77777777" w:rsidR="00023E4E" w:rsidRPr="000658BE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3ECEBC9A" w:rsidR="00023E4E" w:rsidRPr="000658BE" w:rsidRDefault="00DD753A" w:rsidP="004E11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Отдел поддержки иностранных студентов, Дирекция по интернационализации</w:t>
            </w:r>
          </w:p>
        </w:tc>
      </w:tr>
      <w:tr w:rsidR="000A439E" w:rsidRPr="000658BE" w14:paraId="5DC778C2" w14:textId="77777777" w:rsidTr="00A47807">
        <w:tc>
          <w:tcPr>
            <w:tcW w:w="4077" w:type="dxa"/>
          </w:tcPr>
          <w:p w14:paraId="5E71ED99" w14:textId="77777777" w:rsidR="000A439E" w:rsidRPr="000658BE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3B4C60D0" w14:textId="4E798223" w:rsidR="000A439E" w:rsidRPr="000658BE" w:rsidRDefault="000658BE" w:rsidP="00F7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Шомникова Ксения Владимировна</w:t>
            </w:r>
          </w:p>
          <w:p w14:paraId="53B4E524" w14:textId="14679553" w:rsidR="00573D53" w:rsidRPr="000658BE" w:rsidRDefault="00573D53" w:rsidP="00F745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Садыкова София Рашитовна</w:t>
            </w:r>
          </w:p>
        </w:tc>
      </w:tr>
      <w:tr w:rsidR="00A47807" w:rsidRPr="000658BE" w14:paraId="03E3786D" w14:textId="77777777" w:rsidTr="00A47807">
        <w:tc>
          <w:tcPr>
            <w:tcW w:w="4077" w:type="dxa"/>
          </w:tcPr>
          <w:p w14:paraId="77318017" w14:textId="7C2AE386" w:rsidR="00A47807" w:rsidRPr="000658BE" w:rsidRDefault="00A47807" w:rsidP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Описание </w:t>
            </w:r>
            <w:r w:rsidR="00971EDC" w:rsidRPr="000658BE">
              <w:rPr>
                <w:rFonts w:ascii="Times New Roman" w:hAnsi="Times New Roman" w:cs="Times New Roman"/>
                <w:b/>
                <w:color w:val="000000" w:themeColor="text1"/>
              </w:rPr>
              <w:t xml:space="preserve">содержания </w:t>
            </w:r>
            <w:r w:rsidRPr="000658BE">
              <w:rPr>
                <w:rFonts w:ascii="Times New Roman" w:hAnsi="Times New Roman" w:cs="Times New Roman"/>
                <w:b/>
                <w:color w:val="000000" w:themeColor="text1"/>
              </w:rPr>
              <w:t>проект</w:t>
            </w:r>
            <w:r w:rsidR="00971EDC" w:rsidRPr="000658BE">
              <w:rPr>
                <w:rFonts w:ascii="Times New Roman" w:hAnsi="Times New Roman" w:cs="Times New Roman"/>
                <w:b/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37EAF35A" w:rsidR="00A47807" w:rsidRPr="000658BE" w:rsidRDefault="00DD753A" w:rsidP="00B817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 xml:space="preserve">Разработка и проведение экскурсий </w:t>
            </w:r>
            <w:r w:rsidR="00B817D0" w:rsidRPr="000658BE">
              <w:rPr>
                <w:rFonts w:ascii="Times New Roman" w:hAnsi="Times New Roman" w:cs="Times New Roman"/>
                <w:color w:val="000000" w:themeColor="text1"/>
              </w:rPr>
              <w:t xml:space="preserve">о Москве </w:t>
            </w:r>
            <w:r w:rsidRPr="000658BE">
              <w:rPr>
                <w:rFonts w:ascii="Times New Roman" w:hAnsi="Times New Roman" w:cs="Times New Roman"/>
                <w:color w:val="000000" w:themeColor="text1"/>
              </w:rPr>
              <w:t xml:space="preserve">на английском </w:t>
            </w:r>
            <w:r w:rsidR="00B817D0" w:rsidRPr="000658BE">
              <w:rPr>
                <w:rFonts w:ascii="Times New Roman" w:hAnsi="Times New Roman" w:cs="Times New Roman"/>
                <w:color w:val="000000" w:themeColor="text1"/>
              </w:rPr>
              <w:t>языке</w:t>
            </w:r>
          </w:p>
        </w:tc>
      </w:tr>
      <w:tr w:rsidR="00A47807" w:rsidRPr="000658BE" w14:paraId="7C9CC284" w14:textId="77777777" w:rsidTr="00A47807">
        <w:tc>
          <w:tcPr>
            <w:tcW w:w="4077" w:type="dxa"/>
          </w:tcPr>
          <w:p w14:paraId="488F959C" w14:textId="4ED0EA38" w:rsidR="00A47807" w:rsidRPr="000658BE" w:rsidRDefault="00A4780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b/>
                <w:color w:val="000000" w:themeColor="text1"/>
              </w:rPr>
              <w:t xml:space="preserve">Цель </w:t>
            </w:r>
            <w:r w:rsidR="00971EDC" w:rsidRPr="000658BE">
              <w:rPr>
                <w:rFonts w:ascii="Times New Roman" w:hAnsi="Times New Roman" w:cs="Times New Roman"/>
                <w:b/>
                <w:color w:val="000000" w:themeColor="text1"/>
              </w:rPr>
              <w:t xml:space="preserve">и задачи </w:t>
            </w:r>
            <w:r w:rsidRPr="000658BE">
              <w:rPr>
                <w:rFonts w:ascii="Times New Roman" w:hAnsi="Times New Roman" w:cs="Times New Roman"/>
                <w:b/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44CA1E26" w14:textId="77777777" w:rsidR="00B817D0" w:rsidRPr="000658BE" w:rsidRDefault="00B817D0" w:rsidP="00B817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 xml:space="preserve">Цель: </w:t>
            </w:r>
          </w:p>
          <w:p w14:paraId="18F37F5C" w14:textId="314137BB" w:rsidR="00B817D0" w:rsidRPr="000658BE" w:rsidRDefault="00B817D0" w:rsidP="00B817D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Провести экскурсии по Москве</w:t>
            </w:r>
          </w:p>
          <w:p w14:paraId="791E8783" w14:textId="2341AC7F" w:rsidR="00B817D0" w:rsidRPr="000658BE" w:rsidRDefault="00B817D0" w:rsidP="00B817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Задачи:</w:t>
            </w:r>
          </w:p>
          <w:p w14:paraId="56E3C2D4" w14:textId="022FF518" w:rsidR="002F0AAA" w:rsidRPr="000658BE" w:rsidRDefault="00B817D0" w:rsidP="002F0AA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Раз</w:t>
            </w:r>
            <w:r w:rsidR="002F0AAA" w:rsidRPr="000658BE">
              <w:rPr>
                <w:rFonts w:ascii="Times New Roman" w:hAnsi="Times New Roman" w:cs="Times New Roman"/>
                <w:color w:val="000000" w:themeColor="text1"/>
              </w:rPr>
              <w:t>работать маршруты экскурсии</w:t>
            </w:r>
          </w:p>
          <w:p w14:paraId="04DA5C1C" w14:textId="480C4F1A" w:rsidR="00B817D0" w:rsidRPr="000658BE" w:rsidRDefault="00B817D0" w:rsidP="002F0AA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Собрать интересный материал о местах на маршруте</w:t>
            </w:r>
          </w:p>
          <w:p w14:paraId="25DA5CA6" w14:textId="39A2F9D8" w:rsidR="00B817D0" w:rsidRPr="000658BE" w:rsidRDefault="00B817D0" w:rsidP="00B817D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Сделать рекламу экскурсии</w:t>
            </w:r>
          </w:p>
          <w:p w14:paraId="3C57A896" w14:textId="09EB6986" w:rsidR="00B817D0" w:rsidRPr="000658BE" w:rsidRDefault="00B817D0" w:rsidP="00B817D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Организовать экскурсии</w:t>
            </w:r>
          </w:p>
          <w:p w14:paraId="476B5B5C" w14:textId="29833A03" w:rsidR="002F0AAA" w:rsidRPr="000658BE" w:rsidRDefault="002F0AAA" w:rsidP="00B817D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7807" w:rsidRPr="000658BE" w14:paraId="0D6CEAC8" w14:textId="77777777" w:rsidTr="00A47807">
        <w:tc>
          <w:tcPr>
            <w:tcW w:w="4077" w:type="dxa"/>
          </w:tcPr>
          <w:p w14:paraId="24DF49F3" w14:textId="45210028" w:rsidR="00A47807" w:rsidRPr="000658BE" w:rsidRDefault="0005411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b/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63353397" w14:textId="0BB9401D" w:rsidR="00573D53" w:rsidRPr="000658BE" w:rsidRDefault="00573D53" w:rsidP="00573D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Виды деятельности:</w:t>
            </w:r>
          </w:p>
          <w:p w14:paraId="61DDD39C" w14:textId="77777777" w:rsidR="002F0AAA" w:rsidRPr="000658BE" w:rsidRDefault="002F0AAA" w:rsidP="002F0AA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Культурные мероприятия</w:t>
            </w:r>
          </w:p>
          <w:p w14:paraId="15ED53AD" w14:textId="77777777" w:rsidR="00573D53" w:rsidRPr="000658BE" w:rsidRDefault="00573D53" w:rsidP="00573D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Отрабатываемые навыки:</w:t>
            </w:r>
          </w:p>
          <w:p w14:paraId="31D64E16" w14:textId="77777777" w:rsidR="00573D53" w:rsidRPr="000658BE" w:rsidRDefault="00EE1E2C" w:rsidP="00EE1E2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Проектная работа</w:t>
            </w:r>
          </w:p>
          <w:p w14:paraId="5BE95F85" w14:textId="77777777" w:rsidR="00EE1E2C" w:rsidRPr="000658BE" w:rsidRDefault="00EE1E2C" w:rsidP="00EE1E2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Публичное выступление</w:t>
            </w:r>
          </w:p>
          <w:p w14:paraId="2E4E5E10" w14:textId="77777777" w:rsidR="00EE1E2C" w:rsidRPr="000658BE" w:rsidRDefault="00EE1E2C" w:rsidP="00EE1E2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Коммуникабельность</w:t>
            </w:r>
          </w:p>
          <w:p w14:paraId="2524BCD5" w14:textId="072F0070" w:rsidR="00EE1E2C" w:rsidRPr="000658BE" w:rsidRDefault="00EE1E2C" w:rsidP="00EE1E2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Работа с большим объемом информации</w:t>
            </w:r>
          </w:p>
        </w:tc>
      </w:tr>
      <w:tr w:rsidR="00691CF6" w:rsidRPr="000658BE" w14:paraId="03FD99AE" w14:textId="77777777" w:rsidTr="00A47807">
        <w:tc>
          <w:tcPr>
            <w:tcW w:w="4077" w:type="dxa"/>
          </w:tcPr>
          <w:p w14:paraId="2677C55D" w14:textId="0F7B45BC" w:rsidR="00691CF6" w:rsidRPr="000658BE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07677E1D" w:rsidR="00691CF6" w:rsidRPr="000658BE" w:rsidRDefault="004C22E4" w:rsidP="000658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Долгосрочный</w:t>
            </w:r>
            <w:r w:rsidR="007007DF" w:rsidRPr="000658BE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EE1E2C" w:rsidRPr="000658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658B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E1E2C" w:rsidRPr="000658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E686C" w:rsidRPr="000658BE">
              <w:rPr>
                <w:rFonts w:ascii="Times New Roman" w:hAnsi="Times New Roman" w:cs="Times New Roman"/>
                <w:color w:val="000000" w:themeColor="text1"/>
              </w:rPr>
              <w:t>– 4 модуль</w:t>
            </w:r>
          </w:p>
        </w:tc>
      </w:tr>
      <w:tr w:rsidR="00F379A0" w:rsidRPr="000658BE" w14:paraId="06FA277B" w14:textId="77777777" w:rsidTr="00A47807">
        <w:tc>
          <w:tcPr>
            <w:tcW w:w="4077" w:type="dxa"/>
          </w:tcPr>
          <w:p w14:paraId="32FD511F" w14:textId="77777777" w:rsidR="00F379A0" w:rsidRPr="000658BE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0444624A" w:rsidR="00F379A0" w:rsidRPr="000658BE" w:rsidRDefault="00DD753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A47807" w:rsidRPr="000658BE" w14:paraId="428C3D22" w14:textId="77777777" w:rsidTr="00A47807">
        <w:tc>
          <w:tcPr>
            <w:tcW w:w="4077" w:type="dxa"/>
          </w:tcPr>
          <w:p w14:paraId="45C95973" w14:textId="77777777" w:rsidR="00A47807" w:rsidRPr="000658BE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51CC70E0" w:rsidR="00A47807" w:rsidRPr="000658BE" w:rsidRDefault="002F0A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 xml:space="preserve">Удаленная работа </w:t>
            </w:r>
          </w:p>
        </w:tc>
      </w:tr>
      <w:tr w:rsidR="00F379A0" w:rsidRPr="000658BE" w14:paraId="26C4FA95" w14:textId="77777777" w:rsidTr="00A47807">
        <w:tc>
          <w:tcPr>
            <w:tcW w:w="4077" w:type="dxa"/>
          </w:tcPr>
          <w:p w14:paraId="191226A8" w14:textId="77777777" w:rsidR="00F379A0" w:rsidRPr="000658BE" w:rsidRDefault="00F379A0" w:rsidP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0658BE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42F45039" w:rsidR="00F379A0" w:rsidRPr="000658BE" w:rsidRDefault="00B817D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73D53" w:rsidRPr="000658BE">
              <w:rPr>
                <w:rFonts w:ascii="Times New Roman" w:hAnsi="Times New Roman" w:cs="Times New Roman"/>
                <w:color w:val="000000" w:themeColor="text1"/>
              </w:rPr>
              <w:t xml:space="preserve"> часов в неделю</w:t>
            </w:r>
          </w:p>
        </w:tc>
      </w:tr>
      <w:tr w:rsidR="00F379A0" w:rsidRPr="000658BE" w14:paraId="108B57BE" w14:textId="77777777" w:rsidTr="00A47807">
        <w:tc>
          <w:tcPr>
            <w:tcW w:w="4077" w:type="dxa"/>
          </w:tcPr>
          <w:p w14:paraId="6DCDF028" w14:textId="77777777" w:rsidR="00F379A0" w:rsidRPr="000658BE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6AEB777B" w:rsidR="00F379A0" w:rsidRPr="000658BE" w:rsidRDefault="00573D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Общая работа по проекту</w:t>
            </w:r>
          </w:p>
        </w:tc>
      </w:tr>
      <w:tr w:rsidR="00F379A0" w:rsidRPr="000658BE" w14:paraId="169F388C" w14:textId="77777777" w:rsidTr="00A47807">
        <w:tc>
          <w:tcPr>
            <w:tcW w:w="4077" w:type="dxa"/>
          </w:tcPr>
          <w:p w14:paraId="4CB1C088" w14:textId="77777777" w:rsidR="00F379A0" w:rsidRPr="000658BE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7BDD7E49" w14:textId="77777777" w:rsidR="004C22E4" w:rsidRPr="000658BE" w:rsidRDefault="002F0AAA" w:rsidP="002F0AA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Грамотная устная речь</w:t>
            </w:r>
          </w:p>
          <w:p w14:paraId="4AB8F9BF" w14:textId="77777777" w:rsidR="002F0AAA" w:rsidRPr="000658BE" w:rsidRDefault="002F0AAA" w:rsidP="002F0AA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Уверенное владение английским языком</w:t>
            </w:r>
          </w:p>
          <w:p w14:paraId="5097D996" w14:textId="018194C6" w:rsidR="00573D53" w:rsidRPr="000658BE" w:rsidRDefault="00573D53" w:rsidP="002F0AA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Готовность помогать иностранным студентам</w:t>
            </w:r>
          </w:p>
          <w:p w14:paraId="22511FC1" w14:textId="1B5F78F8" w:rsidR="00146955" w:rsidRPr="000658BE" w:rsidRDefault="002F0AAA" w:rsidP="001469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Ответственность</w:t>
            </w:r>
          </w:p>
          <w:p w14:paraId="38B07D23" w14:textId="77777777" w:rsidR="00573D53" w:rsidRPr="000658BE" w:rsidRDefault="002F0AAA" w:rsidP="00573D5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Коммуникабельность</w:t>
            </w:r>
          </w:p>
          <w:p w14:paraId="5A33F733" w14:textId="678B2B2F" w:rsidR="00146955" w:rsidRPr="000658BE" w:rsidRDefault="00146955" w:rsidP="001469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Самоорганизация</w:t>
            </w:r>
          </w:p>
        </w:tc>
      </w:tr>
      <w:tr w:rsidR="00A47807" w:rsidRPr="000658BE" w14:paraId="384D585B" w14:textId="77777777" w:rsidTr="00A47807">
        <w:tc>
          <w:tcPr>
            <w:tcW w:w="4077" w:type="dxa"/>
          </w:tcPr>
          <w:p w14:paraId="7548FE3D" w14:textId="67846742" w:rsidR="00A47807" w:rsidRPr="000658BE" w:rsidRDefault="00A47807" w:rsidP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b/>
                <w:color w:val="000000" w:themeColor="text1"/>
              </w:rPr>
              <w:t xml:space="preserve">Формат </w:t>
            </w:r>
            <w:r w:rsidR="00971EDC" w:rsidRPr="000658BE">
              <w:rPr>
                <w:rFonts w:ascii="Times New Roman" w:hAnsi="Times New Roman" w:cs="Times New Roman"/>
                <w:b/>
                <w:color w:val="000000" w:themeColor="text1"/>
              </w:rPr>
              <w:t>представления результатов, который подлежит оцениванию (</w:t>
            </w:r>
            <w:r w:rsidRPr="000658BE">
              <w:rPr>
                <w:rFonts w:ascii="Times New Roman" w:hAnsi="Times New Roman" w:cs="Times New Roman"/>
                <w:b/>
                <w:color w:val="000000" w:themeColor="text1"/>
              </w:rPr>
              <w:t>отчет студента по проекту</w:t>
            </w:r>
            <w:r w:rsidR="00971EDC" w:rsidRPr="000658BE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42CB97CB" w14:textId="19ED2FB8" w:rsidR="002F0AAA" w:rsidRPr="000658BE" w:rsidRDefault="00573D53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Отчет студента по проекту</w:t>
            </w:r>
          </w:p>
          <w:p w14:paraId="0C4E70E2" w14:textId="0380F710" w:rsidR="002F0AAA" w:rsidRPr="000658BE" w:rsidRDefault="002F0AAA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71EDC" w:rsidRPr="000658BE" w14:paraId="3AE0C6F1" w14:textId="77777777" w:rsidTr="00A47807">
        <w:tc>
          <w:tcPr>
            <w:tcW w:w="4077" w:type="dxa"/>
          </w:tcPr>
          <w:p w14:paraId="42D07D64" w14:textId="178B3066" w:rsidR="00971EDC" w:rsidRPr="000658BE" w:rsidRDefault="00971ED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b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65F2427A" w14:textId="77777777" w:rsidR="00573D53" w:rsidRPr="000658BE" w:rsidRDefault="00573D53" w:rsidP="00573D5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Качество и количество проведенных культурных мероприятий</w:t>
            </w:r>
          </w:p>
          <w:p w14:paraId="53673ECB" w14:textId="64A8F0B7" w:rsidR="00971EDC" w:rsidRPr="000658BE" w:rsidRDefault="00971EDC" w:rsidP="004C22E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47807" w:rsidRPr="000658BE" w14:paraId="32866122" w14:textId="77777777" w:rsidTr="00A47807">
        <w:tc>
          <w:tcPr>
            <w:tcW w:w="4077" w:type="dxa"/>
          </w:tcPr>
          <w:p w14:paraId="0A437520" w14:textId="77777777" w:rsidR="00A47807" w:rsidRPr="000658BE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6A4D1D6B" w:rsidR="00A47807" w:rsidRPr="000658BE" w:rsidRDefault="00672D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73D53" w:rsidRPr="000658BE">
              <w:rPr>
                <w:rFonts w:ascii="Times New Roman" w:hAnsi="Times New Roman" w:cs="Times New Roman"/>
                <w:color w:val="000000" w:themeColor="text1"/>
              </w:rPr>
              <w:t>0 мест</w:t>
            </w:r>
          </w:p>
        </w:tc>
      </w:tr>
      <w:tr w:rsidR="00F379A0" w:rsidRPr="000658BE" w14:paraId="14260A8B" w14:textId="77777777" w:rsidTr="00A47807">
        <w:tc>
          <w:tcPr>
            <w:tcW w:w="4077" w:type="dxa"/>
          </w:tcPr>
          <w:p w14:paraId="7020932B" w14:textId="77777777" w:rsidR="00F379A0" w:rsidRPr="000658BE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Образовательные программы</w:t>
            </w:r>
          </w:p>
        </w:tc>
        <w:tc>
          <w:tcPr>
            <w:tcW w:w="5488" w:type="dxa"/>
          </w:tcPr>
          <w:p w14:paraId="2CBAC50B" w14:textId="1D02D35C" w:rsidR="00F379A0" w:rsidRPr="000658BE" w:rsidRDefault="00BE686C" w:rsidP="004E11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Для всех образовательных программ</w:t>
            </w:r>
          </w:p>
        </w:tc>
      </w:tr>
      <w:tr w:rsidR="00F379A0" w:rsidRPr="000658BE" w14:paraId="4B6A6EBF" w14:textId="77777777" w:rsidTr="00A47807">
        <w:tc>
          <w:tcPr>
            <w:tcW w:w="4077" w:type="dxa"/>
          </w:tcPr>
          <w:p w14:paraId="126F3E48" w14:textId="77777777" w:rsidR="00F379A0" w:rsidRPr="000658BE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39A42CD5" w:rsidR="00F379A0" w:rsidRPr="000658BE" w:rsidRDefault="00537590" w:rsidP="000658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58BE">
              <w:rPr>
                <w:rFonts w:ascii="Times New Roman" w:hAnsi="Times New Roman" w:cs="Times New Roman"/>
                <w:color w:val="000000" w:themeColor="text1"/>
              </w:rPr>
              <w:t xml:space="preserve">Ул. Мясницкая, </w:t>
            </w:r>
            <w:r w:rsidR="000658BE">
              <w:rPr>
                <w:rFonts w:ascii="Times New Roman" w:hAnsi="Times New Roman" w:cs="Times New Roman"/>
                <w:color w:val="000000" w:themeColor="text1"/>
              </w:rPr>
              <w:t>д.</w:t>
            </w:r>
            <w:r w:rsidRPr="000658BE">
              <w:rPr>
                <w:rFonts w:ascii="Times New Roman" w:hAnsi="Times New Roman" w:cs="Times New Roman"/>
                <w:color w:val="000000" w:themeColor="text1"/>
              </w:rPr>
              <w:t>11</w:t>
            </w:r>
            <w:bookmarkStart w:id="0" w:name="_GoBack"/>
            <w:bookmarkEnd w:id="0"/>
          </w:p>
        </w:tc>
      </w:tr>
    </w:tbl>
    <w:p w14:paraId="65333D33" w14:textId="0114FB52" w:rsidR="004E12FA" w:rsidRPr="000658BE" w:rsidRDefault="004E12FA" w:rsidP="004E12FA">
      <w:pPr>
        <w:rPr>
          <w:rFonts w:ascii="Times New Roman" w:hAnsi="Times New Roman" w:cs="Times New Roman"/>
        </w:rPr>
      </w:pPr>
    </w:p>
    <w:sectPr w:rsidR="004E12FA" w:rsidRPr="000658BE" w:rsidSect="00B817D0">
      <w:pgSz w:w="11900" w:h="16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36561"/>
    <w:multiLevelType w:val="hybridMultilevel"/>
    <w:tmpl w:val="2432F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02AA7"/>
    <w:multiLevelType w:val="hybridMultilevel"/>
    <w:tmpl w:val="2562A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07F62"/>
    <w:multiLevelType w:val="hybridMultilevel"/>
    <w:tmpl w:val="50380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2796E"/>
    <w:multiLevelType w:val="hybridMultilevel"/>
    <w:tmpl w:val="A862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C7834"/>
    <w:multiLevelType w:val="hybridMultilevel"/>
    <w:tmpl w:val="65222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658BE"/>
    <w:rsid w:val="000A439E"/>
    <w:rsid w:val="00146955"/>
    <w:rsid w:val="001D79C2"/>
    <w:rsid w:val="00231EA4"/>
    <w:rsid w:val="002D4B0B"/>
    <w:rsid w:val="002F0AAA"/>
    <w:rsid w:val="003D53CE"/>
    <w:rsid w:val="003E3254"/>
    <w:rsid w:val="00400C0B"/>
    <w:rsid w:val="004678F7"/>
    <w:rsid w:val="004C1D36"/>
    <w:rsid w:val="004C22E4"/>
    <w:rsid w:val="004E11DE"/>
    <w:rsid w:val="004E12FA"/>
    <w:rsid w:val="00537590"/>
    <w:rsid w:val="00573D53"/>
    <w:rsid w:val="005A6059"/>
    <w:rsid w:val="005E13DA"/>
    <w:rsid w:val="005E3B03"/>
    <w:rsid w:val="00611FDD"/>
    <w:rsid w:val="00672DF5"/>
    <w:rsid w:val="00691CF6"/>
    <w:rsid w:val="007007DF"/>
    <w:rsid w:val="00732FC9"/>
    <w:rsid w:val="00772F69"/>
    <w:rsid w:val="0082311B"/>
    <w:rsid w:val="00834E3D"/>
    <w:rsid w:val="008B458B"/>
    <w:rsid w:val="00963578"/>
    <w:rsid w:val="00971EDC"/>
    <w:rsid w:val="00990D2A"/>
    <w:rsid w:val="00A013F2"/>
    <w:rsid w:val="00A47807"/>
    <w:rsid w:val="00A550AE"/>
    <w:rsid w:val="00AD4D49"/>
    <w:rsid w:val="00AD5C4C"/>
    <w:rsid w:val="00B47552"/>
    <w:rsid w:val="00B817D0"/>
    <w:rsid w:val="00BE686C"/>
    <w:rsid w:val="00C86CA2"/>
    <w:rsid w:val="00D448DA"/>
    <w:rsid w:val="00DD753A"/>
    <w:rsid w:val="00EE1E2C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2016-11-03T12:42:00Z</dcterms:created>
  <dcterms:modified xsi:type="dcterms:W3CDTF">2016-11-03T12:42:00Z</dcterms:modified>
</cp:coreProperties>
</file>