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E19" w:rsidRPr="00C84E19" w:rsidRDefault="00C84E19" w:rsidP="00C84E19">
      <w:pPr>
        <w:spacing w:after="0"/>
        <w:ind w:left="5812"/>
        <w:jc w:val="right"/>
        <w:rPr>
          <w:rFonts w:ascii="Times New Roman" w:hAnsi="Times New Roman" w:cs="Times New Roman"/>
          <w:sz w:val="26"/>
          <w:szCs w:val="26"/>
        </w:rPr>
      </w:pPr>
      <w:r w:rsidRPr="00C84E19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C84E19" w:rsidRPr="00C84E19" w:rsidRDefault="00C84E19" w:rsidP="00C84E19">
      <w:pPr>
        <w:spacing w:after="0"/>
        <w:ind w:left="5812"/>
        <w:jc w:val="right"/>
        <w:rPr>
          <w:rFonts w:ascii="Times New Roman" w:hAnsi="Times New Roman" w:cs="Times New Roman"/>
          <w:sz w:val="26"/>
          <w:szCs w:val="26"/>
        </w:rPr>
      </w:pPr>
      <w:r w:rsidRPr="00C84E19">
        <w:rPr>
          <w:rFonts w:ascii="Times New Roman" w:hAnsi="Times New Roman" w:cs="Times New Roman"/>
          <w:sz w:val="26"/>
          <w:szCs w:val="26"/>
        </w:rPr>
        <w:t>к приказу НИУ ВШЭ</w:t>
      </w:r>
    </w:p>
    <w:p w:rsidR="00C84E19" w:rsidRPr="00C84E19" w:rsidRDefault="00C84E19" w:rsidP="00C84E19">
      <w:pPr>
        <w:spacing w:after="0"/>
        <w:ind w:left="5812"/>
        <w:jc w:val="right"/>
        <w:rPr>
          <w:rFonts w:ascii="Times New Roman" w:hAnsi="Times New Roman" w:cs="Times New Roman"/>
          <w:sz w:val="26"/>
          <w:szCs w:val="26"/>
        </w:rPr>
      </w:pPr>
      <w:r w:rsidRPr="00C84E19">
        <w:rPr>
          <w:rFonts w:ascii="Times New Roman" w:hAnsi="Times New Roman" w:cs="Times New Roman"/>
          <w:sz w:val="26"/>
          <w:szCs w:val="26"/>
        </w:rPr>
        <w:t>от ______________</w:t>
      </w:r>
    </w:p>
    <w:p w:rsidR="00C84E19" w:rsidRPr="00C84E19" w:rsidRDefault="00C84E19" w:rsidP="00C84E19">
      <w:pPr>
        <w:spacing w:after="0"/>
        <w:ind w:left="5812"/>
        <w:jc w:val="right"/>
        <w:rPr>
          <w:rFonts w:ascii="Times New Roman" w:hAnsi="Times New Roman" w:cs="Times New Roman"/>
          <w:sz w:val="26"/>
          <w:szCs w:val="26"/>
        </w:rPr>
      </w:pPr>
      <w:r w:rsidRPr="00C84E19">
        <w:rPr>
          <w:rFonts w:ascii="Times New Roman" w:hAnsi="Times New Roman" w:cs="Times New Roman"/>
          <w:sz w:val="26"/>
          <w:szCs w:val="26"/>
        </w:rPr>
        <w:t>№______________</w:t>
      </w:r>
    </w:p>
    <w:p w:rsidR="00C84E19" w:rsidRDefault="00C84E19" w:rsidP="00C84E1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027D3" w:rsidRPr="00C84E19" w:rsidRDefault="005E2E8E" w:rsidP="00C84E1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4E19">
        <w:rPr>
          <w:rFonts w:ascii="Times New Roman" w:hAnsi="Times New Roman" w:cs="Times New Roman"/>
          <w:b/>
          <w:sz w:val="26"/>
          <w:szCs w:val="26"/>
        </w:rPr>
        <w:t xml:space="preserve">Список студентов образовательной программы «Информатика и вычислительная техника» МИЭМ НИУ ВШЭ, обучающихся на местах, финансируемых за счет субсидий из федерального бюджета на выполнение государственного задания, к переводу на </w:t>
      </w:r>
      <w:r w:rsidR="00CF379B">
        <w:rPr>
          <w:rFonts w:ascii="Times New Roman" w:hAnsi="Times New Roman" w:cs="Times New Roman"/>
          <w:b/>
          <w:sz w:val="26"/>
          <w:szCs w:val="26"/>
        </w:rPr>
        <w:t>3</w:t>
      </w:r>
      <w:bookmarkStart w:id="0" w:name="_GoBack"/>
      <w:bookmarkEnd w:id="0"/>
      <w:r w:rsidRPr="00C84E19">
        <w:rPr>
          <w:rFonts w:ascii="Times New Roman" w:hAnsi="Times New Roman" w:cs="Times New Roman"/>
          <w:b/>
          <w:sz w:val="26"/>
          <w:szCs w:val="26"/>
        </w:rPr>
        <w:t xml:space="preserve"> курс в 2017-2018 уч. </w:t>
      </w:r>
      <w:r w:rsidR="00C84E19" w:rsidRPr="00C84E19">
        <w:rPr>
          <w:rFonts w:ascii="Times New Roman" w:hAnsi="Times New Roman" w:cs="Times New Roman"/>
          <w:b/>
          <w:sz w:val="26"/>
          <w:szCs w:val="26"/>
        </w:rPr>
        <w:t>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0"/>
        <w:gridCol w:w="8721"/>
      </w:tblGrid>
      <w:tr w:rsidR="00C84E19" w:rsidRPr="00C84E19" w:rsidTr="00016A6C">
        <w:tc>
          <w:tcPr>
            <w:tcW w:w="850" w:type="dxa"/>
            <w:vAlign w:val="bottom"/>
          </w:tcPr>
          <w:p w:rsidR="00C84E19" w:rsidRPr="004811E3" w:rsidRDefault="00C84E19" w:rsidP="00C84E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11E3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proofErr w:type="gramStart"/>
            <w:r w:rsidRPr="004811E3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4811E3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8721" w:type="dxa"/>
            <w:vAlign w:val="bottom"/>
          </w:tcPr>
          <w:p w:rsidR="00C84E19" w:rsidRPr="004811E3" w:rsidRDefault="00C84E19" w:rsidP="00C84E19">
            <w:pPr>
              <w:ind w:left="31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11E3">
              <w:rPr>
                <w:rFonts w:ascii="Times New Roman" w:hAnsi="Times New Roman" w:cs="Times New Roman"/>
                <w:b/>
                <w:sz w:val="26"/>
                <w:szCs w:val="26"/>
              </w:rPr>
              <w:t>Фамилия, имя и отчество студента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Абдуллаева </w:t>
            </w: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Самира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Эльчин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кызы</w:t>
            </w:r>
            <w:proofErr w:type="spellEnd"/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Андрющенко Антон Александрович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Артемьева Мария Андреевна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Арцыбашева Вероника Алексеевна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Ахмаров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Игорь Эдуардович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Балыкин Александр Дмитриевич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Баранов Дмитрий Александрович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Барков Глеб Борисович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Барышников Илья Алексеевич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Бахтизин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Искандар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Фаритович</w:t>
            </w:r>
            <w:proofErr w:type="spellEnd"/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Беззубенко Егор Александрович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Ботова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Мария Сергеевна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Буравцов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Андрей Дмитриевич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Буракова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Александровна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Вединеев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Виталий Павлович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Ведмидь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Евгений Александрович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Вовк Иван Юрьевич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Габидуллин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Артём </w:t>
            </w: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Радиевич</w:t>
            </w:r>
            <w:proofErr w:type="spellEnd"/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Гниненко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Иван Андреевич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Гогорян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Владимир </w:t>
            </w: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Самвелович</w:t>
            </w:r>
            <w:proofErr w:type="spellEnd"/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Горбик Николай Игоревич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Городецкая Мария Алексеевна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Грибкова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Михайловна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Дмитриев Сергей Сергеевич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Добрянский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Евгений Сергеевич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Древаль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Дарья Владиславовна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Дубинина Мария Сергеевна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Дубовицкая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Наталия Николаевна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Ефанов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Евгений Дмитриевич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Жалкова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Наталия Евгеньевна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Жаров Дмитрий Андреевич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Жингалов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Кирилл Сергеевич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Жуков Андрей Александрович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Жукова Светлана Дмитриевна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Журкина Анастасия Андреевна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Завьялов Андрей Олегович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Зашихина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Александра Ивановна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Зуев Артем Викторович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Иванов Алексей Анатольевич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Иевлев Никита Андреевич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Интс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Глеб Артурович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Исаев Алексей Александрович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Калугин Антон Сергеевич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Карасев Андрей Викторович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Кашицын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Владимир Александрович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Киперь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Андрей Геннадьевич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Козина </w:t>
            </w: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Ассоль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Васильевна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Козловский Матвей Алексеевич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Колузганова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Кристина Михайловна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Коптуров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Дмитрий Александрович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Косинов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Артемий Николаевич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Косолапова Виктория Владиславовна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Кочемасова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Софья Александровна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Кузнецов Виталий Владимирович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Кузнецов Михаил Владимирович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Кузнецов Никита Васильевич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Куциевский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Алексей Максимович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Лазарева Татьяна Витальевна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Ледовский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Андрей Алексеевич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Литвинова Наталья Викторовна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Мажанов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Максим Сергеевич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Макарова Ксения Николаевна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Максимов Евгений Сергеевич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Мартиросян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Борис </w:t>
            </w: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Ованесович</w:t>
            </w:r>
            <w:proofErr w:type="spellEnd"/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Мартиросян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Эмиль </w:t>
            </w: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Андраникович</w:t>
            </w:r>
            <w:proofErr w:type="spellEnd"/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Моренко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Игоревич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Нестеренко Илья Владимирович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Никитин Олег Александрович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Никифоров Алексей Дмитриевич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Николаев Артем Александрович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Никулица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Юрьевна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Облинов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Артем Сергеевич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C84E19" w:rsidRDefault="00016A6C" w:rsidP="00C8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E19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Оленев Александр Юрьевич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016A6C" w:rsidRDefault="00016A6C" w:rsidP="00016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Оралков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Ярославович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016A6C" w:rsidRDefault="00016A6C" w:rsidP="00016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Пастушков Илья Александрович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016A6C" w:rsidRDefault="00016A6C" w:rsidP="00016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Петянкин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Михаил Тимофеевич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016A6C" w:rsidRDefault="00016A6C" w:rsidP="00016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Пикман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Лев Викторович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016A6C" w:rsidRDefault="00016A6C" w:rsidP="00016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Полкачев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Ярослав Григорьевич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016A6C" w:rsidRDefault="00016A6C" w:rsidP="00016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Пушкин Глеб Анатольевич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016A6C" w:rsidRDefault="00016A6C" w:rsidP="00016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Пчелкин Дмитрий Алексеевич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016A6C" w:rsidRDefault="00016A6C" w:rsidP="00016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Разумова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Андреевна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016A6C" w:rsidRDefault="00016A6C" w:rsidP="00016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82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Родионова Анна Алексеевна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016A6C" w:rsidRDefault="00016A6C" w:rsidP="00016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Рябыкина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Вилина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Вячеславовна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016A6C" w:rsidRDefault="00016A6C" w:rsidP="00016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Сабельников Алексей Сергеевич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016A6C" w:rsidRDefault="00016A6C" w:rsidP="00016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Садыков Максим Евгеньевич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016A6C" w:rsidRDefault="00016A6C" w:rsidP="00016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Сбитнев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Михаил Андреевич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016A6C" w:rsidRDefault="00016A6C" w:rsidP="00016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Селиванцев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Виктор Игоревич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016A6C" w:rsidRDefault="00016A6C" w:rsidP="00016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Сербина Ольга Игоревна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016A6C" w:rsidRDefault="00016A6C" w:rsidP="00016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Сидоренко Максим Валерьевич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016A6C" w:rsidRDefault="00016A6C" w:rsidP="00016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Сингина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Алина Николаевна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016A6C" w:rsidRDefault="00016A6C" w:rsidP="00016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Ситанский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Никита Игоревич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016A6C" w:rsidRDefault="00016A6C" w:rsidP="00016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Скоробогатов Александр Алексеевич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016A6C" w:rsidRDefault="00016A6C" w:rsidP="00016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Солодченков Николай Андреевич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016A6C" w:rsidRDefault="00016A6C" w:rsidP="00016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Соломкина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Лилия Михайловна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016A6C" w:rsidRDefault="00016A6C" w:rsidP="00016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Спирин Герман Георгиевич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016A6C" w:rsidRDefault="00016A6C" w:rsidP="00016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Судыко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Александровна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016A6C" w:rsidRDefault="00016A6C" w:rsidP="00016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Суторшин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Алексей Игоревич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016A6C" w:rsidRDefault="00016A6C" w:rsidP="00016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Таранцев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Владислав Андреевич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016A6C" w:rsidRDefault="00016A6C" w:rsidP="00016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Текутьева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Наталия Викторовна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016A6C" w:rsidRDefault="00016A6C" w:rsidP="00016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Тимин Михаил Вадимович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016A6C" w:rsidRDefault="00016A6C" w:rsidP="00016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Файдрахманов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Рустем </w:t>
            </w: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Венерович</w:t>
            </w:r>
            <w:proofErr w:type="spellEnd"/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016A6C" w:rsidRDefault="00016A6C" w:rsidP="00016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Фахриева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Лейсан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Маратовна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016A6C" w:rsidRDefault="00016A6C" w:rsidP="00016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Федотова Алина Александровна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016A6C" w:rsidRDefault="00016A6C" w:rsidP="00016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Фесенко Георгий Евгеньевич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016A6C" w:rsidRDefault="00016A6C" w:rsidP="00016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Фирсова Марина Евгеньевна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016A6C" w:rsidRDefault="00016A6C" w:rsidP="00016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Хасянов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Ильнур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Реисович</w:t>
            </w:r>
            <w:proofErr w:type="spellEnd"/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016A6C" w:rsidRDefault="00016A6C" w:rsidP="00016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Ходов </w:t>
            </w: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Азамат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Аланович</w:t>
            </w:r>
            <w:proofErr w:type="spellEnd"/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016A6C" w:rsidRDefault="00016A6C" w:rsidP="00016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Цветковская Ирина Игоревна</w:t>
            </w:r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016A6C" w:rsidRDefault="00016A6C" w:rsidP="00016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Чадженович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Данило </w:t>
            </w: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Момир</w:t>
            </w:r>
            <w:proofErr w:type="spellEnd"/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016A6C" w:rsidRDefault="00016A6C" w:rsidP="00016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Черняев Максим </w:t>
            </w: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Омаюнович</w:t>
            </w:r>
            <w:proofErr w:type="spellEnd"/>
          </w:p>
        </w:tc>
      </w:tr>
      <w:tr w:rsidR="00016A6C" w:rsidRPr="00C84E19" w:rsidTr="00016A6C">
        <w:tc>
          <w:tcPr>
            <w:tcW w:w="850" w:type="dxa"/>
            <w:vAlign w:val="bottom"/>
          </w:tcPr>
          <w:p w:rsidR="00016A6C" w:rsidRPr="00016A6C" w:rsidRDefault="00016A6C" w:rsidP="00016A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8721" w:type="dxa"/>
            <w:vAlign w:val="bottom"/>
          </w:tcPr>
          <w:p w:rsidR="00016A6C" w:rsidRPr="00016A6C" w:rsidRDefault="00016A6C" w:rsidP="00016A6C">
            <w:pPr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>Шераухова</w:t>
            </w:r>
            <w:proofErr w:type="spellEnd"/>
            <w:r w:rsidRPr="00016A6C">
              <w:rPr>
                <w:rFonts w:ascii="Times New Roman" w:hAnsi="Times New Roman" w:cs="Times New Roman"/>
                <w:sz w:val="26"/>
                <w:szCs w:val="26"/>
              </w:rPr>
              <w:t xml:space="preserve"> Алина Александровна</w:t>
            </w:r>
          </w:p>
        </w:tc>
      </w:tr>
    </w:tbl>
    <w:p w:rsidR="00C84E19" w:rsidRPr="00C84E19" w:rsidRDefault="00C84E19">
      <w:pPr>
        <w:rPr>
          <w:rFonts w:ascii="Times New Roman" w:hAnsi="Times New Roman" w:cs="Times New Roman"/>
          <w:sz w:val="26"/>
          <w:szCs w:val="26"/>
        </w:rPr>
      </w:pPr>
    </w:p>
    <w:sectPr w:rsidR="00C84E19" w:rsidRPr="00C84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852"/>
    <w:rsid w:val="00016A6C"/>
    <w:rsid w:val="004027D3"/>
    <w:rsid w:val="00434852"/>
    <w:rsid w:val="004811E3"/>
    <w:rsid w:val="005E2E8E"/>
    <w:rsid w:val="00C84E19"/>
    <w:rsid w:val="00CF379B"/>
    <w:rsid w:val="00EA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03E6E-1607-42ED-AA83-48C0D1028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2017-07-07T13:47:00Z</dcterms:created>
  <dcterms:modified xsi:type="dcterms:W3CDTF">2017-07-07T13:47:00Z</dcterms:modified>
</cp:coreProperties>
</file>