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F4" w:rsidRPr="009532E8" w:rsidRDefault="00096FF4" w:rsidP="00096FF4">
      <w:pPr>
        <w:tabs>
          <w:tab w:val="left" w:pos="23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96FF4" w:rsidRPr="009532E8" w:rsidRDefault="00096FF4" w:rsidP="00096FF4">
      <w:pPr>
        <w:tabs>
          <w:tab w:val="left" w:pos="2300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713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Программа</w:t>
      </w:r>
      <w:r w:rsidRPr="009532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713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прохождения</w:t>
      </w:r>
      <w:r w:rsidRPr="009532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713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практики</w:t>
      </w:r>
      <w:r w:rsidRPr="009532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/ </w:t>
      </w:r>
    </w:p>
    <w:p w:rsidR="00096FF4" w:rsidRPr="00E93F26" w:rsidRDefault="00096FF4" w:rsidP="00096FF4">
      <w:pPr>
        <w:tabs>
          <w:tab w:val="left" w:pos="2300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E93F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Program of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the </w:t>
      </w:r>
      <w:r w:rsidRPr="00E93F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Internship</w:t>
      </w:r>
    </w:p>
    <w:p w:rsidR="00096FF4" w:rsidRPr="00E93F26" w:rsidRDefault="00096FF4" w:rsidP="00096FF4">
      <w:pPr>
        <w:tabs>
          <w:tab w:val="left" w:pos="23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096FF4" w:rsidTr="009155A7">
        <w:tc>
          <w:tcPr>
            <w:tcW w:w="3510" w:type="dxa"/>
            <w:vAlign w:val="center"/>
          </w:tcPr>
          <w:p w:rsidR="009155A7" w:rsidRPr="009155A7" w:rsidRDefault="00096FF4" w:rsidP="009155A7">
            <w:pPr>
              <w:spacing w:line="0" w:lineRule="atLeast"/>
              <w:rPr>
                <w:rFonts w:ascii="Times New Roman" w:eastAsia="Trebuchet MS" w:hAnsi="Times New Roman" w:cs="Times New Roman"/>
                <w:b/>
                <w:sz w:val="24"/>
                <w:szCs w:val="24"/>
                <w:lang w:val="en-US"/>
              </w:rPr>
            </w:pPr>
            <w:r w:rsidRPr="009155A7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ФИО</w:t>
            </w:r>
            <w:r w:rsidRPr="009155A7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</w:p>
          <w:p w:rsidR="00096FF4" w:rsidRPr="00B66D9E" w:rsidRDefault="00096FF4" w:rsidP="009155A7">
            <w:pPr>
              <w:spacing w:line="0" w:lineRule="atLeast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9155A7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en-US"/>
              </w:rPr>
              <w:t>Full Name:</w:t>
            </w:r>
          </w:p>
        </w:tc>
        <w:tc>
          <w:tcPr>
            <w:tcW w:w="5954" w:type="dxa"/>
          </w:tcPr>
          <w:p w:rsidR="00096FF4" w:rsidRDefault="00096FF4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6FF4" w:rsidRPr="00D14E5D" w:rsidTr="009155A7">
        <w:tc>
          <w:tcPr>
            <w:tcW w:w="3510" w:type="dxa"/>
            <w:vAlign w:val="center"/>
          </w:tcPr>
          <w:p w:rsidR="00096FF4" w:rsidRDefault="00096FF4" w:rsidP="009155A7">
            <w:pPr>
              <w:spacing w:line="0" w:lineRule="atLeast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Курс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группа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/</w:t>
            </w:r>
          </w:p>
          <w:p w:rsidR="00096FF4" w:rsidRPr="00B66D9E" w:rsidRDefault="00096FF4" w:rsidP="009155A7">
            <w:pPr>
              <w:spacing w:line="0" w:lineRule="atLeast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Course, Studying Group:</w:t>
            </w:r>
          </w:p>
        </w:tc>
        <w:tc>
          <w:tcPr>
            <w:tcW w:w="5954" w:type="dxa"/>
          </w:tcPr>
          <w:p w:rsidR="00096FF4" w:rsidRDefault="00096FF4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155A7" w:rsidRDefault="009155A7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155A7" w:rsidRDefault="009155A7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6FF4" w:rsidTr="009155A7">
        <w:tc>
          <w:tcPr>
            <w:tcW w:w="3510" w:type="dxa"/>
            <w:vAlign w:val="center"/>
          </w:tcPr>
          <w:p w:rsidR="00096FF4" w:rsidRPr="00B66D9E" w:rsidRDefault="00096FF4" w:rsidP="009155A7">
            <w:pPr>
              <w:spacing w:line="278" w:lineRule="auto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Период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прохождения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практики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/ Duration of the Internship:</w:t>
            </w:r>
          </w:p>
        </w:tc>
        <w:tc>
          <w:tcPr>
            <w:tcW w:w="5954" w:type="dxa"/>
          </w:tcPr>
          <w:p w:rsidR="00096FF4" w:rsidRDefault="00096FF4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155A7" w:rsidRDefault="009155A7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155A7" w:rsidRDefault="009155A7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6FF4" w:rsidRPr="00171336" w:rsidTr="009155A7">
        <w:tc>
          <w:tcPr>
            <w:tcW w:w="3510" w:type="dxa"/>
            <w:vAlign w:val="center"/>
          </w:tcPr>
          <w:p w:rsidR="00096FF4" w:rsidRPr="00B66D9E" w:rsidRDefault="00096FF4" w:rsidP="009155A7">
            <w:pPr>
              <w:spacing w:line="249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Руководитель практики (научный руководитель)</w:t>
            </w:r>
            <w:r w:rsidRPr="00A75DF5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/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Supervisor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NRU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HSE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954" w:type="dxa"/>
          </w:tcPr>
          <w:p w:rsidR="00096FF4" w:rsidRDefault="00096FF4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155A7" w:rsidRDefault="009155A7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155A7" w:rsidRDefault="009155A7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155A7" w:rsidRPr="009155A7" w:rsidRDefault="009155A7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6FF4" w:rsidTr="009155A7">
        <w:tc>
          <w:tcPr>
            <w:tcW w:w="3510" w:type="dxa"/>
            <w:vAlign w:val="center"/>
          </w:tcPr>
          <w:p w:rsidR="00096FF4" w:rsidRPr="00B66D9E" w:rsidRDefault="00096FF4" w:rsidP="009155A7">
            <w:pPr>
              <w:spacing w:line="246" w:lineRule="auto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Руководитель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практики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от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принимающей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/ Supervisor of internship at the Host Organization:</w:t>
            </w:r>
          </w:p>
        </w:tc>
        <w:tc>
          <w:tcPr>
            <w:tcW w:w="5954" w:type="dxa"/>
          </w:tcPr>
          <w:p w:rsidR="00096FF4" w:rsidRDefault="00096FF4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155A7" w:rsidRDefault="009155A7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155A7" w:rsidRDefault="009155A7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155A7" w:rsidRDefault="009155A7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155A7" w:rsidRDefault="009155A7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6FF4" w:rsidTr="009155A7">
        <w:tc>
          <w:tcPr>
            <w:tcW w:w="3510" w:type="dxa"/>
            <w:vAlign w:val="center"/>
          </w:tcPr>
          <w:p w:rsidR="00096FF4" w:rsidRDefault="00096FF4" w:rsidP="009155A7">
            <w:pPr>
              <w:spacing w:line="257" w:lineRule="auto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Место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прохождения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/ </w:t>
            </w:r>
          </w:p>
          <w:p w:rsidR="00096FF4" w:rsidRPr="00B66D9E" w:rsidRDefault="00096FF4" w:rsidP="009155A7">
            <w:pPr>
              <w:spacing w:line="257" w:lineRule="auto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Internship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Organization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954" w:type="dxa"/>
          </w:tcPr>
          <w:p w:rsidR="00096FF4" w:rsidRDefault="00096FF4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155A7" w:rsidRDefault="009155A7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155A7" w:rsidRDefault="009155A7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6FF4" w:rsidTr="009155A7">
        <w:tc>
          <w:tcPr>
            <w:tcW w:w="3510" w:type="dxa"/>
            <w:vAlign w:val="center"/>
          </w:tcPr>
          <w:p w:rsidR="00096FF4" w:rsidRPr="00B66D9E" w:rsidRDefault="00096FF4" w:rsidP="009155A7">
            <w:pPr>
              <w:spacing w:line="265" w:lineRule="auto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Подразделение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в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котором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проходит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практика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Department/unit of Internship Organization:</w:t>
            </w:r>
          </w:p>
        </w:tc>
        <w:tc>
          <w:tcPr>
            <w:tcW w:w="5954" w:type="dxa"/>
          </w:tcPr>
          <w:p w:rsidR="00096FF4" w:rsidRDefault="00096FF4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155A7" w:rsidRDefault="009155A7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155A7" w:rsidRDefault="009155A7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155A7" w:rsidRDefault="009155A7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155A7" w:rsidRDefault="009155A7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6FF4" w:rsidTr="009155A7">
        <w:tc>
          <w:tcPr>
            <w:tcW w:w="3510" w:type="dxa"/>
            <w:vAlign w:val="center"/>
          </w:tcPr>
          <w:p w:rsidR="00096FF4" w:rsidRDefault="00096FF4" w:rsidP="009155A7">
            <w:pPr>
              <w:spacing w:line="0" w:lineRule="atLeast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Цели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практики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/ </w:t>
            </w:r>
          </w:p>
          <w:p w:rsidR="00096FF4" w:rsidRPr="00B66D9E" w:rsidRDefault="00096FF4" w:rsidP="009155A7">
            <w:pPr>
              <w:spacing w:line="0" w:lineRule="atLeast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Internship goal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954" w:type="dxa"/>
          </w:tcPr>
          <w:p w:rsidR="00096FF4" w:rsidRDefault="00096FF4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155A7" w:rsidRDefault="009155A7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155A7" w:rsidRDefault="009155A7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6FF4" w:rsidTr="009155A7">
        <w:tc>
          <w:tcPr>
            <w:tcW w:w="3510" w:type="dxa"/>
            <w:vAlign w:val="center"/>
          </w:tcPr>
          <w:p w:rsidR="00096FF4" w:rsidRDefault="00096FF4" w:rsidP="009155A7">
            <w:pPr>
              <w:spacing w:line="0" w:lineRule="atLeast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Задачи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практики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/</w:t>
            </w:r>
          </w:p>
          <w:p w:rsidR="00096FF4" w:rsidRPr="00B66D9E" w:rsidRDefault="00096FF4" w:rsidP="009155A7">
            <w:pPr>
              <w:spacing w:line="0" w:lineRule="atLeast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Internship Tasks:</w:t>
            </w:r>
          </w:p>
        </w:tc>
        <w:tc>
          <w:tcPr>
            <w:tcW w:w="5954" w:type="dxa"/>
          </w:tcPr>
          <w:p w:rsidR="00096FF4" w:rsidRDefault="00096FF4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155A7" w:rsidRDefault="009155A7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155A7" w:rsidRDefault="009155A7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6FF4" w:rsidRPr="00D14E5D" w:rsidTr="009155A7">
        <w:tc>
          <w:tcPr>
            <w:tcW w:w="3510" w:type="dxa"/>
            <w:vAlign w:val="center"/>
          </w:tcPr>
          <w:p w:rsidR="00096FF4" w:rsidRDefault="00096FF4" w:rsidP="009155A7">
            <w:pPr>
              <w:spacing w:line="0" w:lineRule="atLeast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Этапы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практики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/</w:t>
            </w:r>
          </w:p>
          <w:p w:rsidR="00096FF4" w:rsidRPr="00B66D9E" w:rsidRDefault="00096FF4" w:rsidP="009155A7">
            <w:pPr>
              <w:spacing w:line="0" w:lineRule="atLeast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Stages of internship:</w:t>
            </w:r>
          </w:p>
        </w:tc>
        <w:tc>
          <w:tcPr>
            <w:tcW w:w="5954" w:type="dxa"/>
          </w:tcPr>
          <w:p w:rsidR="00096FF4" w:rsidRDefault="00096FF4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155A7" w:rsidRDefault="009155A7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155A7" w:rsidRDefault="009155A7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6FF4" w:rsidRPr="00D14E5D" w:rsidTr="009155A7">
        <w:tc>
          <w:tcPr>
            <w:tcW w:w="3510" w:type="dxa"/>
            <w:vAlign w:val="center"/>
          </w:tcPr>
          <w:p w:rsidR="00096FF4" w:rsidRDefault="00096FF4" w:rsidP="009155A7">
            <w:pPr>
              <w:spacing w:line="257" w:lineRule="auto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Мероприятия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практики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/</w:t>
            </w:r>
          </w:p>
          <w:p w:rsidR="00096FF4" w:rsidRPr="00B66D9E" w:rsidRDefault="00096FF4" w:rsidP="009155A7">
            <w:pPr>
              <w:spacing w:line="257" w:lineRule="auto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Events/type of work planned for the Internship</w:t>
            </w:r>
          </w:p>
        </w:tc>
        <w:tc>
          <w:tcPr>
            <w:tcW w:w="5954" w:type="dxa"/>
          </w:tcPr>
          <w:p w:rsidR="00096FF4" w:rsidRDefault="00096FF4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6FF4" w:rsidRPr="00D14E5D" w:rsidTr="009155A7">
        <w:tc>
          <w:tcPr>
            <w:tcW w:w="3510" w:type="dxa"/>
            <w:vAlign w:val="center"/>
          </w:tcPr>
          <w:p w:rsidR="00096FF4" w:rsidRPr="009155A7" w:rsidRDefault="00096FF4" w:rsidP="009155A7">
            <w:pPr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Планируемые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</w:rPr>
              <w:t>результаты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D9E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/ Expected Research Results:</w:t>
            </w:r>
          </w:p>
        </w:tc>
        <w:tc>
          <w:tcPr>
            <w:tcW w:w="5954" w:type="dxa"/>
          </w:tcPr>
          <w:p w:rsidR="00096FF4" w:rsidRDefault="00096FF4" w:rsidP="00113132">
            <w:pPr>
              <w:tabs>
                <w:tab w:val="left" w:pos="23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096FF4" w:rsidRDefault="00096FF4" w:rsidP="00096FF4">
      <w:pPr>
        <w:tabs>
          <w:tab w:val="left" w:pos="23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96FF4" w:rsidRPr="00E93F26" w:rsidRDefault="00096FF4" w:rsidP="00096FF4">
      <w:pPr>
        <w:tabs>
          <w:tab w:val="left" w:pos="23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B66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Подпись</w:t>
      </w:r>
      <w:proofErr w:type="spellEnd"/>
      <w:r w:rsidRPr="00B66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66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студента</w:t>
      </w:r>
      <w:proofErr w:type="spellEnd"/>
      <w:r w:rsidRPr="00A7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66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r w:rsidRPr="00A7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66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Signature of student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E93F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D14E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____________________</w:t>
      </w:r>
      <w:r w:rsidRPr="00E93F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</w:t>
      </w:r>
    </w:p>
    <w:p w:rsidR="00096FF4" w:rsidRPr="00B66D9E" w:rsidRDefault="00096FF4" w:rsidP="00096FF4">
      <w:pPr>
        <w:tabs>
          <w:tab w:val="left" w:pos="23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96FF4" w:rsidRPr="00B66D9E" w:rsidRDefault="00096FF4" w:rsidP="00096FF4">
      <w:pPr>
        <w:tabs>
          <w:tab w:val="left" w:pos="23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6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Подпись руководителя практики от </w:t>
      </w:r>
      <w:r w:rsidR="007331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рограммы</w:t>
      </w:r>
      <w:r w:rsidRPr="00B66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</w:t>
      </w:r>
    </w:p>
    <w:p w:rsidR="00B36EC4" w:rsidRDefault="00096FF4" w:rsidP="00096F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66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Signature of Supervisor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from the Program </w:t>
      </w:r>
      <w:r w:rsidRPr="00E93F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D14E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____________________</w:t>
      </w:r>
      <w:r w:rsidRPr="00E93F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</w:t>
      </w:r>
    </w:p>
    <w:p w:rsidR="00D14E5D" w:rsidRDefault="00D14E5D" w:rsidP="00096F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14E5D" w:rsidRDefault="00D14E5D" w:rsidP="00096F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Подпись руководителя практики от организации</w:t>
      </w:r>
    </w:p>
    <w:p w:rsidR="00D14E5D" w:rsidRPr="00D14E5D" w:rsidRDefault="00D14E5D" w:rsidP="00096FF4">
      <w:pPr>
        <w:rPr>
          <w:lang w:val="en-US"/>
        </w:rPr>
      </w:pPr>
      <w:r w:rsidRPr="00B66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Signature of Supervisor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  <w:lang w:val="en-US"/>
        </w:rPr>
        <w:t>from the</w:t>
      </w:r>
      <w:r w:rsidRPr="00D14E5D">
        <w:rPr>
          <w:rFonts w:ascii="Times New Roman" w:eastAsia="Trebuchet MS" w:hAnsi="Times New Roman" w:cs="Times New Roman"/>
          <w:sz w:val="24"/>
          <w:szCs w:val="24"/>
          <w:lang w:val="en-US"/>
        </w:rPr>
        <w:t xml:space="preserve"> </w:t>
      </w:r>
      <w:r w:rsidRPr="00B66D9E">
        <w:rPr>
          <w:rFonts w:ascii="Times New Roman" w:eastAsia="Trebuchet MS" w:hAnsi="Times New Roman" w:cs="Times New Roman"/>
          <w:sz w:val="24"/>
          <w:szCs w:val="24"/>
          <w:lang w:val="en-US"/>
        </w:rPr>
        <w:t>Host Organization</w:t>
      </w:r>
      <w:r>
        <w:rPr>
          <w:rFonts w:ascii="Times New Roman" w:eastAsia="Trebuchet MS" w:hAnsi="Times New Roman" w:cs="Times New Roman"/>
          <w:sz w:val="24"/>
          <w:szCs w:val="24"/>
          <w:lang w:val="en-US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____________________</w:t>
      </w:r>
      <w:r w:rsidRPr="00E93F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</w:t>
      </w:r>
    </w:p>
    <w:sectPr w:rsidR="00D14E5D" w:rsidRPr="00D14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F4"/>
    <w:rsid w:val="00096FF4"/>
    <w:rsid w:val="007331FE"/>
    <w:rsid w:val="008533DD"/>
    <w:rsid w:val="009155A7"/>
    <w:rsid w:val="00B36EC4"/>
    <w:rsid w:val="00D14E5D"/>
    <w:rsid w:val="00DB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</dc:creator>
  <cp:lastModifiedBy>Пользователь Windows</cp:lastModifiedBy>
  <cp:revision>4</cp:revision>
  <dcterms:created xsi:type="dcterms:W3CDTF">2019-10-22T13:15:00Z</dcterms:created>
  <dcterms:modified xsi:type="dcterms:W3CDTF">2019-10-22T13:17:00Z</dcterms:modified>
</cp:coreProperties>
</file>