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463F3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42F8E">
        <w:rPr>
          <w:rFonts w:ascii="Times New Roman" w:hAnsi="Times New Roman" w:cs="Times New Roman"/>
          <w:b/>
          <w:sz w:val="28"/>
          <w:szCs w:val="28"/>
        </w:rPr>
        <w:t>Бабкова</w:t>
      </w:r>
      <w:proofErr w:type="spellEnd"/>
      <w:r w:rsidRPr="00142F8E">
        <w:rPr>
          <w:rFonts w:ascii="Times New Roman" w:hAnsi="Times New Roman" w:cs="Times New Roman"/>
          <w:b/>
          <w:sz w:val="28"/>
          <w:szCs w:val="28"/>
        </w:rPr>
        <w:t xml:space="preserve"> Галина Олеговна </w:t>
      </w:r>
    </w:p>
    <w:p w14:paraId="000B4CE1" w14:textId="7178B56D" w:rsidR="003E218B" w:rsidRPr="00142F8E" w:rsidRDefault="00C63231" w:rsidP="003E21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Каменский Александр Борисович</w:t>
      </w:r>
    </w:p>
    <w:p w14:paraId="4C9100EB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71DD258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BF520E1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Род Шуваловых</w:t>
      </w:r>
    </w:p>
    <w:p w14:paraId="15FB2F2F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https://www.redmediatv.ru/history/chas-istiny/rod-shuvalovyh.html</w:t>
        </w:r>
      </w:hyperlink>
    </w:p>
    <w:p w14:paraId="604DD09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2447819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Иоанн VI Антонович. Царственный узник</w:t>
      </w:r>
    </w:p>
    <w:p w14:paraId="6642CD00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https://www.redmediatv.ru/history/chas-istiny/ioann-vi-antonovich-carstvennyj-uznik.html</w:t>
        </w:r>
      </w:hyperlink>
    </w:p>
    <w:p w14:paraId="2BBF68B8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69212E0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Дочь Петра Великого. Елизавета. Передача первая</w:t>
      </w:r>
    </w:p>
    <w:p w14:paraId="38EF1AC2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https://www.redmediatv.ru/history/chas-istiny/doch-petra-velikogo-elizaveta-peredacha-pervaya.html</w:t>
        </w:r>
      </w:hyperlink>
    </w:p>
    <w:p w14:paraId="47E24D02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FB118F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Дочь Петра Великого. Елизавета. Передача вторая. Переворот</w:t>
      </w:r>
    </w:p>
    <w:p w14:paraId="5817DABA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https://www.redmediatv.ru/history/chas-istiny/doch-petra-velikogo-elizaveta-peredacha-vtoraya-perevorot.html</w:t>
        </w:r>
      </w:hyperlink>
    </w:p>
    <w:p w14:paraId="262EFC58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73938F9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Екатерина Великая. Восхождение</w:t>
      </w:r>
    </w:p>
    <w:p w14:paraId="7EF8629A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https://www.redmediatv.ru/history/chas-istiny/ekaterina-velikaya-voshozhdenie.html</w:t>
        </w:r>
      </w:hyperlink>
    </w:p>
    <w:p w14:paraId="19EBAA8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0FABFC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2E9B5BD4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191EB281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Бойцов Михаил Анатольевич</w:t>
      </w:r>
    </w:p>
    <w:p w14:paraId="49B2BFB7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69719E31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46CEA3B4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06B0B6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Фридрих I Барбаросса. Король Германии и император Священной Римской империи</w:t>
      </w:r>
    </w:p>
    <w:p w14:paraId="25A2490A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https://www.redmediatv.ru/history/chas-istiny/fridrih-i-barbarossa-korol-germanii-i-imperator-svyashennoj-rimskoj-imperii.html</w:t>
        </w:r>
      </w:hyperlink>
    </w:p>
    <w:p w14:paraId="5DD8C27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FA8957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Рудольф I. Первый Габсбург на троне Священной Римской империи</w:t>
      </w:r>
    </w:p>
    <w:p w14:paraId="617C17E1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https://www.redmediatv.ru/history/chas-istiny/rudolf-i-pervyj-gabsburg-na-trone-svyashennoj-rimskoj-imperii.html</w:t>
        </w:r>
      </w:hyperlink>
    </w:p>
    <w:p w14:paraId="70ACFE68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37A8DCA9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6426030E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2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Знаки власти средневековых правителей</w:t>
        </w:r>
      </w:hyperlink>
    </w:p>
    <w:p w14:paraId="21500AC0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3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Власть папы римского</w:t>
        </w:r>
      </w:hyperlink>
    </w:p>
    <w:p w14:paraId="16B9395A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4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Рождение образа христианского государя</w:t>
        </w:r>
      </w:hyperlink>
    </w:p>
    <w:p w14:paraId="5AD9DDC0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5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Вступление правителя в его город</w:t>
        </w:r>
      </w:hyperlink>
    </w:p>
    <w:p w14:paraId="731D0775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6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Телесность власти в Средние века</w:t>
        </w:r>
      </w:hyperlink>
    </w:p>
    <w:p w14:paraId="3BB4053F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7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Мертвое тело правителя в Средние века</w:t>
        </w:r>
      </w:hyperlink>
    </w:p>
    <w:p w14:paraId="043A118A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8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Погребение правителей в средневековой Европе</w:t>
        </w:r>
      </w:hyperlink>
    </w:p>
    <w:p w14:paraId="42BF91D5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9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Коронации в средневековой Европе</w:t>
        </w:r>
      </w:hyperlink>
    </w:p>
    <w:p w14:paraId="4A4A62C8" w14:textId="77777777" w:rsidR="003E218B" w:rsidRPr="00142F8E" w:rsidRDefault="003E218B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22BC7AA9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 xml:space="preserve">Музеи Московского кремля </w:t>
      </w:r>
    </w:p>
    <w:p w14:paraId="33BA5D5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F9CACED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Коронации средневековых немецких государей</w:t>
      </w:r>
    </w:p>
    <w:p w14:paraId="08A2C868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https://www.youtube.com/watch?v=47PBhE6W8CI</w:t>
        </w:r>
      </w:hyperlink>
    </w:p>
    <w:p w14:paraId="67EEFC1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64B0FE5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Арзамас</w:t>
      </w:r>
    </w:p>
    <w:p w14:paraId="18ADADD8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1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Нравились ли Аттиле римские бани? О Римской империи и варварских королях</w:t>
        </w:r>
      </w:hyperlink>
    </w:p>
    <w:p w14:paraId="59F2EF4A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7D2D015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D85AC8A" w14:textId="1FE8E38B" w:rsidR="003E218B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Будницкий Олег Витальевич</w:t>
      </w:r>
    </w:p>
    <w:p w14:paraId="446E068B" w14:textId="5669E9F6" w:rsidR="008D7549" w:rsidRDefault="008D7549" w:rsidP="008D75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7549"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38416D4A" w14:textId="2226FB2C" w:rsid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  <w:r w:rsidRPr="008D7549">
        <w:rPr>
          <w:rFonts w:ascii="Times New Roman" w:hAnsi="Times New Roman" w:cs="Times New Roman"/>
          <w:sz w:val="28"/>
          <w:szCs w:val="28"/>
        </w:rPr>
        <w:t>Терроризм в России. Наследники "Народной воли"</w:t>
      </w:r>
    </w:p>
    <w:p w14:paraId="4C7E7B95" w14:textId="06365C45" w:rsidR="008D7549" w:rsidRDefault="00103336" w:rsidP="008D7549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8D754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https://www.redmediatv.ru/history/chas-istiny/terrorizm-v-rossii-nasledniki-narodnoj-voli.html</w:t>
        </w:r>
      </w:hyperlink>
    </w:p>
    <w:p w14:paraId="79A744F4" w14:textId="77777777" w:rsid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</w:p>
    <w:p w14:paraId="5C8B34F7" w14:textId="2B57F09A" w:rsid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  <w:r w:rsidRPr="008D7549">
        <w:rPr>
          <w:rFonts w:ascii="Times New Roman" w:hAnsi="Times New Roman" w:cs="Times New Roman"/>
          <w:sz w:val="28"/>
          <w:szCs w:val="28"/>
        </w:rPr>
        <w:t>Терроризм в России. "Народная воля"</w:t>
      </w:r>
    </w:p>
    <w:p w14:paraId="67B605E1" w14:textId="5F15432D" w:rsidR="008D7549" w:rsidRDefault="00103336" w:rsidP="008D7549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8D754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https://www.redmediatv.ru/history/chas-istiny/terrorizm-v-rossii-narodnaya-volya.html</w:t>
        </w:r>
      </w:hyperlink>
    </w:p>
    <w:p w14:paraId="12564D10" w14:textId="77777777" w:rsid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</w:p>
    <w:p w14:paraId="4354D1F2" w14:textId="4D0C82F2" w:rsid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  <w:r w:rsidRPr="008D7549">
        <w:rPr>
          <w:rFonts w:ascii="Times New Roman" w:hAnsi="Times New Roman" w:cs="Times New Roman"/>
          <w:sz w:val="28"/>
          <w:szCs w:val="28"/>
        </w:rPr>
        <w:t>Терроризм в России. Убийство Александра II</w:t>
      </w:r>
    </w:p>
    <w:p w14:paraId="74086191" w14:textId="4496A540" w:rsidR="008D7549" w:rsidRDefault="00103336" w:rsidP="008D7549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8D754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https://www.redmediatv.ru/history/chas-istiny/terrorizm-v-rossii-ubijstvo-aleksandra-ii.html</w:t>
        </w:r>
      </w:hyperlink>
    </w:p>
    <w:p w14:paraId="341E538D" w14:textId="77777777" w:rsidR="008D7549" w:rsidRP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</w:p>
    <w:p w14:paraId="1C1A2F8F" w14:textId="77777777" w:rsidR="00DE36BC" w:rsidRPr="00142F8E" w:rsidRDefault="00DE36BC" w:rsidP="00DE36BC">
      <w:pPr>
        <w:pStyle w:val="a5"/>
        <w:spacing w:before="192" w:beforeAutospacing="0" w:after="0" w:afterAutospacing="0"/>
        <w:jc w:val="center"/>
        <w:rPr>
          <w:color w:val="000000"/>
          <w:sz w:val="28"/>
          <w:szCs w:val="28"/>
        </w:rPr>
      </w:pPr>
      <w:r w:rsidRPr="00142F8E">
        <w:rPr>
          <w:rStyle w:val="ad"/>
          <w:color w:val="000000"/>
          <w:sz w:val="28"/>
          <w:szCs w:val="28"/>
        </w:rPr>
        <w:t>Цикл «Непредсказуемое прошлое»:</w:t>
      </w:r>
    </w:p>
    <w:p w14:paraId="339F4E0D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5" w:history="1">
        <w:r w:rsidR="00DE36BC" w:rsidRPr="00142F8E">
          <w:rPr>
            <w:rStyle w:val="a3"/>
            <w:color w:val="007AC5"/>
            <w:sz w:val="28"/>
            <w:szCs w:val="28"/>
          </w:rPr>
          <w:t>Крымская война 1853–56 гг.</w:t>
        </w:r>
      </w:hyperlink>
    </w:p>
    <w:p w14:paraId="01821F0B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6" w:history="1">
        <w:r w:rsidR="00DE36BC" w:rsidRPr="00142F8E">
          <w:rPr>
            <w:rStyle w:val="a3"/>
            <w:color w:val="007AC5"/>
            <w:sz w:val="28"/>
            <w:szCs w:val="28"/>
          </w:rPr>
          <w:t>Вера Засулич и истоки террора в России</w:t>
        </w:r>
      </w:hyperlink>
    </w:p>
    <w:p w14:paraId="77EDA60F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" w:history="1">
        <w:r w:rsidR="00DE36BC" w:rsidRPr="00142F8E">
          <w:rPr>
            <w:rStyle w:val="a3"/>
            <w:color w:val="007AC5"/>
            <w:sz w:val="28"/>
            <w:szCs w:val="28"/>
          </w:rPr>
          <w:t>Охота на Александра II</w:t>
        </w:r>
      </w:hyperlink>
    </w:p>
    <w:p w14:paraId="73088F13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8" w:history="1">
        <w:r w:rsidR="00DE36BC" w:rsidRPr="00142F8E">
          <w:rPr>
            <w:rStyle w:val="a3"/>
            <w:color w:val="007AC5"/>
            <w:sz w:val="28"/>
            <w:szCs w:val="28"/>
          </w:rPr>
          <w:t>Русский суд после реформы 1964 года</w:t>
        </w:r>
      </w:hyperlink>
    </w:p>
    <w:p w14:paraId="2A65BA6C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9" w:history="1">
        <w:r w:rsidR="00DE36BC" w:rsidRPr="00142F8E">
          <w:rPr>
            <w:rStyle w:val="a3"/>
            <w:color w:val="007AC5"/>
            <w:sz w:val="28"/>
            <w:szCs w:val="28"/>
          </w:rPr>
          <w:t>Адвокаты кн. А. Урусов и Ф. Плевако</w:t>
        </w:r>
      </w:hyperlink>
    </w:p>
    <w:p w14:paraId="1BAD9814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30" w:history="1">
        <w:r w:rsidR="00DE36BC" w:rsidRPr="00142F8E">
          <w:rPr>
            <w:rStyle w:val="a3"/>
            <w:color w:val="007AC5"/>
            <w:sz w:val="28"/>
            <w:szCs w:val="28"/>
          </w:rPr>
          <w:t>А.Ф. Кони</w:t>
        </w:r>
      </w:hyperlink>
    </w:p>
    <w:p w14:paraId="6DAFFEBF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31" w:history="1">
        <w:r w:rsidR="00DE36BC" w:rsidRPr="00142F8E">
          <w:rPr>
            <w:rStyle w:val="a3"/>
            <w:color w:val="007AC5"/>
            <w:sz w:val="28"/>
            <w:szCs w:val="28"/>
          </w:rPr>
          <w:t>Великие реформы Александра II</w:t>
        </w:r>
      </w:hyperlink>
      <w:r w:rsidR="00DE36BC" w:rsidRPr="00142F8E">
        <w:rPr>
          <w:rStyle w:val="apple-converted-space"/>
          <w:color w:val="000000"/>
          <w:sz w:val="28"/>
          <w:szCs w:val="28"/>
        </w:rPr>
        <w:t> </w:t>
      </w:r>
      <w:r w:rsidR="00DE36BC" w:rsidRPr="00142F8E">
        <w:rPr>
          <w:color w:val="000000"/>
          <w:sz w:val="28"/>
          <w:szCs w:val="28"/>
        </w:rPr>
        <w:t xml:space="preserve">(совместно с </w:t>
      </w:r>
      <w:proofErr w:type="spellStart"/>
      <w:r w:rsidR="00DE36BC" w:rsidRPr="00142F8E">
        <w:rPr>
          <w:color w:val="000000"/>
          <w:sz w:val="28"/>
          <w:szCs w:val="28"/>
        </w:rPr>
        <w:t>И.Христофоровым</w:t>
      </w:r>
      <w:proofErr w:type="spellEnd"/>
      <w:r w:rsidR="00DE36BC" w:rsidRPr="00142F8E">
        <w:rPr>
          <w:color w:val="000000"/>
          <w:sz w:val="28"/>
          <w:szCs w:val="28"/>
        </w:rPr>
        <w:t>)</w:t>
      </w:r>
    </w:p>
    <w:p w14:paraId="13CCCA2B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32" w:history="1">
        <w:r w:rsidR="00DE36BC" w:rsidRPr="00142F8E">
          <w:rPr>
            <w:rStyle w:val="a3"/>
            <w:color w:val="007AC5"/>
            <w:sz w:val="28"/>
            <w:szCs w:val="28"/>
          </w:rPr>
          <w:t>Император Александр II – человек и государственный деятель</w:t>
        </w:r>
      </w:hyperlink>
    </w:p>
    <w:p w14:paraId="1F2D711B" w14:textId="7777777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E332D3B" w14:textId="7777777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05A6EB62" w14:textId="6C5B1895" w:rsidR="00DE36BC" w:rsidRPr="00142F8E" w:rsidRDefault="00103336" w:rsidP="00DE36BC">
      <w:pPr>
        <w:rPr>
          <w:rFonts w:ascii="Times New Roman" w:hAnsi="Times New Roman" w:cs="Times New Roman"/>
          <w:i/>
          <w:sz w:val="28"/>
          <w:szCs w:val="28"/>
        </w:rPr>
      </w:pPr>
      <w:hyperlink r:id="rId33" w:history="1">
        <w:r w:rsidR="00DE36BC" w:rsidRPr="00142F8E">
          <w:rPr>
            <w:rStyle w:val="a3"/>
            <w:rFonts w:ascii="Times New Roman" w:hAnsi="Times New Roman" w:cs="Times New Roman"/>
            <w:color w:val="007AC5"/>
            <w:sz w:val="28"/>
            <w:szCs w:val="28"/>
            <w:u w:val="none"/>
          </w:rPr>
          <w:t>Первая волна русской эмиграции</w:t>
        </w:r>
      </w:hyperlink>
    </w:p>
    <w:p w14:paraId="6FA0BFE7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34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Коллаборационизм в СССР в годы Второй мировой войны</w:t>
        </w:r>
      </w:hyperlink>
    </w:p>
    <w:p w14:paraId="28B139E4" w14:textId="02AF735A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35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Русская эмиграция и Вторая мировая война</w:t>
        </w:r>
      </w:hyperlink>
    </w:p>
    <w:p w14:paraId="5D47B3D2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36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Протестные настроения 1941-42 годов и сталинская юстиция</w:t>
        </w:r>
      </w:hyperlink>
    </w:p>
    <w:p w14:paraId="22CA6FFC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37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Пораженческие настроения 1941-1942 гг. и сталинская юстиция</w:t>
        </w:r>
      </w:hyperlink>
    </w:p>
    <w:p w14:paraId="4B36D137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38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Возможна ли научная история Великой Отечественной войны?</w:t>
        </w:r>
      </w:hyperlink>
    </w:p>
    <w:p w14:paraId="11050D70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39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Курс на ухудшение: феномен войны</w:t>
        </w:r>
      </w:hyperlink>
    </w:p>
    <w:p w14:paraId="09E14F18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 </w:t>
      </w:r>
    </w:p>
    <w:p w14:paraId="23A3F12F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rStyle w:val="ad"/>
          <w:color w:val="000000"/>
          <w:sz w:val="28"/>
          <w:szCs w:val="28"/>
        </w:rPr>
        <w:t>Цикл лекций «Евреи в период войн и революций»:</w:t>
      </w:r>
    </w:p>
    <w:p w14:paraId="63686B05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1.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40" w:history="1">
        <w:r w:rsidRPr="00142F8E">
          <w:rPr>
            <w:rStyle w:val="a3"/>
            <w:color w:val="007AC5"/>
            <w:sz w:val="28"/>
            <w:szCs w:val="28"/>
            <w:u w:val="none"/>
          </w:rPr>
          <w:t>Лекция 1</w:t>
        </w:r>
      </w:hyperlink>
    </w:p>
    <w:p w14:paraId="37DE7B94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2.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41" w:history="1">
        <w:r w:rsidRPr="00142F8E">
          <w:rPr>
            <w:rStyle w:val="a3"/>
            <w:color w:val="007AC5"/>
            <w:sz w:val="28"/>
            <w:szCs w:val="28"/>
            <w:u w:val="none"/>
          </w:rPr>
          <w:t>Лекция 2</w:t>
        </w:r>
      </w:hyperlink>
    </w:p>
    <w:p w14:paraId="6D37B1A8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3.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42" w:history="1">
        <w:r w:rsidRPr="00142F8E">
          <w:rPr>
            <w:rStyle w:val="a3"/>
            <w:color w:val="007AC5"/>
            <w:sz w:val="28"/>
            <w:szCs w:val="28"/>
            <w:u w:val="none"/>
          </w:rPr>
          <w:t>Лекция 3</w:t>
        </w:r>
      </w:hyperlink>
    </w:p>
    <w:p w14:paraId="0CA77285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4.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43" w:history="1">
        <w:r w:rsidRPr="00142F8E">
          <w:rPr>
            <w:rStyle w:val="a3"/>
            <w:color w:val="007AC5"/>
            <w:sz w:val="28"/>
            <w:szCs w:val="28"/>
            <w:u w:val="none"/>
          </w:rPr>
          <w:t>Лекция 4</w:t>
        </w:r>
      </w:hyperlink>
    </w:p>
    <w:p w14:paraId="0EE10ECB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bookmarkStart w:id="1" w:name="hlevnuk"/>
      <w:bookmarkEnd w:id="1"/>
    </w:p>
    <w:p w14:paraId="3D35C752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53DE47AB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1170579F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Виноградов Андрей Юрьевич</w:t>
      </w:r>
    </w:p>
    <w:p w14:paraId="1DDE22D7" w14:textId="785E4A8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545E1574" w14:textId="2FE33B98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>Арзамас</w:t>
      </w:r>
    </w:p>
    <w:p w14:paraId="39280993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44" w:tgtFrame="_blank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Путь языческого Рима к строительству христианской Ойкумены</w:t>
        </w:r>
      </w:hyperlink>
    </w:p>
    <w:p w14:paraId="6963AD9F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45" w:tgtFrame="_blank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Как языческий Рим стал христианским миром</w:t>
        </w:r>
      </w:hyperlink>
    </w:p>
    <w:p w14:paraId="3B72136E" w14:textId="22603B4E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0CFD8BB" w14:textId="4B54A9A2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09FC937B" w14:textId="39B2912D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4848622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46" w:tgtFrame="_blank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Рождение христианской архитектуры в Закавказье</w:t>
        </w:r>
      </w:hyperlink>
    </w:p>
    <w:p w14:paraId="7021081B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47" w:tgtFrame="_blank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Готские граффити</w:t>
        </w:r>
      </w:hyperlink>
    </w:p>
    <w:p w14:paraId="33720CD8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48" w:tgtFrame="_blank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Христианское средневековое зодчество Северного Кавказа</w:t>
        </w:r>
      </w:hyperlink>
    </w:p>
    <w:p w14:paraId="7554C278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49" w:tgtFrame="_blank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Влияние Византии на искусство Кавказа</w:t>
        </w:r>
      </w:hyperlink>
    </w:p>
    <w:p w14:paraId="05EF0CBA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50" w:tgtFrame="_blank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Апостол Андрей в русской и византийской традиции</w:t>
        </w:r>
      </w:hyperlink>
    </w:p>
    <w:p w14:paraId="3EC801B4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51" w:tgtFrame="_blank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Пещерные города Крыма</w:t>
        </w:r>
      </w:hyperlink>
    </w:p>
    <w:p w14:paraId="12784DBB" w14:textId="1DBD7160" w:rsidR="00DE36BC" w:rsidRPr="00142F8E" w:rsidRDefault="008D7549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1FBF9F1E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52" w:tgtFrame="_blank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Внешняя политика Византии</w:t>
        </w:r>
      </w:hyperlink>
    </w:p>
    <w:p w14:paraId="6DEB4ECB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CADC660" w14:textId="651412A0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b/>
          <w:sz w:val="28"/>
          <w:szCs w:val="28"/>
        </w:rPr>
        <w:t>Вишленкова</w:t>
      </w:r>
      <w:proofErr w:type="spellEnd"/>
      <w:r w:rsidRPr="00142F8E">
        <w:rPr>
          <w:rFonts w:ascii="Times New Roman" w:hAnsi="Times New Roman" w:cs="Times New Roman"/>
          <w:b/>
          <w:sz w:val="28"/>
          <w:szCs w:val="28"/>
        </w:rPr>
        <w:t xml:space="preserve"> Елена Анатольевна </w:t>
      </w:r>
    </w:p>
    <w:p w14:paraId="65E9B15F" w14:textId="77777777" w:rsidR="008D7549" w:rsidRPr="00142F8E" w:rsidRDefault="008D7549" w:rsidP="008D75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4E1B7B43" w14:textId="5634B6CE" w:rsidR="00DE36BC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3F55DF4B" w14:textId="2D0F53D2" w:rsidR="008D7549" w:rsidRPr="008D7549" w:rsidRDefault="008D7549" w:rsidP="003E218B">
      <w:pPr>
        <w:rPr>
          <w:rFonts w:ascii="Times New Roman" w:hAnsi="Times New Roman" w:cs="Times New Roman"/>
          <w:sz w:val="28"/>
          <w:szCs w:val="28"/>
        </w:rPr>
      </w:pPr>
      <w:r w:rsidRPr="008D7549">
        <w:rPr>
          <w:rFonts w:ascii="Times New Roman" w:hAnsi="Times New Roman" w:cs="Times New Roman"/>
          <w:sz w:val="28"/>
          <w:szCs w:val="28"/>
        </w:rPr>
        <w:t>Россия. Империя народов (глазами иностранцев)</w:t>
      </w:r>
    </w:p>
    <w:p w14:paraId="400F6E30" w14:textId="33ADE9E0" w:rsidR="008D7549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53" w:history="1">
        <w:r w:rsidR="008D754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https://www.redmediatv.ru/history/chas-istiny/rossiya-imperiya-narodov-glazami-inostrancev.html</w:t>
        </w:r>
      </w:hyperlink>
    </w:p>
    <w:p w14:paraId="31F1FDC8" w14:textId="77777777" w:rsidR="008D7549" w:rsidRDefault="008D7549" w:rsidP="003E218B">
      <w:pPr>
        <w:rPr>
          <w:rFonts w:ascii="Times New Roman" w:hAnsi="Times New Roman" w:cs="Times New Roman"/>
          <w:sz w:val="28"/>
          <w:szCs w:val="28"/>
        </w:rPr>
      </w:pPr>
    </w:p>
    <w:p w14:paraId="2B97A5C4" w14:textId="68EF8957" w:rsidR="008D7549" w:rsidRDefault="008D7549" w:rsidP="003E218B">
      <w:pPr>
        <w:rPr>
          <w:rFonts w:ascii="Times New Roman" w:hAnsi="Times New Roman" w:cs="Times New Roman"/>
          <w:sz w:val="28"/>
          <w:szCs w:val="28"/>
        </w:rPr>
      </w:pPr>
      <w:r w:rsidRPr="008D7549">
        <w:rPr>
          <w:rFonts w:ascii="Times New Roman" w:hAnsi="Times New Roman" w:cs="Times New Roman"/>
          <w:sz w:val="28"/>
          <w:szCs w:val="28"/>
        </w:rPr>
        <w:t>Александр Первый. Церковь и император</w:t>
      </w:r>
    </w:p>
    <w:p w14:paraId="4874B99A" w14:textId="0415ABF9" w:rsidR="008D7549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54" w:history="1">
        <w:r w:rsidR="008D754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https://www.redmediatv.ru/history/chas-istiny/aleksandr-pervyj-cerkov-i-imperator.html</w:t>
        </w:r>
      </w:hyperlink>
    </w:p>
    <w:p w14:paraId="4E732DB9" w14:textId="77777777" w:rsidR="008D7549" w:rsidRDefault="008D7549" w:rsidP="003E218B">
      <w:pPr>
        <w:rPr>
          <w:rFonts w:ascii="Times New Roman" w:hAnsi="Times New Roman" w:cs="Times New Roman"/>
          <w:sz w:val="28"/>
          <w:szCs w:val="28"/>
        </w:rPr>
      </w:pPr>
    </w:p>
    <w:p w14:paraId="1C785945" w14:textId="2BA1BF78" w:rsid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  <w:r w:rsidRPr="008D7549">
        <w:rPr>
          <w:rFonts w:ascii="Times New Roman" w:hAnsi="Times New Roman" w:cs="Times New Roman"/>
          <w:sz w:val="28"/>
          <w:szCs w:val="28"/>
        </w:rPr>
        <w:t>Быть русским в России</w:t>
      </w:r>
    </w:p>
    <w:p w14:paraId="773B21F4" w14:textId="52B6620C" w:rsidR="008D7549" w:rsidRDefault="00103336" w:rsidP="008D7549">
      <w:pPr>
        <w:rPr>
          <w:rFonts w:ascii="Times New Roman" w:hAnsi="Times New Roman" w:cs="Times New Roman"/>
          <w:sz w:val="28"/>
          <w:szCs w:val="28"/>
        </w:rPr>
      </w:pPr>
      <w:hyperlink r:id="rId55" w:history="1">
        <w:r w:rsidR="008D754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https://www.redmediatv.ru/history/chas-istiny/byt-russkim-v-rossii.html</w:t>
        </w:r>
      </w:hyperlink>
    </w:p>
    <w:p w14:paraId="10D27B68" w14:textId="39DC58B3" w:rsid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</w:p>
    <w:p w14:paraId="5543ABE9" w14:textId="584A5551" w:rsid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  <w:r w:rsidRPr="008D7549">
        <w:rPr>
          <w:rFonts w:ascii="Times New Roman" w:hAnsi="Times New Roman" w:cs="Times New Roman"/>
          <w:sz w:val="28"/>
          <w:szCs w:val="28"/>
        </w:rPr>
        <w:t>Россия XVIII - XIX веков. Город и горожане</w:t>
      </w:r>
    </w:p>
    <w:p w14:paraId="36B7DAF8" w14:textId="768FC75D" w:rsidR="008D7549" w:rsidRDefault="00103336" w:rsidP="008D7549">
      <w:pPr>
        <w:rPr>
          <w:rFonts w:ascii="Times New Roman" w:hAnsi="Times New Roman" w:cs="Times New Roman"/>
          <w:sz w:val="28"/>
          <w:szCs w:val="28"/>
        </w:rPr>
      </w:pPr>
      <w:hyperlink r:id="rId56" w:history="1">
        <w:r w:rsidR="008D754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https://www.redmediatv.ru/history/chas-istiny/rossiya-xviii-xix-vekov-gorod-i-gorozhane.html</w:t>
        </w:r>
      </w:hyperlink>
    </w:p>
    <w:p w14:paraId="6DB91BFA" w14:textId="77777777" w:rsidR="008D7549" w:rsidRPr="008D7549" w:rsidRDefault="008D7549" w:rsidP="008D7549">
      <w:pPr>
        <w:rPr>
          <w:rFonts w:ascii="Times New Roman" w:hAnsi="Times New Roman" w:cs="Times New Roman"/>
          <w:sz w:val="28"/>
          <w:szCs w:val="28"/>
        </w:rPr>
      </w:pPr>
    </w:p>
    <w:p w14:paraId="39856A0F" w14:textId="59BA4EE2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5B7128FD" w14:textId="6C1FE371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Ученые степени для русских лекарей</w:t>
      </w:r>
    </w:p>
    <w:p w14:paraId="1E65443D" w14:textId="1F536A67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57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https://postnauka.ru/video/52422</w:t>
        </w:r>
      </w:hyperlink>
    </w:p>
    <w:p w14:paraId="7FEF4F70" w14:textId="5E25A21F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64C95BA5" w14:textId="701351A1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Университетская реформа Уварова </w:t>
      </w:r>
    </w:p>
    <w:p w14:paraId="302F7710" w14:textId="46668AC8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58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https://postnauka.ru/video/49448</w:t>
        </w:r>
      </w:hyperlink>
    </w:p>
    <w:p w14:paraId="40188938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5BC76EBC" w14:textId="548F4DC6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Введение научных степеней в России</w:t>
      </w:r>
    </w:p>
    <w:p w14:paraId="18A79A0C" w14:textId="3CA596FC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59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https://postnauka.ru/video/33774</w:t>
        </w:r>
      </w:hyperlink>
    </w:p>
    <w:p w14:paraId="170CB29E" w14:textId="379E0369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43F5A005" w14:textId="60A5BF5B" w:rsidR="00DE36BC" w:rsidRPr="00142F8E" w:rsidRDefault="00DE36BC" w:rsidP="00DE36BC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Воеводский Александр Валентинович</w:t>
      </w:r>
    </w:p>
    <w:p w14:paraId="51AAEA63" w14:textId="24EEBA1F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75670F26" w14:textId="77EAC61F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7383F407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28359F83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Пророческие движения в Южной Африке</w:t>
      </w:r>
    </w:p>
    <w:p w14:paraId="38B6D947" w14:textId="0BC99BC5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60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https://postnauka.ru/video/40877</w:t>
        </w:r>
      </w:hyperlink>
    </w:p>
    <w:p w14:paraId="736892BE" w14:textId="50698904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7BBA3DFC" w14:textId="7BF12F0C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Межрасовые отношения в Южной Африке</w:t>
      </w:r>
    </w:p>
    <w:p w14:paraId="6EA6DEF6" w14:textId="32038B00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61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https://postnauka.ru/video/36796</w:t>
        </w:r>
      </w:hyperlink>
    </w:p>
    <w:p w14:paraId="6D061FF0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6D416F9D" w14:textId="7F74C92E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Наследие Британской империи</w:t>
      </w:r>
    </w:p>
    <w:p w14:paraId="3E56DB27" w14:textId="28397EFD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62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https://postnauka.ru/video/30013</w:t>
        </w:r>
      </w:hyperlink>
    </w:p>
    <w:p w14:paraId="40C97CF0" w14:textId="0CCAD28A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73A91A5A" w14:textId="77777777" w:rsidR="00DE36BC" w:rsidRPr="00142F8E" w:rsidRDefault="00DE36BC" w:rsidP="00DE36BC">
      <w:pPr>
        <w:rPr>
          <w:rFonts w:ascii="Times New Roman" w:hAnsi="Times New Roman" w:cs="Times New Roman"/>
          <w:i/>
          <w:sz w:val="28"/>
          <w:szCs w:val="28"/>
        </w:rPr>
      </w:pPr>
    </w:p>
    <w:p w14:paraId="4435BA3C" w14:textId="5C367194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B0162E" w14:textId="7777777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73AC6E4" w14:textId="0EF44954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Воскобойников Олег Сергеевич</w:t>
      </w:r>
    </w:p>
    <w:p w14:paraId="14BC1813" w14:textId="77777777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24ED107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359E6866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1917D47E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63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Патристика в культуре западного Средневековья</w:t>
        </w:r>
      </w:hyperlink>
    </w:p>
    <w:p w14:paraId="423FAB88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64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Культура эпохи Каролингов</w:t>
        </w:r>
      </w:hyperlink>
    </w:p>
    <w:p w14:paraId="1FA45E5E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65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Святая София Константинопольская</w:t>
        </w:r>
      </w:hyperlink>
    </w:p>
    <w:p w14:paraId="7FC50D71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66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Первые христианские храмы</w:t>
        </w:r>
      </w:hyperlink>
    </w:p>
    <w:p w14:paraId="45A1AB53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67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Формирование христианского символизма</w:t>
        </w:r>
      </w:hyperlink>
    </w:p>
    <w:p w14:paraId="663671FB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68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 xml:space="preserve">Образ государя в эпоху </w:t>
        </w:r>
        <w:proofErr w:type="spellStart"/>
        <w:r w:rsidR="003E218B" w:rsidRPr="00142F8E">
          <w:rPr>
            <w:rStyle w:val="a3"/>
            <w:color w:val="007AC5"/>
            <w:sz w:val="28"/>
            <w:szCs w:val="28"/>
            <w:u w:val="none"/>
          </w:rPr>
          <w:t>Оттонов</w:t>
        </w:r>
        <w:proofErr w:type="spellEnd"/>
      </w:hyperlink>
    </w:p>
    <w:p w14:paraId="51BF9A6D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69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Зарождение культа святых</w:t>
        </w:r>
      </w:hyperlink>
    </w:p>
    <w:p w14:paraId="3E94252F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70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Истоки христианского искусства</w:t>
        </w:r>
      </w:hyperlink>
    </w:p>
    <w:p w14:paraId="546350E4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71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Столкновение языческой и христианской культур поздней античности</w:t>
        </w:r>
      </w:hyperlink>
    </w:p>
    <w:p w14:paraId="01232C59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72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Роль Священного Писания в Западном Средневековье</w:t>
        </w:r>
      </w:hyperlink>
    </w:p>
    <w:p w14:paraId="3D690CED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73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Хронологические рамки раннего Средневековья</w:t>
        </w:r>
        <w:r w:rsidR="003E218B" w:rsidRPr="00142F8E">
          <w:rPr>
            <w:rStyle w:val="apple-converted-space"/>
            <w:color w:val="007AC5"/>
            <w:sz w:val="28"/>
            <w:szCs w:val="28"/>
          </w:rPr>
          <w:t> </w:t>
        </w:r>
      </w:hyperlink>
    </w:p>
    <w:p w14:paraId="0221BB97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74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Медиевистика</w:t>
        </w:r>
      </w:hyperlink>
    </w:p>
    <w:p w14:paraId="6326467A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75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>Готический собор</w:t>
        </w:r>
      </w:hyperlink>
    </w:p>
    <w:p w14:paraId="6B8DA205" w14:textId="04E02051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76" w:tgtFrame="_blank" w:history="1">
        <w:r w:rsidR="003E218B" w:rsidRPr="00142F8E">
          <w:rPr>
            <w:rStyle w:val="a3"/>
            <w:color w:val="007AC5"/>
            <w:sz w:val="28"/>
            <w:szCs w:val="28"/>
            <w:u w:val="none"/>
          </w:rPr>
          <w:t xml:space="preserve">Институт </w:t>
        </w:r>
        <w:proofErr w:type="spellStart"/>
        <w:r w:rsidR="003E218B" w:rsidRPr="00142F8E">
          <w:rPr>
            <w:rStyle w:val="a3"/>
            <w:color w:val="007AC5"/>
            <w:sz w:val="28"/>
            <w:szCs w:val="28"/>
            <w:u w:val="none"/>
          </w:rPr>
          <w:t>Варбурга</w:t>
        </w:r>
        <w:proofErr w:type="spellEnd"/>
      </w:hyperlink>
    </w:p>
    <w:p w14:paraId="338D9513" w14:textId="77777777" w:rsidR="003E218B" w:rsidRPr="00142F8E" w:rsidRDefault="003E218B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 xml:space="preserve">Праведные пчелы и правильные </w:t>
      </w:r>
      <w:proofErr w:type="spellStart"/>
      <w:r w:rsidRPr="00142F8E">
        <w:rPr>
          <w:color w:val="000000"/>
          <w:sz w:val="28"/>
          <w:szCs w:val="28"/>
        </w:rPr>
        <w:t>стерхи</w:t>
      </w:r>
      <w:proofErr w:type="spellEnd"/>
    </w:p>
    <w:p w14:paraId="599CCC19" w14:textId="77777777" w:rsidR="003E218B" w:rsidRPr="00142F8E" w:rsidRDefault="00103336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77" w:history="1">
        <w:r w:rsidR="003E218B" w:rsidRPr="00142F8E">
          <w:rPr>
            <w:rStyle w:val="a3"/>
            <w:sz w:val="28"/>
            <w:szCs w:val="28"/>
          </w:rPr>
          <w:t>https://postnauka.ru/lectures/21533</w:t>
        </w:r>
      </w:hyperlink>
    </w:p>
    <w:p w14:paraId="6F4EBEE2" w14:textId="77777777" w:rsidR="003E218B" w:rsidRPr="00142F8E" w:rsidRDefault="003E218B" w:rsidP="003E218B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3AFDE235" w14:textId="77777777" w:rsidR="003E218B" w:rsidRPr="00A93E1C" w:rsidRDefault="003E218B" w:rsidP="003E218B">
      <w:pPr>
        <w:rPr>
          <w:rFonts w:ascii="Times New Roman" w:hAnsi="Times New Roman" w:cs="Times New Roman"/>
          <w:i/>
          <w:sz w:val="28"/>
          <w:szCs w:val="28"/>
        </w:rPr>
      </w:pPr>
    </w:p>
    <w:p w14:paraId="38DBD9B4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653BAF0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3DB7455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III. Король и император</w:t>
      </w:r>
    </w:p>
    <w:p w14:paraId="3AEBD640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78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https://www.redmediatv.ru/history/chas-istiny/genrih-iii-korol-i-imperator.html</w:t>
        </w:r>
      </w:hyperlink>
    </w:p>
    <w:p w14:paraId="04871F35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EC4F272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Конрад II. Король и император</w:t>
      </w:r>
    </w:p>
    <w:p w14:paraId="7495D01C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79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https://www.redmediatv.ru/history/chas-istiny/konrad-ii-korol-i-imperator.html</w:t>
        </w:r>
      </w:hyperlink>
    </w:p>
    <w:p w14:paraId="325DB410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FD1A73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II Святой. Король и император</w:t>
      </w:r>
    </w:p>
    <w:p w14:paraId="390A0922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0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https://www.redmediatv.ru/history/chas-istiny/genrih-ii-svyatoj-korol-i-imperator.html</w:t>
        </w:r>
      </w:hyperlink>
    </w:p>
    <w:p w14:paraId="510D30B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213EF9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Создание Германии. </w:t>
      </w:r>
      <w:proofErr w:type="spellStart"/>
      <w:r w:rsidRPr="00142F8E">
        <w:rPr>
          <w:rFonts w:ascii="Times New Roman" w:hAnsi="Times New Roman" w:cs="Times New Roman"/>
          <w:sz w:val="28"/>
          <w:szCs w:val="28"/>
        </w:rPr>
        <w:t>Оттон</w:t>
      </w:r>
      <w:proofErr w:type="spellEnd"/>
      <w:r w:rsidRPr="00142F8E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1DB7CC0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1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https://www.redmediatv.ru/history/chas-istiny/sozdanie-germanii-otton-3.html</w:t>
        </w:r>
      </w:hyperlink>
    </w:p>
    <w:p w14:paraId="6C4DA61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79EAD1F8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Германия. Истоки и корни</w:t>
      </w:r>
    </w:p>
    <w:p w14:paraId="408607B6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2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https://www.redmediatv.ru/history/chas-istiny/germaniya-istoki-i-korni.html</w:t>
        </w:r>
      </w:hyperlink>
    </w:p>
    <w:p w14:paraId="70E2AB41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2D0CA2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Создание Германии. Время </w:t>
      </w:r>
      <w:proofErr w:type="spellStart"/>
      <w:r w:rsidRPr="00142F8E">
        <w:rPr>
          <w:rFonts w:ascii="Times New Roman" w:hAnsi="Times New Roman" w:cs="Times New Roman"/>
          <w:sz w:val="28"/>
          <w:szCs w:val="28"/>
        </w:rPr>
        <w:t>Оттонов</w:t>
      </w:r>
      <w:proofErr w:type="spellEnd"/>
    </w:p>
    <w:p w14:paraId="5EE84FF3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3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https://www.redmediatv.ru/history/chas-istiny/sozdanie-germanii-vremya-ottonov.html</w:t>
        </w:r>
      </w:hyperlink>
    </w:p>
    <w:p w14:paraId="114FFAF1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45AA4FA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IV Германский. Король и император</w:t>
      </w:r>
    </w:p>
    <w:p w14:paraId="6477D1DA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4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https://www.redmediatv.ru/history/chas-istiny/genrih-iv-germanskij-korol-i-imperator.html</w:t>
        </w:r>
      </w:hyperlink>
    </w:p>
    <w:p w14:paraId="63BA798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3D5080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IV Германский. Король и император. Передача 2</w:t>
      </w:r>
    </w:p>
    <w:p w14:paraId="1EA11802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5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https://www.redmediatv.ru/history/chas-istiny/genrih-iv-germanskij-korol-i-imperator-peredacha-2.html</w:t>
        </w:r>
      </w:hyperlink>
    </w:p>
    <w:p w14:paraId="2522D20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3E127F2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IV Германский. Король и император. Передача третья</w:t>
      </w:r>
    </w:p>
    <w:p w14:paraId="2FC645FB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6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https://www.redmediatv.ru/history/chas-istiny/genrih-iv-germanskij-korol-i-imperator-peredacha-tretya.html</w:t>
        </w:r>
      </w:hyperlink>
    </w:p>
    <w:p w14:paraId="64778A91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90BDB7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V Германский. Король и император</w:t>
      </w:r>
    </w:p>
    <w:p w14:paraId="36EED7DE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7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https://www.redmediatv.ru/history/chas-istiny/genrih-v-germanskij-korol-i-imperator.html</w:t>
        </w:r>
      </w:hyperlink>
    </w:p>
    <w:p w14:paraId="03DC3A9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32C16025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V Германский. Король и император.</w:t>
      </w:r>
    </w:p>
    <w:p w14:paraId="3F922D61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8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https://www.redmediatv.ru/history/chas-istiny/genrih-v-germanskij-korol-i-imperator-chast-2.html</w:t>
        </w:r>
      </w:hyperlink>
    </w:p>
    <w:p w14:paraId="65E3B615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6BCD2748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sz w:val="28"/>
          <w:szCs w:val="28"/>
        </w:rPr>
        <w:t>Лотарь</w:t>
      </w:r>
      <w:proofErr w:type="spellEnd"/>
      <w:r w:rsidRPr="00142F8E">
        <w:rPr>
          <w:rFonts w:ascii="Times New Roman" w:hAnsi="Times New Roman" w:cs="Times New Roman"/>
          <w:sz w:val="28"/>
          <w:szCs w:val="28"/>
        </w:rPr>
        <w:t>. Король и император</w:t>
      </w:r>
    </w:p>
    <w:p w14:paraId="3868E553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89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https://www.redmediatv.ru/history/chas-istiny/lotar-korol-i-imperator.html</w:t>
        </w:r>
      </w:hyperlink>
    </w:p>
    <w:p w14:paraId="2B3277D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A2C7960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Фридрих II </w:t>
      </w:r>
      <w:proofErr w:type="spellStart"/>
      <w:r w:rsidRPr="00142F8E">
        <w:rPr>
          <w:rFonts w:ascii="Times New Roman" w:hAnsi="Times New Roman" w:cs="Times New Roman"/>
          <w:sz w:val="28"/>
          <w:szCs w:val="28"/>
        </w:rPr>
        <w:t>Штауфен</w:t>
      </w:r>
      <w:proofErr w:type="spellEnd"/>
      <w:r w:rsidRPr="00142F8E">
        <w:rPr>
          <w:rFonts w:ascii="Times New Roman" w:hAnsi="Times New Roman" w:cs="Times New Roman"/>
          <w:sz w:val="28"/>
          <w:szCs w:val="28"/>
        </w:rPr>
        <w:t>. Император Священной Римской империи</w:t>
      </w:r>
    </w:p>
    <w:p w14:paraId="273944E6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90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https://www.redmediatv.ru/history/chas-istiny/fridrih-ii-shtaufen-imperator-svyashennoj-rimskoj-imperii.html</w:t>
        </w:r>
      </w:hyperlink>
    </w:p>
    <w:p w14:paraId="5B14EA0B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C639491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Крестовые походы: доблесть или позор Европы?</w:t>
      </w:r>
    </w:p>
    <w:p w14:paraId="23476016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91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https://www.redmediatv.ru/history/istoriada/krestovye-pohody-doblest-ili-pozor-evropy.html</w:t>
        </w:r>
      </w:hyperlink>
    </w:p>
    <w:p w14:paraId="043DE491" w14:textId="68C75465" w:rsidR="003E218B" w:rsidRDefault="004E01F4" w:rsidP="003E2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14:paraId="4430F0CA" w14:textId="1D352107" w:rsidR="004E01F4" w:rsidRDefault="004E01F4" w:rsidP="003E2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Босх и средневековая иконографическая традиция </w:t>
      </w:r>
    </w:p>
    <w:p w14:paraId="2492578A" w14:textId="1F9D18A6" w:rsidR="004E01F4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92" w:history="1">
        <w:r w:rsidR="004E01F4" w:rsidRPr="008D1D89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https://yandex.ru/video/search?p=1&amp;filmId=16343536780668539967&amp;text=%D0%A8%D0%B0%D1%80%D0%BE%D0%B2%D0%B0%20%D0%90%D0%BD%D1%82%D0%BE%D0%BD%D0%B8%D0%BD%D0%B0</w:t>
        </w:r>
      </w:hyperlink>
    </w:p>
    <w:p w14:paraId="61122B63" w14:textId="77777777" w:rsidR="004E01F4" w:rsidRPr="00142F8E" w:rsidRDefault="004E01F4" w:rsidP="003E218B">
      <w:pPr>
        <w:rPr>
          <w:rFonts w:ascii="Times New Roman" w:hAnsi="Times New Roman" w:cs="Times New Roman"/>
          <w:sz w:val="28"/>
          <w:szCs w:val="28"/>
        </w:rPr>
      </w:pPr>
    </w:p>
    <w:p w14:paraId="53659D95" w14:textId="6B5316F5" w:rsidR="00DE36BC" w:rsidRDefault="00DE36BC" w:rsidP="00DE36BC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Горизонтов Леонид Ефремович</w:t>
      </w:r>
    </w:p>
    <w:p w14:paraId="6DA4A1F2" w14:textId="483B69B4" w:rsidR="0021695A" w:rsidRDefault="0021695A" w:rsidP="00DE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лекций «</w:t>
      </w:r>
      <w:r>
        <w:rPr>
          <w:rFonts w:ascii="Times New Roman" w:hAnsi="Times New Roman" w:cs="Times New Roman"/>
          <w:sz w:val="28"/>
          <w:szCs w:val="28"/>
          <w:lang w:val="en-US"/>
        </w:rPr>
        <w:t>Campus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A530AF7" w14:textId="77777777" w:rsidR="0021695A" w:rsidRPr="0021695A" w:rsidRDefault="0021695A" w:rsidP="00DE36BC">
      <w:pPr>
        <w:rPr>
          <w:rFonts w:ascii="Times New Roman" w:hAnsi="Times New Roman" w:cs="Times New Roman"/>
          <w:sz w:val="28"/>
          <w:szCs w:val="28"/>
        </w:rPr>
      </w:pPr>
    </w:p>
    <w:p w14:paraId="72594D6B" w14:textId="77777777" w:rsidR="0021695A" w:rsidRDefault="0021695A" w:rsidP="0021695A">
      <w:pPr>
        <w:rPr>
          <w:rFonts w:ascii="Times New Roman" w:hAnsi="Times New Roman" w:cs="Times New Roman"/>
          <w:sz w:val="28"/>
          <w:szCs w:val="28"/>
        </w:rPr>
      </w:pPr>
      <w:r w:rsidRPr="0021695A">
        <w:rPr>
          <w:rFonts w:ascii="Times New Roman" w:hAnsi="Times New Roman" w:cs="Times New Roman"/>
          <w:sz w:val="28"/>
          <w:szCs w:val="28"/>
        </w:rPr>
        <w:t>Еврейский вопрос в контексте русско-польских отношений. Часть 1</w:t>
      </w:r>
    </w:p>
    <w:p w14:paraId="66FBF782" w14:textId="77777777" w:rsidR="0021695A" w:rsidRDefault="00103336" w:rsidP="0021695A">
      <w:pPr>
        <w:rPr>
          <w:rFonts w:ascii="Times New Roman" w:hAnsi="Times New Roman" w:cs="Times New Roman"/>
          <w:sz w:val="28"/>
          <w:szCs w:val="28"/>
        </w:rPr>
      </w:pPr>
      <w:hyperlink r:id="rId93" w:history="1">
        <w:r w:rsidR="0021695A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https://www.youtube.com/watch?v=l4VMTrFXoSs</w:t>
        </w:r>
      </w:hyperlink>
    </w:p>
    <w:p w14:paraId="0BA920BB" w14:textId="77777777" w:rsidR="0021695A" w:rsidRDefault="0021695A" w:rsidP="00DE36BC">
      <w:pPr>
        <w:rPr>
          <w:rFonts w:ascii="Times New Roman" w:hAnsi="Times New Roman" w:cs="Times New Roman"/>
          <w:sz w:val="28"/>
          <w:szCs w:val="28"/>
        </w:rPr>
      </w:pPr>
    </w:p>
    <w:p w14:paraId="154FC51A" w14:textId="13E9CEA4" w:rsidR="0021695A" w:rsidRDefault="0021695A" w:rsidP="00DE36BC">
      <w:pPr>
        <w:rPr>
          <w:rFonts w:ascii="Times New Roman" w:hAnsi="Times New Roman" w:cs="Times New Roman"/>
          <w:sz w:val="28"/>
          <w:szCs w:val="28"/>
        </w:rPr>
      </w:pPr>
      <w:r w:rsidRPr="0021695A">
        <w:rPr>
          <w:rFonts w:ascii="Times New Roman" w:hAnsi="Times New Roman" w:cs="Times New Roman"/>
          <w:sz w:val="28"/>
          <w:szCs w:val="28"/>
        </w:rPr>
        <w:t>Еврейский вопрос в контексте русско-польских отношений</w:t>
      </w:r>
    </w:p>
    <w:p w14:paraId="4BB12FC5" w14:textId="3E72240D" w:rsidR="0021695A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94" w:history="1">
        <w:r w:rsidR="0021695A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https://www.youtube.com/watch?v=bPLcmts2-08</w:t>
        </w:r>
      </w:hyperlink>
    </w:p>
    <w:p w14:paraId="0568096C" w14:textId="3BDDE3B6" w:rsidR="0021695A" w:rsidRDefault="0021695A" w:rsidP="00DE36BC">
      <w:pPr>
        <w:rPr>
          <w:rFonts w:ascii="Times New Roman" w:hAnsi="Times New Roman" w:cs="Times New Roman"/>
          <w:sz w:val="28"/>
          <w:szCs w:val="28"/>
        </w:rPr>
      </w:pPr>
    </w:p>
    <w:p w14:paraId="50AEA590" w14:textId="77777777" w:rsidR="0021695A" w:rsidRPr="0021695A" w:rsidRDefault="0021695A" w:rsidP="00DE36BC">
      <w:pPr>
        <w:rPr>
          <w:rFonts w:ascii="Times New Roman" w:hAnsi="Times New Roman" w:cs="Times New Roman"/>
          <w:sz w:val="28"/>
          <w:szCs w:val="28"/>
        </w:rPr>
      </w:pPr>
    </w:p>
    <w:p w14:paraId="7C5B48F3" w14:textId="77777777" w:rsidR="00DE36BC" w:rsidRPr="00142F8E" w:rsidRDefault="00DE36BC" w:rsidP="00DE36BC">
      <w:pPr>
        <w:rPr>
          <w:rFonts w:ascii="Times New Roman" w:hAnsi="Times New Roman" w:cs="Times New Roman"/>
          <w:b/>
          <w:sz w:val="28"/>
          <w:szCs w:val="28"/>
        </w:rPr>
      </w:pPr>
    </w:p>
    <w:p w14:paraId="550A7ABA" w14:textId="3EC52559" w:rsidR="00DE36BC" w:rsidRDefault="00DE36BC" w:rsidP="00DE36B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b/>
          <w:sz w:val="28"/>
          <w:szCs w:val="28"/>
        </w:rPr>
        <w:t>Давидсон</w:t>
      </w:r>
      <w:proofErr w:type="spellEnd"/>
      <w:r w:rsidRPr="00142F8E">
        <w:rPr>
          <w:rFonts w:ascii="Times New Roman" w:hAnsi="Times New Roman" w:cs="Times New Roman"/>
          <w:b/>
          <w:sz w:val="28"/>
          <w:szCs w:val="28"/>
        </w:rPr>
        <w:t xml:space="preserve"> Аполлон Борисович</w:t>
      </w:r>
    </w:p>
    <w:p w14:paraId="2C369BB4" w14:textId="77777777" w:rsidR="0095470B" w:rsidRDefault="0095470B" w:rsidP="00DE36BC">
      <w:pPr>
        <w:rPr>
          <w:rFonts w:ascii="Times New Roman" w:hAnsi="Times New Roman" w:cs="Times New Roman"/>
          <w:b/>
          <w:sz w:val="28"/>
          <w:szCs w:val="28"/>
        </w:rPr>
      </w:pPr>
    </w:p>
    <w:p w14:paraId="0AB41FE6" w14:textId="0BB168C2" w:rsidR="0095470B" w:rsidRDefault="0095470B" w:rsidP="00DE36BC">
      <w:pPr>
        <w:rPr>
          <w:rFonts w:ascii="Times New Roman" w:hAnsi="Times New Roman" w:cs="Times New Roman"/>
          <w:sz w:val="28"/>
          <w:szCs w:val="28"/>
        </w:rPr>
      </w:pPr>
      <w:r w:rsidRPr="0095470B">
        <w:rPr>
          <w:rFonts w:ascii="Times New Roman" w:hAnsi="Times New Roman" w:cs="Times New Roman"/>
          <w:sz w:val="28"/>
          <w:szCs w:val="28"/>
        </w:rPr>
        <w:t>Николай Гумилев на фоне Серебряного века</w:t>
      </w:r>
    </w:p>
    <w:p w14:paraId="300C8796" w14:textId="1B82C027" w:rsidR="0095470B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95" w:history="1">
        <w:r w:rsidR="0095470B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https://www.youtube.com/watch?v=kr0wddOjJVo</w:t>
        </w:r>
      </w:hyperlink>
    </w:p>
    <w:p w14:paraId="4CC9DC89" w14:textId="02124847" w:rsidR="0095470B" w:rsidRDefault="0095470B" w:rsidP="00DE36BC">
      <w:pPr>
        <w:rPr>
          <w:rFonts w:ascii="Times New Roman" w:hAnsi="Times New Roman" w:cs="Times New Roman"/>
          <w:sz w:val="28"/>
          <w:szCs w:val="28"/>
        </w:rPr>
      </w:pPr>
    </w:p>
    <w:p w14:paraId="126B7070" w14:textId="77777777" w:rsidR="0095470B" w:rsidRPr="0095470B" w:rsidRDefault="0095470B" w:rsidP="00DE36BC">
      <w:pPr>
        <w:rPr>
          <w:rFonts w:ascii="Times New Roman" w:hAnsi="Times New Roman" w:cs="Times New Roman"/>
          <w:sz w:val="28"/>
          <w:szCs w:val="28"/>
        </w:rPr>
      </w:pPr>
    </w:p>
    <w:p w14:paraId="55764778" w14:textId="0E131381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CDFFEDA" w14:textId="18DF9343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 xml:space="preserve">Давыдов Михаил Абрамович </w:t>
      </w:r>
    </w:p>
    <w:p w14:paraId="542130F4" w14:textId="7D9E4903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3C63EEC7" w14:textId="60CC175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A856A6" w14:textId="7777777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E8018C" w14:textId="37506E15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sz w:val="28"/>
          <w:szCs w:val="28"/>
        </w:rPr>
        <w:t>Столыпинское</w:t>
      </w:r>
      <w:proofErr w:type="spellEnd"/>
      <w:r w:rsidRPr="00142F8E">
        <w:rPr>
          <w:rFonts w:ascii="Times New Roman" w:hAnsi="Times New Roman" w:cs="Times New Roman"/>
          <w:sz w:val="28"/>
          <w:szCs w:val="28"/>
        </w:rPr>
        <w:t xml:space="preserve"> землеустройство 1907-1915</w:t>
      </w:r>
    </w:p>
    <w:p w14:paraId="239BDA32" w14:textId="66BCFDE0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96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https://postnauka.ru/video/80316</w:t>
        </w:r>
      </w:hyperlink>
    </w:p>
    <w:p w14:paraId="0E0BA4F6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1FEB4FE5" w14:textId="7ACF8C02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Проблема «голодного экспорта»</w:t>
      </w:r>
    </w:p>
    <w:p w14:paraId="073B214A" w14:textId="6843CDBB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97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https://postnauka.ru/video/80499</w:t>
        </w:r>
      </w:hyperlink>
    </w:p>
    <w:p w14:paraId="2E9D0575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700614C3" w14:textId="180F593B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Проблема крестьянских недоимок</w:t>
      </w:r>
    </w:p>
    <w:p w14:paraId="1EBFE0E7" w14:textId="31514277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98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https://postnauka.ru/video/83420</w:t>
        </w:r>
      </w:hyperlink>
    </w:p>
    <w:p w14:paraId="6DCBBDBC" w14:textId="3C3AC40B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357F9F75" w14:textId="36C34E44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Проблема семантической инфляции</w:t>
      </w:r>
    </w:p>
    <w:p w14:paraId="362DDF62" w14:textId="5CCF4ED0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99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https://postnauka.ru/video/84567</w:t>
        </w:r>
      </w:hyperlink>
    </w:p>
    <w:p w14:paraId="7EFEE3F3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35A0BAA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7225A6BB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297A3CC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179BCC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64D4557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1D69E2EA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Данилевский Игорь Николаевич</w:t>
      </w:r>
    </w:p>
    <w:p w14:paraId="0232E95A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ED9F7" w14:textId="7B645F73" w:rsidR="003E218B" w:rsidRPr="00142F8E" w:rsidRDefault="003E218B" w:rsidP="003E2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64BA3" w14:textId="23675FDD" w:rsidR="00DE36BC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0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Может ли история быть точной наукой?</w:t>
        </w:r>
      </w:hyperlink>
    </w:p>
    <w:p w14:paraId="4FD557E8" w14:textId="6A591252" w:rsidR="0021695A" w:rsidRDefault="0021695A" w:rsidP="0021695A">
      <w:pPr>
        <w:pStyle w:val="a5"/>
        <w:spacing w:before="192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Час Истины</w:t>
      </w:r>
    </w:p>
    <w:p w14:paraId="0E0E3682" w14:textId="3E286821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Народы древней Руси</w:t>
      </w:r>
      <w:r>
        <w:rPr>
          <w:color w:val="000000"/>
          <w:sz w:val="28"/>
          <w:szCs w:val="28"/>
        </w:rPr>
        <w:t>.</w:t>
      </w:r>
      <w:r w:rsidRPr="0021695A">
        <w:rPr>
          <w:color w:val="000000"/>
          <w:sz w:val="28"/>
          <w:szCs w:val="28"/>
        </w:rPr>
        <w:t xml:space="preserve"> Передача </w:t>
      </w:r>
      <w:r>
        <w:rPr>
          <w:color w:val="000000"/>
          <w:sz w:val="28"/>
          <w:szCs w:val="28"/>
        </w:rPr>
        <w:t>первая</w:t>
      </w:r>
    </w:p>
    <w:p w14:paraId="10310A5B" w14:textId="4A2CB298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1" w:history="1">
        <w:r w:rsidR="0021695A" w:rsidRPr="00A97A3E">
          <w:rPr>
            <w:rStyle w:val="a3"/>
            <w:sz w:val="28"/>
            <w:szCs w:val="28"/>
          </w:rPr>
          <w:t>https://www.redmediatv.ru/history/chas-istiny/narody-drevnej-rusi-peredacha-pervaya.html</w:t>
        </w:r>
      </w:hyperlink>
    </w:p>
    <w:p w14:paraId="2FCC571F" w14:textId="77777777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2888C657" w14:textId="0796EC39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Народы древней Руси</w:t>
      </w:r>
      <w:r>
        <w:rPr>
          <w:color w:val="000000"/>
          <w:sz w:val="28"/>
          <w:szCs w:val="28"/>
        </w:rPr>
        <w:t>.</w:t>
      </w:r>
      <w:r w:rsidRPr="0021695A">
        <w:rPr>
          <w:color w:val="000000"/>
          <w:sz w:val="28"/>
          <w:szCs w:val="28"/>
        </w:rPr>
        <w:t xml:space="preserve"> Передача </w:t>
      </w:r>
      <w:r>
        <w:rPr>
          <w:color w:val="000000"/>
          <w:sz w:val="28"/>
          <w:szCs w:val="28"/>
        </w:rPr>
        <w:t>вторая</w:t>
      </w:r>
    </w:p>
    <w:p w14:paraId="35AF7E30" w14:textId="6F66DC38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2" w:history="1">
        <w:r w:rsidR="0021695A" w:rsidRPr="00A97A3E">
          <w:rPr>
            <w:rStyle w:val="a3"/>
            <w:sz w:val="28"/>
            <w:szCs w:val="28"/>
          </w:rPr>
          <w:t>https://www.redmediatv.ru/history/chas-istiny/narody-drevnej-rusi-peredacha-vtoraya.html</w:t>
        </w:r>
      </w:hyperlink>
    </w:p>
    <w:p w14:paraId="001E89D5" w14:textId="21F3746C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Ордынское иго. Версии</w:t>
      </w:r>
    </w:p>
    <w:p w14:paraId="13C60EA8" w14:textId="17F8D224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3" w:history="1">
        <w:r w:rsidR="0021695A" w:rsidRPr="00A97A3E">
          <w:rPr>
            <w:rStyle w:val="a3"/>
            <w:sz w:val="28"/>
            <w:szCs w:val="28"/>
          </w:rPr>
          <w:t>https://www.redmediatv.ru/history/chas-istiny/ordynskoe-igo-versii.html</w:t>
        </w:r>
      </w:hyperlink>
    </w:p>
    <w:p w14:paraId="720C3065" w14:textId="3C6FF552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2E23266E" w14:textId="310025B6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Средневековая Россия. Церковь и власть</w:t>
      </w:r>
    </w:p>
    <w:p w14:paraId="534CD786" w14:textId="6168883B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4" w:history="1">
        <w:r w:rsidR="0021695A" w:rsidRPr="00A97A3E">
          <w:rPr>
            <w:rStyle w:val="a3"/>
            <w:sz w:val="28"/>
            <w:szCs w:val="28"/>
          </w:rPr>
          <w:t>https://www.redmediatv.ru/history/chas-istiny/srednevekovaya-rossiya-cerkov-i-vlast.html</w:t>
        </w:r>
      </w:hyperlink>
    </w:p>
    <w:p w14:paraId="023F30CE" w14:textId="77777777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50DB4317" w14:textId="2AD41FA9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Древняя Русь и степь</w:t>
      </w:r>
    </w:p>
    <w:p w14:paraId="26CF6333" w14:textId="26FD1CE2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5" w:history="1">
        <w:r w:rsidR="0021695A" w:rsidRPr="00A97A3E">
          <w:rPr>
            <w:rStyle w:val="a3"/>
            <w:sz w:val="28"/>
            <w:szCs w:val="28"/>
          </w:rPr>
          <w:t>https://www.redmediatv.ru/history/chas-istiny/drevnyaya-rus-i-step.html</w:t>
        </w:r>
      </w:hyperlink>
    </w:p>
    <w:p w14:paraId="0A07915A" w14:textId="47C8CFDD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7DDB3ED4" w14:textId="4ECC75F5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Древняя Русь. Пространство и время</w:t>
      </w:r>
    </w:p>
    <w:p w14:paraId="14D61332" w14:textId="139A253A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6" w:history="1">
        <w:r w:rsidR="0021695A" w:rsidRPr="00A97A3E">
          <w:rPr>
            <w:rStyle w:val="a3"/>
            <w:sz w:val="28"/>
            <w:szCs w:val="28"/>
          </w:rPr>
          <w:t>https://www.redmediatv.ru/history/chas-istiny/drevnyaya-rus-prostranstvo-i-vremya.html</w:t>
        </w:r>
      </w:hyperlink>
    </w:p>
    <w:p w14:paraId="2298CC8E" w14:textId="1B92CFDB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6A3CB75C" w14:textId="7B6BE277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Митрополит Алексий</w:t>
      </w:r>
    </w:p>
    <w:p w14:paraId="74DBDFB2" w14:textId="3990AC9E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7" w:history="1">
        <w:r w:rsidR="0021695A" w:rsidRPr="00A97A3E">
          <w:rPr>
            <w:rStyle w:val="a3"/>
            <w:sz w:val="28"/>
            <w:szCs w:val="28"/>
          </w:rPr>
          <w:t>https://www.redmediatv.ru/history/chas-istiny/mitropolit-aleksij.html</w:t>
        </w:r>
      </w:hyperlink>
    </w:p>
    <w:p w14:paraId="143A7FED" w14:textId="7E3AF00D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36182DF1" w14:textId="24123B21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Монашество на Руси</w:t>
      </w:r>
    </w:p>
    <w:p w14:paraId="6A731D61" w14:textId="1519DEBF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8" w:history="1">
        <w:r w:rsidR="0021695A" w:rsidRPr="00A97A3E">
          <w:rPr>
            <w:rStyle w:val="a3"/>
            <w:sz w:val="28"/>
            <w:szCs w:val="28"/>
          </w:rPr>
          <w:t>https://www.redmediatv.ru/history/chas-istiny/monashestvo-na-rusi.html</w:t>
        </w:r>
      </w:hyperlink>
    </w:p>
    <w:p w14:paraId="5CA801C2" w14:textId="1C830A53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6A2FC9D2" w14:textId="0DAA0FDB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lastRenderedPageBreak/>
        <w:t>Русские летописи</w:t>
      </w:r>
    </w:p>
    <w:p w14:paraId="502F0479" w14:textId="17F836EE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09" w:history="1">
        <w:r w:rsidR="0021695A" w:rsidRPr="00A97A3E">
          <w:rPr>
            <w:rStyle w:val="a3"/>
            <w:sz w:val="28"/>
            <w:szCs w:val="28"/>
          </w:rPr>
          <w:t>https://www.redmediatv.ru/history/chas-istiny/russkie-letopisi.html</w:t>
        </w:r>
      </w:hyperlink>
    </w:p>
    <w:p w14:paraId="2664144D" w14:textId="58793873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3D7769CC" w14:textId="55751C4A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Ярослав Мудрый</w:t>
      </w:r>
    </w:p>
    <w:p w14:paraId="08CB1DED" w14:textId="4FE24DA8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0" w:history="1">
        <w:r w:rsidR="0021695A" w:rsidRPr="00A97A3E">
          <w:rPr>
            <w:rStyle w:val="a3"/>
            <w:sz w:val="28"/>
            <w:szCs w:val="28"/>
          </w:rPr>
          <w:t>https://www.redmediatv.ru/history/chas-istiny/yaroslav-mudryj.html</w:t>
        </w:r>
      </w:hyperlink>
    </w:p>
    <w:p w14:paraId="3C658682" w14:textId="37C9F4C8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59C072D3" w14:textId="5A5B5DBE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Монголы на Руси. Русские летописи</w:t>
      </w:r>
    </w:p>
    <w:p w14:paraId="4974D03F" w14:textId="22B8FFAE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1" w:history="1">
        <w:r w:rsidR="0021695A" w:rsidRPr="00A97A3E">
          <w:rPr>
            <w:rStyle w:val="a3"/>
            <w:sz w:val="28"/>
            <w:szCs w:val="28"/>
          </w:rPr>
          <w:t>https://www.redmediatv.ru/history/chas-istiny/mongoly-na-rusi-russkie-letopisi.html</w:t>
        </w:r>
      </w:hyperlink>
    </w:p>
    <w:p w14:paraId="68EB5D24" w14:textId="2E358C15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574BBB3F" w14:textId="10DD7E6E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Золотая Орда. Русский выбор</w:t>
      </w:r>
    </w:p>
    <w:p w14:paraId="1C47F60A" w14:textId="0F425A0E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2" w:history="1">
        <w:r w:rsidR="0021695A" w:rsidRPr="00A97A3E">
          <w:rPr>
            <w:rStyle w:val="a3"/>
            <w:sz w:val="28"/>
            <w:szCs w:val="28"/>
          </w:rPr>
          <w:t>https://www.redmediatv.ru/history/chas-istiny/zolotaya-orda-russkij-vybor.html</w:t>
        </w:r>
      </w:hyperlink>
    </w:p>
    <w:p w14:paraId="45DA7A16" w14:textId="7F857C03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3EF37062" w14:textId="3EA96D60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Золотая орда. Русский выбор. Передача вторая</w:t>
      </w:r>
    </w:p>
    <w:p w14:paraId="04D5CFA6" w14:textId="2EE48EBD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3" w:history="1">
        <w:r w:rsidR="0021695A" w:rsidRPr="00A97A3E">
          <w:rPr>
            <w:rStyle w:val="a3"/>
            <w:sz w:val="28"/>
            <w:szCs w:val="28"/>
          </w:rPr>
          <w:t>https://www.redmediatv.ru/history/chas-istiny/zolotaya-orda-russkij-vybor-peredacha-vtoraya.html</w:t>
        </w:r>
      </w:hyperlink>
    </w:p>
    <w:p w14:paraId="3D604536" w14:textId="1144C68C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1681B331" w14:textId="71630648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Русское купечество. Обычаи и нравы. Передача третья</w:t>
      </w:r>
    </w:p>
    <w:p w14:paraId="1FCF8498" w14:textId="5475D18A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4" w:history="1">
        <w:r w:rsidR="0021695A" w:rsidRPr="00A97A3E">
          <w:rPr>
            <w:rStyle w:val="a3"/>
            <w:sz w:val="28"/>
            <w:szCs w:val="28"/>
          </w:rPr>
          <w:t>https://www.redmediatv.ru/history/chas-istiny/russkoe-kupechestvo-obychai-i-nravy-peredacha-tretya.html</w:t>
        </w:r>
      </w:hyperlink>
    </w:p>
    <w:p w14:paraId="71A472F9" w14:textId="46F47426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2B18A78E" w14:textId="1925AA42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Мифы как история или история как миф</w:t>
      </w:r>
    </w:p>
    <w:p w14:paraId="55016092" w14:textId="2D96E5DA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5" w:history="1">
        <w:r w:rsidR="0021695A" w:rsidRPr="00A97A3E">
          <w:rPr>
            <w:rStyle w:val="a3"/>
            <w:sz w:val="28"/>
            <w:szCs w:val="28"/>
          </w:rPr>
          <w:t>https://www.redmediatv.ru/history/chas-istiny/mify-kak-istoriya-ili-istoriya-kak-mif.html</w:t>
        </w:r>
      </w:hyperlink>
    </w:p>
    <w:p w14:paraId="4F9BEE75" w14:textId="10FCB031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49001307" w14:textId="03995608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Русь и Золотая Орда. Трансформации</w:t>
      </w:r>
    </w:p>
    <w:p w14:paraId="2C8615ED" w14:textId="204A266B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6" w:history="1">
        <w:r w:rsidR="0021695A" w:rsidRPr="00A97A3E">
          <w:rPr>
            <w:rStyle w:val="a3"/>
            <w:sz w:val="28"/>
            <w:szCs w:val="28"/>
          </w:rPr>
          <w:t>https://www.redmediatv.ru/history/chas-istiny/rus-i-zolotaya-orda-transformacii.html</w:t>
        </w:r>
      </w:hyperlink>
    </w:p>
    <w:p w14:paraId="125C83FE" w14:textId="7B04FF86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09CBADFF" w14:textId="17A95C7A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Наука История и ее объективность</w:t>
      </w:r>
    </w:p>
    <w:p w14:paraId="2CEBB0A8" w14:textId="17F05BF8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7" w:history="1">
        <w:r w:rsidR="0021695A" w:rsidRPr="00A97A3E">
          <w:rPr>
            <w:rStyle w:val="a3"/>
            <w:sz w:val="28"/>
            <w:szCs w:val="28"/>
          </w:rPr>
          <w:t>https://www.redmediatv.ru/history/chas-istiny/nauka-istoriya-i-eyo-obektivnost.html</w:t>
        </w:r>
      </w:hyperlink>
    </w:p>
    <w:p w14:paraId="3498F936" w14:textId="77777777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6BF188A1" w14:textId="30B5F41F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21695A">
        <w:rPr>
          <w:color w:val="000000"/>
          <w:sz w:val="28"/>
          <w:szCs w:val="28"/>
        </w:rPr>
        <w:t>Новый Год на Руси</w:t>
      </w:r>
    </w:p>
    <w:p w14:paraId="4F6313E4" w14:textId="6008179E" w:rsidR="0021695A" w:rsidRDefault="00103336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8" w:history="1">
        <w:r w:rsidR="0021695A" w:rsidRPr="00A97A3E">
          <w:rPr>
            <w:rStyle w:val="a3"/>
            <w:sz w:val="28"/>
            <w:szCs w:val="28"/>
          </w:rPr>
          <w:t>https://www.redmediatv.ru/history/chas-istiny/novyj-god-na-rusi.html</w:t>
        </w:r>
      </w:hyperlink>
    </w:p>
    <w:p w14:paraId="7218A504" w14:textId="77777777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477B5494" w14:textId="77777777" w:rsid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31836E61" w14:textId="77777777" w:rsidR="0021695A" w:rsidRPr="0021695A" w:rsidRDefault="0021695A" w:rsidP="0021695A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1D8097F7" w14:textId="2ABCABDE" w:rsidR="00DE36BC" w:rsidRPr="00142F8E" w:rsidRDefault="00DE36BC" w:rsidP="00DE36BC">
      <w:pPr>
        <w:pStyle w:val="a5"/>
        <w:spacing w:before="192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spellStart"/>
      <w:r w:rsidRPr="00142F8E">
        <w:rPr>
          <w:i/>
          <w:color w:val="000000"/>
          <w:sz w:val="28"/>
          <w:szCs w:val="28"/>
        </w:rPr>
        <w:t>Постнаука</w:t>
      </w:r>
      <w:proofErr w:type="spellEnd"/>
    </w:p>
    <w:p w14:paraId="231A3612" w14:textId="1A4289E0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Как придумать историю страны: подробности исторической реконструкции</w:t>
      </w:r>
    </w:p>
    <w:p w14:paraId="76A1092C" w14:textId="3FA9888C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19" w:history="1">
        <w:r w:rsidR="00DE36BC" w:rsidRPr="00142F8E">
          <w:rPr>
            <w:rStyle w:val="a3"/>
            <w:sz w:val="28"/>
            <w:szCs w:val="28"/>
          </w:rPr>
          <w:t>https://postnauka.ru/lectures/51511</w:t>
        </w:r>
      </w:hyperlink>
    </w:p>
    <w:p w14:paraId="65E83D72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23193BDC" w14:textId="3DBB0331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Повесть временных лет</w:t>
      </w:r>
    </w:p>
    <w:p w14:paraId="4A764C16" w14:textId="594FB180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20" w:history="1">
        <w:r w:rsidR="00DE36BC" w:rsidRPr="00142F8E">
          <w:rPr>
            <w:rStyle w:val="a3"/>
            <w:sz w:val="28"/>
            <w:szCs w:val="28"/>
          </w:rPr>
          <w:t>https://postnauka.ru/video/45456</w:t>
        </w:r>
      </w:hyperlink>
    </w:p>
    <w:p w14:paraId="6159734F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300DAA88" w14:textId="14D939D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Ледовое побоище</w:t>
      </w:r>
    </w:p>
    <w:p w14:paraId="6C8CA6DF" w14:textId="56B9179B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21" w:history="1">
        <w:r w:rsidR="00DE36BC" w:rsidRPr="00142F8E">
          <w:rPr>
            <w:rStyle w:val="a3"/>
            <w:sz w:val="28"/>
            <w:szCs w:val="28"/>
          </w:rPr>
          <w:t>https://postnauka.ru/video/47449</w:t>
        </w:r>
      </w:hyperlink>
    </w:p>
    <w:p w14:paraId="522D0962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67867452" w14:textId="15CB681B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 xml:space="preserve">Эпоха Ярослава Мудрого </w:t>
      </w:r>
    </w:p>
    <w:p w14:paraId="3765A2A2" w14:textId="23DC4944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22" w:history="1">
        <w:r w:rsidR="00DE36BC" w:rsidRPr="00142F8E">
          <w:rPr>
            <w:rStyle w:val="a3"/>
            <w:sz w:val="28"/>
            <w:szCs w:val="28"/>
          </w:rPr>
          <w:t>https://postnauka.ru/video/54236</w:t>
        </w:r>
      </w:hyperlink>
    </w:p>
    <w:p w14:paraId="6C1F346F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6A9D9D1E" w14:textId="28129564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 xml:space="preserve">Александр Невский </w:t>
      </w:r>
    </w:p>
    <w:p w14:paraId="6BF9E661" w14:textId="0B1254E6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23" w:history="1">
        <w:r w:rsidR="00DE36BC" w:rsidRPr="00142F8E">
          <w:rPr>
            <w:rStyle w:val="a3"/>
            <w:sz w:val="28"/>
            <w:szCs w:val="28"/>
          </w:rPr>
          <w:t>https://postnauka.ru/video/50668</w:t>
        </w:r>
      </w:hyperlink>
    </w:p>
    <w:p w14:paraId="65702227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6B0AB546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20E4FFBD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24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Историческая реконструкция — между текстом и реальностью</w:t>
        </w:r>
      </w:hyperlink>
    </w:p>
    <w:p w14:paraId="0C33AA57" w14:textId="2B7AFB9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</w:p>
    <w:p w14:paraId="351A7352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rStyle w:val="ad"/>
          <w:color w:val="000000"/>
          <w:sz w:val="28"/>
          <w:szCs w:val="28"/>
        </w:rPr>
        <w:t>Цикл «История России»:</w:t>
      </w:r>
    </w:p>
    <w:p w14:paraId="52C6CE9B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1.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25" w:history="1">
        <w:r w:rsidRPr="00142F8E">
          <w:rPr>
            <w:rStyle w:val="a3"/>
            <w:color w:val="007AC5"/>
            <w:sz w:val="28"/>
            <w:szCs w:val="28"/>
            <w:u w:val="none"/>
          </w:rPr>
          <w:t>Первые князья</w:t>
        </w:r>
      </w:hyperlink>
    </w:p>
    <w:p w14:paraId="2FF0E488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lastRenderedPageBreak/>
        <w:t>2.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26" w:history="1">
        <w:r w:rsidRPr="00142F8E">
          <w:rPr>
            <w:rStyle w:val="a3"/>
            <w:color w:val="007AC5"/>
            <w:sz w:val="28"/>
            <w:szCs w:val="28"/>
            <w:u w:val="none"/>
          </w:rPr>
          <w:t>Ольга и Святой Владимир</w:t>
        </w:r>
      </w:hyperlink>
    </w:p>
    <w:p w14:paraId="477BEF2D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3.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27" w:history="1">
        <w:r w:rsidRPr="00142F8E">
          <w:rPr>
            <w:rStyle w:val="a3"/>
            <w:color w:val="007AC5"/>
            <w:sz w:val="28"/>
            <w:szCs w:val="28"/>
            <w:u w:val="none"/>
          </w:rPr>
          <w:t>Ярослав Мудрый</w:t>
        </w:r>
      </w:hyperlink>
    </w:p>
    <w:p w14:paraId="78936CE8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5.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28" w:history="1">
        <w:r w:rsidRPr="00142F8E">
          <w:rPr>
            <w:rStyle w:val="a3"/>
            <w:color w:val="007AC5"/>
            <w:sz w:val="28"/>
            <w:szCs w:val="28"/>
            <w:u w:val="none"/>
          </w:rPr>
          <w:t>Владимир Мономах</w:t>
        </w:r>
      </w:hyperlink>
    </w:p>
    <w:p w14:paraId="4AC5FF22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6.</w:t>
      </w:r>
      <w:r w:rsidRPr="00142F8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42F8E">
        <w:rPr>
          <w:color w:val="000000"/>
          <w:sz w:val="28"/>
          <w:szCs w:val="28"/>
        </w:rPr>
        <w:fldChar w:fldCharType="begin"/>
      </w:r>
      <w:r w:rsidRPr="00142F8E">
        <w:rPr>
          <w:color w:val="000000"/>
          <w:sz w:val="28"/>
          <w:szCs w:val="28"/>
        </w:rPr>
        <w:instrText xml:space="preserve"> HYPERLINK "https://www.youtube.com/watch?v=MiFukbm_H_A" </w:instrText>
      </w:r>
      <w:r w:rsidRPr="00142F8E">
        <w:rPr>
          <w:color w:val="000000"/>
          <w:sz w:val="28"/>
          <w:szCs w:val="28"/>
        </w:rPr>
        <w:fldChar w:fldCharType="separate"/>
      </w:r>
      <w:r w:rsidRPr="00142F8E">
        <w:rPr>
          <w:rStyle w:val="a3"/>
          <w:color w:val="007AC5"/>
          <w:sz w:val="28"/>
          <w:szCs w:val="28"/>
          <w:u w:val="none"/>
        </w:rPr>
        <w:t>Кирик</w:t>
      </w:r>
      <w:proofErr w:type="spellEnd"/>
      <w:r w:rsidRPr="00142F8E">
        <w:rPr>
          <w:rStyle w:val="a3"/>
          <w:color w:val="007AC5"/>
          <w:sz w:val="28"/>
          <w:szCs w:val="28"/>
          <w:u w:val="none"/>
        </w:rPr>
        <w:t xml:space="preserve"> Новгородец и Даниил Заточник</w:t>
      </w:r>
      <w:r w:rsidRPr="00142F8E">
        <w:rPr>
          <w:color w:val="000000"/>
          <w:sz w:val="28"/>
          <w:szCs w:val="28"/>
        </w:rPr>
        <w:fldChar w:fldCharType="end"/>
      </w:r>
    </w:p>
    <w:p w14:paraId="28D9A920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7.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29" w:history="1">
        <w:r w:rsidRPr="00142F8E">
          <w:rPr>
            <w:rStyle w:val="a3"/>
            <w:color w:val="007AC5"/>
            <w:sz w:val="28"/>
            <w:szCs w:val="28"/>
            <w:u w:val="none"/>
          </w:rPr>
          <w:t xml:space="preserve">Андрей </w:t>
        </w:r>
        <w:proofErr w:type="spellStart"/>
        <w:r w:rsidRPr="00142F8E">
          <w:rPr>
            <w:rStyle w:val="a3"/>
            <w:color w:val="007AC5"/>
            <w:sz w:val="28"/>
            <w:szCs w:val="28"/>
            <w:u w:val="none"/>
          </w:rPr>
          <w:t>Боголюбский</w:t>
        </w:r>
        <w:proofErr w:type="spellEnd"/>
      </w:hyperlink>
    </w:p>
    <w:p w14:paraId="4139E812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8.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0" w:history="1">
        <w:r w:rsidRPr="00142F8E">
          <w:rPr>
            <w:rStyle w:val="a3"/>
            <w:color w:val="007AC5"/>
            <w:sz w:val="28"/>
            <w:szCs w:val="28"/>
            <w:u w:val="none"/>
          </w:rPr>
          <w:t xml:space="preserve">Игорь </w:t>
        </w:r>
        <w:proofErr w:type="spellStart"/>
        <w:r w:rsidRPr="00142F8E">
          <w:rPr>
            <w:rStyle w:val="a3"/>
            <w:color w:val="007AC5"/>
            <w:sz w:val="28"/>
            <w:szCs w:val="28"/>
            <w:u w:val="none"/>
          </w:rPr>
          <w:t>Святославич</w:t>
        </w:r>
        <w:proofErr w:type="spellEnd"/>
      </w:hyperlink>
    </w:p>
    <w:p w14:paraId="6588E443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9.</w:t>
      </w:r>
      <w:r w:rsidRPr="00142F8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42F8E">
        <w:rPr>
          <w:color w:val="000000"/>
          <w:sz w:val="28"/>
          <w:szCs w:val="28"/>
        </w:rPr>
        <w:fldChar w:fldCharType="begin"/>
      </w:r>
      <w:r w:rsidRPr="00142F8E">
        <w:rPr>
          <w:color w:val="000000"/>
          <w:sz w:val="28"/>
          <w:szCs w:val="28"/>
        </w:rPr>
        <w:instrText xml:space="preserve"> HYPERLINK "https://www.youtube.com/watch?v=1CDs-R-wGiI" </w:instrText>
      </w:r>
      <w:r w:rsidRPr="00142F8E">
        <w:rPr>
          <w:color w:val="000000"/>
          <w:sz w:val="28"/>
          <w:szCs w:val="28"/>
        </w:rPr>
        <w:fldChar w:fldCharType="separate"/>
      </w:r>
      <w:r w:rsidRPr="00142F8E">
        <w:rPr>
          <w:rStyle w:val="a3"/>
          <w:color w:val="007AC5"/>
          <w:sz w:val="28"/>
          <w:szCs w:val="28"/>
          <w:u w:val="none"/>
        </w:rPr>
        <w:t>Чингизхан</w:t>
      </w:r>
      <w:proofErr w:type="spellEnd"/>
      <w:r w:rsidRPr="00142F8E">
        <w:rPr>
          <w:rStyle w:val="a3"/>
          <w:color w:val="007AC5"/>
          <w:sz w:val="28"/>
          <w:szCs w:val="28"/>
          <w:u w:val="none"/>
        </w:rPr>
        <w:t xml:space="preserve"> и потомки</w:t>
      </w:r>
      <w:r w:rsidRPr="00142F8E">
        <w:rPr>
          <w:color w:val="000000"/>
          <w:sz w:val="28"/>
          <w:szCs w:val="28"/>
        </w:rPr>
        <w:fldChar w:fldCharType="end"/>
      </w:r>
    </w:p>
    <w:p w14:paraId="4FA9C37E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10.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1" w:history="1">
        <w:r w:rsidRPr="00142F8E">
          <w:rPr>
            <w:rStyle w:val="a3"/>
            <w:color w:val="007AC5"/>
            <w:sz w:val="28"/>
            <w:szCs w:val="28"/>
            <w:u w:val="none"/>
          </w:rPr>
          <w:t>Александр Невский</w:t>
        </w:r>
      </w:hyperlink>
    </w:p>
    <w:p w14:paraId="3EBD9ADB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11.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2" w:history="1">
        <w:r w:rsidRPr="00142F8E">
          <w:rPr>
            <w:rStyle w:val="a3"/>
            <w:color w:val="007AC5"/>
            <w:sz w:val="28"/>
            <w:szCs w:val="28"/>
            <w:u w:val="none"/>
          </w:rPr>
          <w:t>Даниил Галицкий</w:t>
        </w:r>
      </w:hyperlink>
    </w:p>
    <w:p w14:paraId="0AEA947C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18.</w:t>
      </w:r>
      <w:r w:rsidRPr="00142F8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42F8E">
        <w:rPr>
          <w:color w:val="000000"/>
          <w:sz w:val="28"/>
          <w:szCs w:val="28"/>
        </w:rPr>
        <w:fldChar w:fldCharType="begin"/>
      </w:r>
      <w:r w:rsidRPr="00142F8E">
        <w:rPr>
          <w:color w:val="000000"/>
          <w:sz w:val="28"/>
          <w:szCs w:val="28"/>
        </w:rPr>
        <w:instrText xml:space="preserve"> HYPERLINK "https://www.youtube.com/watch?v=xLf5kIxO6cs" </w:instrText>
      </w:r>
      <w:r w:rsidRPr="00142F8E">
        <w:rPr>
          <w:color w:val="000000"/>
          <w:sz w:val="28"/>
          <w:szCs w:val="28"/>
        </w:rPr>
        <w:fldChar w:fldCharType="separate"/>
      </w:r>
      <w:r w:rsidRPr="00142F8E">
        <w:rPr>
          <w:rStyle w:val="a3"/>
          <w:color w:val="007AC5"/>
          <w:sz w:val="28"/>
          <w:szCs w:val="28"/>
          <w:u w:val="none"/>
        </w:rPr>
        <w:t>Витовт</w:t>
      </w:r>
      <w:proofErr w:type="spellEnd"/>
      <w:r w:rsidRPr="00142F8E">
        <w:rPr>
          <w:color w:val="000000"/>
          <w:sz w:val="28"/>
          <w:szCs w:val="28"/>
        </w:rPr>
        <w:fldChar w:fldCharType="end"/>
      </w:r>
    </w:p>
    <w:p w14:paraId="644F131D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22.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3" w:history="1">
        <w:r w:rsidRPr="00142F8E">
          <w:rPr>
            <w:rStyle w:val="a3"/>
            <w:color w:val="007AC5"/>
            <w:sz w:val="28"/>
            <w:szCs w:val="28"/>
            <w:u w:val="none"/>
          </w:rPr>
          <w:t>Иван Грозный</w:t>
        </w:r>
      </w:hyperlink>
    </w:p>
    <w:p w14:paraId="489D36F8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23.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4" w:history="1">
        <w:r w:rsidRPr="00142F8E">
          <w:rPr>
            <w:rStyle w:val="a3"/>
            <w:color w:val="007AC5"/>
            <w:sz w:val="28"/>
            <w:szCs w:val="28"/>
            <w:u w:val="none"/>
          </w:rPr>
          <w:t>Князь Андрей Курбский</w:t>
        </w:r>
      </w:hyperlink>
    </w:p>
    <w:p w14:paraId="5252B676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24.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5" w:history="1">
        <w:r w:rsidRPr="00142F8E">
          <w:rPr>
            <w:rStyle w:val="a3"/>
            <w:color w:val="007AC5"/>
            <w:sz w:val="28"/>
            <w:szCs w:val="28"/>
            <w:u w:val="none"/>
          </w:rPr>
          <w:t>Федор Иоаннович</w:t>
        </w:r>
      </w:hyperlink>
    </w:p>
    <w:p w14:paraId="4A2EBC0F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25.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6" w:history="1">
        <w:r w:rsidRPr="00142F8E">
          <w:rPr>
            <w:rStyle w:val="a3"/>
            <w:color w:val="007AC5"/>
            <w:sz w:val="28"/>
            <w:szCs w:val="28"/>
            <w:u w:val="none"/>
          </w:rPr>
          <w:t>Борис Годунов</w:t>
        </w:r>
      </w:hyperlink>
    </w:p>
    <w:p w14:paraId="7DF17A90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26.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7" w:history="1">
        <w:r w:rsidRPr="00142F8E">
          <w:rPr>
            <w:rStyle w:val="a3"/>
            <w:color w:val="007AC5"/>
            <w:sz w:val="28"/>
            <w:szCs w:val="28"/>
            <w:u w:val="none"/>
          </w:rPr>
          <w:t>Лжедмитрий</w:t>
        </w:r>
      </w:hyperlink>
    </w:p>
    <w:p w14:paraId="33F7F4D4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27.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8" w:history="1">
        <w:r w:rsidRPr="00142F8E">
          <w:rPr>
            <w:rStyle w:val="a3"/>
            <w:color w:val="007AC5"/>
            <w:sz w:val="28"/>
            <w:szCs w:val="28"/>
            <w:u w:val="none"/>
          </w:rPr>
          <w:t>Минин и Пожарский</w:t>
        </w:r>
      </w:hyperlink>
    </w:p>
    <w:p w14:paraId="4A782F13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28.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39" w:history="1">
        <w:r w:rsidRPr="00142F8E">
          <w:rPr>
            <w:rStyle w:val="a3"/>
            <w:color w:val="007AC5"/>
            <w:sz w:val="28"/>
            <w:szCs w:val="28"/>
            <w:u w:val="none"/>
          </w:rPr>
          <w:t>Алексей Михайлович</w:t>
        </w:r>
      </w:hyperlink>
    </w:p>
    <w:p w14:paraId="7FB2BF5E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30.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0" w:history="1">
        <w:r w:rsidRPr="00142F8E">
          <w:rPr>
            <w:rStyle w:val="a3"/>
            <w:color w:val="007AC5"/>
            <w:sz w:val="28"/>
            <w:szCs w:val="28"/>
            <w:u w:val="none"/>
          </w:rPr>
          <w:t>Император Пётр</w:t>
        </w:r>
      </w:hyperlink>
    </w:p>
    <w:p w14:paraId="076486B1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36.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1" w:history="1">
        <w:r w:rsidRPr="00142F8E">
          <w:rPr>
            <w:rStyle w:val="a3"/>
            <w:color w:val="007AC5"/>
            <w:sz w:val="28"/>
            <w:szCs w:val="28"/>
            <w:u w:val="none"/>
          </w:rPr>
          <w:t>Александр Радищев - Николай Новиков - Михаил Щербатов</w:t>
        </w:r>
      </w:hyperlink>
    </w:p>
    <w:p w14:paraId="368FEC6C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37.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2" w:history="1">
        <w:r w:rsidRPr="00142F8E">
          <w:rPr>
            <w:rStyle w:val="a3"/>
            <w:color w:val="007AC5"/>
            <w:sz w:val="28"/>
            <w:szCs w:val="28"/>
            <w:u w:val="none"/>
          </w:rPr>
          <w:t>Екатерина Воронцова-Дашкова</w:t>
        </w:r>
      </w:hyperlink>
    </w:p>
    <w:p w14:paraId="4A6DC6F2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38.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3" w:history="1">
        <w:r w:rsidRPr="00142F8E">
          <w:rPr>
            <w:rStyle w:val="a3"/>
            <w:color w:val="007AC5"/>
            <w:sz w:val="28"/>
            <w:szCs w:val="28"/>
            <w:u w:val="none"/>
          </w:rPr>
          <w:t>Федор Ушаков</w:t>
        </w:r>
      </w:hyperlink>
    </w:p>
    <w:p w14:paraId="70761857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39.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4" w:history="1">
        <w:r w:rsidRPr="00142F8E">
          <w:rPr>
            <w:rStyle w:val="a3"/>
            <w:color w:val="007AC5"/>
            <w:sz w:val="28"/>
            <w:szCs w:val="28"/>
            <w:u w:val="none"/>
          </w:rPr>
          <w:t>Алексей Аракчеев</w:t>
        </w:r>
      </w:hyperlink>
    </w:p>
    <w:p w14:paraId="7D90A70E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41.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5" w:history="1">
        <w:r w:rsidRPr="00142F8E">
          <w:rPr>
            <w:rStyle w:val="a3"/>
            <w:color w:val="007AC5"/>
            <w:sz w:val="28"/>
            <w:szCs w:val="28"/>
            <w:u w:val="none"/>
          </w:rPr>
          <w:t>Самозванцы</w:t>
        </w:r>
      </w:hyperlink>
    </w:p>
    <w:p w14:paraId="3165C231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47.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6" w:history="1">
        <w:r w:rsidRPr="00142F8E">
          <w:rPr>
            <w:rStyle w:val="a3"/>
            <w:color w:val="007AC5"/>
            <w:sz w:val="28"/>
            <w:szCs w:val="28"/>
            <w:u w:val="none"/>
          </w:rPr>
          <w:t>Сергей Петрович Трубецкой</w:t>
        </w:r>
      </w:hyperlink>
    </w:p>
    <w:p w14:paraId="27D7A041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48.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7" w:history="1">
        <w:r w:rsidRPr="00142F8E">
          <w:rPr>
            <w:rStyle w:val="a3"/>
            <w:color w:val="007AC5"/>
            <w:sz w:val="28"/>
            <w:szCs w:val="28"/>
            <w:u w:val="none"/>
          </w:rPr>
          <w:t>Павел Иванович Пестель</w:t>
        </w:r>
      </w:hyperlink>
    </w:p>
    <w:p w14:paraId="162B97E9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49.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8" w:history="1">
        <w:r w:rsidRPr="00142F8E">
          <w:rPr>
            <w:rStyle w:val="a3"/>
            <w:color w:val="007AC5"/>
            <w:sz w:val="28"/>
            <w:szCs w:val="28"/>
            <w:u w:val="none"/>
          </w:rPr>
          <w:t>Никита Михайлович Муравьёв</w:t>
        </w:r>
      </w:hyperlink>
    </w:p>
    <w:p w14:paraId="216F8543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50.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49" w:history="1">
        <w:r w:rsidRPr="00142F8E">
          <w:rPr>
            <w:rStyle w:val="a3"/>
            <w:color w:val="007AC5"/>
            <w:sz w:val="28"/>
            <w:szCs w:val="28"/>
            <w:u w:val="none"/>
          </w:rPr>
          <w:t xml:space="preserve">Александр Христофорович </w:t>
        </w:r>
        <w:proofErr w:type="spellStart"/>
        <w:r w:rsidRPr="00142F8E">
          <w:rPr>
            <w:rStyle w:val="a3"/>
            <w:color w:val="007AC5"/>
            <w:sz w:val="28"/>
            <w:szCs w:val="28"/>
            <w:u w:val="none"/>
          </w:rPr>
          <w:t>Бенкендорф</w:t>
        </w:r>
        <w:proofErr w:type="spellEnd"/>
      </w:hyperlink>
    </w:p>
    <w:p w14:paraId="4E5816FB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51.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50" w:history="1">
        <w:r w:rsidRPr="00142F8E">
          <w:rPr>
            <w:rStyle w:val="a3"/>
            <w:color w:val="007AC5"/>
            <w:sz w:val="28"/>
            <w:szCs w:val="28"/>
            <w:u w:val="none"/>
          </w:rPr>
          <w:t>Павел Дмитриевич Киселёв</w:t>
        </w:r>
      </w:hyperlink>
    </w:p>
    <w:p w14:paraId="24768B81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lastRenderedPageBreak/>
        <w:t>52.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51" w:history="1">
        <w:r w:rsidRPr="00142F8E">
          <w:rPr>
            <w:rStyle w:val="a3"/>
            <w:color w:val="007AC5"/>
            <w:sz w:val="28"/>
            <w:szCs w:val="28"/>
            <w:u w:val="none"/>
          </w:rPr>
          <w:t>Иван Федорович Паскевич</w:t>
        </w:r>
      </w:hyperlink>
    </w:p>
    <w:p w14:paraId="72D2920D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53.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52" w:history="1">
        <w:r w:rsidRPr="00142F8E">
          <w:rPr>
            <w:rStyle w:val="a3"/>
            <w:color w:val="007AC5"/>
            <w:sz w:val="28"/>
            <w:szCs w:val="28"/>
            <w:u w:val="none"/>
          </w:rPr>
          <w:t>Павел Степанович Нахимов</w:t>
        </w:r>
      </w:hyperlink>
    </w:p>
    <w:p w14:paraId="1339F3C9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55.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53" w:history="1">
        <w:r w:rsidRPr="00142F8E">
          <w:rPr>
            <w:rStyle w:val="a3"/>
            <w:color w:val="007AC5"/>
            <w:sz w:val="28"/>
            <w:szCs w:val="28"/>
            <w:u w:val="none"/>
          </w:rPr>
          <w:t>Михаил Васильевич Петрашевский</w:t>
        </w:r>
      </w:hyperlink>
    </w:p>
    <w:p w14:paraId="314A31A0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58.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54" w:history="1">
        <w:r w:rsidRPr="00142F8E">
          <w:rPr>
            <w:rStyle w:val="a3"/>
            <w:color w:val="007AC5"/>
            <w:sz w:val="28"/>
            <w:szCs w:val="28"/>
            <w:u w:val="none"/>
          </w:rPr>
          <w:t>Александр Михайлович Горчаков</w:t>
        </w:r>
      </w:hyperlink>
    </w:p>
    <w:p w14:paraId="065E852B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62.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55" w:history="1">
        <w:r w:rsidRPr="00142F8E">
          <w:rPr>
            <w:rStyle w:val="a3"/>
            <w:color w:val="007AC5"/>
            <w:sz w:val="28"/>
            <w:szCs w:val="28"/>
            <w:u w:val="none"/>
          </w:rPr>
          <w:t>Российские предприниматели</w:t>
        </w:r>
      </w:hyperlink>
    </w:p>
    <w:p w14:paraId="73278561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66.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56" w:history="1">
        <w:r w:rsidRPr="00142F8E">
          <w:rPr>
            <w:rStyle w:val="a3"/>
            <w:color w:val="007AC5"/>
            <w:sz w:val="28"/>
            <w:szCs w:val="28"/>
            <w:u w:val="none"/>
          </w:rPr>
          <w:t>Георгий Валентинович Плеханов</w:t>
        </w:r>
      </w:hyperlink>
    </w:p>
    <w:p w14:paraId="4E34D45F" w14:textId="77777777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67.</w:t>
      </w:r>
      <w:r w:rsidRPr="00142F8E">
        <w:rPr>
          <w:rStyle w:val="apple-converted-space"/>
          <w:color w:val="000000"/>
          <w:sz w:val="28"/>
          <w:szCs w:val="28"/>
        </w:rPr>
        <w:t> </w:t>
      </w:r>
      <w:hyperlink r:id="rId157" w:history="1">
        <w:r w:rsidRPr="00142F8E">
          <w:rPr>
            <w:rStyle w:val="a3"/>
            <w:color w:val="007AC5"/>
            <w:sz w:val="28"/>
            <w:szCs w:val="28"/>
            <w:u w:val="none"/>
          </w:rPr>
          <w:t>Григорий Распутин</w:t>
        </w:r>
      </w:hyperlink>
    </w:p>
    <w:p w14:paraId="54AEC041" w14:textId="77777777" w:rsidR="00DE36BC" w:rsidRPr="00142F8E" w:rsidRDefault="00DE36BC" w:rsidP="00DE36BC">
      <w:pPr>
        <w:rPr>
          <w:rFonts w:ascii="Times New Roman" w:hAnsi="Times New Roman" w:cs="Times New Roman"/>
          <w:b/>
          <w:sz w:val="28"/>
          <w:szCs w:val="28"/>
        </w:rPr>
      </w:pPr>
    </w:p>
    <w:p w14:paraId="7E6CC261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Русь и Орда</w:t>
      </w:r>
    </w:p>
    <w:p w14:paraId="2D69F881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58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https://www.youtube.com/watch?v=FqfDIniiC-A&amp;list=LLdOWqaTIczarCmBy-md2Gdw&amp;index=531</w:t>
        </w:r>
      </w:hyperlink>
    </w:p>
    <w:p w14:paraId="556F2AAE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24C5296F" w14:textId="0814A303" w:rsidR="003E218B" w:rsidRDefault="0021695A" w:rsidP="003E2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ли </w:t>
      </w:r>
      <w:r w:rsidRPr="0021695A">
        <w:rPr>
          <w:rFonts w:ascii="Times New Roman" w:hAnsi="Times New Roman" w:cs="Times New Roman"/>
          <w:sz w:val="28"/>
          <w:szCs w:val="28"/>
        </w:rPr>
        <w:t>Рюрик скандинавом, или на каких языках говорили при дворе киевского князя</w:t>
      </w:r>
    </w:p>
    <w:p w14:paraId="1ABE68A8" w14:textId="60546E4B" w:rsidR="0021695A" w:rsidRPr="007B7A09" w:rsidRDefault="00103336" w:rsidP="003E218B">
      <w:pPr>
        <w:rPr>
          <w:rFonts w:ascii="Times New Roman" w:hAnsi="Times New Roman" w:cs="Times New Roman"/>
          <w:b/>
          <w:sz w:val="28"/>
          <w:szCs w:val="28"/>
        </w:rPr>
      </w:pPr>
      <w:hyperlink r:id="rId159" w:history="1">
        <w:r w:rsidR="0021695A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https://www.youtube.com/watch?v=isw3AFioC7Q</w:t>
        </w:r>
      </w:hyperlink>
      <w:r w:rsidR="007B7A09">
        <w:rPr>
          <w:rStyle w:val="a3"/>
          <w:rFonts w:ascii="Times New Roman" w:hAnsi="Times New Roman" w:cs="Times New Roman"/>
          <w:sz w:val="28"/>
          <w:szCs w:val="28"/>
        </w:rPr>
        <w:br/>
      </w:r>
      <w:r w:rsidR="007B7A09">
        <w:rPr>
          <w:rStyle w:val="a3"/>
          <w:rFonts w:ascii="Times New Roman" w:hAnsi="Times New Roman" w:cs="Times New Roman"/>
          <w:sz w:val="28"/>
          <w:szCs w:val="28"/>
        </w:rPr>
        <w:br/>
      </w:r>
    </w:p>
    <w:p w14:paraId="75008BAF" w14:textId="2B9319C4" w:rsidR="0021695A" w:rsidRDefault="007B7A09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7B7A09">
        <w:rPr>
          <w:rFonts w:ascii="Times New Roman" w:hAnsi="Times New Roman" w:cs="Times New Roman"/>
          <w:b/>
          <w:sz w:val="28"/>
          <w:szCs w:val="28"/>
        </w:rPr>
        <w:t>Добровольский Дмитрий Анатольевич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45504E0B" w14:textId="4A9E8C94" w:rsidR="007B7A09" w:rsidRDefault="007B7A09" w:rsidP="007B7A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Арзамас </w:t>
      </w:r>
    </w:p>
    <w:p w14:paraId="3F83E15B" w14:textId="77777777" w:rsidR="007B7A09" w:rsidRDefault="007B7A09" w:rsidP="007B7A0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2FBE59" w14:textId="45C7FD8E" w:rsidR="007B7A09" w:rsidRDefault="007B7A09" w:rsidP="007B7A09">
      <w:pPr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Летописи, религиозные трактаты, жития и «Слово о полку Игореве»</w:t>
      </w:r>
    </w:p>
    <w:p w14:paraId="2456FE4A" w14:textId="212F8BEE" w:rsidR="007B7A09" w:rsidRDefault="00103336" w:rsidP="007B7A09">
      <w:pPr>
        <w:rPr>
          <w:rFonts w:ascii="Times New Roman" w:hAnsi="Times New Roman" w:cs="Times New Roman"/>
          <w:sz w:val="28"/>
          <w:szCs w:val="28"/>
        </w:rPr>
      </w:pPr>
      <w:hyperlink r:id="rId160" w:history="1">
        <w:r w:rsidR="007B7A0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https://arzamas.academy/materials/1378</w:t>
        </w:r>
      </w:hyperlink>
    </w:p>
    <w:p w14:paraId="544B03DE" w14:textId="3817DED0" w:rsidR="007B7A09" w:rsidRDefault="007B7A09" w:rsidP="007B7A09">
      <w:pPr>
        <w:rPr>
          <w:rFonts w:ascii="Times New Roman" w:hAnsi="Times New Roman" w:cs="Times New Roman"/>
          <w:sz w:val="28"/>
          <w:szCs w:val="28"/>
        </w:rPr>
      </w:pPr>
    </w:p>
    <w:p w14:paraId="0402F0D7" w14:textId="4885CE63" w:rsidR="007B7A09" w:rsidRDefault="007B7A09" w:rsidP="007B7A09">
      <w:pPr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Как читать летописи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04B916B" w14:textId="790A108F" w:rsidR="007B7A09" w:rsidRDefault="00103336" w:rsidP="007B7A09">
      <w:pPr>
        <w:rPr>
          <w:rFonts w:ascii="Times New Roman" w:hAnsi="Times New Roman" w:cs="Times New Roman"/>
          <w:sz w:val="28"/>
          <w:szCs w:val="28"/>
        </w:rPr>
      </w:pPr>
      <w:hyperlink r:id="rId161" w:history="1">
        <w:r w:rsidR="007B7A0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https://arzamas.academy/materials/463</w:t>
        </w:r>
      </w:hyperlink>
    </w:p>
    <w:p w14:paraId="04F4D413" w14:textId="77777777" w:rsidR="007B7A09" w:rsidRPr="007B7A09" w:rsidRDefault="007B7A09" w:rsidP="007B7A09">
      <w:pPr>
        <w:rPr>
          <w:rFonts w:ascii="Times New Roman" w:hAnsi="Times New Roman" w:cs="Times New Roman"/>
          <w:sz w:val="28"/>
          <w:szCs w:val="28"/>
        </w:rPr>
      </w:pPr>
    </w:p>
    <w:p w14:paraId="40A2332B" w14:textId="77777777" w:rsidR="007B7A09" w:rsidRPr="007B7A09" w:rsidRDefault="007B7A09" w:rsidP="007B7A09">
      <w:pPr>
        <w:rPr>
          <w:rFonts w:ascii="Times New Roman" w:hAnsi="Times New Roman" w:cs="Times New Roman"/>
          <w:sz w:val="28"/>
          <w:szCs w:val="28"/>
        </w:rPr>
      </w:pPr>
    </w:p>
    <w:p w14:paraId="712DF1F1" w14:textId="77777777" w:rsidR="007B7A09" w:rsidRPr="007B7A09" w:rsidRDefault="007B7A09" w:rsidP="007B7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45279B" w14:textId="330D4B5D" w:rsidR="007B7A09" w:rsidRDefault="007B7A09" w:rsidP="003E218B">
      <w:pPr>
        <w:rPr>
          <w:rFonts w:ascii="Times New Roman" w:hAnsi="Times New Roman" w:cs="Times New Roman"/>
          <w:sz w:val="28"/>
          <w:szCs w:val="28"/>
        </w:rPr>
      </w:pPr>
    </w:p>
    <w:p w14:paraId="2010F18C" w14:textId="450F5BA1" w:rsidR="007B7A09" w:rsidRDefault="007B7A09" w:rsidP="003E218B">
      <w:pPr>
        <w:rPr>
          <w:rFonts w:ascii="Times New Roman" w:hAnsi="Times New Roman" w:cs="Times New Roman"/>
          <w:sz w:val="28"/>
          <w:szCs w:val="28"/>
        </w:rPr>
      </w:pPr>
    </w:p>
    <w:p w14:paraId="793B0C2C" w14:textId="77777777" w:rsidR="007B7A09" w:rsidRPr="00142F8E" w:rsidRDefault="007B7A09" w:rsidP="003E218B">
      <w:pPr>
        <w:rPr>
          <w:rFonts w:ascii="Times New Roman" w:hAnsi="Times New Roman" w:cs="Times New Roman"/>
          <w:sz w:val="28"/>
          <w:szCs w:val="28"/>
        </w:rPr>
      </w:pPr>
    </w:p>
    <w:p w14:paraId="3AD34118" w14:textId="433003FE" w:rsidR="003E218B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Дмитриев Александр Николаевич</w:t>
      </w:r>
    </w:p>
    <w:p w14:paraId="2415FC2B" w14:textId="7A77CFBD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616988DC" w14:textId="50A09655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05975383" w14:textId="77777777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4C32C1F5" w14:textId="4C330D91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Эволюция российского университета первой трети XX века</w:t>
      </w:r>
    </w:p>
    <w:p w14:paraId="5D9C481E" w14:textId="6CA59C28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62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https://postnauka.ru/video/26601</w:t>
        </w:r>
      </w:hyperlink>
    </w:p>
    <w:p w14:paraId="656320E5" w14:textId="5D515ED5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Западное наследие формальной школы</w:t>
      </w:r>
    </w:p>
    <w:p w14:paraId="15AFFB55" w14:textId="58D38844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63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https://postnauka.ru/video/36244</w:t>
        </w:r>
      </w:hyperlink>
    </w:p>
    <w:p w14:paraId="70ABBFD3" w14:textId="461F7504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3FD8EBE7" w14:textId="2DFFFF99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lastRenderedPageBreak/>
        <w:t>Дмитриев Михаил Владимирович</w:t>
      </w:r>
    </w:p>
    <w:p w14:paraId="50FD4BB3" w14:textId="204DF7EF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6A2D407F" w14:textId="547F9C6A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Протестантская Реформация</w:t>
      </w:r>
    </w:p>
    <w:p w14:paraId="3EA069D9" w14:textId="063A02CE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64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https://postnauka.ru/video/90264</w:t>
        </w:r>
      </w:hyperlink>
    </w:p>
    <w:p w14:paraId="2EC73768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23B77591" w14:textId="3AA4E9D2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Реформация и православная культура</w:t>
      </w:r>
    </w:p>
    <w:p w14:paraId="63AAFD92" w14:textId="036091D3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65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https://postnauka.ru/video/90380</w:t>
        </w:r>
      </w:hyperlink>
    </w:p>
    <w:p w14:paraId="79E29411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230B3724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Брестская уния</w:t>
      </w:r>
    </w:p>
    <w:p w14:paraId="75071C3F" w14:textId="65FBBA67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66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https://postnauka.ru/video/93714</w:t>
        </w:r>
      </w:hyperlink>
    </w:p>
    <w:p w14:paraId="20A26280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21AB58B6" w14:textId="4745497D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Грех и спасение в православной и католической культуре</w:t>
      </w:r>
    </w:p>
    <w:p w14:paraId="61CA8561" w14:textId="6CD41FFD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 </w:t>
      </w:r>
      <w:hyperlink r:id="rId167" w:history="1">
        <w:r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https://postnauka.ru/video/94413</w:t>
        </w:r>
      </w:hyperlink>
    </w:p>
    <w:p w14:paraId="1316D319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55751148" w14:textId="196B80A4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Каменский Александр Борисович</w:t>
      </w:r>
    </w:p>
    <w:p w14:paraId="0724CFA6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2A3EDAA3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4856760E" w14:textId="77777777" w:rsidR="003E218B" w:rsidRPr="00142F8E" w:rsidRDefault="003E218B" w:rsidP="003E21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FBE4E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Время Петра. Передача первая</w:t>
      </w:r>
    </w:p>
    <w:p w14:paraId="558A633D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68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https://www.redmediatv.ru/history/chas-istiny/vremya-petra-peredacha-pervaya.html</w:t>
        </w:r>
      </w:hyperlink>
    </w:p>
    <w:p w14:paraId="390E00C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69401E5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Время Петра. Передача вторая</w:t>
      </w:r>
    </w:p>
    <w:p w14:paraId="5BD9DAB5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69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https://www.redmediatv.ru/history/chas-istiny/vremya-petra-peredacha-vtoraya.html</w:t>
        </w:r>
      </w:hyperlink>
    </w:p>
    <w:p w14:paraId="4FA8346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2F068A2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Время Петра. Передача третья</w:t>
      </w:r>
    </w:p>
    <w:p w14:paraId="5BEACE50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0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https://www.redmediatv.ru/history/chas-istiny/vremya-petra-peredacha-tretya.html</w:t>
        </w:r>
      </w:hyperlink>
    </w:p>
    <w:p w14:paraId="59F9CD7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F4D6A5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Время Петра. Передача четвертая</w:t>
      </w:r>
    </w:p>
    <w:p w14:paraId="37F53FFB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1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https://www.redmediatv.ru/history/chas-istiny/vremya-petra-peredacha-chetvertaya.html</w:t>
        </w:r>
      </w:hyperlink>
    </w:p>
    <w:p w14:paraId="56A458B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79ED8C0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Время Петра. Передача 5</w:t>
      </w:r>
    </w:p>
    <w:p w14:paraId="2922A172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2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https://www.redmediatv.ru/history/chas-istiny/vremya-petra-peredacha-5.html</w:t>
        </w:r>
      </w:hyperlink>
    </w:p>
    <w:p w14:paraId="30985A4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FCBEA52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Время Петра. Передача шестая</w:t>
      </w:r>
    </w:p>
    <w:p w14:paraId="2CE94327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3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https://www.redmediatv.ru/history/chas-istiny/vremya-petra-peredacha-shestaya.html</w:t>
        </w:r>
      </w:hyperlink>
    </w:p>
    <w:p w14:paraId="0BC1F03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2A28EE35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Время Петра. Итоги</w:t>
      </w:r>
    </w:p>
    <w:p w14:paraId="7F472FA2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4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https://www.redmediatv.ru/history/chas-istiny/vremya-petra-itogi.html</w:t>
        </w:r>
      </w:hyperlink>
    </w:p>
    <w:p w14:paraId="68FB4585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AA7004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Время Петра. Старое и новое</w:t>
      </w:r>
    </w:p>
    <w:p w14:paraId="43C221B2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5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https://www.redmediatv.ru/history/chas-istiny/vremya-petra-staroe-i-novoe.html</w:t>
        </w:r>
      </w:hyperlink>
    </w:p>
    <w:p w14:paraId="0993803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7AAA433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Золотой век Екатерины Великой</w:t>
      </w:r>
    </w:p>
    <w:p w14:paraId="70E1D6F8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6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https://www.redmediatv.ru/history/chas-istiny/zolotoj-vek-ekateriny-velikoj-1.html</w:t>
        </w:r>
      </w:hyperlink>
    </w:p>
    <w:p w14:paraId="2300CC4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70A96DB9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7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https://www.redmediatv.ru/history/chas-istiny/zolotoj-vek-ekateriny-velikoj.html</w:t>
        </w:r>
      </w:hyperlink>
    </w:p>
    <w:p w14:paraId="2EE3394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Россия Екатерины Великой</w:t>
      </w:r>
    </w:p>
    <w:p w14:paraId="5E1A6324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8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https://www.redmediatv.ru/history/chas-istiny/rossiya-ekateriny-velikoj.html</w:t>
        </w:r>
      </w:hyperlink>
    </w:p>
    <w:p w14:paraId="355A34F2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60ADEBB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Россия Екатерины Великой. Передача вторая</w:t>
      </w:r>
    </w:p>
    <w:p w14:paraId="0B3900CF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79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https://www.redmediatv.ru/history/chas-istiny/rossiya-ekateriny-velikoj-peredacha-vtoraya.html</w:t>
        </w:r>
      </w:hyperlink>
    </w:p>
    <w:p w14:paraId="24E0CE8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F60F0C1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Екатерина Великая. Юность</w:t>
      </w:r>
    </w:p>
    <w:p w14:paraId="25010DC8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80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https://www.redmediatv.ru/history/chas-istiny/ekaterina-velikaya-yunost.html</w:t>
        </w:r>
      </w:hyperlink>
    </w:p>
    <w:p w14:paraId="347A7A30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9AE56A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Павел Первый</w:t>
      </w:r>
    </w:p>
    <w:p w14:paraId="104049D9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81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https://www.redmediatv.ru/history/chas-istiny/pavel-pervyj.html</w:t>
        </w:r>
      </w:hyperlink>
    </w:p>
    <w:p w14:paraId="0D5DCE3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62BDF42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XVIII век. Братья Воронцовы</w:t>
      </w:r>
    </w:p>
    <w:p w14:paraId="2C4BFE31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82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https://www.redmediatv.ru/history/chas-istiny/xviii-vek-bratya-voroncovy.html</w:t>
        </w:r>
      </w:hyperlink>
    </w:p>
    <w:p w14:paraId="7A6373F7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464C69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Россия научная. XVIII век</w:t>
      </w:r>
    </w:p>
    <w:p w14:paraId="39234C13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83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https://www.redmediatv.ru/history/chas-istiny/rossiya-nauchnaya-xviii-vek.html</w:t>
        </w:r>
      </w:hyperlink>
    </w:p>
    <w:p w14:paraId="1A2A37B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60A9286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Быт и нравы времён Елизаветы Петровны</w:t>
      </w:r>
    </w:p>
    <w:p w14:paraId="547FA99E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184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https://www.redmediatv.ru/history/chas-istiny/byt-i-nravy-vremyon-elizavety-petrovny.html</w:t>
        </w:r>
      </w:hyperlink>
    </w:p>
    <w:p w14:paraId="409B0710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166AC389" w14:textId="2CDA40ED" w:rsidR="003E218B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04CC3061" w14:textId="28E47C4C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 xml:space="preserve">Становление Российской империи </w:t>
      </w:r>
      <w:r w:rsidRPr="00142F8E">
        <w:rPr>
          <w:color w:val="000000"/>
          <w:sz w:val="28"/>
          <w:szCs w:val="28"/>
        </w:rPr>
        <w:br/>
      </w:r>
      <w:hyperlink r:id="rId185" w:history="1">
        <w:r w:rsidRPr="00142F8E">
          <w:rPr>
            <w:rStyle w:val="a3"/>
            <w:sz w:val="28"/>
            <w:szCs w:val="28"/>
          </w:rPr>
          <w:t>https://postnauka.ru/video/72613</w:t>
        </w:r>
      </w:hyperlink>
    </w:p>
    <w:p w14:paraId="5A255BC6" w14:textId="18DEBB6E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 xml:space="preserve">Просвещенный абсолютизм Екатерины </w:t>
      </w:r>
      <w:r w:rsidRPr="00142F8E">
        <w:rPr>
          <w:color w:val="000000"/>
          <w:sz w:val="28"/>
          <w:szCs w:val="28"/>
          <w:lang w:val="en-US"/>
        </w:rPr>
        <w:t>II</w:t>
      </w:r>
      <w:hyperlink r:id="rId186" w:history="1"/>
    </w:p>
    <w:p w14:paraId="47818AC3" w14:textId="3A2CE811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87" w:history="1">
        <w:r w:rsidR="00DE36BC" w:rsidRPr="00142F8E">
          <w:rPr>
            <w:rStyle w:val="a3"/>
            <w:sz w:val="28"/>
            <w:szCs w:val="28"/>
          </w:rPr>
          <w:t>https://postnauka.ru/video/72667</w:t>
        </w:r>
      </w:hyperlink>
    </w:p>
    <w:p w14:paraId="7DF11AB7" w14:textId="26F4DA2B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 xml:space="preserve">Реформы Екатерины Великой </w:t>
      </w:r>
    </w:p>
    <w:p w14:paraId="1A627213" w14:textId="3852BA59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88" w:history="1">
        <w:r w:rsidR="00DE36BC" w:rsidRPr="00142F8E">
          <w:rPr>
            <w:rStyle w:val="a3"/>
            <w:sz w:val="28"/>
            <w:szCs w:val="28"/>
          </w:rPr>
          <w:t>https://postnauka.ru/video/40257</w:t>
        </w:r>
      </w:hyperlink>
    </w:p>
    <w:p w14:paraId="5E290977" w14:textId="49469D8D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Городская повседневность России XVIII века</w:t>
      </w:r>
    </w:p>
    <w:p w14:paraId="4DAD9AE0" w14:textId="7CAACE50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89" w:history="1">
        <w:r w:rsidR="00DE36BC" w:rsidRPr="00142F8E">
          <w:rPr>
            <w:rStyle w:val="a3"/>
            <w:sz w:val="28"/>
            <w:szCs w:val="28"/>
          </w:rPr>
          <w:t>https://postnauka.ru/video/37729</w:t>
        </w:r>
      </w:hyperlink>
    </w:p>
    <w:p w14:paraId="340A1B6E" w14:textId="2A937128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t>Роль реформ в России XVIII века</w:t>
      </w:r>
    </w:p>
    <w:p w14:paraId="52E10E71" w14:textId="550B1D8A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90" w:history="1">
        <w:r w:rsidR="00DE36BC" w:rsidRPr="00142F8E">
          <w:rPr>
            <w:rStyle w:val="a3"/>
            <w:sz w:val="28"/>
            <w:szCs w:val="28"/>
          </w:rPr>
          <w:t>https://postnauka.ru/video/48957</w:t>
        </w:r>
      </w:hyperlink>
    </w:p>
    <w:p w14:paraId="00390C4D" w14:textId="00EB0B89" w:rsidR="00DE36BC" w:rsidRPr="00142F8E" w:rsidRDefault="00DE36BC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r w:rsidRPr="00142F8E">
        <w:rPr>
          <w:color w:val="000000"/>
          <w:sz w:val="28"/>
          <w:szCs w:val="28"/>
        </w:rPr>
        <w:lastRenderedPageBreak/>
        <w:t xml:space="preserve">Имперское самосознание </w:t>
      </w:r>
    </w:p>
    <w:p w14:paraId="4BF9988B" w14:textId="3960853E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191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https://postnauka.ru/video/72669</w:t>
        </w:r>
      </w:hyperlink>
    </w:p>
    <w:p w14:paraId="1484BACC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18DC26A1" w14:textId="77777777" w:rsidR="003E218B" w:rsidRPr="00142F8E" w:rsidRDefault="003E218B" w:rsidP="003E218B">
      <w:pPr>
        <w:rPr>
          <w:rFonts w:ascii="Times New Roman" w:hAnsi="Times New Roman" w:cs="Times New Roman"/>
          <w:color w:val="FFFFFF"/>
          <w:sz w:val="28"/>
          <w:szCs w:val="28"/>
        </w:rPr>
      </w:pPr>
    </w:p>
    <w:p w14:paraId="42173C4A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192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Екатерина II - личность политика, как исследовательская проблема</w:t>
        </w:r>
      </w:hyperlink>
    </w:p>
    <w:p w14:paraId="50C2A962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6E8E599" w14:textId="4DCE2ED7" w:rsidR="003E218B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Ладынин Иван Андреевич</w:t>
      </w:r>
    </w:p>
    <w:p w14:paraId="3FBD05F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EEDDE0E" w14:textId="57B67CA0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0ED7F805" w14:textId="7777777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747F2AE" w14:textId="1F1308F3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Сакрализация власти в Древнем Египте</w:t>
      </w:r>
    </w:p>
    <w:p w14:paraId="384B1809" w14:textId="17E6A083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193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https://postnauka.ru/video/52412</w:t>
        </w:r>
      </w:hyperlink>
    </w:p>
    <w:p w14:paraId="46D1EE4D" w14:textId="05A87D29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2BD650E2" w14:textId="25C2647C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Александр Македонский и египетские представления о прошлом</w:t>
      </w:r>
    </w:p>
    <w:p w14:paraId="2D95B82C" w14:textId="543F3958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194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https://postnauka.ru/video/54849</w:t>
        </w:r>
      </w:hyperlink>
    </w:p>
    <w:p w14:paraId="7B097154" w14:textId="1887D690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2E3F1F57" w14:textId="6D669286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Изменение концепции царской власти в Египте II–I тыс. до н. э.</w:t>
      </w:r>
    </w:p>
    <w:p w14:paraId="130FFE71" w14:textId="4DFC00C6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195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https://postnauka.ru/video/56304</w:t>
        </w:r>
      </w:hyperlink>
    </w:p>
    <w:p w14:paraId="75BD4058" w14:textId="77777777" w:rsidR="00C63231" w:rsidRDefault="00C63231" w:rsidP="00DE36BC">
      <w:pPr>
        <w:rPr>
          <w:rFonts w:ascii="Times New Roman" w:hAnsi="Times New Roman" w:cs="Times New Roman"/>
          <w:b/>
          <w:sz w:val="28"/>
          <w:szCs w:val="28"/>
        </w:rPr>
      </w:pPr>
    </w:p>
    <w:p w14:paraId="7AB6CCD5" w14:textId="72DAF7F9" w:rsidR="00DE36BC" w:rsidRDefault="00A93E1C" w:rsidP="00DE3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Марей Александр Владимирович </w:t>
      </w:r>
    </w:p>
    <w:p w14:paraId="4EB80950" w14:textId="77777777" w:rsidR="00A93E1C" w:rsidRPr="00142F8E" w:rsidRDefault="00A93E1C" w:rsidP="00A93E1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54A219A" w14:textId="77777777" w:rsidR="00A93E1C" w:rsidRPr="00142F8E" w:rsidRDefault="00A93E1C" w:rsidP="00A93E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556807C3" w14:textId="48DE2D94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Диалоги: Средневековый суд</w:t>
      </w:r>
    </w:p>
    <w:p w14:paraId="0E8762C8" w14:textId="5536E3FC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196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https://postnauka.ru/lectures/19263</w:t>
        </w:r>
      </w:hyperlink>
    </w:p>
    <w:p w14:paraId="1DD6AFAF" w14:textId="35D50C72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494B3958" w14:textId="3D60409E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Источники римского права</w:t>
      </w:r>
    </w:p>
    <w:p w14:paraId="309BB15C" w14:textId="1985D346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197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https://postnauka.ru/video/17875</w:t>
        </w:r>
      </w:hyperlink>
    </w:p>
    <w:p w14:paraId="2B55DAC1" w14:textId="3E06E76B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29E8B62F" w14:textId="7C6D5B3A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Политическая философия Платона</w:t>
      </w:r>
    </w:p>
    <w:p w14:paraId="0A51BFFA" w14:textId="0D739E3E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198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https://postnauka.ru/video/22975</w:t>
        </w:r>
      </w:hyperlink>
    </w:p>
    <w:p w14:paraId="15FD2451" w14:textId="278A5C0F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01FA7362" w14:textId="05F76274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Политическая философия Нового Завета</w:t>
      </w:r>
    </w:p>
    <w:p w14:paraId="7E88AF77" w14:textId="445B8F90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199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https://postnauka.ru/video/23472</w:t>
        </w:r>
      </w:hyperlink>
    </w:p>
    <w:p w14:paraId="721291F3" w14:textId="079F6607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0919BE70" w14:textId="0B29542A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Политическая философия Аристотеля</w:t>
      </w:r>
    </w:p>
    <w:p w14:paraId="4B8E9491" w14:textId="693657EC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0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https://postnauka.ru/video/24266</w:t>
        </w:r>
      </w:hyperlink>
    </w:p>
    <w:p w14:paraId="254EE801" w14:textId="64D7DE43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48768EE6" w14:textId="77C21939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Политическая философия Цицерона</w:t>
      </w:r>
    </w:p>
    <w:p w14:paraId="6C4EA24E" w14:textId="1ED139B3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1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https://postnauka.ru/video/25892</w:t>
        </w:r>
      </w:hyperlink>
    </w:p>
    <w:p w14:paraId="3E2940D2" w14:textId="5B9F5B6C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0B831E72" w14:textId="7A1C697A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Политические теории патристики</w:t>
      </w:r>
    </w:p>
    <w:p w14:paraId="2F075BB1" w14:textId="6ED32975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2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https://postnauka.ru/video/28942</w:t>
        </w:r>
      </w:hyperlink>
    </w:p>
    <w:p w14:paraId="5FF9B97A" w14:textId="5F8C4B39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242EB4C8" w14:textId="6BD403AF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Понятия власти в средневековой политической теории</w:t>
      </w:r>
    </w:p>
    <w:p w14:paraId="7DAD886E" w14:textId="4F891D00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3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https://postnauka.ru/video/31677</w:t>
        </w:r>
      </w:hyperlink>
    </w:p>
    <w:p w14:paraId="3454B915" w14:textId="5A2A78CB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2A68DDE3" w14:textId="03865EBD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Политическая мысль схоластики XII века</w:t>
      </w:r>
    </w:p>
    <w:p w14:paraId="54ED2132" w14:textId="236E8A9A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4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https://postnauka.ru/video/31712</w:t>
        </w:r>
      </w:hyperlink>
    </w:p>
    <w:p w14:paraId="0055F593" w14:textId="65EFB1C0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3782F6DB" w14:textId="5AA581EF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Политическая теология у Фомы Аквинского </w:t>
      </w:r>
    </w:p>
    <w:p w14:paraId="2CDF288D" w14:textId="4FE39C91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5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https://postnauka.ru/video/34941</w:t>
        </w:r>
      </w:hyperlink>
    </w:p>
    <w:p w14:paraId="4F53A109" w14:textId="69FA3FEA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359C93E7" w14:textId="196F439C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идеи средневековых юристов</w:t>
      </w:r>
    </w:p>
    <w:p w14:paraId="4072DAA9" w14:textId="004FD69C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6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https://postnauka.ru/video/42087</w:t>
        </w:r>
      </w:hyperlink>
    </w:p>
    <w:p w14:paraId="6F56BBAD" w14:textId="11E8BF92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2909ED8D" w14:textId="114EFACC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Политическая теология XIII–XIV веков</w:t>
      </w:r>
    </w:p>
    <w:p w14:paraId="1DF80F58" w14:textId="0100B6DF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7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https://postnauka.ru/video/42993</w:t>
        </w:r>
      </w:hyperlink>
    </w:p>
    <w:p w14:paraId="5E005F91" w14:textId="137431B3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6BA36BB4" w14:textId="6182AF4D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Зарождение светской теории государства</w:t>
      </w:r>
    </w:p>
    <w:p w14:paraId="6D8BFFF3" w14:textId="2EAE5ECB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8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https://postnauka.ru/video/42996</w:t>
        </w:r>
      </w:hyperlink>
    </w:p>
    <w:p w14:paraId="4A8D21AD" w14:textId="7277569A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67424F60" w14:textId="7BD4E3ED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Политическая философия Мартина Лютера</w:t>
      </w:r>
    </w:p>
    <w:p w14:paraId="3138EC8A" w14:textId="0C838E31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09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https://postnauka.ru/video/42999</w:t>
        </w:r>
      </w:hyperlink>
    </w:p>
    <w:p w14:paraId="71EE1803" w14:textId="2DF2A792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5113679A" w14:textId="6933A86B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 xml:space="preserve">Политическая теология Франсиско де </w:t>
      </w:r>
      <w:proofErr w:type="spellStart"/>
      <w:r w:rsidRPr="00A93E1C">
        <w:rPr>
          <w:rFonts w:ascii="Times New Roman" w:hAnsi="Times New Roman" w:cs="Times New Roman"/>
          <w:sz w:val="28"/>
          <w:szCs w:val="28"/>
        </w:rPr>
        <w:t>Витории</w:t>
      </w:r>
      <w:proofErr w:type="spellEnd"/>
    </w:p>
    <w:p w14:paraId="7DD0F439" w14:textId="39FB45B3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10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https://postnauka.ru/video/43001</w:t>
        </w:r>
      </w:hyperlink>
    </w:p>
    <w:p w14:paraId="60246909" w14:textId="7D39A684" w:rsidR="00A93E1C" w:rsidRDefault="00A93E1C" w:rsidP="00A93E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27B601ED" w14:textId="0E9218CB" w:rsidR="00A93E1C" w:rsidRDefault="00A93E1C" w:rsidP="00A93E1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Западная церковь и ее право в эпоху Средневековья</w:t>
      </w:r>
    </w:p>
    <w:p w14:paraId="15CDC9BD" w14:textId="43B34CF7" w:rsidR="00A93E1C" w:rsidRDefault="00103336" w:rsidP="00A93E1C">
      <w:pPr>
        <w:rPr>
          <w:rFonts w:ascii="Times New Roman" w:hAnsi="Times New Roman" w:cs="Times New Roman"/>
          <w:sz w:val="28"/>
          <w:szCs w:val="28"/>
        </w:rPr>
      </w:pPr>
      <w:hyperlink r:id="rId211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https://www.redmediatv.ru/history/chas-istiny/zapadnaya-cerkov-i-ee-pravo-v-epohu-srednevekovya.html</w:t>
        </w:r>
      </w:hyperlink>
    </w:p>
    <w:p w14:paraId="718184D0" w14:textId="509C7573" w:rsidR="00A93E1C" w:rsidRDefault="00A93E1C" w:rsidP="00A93E1C">
      <w:pPr>
        <w:rPr>
          <w:rFonts w:ascii="Times New Roman" w:hAnsi="Times New Roman" w:cs="Times New Roman"/>
          <w:sz w:val="28"/>
          <w:szCs w:val="28"/>
        </w:rPr>
      </w:pPr>
    </w:p>
    <w:p w14:paraId="1D528ED4" w14:textId="3554E13D" w:rsidR="00A93E1C" w:rsidRDefault="00A93E1C" w:rsidP="00A93E1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Цари древнего Рима. Передача первая</w:t>
      </w:r>
    </w:p>
    <w:p w14:paraId="1451A74C" w14:textId="1B8BC2B0" w:rsidR="00A93E1C" w:rsidRDefault="00A93E1C" w:rsidP="00A93E1C">
      <w:pPr>
        <w:rPr>
          <w:rFonts w:ascii="Times New Roman" w:hAnsi="Times New Roman" w:cs="Times New Roman"/>
          <w:sz w:val="28"/>
          <w:szCs w:val="28"/>
        </w:rPr>
      </w:pPr>
    </w:p>
    <w:p w14:paraId="5BB896A1" w14:textId="6A288085" w:rsidR="00A93E1C" w:rsidRDefault="00103336" w:rsidP="00A93E1C">
      <w:pPr>
        <w:rPr>
          <w:rFonts w:ascii="Times New Roman" w:hAnsi="Times New Roman" w:cs="Times New Roman"/>
          <w:sz w:val="28"/>
          <w:szCs w:val="28"/>
        </w:rPr>
      </w:pPr>
      <w:hyperlink r:id="rId212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https://www.redmediatv.ru/history/chas-istiny/cari-drevnego-rima-peredacha-pervaya.html</w:t>
        </w:r>
      </w:hyperlink>
    </w:p>
    <w:p w14:paraId="446CE2A0" w14:textId="77777777" w:rsidR="00A93E1C" w:rsidRDefault="00A93E1C" w:rsidP="00A93E1C">
      <w:pPr>
        <w:rPr>
          <w:rFonts w:ascii="Times New Roman" w:hAnsi="Times New Roman" w:cs="Times New Roman"/>
          <w:sz w:val="28"/>
          <w:szCs w:val="28"/>
        </w:rPr>
      </w:pPr>
    </w:p>
    <w:p w14:paraId="4EEDD71F" w14:textId="03EBFCA2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 xml:space="preserve">Цари древнего Рима. Передача </w:t>
      </w:r>
      <w:r>
        <w:rPr>
          <w:rFonts w:ascii="Times New Roman" w:hAnsi="Times New Roman" w:cs="Times New Roman"/>
          <w:sz w:val="28"/>
          <w:szCs w:val="28"/>
        </w:rPr>
        <w:t>вторая</w:t>
      </w:r>
    </w:p>
    <w:p w14:paraId="148D717B" w14:textId="5B56BE8F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13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https://www.redmediatv.ru/history/chas-istiny/cari-drevnego-rima-peredacha-vtoraya.html</w:t>
        </w:r>
      </w:hyperlink>
    </w:p>
    <w:p w14:paraId="067B7C0F" w14:textId="29D96B29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2F66E53C" w14:textId="796DCA04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Средневековое право</w:t>
      </w:r>
    </w:p>
    <w:p w14:paraId="1FA9F14D" w14:textId="05239BAE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14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https://www.redmediatv.ru/history/chas-istiny/srednevekovoe-pravo.html</w:t>
        </w:r>
      </w:hyperlink>
    </w:p>
    <w:p w14:paraId="73914B25" w14:textId="77777777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0CB2BF5F" w14:textId="4064449A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61A89E69" w14:textId="5D626D8C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Средневековое право</w:t>
      </w:r>
      <w:r>
        <w:rPr>
          <w:rFonts w:ascii="Times New Roman" w:hAnsi="Times New Roman" w:cs="Times New Roman"/>
          <w:sz w:val="28"/>
          <w:szCs w:val="28"/>
        </w:rPr>
        <w:t>. Передача вторая</w:t>
      </w:r>
    </w:p>
    <w:p w14:paraId="24117B7D" w14:textId="468863E9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15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https://www.redmediatv.ru/history/chas-istiny/srednevekovoe-pravo-peredacha-vtoraya.html</w:t>
        </w:r>
      </w:hyperlink>
    </w:p>
    <w:p w14:paraId="7A901030" w14:textId="0F478C06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46D38C5C" w14:textId="28C58C69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Крестом и мечом. Христианизация Америки</w:t>
      </w:r>
    </w:p>
    <w:p w14:paraId="3DA86D43" w14:textId="62025DF6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16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https://www.redmediatv.ru/history/chas-istiny/krestom-i-mechom-hristianizaciya-ameriki.html</w:t>
        </w:r>
      </w:hyperlink>
    </w:p>
    <w:p w14:paraId="78A0CCCC" w14:textId="0FDB8827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7402F537" w14:textId="71737E43" w:rsid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Гладиаторы. Легенда о Спартаке</w:t>
      </w:r>
    </w:p>
    <w:p w14:paraId="76BFBD35" w14:textId="0B320C09" w:rsidR="00A93E1C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17" w:history="1">
        <w:r w:rsidR="00A93E1C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https://www.redmediatv.ru/history/chas-istiny/gladiatory-legenda-o-spartake.html</w:t>
        </w:r>
      </w:hyperlink>
    </w:p>
    <w:p w14:paraId="622F2A12" w14:textId="77777777" w:rsidR="00A93E1C" w:rsidRPr="00A93E1C" w:rsidRDefault="00A93E1C" w:rsidP="00DE36BC">
      <w:pPr>
        <w:rPr>
          <w:rFonts w:ascii="Times New Roman" w:hAnsi="Times New Roman" w:cs="Times New Roman"/>
          <w:sz w:val="28"/>
          <w:szCs w:val="28"/>
        </w:rPr>
      </w:pPr>
    </w:p>
    <w:p w14:paraId="033763B1" w14:textId="77777777" w:rsidR="00A93E1C" w:rsidRPr="00A93E1C" w:rsidRDefault="00A93E1C" w:rsidP="00DE36BC">
      <w:pPr>
        <w:rPr>
          <w:rFonts w:ascii="Times New Roman" w:hAnsi="Times New Roman" w:cs="Times New Roman"/>
          <w:b/>
          <w:sz w:val="28"/>
          <w:szCs w:val="28"/>
        </w:rPr>
      </w:pPr>
    </w:p>
    <w:p w14:paraId="519B617F" w14:textId="51B04706" w:rsidR="003E218B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 xml:space="preserve">Новикова Людмила Геннадьевна </w:t>
      </w:r>
    </w:p>
    <w:p w14:paraId="417EB9E6" w14:textId="7777777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FA694C" w14:textId="435225BE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6AD7A9EA" w14:textId="7777777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2A18E03" w14:textId="6E9E5C48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Патриотическая риторика в годы Гражданской войны</w:t>
      </w:r>
    </w:p>
    <w:p w14:paraId="4C47341C" w14:textId="075521C2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18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https://postnauka.ru/video/57259</w:t>
        </w:r>
      </w:hyperlink>
    </w:p>
    <w:p w14:paraId="6349C6F0" w14:textId="67FCBF94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664E8221" w14:textId="11D2FFFA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Интервенция в годы Гражданской войны</w:t>
      </w:r>
    </w:p>
    <w:p w14:paraId="66B2DE74" w14:textId="2BF078AC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19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https://postnauka.ru/video/52936</w:t>
        </w:r>
      </w:hyperlink>
    </w:p>
    <w:p w14:paraId="464DE4FC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1B1652FC" w14:textId="762CD5B2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 xml:space="preserve">Петрухин Владимир Яковлевич </w:t>
      </w:r>
    </w:p>
    <w:p w14:paraId="310EFBF6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50091079" w14:textId="7777777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2708F094" w14:textId="06C9E1C1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09E65CE4" w14:textId="0F4EB564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sz w:val="28"/>
          <w:szCs w:val="28"/>
        </w:rPr>
        <w:t>Рагнарёк</w:t>
      </w:r>
      <w:proofErr w:type="spellEnd"/>
    </w:p>
    <w:p w14:paraId="59917FCA" w14:textId="0B8385CF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20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https://postnauka.ru/video/37968</w:t>
        </w:r>
      </w:hyperlink>
    </w:p>
    <w:p w14:paraId="42DC8AAD" w14:textId="4FB0FCC9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53DE99C3" w14:textId="25B35530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Выбор веры на Руси</w:t>
      </w:r>
    </w:p>
    <w:p w14:paraId="6BD7DE30" w14:textId="3E7E46C2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21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https://postnauka.ru/video/41335</w:t>
        </w:r>
      </w:hyperlink>
    </w:p>
    <w:p w14:paraId="5E7B7012" w14:textId="0D6D5AD8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3742C631" w14:textId="0BDC6FDC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Выбор веры у хазар</w:t>
      </w:r>
    </w:p>
    <w:p w14:paraId="22BC0C09" w14:textId="1ABCBAA1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22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https://postnauka.ru/video/49284</w:t>
        </w:r>
      </w:hyperlink>
    </w:p>
    <w:p w14:paraId="65432720" w14:textId="5550630A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07F46B73" w14:textId="46CAD512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6E5CF984" w14:textId="5F7B128B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Савельева Ирина Максимовна</w:t>
      </w:r>
    </w:p>
    <w:p w14:paraId="5C50B24F" w14:textId="77777777" w:rsidR="00DE36BC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0F833CAF" w14:textId="1ED56D33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7CCAF199" w14:textId="4C531510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Границы исторической науки</w:t>
      </w:r>
    </w:p>
    <w:p w14:paraId="2A5BD8F0" w14:textId="3FEE0636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23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https://postnauka.ru/video/3417</w:t>
        </w:r>
      </w:hyperlink>
    </w:p>
    <w:p w14:paraId="1263411C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3A90A20A" w14:textId="29711E69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Классика как понятие </w:t>
      </w:r>
    </w:p>
    <w:p w14:paraId="73A85EFC" w14:textId="54D07FC4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24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https://postnauka.ru/video/7763</w:t>
        </w:r>
      </w:hyperlink>
    </w:p>
    <w:p w14:paraId="7D60F8B5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1336D040" w14:textId="5DC253E0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Социальные представления о прошлом</w:t>
      </w:r>
    </w:p>
    <w:p w14:paraId="031891C5" w14:textId="122A2C52" w:rsidR="00DE36BC" w:rsidRDefault="00103336" w:rsidP="003E218B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25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https://postnauka.ru/video/9148</w:t>
        </w:r>
      </w:hyperlink>
    </w:p>
    <w:p w14:paraId="76F30EB1" w14:textId="65879263" w:rsidR="007B7A09" w:rsidRDefault="007B7A09" w:rsidP="003E218B">
      <w:pPr>
        <w:rPr>
          <w:rFonts w:ascii="Times New Roman" w:hAnsi="Times New Roman" w:cs="Times New Roman"/>
          <w:sz w:val="28"/>
          <w:szCs w:val="28"/>
        </w:rPr>
      </w:pPr>
    </w:p>
    <w:p w14:paraId="1D07C3FF" w14:textId="1430B471" w:rsidR="007B7A09" w:rsidRDefault="007B7A09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7B7A09">
        <w:rPr>
          <w:rFonts w:ascii="Times New Roman" w:hAnsi="Times New Roman" w:cs="Times New Roman"/>
          <w:b/>
          <w:sz w:val="28"/>
          <w:szCs w:val="28"/>
        </w:rPr>
        <w:t xml:space="preserve">Стефанович Петр Сергеевич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14:paraId="2B86FD89" w14:textId="03097393" w:rsidR="007B7A09" w:rsidRPr="007B7A09" w:rsidRDefault="007B7A09" w:rsidP="007B7A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Арзамас</w:t>
      </w:r>
    </w:p>
    <w:p w14:paraId="10B6C9A0" w14:textId="4F61ABDC" w:rsidR="007B7A09" w:rsidRDefault="007B7A09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710AF242" w14:textId="1FA6A63A" w:rsidR="007B7A09" w:rsidRDefault="007B7A09" w:rsidP="003E218B">
      <w:pPr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Почему Владимир выбрал христианство</w:t>
      </w:r>
    </w:p>
    <w:p w14:paraId="5743D011" w14:textId="0B0DC663" w:rsidR="007B7A09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26" w:history="1">
        <w:r w:rsidR="007B7A0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https://arzamas.academy/materials/1459</w:t>
        </w:r>
      </w:hyperlink>
    </w:p>
    <w:p w14:paraId="067ADE88" w14:textId="77777777" w:rsidR="007B7A09" w:rsidRPr="007B7A09" w:rsidRDefault="007B7A09" w:rsidP="003E218B">
      <w:pPr>
        <w:rPr>
          <w:rFonts w:ascii="Times New Roman" w:hAnsi="Times New Roman" w:cs="Times New Roman"/>
          <w:sz w:val="28"/>
          <w:szCs w:val="28"/>
        </w:rPr>
      </w:pPr>
    </w:p>
    <w:p w14:paraId="2AEC00CA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50F833E1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Уваров Павел Юрьевич</w:t>
      </w:r>
    </w:p>
    <w:p w14:paraId="52EE26F0" w14:textId="77777777" w:rsidR="00142F8E" w:rsidRPr="00142F8E" w:rsidRDefault="00142F8E" w:rsidP="00142F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166CA4C4" w14:textId="03C0F817" w:rsidR="00DE36BC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Мрачное Средневековье: существовала ли эта эпоха на самом деле?</w:t>
      </w:r>
    </w:p>
    <w:p w14:paraId="1CFA3824" w14:textId="58DDDBC7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27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https://www.redmediatv.ru/history/istoriada/mrachnoe-srednevekove-sushestvovala-li-eta-epoha-na-samom-dele.html</w:t>
        </w:r>
      </w:hyperlink>
    </w:p>
    <w:p w14:paraId="1CE18C8D" w14:textId="524553B5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48A92E9B" w14:textId="238136F7" w:rsidR="00142F8E" w:rsidRP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Империя Карла Великого</w:t>
      </w:r>
    </w:p>
    <w:p w14:paraId="2F26755A" w14:textId="69168F63" w:rsidR="00142F8E" w:rsidRP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28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redmediatv</w:t>
        </w:r>
        <w:proofErr w:type="spellEnd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chas</w:t>
        </w:r>
        <w:proofErr w:type="spellEnd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istiny</w:t>
        </w:r>
        <w:proofErr w:type="spellEnd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imperiya</w:t>
        </w:r>
        <w:proofErr w:type="spellEnd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karla</w:t>
        </w:r>
        <w:proofErr w:type="spellEnd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velikogo</w:t>
        </w:r>
        <w:proofErr w:type="spellEnd"/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5F96DB02" w14:textId="387D0D39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30710499" w14:textId="37FCF37C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Империя Карла Великого. Передача вторая</w:t>
      </w:r>
    </w:p>
    <w:p w14:paraId="6FD32F97" w14:textId="141E08F2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29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https://www.redmediatv.ru/history/chas-istiny/imperiya-karla-velikogo-peredacha-vtoraya.html</w:t>
        </w:r>
      </w:hyperlink>
    </w:p>
    <w:p w14:paraId="5F49E1A3" w14:textId="77777777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1E3DE1B0" w14:textId="59DEBB9F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История еды. Раннее средневековье</w:t>
      </w:r>
    </w:p>
    <w:p w14:paraId="50D0A00C" w14:textId="7F91A642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0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https://www.redmediatv.ru/history/chas-istiny/istoriya-edy-rannee-srednevekove.html</w:t>
        </w:r>
      </w:hyperlink>
    </w:p>
    <w:p w14:paraId="5CD35708" w14:textId="5A5872D8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История еды. Раннее средневековье. </w:t>
      </w:r>
      <w:r>
        <w:rPr>
          <w:rFonts w:ascii="Times New Roman" w:hAnsi="Times New Roman" w:cs="Times New Roman"/>
          <w:sz w:val="28"/>
          <w:szCs w:val="28"/>
        </w:rPr>
        <w:t>Передача вторая</w:t>
      </w:r>
    </w:p>
    <w:p w14:paraId="0E3ABC3C" w14:textId="73B087B5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1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https://www.redmediatv.ru/history/chas-istiny/istoriya-edy-srednevekove-peredacha-vtoraya.html</w:t>
        </w:r>
      </w:hyperlink>
    </w:p>
    <w:p w14:paraId="4207F388" w14:textId="565312AE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4C0074A7" w14:textId="0258BD87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Абсолютизм по-французски</w:t>
      </w:r>
    </w:p>
    <w:p w14:paraId="216BA7B5" w14:textId="7A8E6B8D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2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https://www.redmediatv.ru/history/chas-istiny/absolyutizm-po-francuzski.html</w:t>
        </w:r>
      </w:hyperlink>
    </w:p>
    <w:p w14:paraId="3468396B" w14:textId="44C0ED18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385488B6" w14:textId="40807D77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Фаворитка короля. Диана де Пуатье</w:t>
      </w:r>
    </w:p>
    <w:p w14:paraId="1C5A14C6" w14:textId="50D7C628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3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https://www.redmediatv.ru/history/chas-istiny/favoritka-korolya-diana-de-puate.html</w:t>
        </w:r>
      </w:hyperlink>
    </w:p>
    <w:p w14:paraId="1D2C2F29" w14:textId="00D9CEC4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3EDDEDB3" w14:textId="014839DB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"Черная смерть" Средневековья</w:t>
      </w:r>
    </w:p>
    <w:p w14:paraId="4AE039E2" w14:textId="5C011091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4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https://www.redmediatv.ru/history/chas-istiny/chernaya-smert-srednevekovya.html</w:t>
        </w:r>
      </w:hyperlink>
    </w:p>
    <w:p w14:paraId="7130E994" w14:textId="2FE580D7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128C7CBE" w14:textId="4E7BD82C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Средневековая Европа. Освоение пространства</w:t>
      </w:r>
    </w:p>
    <w:p w14:paraId="0020F19F" w14:textId="63BC881C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5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https://www.redmediatv.ru/history/chas-istiny/srednevekovaya-evropa-osvoenie-prostranstva.html</w:t>
        </w:r>
      </w:hyperlink>
    </w:p>
    <w:p w14:paraId="18A62288" w14:textId="52BE8C5D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731B9EBA" w14:textId="291E89A2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Студенты Средневековья. Эпоха Университетов</w:t>
      </w:r>
    </w:p>
    <w:p w14:paraId="354490BB" w14:textId="3D032B20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6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https://www.redmediatv.ru/history/chas-istiny/studenty-srednevekovya-epoha-universitetov.html</w:t>
        </w:r>
      </w:hyperlink>
    </w:p>
    <w:p w14:paraId="7C44E907" w14:textId="3D9A4643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628657CC" w14:textId="2BB7A3D0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Книги средневековья</w:t>
      </w:r>
    </w:p>
    <w:p w14:paraId="3F1422DA" w14:textId="0EF4D65C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7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https://www.redmediatv.ru/history/chas-istiny/knigi-srednevekovya.html</w:t>
        </w:r>
      </w:hyperlink>
    </w:p>
    <w:p w14:paraId="584845F6" w14:textId="61D03A72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0C5F1C02" w14:textId="0265F265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Французский наемник</w:t>
      </w:r>
    </w:p>
    <w:p w14:paraId="1C10AE43" w14:textId="3A4D7E79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8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https://www.redmediatv.ru/history/chas-istiny/francuzskij-naemnik.html</w:t>
        </w:r>
      </w:hyperlink>
    </w:p>
    <w:p w14:paraId="787A6A0C" w14:textId="49F9BBF4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0CAC4ADF" w14:textId="3348182B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Парижские истории</w:t>
      </w:r>
    </w:p>
    <w:p w14:paraId="6FD402A2" w14:textId="759D69E5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39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https://www.redmediatv.ru/history/chas-istiny/parizhskie-istorii.html</w:t>
        </w:r>
      </w:hyperlink>
    </w:p>
    <w:p w14:paraId="18ECC4DE" w14:textId="32F47E7D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68A54478" w14:textId="4818B455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Столетняя война, или как англичане поссорились с французами</w:t>
      </w:r>
    </w:p>
    <w:p w14:paraId="76CB0E59" w14:textId="49BBA79D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40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https://www.redmediatv.ru/history/chas-istiny/stoletnyaya-vojna-ili-kak-anglichane-possorilis-s-francuzami.html</w:t>
        </w:r>
      </w:hyperlink>
    </w:p>
    <w:p w14:paraId="028771BF" w14:textId="3F1A03EF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33CCA0C0" w14:textId="049E4A5E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Паломники Средневековья</w:t>
      </w:r>
    </w:p>
    <w:p w14:paraId="6415AFC1" w14:textId="5B0C30B8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41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https://www.redmediatv.ru/history/chas-istiny/palomniki-srednevekovya.html</w:t>
        </w:r>
      </w:hyperlink>
    </w:p>
    <w:p w14:paraId="20358F96" w14:textId="7DB5E43F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46024A2F" w14:textId="4E68B91D" w:rsidR="00142F8E" w:rsidRDefault="00142F8E" w:rsidP="00142F8E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Деньги Средневековья. Богатство и бедность</w:t>
      </w:r>
    </w:p>
    <w:p w14:paraId="352CC378" w14:textId="778F7B92" w:rsidR="00142F8E" w:rsidRDefault="00103336" w:rsidP="00142F8E">
      <w:pPr>
        <w:rPr>
          <w:rFonts w:ascii="Times New Roman" w:hAnsi="Times New Roman" w:cs="Times New Roman"/>
          <w:sz w:val="28"/>
          <w:szCs w:val="28"/>
        </w:rPr>
      </w:pPr>
      <w:hyperlink r:id="rId242" w:history="1">
        <w:r w:rsidR="00142F8E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https://www.redmediatv.ru/history/chas-istiny/dengi-srednevekovya-bogatstvo-i-bednost.html</w:t>
        </w:r>
      </w:hyperlink>
    </w:p>
    <w:p w14:paraId="51E3E6AA" w14:textId="77777777" w:rsidR="00142F8E" w:rsidRPr="00A93E1C" w:rsidRDefault="00142F8E" w:rsidP="00142F8E">
      <w:pPr>
        <w:rPr>
          <w:rFonts w:ascii="Times New Roman" w:hAnsi="Times New Roman" w:cs="Times New Roman"/>
          <w:sz w:val="28"/>
          <w:szCs w:val="28"/>
        </w:rPr>
      </w:pPr>
    </w:p>
    <w:p w14:paraId="44C6D8A8" w14:textId="499B2F3B" w:rsidR="003E218B" w:rsidRPr="00142F8E" w:rsidRDefault="00DE36BC" w:rsidP="00DE3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>Арзамас</w:t>
      </w:r>
    </w:p>
    <w:p w14:paraId="18DD76B0" w14:textId="031F0B58" w:rsidR="00DE36BC" w:rsidRPr="00DE36BC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3" w:tgtFrame="_blank" w:history="1">
        <w:r w:rsidR="00DE36BC" w:rsidRPr="00142F8E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Зачем средневековой Европе понадобились университеты</w:t>
        </w:r>
      </w:hyperlink>
    </w:p>
    <w:p w14:paraId="021550E3" w14:textId="5902D46F" w:rsidR="00DE36BC" w:rsidRPr="00142F8E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4" w:tgtFrame="_blank" w:history="1">
        <w:r w:rsidR="00DE36BC" w:rsidRPr="00142F8E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Как средневековые крестьяне сделали Европу великой</w:t>
        </w:r>
      </w:hyperlink>
    </w:p>
    <w:p w14:paraId="50A09F5D" w14:textId="77777777" w:rsidR="00DE36BC" w:rsidRPr="00142F8E" w:rsidRDefault="00DE36BC" w:rsidP="00DE36BC">
      <w:pPr>
        <w:rPr>
          <w:rFonts w:ascii="Times New Roman" w:hAnsi="Times New Roman" w:cs="Times New Roman"/>
          <w:b/>
          <w:sz w:val="28"/>
          <w:szCs w:val="28"/>
        </w:rPr>
      </w:pPr>
    </w:p>
    <w:p w14:paraId="5C9C7945" w14:textId="3D0E8EA6" w:rsidR="00DE36BC" w:rsidRPr="00DE36BC" w:rsidRDefault="00DE36BC" w:rsidP="00DE36BC">
      <w:pPr>
        <w:spacing w:before="1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6364ABCF" w14:textId="6CA58CE5" w:rsidR="00DE36BC" w:rsidRPr="00142F8E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5" w:tgtFrame="_blank" w:history="1">
        <w:r w:rsidR="00DE36BC" w:rsidRPr="00142F8E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Феодализм как понятие</w:t>
        </w:r>
      </w:hyperlink>
    </w:p>
    <w:p w14:paraId="261B192A" w14:textId="77777777" w:rsidR="00DE36BC" w:rsidRPr="00DE36BC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D2765" w14:textId="78A1305A" w:rsidR="00DE36BC" w:rsidRPr="00142F8E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6" w:tgtFrame="_blank" w:history="1">
        <w:r w:rsidR="00DE36BC" w:rsidRPr="00142F8E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Средневековый университет</w:t>
        </w:r>
      </w:hyperlink>
    </w:p>
    <w:p w14:paraId="5AC8F391" w14:textId="77777777" w:rsidR="00DE36BC" w:rsidRPr="00DE36BC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D5349" w14:textId="637112A0" w:rsidR="00DE36BC" w:rsidRPr="00142F8E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7" w:tgtFrame="_blank" w:history="1">
        <w:r w:rsidR="00DE36BC" w:rsidRPr="00142F8E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Мировое Средневековье</w:t>
        </w:r>
      </w:hyperlink>
    </w:p>
    <w:p w14:paraId="08912BBC" w14:textId="77777777" w:rsidR="00DE36BC" w:rsidRPr="00142F8E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46EC0" w14:textId="6A34D9B7" w:rsidR="00DE36BC" w:rsidRPr="00142F8E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идентичность средневекового человека</w:t>
      </w:r>
    </w:p>
    <w:p w14:paraId="5E0559A6" w14:textId="44476E23" w:rsidR="00DE36BC" w:rsidRPr="00142F8E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8" w:history="1">
        <w:r w:rsidR="00DE36BC" w:rsidRPr="00142F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https://postnauka.ru/video/18804</w:t>
        </w:r>
      </w:hyperlink>
    </w:p>
    <w:p w14:paraId="03592051" w14:textId="77777777" w:rsidR="00DE36BC" w:rsidRPr="00142F8E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B7D62" w14:textId="0D39709C" w:rsidR="00DE36BC" w:rsidRPr="00142F8E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9" w:history="1">
        <w:r w:rsidR="00DE36BC" w:rsidRPr="00142F8E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Споры вокруг Варфоломеевской ночи</w:t>
        </w:r>
      </w:hyperlink>
    </w:p>
    <w:p w14:paraId="6FA1D873" w14:textId="77777777" w:rsidR="00DE36BC" w:rsidRPr="00DE36BC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5CB7A" w14:textId="77777777" w:rsidR="00DE36BC" w:rsidRPr="00DE36BC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0" w:history="1">
        <w:r w:rsidR="00DE36BC" w:rsidRPr="00142F8E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Франция после религиозных войн</w:t>
        </w:r>
      </w:hyperlink>
    </w:p>
    <w:p w14:paraId="6A2D4CF0" w14:textId="2EF9B46E" w:rsidR="00DE36BC" w:rsidRPr="00142F8E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1" w:history="1">
        <w:r w:rsidR="00DE36BC" w:rsidRPr="00142F8E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Средневековые вызовы Старого Света</w:t>
        </w:r>
      </w:hyperlink>
    </w:p>
    <w:p w14:paraId="3C8BB528" w14:textId="77777777" w:rsidR="00DE36BC" w:rsidRPr="00142F8E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56ED63" w14:textId="6EDA930C" w:rsidR="00DE36BC" w:rsidRPr="00142F8E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Финансовый филиал Итальянский войн 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</w:t>
      </w:r>
    </w:p>
    <w:p w14:paraId="5248251A" w14:textId="56B18729" w:rsidR="00DE36BC" w:rsidRPr="00142F8E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2" w:history="1">
        <w:r w:rsidR="00DE36BC" w:rsidRPr="00142F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https://postnauka.ru/video/62460</w:t>
        </w:r>
      </w:hyperlink>
    </w:p>
    <w:p w14:paraId="739B229B" w14:textId="77777777" w:rsidR="00DE36BC" w:rsidRPr="00142F8E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A6108" w14:textId="77777777" w:rsidR="00DE36BC" w:rsidRPr="00142F8E" w:rsidRDefault="00DE36BC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Париж в нотариальных актах 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</w:t>
      </w:r>
    </w:p>
    <w:p w14:paraId="241AAF1D" w14:textId="0985CA10" w:rsidR="00DE36BC" w:rsidRPr="00142F8E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3" w:history="1">
        <w:r w:rsidR="00DE36BC" w:rsidRPr="00142F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https://postnauka.ru/video/62817</w:t>
        </w:r>
      </w:hyperlink>
    </w:p>
    <w:p w14:paraId="06CCC7CB" w14:textId="77777777" w:rsidR="00DE36BC" w:rsidRPr="00DE36BC" w:rsidRDefault="00103336" w:rsidP="00DE36BC">
      <w:pPr>
        <w:spacing w:before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4" w:tgtFrame="_blank" w:history="1">
        <w:r w:rsidR="00DE36BC" w:rsidRPr="00142F8E">
          <w:rPr>
            <w:rFonts w:ascii="Times New Roman" w:eastAsia="Times New Roman" w:hAnsi="Times New Roman" w:cs="Times New Roman"/>
            <w:color w:val="007AC5"/>
            <w:sz w:val="28"/>
            <w:szCs w:val="28"/>
            <w:u w:val="single"/>
            <w:lang w:eastAsia="ru-RU"/>
          </w:rPr>
          <w:t>История университета и парижские адвокаты</w:t>
        </w:r>
      </w:hyperlink>
    </w:p>
    <w:p w14:paraId="1B728F0F" w14:textId="218B9809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03545156" w14:textId="346289B5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 xml:space="preserve">Успенский Федор Борисович </w:t>
      </w:r>
    </w:p>
    <w:p w14:paraId="228BAFBE" w14:textId="459C5AC5" w:rsidR="00DE36BC" w:rsidRDefault="00DE36BC" w:rsidP="00DE36BC">
      <w:pPr>
        <w:spacing w:before="19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1A532497" w14:textId="77777777" w:rsidR="008D7549" w:rsidRPr="00DE36BC" w:rsidRDefault="008D7549" w:rsidP="00DE36BC">
      <w:pPr>
        <w:spacing w:before="1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9B0F5" w14:textId="63821179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Право в средневековой Скандинавии</w:t>
      </w:r>
    </w:p>
    <w:p w14:paraId="2FDD2C53" w14:textId="0FE52CD8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55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https://postnauka.ru/video/49595</w:t>
        </w:r>
      </w:hyperlink>
    </w:p>
    <w:p w14:paraId="65F624CC" w14:textId="2EEE8725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0FC3528A" w14:textId="463EF94C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Поэтическая традиция средневековой Скандинавии</w:t>
      </w:r>
    </w:p>
    <w:p w14:paraId="78EEA735" w14:textId="10422A36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56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https://postnauka.ru/video/49597</w:t>
        </w:r>
      </w:hyperlink>
    </w:p>
    <w:p w14:paraId="52A4F21B" w14:textId="555A05C0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7EAFA7D1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799B7010" w14:textId="4BF19F2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Древнеисландские саги</w:t>
      </w:r>
    </w:p>
    <w:p w14:paraId="0F73826C" w14:textId="6BDFE367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57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https://postnauka.ru/video/50097</w:t>
        </w:r>
      </w:hyperlink>
    </w:p>
    <w:p w14:paraId="25613A62" w14:textId="0723EA4C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07E00D1A" w14:textId="0D56FF3D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Генеалогия в </w:t>
      </w:r>
      <w:proofErr w:type="spellStart"/>
      <w:r w:rsidRPr="00142F8E">
        <w:rPr>
          <w:rFonts w:ascii="Times New Roman" w:hAnsi="Times New Roman" w:cs="Times New Roman"/>
          <w:sz w:val="28"/>
          <w:szCs w:val="28"/>
        </w:rPr>
        <w:t>культурнои</w:t>
      </w:r>
      <w:proofErr w:type="spellEnd"/>
      <w:r w:rsidRPr="00142F8E">
        <w:rPr>
          <w:rFonts w:ascii="Times New Roman" w:hAnsi="Times New Roman" w:cs="Times New Roman"/>
          <w:sz w:val="28"/>
          <w:szCs w:val="28"/>
        </w:rPr>
        <w:t>̆ традиции Скандинавии</w:t>
      </w:r>
    </w:p>
    <w:p w14:paraId="5D8A7DEE" w14:textId="70772DE0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58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https://postnauka.ru/video/52861</w:t>
        </w:r>
      </w:hyperlink>
    </w:p>
    <w:p w14:paraId="2727DE97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473F0702" w14:textId="5ED5564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sz w:val="28"/>
          <w:szCs w:val="28"/>
        </w:rPr>
        <w:t>Снорри</w:t>
      </w:r>
      <w:proofErr w:type="spellEnd"/>
      <w:r w:rsidRPr="00142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F8E">
        <w:rPr>
          <w:rFonts w:ascii="Times New Roman" w:hAnsi="Times New Roman" w:cs="Times New Roman"/>
          <w:sz w:val="28"/>
          <w:szCs w:val="28"/>
        </w:rPr>
        <w:t>Стурлусон</w:t>
      </w:r>
      <w:proofErr w:type="spellEnd"/>
    </w:p>
    <w:p w14:paraId="4DFD827F" w14:textId="7F941F06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59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https://postnauka.ru/video/53228</w:t>
        </w:r>
      </w:hyperlink>
    </w:p>
    <w:p w14:paraId="757F110C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0DD5F0D9" w14:textId="7DD08439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Рабы и бастарды</w:t>
      </w:r>
    </w:p>
    <w:p w14:paraId="436D7CBD" w14:textId="51CC4DA5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60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https://postnauka.ru/video/95142</w:t>
        </w:r>
      </w:hyperlink>
    </w:p>
    <w:p w14:paraId="73217E55" w14:textId="626C0992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65B81229" w14:textId="708B48F5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Знатная вдова на Руси и в Скандинавии</w:t>
      </w:r>
    </w:p>
    <w:p w14:paraId="2A7ACC1A" w14:textId="475F37AD" w:rsidR="00DE36BC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61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https://postnauka.ru/video/95732</w:t>
        </w:r>
      </w:hyperlink>
    </w:p>
    <w:p w14:paraId="1D5C54E0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5C61F7BA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7802A7AF" w14:textId="36025439" w:rsidR="00DE36BC" w:rsidRPr="00142F8E" w:rsidRDefault="00DE36BC" w:rsidP="003E218B">
      <w:pPr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 xml:space="preserve">Курс «Династический мир </w:t>
      </w: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домонгольской</w:t>
      </w:r>
      <w:proofErr w:type="spellEnd"/>
      <w:r w:rsidRPr="00142F8E">
        <w:rPr>
          <w:rFonts w:ascii="Times New Roman" w:hAnsi="Times New Roman" w:cs="Times New Roman"/>
          <w:i/>
          <w:sz w:val="28"/>
          <w:szCs w:val="28"/>
        </w:rPr>
        <w:t xml:space="preserve"> Руси»</w:t>
      </w:r>
    </w:p>
    <w:p w14:paraId="1265D345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5427FB44" w14:textId="21B70CC9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Культ рода в </w:t>
      </w:r>
      <w:proofErr w:type="spellStart"/>
      <w:r w:rsidRPr="00142F8E">
        <w:rPr>
          <w:rFonts w:ascii="Times New Roman" w:hAnsi="Times New Roman" w:cs="Times New Roman"/>
          <w:sz w:val="28"/>
          <w:szCs w:val="28"/>
        </w:rPr>
        <w:t>домонгольскои</w:t>
      </w:r>
      <w:proofErr w:type="spellEnd"/>
      <w:r w:rsidRPr="00142F8E">
        <w:rPr>
          <w:rFonts w:ascii="Times New Roman" w:hAnsi="Times New Roman" w:cs="Times New Roman"/>
          <w:sz w:val="28"/>
          <w:szCs w:val="28"/>
        </w:rPr>
        <w:t>̆ Руси</w:t>
      </w:r>
    </w:p>
    <w:p w14:paraId="0672455A" w14:textId="418180DF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62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https://postnauka.ru/video/21100</w:t>
        </w:r>
      </w:hyperlink>
    </w:p>
    <w:p w14:paraId="4A5DFB0B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1CDF4169" w14:textId="2039B21F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Династические имена</w:t>
      </w:r>
    </w:p>
    <w:p w14:paraId="60731132" w14:textId="5DEBF48B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63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https://postnauka.ru/video/3406</w:t>
        </w:r>
      </w:hyperlink>
    </w:p>
    <w:p w14:paraId="0C66BAEC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3BDD2D97" w14:textId="40115721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Княжеские имена</w:t>
      </w:r>
    </w:p>
    <w:p w14:paraId="744876A2" w14:textId="55B20790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64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https://postnauka.ru/video/5464</w:t>
        </w:r>
      </w:hyperlink>
    </w:p>
    <w:p w14:paraId="17944CBC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5FF837A1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Ономастические шарады средневековых государей</w:t>
      </w:r>
    </w:p>
    <w:p w14:paraId="507AFF1B" w14:textId="77777777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65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https://postnauka.ru/video/24030</w:t>
        </w:r>
      </w:hyperlink>
    </w:p>
    <w:p w14:paraId="2F2AC888" w14:textId="1319CDC8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175BD89C" w14:textId="1999884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Княжеские браки</w:t>
      </w:r>
    </w:p>
    <w:p w14:paraId="320DBAA0" w14:textId="60F9A1D0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66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https://postnauka.ru/video/3348</w:t>
        </w:r>
      </w:hyperlink>
    </w:p>
    <w:p w14:paraId="6DAE1026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39918BEC" w14:textId="63C18F23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2F8E">
        <w:rPr>
          <w:rFonts w:ascii="Times New Roman" w:hAnsi="Times New Roman" w:cs="Times New Roman"/>
          <w:sz w:val="28"/>
          <w:szCs w:val="28"/>
        </w:rPr>
        <w:t>Междинастические</w:t>
      </w:r>
      <w:proofErr w:type="spellEnd"/>
      <w:r w:rsidRPr="00142F8E">
        <w:rPr>
          <w:rFonts w:ascii="Times New Roman" w:hAnsi="Times New Roman" w:cs="Times New Roman"/>
          <w:sz w:val="28"/>
          <w:szCs w:val="28"/>
        </w:rPr>
        <w:t xml:space="preserve"> связи Рюриковичей</w:t>
      </w:r>
    </w:p>
    <w:p w14:paraId="139D251C" w14:textId="4C38EFB5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67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https://postnauka.ru/video/23900</w:t>
        </w:r>
      </w:hyperlink>
    </w:p>
    <w:p w14:paraId="32F9EE82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1FB1BFDE" w14:textId="3F50D4C3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Культ святых в династии Рюриковичей</w:t>
      </w:r>
    </w:p>
    <w:p w14:paraId="1AFF06CC" w14:textId="0730EAA7" w:rsidR="00DE36BC" w:rsidRPr="00142F8E" w:rsidRDefault="00103336" w:rsidP="00DE36BC">
      <w:pPr>
        <w:rPr>
          <w:rFonts w:ascii="Times New Roman" w:hAnsi="Times New Roman" w:cs="Times New Roman"/>
          <w:sz w:val="28"/>
          <w:szCs w:val="28"/>
        </w:rPr>
      </w:pPr>
      <w:hyperlink r:id="rId268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https://postnauka.ru/video/24034</w:t>
        </w:r>
      </w:hyperlink>
    </w:p>
    <w:p w14:paraId="54E187FB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5B5E20AB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011A670B" w14:textId="7AA6C774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Церковная смута XII века</w:t>
      </w:r>
    </w:p>
    <w:p w14:paraId="6B3EB595" w14:textId="1C4A5827" w:rsidR="00DE36BC" w:rsidRDefault="00103336" w:rsidP="00DE36BC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69" w:history="1">
        <w:r w:rsidR="00DE36BC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https://postnauka.ru/video/24039</w:t>
        </w:r>
      </w:hyperlink>
    </w:p>
    <w:p w14:paraId="6B249985" w14:textId="76227CD9" w:rsidR="007B7A09" w:rsidRDefault="007B7A09" w:rsidP="00DE36BC">
      <w:pPr>
        <w:rPr>
          <w:rFonts w:ascii="Times New Roman" w:hAnsi="Times New Roman" w:cs="Times New Roman"/>
          <w:sz w:val="28"/>
          <w:szCs w:val="28"/>
        </w:rPr>
      </w:pPr>
    </w:p>
    <w:p w14:paraId="241C82A6" w14:textId="5E534401" w:rsidR="007B7A09" w:rsidRDefault="007B7A09" w:rsidP="007B7A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Арзамас</w:t>
      </w:r>
    </w:p>
    <w:p w14:paraId="3B64CBCE" w14:textId="24EB77D4" w:rsidR="007B7A09" w:rsidRDefault="007B7A09" w:rsidP="007B7A0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60B942" w14:textId="0F9616C1" w:rsidR="007B7A09" w:rsidRDefault="007B7A09" w:rsidP="007B7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лекций «История русской культуры. Древняя Русь»</w:t>
      </w:r>
    </w:p>
    <w:p w14:paraId="0BF3A8E8" w14:textId="2EA4DCBB" w:rsidR="007B7A09" w:rsidRDefault="00103336" w:rsidP="007B7A09">
      <w:pPr>
        <w:rPr>
          <w:rFonts w:ascii="Times New Roman" w:hAnsi="Times New Roman" w:cs="Times New Roman"/>
          <w:sz w:val="28"/>
          <w:szCs w:val="28"/>
        </w:rPr>
      </w:pPr>
      <w:hyperlink r:id="rId270" w:history="1">
        <w:r w:rsidR="007B7A09" w:rsidRPr="00A97A3E">
          <w:rPr>
            <w:rStyle w:val="a3"/>
            <w:rFonts w:ascii="Times New Roman" w:hAnsi="Times New Roman" w:cs="Times New Roman"/>
            <w:sz w:val="28"/>
            <w:szCs w:val="28"/>
          </w:rPr>
          <w:t>https://arzamas.academy/university/units/1?e=1</w:t>
        </w:r>
      </w:hyperlink>
    </w:p>
    <w:p w14:paraId="75DEC0B1" w14:textId="77777777" w:rsidR="007B7A09" w:rsidRDefault="007B7A09" w:rsidP="007B7A09">
      <w:pPr>
        <w:rPr>
          <w:rFonts w:ascii="Times New Roman" w:hAnsi="Times New Roman" w:cs="Times New Roman"/>
          <w:sz w:val="28"/>
          <w:szCs w:val="28"/>
        </w:rPr>
      </w:pPr>
    </w:p>
    <w:p w14:paraId="2862F7B8" w14:textId="653C53C4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 </w:t>
      </w:r>
    </w:p>
    <w:p w14:paraId="31488E9E" w14:textId="77777777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44231" w14:textId="479408DB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A09">
        <w:rPr>
          <w:rFonts w:ascii="Times New Roman" w:hAnsi="Times New Roman" w:cs="Times New Roman"/>
          <w:sz w:val="28"/>
          <w:szCs w:val="28"/>
        </w:rPr>
        <w:t xml:space="preserve">Кто такие Рюриковичи? </w:t>
      </w:r>
    </w:p>
    <w:p w14:paraId="7C468157" w14:textId="77777777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6966A" w14:textId="37DCDDAB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 xml:space="preserve"> Зачем крестили Русь? </w:t>
      </w:r>
    </w:p>
    <w:p w14:paraId="2F30B4BA" w14:textId="77777777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3BB80" w14:textId="7A92019C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 xml:space="preserve"> Как на Русь повлияла Византия? </w:t>
      </w:r>
    </w:p>
    <w:p w14:paraId="4E54A6CC" w14:textId="43F77B4C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2C2D3" w14:textId="0841DC6B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 xml:space="preserve"> В Новгороде была демократия? </w:t>
      </w:r>
    </w:p>
    <w:p w14:paraId="61B1A520" w14:textId="77777777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4A4A1" w14:textId="77189590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 xml:space="preserve"> Что было в первых русских книгах? </w:t>
      </w:r>
    </w:p>
    <w:p w14:paraId="052EA675" w14:textId="77777777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637A9F" w14:textId="69B494C4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 xml:space="preserve"> Как становились святыми? </w:t>
      </w:r>
    </w:p>
    <w:p w14:paraId="4FBC213B" w14:textId="77777777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3CB00" w14:textId="7F53C233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 xml:space="preserve"> Русь — Европа или Азия? </w:t>
      </w:r>
    </w:p>
    <w:p w14:paraId="4B4E22B3" w14:textId="77777777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BC83F5" w14:textId="1524A203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 xml:space="preserve"> Монголы: хорошо или плохо?</w:t>
      </w:r>
    </w:p>
    <w:p w14:paraId="39680882" w14:textId="671B3EA3" w:rsid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EE422" w14:textId="77777777" w:rsidR="007B7A09" w:rsidRPr="007B7A09" w:rsidRDefault="007B7A09" w:rsidP="007B7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CF6C0" w14:textId="77777777" w:rsidR="00DE36BC" w:rsidRPr="00142F8E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14:paraId="6DB710DD" w14:textId="77777777" w:rsidR="00DE36BC" w:rsidRPr="00142F8E" w:rsidRDefault="00DE36BC" w:rsidP="003E218B">
      <w:pPr>
        <w:rPr>
          <w:rFonts w:ascii="Times New Roman" w:hAnsi="Times New Roman" w:cs="Times New Roman"/>
          <w:sz w:val="28"/>
          <w:szCs w:val="28"/>
        </w:rPr>
      </w:pPr>
    </w:p>
    <w:p w14:paraId="0B0EAF22" w14:textId="77777777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14E6E6C1" w14:textId="2AE7B88C" w:rsidR="00505FB5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Хлевнюк Олег Витальевич</w:t>
      </w:r>
    </w:p>
    <w:p w14:paraId="169F9E64" w14:textId="40B001AF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3B3D6DCB" w14:textId="128597EE" w:rsidR="00DE36BC" w:rsidRPr="00142F8E" w:rsidRDefault="00DE36BC" w:rsidP="00DE36BC">
      <w:pPr>
        <w:spacing w:before="1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2F8E">
        <w:rPr>
          <w:rFonts w:ascii="Times New Roman" w:hAnsi="Times New Roman" w:cs="Times New Roman"/>
          <w:i/>
          <w:sz w:val="28"/>
          <w:szCs w:val="28"/>
        </w:rPr>
        <w:t>Постнаука</w:t>
      </w:r>
      <w:proofErr w:type="spellEnd"/>
    </w:p>
    <w:p w14:paraId="71B112A8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1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Сталин. Что мы знаем сегодня</w:t>
        </w:r>
      </w:hyperlink>
    </w:p>
    <w:p w14:paraId="3125B5BC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2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 xml:space="preserve">Предпосылки </w:t>
        </w:r>
        <w:proofErr w:type="spellStart"/>
        <w:r w:rsidR="00DE36BC" w:rsidRPr="00142F8E">
          <w:rPr>
            <w:rStyle w:val="a3"/>
            <w:color w:val="007AC5"/>
            <w:sz w:val="28"/>
            <w:szCs w:val="28"/>
            <w:u w:val="none"/>
          </w:rPr>
          <w:t>десталинизации</w:t>
        </w:r>
        <w:proofErr w:type="spellEnd"/>
      </w:hyperlink>
    </w:p>
    <w:p w14:paraId="0EB9CD22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3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Приход Сталина к власти</w:t>
        </w:r>
      </w:hyperlink>
    </w:p>
    <w:p w14:paraId="08FF510B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4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Свёртывание НЭПа</w:t>
        </w:r>
      </w:hyperlink>
    </w:p>
    <w:p w14:paraId="45D4D59B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5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Коллективизация</w:t>
        </w:r>
      </w:hyperlink>
    </w:p>
    <w:p w14:paraId="11138782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6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Кризис на рубеже первой и второй пятилеток</w:t>
        </w:r>
      </w:hyperlink>
    </w:p>
    <w:p w14:paraId="354244CB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7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Умеренная политика второй пятилетки</w:t>
        </w:r>
      </w:hyperlink>
    </w:p>
    <w:p w14:paraId="4A55ECEC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8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Большой террор</w:t>
        </w:r>
      </w:hyperlink>
    </w:p>
    <w:p w14:paraId="5D6EF705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79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Высшая политическая власть в годы Второй мировой войны</w:t>
        </w:r>
      </w:hyperlink>
    </w:p>
    <w:p w14:paraId="05075A21" w14:textId="7FFA4952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80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Противоречия сталинизма в послевоенный период</w:t>
        </w:r>
      </w:hyperlink>
    </w:p>
    <w:p w14:paraId="06195944" w14:textId="77777777" w:rsidR="00DE36BC" w:rsidRPr="00142F8E" w:rsidRDefault="00103336" w:rsidP="00DE36BC">
      <w:pPr>
        <w:pStyle w:val="a5"/>
        <w:spacing w:before="192" w:beforeAutospacing="0" w:after="0" w:afterAutospacing="0"/>
        <w:rPr>
          <w:color w:val="000000"/>
          <w:sz w:val="28"/>
          <w:szCs w:val="28"/>
        </w:rPr>
      </w:pPr>
      <w:hyperlink r:id="rId281" w:history="1">
        <w:r w:rsidR="00DE36BC" w:rsidRPr="00142F8E">
          <w:rPr>
            <w:rStyle w:val="a3"/>
            <w:color w:val="007AC5"/>
            <w:sz w:val="28"/>
            <w:szCs w:val="28"/>
            <w:u w:val="none"/>
          </w:rPr>
          <w:t>Власть и общество в сталинском СССР</w:t>
        </w:r>
      </w:hyperlink>
    </w:p>
    <w:p w14:paraId="0DB74B4E" w14:textId="77777777" w:rsidR="00DE36BC" w:rsidRPr="00142F8E" w:rsidRDefault="00DE36BC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792F2558" w14:textId="77777777" w:rsidR="003E218B" w:rsidRPr="00142F8E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54A1D404" w14:textId="77777777" w:rsidR="00C63231" w:rsidRDefault="003E218B" w:rsidP="003E218B">
      <w:pPr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Шарова Антонина Владимировна</w:t>
      </w:r>
    </w:p>
    <w:p w14:paraId="0849B6C8" w14:textId="77777777" w:rsidR="00C63231" w:rsidRDefault="00C63231" w:rsidP="003E218B">
      <w:pPr>
        <w:rPr>
          <w:rFonts w:ascii="Times New Roman" w:hAnsi="Times New Roman" w:cs="Times New Roman"/>
          <w:b/>
          <w:sz w:val="28"/>
          <w:szCs w:val="28"/>
        </w:rPr>
      </w:pPr>
    </w:p>
    <w:p w14:paraId="0EF5CD95" w14:textId="77777777" w:rsidR="00C63231" w:rsidRPr="00142F8E" w:rsidRDefault="00C63231" w:rsidP="00C6323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F8E">
        <w:rPr>
          <w:rFonts w:ascii="Times New Roman" w:hAnsi="Times New Roman" w:cs="Times New Roman"/>
          <w:i/>
          <w:sz w:val="28"/>
          <w:szCs w:val="28"/>
        </w:rPr>
        <w:t>Час Истины</w:t>
      </w:r>
    </w:p>
    <w:p w14:paraId="20B899C1" w14:textId="5510628A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br/>
        <w:t>Рождество Христово. Средневековье</w:t>
      </w:r>
      <w:r w:rsidR="00C63231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C63231">
        <w:rPr>
          <w:rFonts w:ascii="Times New Roman" w:hAnsi="Times New Roman" w:cs="Times New Roman"/>
          <w:sz w:val="28"/>
          <w:szCs w:val="28"/>
        </w:rPr>
        <w:t>О.С.Воскобойниковым</w:t>
      </w:r>
      <w:proofErr w:type="spellEnd"/>
      <w:r w:rsidR="00C63231">
        <w:rPr>
          <w:rFonts w:ascii="Times New Roman" w:hAnsi="Times New Roman" w:cs="Times New Roman"/>
          <w:sz w:val="28"/>
          <w:szCs w:val="28"/>
        </w:rPr>
        <w:t>)</w:t>
      </w:r>
    </w:p>
    <w:p w14:paraId="64EF5375" w14:textId="77777777" w:rsidR="003E218B" w:rsidRDefault="00103336" w:rsidP="003E218B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82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https://www.redmediatv.ru/history/chas-istiny/rozhdestvo-hristovo-srednevekove.html</w:t>
        </w:r>
      </w:hyperlink>
    </w:p>
    <w:p w14:paraId="4B0F6A6E" w14:textId="77777777" w:rsidR="004E01F4" w:rsidRDefault="004E01F4" w:rsidP="003E218B">
      <w:pPr>
        <w:rPr>
          <w:rStyle w:val="a3"/>
          <w:rFonts w:ascii="Times New Roman" w:hAnsi="Times New Roman" w:cs="Times New Roman"/>
          <w:sz w:val="28"/>
          <w:szCs w:val="28"/>
        </w:rPr>
      </w:pPr>
    </w:p>
    <w:p w14:paraId="52DDA054" w14:textId="77777777" w:rsidR="004E01F4" w:rsidRPr="004E01F4" w:rsidRDefault="004E01F4" w:rsidP="004E01F4">
      <w:pPr>
        <w:rPr>
          <w:rFonts w:ascii="Times New Roman" w:hAnsi="Times New Roman" w:cs="Times New Roman"/>
          <w:sz w:val="28"/>
          <w:szCs w:val="28"/>
        </w:rPr>
      </w:pPr>
      <w:r w:rsidRPr="004E01F4">
        <w:rPr>
          <w:rFonts w:ascii="Times New Roman" w:hAnsi="Times New Roman" w:cs="Times New Roman"/>
          <w:sz w:val="28"/>
          <w:szCs w:val="28"/>
        </w:rPr>
        <w:t>Великая Британия. Передача 1я</w:t>
      </w:r>
    </w:p>
    <w:p w14:paraId="4E43874C" w14:textId="77777777" w:rsidR="004E01F4" w:rsidRPr="004E01F4" w:rsidRDefault="00103336" w:rsidP="004E01F4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83" w:history="1">
        <w:r w:rsidR="004E01F4" w:rsidRPr="004E01F4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http://www.youtube.com/watch?feature=endscreen&amp;NR=1&amp;v=Rt_DPOt374A</w:t>
        </w:r>
      </w:hyperlink>
    </w:p>
    <w:p w14:paraId="2972D09C" w14:textId="77777777" w:rsidR="004E01F4" w:rsidRPr="00142F8E" w:rsidRDefault="004E01F4" w:rsidP="003E218B">
      <w:pPr>
        <w:rPr>
          <w:rFonts w:ascii="Times New Roman" w:hAnsi="Times New Roman" w:cs="Times New Roman"/>
          <w:sz w:val="28"/>
          <w:szCs w:val="28"/>
        </w:rPr>
      </w:pPr>
    </w:p>
    <w:p w14:paraId="4EBBBCE7" w14:textId="77777777" w:rsidR="009A1E69" w:rsidRPr="009A1E69" w:rsidRDefault="009A1E69" w:rsidP="009A1E69">
      <w:pPr>
        <w:rPr>
          <w:rFonts w:ascii="Times New Roman" w:hAnsi="Times New Roman" w:cs="Times New Roman"/>
          <w:sz w:val="28"/>
          <w:szCs w:val="28"/>
        </w:rPr>
      </w:pPr>
      <w:r w:rsidRPr="009A1E69">
        <w:rPr>
          <w:rFonts w:ascii="Times New Roman" w:hAnsi="Times New Roman" w:cs="Times New Roman"/>
          <w:sz w:val="28"/>
          <w:szCs w:val="28"/>
        </w:rPr>
        <w:t>Великая Британия. Вильгельм Завоеватель</w:t>
      </w:r>
    </w:p>
    <w:p w14:paraId="6A95EFFD" w14:textId="77777777" w:rsidR="009A1E69" w:rsidRPr="009A1E69" w:rsidRDefault="00103336" w:rsidP="009A1E69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84" w:history="1">
        <w:r w:rsidR="009A1E69" w:rsidRPr="009A1E69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http://www.youtube.com/watch?v=cP1rFkHa1QE&amp;feature=relmfu</w:t>
        </w:r>
      </w:hyperlink>
    </w:p>
    <w:p w14:paraId="50415A02" w14:textId="77777777" w:rsidR="009A1E69" w:rsidRDefault="009A1E69" w:rsidP="004E01F4">
      <w:pPr>
        <w:rPr>
          <w:rFonts w:ascii="Times New Roman" w:hAnsi="Times New Roman" w:cs="Times New Roman"/>
          <w:sz w:val="28"/>
          <w:szCs w:val="28"/>
        </w:rPr>
      </w:pPr>
    </w:p>
    <w:p w14:paraId="3FA9C2E1" w14:textId="77777777" w:rsidR="004E01F4" w:rsidRPr="004E01F4" w:rsidRDefault="004E01F4" w:rsidP="004E01F4">
      <w:pPr>
        <w:rPr>
          <w:rFonts w:ascii="Times New Roman" w:hAnsi="Times New Roman" w:cs="Times New Roman"/>
          <w:sz w:val="28"/>
          <w:szCs w:val="28"/>
        </w:rPr>
      </w:pPr>
      <w:r w:rsidRPr="004E01F4">
        <w:rPr>
          <w:rFonts w:ascii="Times New Roman" w:hAnsi="Times New Roman" w:cs="Times New Roman"/>
          <w:sz w:val="28"/>
          <w:szCs w:val="28"/>
        </w:rPr>
        <w:t>Великая Британия. Вильгельм Рыжий.</w:t>
      </w:r>
    </w:p>
    <w:p w14:paraId="4B560FD2" w14:textId="6EA6188A" w:rsidR="004E01F4" w:rsidRPr="004E01F4" w:rsidRDefault="00103336" w:rsidP="004E01F4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85" w:history="1">
        <w:r w:rsidR="004E01F4" w:rsidRPr="004E01F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https://www.youtube.com/watch?v=81DFWxGaLDA</w:t>
        </w:r>
      </w:hyperlink>
    </w:p>
    <w:p w14:paraId="75084810" w14:textId="77777777" w:rsidR="004E01F4" w:rsidRDefault="004E01F4" w:rsidP="004E01F4">
      <w:pPr>
        <w:rPr>
          <w:rFonts w:ascii="Times New Roman" w:hAnsi="Times New Roman" w:cs="Times New Roman"/>
          <w:sz w:val="28"/>
          <w:szCs w:val="28"/>
        </w:rPr>
      </w:pPr>
    </w:p>
    <w:p w14:paraId="5873BD62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lastRenderedPageBreak/>
        <w:t>Генрих III Плантагенет. Король Англии</w:t>
      </w:r>
    </w:p>
    <w:p w14:paraId="6B354E16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86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https://www.redmediatv.ru/history/chas-istiny/genrih-iii-plantagenet-korol-anglii.html</w:t>
        </w:r>
      </w:hyperlink>
    </w:p>
    <w:p w14:paraId="77019B00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13A4365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Жанна из </w:t>
      </w:r>
      <w:proofErr w:type="spellStart"/>
      <w:r w:rsidRPr="00142F8E">
        <w:rPr>
          <w:rFonts w:ascii="Times New Roman" w:hAnsi="Times New Roman" w:cs="Times New Roman"/>
          <w:sz w:val="28"/>
          <w:szCs w:val="28"/>
        </w:rPr>
        <w:t>Домреми</w:t>
      </w:r>
      <w:proofErr w:type="spellEnd"/>
    </w:p>
    <w:p w14:paraId="1DC4FA93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87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https://www.redmediatv.ru/history/chas-istiny/zhanna-iz-domremi.html</w:t>
        </w:r>
      </w:hyperlink>
    </w:p>
    <w:p w14:paraId="28CDACE0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756DCE2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Леопард против Лилии. Передача вторая</w:t>
      </w:r>
    </w:p>
    <w:p w14:paraId="108BE5DA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88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https://www.redmediatv.ru/history/chas-istiny/leopard-protiv-lilii-peredacha-vtoraya.html</w:t>
        </w:r>
      </w:hyperlink>
    </w:p>
    <w:p w14:paraId="61FD8A9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6BA13F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II Короткий Плащ. Король Англии</w:t>
      </w:r>
    </w:p>
    <w:p w14:paraId="3B9C365B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89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https://www.redmediatv.ru/history/chas-istiny/genrih-ii-korotkij-plash-korol-anglii.html</w:t>
        </w:r>
      </w:hyperlink>
    </w:p>
    <w:p w14:paraId="72DE1C2B" w14:textId="77777777" w:rsidR="003E218B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AF33A96" w14:textId="51042AA2" w:rsidR="004E01F4" w:rsidRPr="004E01F4" w:rsidRDefault="004E01F4" w:rsidP="004E01F4">
      <w:pPr>
        <w:rPr>
          <w:rFonts w:ascii="Times New Roman" w:hAnsi="Times New Roman" w:cs="Times New Roman"/>
          <w:sz w:val="28"/>
          <w:szCs w:val="28"/>
        </w:rPr>
      </w:pPr>
      <w:r w:rsidRPr="004E01F4">
        <w:rPr>
          <w:rFonts w:ascii="Times New Roman" w:hAnsi="Times New Roman" w:cs="Times New Roman"/>
          <w:sz w:val="28"/>
          <w:szCs w:val="28"/>
        </w:rPr>
        <w:t>Генрих II Короткий плащ. Король Англии. Передача II</w:t>
      </w:r>
    </w:p>
    <w:p w14:paraId="7ACF8616" w14:textId="77777777" w:rsidR="004E01F4" w:rsidRDefault="00103336" w:rsidP="004E01F4">
      <w:hyperlink r:id="rId290" w:history="1">
        <w:r w:rsidR="004E01F4" w:rsidRPr="004E01F4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http://www.youtube.com/watch?v=VLOb0qVRy2w&amp;feature=relmfu</w:t>
        </w:r>
      </w:hyperlink>
    </w:p>
    <w:p w14:paraId="0E496BFF" w14:textId="77777777" w:rsidR="004E01F4" w:rsidRPr="00142F8E" w:rsidRDefault="004E01F4" w:rsidP="003E218B">
      <w:pPr>
        <w:rPr>
          <w:rFonts w:ascii="Times New Roman" w:hAnsi="Times New Roman" w:cs="Times New Roman"/>
          <w:sz w:val="28"/>
          <w:szCs w:val="28"/>
        </w:rPr>
      </w:pPr>
    </w:p>
    <w:p w14:paraId="4DEB9907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Ричард I Львиное сердце. Король Англии</w:t>
      </w:r>
    </w:p>
    <w:p w14:paraId="625A81AD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91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https://www.redmediatv.ru/history/chas-istiny/richard-i-lvinoe-serdce-korol-anglii.html</w:t>
        </w:r>
      </w:hyperlink>
    </w:p>
    <w:p w14:paraId="452DA56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32F85A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Иоанн Безземельный. Король Англии</w:t>
      </w:r>
    </w:p>
    <w:p w14:paraId="5126858C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92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https://www.redmediatv.ru/history/chas-istiny/ioann-bezzemelnyj-korol-anglii.html</w:t>
        </w:r>
      </w:hyperlink>
    </w:p>
    <w:p w14:paraId="4DDE22B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DE631E0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Ричард II Плантагенет. Король Англии</w:t>
      </w:r>
    </w:p>
    <w:p w14:paraId="63143A16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93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https://www.redmediatv.ru/history/chas-istiny/richard-ii-plantagenet-korol-anglii.html</w:t>
        </w:r>
      </w:hyperlink>
    </w:p>
    <w:p w14:paraId="1A05446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71EA253" w14:textId="2AD1D9C1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</w:t>
      </w:r>
      <w:r w:rsidR="004E01F4">
        <w:rPr>
          <w:rFonts w:ascii="Times New Roman" w:hAnsi="Times New Roman" w:cs="Times New Roman"/>
          <w:sz w:val="28"/>
          <w:szCs w:val="28"/>
        </w:rPr>
        <w:t xml:space="preserve">рих IV </w:t>
      </w:r>
      <w:proofErr w:type="spellStart"/>
      <w:r w:rsidR="004E01F4">
        <w:rPr>
          <w:rFonts w:ascii="Times New Roman" w:hAnsi="Times New Roman" w:cs="Times New Roman"/>
          <w:sz w:val="28"/>
          <w:szCs w:val="28"/>
        </w:rPr>
        <w:t>Болинг</w:t>
      </w:r>
      <w:r w:rsidRPr="00142F8E">
        <w:rPr>
          <w:rFonts w:ascii="Times New Roman" w:hAnsi="Times New Roman" w:cs="Times New Roman"/>
          <w:sz w:val="28"/>
          <w:szCs w:val="28"/>
        </w:rPr>
        <w:t>брок</w:t>
      </w:r>
      <w:proofErr w:type="spellEnd"/>
    </w:p>
    <w:p w14:paraId="4D4621BE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94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https://www.redmediatv.ru/history/chas-istiny/genrih-iv-bolingbrok.html</w:t>
        </w:r>
      </w:hyperlink>
    </w:p>
    <w:p w14:paraId="16895CD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2EBAEC9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V Ланкастер. Король Англии</w:t>
      </w:r>
    </w:p>
    <w:p w14:paraId="5412F97A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95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https://www.redmediatv.ru/history/chas-istiny/genrih-v-lankaster-korol-anglii.html</w:t>
        </w:r>
      </w:hyperlink>
    </w:p>
    <w:p w14:paraId="76F9A5F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6261F7F5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Король-мученик Генрих VI английский</w:t>
      </w:r>
    </w:p>
    <w:p w14:paraId="6372676A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96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https://www.redmediatv.ru/history/chas-istiny/korol-muchenik-genrih-vi-anglijskij.html</w:t>
        </w:r>
      </w:hyperlink>
    </w:p>
    <w:p w14:paraId="36F63F8D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1FF0C93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Эдуард IV Йорк. Король Англии</w:t>
      </w:r>
    </w:p>
    <w:p w14:paraId="7364C16F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97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https://www.redmediatv.ru/history/chas-istiny/eduard-iv-jork-korol-anglii.html</w:t>
        </w:r>
      </w:hyperlink>
    </w:p>
    <w:p w14:paraId="7B5DB9D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55AEF99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Ричард III Плантагенет. Король Англии</w:t>
      </w:r>
    </w:p>
    <w:p w14:paraId="34AB0920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98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https://www.redmediatv.ru/history/chas-istiny/richard-iii-plantagenet-korol-anglii.html</w:t>
        </w:r>
      </w:hyperlink>
    </w:p>
    <w:p w14:paraId="2089EB97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661FC6F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Генрих VIII. Король Англии</w:t>
      </w:r>
    </w:p>
    <w:p w14:paraId="6C20B3AA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299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https://www.redmediatv.ru/history/chas-istiny/genrih-viii-korol-anglii.html</w:t>
        </w:r>
      </w:hyperlink>
    </w:p>
    <w:p w14:paraId="3D997AF7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40F397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Мария I Тюдор. Королева Англии</w:t>
      </w:r>
    </w:p>
    <w:p w14:paraId="171C34A5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300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https://www.redmediatv.ru/history/chas-istiny/mariya-i-tyudor-koroleva-anglii.html</w:t>
        </w:r>
      </w:hyperlink>
    </w:p>
    <w:p w14:paraId="301C4A1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8529437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Генриетта Мария Французская. Королева Англии</w:t>
      </w:r>
    </w:p>
    <w:p w14:paraId="230CEF9A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301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https://www.redmediatv.ru/history/chas-istiny/genrietta-mariya-francuzskaya-koroleva-anglii.html</w:t>
        </w:r>
      </w:hyperlink>
    </w:p>
    <w:p w14:paraId="4250B6D2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2D8261E5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Англия, XVII век. Первый герцог </w:t>
      </w:r>
      <w:proofErr w:type="spellStart"/>
      <w:r w:rsidRPr="00142F8E">
        <w:rPr>
          <w:rFonts w:ascii="Times New Roman" w:hAnsi="Times New Roman" w:cs="Times New Roman"/>
          <w:sz w:val="28"/>
          <w:szCs w:val="28"/>
        </w:rPr>
        <w:t>Бекингем</w:t>
      </w:r>
      <w:proofErr w:type="spellEnd"/>
    </w:p>
    <w:p w14:paraId="7DF24C3B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302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https://www.redmediatv.ru/history/chas-istiny/angliya-xvii-vek-pervyj-gercog-bekingem.html</w:t>
        </w:r>
      </w:hyperlink>
    </w:p>
    <w:p w14:paraId="53635C8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25E2ADC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4322868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1344C13A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4FB57E53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</w:p>
    <w:p w14:paraId="00BC0F1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9BD67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142F8E">
        <w:rPr>
          <w:rFonts w:ascii="Times New Roman" w:hAnsi="Times New Roman" w:cs="Times New Roman"/>
          <w:i/>
          <w:sz w:val="28"/>
          <w:szCs w:val="28"/>
        </w:rPr>
        <w:t xml:space="preserve">Отечественная История </w:t>
      </w:r>
      <w:r w:rsidRPr="00142F8E">
        <w:rPr>
          <w:rFonts w:ascii="Times New Roman" w:hAnsi="Times New Roman" w:cs="Times New Roman"/>
          <w:sz w:val="28"/>
          <w:szCs w:val="28"/>
        </w:rPr>
        <w:t>на платформе</w:t>
      </w:r>
      <w:r w:rsidRPr="00142F8E">
        <w:rPr>
          <w:rFonts w:ascii="Times New Roman" w:hAnsi="Times New Roman" w:cs="Times New Roman"/>
          <w:i/>
          <w:sz w:val="28"/>
          <w:szCs w:val="28"/>
        </w:rPr>
        <w:t xml:space="preserve"> «Открытое Образование» </w:t>
      </w:r>
      <w:r w:rsidRPr="00142F8E">
        <w:rPr>
          <w:rFonts w:ascii="Times New Roman" w:hAnsi="Times New Roman" w:cs="Times New Roman"/>
          <w:sz w:val="28"/>
          <w:szCs w:val="28"/>
        </w:rPr>
        <w:t xml:space="preserve">доступ по регистрации </w:t>
      </w:r>
    </w:p>
    <w:p w14:paraId="7A80AA9D" w14:textId="77777777" w:rsidR="003E218B" w:rsidRPr="00142F8E" w:rsidRDefault="00103336" w:rsidP="003E218B">
      <w:pPr>
        <w:rPr>
          <w:rFonts w:ascii="Times New Roman" w:hAnsi="Times New Roman" w:cs="Times New Roman"/>
          <w:sz w:val="28"/>
          <w:szCs w:val="28"/>
        </w:rPr>
      </w:pPr>
      <w:hyperlink r:id="rId303" w:history="1">
        <w:r w:rsidR="003E218B" w:rsidRPr="00142F8E">
          <w:rPr>
            <w:rStyle w:val="a3"/>
            <w:rFonts w:ascii="Times New Roman" w:hAnsi="Times New Roman" w:cs="Times New Roman"/>
            <w:sz w:val="28"/>
            <w:szCs w:val="28"/>
          </w:rPr>
          <w:t>https://openedu.ru/course/hse/NHIST/</w:t>
        </w:r>
      </w:hyperlink>
    </w:p>
    <w:p w14:paraId="351E4498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1. Зачем изучать прошлое, или как устроена историческая наука? Каменский А.Б. </w:t>
      </w:r>
    </w:p>
    <w:p w14:paraId="653A42E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2. От Древней Руси к Московскому царству: эволюция или смена цивилизаций? Данилевский И.Н. </w:t>
      </w:r>
    </w:p>
    <w:p w14:paraId="0726516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3. Реформы и репрессии Ивана Грозного. Данилевский И.Н. </w:t>
      </w:r>
    </w:p>
    <w:p w14:paraId="640E4F1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4. Отечественное общество XVII века: Древняя Русь или цивилизация Нового Времени? Керов В.В. </w:t>
      </w:r>
    </w:p>
    <w:p w14:paraId="13FDCBD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5. Петр Великий: создание современной. России Каменский А.Б. </w:t>
      </w:r>
    </w:p>
    <w:p w14:paraId="0A8131A7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6. Екатерина Великая: Россия в Век Просвещения. Каменский А.Б. </w:t>
      </w:r>
    </w:p>
    <w:p w14:paraId="195A788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7. Александр и Николай Павловичи: преемственность преобразований. Каменский А.Б. </w:t>
      </w:r>
    </w:p>
    <w:p w14:paraId="3ECEE155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8. Реформы второй половины XIX и начала ХХ в.: самодержавная модернизация или пролог революции? Давыдов М.А. </w:t>
      </w:r>
    </w:p>
    <w:p w14:paraId="21A7513F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9. Модернизация Витте-Столыпина. Давыдов М.А. </w:t>
      </w:r>
    </w:p>
    <w:p w14:paraId="2AE4AFC9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10. Революция или Смута: что произошло в России в 1917 году? Новикова Л.Г. </w:t>
      </w:r>
    </w:p>
    <w:p w14:paraId="223879F4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11. Гражданская война в России: победители и побежденные. Новикова Л.Г. </w:t>
      </w:r>
    </w:p>
    <w:p w14:paraId="6BAB4780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12. Сталинская мобилизационная система в годы предвоенных пятилеток. Хлевнюк О.В.</w:t>
      </w:r>
    </w:p>
    <w:p w14:paraId="24E2ECBE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lastRenderedPageBreak/>
        <w:t>13. СССР во Второй мировой войне: факторы победы. Будницкий О.В.</w:t>
      </w:r>
    </w:p>
    <w:p w14:paraId="30A0F696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 xml:space="preserve">14. Н.С. Хрущев. Предпосылки и пределы </w:t>
      </w:r>
      <w:proofErr w:type="spellStart"/>
      <w:r w:rsidRPr="00142F8E">
        <w:rPr>
          <w:rFonts w:ascii="Times New Roman" w:hAnsi="Times New Roman" w:cs="Times New Roman"/>
          <w:sz w:val="28"/>
          <w:szCs w:val="28"/>
        </w:rPr>
        <w:t>десталинизации</w:t>
      </w:r>
      <w:proofErr w:type="spellEnd"/>
      <w:r w:rsidRPr="00142F8E">
        <w:rPr>
          <w:rFonts w:ascii="Times New Roman" w:hAnsi="Times New Roman" w:cs="Times New Roman"/>
          <w:sz w:val="28"/>
          <w:szCs w:val="28"/>
        </w:rPr>
        <w:t xml:space="preserve">. Хлевнюк О.В. </w:t>
      </w:r>
    </w:p>
    <w:p w14:paraId="2A20AFDC" w14:textId="77777777" w:rsidR="003E218B" w:rsidRPr="00142F8E" w:rsidRDefault="003E218B" w:rsidP="003E218B">
      <w:pPr>
        <w:rPr>
          <w:rFonts w:ascii="Times New Roman" w:hAnsi="Times New Roman" w:cs="Times New Roman"/>
          <w:sz w:val="28"/>
          <w:szCs w:val="28"/>
        </w:rPr>
      </w:pPr>
      <w:r w:rsidRPr="00142F8E">
        <w:rPr>
          <w:rFonts w:ascii="Times New Roman" w:hAnsi="Times New Roman" w:cs="Times New Roman"/>
          <w:sz w:val="28"/>
          <w:szCs w:val="28"/>
        </w:rPr>
        <w:t>15. Конец СССР: что пошло не так? Новикова Л.Г.</w:t>
      </w:r>
    </w:p>
    <w:sectPr w:rsidR="003E218B" w:rsidRPr="00142F8E" w:rsidSect="007C69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BC65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C657E" w16cid:durableId="201A49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ir Macbook">
    <w15:presenceInfo w15:providerId="Windows Live" w15:userId="67948887e222a6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8B"/>
    <w:rsid w:val="0009130D"/>
    <w:rsid w:val="00103336"/>
    <w:rsid w:val="00142F8E"/>
    <w:rsid w:val="0021695A"/>
    <w:rsid w:val="003E218B"/>
    <w:rsid w:val="004E01F4"/>
    <w:rsid w:val="00505FB5"/>
    <w:rsid w:val="007B7A09"/>
    <w:rsid w:val="007C69DE"/>
    <w:rsid w:val="008006D9"/>
    <w:rsid w:val="008D7549"/>
    <w:rsid w:val="0095470B"/>
    <w:rsid w:val="009A1E69"/>
    <w:rsid w:val="00A93E1C"/>
    <w:rsid w:val="00B55B66"/>
    <w:rsid w:val="00C63231"/>
    <w:rsid w:val="00D917AE"/>
    <w:rsid w:val="00DE36BC"/>
    <w:rsid w:val="00F1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1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1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E21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E218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E218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E21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E218B"/>
  </w:style>
  <w:style w:type="character" w:customStyle="1" w:styleId="20">
    <w:name w:val="Заголовок 2 Знак"/>
    <w:basedOn w:val="a0"/>
    <w:link w:val="2"/>
    <w:uiPriority w:val="9"/>
    <w:rsid w:val="003E2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3E21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218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218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21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218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218B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218B"/>
    <w:rPr>
      <w:rFonts w:ascii="Times New Roman" w:hAnsi="Times New Roman" w:cs="Times New Roman"/>
      <w:sz w:val="18"/>
      <w:szCs w:val="18"/>
    </w:rPr>
  </w:style>
  <w:style w:type="paragraph" w:customStyle="1" w:styleId="length">
    <w:name w:val="length"/>
    <w:basedOn w:val="a"/>
    <w:rsid w:val="003E21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Strong"/>
    <w:basedOn w:val="a0"/>
    <w:uiPriority w:val="22"/>
    <w:qFormat/>
    <w:rsid w:val="00DE36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1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E21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E218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E218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E21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E218B"/>
  </w:style>
  <w:style w:type="character" w:customStyle="1" w:styleId="20">
    <w:name w:val="Заголовок 2 Знак"/>
    <w:basedOn w:val="a0"/>
    <w:link w:val="2"/>
    <w:uiPriority w:val="9"/>
    <w:rsid w:val="003E2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3E21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218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218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21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218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218B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218B"/>
    <w:rPr>
      <w:rFonts w:ascii="Times New Roman" w:hAnsi="Times New Roman" w:cs="Times New Roman"/>
      <w:sz w:val="18"/>
      <w:szCs w:val="18"/>
    </w:rPr>
  </w:style>
  <w:style w:type="paragraph" w:customStyle="1" w:styleId="length">
    <w:name w:val="length"/>
    <w:basedOn w:val="a"/>
    <w:rsid w:val="003E21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Strong"/>
    <w:basedOn w:val="a0"/>
    <w:uiPriority w:val="22"/>
    <w:qFormat/>
    <w:rsid w:val="00DE3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0749">
          <w:marLeft w:val="0"/>
          <w:marRight w:val="120"/>
          <w:marTop w:val="0"/>
          <w:marBottom w:val="0"/>
          <w:divBdr>
            <w:top w:val="single" w:sz="12" w:space="0" w:color="E6E6E6"/>
            <w:left w:val="single" w:sz="12" w:space="0" w:color="E6E6E6"/>
            <w:bottom w:val="single" w:sz="12" w:space="0" w:color="E6E6E6"/>
            <w:right w:val="single" w:sz="12" w:space="0" w:color="E6E6E6"/>
          </w:divBdr>
          <w:divsChild>
            <w:div w:id="4890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839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279">
          <w:marLeft w:val="0"/>
          <w:marRight w:val="120"/>
          <w:marTop w:val="0"/>
          <w:marBottom w:val="0"/>
          <w:divBdr>
            <w:top w:val="single" w:sz="12" w:space="0" w:color="E6E6E6"/>
            <w:left w:val="single" w:sz="12" w:space="0" w:color="E6E6E6"/>
            <w:bottom w:val="single" w:sz="12" w:space="0" w:color="E6E6E6"/>
            <w:right w:val="single" w:sz="12" w:space="0" w:color="E6E6E6"/>
          </w:divBdr>
          <w:divsChild>
            <w:div w:id="8698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dmediatv.ru/history/chas-istiny/nauka-istoriya-i-eyo-obektivnost.html" TargetMode="External"/><Relationship Id="rId299" Type="http://schemas.openxmlformats.org/officeDocument/2006/relationships/hyperlink" Target="https://www.redmediatv.ru/history/chas-istiny/genrih-viii-korol-anglii.html" TargetMode="External"/><Relationship Id="rId303" Type="http://schemas.openxmlformats.org/officeDocument/2006/relationships/hyperlink" Target="https://openedu.ru/course/hse/NHIST/" TargetMode="External"/><Relationship Id="rId21" Type="http://schemas.openxmlformats.org/officeDocument/2006/relationships/hyperlink" Target="http://arzamas.academy/uni/eastwest/barbari" TargetMode="External"/><Relationship Id="rId42" Type="http://schemas.openxmlformats.org/officeDocument/2006/relationships/hyperlink" Target="https://www.youtube.com/watch?v=Q6q1Regd-0M&amp;list=PLoZLum5EGcdEMlZLqmKXHRyukJdcygIYv&amp;index=55" TargetMode="External"/><Relationship Id="rId63" Type="http://schemas.openxmlformats.org/officeDocument/2006/relationships/hyperlink" Target="https://postnauka.ru/video/68794" TargetMode="External"/><Relationship Id="rId84" Type="http://schemas.openxmlformats.org/officeDocument/2006/relationships/hyperlink" Target="https://www.redmediatv.ru/history/chas-istiny/genrih-iv-germanskij-korol-i-imperator.html" TargetMode="External"/><Relationship Id="rId138" Type="http://schemas.openxmlformats.org/officeDocument/2006/relationships/hyperlink" Target="https://www.youtube.com/watch?v=xHOEOPZrTmQ" TargetMode="External"/><Relationship Id="rId159" Type="http://schemas.openxmlformats.org/officeDocument/2006/relationships/hyperlink" Target="https://www.youtube.com/watch?v=isw3AFioC7Q" TargetMode="External"/><Relationship Id="rId170" Type="http://schemas.openxmlformats.org/officeDocument/2006/relationships/hyperlink" Target="https://www.redmediatv.ru/history/chas-istiny/vremya-petra-peredacha-tretya.html" TargetMode="External"/><Relationship Id="rId191" Type="http://schemas.openxmlformats.org/officeDocument/2006/relationships/hyperlink" Target="https://postnauka.ru/video/72669" TargetMode="External"/><Relationship Id="rId205" Type="http://schemas.openxmlformats.org/officeDocument/2006/relationships/hyperlink" Target="https://postnauka.ru/video/34941" TargetMode="External"/><Relationship Id="rId226" Type="http://schemas.openxmlformats.org/officeDocument/2006/relationships/hyperlink" Target="https://arzamas.academy/materials/1459" TargetMode="External"/><Relationship Id="rId247" Type="http://schemas.openxmlformats.org/officeDocument/2006/relationships/hyperlink" Target="http://postnauka.ru/video/10381" TargetMode="External"/><Relationship Id="rId107" Type="http://schemas.openxmlformats.org/officeDocument/2006/relationships/hyperlink" Target="https://www.redmediatv.ru/history/chas-istiny/mitropolit-aleksij.html" TargetMode="External"/><Relationship Id="rId268" Type="http://schemas.openxmlformats.org/officeDocument/2006/relationships/hyperlink" Target="https://postnauka.ru/video/24034" TargetMode="External"/><Relationship Id="rId289" Type="http://schemas.openxmlformats.org/officeDocument/2006/relationships/hyperlink" Target="https://www.redmediatv.ru/history/chas-istiny/genrih-ii-korotkij-plash-korol-anglii.html" TargetMode="External"/><Relationship Id="rId11" Type="http://schemas.openxmlformats.org/officeDocument/2006/relationships/hyperlink" Target="https://www.redmediatv.ru/history/chas-istiny/rudolf-i-pervyj-gabsburg-na-trone-svyashennoj-rimskoj-imperii.html" TargetMode="External"/><Relationship Id="rId32" Type="http://schemas.openxmlformats.org/officeDocument/2006/relationships/hyperlink" Target="https://www.youtube.com/watch?v=SH81vd2rYS0" TargetMode="External"/><Relationship Id="rId53" Type="http://schemas.openxmlformats.org/officeDocument/2006/relationships/hyperlink" Target="https://www.redmediatv.ru/history/chas-istiny/rossiya-imperiya-narodov-glazami-inostrancev.html" TargetMode="External"/><Relationship Id="rId74" Type="http://schemas.openxmlformats.org/officeDocument/2006/relationships/hyperlink" Target="http://postnauka.ru/video/9864" TargetMode="External"/><Relationship Id="rId128" Type="http://schemas.openxmlformats.org/officeDocument/2006/relationships/hyperlink" Target="https://www.youtube.com/watch?v=sJJz01wtW_E" TargetMode="External"/><Relationship Id="rId149" Type="http://schemas.openxmlformats.org/officeDocument/2006/relationships/hyperlink" Target="https://www.youtube.com/watch?v=8Vxj00DMg8A" TargetMode="External"/><Relationship Id="rId5" Type="http://schemas.openxmlformats.org/officeDocument/2006/relationships/hyperlink" Target="https://www.redmediatv.ru/history/chas-istiny/rod-shuvalovyh.html" TargetMode="External"/><Relationship Id="rId95" Type="http://schemas.openxmlformats.org/officeDocument/2006/relationships/hyperlink" Target="https://www.youtube.com/watch?v=kr0wddOjJVo" TargetMode="External"/><Relationship Id="rId160" Type="http://schemas.openxmlformats.org/officeDocument/2006/relationships/hyperlink" Target="https://arzamas.academy/materials/1378" TargetMode="External"/><Relationship Id="rId181" Type="http://schemas.openxmlformats.org/officeDocument/2006/relationships/hyperlink" Target="https://www.redmediatv.ru/history/chas-istiny/pavel-pervyj.html" TargetMode="External"/><Relationship Id="rId216" Type="http://schemas.openxmlformats.org/officeDocument/2006/relationships/hyperlink" Target="https://www.redmediatv.ru/history/chas-istiny/krestom-i-mechom-hristianizaciya-ameriki.html" TargetMode="External"/><Relationship Id="rId237" Type="http://schemas.openxmlformats.org/officeDocument/2006/relationships/hyperlink" Target="https://www.redmediatv.ru/history/chas-istiny/knigi-srednevekovya.html" TargetMode="External"/><Relationship Id="rId258" Type="http://schemas.openxmlformats.org/officeDocument/2006/relationships/hyperlink" Target="https://postnauka.ru/video/52861" TargetMode="External"/><Relationship Id="rId279" Type="http://schemas.openxmlformats.org/officeDocument/2006/relationships/hyperlink" Target="https://www.youtube.com/watch?v=OLu5G9_IeyA" TargetMode="External"/><Relationship Id="rId22" Type="http://schemas.openxmlformats.org/officeDocument/2006/relationships/hyperlink" Target="https://www.redmediatv.ru/history/chas-istiny/terrorizm-v-rossii-nasledniki-narodnoj-voli.html" TargetMode="External"/><Relationship Id="rId43" Type="http://schemas.openxmlformats.org/officeDocument/2006/relationships/hyperlink" Target="https://www.youtube.com/watch?v=xjK49Yg9nus&amp;list=PLoZLum5EGcdEMlZLqmKXHRyukJdcygIYv&amp;index=57" TargetMode="External"/><Relationship Id="rId64" Type="http://schemas.openxmlformats.org/officeDocument/2006/relationships/hyperlink" Target="https://postnauka.ru/video/68637" TargetMode="External"/><Relationship Id="rId118" Type="http://schemas.openxmlformats.org/officeDocument/2006/relationships/hyperlink" Target="https://www.redmediatv.ru/history/chas-istiny/novyj-god-na-rusi.html" TargetMode="External"/><Relationship Id="rId139" Type="http://schemas.openxmlformats.org/officeDocument/2006/relationships/hyperlink" Target="https://www.youtube.com/watch?v=shADUyjna7c" TargetMode="External"/><Relationship Id="rId290" Type="http://schemas.openxmlformats.org/officeDocument/2006/relationships/hyperlink" Target="http://www.youtube.com/watch?v=VLOb0qVRy2w&amp;feature=relmfu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www.redmediatv.ru/history/chas-istiny/genrih-iv-germanskij-korol-i-imperator-peredacha-2.html" TargetMode="External"/><Relationship Id="rId150" Type="http://schemas.openxmlformats.org/officeDocument/2006/relationships/hyperlink" Target="https://www.youtube.com/watch?v=53JN_Gzgmr4" TargetMode="External"/><Relationship Id="rId171" Type="http://schemas.openxmlformats.org/officeDocument/2006/relationships/hyperlink" Target="https://www.redmediatv.ru/history/chas-istiny/vremya-petra-peredacha-chetvertaya.html" TargetMode="External"/><Relationship Id="rId192" Type="http://schemas.openxmlformats.org/officeDocument/2006/relationships/hyperlink" Target="https://www.youtube.com/watch?v=VYMBDpLAYig" TargetMode="External"/><Relationship Id="rId206" Type="http://schemas.openxmlformats.org/officeDocument/2006/relationships/hyperlink" Target="https://postnauka.ru/video/42087" TargetMode="External"/><Relationship Id="rId227" Type="http://schemas.openxmlformats.org/officeDocument/2006/relationships/hyperlink" Target="https://www.redmediatv.ru/history/istoriada/mrachnoe-srednevekove-sushestvovala-li-eta-epoha-na-samom-dele.html" TargetMode="External"/><Relationship Id="rId248" Type="http://schemas.openxmlformats.org/officeDocument/2006/relationships/hyperlink" Target="https://postnauka.ru/video/18804" TargetMode="External"/><Relationship Id="rId269" Type="http://schemas.openxmlformats.org/officeDocument/2006/relationships/hyperlink" Target="https://postnauka.ru/video/24039" TargetMode="External"/><Relationship Id="rId12" Type="http://schemas.openxmlformats.org/officeDocument/2006/relationships/hyperlink" Target="https://postnauka.ru/video/66645" TargetMode="External"/><Relationship Id="rId33" Type="http://schemas.openxmlformats.org/officeDocument/2006/relationships/hyperlink" Target="https://www.youtube.com/watch?v=CZewddWDK4c&amp;list=PLh6dVTO7f4FYl-ORBPjaA8gazgm06K_BG&amp;index=30" TargetMode="External"/><Relationship Id="rId108" Type="http://schemas.openxmlformats.org/officeDocument/2006/relationships/hyperlink" Target="https://www.redmediatv.ru/history/chas-istiny/monashestvo-na-rusi.html" TargetMode="External"/><Relationship Id="rId129" Type="http://schemas.openxmlformats.org/officeDocument/2006/relationships/hyperlink" Target="https://www.youtube.com/watch?v=LUhXuvHkogw" TargetMode="External"/><Relationship Id="rId280" Type="http://schemas.openxmlformats.org/officeDocument/2006/relationships/hyperlink" Target="https://www.youtube.com/watch?v=8nZNbzc-sJY" TargetMode="External"/><Relationship Id="rId54" Type="http://schemas.openxmlformats.org/officeDocument/2006/relationships/hyperlink" Target="https://www.redmediatv.ru/history/chas-istiny/aleksandr-pervyj-cerkov-i-imperator.html" TargetMode="External"/><Relationship Id="rId75" Type="http://schemas.openxmlformats.org/officeDocument/2006/relationships/hyperlink" Target="http://postnauka.ru/video/7772" TargetMode="External"/><Relationship Id="rId96" Type="http://schemas.openxmlformats.org/officeDocument/2006/relationships/hyperlink" Target="https://postnauka.ru/video/80316" TargetMode="External"/><Relationship Id="rId140" Type="http://schemas.openxmlformats.org/officeDocument/2006/relationships/hyperlink" Target="https://www.youtube.com/watch?v=shADUyjna7c" TargetMode="External"/><Relationship Id="rId161" Type="http://schemas.openxmlformats.org/officeDocument/2006/relationships/hyperlink" Target="https://arzamas.academy/materials/463" TargetMode="External"/><Relationship Id="rId182" Type="http://schemas.openxmlformats.org/officeDocument/2006/relationships/hyperlink" Target="https://www.redmediatv.ru/history/chas-istiny/xviii-vek-bratya-voroncovy.html" TargetMode="External"/><Relationship Id="rId217" Type="http://schemas.openxmlformats.org/officeDocument/2006/relationships/hyperlink" Target="https://www.redmediatv.ru/history/chas-istiny/gladiatory-legenda-o-spartake.html" TargetMode="External"/><Relationship Id="rId6" Type="http://schemas.openxmlformats.org/officeDocument/2006/relationships/hyperlink" Target="https://www.redmediatv.ru/history/chas-istiny/ioann-vi-antonovich-carstvennyj-uznik.html" TargetMode="External"/><Relationship Id="rId238" Type="http://schemas.openxmlformats.org/officeDocument/2006/relationships/hyperlink" Target="https://www.redmediatv.ru/history/chas-istiny/francuzskij-naemnik.html" TargetMode="External"/><Relationship Id="rId259" Type="http://schemas.openxmlformats.org/officeDocument/2006/relationships/hyperlink" Target="https://postnauka.ru/video/53228" TargetMode="External"/><Relationship Id="rId23" Type="http://schemas.openxmlformats.org/officeDocument/2006/relationships/hyperlink" Target="https://www.redmediatv.ru/history/chas-istiny/terrorizm-v-rossii-narodnaya-volya.html" TargetMode="External"/><Relationship Id="rId119" Type="http://schemas.openxmlformats.org/officeDocument/2006/relationships/hyperlink" Target="https://postnauka.ru/lectures/51511" TargetMode="External"/><Relationship Id="rId270" Type="http://schemas.openxmlformats.org/officeDocument/2006/relationships/hyperlink" Target="https://arzamas.academy/university/units/1?e=1" TargetMode="External"/><Relationship Id="rId291" Type="http://schemas.openxmlformats.org/officeDocument/2006/relationships/hyperlink" Target="https://www.redmediatv.ru/history/chas-istiny/richard-i-lvinoe-serdce-korol-anglii.html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radiomayak.ru/videos/video/id/1624606/" TargetMode="External"/><Relationship Id="rId65" Type="http://schemas.openxmlformats.org/officeDocument/2006/relationships/hyperlink" Target="https://postnauka.ru/video/68478" TargetMode="External"/><Relationship Id="rId86" Type="http://schemas.openxmlformats.org/officeDocument/2006/relationships/hyperlink" Target="https://www.redmediatv.ru/history/chas-istiny/genrih-iv-germanskij-korol-i-imperator-peredacha-tretya.html" TargetMode="External"/><Relationship Id="rId130" Type="http://schemas.openxmlformats.org/officeDocument/2006/relationships/hyperlink" Target="https://www.youtube.com/watch?v=s8rGFN_c0yk" TargetMode="External"/><Relationship Id="rId151" Type="http://schemas.openxmlformats.org/officeDocument/2006/relationships/hyperlink" Target="https://www.youtube.com/watch?v=RH0Xo0ZZi_k" TargetMode="External"/><Relationship Id="rId172" Type="http://schemas.openxmlformats.org/officeDocument/2006/relationships/hyperlink" Target="https://www.redmediatv.ru/history/chas-istiny/vremya-petra-peredacha-5.html" TargetMode="External"/><Relationship Id="rId193" Type="http://schemas.openxmlformats.org/officeDocument/2006/relationships/hyperlink" Target="https://postnauka.ru/video/52412" TargetMode="External"/><Relationship Id="rId207" Type="http://schemas.openxmlformats.org/officeDocument/2006/relationships/hyperlink" Target="https://postnauka.ru/video/42993" TargetMode="External"/><Relationship Id="rId228" Type="http://schemas.openxmlformats.org/officeDocument/2006/relationships/hyperlink" Target="https://www.redmediatv.ru/history/chas-istiny/imperiya-karla-velikogo.html" TargetMode="External"/><Relationship Id="rId249" Type="http://schemas.openxmlformats.org/officeDocument/2006/relationships/hyperlink" Target="https://www.youtube.com/watch?v=mreEEs1iU-g" TargetMode="External"/><Relationship Id="rId13" Type="http://schemas.openxmlformats.org/officeDocument/2006/relationships/hyperlink" Target="https://postnauka.ru/video/65825" TargetMode="External"/><Relationship Id="rId109" Type="http://schemas.openxmlformats.org/officeDocument/2006/relationships/hyperlink" Target="https://www.redmediatv.ru/history/chas-istiny/russkie-letopisi.html" TargetMode="External"/><Relationship Id="rId260" Type="http://schemas.openxmlformats.org/officeDocument/2006/relationships/hyperlink" Target="https://postnauka.ru/video/95142" TargetMode="External"/><Relationship Id="rId281" Type="http://schemas.openxmlformats.org/officeDocument/2006/relationships/hyperlink" Target="https://www.youtube.com/watch?v=9AbpO4vDtUc&amp;feature=youtu.be" TargetMode="External"/><Relationship Id="rId34" Type="http://schemas.openxmlformats.org/officeDocument/2006/relationships/hyperlink" Target="https://www.youtube.com/watch?v=zDmqwG6gadk&amp;index=56&amp;list=PLh6dVTO7f4FYl-ORBPjaA8gazgm06K_BG" TargetMode="External"/><Relationship Id="rId55" Type="http://schemas.openxmlformats.org/officeDocument/2006/relationships/hyperlink" Target="https://www.redmediatv.ru/history/chas-istiny/byt-russkim-v-rossii.html" TargetMode="External"/><Relationship Id="rId76" Type="http://schemas.openxmlformats.org/officeDocument/2006/relationships/hyperlink" Target="http://postnauka.ru/video/5394" TargetMode="External"/><Relationship Id="rId97" Type="http://schemas.openxmlformats.org/officeDocument/2006/relationships/hyperlink" Target="https://postnauka.ru/video/80499" TargetMode="External"/><Relationship Id="rId120" Type="http://schemas.openxmlformats.org/officeDocument/2006/relationships/hyperlink" Target="https://postnauka.ru/video/45456" TargetMode="External"/><Relationship Id="rId141" Type="http://schemas.openxmlformats.org/officeDocument/2006/relationships/hyperlink" Target="https://www.youtube.com/watch?v=6bD5WhnuvDY" TargetMode="External"/><Relationship Id="rId7" Type="http://schemas.openxmlformats.org/officeDocument/2006/relationships/hyperlink" Target="https://www.redmediatv.ru/history/chas-istiny/doch-petra-velikogo-elizaveta-peredacha-pervaya.html" TargetMode="External"/><Relationship Id="rId162" Type="http://schemas.openxmlformats.org/officeDocument/2006/relationships/hyperlink" Target="https://postnauka.ru/video/26601" TargetMode="External"/><Relationship Id="rId183" Type="http://schemas.openxmlformats.org/officeDocument/2006/relationships/hyperlink" Target="https://www.redmediatv.ru/history/chas-istiny/rossiya-nauchnaya-xviii-vek.html" TargetMode="External"/><Relationship Id="rId218" Type="http://schemas.openxmlformats.org/officeDocument/2006/relationships/hyperlink" Target="https://postnauka.ru/video/57259" TargetMode="External"/><Relationship Id="rId239" Type="http://schemas.openxmlformats.org/officeDocument/2006/relationships/hyperlink" Target="https://www.redmediatv.ru/history/chas-istiny/parizhskie-istorii.html" TargetMode="External"/><Relationship Id="rId250" Type="http://schemas.openxmlformats.org/officeDocument/2006/relationships/hyperlink" Target="https://www.youtube.com/watch?v=2w_woEuJoZw" TargetMode="External"/><Relationship Id="rId271" Type="http://schemas.openxmlformats.org/officeDocument/2006/relationships/hyperlink" Target="https://www.youtube.com/watch?v=RXgYy3EiOWY" TargetMode="External"/><Relationship Id="rId292" Type="http://schemas.openxmlformats.org/officeDocument/2006/relationships/hyperlink" Target="https://www.redmediatv.ru/history/chas-istiny/ioann-bezzemelnyj-korol-anglii.html" TargetMode="External"/><Relationship Id="rId306" Type="http://schemas.microsoft.com/office/2011/relationships/commentsExtended" Target="commentsExtended.xml"/><Relationship Id="rId24" Type="http://schemas.openxmlformats.org/officeDocument/2006/relationships/hyperlink" Target="https://www.redmediatv.ru/history/chas-istiny/terrorizm-v-rossii-ubijstvo-aleksandra-ii.html" TargetMode="External"/><Relationship Id="rId40" Type="http://schemas.openxmlformats.org/officeDocument/2006/relationships/hyperlink" Target="https://www.youtube.com/watch?v=DzCoQPmRT9k&amp;index=54&amp;list=PLoZLum5EGcdEMlZLqmKXHRyukJdcygIYv" TargetMode="External"/><Relationship Id="rId45" Type="http://schemas.openxmlformats.org/officeDocument/2006/relationships/hyperlink" Target="http://arzamas.academy/uni/eastwest/pagani" TargetMode="External"/><Relationship Id="rId66" Type="http://schemas.openxmlformats.org/officeDocument/2006/relationships/hyperlink" Target="https://postnauka.ru/video/68424" TargetMode="External"/><Relationship Id="rId87" Type="http://schemas.openxmlformats.org/officeDocument/2006/relationships/hyperlink" Target="https://www.redmediatv.ru/history/chas-istiny/genrih-v-germanskij-korol-i-imperator.html" TargetMode="External"/><Relationship Id="rId110" Type="http://schemas.openxmlformats.org/officeDocument/2006/relationships/hyperlink" Target="https://www.redmediatv.ru/history/chas-istiny/yaroslav-mudryj.html" TargetMode="External"/><Relationship Id="rId115" Type="http://schemas.openxmlformats.org/officeDocument/2006/relationships/hyperlink" Target="https://www.redmediatv.ru/history/chas-istiny/mify-kak-istoriya-ili-istoriya-kak-mif.html" TargetMode="External"/><Relationship Id="rId131" Type="http://schemas.openxmlformats.org/officeDocument/2006/relationships/hyperlink" Target="https://www.youtube.com/watch?v=3ZiHLP55XuQ" TargetMode="External"/><Relationship Id="rId136" Type="http://schemas.openxmlformats.org/officeDocument/2006/relationships/hyperlink" Target="https://www.youtube.com/watch?v=ZmbuK5UKqKI" TargetMode="External"/><Relationship Id="rId157" Type="http://schemas.openxmlformats.org/officeDocument/2006/relationships/hyperlink" Target="https://www.youtube.com/watch?v=6kiIJ0rX7FM" TargetMode="External"/><Relationship Id="rId178" Type="http://schemas.openxmlformats.org/officeDocument/2006/relationships/hyperlink" Target="https://www.redmediatv.ru/history/chas-istiny/rossiya-ekateriny-velikoj.html" TargetMode="External"/><Relationship Id="rId301" Type="http://schemas.openxmlformats.org/officeDocument/2006/relationships/hyperlink" Target="https://www.redmediatv.ru/history/chas-istiny/genrietta-mariya-francuzskaya-koroleva-anglii.html" TargetMode="External"/><Relationship Id="rId61" Type="http://schemas.openxmlformats.org/officeDocument/2006/relationships/hyperlink" Target="https://postnauka.ru/video/36796" TargetMode="External"/><Relationship Id="rId82" Type="http://schemas.openxmlformats.org/officeDocument/2006/relationships/hyperlink" Target="https://www.redmediatv.ru/history/chas-istiny/germaniya-istoki-i-korni.html" TargetMode="External"/><Relationship Id="rId152" Type="http://schemas.openxmlformats.org/officeDocument/2006/relationships/hyperlink" Target="https://www.youtube.com/watch?v=gMdeGmID30Y" TargetMode="External"/><Relationship Id="rId173" Type="http://schemas.openxmlformats.org/officeDocument/2006/relationships/hyperlink" Target="https://www.redmediatv.ru/history/chas-istiny/vremya-petra-peredacha-shestaya.html" TargetMode="External"/><Relationship Id="rId194" Type="http://schemas.openxmlformats.org/officeDocument/2006/relationships/hyperlink" Target="https://postnauka.ru/video/54849" TargetMode="External"/><Relationship Id="rId199" Type="http://schemas.openxmlformats.org/officeDocument/2006/relationships/hyperlink" Target="https://postnauka.ru/video/23472" TargetMode="External"/><Relationship Id="rId203" Type="http://schemas.openxmlformats.org/officeDocument/2006/relationships/hyperlink" Target="https://postnauka.ru/video/31677" TargetMode="External"/><Relationship Id="rId208" Type="http://schemas.openxmlformats.org/officeDocument/2006/relationships/hyperlink" Target="https://postnauka.ru/video/42996" TargetMode="External"/><Relationship Id="rId229" Type="http://schemas.openxmlformats.org/officeDocument/2006/relationships/hyperlink" Target="https://www.redmediatv.ru/history/chas-istiny/imperiya-karla-velikogo-peredacha-vtoraya.html" TargetMode="External"/><Relationship Id="rId19" Type="http://schemas.openxmlformats.org/officeDocument/2006/relationships/hyperlink" Target="http://postnauka.ru/video/32882" TargetMode="External"/><Relationship Id="rId224" Type="http://schemas.openxmlformats.org/officeDocument/2006/relationships/hyperlink" Target="https://postnauka.ru/video/7763" TargetMode="External"/><Relationship Id="rId240" Type="http://schemas.openxmlformats.org/officeDocument/2006/relationships/hyperlink" Target="https://www.redmediatv.ru/history/chas-istiny/stoletnyaya-vojna-ili-kak-anglichane-possorilis-s-francuzami.html" TargetMode="External"/><Relationship Id="rId245" Type="http://schemas.openxmlformats.org/officeDocument/2006/relationships/hyperlink" Target="http://postnauka.ru/video/7757" TargetMode="External"/><Relationship Id="rId261" Type="http://schemas.openxmlformats.org/officeDocument/2006/relationships/hyperlink" Target="https://postnauka.ru/video/95732" TargetMode="External"/><Relationship Id="rId266" Type="http://schemas.openxmlformats.org/officeDocument/2006/relationships/hyperlink" Target="https://postnauka.ru/video/3348" TargetMode="External"/><Relationship Id="rId287" Type="http://schemas.openxmlformats.org/officeDocument/2006/relationships/hyperlink" Target="https://www.redmediatv.ru/history/chas-istiny/zhanna-iz-domremi.html" TargetMode="External"/><Relationship Id="rId14" Type="http://schemas.openxmlformats.org/officeDocument/2006/relationships/hyperlink" Target="https://postnauka.ru/video/65775" TargetMode="External"/><Relationship Id="rId30" Type="http://schemas.openxmlformats.org/officeDocument/2006/relationships/hyperlink" Target="https://www.youtube.com/watch?v=ZmDsb6qnYpk" TargetMode="External"/><Relationship Id="rId35" Type="http://schemas.openxmlformats.org/officeDocument/2006/relationships/hyperlink" Target="https://www.youtube.com/watch?v=ECMpW2sipqU&amp;index=58&amp;list=PLh6dVTO7f4FYl-ORBPjaA8gazgm06K_BG" TargetMode="External"/><Relationship Id="rId56" Type="http://schemas.openxmlformats.org/officeDocument/2006/relationships/hyperlink" Target="https://www.redmediatv.ru/history/chas-istiny/rossiya-xviii-xix-vekov-gorod-i-gorozhane.html" TargetMode="External"/><Relationship Id="rId77" Type="http://schemas.openxmlformats.org/officeDocument/2006/relationships/hyperlink" Target="https://postnauka.ru/lectures/21533" TargetMode="External"/><Relationship Id="rId100" Type="http://schemas.openxmlformats.org/officeDocument/2006/relationships/hyperlink" Target="https://www.youtube.com/watch?v=HxOUOlO22D4" TargetMode="External"/><Relationship Id="rId105" Type="http://schemas.openxmlformats.org/officeDocument/2006/relationships/hyperlink" Target="https://www.redmediatv.ru/history/chas-istiny/drevnyaya-rus-i-step.html" TargetMode="External"/><Relationship Id="rId126" Type="http://schemas.openxmlformats.org/officeDocument/2006/relationships/hyperlink" Target="https://www.youtube.com/watch?v=gDgcPSjbUxI" TargetMode="External"/><Relationship Id="rId147" Type="http://schemas.openxmlformats.org/officeDocument/2006/relationships/hyperlink" Target="https://www.youtube.com/watch?v=yN8Zmv3Q3Sk" TargetMode="External"/><Relationship Id="rId168" Type="http://schemas.openxmlformats.org/officeDocument/2006/relationships/hyperlink" Target="https://www.redmediatv.ru/history/chas-istiny/vremya-petra-peredacha-pervaya.html" TargetMode="External"/><Relationship Id="rId282" Type="http://schemas.openxmlformats.org/officeDocument/2006/relationships/hyperlink" Target="https://www.redmediatv.ru/history/chas-istiny/rozhdestvo-hristovo-srednevekove.html" TargetMode="External"/><Relationship Id="rId8" Type="http://schemas.openxmlformats.org/officeDocument/2006/relationships/hyperlink" Target="https://www.redmediatv.ru/history/chas-istiny/doch-petra-velikogo-elizaveta-peredacha-vtoraya-perevorot.html" TargetMode="External"/><Relationship Id="rId51" Type="http://schemas.openxmlformats.org/officeDocument/2006/relationships/hyperlink" Target="http://postnauka.ru/video/48947" TargetMode="External"/><Relationship Id="rId72" Type="http://schemas.openxmlformats.org/officeDocument/2006/relationships/hyperlink" Target="http://postnauka.ru/video/54664" TargetMode="External"/><Relationship Id="rId93" Type="http://schemas.openxmlformats.org/officeDocument/2006/relationships/hyperlink" Target="https://www.youtube.com/watch?v=l4VMTrFXoSs" TargetMode="External"/><Relationship Id="rId98" Type="http://schemas.openxmlformats.org/officeDocument/2006/relationships/hyperlink" Target="https://postnauka.ru/video/83420" TargetMode="External"/><Relationship Id="rId121" Type="http://schemas.openxmlformats.org/officeDocument/2006/relationships/hyperlink" Target="https://postnauka.ru/video/47449" TargetMode="External"/><Relationship Id="rId142" Type="http://schemas.openxmlformats.org/officeDocument/2006/relationships/hyperlink" Target="https://www.youtube.com/watch?v=zAD8wJ-INuo" TargetMode="External"/><Relationship Id="rId163" Type="http://schemas.openxmlformats.org/officeDocument/2006/relationships/hyperlink" Target="https://postnauka.ru/video/36244" TargetMode="External"/><Relationship Id="rId184" Type="http://schemas.openxmlformats.org/officeDocument/2006/relationships/hyperlink" Target="https://www.redmediatv.ru/history/chas-istiny/byt-i-nravy-vremyon-elizavety-petrovny.html" TargetMode="External"/><Relationship Id="rId189" Type="http://schemas.openxmlformats.org/officeDocument/2006/relationships/hyperlink" Target="https://postnauka.ru/video/37729" TargetMode="External"/><Relationship Id="rId219" Type="http://schemas.openxmlformats.org/officeDocument/2006/relationships/hyperlink" Target="https://postnauka.ru/video/529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redmediatv.ru/history/chas-istiny/srednevekovoe-pravo.html" TargetMode="External"/><Relationship Id="rId230" Type="http://schemas.openxmlformats.org/officeDocument/2006/relationships/hyperlink" Target="https://www.redmediatv.ru/history/chas-istiny/istoriya-edy-rannee-srednevekove.html" TargetMode="External"/><Relationship Id="rId235" Type="http://schemas.openxmlformats.org/officeDocument/2006/relationships/hyperlink" Target="https://www.redmediatv.ru/history/chas-istiny/srednevekovaya-evropa-osvoenie-prostranstva.html" TargetMode="External"/><Relationship Id="rId251" Type="http://schemas.openxmlformats.org/officeDocument/2006/relationships/hyperlink" Target="https://www.youtube.com/watch?v=qOQ_VoNeddE" TargetMode="External"/><Relationship Id="rId256" Type="http://schemas.openxmlformats.org/officeDocument/2006/relationships/hyperlink" Target="https://postnauka.ru/video/49597" TargetMode="External"/><Relationship Id="rId277" Type="http://schemas.openxmlformats.org/officeDocument/2006/relationships/hyperlink" Target="https://www.youtube.com/watch?v=0W0cepchkjI" TargetMode="External"/><Relationship Id="rId298" Type="http://schemas.openxmlformats.org/officeDocument/2006/relationships/hyperlink" Target="https://www.redmediatv.ru/history/chas-istiny/richard-iii-plantagenet-korol-anglii.html" TargetMode="External"/><Relationship Id="rId25" Type="http://schemas.openxmlformats.org/officeDocument/2006/relationships/hyperlink" Target="https://www.youtube.com/watch?v=SlFfp63HMBY" TargetMode="External"/><Relationship Id="rId46" Type="http://schemas.openxmlformats.org/officeDocument/2006/relationships/hyperlink" Target="https://postnauka.ru/video/65815" TargetMode="External"/><Relationship Id="rId67" Type="http://schemas.openxmlformats.org/officeDocument/2006/relationships/hyperlink" Target="https://postnauka.ru/video/67988" TargetMode="External"/><Relationship Id="rId116" Type="http://schemas.openxmlformats.org/officeDocument/2006/relationships/hyperlink" Target="https://www.redmediatv.ru/history/chas-istiny/rus-i-zolotaya-orda-transformacii.html" TargetMode="External"/><Relationship Id="rId137" Type="http://schemas.openxmlformats.org/officeDocument/2006/relationships/hyperlink" Target="https://www.youtube.com/watch?v=DrovSpQ8l2A" TargetMode="External"/><Relationship Id="rId158" Type="http://schemas.openxmlformats.org/officeDocument/2006/relationships/hyperlink" Target="https://www.youtube.com/watch?v=FqfDIniiC-A&amp;list=LLdOWqaTIczarCmBy-md2Gdw&amp;index=531" TargetMode="External"/><Relationship Id="rId272" Type="http://schemas.openxmlformats.org/officeDocument/2006/relationships/hyperlink" Target="https://www.youtube.com/watch?v=5QV9178PzmQ" TargetMode="External"/><Relationship Id="rId293" Type="http://schemas.openxmlformats.org/officeDocument/2006/relationships/hyperlink" Target="https://www.redmediatv.ru/history/chas-istiny/richard-ii-plantagenet-korol-anglii.html" TargetMode="External"/><Relationship Id="rId302" Type="http://schemas.openxmlformats.org/officeDocument/2006/relationships/hyperlink" Target="https://www.redmediatv.ru/history/chas-istiny/angliya-xvii-vek-pervyj-gercog-bekingem.html" TargetMode="External"/><Relationship Id="rId307" Type="http://schemas.microsoft.com/office/2016/09/relationships/commentsIds" Target="commentsIds.xml"/><Relationship Id="rId20" Type="http://schemas.openxmlformats.org/officeDocument/2006/relationships/hyperlink" Target="https://www.youtube.com/watch?v=47PBhE6W8CI" TargetMode="External"/><Relationship Id="rId41" Type="http://schemas.openxmlformats.org/officeDocument/2006/relationships/hyperlink" Target="https://www.youtube.com/watch?v=5_TUqiUJ9DI&amp;list=PLoZLum5EGcdEMlZLqmKXHRyukJdcygIYv&amp;index=56" TargetMode="External"/><Relationship Id="rId62" Type="http://schemas.openxmlformats.org/officeDocument/2006/relationships/hyperlink" Target="https://postnauka.ru/video/30013" TargetMode="External"/><Relationship Id="rId83" Type="http://schemas.openxmlformats.org/officeDocument/2006/relationships/hyperlink" Target="https://www.redmediatv.ru/history/chas-istiny/sozdanie-germanii-vremya-ottonov.html" TargetMode="External"/><Relationship Id="rId88" Type="http://schemas.openxmlformats.org/officeDocument/2006/relationships/hyperlink" Target="https://www.redmediatv.ru/history/chas-istiny/genrih-v-germanskij-korol-i-imperator-chast-2.html" TargetMode="External"/><Relationship Id="rId111" Type="http://schemas.openxmlformats.org/officeDocument/2006/relationships/hyperlink" Target="https://www.redmediatv.ru/history/chas-istiny/mongoly-na-rusi-russkie-letopisi.html" TargetMode="External"/><Relationship Id="rId132" Type="http://schemas.openxmlformats.org/officeDocument/2006/relationships/hyperlink" Target="https://www.youtube.com/watch?v=rVGeo-D7ZXk" TargetMode="External"/><Relationship Id="rId153" Type="http://schemas.openxmlformats.org/officeDocument/2006/relationships/hyperlink" Target="https://www.youtube.com/watch?v=C-WKrmAhLdo" TargetMode="External"/><Relationship Id="rId174" Type="http://schemas.openxmlformats.org/officeDocument/2006/relationships/hyperlink" Target="https://www.redmediatv.ru/history/chas-istiny/vremya-petra-itogi.html" TargetMode="External"/><Relationship Id="rId179" Type="http://schemas.openxmlformats.org/officeDocument/2006/relationships/hyperlink" Target="https://www.redmediatv.ru/history/chas-istiny/rossiya-ekateriny-velikoj-peredacha-vtoraya.html" TargetMode="External"/><Relationship Id="rId195" Type="http://schemas.openxmlformats.org/officeDocument/2006/relationships/hyperlink" Target="https://postnauka.ru/video/56304" TargetMode="External"/><Relationship Id="rId209" Type="http://schemas.openxmlformats.org/officeDocument/2006/relationships/hyperlink" Target="https://postnauka.ru/video/42999" TargetMode="External"/><Relationship Id="rId190" Type="http://schemas.openxmlformats.org/officeDocument/2006/relationships/hyperlink" Target="https://postnauka.ru/video/48957" TargetMode="External"/><Relationship Id="rId204" Type="http://schemas.openxmlformats.org/officeDocument/2006/relationships/hyperlink" Target="https://postnauka.ru/video/31712" TargetMode="External"/><Relationship Id="rId220" Type="http://schemas.openxmlformats.org/officeDocument/2006/relationships/hyperlink" Target="https://postnauka.ru/video/37968" TargetMode="External"/><Relationship Id="rId225" Type="http://schemas.openxmlformats.org/officeDocument/2006/relationships/hyperlink" Target="https://postnauka.ru/video/9148" TargetMode="External"/><Relationship Id="rId241" Type="http://schemas.openxmlformats.org/officeDocument/2006/relationships/hyperlink" Target="https://www.redmediatv.ru/history/chas-istiny/palomniki-srednevekovya.html" TargetMode="External"/><Relationship Id="rId246" Type="http://schemas.openxmlformats.org/officeDocument/2006/relationships/hyperlink" Target="http://postnauka.ru/video/11353" TargetMode="External"/><Relationship Id="rId267" Type="http://schemas.openxmlformats.org/officeDocument/2006/relationships/hyperlink" Target="https://postnauka.ru/video/23900" TargetMode="External"/><Relationship Id="rId288" Type="http://schemas.openxmlformats.org/officeDocument/2006/relationships/hyperlink" Target="https://www.redmediatv.ru/history/chas-istiny/leopard-protiv-lilii-peredacha-vtoraya.html" TargetMode="External"/><Relationship Id="rId15" Type="http://schemas.openxmlformats.org/officeDocument/2006/relationships/hyperlink" Target="http://postnauka.ru/video/48480" TargetMode="External"/><Relationship Id="rId36" Type="http://schemas.openxmlformats.org/officeDocument/2006/relationships/hyperlink" Target="https://www.youtube.com/watch?v=Xn8Jwo8OwLI" TargetMode="External"/><Relationship Id="rId57" Type="http://schemas.openxmlformats.org/officeDocument/2006/relationships/hyperlink" Target="https://postnauka.ru/video/52422" TargetMode="External"/><Relationship Id="rId106" Type="http://schemas.openxmlformats.org/officeDocument/2006/relationships/hyperlink" Target="https://www.redmediatv.ru/history/chas-istiny/drevnyaya-rus-prostranstvo-i-vremya.html" TargetMode="External"/><Relationship Id="rId127" Type="http://schemas.openxmlformats.org/officeDocument/2006/relationships/hyperlink" Target="https://www.youtube.com/watch?v=T0r-7Fl_TJs" TargetMode="External"/><Relationship Id="rId262" Type="http://schemas.openxmlformats.org/officeDocument/2006/relationships/hyperlink" Target="https://postnauka.ru/video/21100" TargetMode="External"/><Relationship Id="rId283" Type="http://schemas.openxmlformats.org/officeDocument/2006/relationships/hyperlink" Target="http://www.youtube.com/watch?feature=endscreen&amp;NR=1&amp;v=Rt_DPOt374A" TargetMode="External"/><Relationship Id="rId10" Type="http://schemas.openxmlformats.org/officeDocument/2006/relationships/hyperlink" Target="https://www.redmediatv.ru/history/chas-istiny/fridrih-i-barbarossa-korol-germanii-i-imperator-svyashennoj-rimskoj-imperii.html" TargetMode="External"/><Relationship Id="rId31" Type="http://schemas.openxmlformats.org/officeDocument/2006/relationships/hyperlink" Target="https://www.youtube.com/watch?v=L-TNS1vJfvQ&amp;t=775s" TargetMode="External"/><Relationship Id="rId52" Type="http://schemas.openxmlformats.org/officeDocument/2006/relationships/hyperlink" Target="http://www.redmediatv.ru/history/chas-istiny/vneshnyaya-politika-vizantii.html" TargetMode="External"/><Relationship Id="rId73" Type="http://schemas.openxmlformats.org/officeDocument/2006/relationships/hyperlink" Target="http://postnauka.ru/video/53953" TargetMode="External"/><Relationship Id="rId78" Type="http://schemas.openxmlformats.org/officeDocument/2006/relationships/hyperlink" Target="https://www.redmediatv.ru/history/chas-istiny/genrih-iii-korol-i-imperator.html" TargetMode="External"/><Relationship Id="rId94" Type="http://schemas.openxmlformats.org/officeDocument/2006/relationships/hyperlink" Target="https://www.youtube.com/watch?v=bPLcmts2-08" TargetMode="External"/><Relationship Id="rId99" Type="http://schemas.openxmlformats.org/officeDocument/2006/relationships/hyperlink" Target="https://postnauka.ru/video/84567" TargetMode="External"/><Relationship Id="rId101" Type="http://schemas.openxmlformats.org/officeDocument/2006/relationships/hyperlink" Target="https://www.redmediatv.ru/history/chas-istiny/narody-drevnej-rusi-peredacha-pervaya.html" TargetMode="External"/><Relationship Id="rId122" Type="http://schemas.openxmlformats.org/officeDocument/2006/relationships/hyperlink" Target="https://postnauka.ru/video/54236" TargetMode="External"/><Relationship Id="rId143" Type="http://schemas.openxmlformats.org/officeDocument/2006/relationships/hyperlink" Target="https://www.youtube.com/watch?v=XXTBFgVsb_8" TargetMode="External"/><Relationship Id="rId148" Type="http://schemas.openxmlformats.org/officeDocument/2006/relationships/hyperlink" Target="https://www.youtube.com/watch?v=WphoALBnGYs" TargetMode="External"/><Relationship Id="rId164" Type="http://schemas.openxmlformats.org/officeDocument/2006/relationships/hyperlink" Target="https://postnauka.ru/video/90264" TargetMode="External"/><Relationship Id="rId169" Type="http://schemas.openxmlformats.org/officeDocument/2006/relationships/hyperlink" Target="https://www.redmediatv.ru/history/chas-istiny/vremya-petra-peredacha-vtoraya.html" TargetMode="External"/><Relationship Id="rId185" Type="http://schemas.openxmlformats.org/officeDocument/2006/relationships/hyperlink" Target="https://postnauka.ru/video/72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dmediatv.ru/history/chas-istiny/ekaterina-velikaya-voshozhdenie.html" TargetMode="External"/><Relationship Id="rId180" Type="http://schemas.openxmlformats.org/officeDocument/2006/relationships/hyperlink" Target="https://www.redmediatv.ru/history/chas-istiny/ekaterina-velikaya-yunost.html" TargetMode="External"/><Relationship Id="rId210" Type="http://schemas.openxmlformats.org/officeDocument/2006/relationships/hyperlink" Target="https://postnauka.ru/video/43001" TargetMode="External"/><Relationship Id="rId215" Type="http://schemas.openxmlformats.org/officeDocument/2006/relationships/hyperlink" Target="https://www.redmediatv.ru/history/chas-istiny/srednevekovoe-pravo-peredacha-vtoraya.html" TargetMode="External"/><Relationship Id="rId236" Type="http://schemas.openxmlformats.org/officeDocument/2006/relationships/hyperlink" Target="https://www.redmediatv.ru/history/chas-istiny/studenty-srednevekovya-epoha-universitetov.html" TargetMode="External"/><Relationship Id="rId257" Type="http://schemas.openxmlformats.org/officeDocument/2006/relationships/hyperlink" Target="https://postnauka.ru/video/50097" TargetMode="External"/><Relationship Id="rId278" Type="http://schemas.openxmlformats.org/officeDocument/2006/relationships/hyperlink" Target="https://www.youtube.com/watch?v=IL2muK6DL5g" TargetMode="External"/><Relationship Id="rId26" Type="http://schemas.openxmlformats.org/officeDocument/2006/relationships/hyperlink" Target="https://www.youtube.com/watch?v=WBpIWcNlC4c" TargetMode="External"/><Relationship Id="rId231" Type="http://schemas.openxmlformats.org/officeDocument/2006/relationships/hyperlink" Target="https://www.redmediatv.ru/history/chas-istiny/istoriya-edy-srednevekove-peredacha-vtoraya.html" TargetMode="External"/><Relationship Id="rId252" Type="http://schemas.openxmlformats.org/officeDocument/2006/relationships/hyperlink" Target="https://postnauka.ru/video/62460" TargetMode="External"/><Relationship Id="rId273" Type="http://schemas.openxmlformats.org/officeDocument/2006/relationships/hyperlink" Target="https://www.youtube.com/watch?v=UQTraS1cYXA" TargetMode="External"/><Relationship Id="rId294" Type="http://schemas.openxmlformats.org/officeDocument/2006/relationships/hyperlink" Target="https://www.redmediatv.ru/history/chas-istiny/genrih-iv-bolingbrok.html" TargetMode="External"/><Relationship Id="rId308" Type="http://schemas.microsoft.com/office/2011/relationships/people" Target="people.xml"/><Relationship Id="rId47" Type="http://schemas.openxmlformats.org/officeDocument/2006/relationships/hyperlink" Target="https://postnauka.ru/video/65828" TargetMode="External"/><Relationship Id="rId68" Type="http://schemas.openxmlformats.org/officeDocument/2006/relationships/hyperlink" Target="https://postnauka.ru/video/67779" TargetMode="External"/><Relationship Id="rId89" Type="http://schemas.openxmlformats.org/officeDocument/2006/relationships/hyperlink" Target="https://www.redmediatv.ru/history/chas-istiny/lotar-korol-i-imperator.html" TargetMode="External"/><Relationship Id="rId112" Type="http://schemas.openxmlformats.org/officeDocument/2006/relationships/hyperlink" Target="https://www.redmediatv.ru/history/chas-istiny/zolotaya-orda-russkij-vybor.html" TargetMode="External"/><Relationship Id="rId133" Type="http://schemas.openxmlformats.org/officeDocument/2006/relationships/hyperlink" Target="https://www.youtube.com/watch?v=yN5TWYSy-NQ" TargetMode="External"/><Relationship Id="rId154" Type="http://schemas.openxmlformats.org/officeDocument/2006/relationships/hyperlink" Target="https://www.youtube.com/watch?v=K9NrZOwZ6Xk" TargetMode="External"/><Relationship Id="rId175" Type="http://schemas.openxmlformats.org/officeDocument/2006/relationships/hyperlink" Target="https://www.redmediatv.ru/history/chas-istiny/vremya-petra-staroe-i-novoe.html" TargetMode="External"/><Relationship Id="rId196" Type="http://schemas.openxmlformats.org/officeDocument/2006/relationships/hyperlink" Target="https://postnauka.ru/lectures/19263" TargetMode="External"/><Relationship Id="rId200" Type="http://schemas.openxmlformats.org/officeDocument/2006/relationships/hyperlink" Target="https://postnauka.ru/video/24266" TargetMode="External"/><Relationship Id="rId16" Type="http://schemas.openxmlformats.org/officeDocument/2006/relationships/hyperlink" Target="http://postnauka.ru/video/42803" TargetMode="External"/><Relationship Id="rId221" Type="http://schemas.openxmlformats.org/officeDocument/2006/relationships/hyperlink" Target="https://postnauka.ru/video/41335" TargetMode="External"/><Relationship Id="rId242" Type="http://schemas.openxmlformats.org/officeDocument/2006/relationships/hyperlink" Target="https://www.redmediatv.ru/history/chas-istiny/dengi-srednevekovya-bogatstvo-i-bednost.html" TargetMode="External"/><Relationship Id="rId263" Type="http://schemas.openxmlformats.org/officeDocument/2006/relationships/hyperlink" Target="https://postnauka.ru/video/3406" TargetMode="External"/><Relationship Id="rId284" Type="http://schemas.openxmlformats.org/officeDocument/2006/relationships/hyperlink" Target="http://www.youtube.com/watch?v=cP1rFkHa1QE&amp;feature=relmfu" TargetMode="External"/><Relationship Id="rId37" Type="http://schemas.openxmlformats.org/officeDocument/2006/relationships/hyperlink" Target="https://www.youtube.com/watch?v=1G5BF-VtkG0&amp;list=PLoZLum5EGcdGu0ny8BxPOZ0DHFjkZj2YX&amp;index=2" TargetMode="External"/><Relationship Id="rId58" Type="http://schemas.openxmlformats.org/officeDocument/2006/relationships/hyperlink" Target="https://postnauka.ru/video/49448" TargetMode="External"/><Relationship Id="rId79" Type="http://schemas.openxmlformats.org/officeDocument/2006/relationships/hyperlink" Target="https://www.redmediatv.ru/history/chas-istiny/konrad-ii-korol-i-imperator.html" TargetMode="External"/><Relationship Id="rId102" Type="http://schemas.openxmlformats.org/officeDocument/2006/relationships/hyperlink" Target="https://www.redmediatv.ru/history/chas-istiny/narody-drevnej-rusi-peredacha-vtoraya.html" TargetMode="External"/><Relationship Id="rId123" Type="http://schemas.openxmlformats.org/officeDocument/2006/relationships/hyperlink" Target="https://postnauka.ru/video/50668" TargetMode="External"/><Relationship Id="rId144" Type="http://schemas.openxmlformats.org/officeDocument/2006/relationships/hyperlink" Target="https://www.youtube.com/watch?v=vZA_1Z6XKiE" TargetMode="External"/><Relationship Id="rId90" Type="http://schemas.openxmlformats.org/officeDocument/2006/relationships/hyperlink" Target="https://www.redmediatv.ru/history/chas-istiny/fridrih-ii-shtaufen-imperator-svyashennoj-rimskoj-imperii.html" TargetMode="External"/><Relationship Id="rId165" Type="http://schemas.openxmlformats.org/officeDocument/2006/relationships/hyperlink" Target="https://postnauka.ru/video/90380" TargetMode="External"/><Relationship Id="rId186" Type="http://schemas.openxmlformats.org/officeDocument/2006/relationships/hyperlink" Target="https://www.youtube.com/watch?v=yEv6-IUxzkQ" TargetMode="External"/><Relationship Id="rId211" Type="http://schemas.openxmlformats.org/officeDocument/2006/relationships/hyperlink" Target="https://www.redmediatv.ru/history/chas-istiny/zapadnaya-cerkov-i-ee-pravo-v-epohu-srednevekovya.html" TargetMode="External"/><Relationship Id="rId232" Type="http://schemas.openxmlformats.org/officeDocument/2006/relationships/hyperlink" Target="https://www.redmediatv.ru/history/chas-istiny/absolyutizm-po-francuzski.html" TargetMode="External"/><Relationship Id="rId253" Type="http://schemas.openxmlformats.org/officeDocument/2006/relationships/hyperlink" Target="https://postnauka.ru/video/62817" TargetMode="External"/><Relationship Id="rId274" Type="http://schemas.openxmlformats.org/officeDocument/2006/relationships/hyperlink" Target="https://www.youtube.com/watch?v=bemAn9BfbYs" TargetMode="External"/><Relationship Id="rId295" Type="http://schemas.openxmlformats.org/officeDocument/2006/relationships/hyperlink" Target="https://www.redmediatv.ru/history/chas-istiny/genrih-v-lankaster-korol-anglii.html" TargetMode="External"/><Relationship Id="rId27" Type="http://schemas.openxmlformats.org/officeDocument/2006/relationships/hyperlink" Target="https://www.youtube.com/watch?v=vcSqCnlxle4" TargetMode="External"/><Relationship Id="rId48" Type="http://schemas.openxmlformats.org/officeDocument/2006/relationships/hyperlink" Target="https://postnauka.ru/video/64999" TargetMode="External"/><Relationship Id="rId69" Type="http://schemas.openxmlformats.org/officeDocument/2006/relationships/hyperlink" Target="https://postnauka.ru/video/67530" TargetMode="External"/><Relationship Id="rId113" Type="http://schemas.openxmlformats.org/officeDocument/2006/relationships/hyperlink" Target="https://www.redmediatv.ru/history/chas-istiny/zolotaya-orda-russkij-vybor-peredacha-vtoraya.html" TargetMode="External"/><Relationship Id="rId134" Type="http://schemas.openxmlformats.org/officeDocument/2006/relationships/hyperlink" Target="https://www.youtube.com/watch?v=1KEkvXMWPdo" TargetMode="External"/><Relationship Id="rId80" Type="http://schemas.openxmlformats.org/officeDocument/2006/relationships/hyperlink" Target="https://www.redmediatv.ru/history/chas-istiny/genrih-ii-svyatoj-korol-i-imperator.html" TargetMode="External"/><Relationship Id="rId155" Type="http://schemas.openxmlformats.org/officeDocument/2006/relationships/hyperlink" Target="https://www.youtube.com/watch?v=Qr3r174TRHM" TargetMode="External"/><Relationship Id="rId176" Type="http://schemas.openxmlformats.org/officeDocument/2006/relationships/hyperlink" Target="https://www.redmediatv.ru/history/chas-istiny/zolotoj-vek-ekateriny-velikoj-1.html" TargetMode="External"/><Relationship Id="rId197" Type="http://schemas.openxmlformats.org/officeDocument/2006/relationships/hyperlink" Target="https://postnauka.ru/video/17875" TargetMode="External"/><Relationship Id="rId201" Type="http://schemas.openxmlformats.org/officeDocument/2006/relationships/hyperlink" Target="https://postnauka.ru/video/25892" TargetMode="External"/><Relationship Id="rId222" Type="http://schemas.openxmlformats.org/officeDocument/2006/relationships/hyperlink" Target="https://postnauka.ru/video/49284" TargetMode="External"/><Relationship Id="rId243" Type="http://schemas.openxmlformats.org/officeDocument/2006/relationships/hyperlink" Target="http://arzamas.academy/uni/eastwest/universities" TargetMode="External"/><Relationship Id="rId264" Type="http://schemas.openxmlformats.org/officeDocument/2006/relationships/hyperlink" Target="https://postnauka.ru/video/5464" TargetMode="External"/><Relationship Id="rId285" Type="http://schemas.openxmlformats.org/officeDocument/2006/relationships/hyperlink" Target="https://www.youtube.com/watch?v=81DFWxGaLDA" TargetMode="External"/><Relationship Id="rId17" Type="http://schemas.openxmlformats.org/officeDocument/2006/relationships/hyperlink" Target="http://postnauka.ru/video/40874" TargetMode="External"/><Relationship Id="rId38" Type="http://schemas.openxmlformats.org/officeDocument/2006/relationships/hyperlink" Target="https://www.youtube.com/watch?v=TLfra2hxX68&amp;index=19&amp;list=PLoZLum5EGcdGu0ny8BxPOZ0DHFjkZj2YX" TargetMode="External"/><Relationship Id="rId59" Type="http://schemas.openxmlformats.org/officeDocument/2006/relationships/hyperlink" Target="https://postnauka.ru/video/33774" TargetMode="External"/><Relationship Id="rId103" Type="http://schemas.openxmlformats.org/officeDocument/2006/relationships/hyperlink" Target="https://www.redmediatv.ru/history/chas-istiny/ordynskoe-igo-versii.html" TargetMode="External"/><Relationship Id="rId124" Type="http://schemas.openxmlformats.org/officeDocument/2006/relationships/hyperlink" Target="https://www.youtube.com/watch?v=yXlNuaDO8nk" TargetMode="External"/><Relationship Id="rId70" Type="http://schemas.openxmlformats.org/officeDocument/2006/relationships/hyperlink" Target="http://postnauka.ru/video/58750" TargetMode="External"/><Relationship Id="rId91" Type="http://schemas.openxmlformats.org/officeDocument/2006/relationships/hyperlink" Target="https://www.redmediatv.ru/history/istoriada/krestovye-pohody-doblest-ili-pozor-evropy.html" TargetMode="External"/><Relationship Id="rId145" Type="http://schemas.openxmlformats.org/officeDocument/2006/relationships/hyperlink" Target="https://www.youtube.com/watch?v=IaHcXs7p1h0" TargetMode="External"/><Relationship Id="rId166" Type="http://schemas.openxmlformats.org/officeDocument/2006/relationships/hyperlink" Target="https://postnauka.ru/video/93714" TargetMode="External"/><Relationship Id="rId187" Type="http://schemas.openxmlformats.org/officeDocument/2006/relationships/hyperlink" Target="https://postnauka.ru/video/7266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redmediatv.ru/history/chas-istiny/cari-drevnego-rima-peredacha-pervaya.html" TargetMode="External"/><Relationship Id="rId233" Type="http://schemas.openxmlformats.org/officeDocument/2006/relationships/hyperlink" Target="https://www.redmediatv.ru/history/chas-istiny/favoritka-korolya-diana-de-puate.html" TargetMode="External"/><Relationship Id="rId254" Type="http://schemas.openxmlformats.org/officeDocument/2006/relationships/hyperlink" Target="http://www.youtube.com/watch?v=3uxrvE67xho" TargetMode="External"/><Relationship Id="rId28" Type="http://schemas.openxmlformats.org/officeDocument/2006/relationships/hyperlink" Target="https://www.youtube.com/watch?v=xfUyc7nurOQ" TargetMode="External"/><Relationship Id="rId49" Type="http://schemas.openxmlformats.org/officeDocument/2006/relationships/hyperlink" Target="http://postnauka.ru/video/53515" TargetMode="External"/><Relationship Id="rId114" Type="http://schemas.openxmlformats.org/officeDocument/2006/relationships/hyperlink" Target="https://www.redmediatv.ru/history/chas-istiny/russkoe-kupechestvo-obychai-i-nravy-peredacha-tretya.html" TargetMode="External"/><Relationship Id="rId275" Type="http://schemas.openxmlformats.org/officeDocument/2006/relationships/hyperlink" Target="https://www.youtube.com/watch?v=Mz_PZC0SbrI" TargetMode="External"/><Relationship Id="rId296" Type="http://schemas.openxmlformats.org/officeDocument/2006/relationships/hyperlink" Target="https://www.redmediatv.ru/history/chas-istiny/korol-muchenik-genrih-vi-anglijskij.html" TargetMode="External"/><Relationship Id="rId300" Type="http://schemas.openxmlformats.org/officeDocument/2006/relationships/hyperlink" Target="https://www.redmediatv.ru/history/chas-istiny/mariya-i-tyudor-koroleva-anglii.html" TargetMode="External"/><Relationship Id="rId60" Type="http://schemas.openxmlformats.org/officeDocument/2006/relationships/hyperlink" Target="https://postnauka.ru/video/40877" TargetMode="External"/><Relationship Id="rId81" Type="http://schemas.openxmlformats.org/officeDocument/2006/relationships/hyperlink" Target="https://www.redmediatv.ru/history/chas-istiny/sozdanie-germanii-otton-3.html" TargetMode="External"/><Relationship Id="rId135" Type="http://schemas.openxmlformats.org/officeDocument/2006/relationships/hyperlink" Target="https://www.youtube.com/watch?v=cdzD_ai5b78" TargetMode="External"/><Relationship Id="rId156" Type="http://schemas.openxmlformats.org/officeDocument/2006/relationships/hyperlink" Target="https://www.youtube.com/watch?v=wFcKNAAp9Lk" TargetMode="External"/><Relationship Id="rId177" Type="http://schemas.openxmlformats.org/officeDocument/2006/relationships/hyperlink" Target="https://www.redmediatv.ru/history/chas-istiny/zolotoj-vek-ekateriny-velikoj.html" TargetMode="External"/><Relationship Id="rId198" Type="http://schemas.openxmlformats.org/officeDocument/2006/relationships/hyperlink" Target="https://postnauka.ru/video/22975" TargetMode="External"/><Relationship Id="rId202" Type="http://schemas.openxmlformats.org/officeDocument/2006/relationships/hyperlink" Target="https://postnauka.ru/video/28942" TargetMode="External"/><Relationship Id="rId223" Type="http://schemas.openxmlformats.org/officeDocument/2006/relationships/hyperlink" Target="https://postnauka.ru/video/3417" TargetMode="External"/><Relationship Id="rId244" Type="http://schemas.openxmlformats.org/officeDocument/2006/relationships/hyperlink" Target="http://arzamas.academy/uni/eastwest/feudalism" TargetMode="External"/><Relationship Id="rId18" Type="http://schemas.openxmlformats.org/officeDocument/2006/relationships/hyperlink" Target="http://postnauka.ru/video/37992" TargetMode="External"/><Relationship Id="rId39" Type="http://schemas.openxmlformats.org/officeDocument/2006/relationships/hyperlink" Target="https://www.openuni.today/course/12-course-7-5/lesson/5/" TargetMode="External"/><Relationship Id="rId265" Type="http://schemas.openxmlformats.org/officeDocument/2006/relationships/hyperlink" Target="https://postnauka.ru/video/24030" TargetMode="External"/><Relationship Id="rId286" Type="http://schemas.openxmlformats.org/officeDocument/2006/relationships/hyperlink" Target="https://www.redmediatv.ru/history/chas-istiny/genrih-iii-plantagenet-korol-anglii.html" TargetMode="External"/><Relationship Id="rId50" Type="http://schemas.openxmlformats.org/officeDocument/2006/relationships/hyperlink" Target="http://postnauka.ru/video/51367" TargetMode="External"/><Relationship Id="rId104" Type="http://schemas.openxmlformats.org/officeDocument/2006/relationships/hyperlink" Target="https://www.redmediatv.ru/history/chas-istiny/srednevekovaya-rossiya-cerkov-i-vlast.html" TargetMode="External"/><Relationship Id="rId125" Type="http://schemas.openxmlformats.org/officeDocument/2006/relationships/hyperlink" Target="https://www.youtube.com/watch?v=QiTvh5Aqrmk" TargetMode="External"/><Relationship Id="rId146" Type="http://schemas.openxmlformats.org/officeDocument/2006/relationships/hyperlink" Target="https://www.youtube.com/watch?v=lolJ3OFa7-8" TargetMode="External"/><Relationship Id="rId167" Type="http://schemas.openxmlformats.org/officeDocument/2006/relationships/hyperlink" Target="https://postnauka.ru/video/94413" TargetMode="External"/><Relationship Id="rId188" Type="http://schemas.openxmlformats.org/officeDocument/2006/relationships/hyperlink" Target="https://postnauka.ru/video/40257" TargetMode="External"/><Relationship Id="rId71" Type="http://schemas.openxmlformats.org/officeDocument/2006/relationships/hyperlink" Target="http://postnauka.ru/video/55537" TargetMode="External"/><Relationship Id="rId92" Type="http://schemas.openxmlformats.org/officeDocument/2006/relationships/hyperlink" Target="https://yandex.ru/video/search?p=1&amp;filmId=16343536780668539967&amp;text=%D0%A8%D0%B0%D1%80%D0%BE%D0%B2%D0%B0%20%D0%90%D0%BD%D1%82%D0%BE%D0%BD%D0%B8%D0%BD%D0%B0" TargetMode="External"/><Relationship Id="rId213" Type="http://schemas.openxmlformats.org/officeDocument/2006/relationships/hyperlink" Target="https://www.redmediatv.ru/history/chas-istiny/cari-drevnego-rima-peredacha-vtoraya.html" TargetMode="External"/><Relationship Id="rId234" Type="http://schemas.openxmlformats.org/officeDocument/2006/relationships/hyperlink" Target="https://www.redmediatv.ru/history/chas-istiny/chernaya-smert-srednevekovya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youtube.com/watch?v=-LHC4K3zST8" TargetMode="External"/><Relationship Id="rId255" Type="http://schemas.openxmlformats.org/officeDocument/2006/relationships/hyperlink" Target="https://postnauka.ru/video/49595" TargetMode="External"/><Relationship Id="rId276" Type="http://schemas.openxmlformats.org/officeDocument/2006/relationships/hyperlink" Target="https://www.youtube.com/watch?v=YqvWBonEyuU" TargetMode="External"/><Relationship Id="rId297" Type="http://schemas.openxmlformats.org/officeDocument/2006/relationships/hyperlink" Target="https://www.redmediatv.ru/history/chas-istiny/eduard-iv-jork-korol-anglii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7119</Words>
  <Characters>40583</Characters>
  <Application>Microsoft Office Word</Application>
  <DocSecurity>4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 Macbook</dc:creator>
  <cp:lastModifiedBy>Гагаринская Мария Олеговна</cp:lastModifiedBy>
  <cp:revision>2</cp:revision>
  <dcterms:created xsi:type="dcterms:W3CDTF">2019-12-16T13:00:00Z</dcterms:created>
  <dcterms:modified xsi:type="dcterms:W3CDTF">2019-12-16T13:00:00Z</dcterms:modified>
</cp:coreProperties>
</file>