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2C30" w14:textId="77777777" w:rsidR="00CE1306" w:rsidRDefault="00CE1306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bookmarkStart w:id="0" w:name="_GoBack"/>
      <w:bookmarkEnd w:id="0"/>
      <w:r>
        <w:rPr>
          <w:b w:val="0"/>
          <w:color w:val="000000"/>
          <w:sz w:val="24"/>
          <w:szCs w:val="24"/>
        </w:rPr>
        <w:t>Приложение</w:t>
      </w:r>
    </w:p>
    <w:p w14:paraId="10160807" w14:textId="77777777" w:rsidR="00132B70" w:rsidRPr="004413CB" w:rsidRDefault="00132B70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r w:rsidRPr="004413CB">
        <w:rPr>
          <w:b w:val="0"/>
          <w:color w:val="000000"/>
          <w:sz w:val="24"/>
          <w:szCs w:val="24"/>
        </w:rPr>
        <w:t>к приказу НИУ ВШЭ</w:t>
      </w:r>
    </w:p>
    <w:p w14:paraId="383EBF2C" w14:textId="77777777" w:rsidR="00132B70" w:rsidRPr="004413CB" w:rsidRDefault="00132B70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r w:rsidRPr="004413CB">
        <w:rPr>
          <w:b w:val="0"/>
          <w:color w:val="000000"/>
          <w:sz w:val="24"/>
          <w:szCs w:val="24"/>
        </w:rPr>
        <w:t>от __________№ ____________</w:t>
      </w:r>
    </w:p>
    <w:p w14:paraId="5A38D186" w14:textId="77777777" w:rsidR="00C84627" w:rsidRPr="009217FA" w:rsidRDefault="00C84627" w:rsidP="00D06FC4">
      <w:pPr>
        <w:jc w:val="center"/>
        <w:rPr>
          <w:b/>
        </w:rPr>
      </w:pPr>
    </w:p>
    <w:p w14:paraId="50CAFA04" w14:textId="77777777" w:rsidR="00DB4110" w:rsidRPr="005D7707" w:rsidRDefault="00FC7D7F" w:rsidP="00D06FC4">
      <w:pPr>
        <w:jc w:val="center"/>
        <w:rPr>
          <w:b/>
        </w:rPr>
      </w:pPr>
      <w:r w:rsidRPr="005D7707">
        <w:rPr>
          <w:b/>
        </w:rPr>
        <w:t>ОФЕРТА</w:t>
      </w:r>
      <w:r w:rsidR="002A6896" w:rsidRPr="005D7707">
        <w:rPr>
          <w:b/>
        </w:rPr>
        <w:t xml:space="preserve"> </w:t>
      </w:r>
    </w:p>
    <w:p w14:paraId="15E63A5B" w14:textId="77777777" w:rsidR="002A6896" w:rsidRPr="005D7707" w:rsidRDefault="002A6896" w:rsidP="00DB4110">
      <w:pPr>
        <w:jc w:val="center"/>
        <w:rPr>
          <w:b/>
        </w:rPr>
      </w:pPr>
      <w:r w:rsidRPr="005D7707">
        <w:rPr>
          <w:b/>
        </w:rPr>
        <w:t xml:space="preserve">о заключении </w:t>
      </w:r>
      <w:r w:rsidR="005D7707">
        <w:rPr>
          <w:b/>
        </w:rPr>
        <w:t>дополнительного соглашения</w:t>
      </w:r>
    </w:p>
    <w:p w14:paraId="3C5972CD" w14:textId="77777777" w:rsidR="005D7707" w:rsidRDefault="005D7707" w:rsidP="005D7707">
      <w:pPr>
        <w:ind w:firstLine="709"/>
        <w:jc w:val="center"/>
        <w:rPr>
          <w:b/>
          <w:bCs/>
        </w:rPr>
      </w:pPr>
      <w:r w:rsidRPr="005D7707">
        <w:rPr>
          <w:b/>
          <w:bCs/>
        </w:rPr>
        <w:t xml:space="preserve">к договору </w:t>
      </w:r>
      <w:r>
        <w:rPr>
          <w:b/>
          <w:bCs/>
        </w:rPr>
        <w:t xml:space="preserve">об </w:t>
      </w:r>
      <w:r w:rsidRPr="005D7707">
        <w:rPr>
          <w:b/>
          <w:bCs/>
        </w:rPr>
        <w:t xml:space="preserve">оказании платных образовательных услуг (договору </w:t>
      </w:r>
      <w:r>
        <w:rPr>
          <w:b/>
          <w:bCs/>
        </w:rPr>
        <w:t>об образовании</w:t>
      </w:r>
      <w:r w:rsidRPr="005D7707">
        <w:rPr>
          <w:b/>
          <w:bCs/>
        </w:rPr>
        <w:t>)</w:t>
      </w:r>
      <w:r>
        <w:rPr>
          <w:b/>
          <w:bCs/>
        </w:rPr>
        <w:t xml:space="preserve"> </w:t>
      </w:r>
    </w:p>
    <w:p w14:paraId="4E95EFB9" w14:textId="77777777" w:rsidR="005D7707" w:rsidRPr="005D7707" w:rsidRDefault="005D7707" w:rsidP="005D7707">
      <w:pPr>
        <w:ind w:firstLine="709"/>
        <w:jc w:val="center"/>
        <w:rPr>
          <w:b/>
        </w:rPr>
      </w:pPr>
      <w:r>
        <w:rPr>
          <w:b/>
          <w:bCs/>
        </w:rPr>
        <w:t xml:space="preserve">о предоставлении </w:t>
      </w:r>
      <w:r w:rsidRPr="005D7707">
        <w:rPr>
          <w:b/>
          <w:bCs/>
        </w:rPr>
        <w:t xml:space="preserve">рассрочки </w:t>
      </w:r>
      <w:r w:rsidRPr="005D7707">
        <w:rPr>
          <w:b/>
        </w:rPr>
        <w:t xml:space="preserve">оплаты стоимости образовательных услуг </w:t>
      </w:r>
    </w:p>
    <w:p w14:paraId="691A7075" w14:textId="77777777" w:rsidR="002A6896" w:rsidRPr="005D7707" w:rsidRDefault="005D7707" w:rsidP="005D7707">
      <w:pPr>
        <w:ind w:firstLine="709"/>
        <w:jc w:val="center"/>
        <w:rPr>
          <w:b/>
        </w:rPr>
      </w:pPr>
      <w:r w:rsidRPr="005D7707">
        <w:rPr>
          <w:b/>
        </w:rPr>
        <w:t>в 2020/ 2021 учебном году</w:t>
      </w:r>
    </w:p>
    <w:p w14:paraId="36593A0E" w14:textId="77777777" w:rsidR="005D7707" w:rsidRDefault="005D7707" w:rsidP="009E1929">
      <w:pPr>
        <w:jc w:val="both"/>
      </w:pPr>
    </w:p>
    <w:p w14:paraId="1815071A" w14:textId="77777777" w:rsidR="000B5555" w:rsidRDefault="00C664AE" w:rsidP="009E1929">
      <w:pPr>
        <w:jc w:val="both"/>
      </w:pPr>
      <w:r>
        <w:t>г.</w:t>
      </w:r>
      <w:r w:rsidR="00221DCE">
        <w:t xml:space="preserve"> </w:t>
      </w:r>
      <w:r>
        <w:t>Москва</w:t>
      </w:r>
    </w:p>
    <w:p w14:paraId="79BE2604" w14:textId="77777777" w:rsidR="000B5555" w:rsidRDefault="000B5555" w:rsidP="009E1929">
      <w:pPr>
        <w:jc w:val="both"/>
      </w:pPr>
    </w:p>
    <w:p w14:paraId="0EC562CA" w14:textId="01276A80" w:rsidR="00161930" w:rsidRPr="00C9192F" w:rsidRDefault="0001162F" w:rsidP="009E1929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>
        <w:rPr>
          <w:rFonts w:ascii="Times New Roman" w:hAnsi="Times New Roman" w:cs="Times New Roman"/>
          <w:sz w:val="24"/>
          <w:szCs w:val="24"/>
        </w:rPr>
        <w:t>сшая школа экономики», именуемое</w:t>
      </w:r>
      <w:r w:rsidRPr="00126A9B">
        <w:rPr>
          <w:rFonts w:ascii="Times New Roman" w:hAnsi="Times New Roman" w:cs="Times New Roman"/>
          <w:sz w:val="24"/>
          <w:szCs w:val="24"/>
        </w:rPr>
        <w:t xml:space="preserve"> в дальнейшем «Исполнитель» или «НИУ ВШЭ», </w:t>
      </w:r>
      <w:r w:rsidR="00DA7F15" w:rsidRPr="00126A9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E4A2C">
        <w:rPr>
          <w:rFonts w:ascii="Times New Roman" w:hAnsi="Times New Roman" w:cs="Times New Roman"/>
          <w:sz w:val="24"/>
          <w:szCs w:val="24"/>
        </w:rPr>
        <w:t>проректора Рощина Сергея Юрьевича</w:t>
      </w:r>
      <w:r w:rsidR="003E4A2C" w:rsidRPr="00605507">
        <w:rPr>
          <w:rFonts w:ascii="Times New Roman" w:hAnsi="Times New Roman" w:cs="Times New Roman"/>
          <w:sz w:val="24"/>
          <w:szCs w:val="24"/>
        </w:rPr>
        <w:t xml:space="preserve">, </w:t>
      </w:r>
      <w:r w:rsidR="00DA7F15" w:rsidRPr="0060550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E4A2C">
        <w:rPr>
          <w:rFonts w:ascii="Times New Roman" w:hAnsi="Times New Roman" w:cs="Times New Roman"/>
          <w:sz w:val="24"/>
          <w:szCs w:val="24"/>
        </w:rPr>
        <w:t>доверенности от 28.05.2019 № 6.13-08.1/2805-06</w:t>
      </w:r>
      <w:r w:rsidR="00DA7F15" w:rsidRPr="008A2CA0">
        <w:rPr>
          <w:rFonts w:ascii="Times New Roman" w:hAnsi="Times New Roman" w:cs="Times New Roman"/>
          <w:sz w:val="24"/>
          <w:szCs w:val="24"/>
        </w:rPr>
        <w:t>,</w:t>
      </w:r>
      <w:r w:rsidR="000D1E15" w:rsidRPr="00126A9B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</w:t>
      </w:r>
      <w:r w:rsidR="000D1E15" w:rsidRPr="00CE63A8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0D1E15" w:rsidRPr="003E4A2C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CD39FF" w:rsidRPr="003E4A2C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 w:rsidR="000D1E15" w:rsidRPr="003E4A2C">
        <w:rPr>
          <w:rFonts w:ascii="Times New Roman" w:hAnsi="Times New Roman" w:cs="Times New Roman"/>
          <w:sz w:val="24"/>
          <w:szCs w:val="24"/>
        </w:rPr>
        <w:t>от</w:t>
      </w:r>
      <w:r w:rsidR="008A2CA0" w:rsidRPr="003E4A2C">
        <w:rPr>
          <w:rFonts w:ascii="Times New Roman" w:hAnsi="Times New Roman" w:cs="Times New Roman"/>
          <w:sz w:val="24"/>
          <w:szCs w:val="24"/>
        </w:rPr>
        <w:t xml:space="preserve"> </w:t>
      </w:r>
      <w:r w:rsidR="00CE63A8" w:rsidRPr="002102E0">
        <w:rPr>
          <w:rFonts w:ascii="Times New Roman" w:hAnsi="Times New Roman" w:cs="Times New Roman"/>
          <w:sz w:val="24"/>
          <w:szCs w:val="24"/>
        </w:rPr>
        <w:t>24</w:t>
      </w:r>
      <w:r w:rsidR="0075639A">
        <w:rPr>
          <w:rFonts w:ascii="Times New Roman" w:hAnsi="Times New Roman" w:cs="Times New Roman"/>
          <w:sz w:val="24"/>
          <w:szCs w:val="24"/>
        </w:rPr>
        <w:t>.05.</w:t>
      </w:r>
      <w:r w:rsidR="00D350D8" w:rsidRPr="00CE63A8">
        <w:rPr>
          <w:rFonts w:ascii="Times New Roman" w:hAnsi="Times New Roman" w:cs="Times New Roman"/>
          <w:sz w:val="24"/>
          <w:szCs w:val="24"/>
        </w:rPr>
        <w:t>20</w:t>
      </w:r>
      <w:r w:rsidR="00CE63A8" w:rsidRPr="002102E0">
        <w:rPr>
          <w:rFonts w:ascii="Times New Roman" w:hAnsi="Times New Roman" w:cs="Times New Roman"/>
          <w:sz w:val="24"/>
          <w:szCs w:val="24"/>
        </w:rPr>
        <w:t>17</w:t>
      </w:r>
      <w:r w:rsidR="0075639A">
        <w:rPr>
          <w:rFonts w:ascii="Times New Roman" w:hAnsi="Times New Roman" w:cs="Times New Roman"/>
          <w:sz w:val="24"/>
          <w:szCs w:val="24"/>
        </w:rPr>
        <w:t xml:space="preserve"> </w:t>
      </w:r>
      <w:r w:rsidR="000D1E15" w:rsidRPr="00CE63A8">
        <w:rPr>
          <w:rFonts w:ascii="Times New Roman" w:hAnsi="Times New Roman" w:cs="Times New Roman"/>
          <w:sz w:val="24"/>
          <w:szCs w:val="24"/>
        </w:rPr>
        <w:t>№</w:t>
      </w:r>
      <w:r w:rsidR="00CE63A8" w:rsidRPr="002102E0">
        <w:rPr>
          <w:rFonts w:ascii="Times New Roman" w:hAnsi="Times New Roman" w:cs="Times New Roman"/>
          <w:sz w:val="24"/>
          <w:szCs w:val="24"/>
        </w:rPr>
        <w:t xml:space="preserve"> 2593</w:t>
      </w:r>
      <w:r w:rsidR="00802DA2" w:rsidRPr="00CE63A8">
        <w:rPr>
          <w:rFonts w:ascii="Times New Roman" w:hAnsi="Times New Roman" w:cs="Times New Roman"/>
          <w:sz w:val="24"/>
          <w:szCs w:val="24"/>
        </w:rPr>
        <w:t>,</w:t>
      </w:r>
      <w:r w:rsidR="00CD39FF" w:rsidRPr="00CE63A8">
        <w:rPr>
          <w:sz w:val="24"/>
          <w:szCs w:val="24"/>
        </w:rPr>
        <w:t xml:space="preserve"> </w:t>
      </w:r>
      <w:r w:rsidR="00CD39FF" w:rsidRPr="00CE63A8">
        <w:rPr>
          <w:rFonts w:ascii="Times New Roman" w:hAnsi="Times New Roman" w:cs="Times New Roman"/>
          <w:sz w:val="24"/>
          <w:szCs w:val="24"/>
        </w:rPr>
        <w:t xml:space="preserve">выданной Федеральной службой по надзору в сфере образования и науки на срок бессрочно, </w:t>
      </w:r>
      <w:r w:rsidR="00987389" w:rsidRPr="00CE63A8">
        <w:rPr>
          <w:rFonts w:ascii="Times New Roman" w:hAnsi="Times New Roman" w:cs="Times New Roman"/>
          <w:sz w:val="24"/>
          <w:szCs w:val="24"/>
        </w:rPr>
        <w:t>настоящим</w:t>
      </w:r>
      <w:r w:rsidR="00987389" w:rsidRPr="00C9192F">
        <w:rPr>
          <w:rFonts w:ascii="Times New Roman" w:hAnsi="Times New Roman" w:cs="Times New Roman"/>
          <w:sz w:val="24"/>
          <w:szCs w:val="24"/>
        </w:rPr>
        <w:t xml:space="preserve"> </w:t>
      </w:r>
      <w:r w:rsidRPr="00C9192F">
        <w:rPr>
          <w:rFonts w:ascii="Times New Roman" w:hAnsi="Times New Roman" w:cs="Times New Roman"/>
          <w:sz w:val="24"/>
          <w:szCs w:val="24"/>
        </w:rPr>
        <w:t xml:space="preserve">предлагает </w:t>
      </w:r>
    </w:p>
    <w:p w14:paraId="456B9242" w14:textId="7D88C4DB" w:rsidR="000B5555" w:rsidRDefault="00CE1306" w:rsidP="00947A57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A57">
        <w:rPr>
          <w:rFonts w:ascii="Times New Roman" w:hAnsi="Times New Roman" w:cs="Times New Roman"/>
          <w:sz w:val="24"/>
          <w:szCs w:val="24"/>
        </w:rPr>
        <w:t>с</w:t>
      </w:r>
      <w:r w:rsidR="008C0BC3" w:rsidRPr="00947A57">
        <w:rPr>
          <w:rFonts w:ascii="Times New Roman" w:hAnsi="Times New Roman" w:cs="Times New Roman"/>
          <w:sz w:val="24"/>
          <w:szCs w:val="24"/>
        </w:rPr>
        <w:t>туденту</w:t>
      </w:r>
      <w:r w:rsidR="002A6896" w:rsidRPr="00947A57">
        <w:rPr>
          <w:rFonts w:ascii="Times New Roman" w:hAnsi="Times New Roman" w:cs="Times New Roman"/>
          <w:sz w:val="24"/>
          <w:szCs w:val="24"/>
        </w:rPr>
        <w:t xml:space="preserve"> или аспиранту НИУ ВШЭ, включая</w:t>
      </w:r>
      <w:r w:rsidR="002A6896">
        <w:rPr>
          <w:rFonts w:ascii="Times New Roman" w:hAnsi="Times New Roman" w:cs="Times New Roman"/>
          <w:sz w:val="24"/>
          <w:szCs w:val="24"/>
        </w:rPr>
        <w:t xml:space="preserve"> его филиалы,</w:t>
      </w:r>
      <w:r w:rsidR="002A6896" w:rsidRPr="002A6896">
        <w:rPr>
          <w:rFonts w:ascii="Times New Roman" w:hAnsi="Times New Roman" w:cs="Times New Roman"/>
          <w:sz w:val="24"/>
          <w:szCs w:val="24"/>
        </w:rPr>
        <w:t xml:space="preserve"> </w:t>
      </w:r>
      <w:r w:rsidR="002A6896" w:rsidRPr="00947A57">
        <w:rPr>
          <w:rFonts w:ascii="Times New Roman" w:hAnsi="Times New Roman" w:cs="Times New Roman"/>
          <w:sz w:val="24"/>
          <w:szCs w:val="24"/>
        </w:rPr>
        <w:t xml:space="preserve">независимо от гражданства и формы обучения, </w:t>
      </w:r>
      <w:r w:rsidR="002A6896" w:rsidRPr="002A6896">
        <w:rPr>
          <w:rFonts w:ascii="Times New Roman" w:hAnsi="Times New Roman" w:cs="Times New Roman"/>
          <w:sz w:val="24"/>
          <w:szCs w:val="24"/>
        </w:rPr>
        <w:t>поступившему в НИУ ВШЭ в период до 2019/2020 учебного года</w:t>
      </w:r>
      <w:r w:rsidR="002A6896">
        <w:rPr>
          <w:rFonts w:ascii="Times New Roman" w:hAnsi="Times New Roman" w:cs="Times New Roman"/>
          <w:sz w:val="24"/>
          <w:szCs w:val="24"/>
        </w:rPr>
        <w:t xml:space="preserve"> включительно </w:t>
      </w:r>
      <w:r w:rsidR="002A6896" w:rsidRPr="00947A57">
        <w:rPr>
          <w:rFonts w:ascii="Times New Roman" w:hAnsi="Times New Roman" w:cs="Times New Roman"/>
          <w:sz w:val="24"/>
          <w:szCs w:val="24"/>
        </w:rPr>
        <w:t xml:space="preserve">и </w:t>
      </w:r>
      <w:r w:rsidR="002A6896">
        <w:rPr>
          <w:rFonts w:ascii="Times New Roman" w:hAnsi="Times New Roman" w:cs="Times New Roman"/>
          <w:sz w:val="24"/>
          <w:szCs w:val="24"/>
        </w:rPr>
        <w:t>обучающемуся по договору об оказании платных образовательных услуг</w:t>
      </w:r>
      <w:r w:rsidR="002A6896" w:rsidRPr="00947A57">
        <w:rPr>
          <w:rFonts w:ascii="Times New Roman" w:hAnsi="Times New Roman" w:cs="Times New Roman"/>
          <w:sz w:val="24"/>
          <w:szCs w:val="24"/>
        </w:rPr>
        <w:t xml:space="preserve"> (договору об образовании) по образовательным программам высшего образования (далее – Договор) (далее – Обучающийся)</w:t>
      </w:r>
      <w:r w:rsidR="002A6896">
        <w:rPr>
          <w:rFonts w:ascii="Times New Roman" w:hAnsi="Times New Roman" w:cs="Times New Roman"/>
          <w:sz w:val="24"/>
          <w:szCs w:val="24"/>
        </w:rPr>
        <w:t>,</w:t>
      </w:r>
      <w:r w:rsidR="00020AD3" w:rsidRPr="00020AD3">
        <w:t xml:space="preserve"> </w:t>
      </w:r>
      <w:r w:rsidR="00020AD3" w:rsidRPr="00020AD3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020AD3">
        <w:rPr>
          <w:rFonts w:ascii="Times New Roman" w:hAnsi="Times New Roman" w:cs="Times New Roman"/>
          <w:sz w:val="24"/>
          <w:szCs w:val="24"/>
        </w:rPr>
        <w:t>О</w:t>
      </w:r>
      <w:r w:rsidR="00020AD3" w:rsidRPr="00020AD3">
        <w:rPr>
          <w:rFonts w:ascii="Times New Roman" w:hAnsi="Times New Roman" w:cs="Times New Roman"/>
          <w:sz w:val="24"/>
          <w:szCs w:val="24"/>
        </w:rPr>
        <w:t xml:space="preserve">бучающихся, производящих или </w:t>
      </w:r>
      <w:r w:rsidR="0075639A">
        <w:rPr>
          <w:rFonts w:ascii="Times New Roman" w:hAnsi="Times New Roman" w:cs="Times New Roman"/>
          <w:sz w:val="24"/>
          <w:szCs w:val="24"/>
        </w:rPr>
        <w:t>имеющих намерение</w:t>
      </w:r>
      <w:r w:rsidR="00020AD3" w:rsidRPr="00020AD3">
        <w:rPr>
          <w:rFonts w:ascii="Times New Roman" w:hAnsi="Times New Roman" w:cs="Times New Roman"/>
          <w:sz w:val="24"/>
          <w:szCs w:val="24"/>
        </w:rPr>
        <w:t xml:space="preserve"> произв</w:t>
      </w:r>
      <w:r w:rsidR="0075639A">
        <w:rPr>
          <w:rFonts w:ascii="Times New Roman" w:hAnsi="Times New Roman" w:cs="Times New Roman"/>
          <w:sz w:val="24"/>
          <w:szCs w:val="24"/>
        </w:rPr>
        <w:t>одить</w:t>
      </w:r>
      <w:r w:rsidR="00020AD3" w:rsidRPr="00020AD3">
        <w:rPr>
          <w:rFonts w:ascii="Times New Roman" w:hAnsi="Times New Roman" w:cs="Times New Roman"/>
          <w:sz w:val="24"/>
          <w:szCs w:val="24"/>
        </w:rPr>
        <w:t xml:space="preserve"> оплату образовательных услуг полностью или частично за счет средств образовательного кредита</w:t>
      </w:r>
      <w:r w:rsidR="00020AD3">
        <w:rPr>
          <w:rFonts w:ascii="Times New Roman" w:hAnsi="Times New Roman" w:cs="Times New Roman"/>
          <w:sz w:val="24"/>
          <w:szCs w:val="24"/>
        </w:rPr>
        <w:t xml:space="preserve">, и, </w:t>
      </w:r>
      <w:r w:rsidR="00161930" w:rsidRPr="00C9192F">
        <w:rPr>
          <w:rFonts w:ascii="Times New Roman" w:hAnsi="Times New Roman" w:cs="Times New Roman"/>
          <w:sz w:val="24"/>
          <w:szCs w:val="24"/>
        </w:rPr>
        <w:t>в сл</w:t>
      </w:r>
      <w:r w:rsidR="002A6896">
        <w:rPr>
          <w:rFonts w:ascii="Times New Roman" w:hAnsi="Times New Roman" w:cs="Times New Roman"/>
          <w:sz w:val="24"/>
          <w:szCs w:val="24"/>
        </w:rPr>
        <w:t>учае заключения 3-х стороннего Д</w:t>
      </w:r>
      <w:r w:rsidR="00161930" w:rsidRPr="00C9192F">
        <w:rPr>
          <w:rFonts w:ascii="Times New Roman" w:hAnsi="Times New Roman" w:cs="Times New Roman"/>
          <w:sz w:val="24"/>
          <w:szCs w:val="24"/>
        </w:rPr>
        <w:t>оговора</w:t>
      </w:r>
      <w:r w:rsidR="00020AD3">
        <w:rPr>
          <w:rFonts w:ascii="Times New Roman" w:hAnsi="Times New Roman" w:cs="Times New Roman"/>
          <w:sz w:val="24"/>
          <w:szCs w:val="24"/>
        </w:rPr>
        <w:t>,</w:t>
      </w:r>
      <w:r w:rsidR="00C34851">
        <w:rPr>
          <w:rFonts w:ascii="Times New Roman" w:hAnsi="Times New Roman" w:cs="Times New Roman"/>
          <w:sz w:val="24"/>
          <w:szCs w:val="24"/>
        </w:rPr>
        <w:t xml:space="preserve"> </w:t>
      </w:r>
      <w:r w:rsidR="002A6896">
        <w:rPr>
          <w:rFonts w:ascii="Times New Roman" w:hAnsi="Times New Roman" w:cs="Times New Roman"/>
          <w:sz w:val="24"/>
          <w:szCs w:val="24"/>
        </w:rPr>
        <w:t xml:space="preserve">– </w:t>
      </w:r>
      <w:r w:rsidR="00C34851" w:rsidRPr="00C9192F">
        <w:rPr>
          <w:rFonts w:ascii="Times New Roman" w:hAnsi="Times New Roman" w:cs="Times New Roman"/>
          <w:sz w:val="24"/>
          <w:szCs w:val="24"/>
        </w:rPr>
        <w:t>Заказчику</w:t>
      </w:r>
      <w:r w:rsidR="002A6896">
        <w:rPr>
          <w:rFonts w:ascii="Times New Roman" w:hAnsi="Times New Roman" w:cs="Times New Roman"/>
          <w:sz w:val="24"/>
          <w:szCs w:val="24"/>
        </w:rPr>
        <w:t>, не являющемуся юридическим лицом</w:t>
      </w:r>
      <w:r w:rsidR="00575E22">
        <w:rPr>
          <w:rFonts w:ascii="Times New Roman" w:hAnsi="Times New Roman" w:cs="Times New Roman"/>
          <w:sz w:val="24"/>
          <w:szCs w:val="24"/>
        </w:rPr>
        <w:t>,</w:t>
      </w:r>
      <w:r w:rsidR="00962B58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C9192F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5D6813" w:rsidRPr="00C9192F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E969DC" w:rsidRPr="00947A57">
        <w:rPr>
          <w:rFonts w:ascii="Times New Roman" w:hAnsi="Times New Roman" w:cs="Times New Roman"/>
          <w:sz w:val="24"/>
          <w:szCs w:val="24"/>
        </w:rPr>
        <w:t>к договору об оказании платных образовательных услуг (договору об образовании) о предоставлении рассрочки оплаты стоимости образовательных услуг в 2020/ 2021 учебном году</w:t>
      </w:r>
      <w:r w:rsidR="00E969DC">
        <w:rPr>
          <w:rFonts w:ascii="Times New Roman" w:hAnsi="Times New Roman" w:cs="Times New Roman"/>
          <w:sz w:val="24"/>
          <w:szCs w:val="24"/>
        </w:rPr>
        <w:t xml:space="preserve"> </w:t>
      </w:r>
      <w:r w:rsidR="002A6896">
        <w:rPr>
          <w:rFonts w:ascii="Times New Roman" w:hAnsi="Times New Roman" w:cs="Times New Roman"/>
          <w:sz w:val="24"/>
          <w:szCs w:val="24"/>
        </w:rPr>
        <w:t xml:space="preserve">к </w:t>
      </w:r>
      <w:r w:rsidR="00E969DC">
        <w:rPr>
          <w:rFonts w:ascii="Times New Roman" w:hAnsi="Times New Roman" w:cs="Times New Roman"/>
          <w:sz w:val="24"/>
          <w:szCs w:val="24"/>
        </w:rPr>
        <w:t>д</w:t>
      </w:r>
      <w:r w:rsidR="002A6896">
        <w:rPr>
          <w:rFonts w:ascii="Times New Roman" w:hAnsi="Times New Roman" w:cs="Times New Roman"/>
          <w:sz w:val="24"/>
          <w:szCs w:val="24"/>
        </w:rPr>
        <w:t>оговору</w:t>
      </w:r>
      <w:r w:rsidR="00E969DC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2A6896">
        <w:rPr>
          <w:rFonts w:ascii="Times New Roman" w:hAnsi="Times New Roman" w:cs="Times New Roman"/>
          <w:sz w:val="24"/>
          <w:szCs w:val="24"/>
        </w:rPr>
        <w:t xml:space="preserve"> </w:t>
      </w:r>
      <w:r w:rsidR="008D4C6F" w:rsidRPr="00C9192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F7515">
        <w:rPr>
          <w:rFonts w:ascii="Times New Roman" w:hAnsi="Times New Roman" w:cs="Times New Roman"/>
          <w:sz w:val="24"/>
          <w:szCs w:val="24"/>
        </w:rPr>
        <w:t>«</w:t>
      </w:r>
      <w:r w:rsidR="008D4C6F" w:rsidRPr="00947A57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6F7515" w:rsidRPr="00947A57">
        <w:rPr>
          <w:rFonts w:ascii="Times New Roman" w:hAnsi="Times New Roman" w:cs="Times New Roman"/>
          <w:sz w:val="24"/>
          <w:szCs w:val="24"/>
        </w:rPr>
        <w:t>»</w:t>
      </w:r>
      <w:r w:rsidR="000C3023" w:rsidRPr="00947A57">
        <w:rPr>
          <w:rFonts w:ascii="Times New Roman" w:hAnsi="Times New Roman" w:cs="Times New Roman"/>
          <w:sz w:val="24"/>
          <w:szCs w:val="24"/>
        </w:rPr>
        <w:t>)</w:t>
      </w:r>
      <w:r w:rsidR="00684F90" w:rsidRPr="00C9192F">
        <w:rPr>
          <w:rFonts w:ascii="Times New Roman" w:hAnsi="Times New Roman" w:cs="Times New Roman"/>
          <w:sz w:val="24"/>
          <w:szCs w:val="24"/>
        </w:rPr>
        <w:t xml:space="preserve"> на </w:t>
      </w:r>
      <w:r w:rsidR="000C3023">
        <w:rPr>
          <w:rFonts w:ascii="Times New Roman" w:hAnsi="Times New Roman" w:cs="Times New Roman"/>
          <w:sz w:val="24"/>
          <w:szCs w:val="24"/>
        </w:rPr>
        <w:t>у</w:t>
      </w:r>
      <w:r w:rsidR="00684F90" w:rsidRPr="00C9192F">
        <w:rPr>
          <w:rFonts w:ascii="Times New Roman" w:hAnsi="Times New Roman" w:cs="Times New Roman"/>
          <w:sz w:val="24"/>
          <w:szCs w:val="24"/>
        </w:rPr>
        <w:t>словиях</w:t>
      </w:r>
      <w:r w:rsidR="000C3023">
        <w:rPr>
          <w:rFonts w:ascii="Times New Roman" w:hAnsi="Times New Roman" w:cs="Times New Roman"/>
          <w:sz w:val="24"/>
          <w:szCs w:val="24"/>
        </w:rPr>
        <w:t xml:space="preserve">, изложенных в настоящей </w:t>
      </w:r>
      <w:r w:rsidR="000C3023" w:rsidRPr="00947A57">
        <w:rPr>
          <w:rFonts w:ascii="Times New Roman" w:hAnsi="Times New Roman" w:cs="Times New Roman"/>
          <w:sz w:val="24"/>
          <w:szCs w:val="24"/>
        </w:rPr>
        <w:t xml:space="preserve">оферте о </w:t>
      </w:r>
      <w:r w:rsidR="00947A57" w:rsidRPr="00947A57">
        <w:rPr>
          <w:rFonts w:ascii="Times New Roman" w:hAnsi="Times New Roman" w:cs="Times New Roman"/>
          <w:sz w:val="24"/>
          <w:szCs w:val="24"/>
        </w:rPr>
        <w:t>заключении дополнительного соглашения</w:t>
      </w:r>
      <w:r w:rsidR="00947A57">
        <w:rPr>
          <w:rFonts w:ascii="Times New Roman" w:hAnsi="Times New Roman" w:cs="Times New Roman"/>
          <w:sz w:val="24"/>
          <w:szCs w:val="24"/>
        </w:rPr>
        <w:t xml:space="preserve"> (</w:t>
      </w:r>
      <w:r w:rsidR="000C3023">
        <w:rPr>
          <w:rFonts w:ascii="Times New Roman" w:hAnsi="Times New Roman" w:cs="Times New Roman"/>
          <w:sz w:val="24"/>
          <w:szCs w:val="24"/>
        </w:rPr>
        <w:t>далее – Оферта)</w:t>
      </w:r>
      <w:r w:rsidR="00684F90" w:rsidRPr="00C9192F">
        <w:rPr>
          <w:rFonts w:ascii="Times New Roman" w:hAnsi="Times New Roman" w:cs="Times New Roman"/>
          <w:sz w:val="24"/>
          <w:szCs w:val="24"/>
        </w:rPr>
        <w:t>.</w:t>
      </w:r>
    </w:p>
    <w:p w14:paraId="4AD6D4A1" w14:textId="77777777" w:rsidR="002A6896" w:rsidRPr="00C9192F" w:rsidRDefault="002A6896" w:rsidP="009F592F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A7F87C" w14:textId="77777777" w:rsidR="002A6896" w:rsidRDefault="000C3023" w:rsidP="002A6896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</w:p>
    <w:p w14:paraId="7CF47846" w14:textId="77777777" w:rsidR="002A6896" w:rsidRPr="009D4A16" w:rsidRDefault="002A6896" w:rsidP="002A6896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лицам, указанным в </w:t>
      </w:r>
      <w:r w:rsidR="009F592F" w:rsidRPr="009D4A16">
        <w:rPr>
          <w:rFonts w:ascii="Times New Roman" w:hAnsi="Times New Roman" w:cs="Times New Roman"/>
          <w:sz w:val="24"/>
          <w:szCs w:val="24"/>
        </w:rPr>
        <w:t>преамбуле Оферты</w:t>
      </w:r>
      <w:r w:rsidR="009F592F" w:rsidRPr="009F592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акцептовавшим </w:t>
      </w:r>
      <w:r w:rsidR="000C30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ферту в </w:t>
      </w:r>
      <w:r w:rsidRPr="000C3023">
        <w:rPr>
          <w:rFonts w:ascii="Times New Roman" w:hAnsi="Times New Roman" w:cs="Times New Roman"/>
          <w:sz w:val="24"/>
          <w:szCs w:val="24"/>
        </w:rPr>
        <w:t>соответствии с п</w:t>
      </w:r>
      <w:r w:rsidR="000C3023" w:rsidRPr="000C3023">
        <w:rPr>
          <w:rFonts w:ascii="Times New Roman" w:hAnsi="Times New Roman" w:cs="Times New Roman"/>
          <w:sz w:val="24"/>
          <w:szCs w:val="24"/>
        </w:rPr>
        <w:t>унктом 1</w:t>
      </w:r>
      <w:r w:rsidRPr="000C3023">
        <w:rPr>
          <w:rFonts w:ascii="Times New Roman" w:hAnsi="Times New Roman" w:cs="Times New Roman"/>
          <w:sz w:val="24"/>
          <w:szCs w:val="24"/>
        </w:rPr>
        <w:t xml:space="preserve">.2, </w:t>
      </w:r>
      <w:r w:rsidR="000C3023" w:rsidRPr="000C3023">
        <w:rPr>
          <w:rFonts w:ascii="Times New Roman" w:hAnsi="Times New Roman" w:cs="Times New Roman"/>
          <w:sz w:val="24"/>
          <w:szCs w:val="24"/>
        </w:rPr>
        <w:t>рассрочку</w:t>
      </w:r>
      <w:r w:rsidR="000C3023">
        <w:rPr>
          <w:rFonts w:ascii="Times New Roman" w:hAnsi="Times New Roman" w:cs="Times New Roman"/>
          <w:sz w:val="24"/>
          <w:szCs w:val="24"/>
        </w:rPr>
        <w:t xml:space="preserve"> оплаты </w:t>
      </w:r>
      <w:r w:rsidR="009F592F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0C3023">
        <w:rPr>
          <w:rFonts w:ascii="Times New Roman" w:hAnsi="Times New Roman" w:cs="Times New Roman"/>
          <w:sz w:val="24"/>
          <w:szCs w:val="24"/>
        </w:rPr>
        <w:t>платных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0C3023">
        <w:rPr>
          <w:rFonts w:ascii="Times New Roman" w:hAnsi="Times New Roman" w:cs="Times New Roman"/>
          <w:sz w:val="24"/>
          <w:szCs w:val="24"/>
        </w:rPr>
        <w:t>х услуг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в 2020/2021 учебном году на условиях, предусмотренных </w:t>
      </w:r>
      <w:r w:rsidR="009F592F" w:rsidRPr="009F592F">
        <w:rPr>
          <w:rFonts w:ascii="Times New Roman" w:hAnsi="Times New Roman" w:cs="Times New Roman"/>
          <w:sz w:val="24"/>
          <w:szCs w:val="24"/>
        </w:rPr>
        <w:t>разделом 2</w:t>
      </w:r>
      <w:r w:rsidRPr="009F592F">
        <w:rPr>
          <w:rFonts w:ascii="Times New Roman" w:hAnsi="Times New Roman" w:cs="Times New Roman"/>
          <w:sz w:val="24"/>
          <w:szCs w:val="24"/>
        </w:rPr>
        <w:t xml:space="preserve"> </w:t>
      </w:r>
      <w:r w:rsidR="000C3023" w:rsidRPr="009F592F">
        <w:rPr>
          <w:rFonts w:ascii="Times New Roman" w:hAnsi="Times New Roman" w:cs="Times New Roman"/>
          <w:sz w:val="24"/>
          <w:szCs w:val="24"/>
        </w:rPr>
        <w:t>Оферты</w:t>
      </w:r>
      <w:r w:rsidRPr="009F592F">
        <w:rPr>
          <w:rFonts w:ascii="Times New Roman" w:hAnsi="Times New Roman" w:cs="Times New Roman"/>
          <w:sz w:val="24"/>
          <w:szCs w:val="24"/>
        </w:rPr>
        <w:t xml:space="preserve">, а </w:t>
      </w:r>
      <w:r w:rsidR="000C3023" w:rsidRPr="009F592F">
        <w:rPr>
          <w:rFonts w:ascii="Times New Roman" w:hAnsi="Times New Roman" w:cs="Times New Roman"/>
          <w:sz w:val="24"/>
          <w:szCs w:val="24"/>
        </w:rPr>
        <w:t>Обучающийся</w:t>
      </w:r>
      <w:r w:rsidRPr="009F592F">
        <w:rPr>
          <w:rFonts w:ascii="Times New Roman" w:hAnsi="Times New Roman" w:cs="Times New Roman"/>
          <w:sz w:val="24"/>
          <w:szCs w:val="24"/>
        </w:rPr>
        <w:t>, Заказчик</w:t>
      </w:r>
      <w:r w:rsidR="000C3023" w:rsidRPr="009F592F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Pr="009F592F">
        <w:rPr>
          <w:rFonts w:ascii="Times New Roman" w:hAnsi="Times New Roman" w:cs="Times New Roman"/>
          <w:sz w:val="24"/>
          <w:szCs w:val="24"/>
        </w:rPr>
        <w:t>оплачивать предоставленные услуги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A16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0C3023" w:rsidRPr="009D4A16">
        <w:rPr>
          <w:rFonts w:ascii="Times New Roman" w:hAnsi="Times New Roman" w:cs="Times New Roman"/>
          <w:sz w:val="24"/>
          <w:szCs w:val="24"/>
        </w:rPr>
        <w:t>Оферты</w:t>
      </w:r>
      <w:r w:rsidRPr="009D4A16">
        <w:rPr>
          <w:rFonts w:ascii="Times New Roman" w:hAnsi="Times New Roman" w:cs="Times New Roman"/>
          <w:sz w:val="24"/>
          <w:szCs w:val="24"/>
        </w:rPr>
        <w:t>.</w:t>
      </w:r>
    </w:p>
    <w:p w14:paraId="49B6FD5B" w14:textId="77777777" w:rsidR="000C3023" w:rsidRPr="00CF48EA" w:rsidRDefault="000C3023" w:rsidP="000C3023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A16">
        <w:rPr>
          <w:rFonts w:ascii="Times New Roman" w:hAnsi="Times New Roman" w:cs="Times New Roman"/>
          <w:sz w:val="24"/>
          <w:szCs w:val="24"/>
        </w:rPr>
        <w:t xml:space="preserve">Оферта содержит все существенные условия Дополнительного соглашения. Дополнительное соглашение заключается путем акцепта (принятия) </w:t>
      </w:r>
      <w:r w:rsidRPr="00CF48EA">
        <w:rPr>
          <w:rFonts w:ascii="Times New Roman" w:hAnsi="Times New Roman" w:cs="Times New Roman"/>
          <w:sz w:val="24"/>
          <w:szCs w:val="24"/>
        </w:rPr>
        <w:t>Обучающимся, Заказчиком</w:t>
      </w:r>
      <w:r w:rsidR="00CF48EA">
        <w:rPr>
          <w:rFonts w:ascii="Times New Roman" w:hAnsi="Times New Roman" w:cs="Times New Roman"/>
          <w:sz w:val="24"/>
          <w:szCs w:val="24"/>
        </w:rPr>
        <w:t>/</w:t>
      </w:r>
      <w:r w:rsidR="00CF48EA" w:rsidRPr="00CF48EA">
        <w:rPr>
          <w:rFonts w:ascii="Times New Roman" w:hAnsi="Times New Roman" w:cs="Times New Roman"/>
          <w:sz w:val="24"/>
          <w:szCs w:val="24"/>
        </w:rPr>
        <w:t xml:space="preserve"> </w:t>
      </w:r>
      <w:r w:rsidRPr="00CF48EA">
        <w:rPr>
          <w:rFonts w:ascii="Times New Roman" w:hAnsi="Times New Roman" w:cs="Times New Roman"/>
          <w:sz w:val="24"/>
          <w:szCs w:val="24"/>
        </w:rPr>
        <w:t xml:space="preserve">Обучающимся Оферты. </w:t>
      </w:r>
    </w:p>
    <w:p w14:paraId="0C226381" w14:textId="77777777" w:rsidR="000C3023" w:rsidRPr="000C3023" w:rsidRDefault="000C3023" w:rsidP="000C3023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A16">
        <w:rPr>
          <w:rFonts w:ascii="Times New Roman" w:hAnsi="Times New Roman" w:cs="Times New Roman"/>
          <w:sz w:val="24"/>
          <w:szCs w:val="24"/>
        </w:rPr>
        <w:t xml:space="preserve">Полным и безоговорочным акцептом (принятием) Оферты считается направление Исполнителю в сроки, предусмотренные пунктом </w:t>
      </w:r>
      <w:r w:rsidR="00E22FDE" w:rsidRPr="009D4A16">
        <w:rPr>
          <w:rFonts w:ascii="Times New Roman" w:hAnsi="Times New Roman" w:cs="Times New Roman"/>
          <w:sz w:val="24"/>
          <w:szCs w:val="24"/>
        </w:rPr>
        <w:t>1</w:t>
      </w:r>
      <w:r w:rsidRPr="009D4A16">
        <w:rPr>
          <w:rFonts w:ascii="Times New Roman" w:hAnsi="Times New Roman" w:cs="Times New Roman"/>
          <w:sz w:val="24"/>
          <w:szCs w:val="24"/>
        </w:rPr>
        <w:t>.</w:t>
      </w:r>
      <w:r w:rsidR="009D4A16">
        <w:rPr>
          <w:rFonts w:ascii="Times New Roman" w:hAnsi="Times New Roman" w:cs="Times New Roman"/>
          <w:sz w:val="24"/>
          <w:szCs w:val="24"/>
        </w:rPr>
        <w:t>4</w:t>
      </w:r>
      <w:r w:rsidRPr="009D4A16">
        <w:rPr>
          <w:rFonts w:ascii="Times New Roman" w:hAnsi="Times New Roman" w:cs="Times New Roman"/>
          <w:sz w:val="24"/>
          <w:szCs w:val="24"/>
        </w:rPr>
        <w:t xml:space="preserve"> Оферты, и в порядке, предусмотренном пунктом </w:t>
      </w:r>
      <w:r w:rsidR="00E22FDE" w:rsidRPr="009D4A16">
        <w:rPr>
          <w:rFonts w:ascii="Times New Roman" w:hAnsi="Times New Roman" w:cs="Times New Roman"/>
          <w:sz w:val="24"/>
          <w:szCs w:val="24"/>
        </w:rPr>
        <w:t>4.2</w:t>
      </w:r>
      <w:r w:rsidRPr="009D4A16">
        <w:rPr>
          <w:rFonts w:ascii="Times New Roman" w:hAnsi="Times New Roman" w:cs="Times New Roman"/>
          <w:sz w:val="24"/>
          <w:szCs w:val="24"/>
        </w:rPr>
        <w:t xml:space="preserve"> Оферты, заявления по форме согласно Приложению к Оферте</w:t>
      </w:r>
      <w:r w:rsidR="00E22FDE" w:rsidRPr="009D4A16">
        <w:rPr>
          <w:rFonts w:ascii="Times New Roman" w:hAnsi="Times New Roman" w:cs="Times New Roman"/>
          <w:sz w:val="24"/>
          <w:szCs w:val="24"/>
        </w:rPr>
        <w:t xml:space="preserve"> (далее – Заявление)</w:t>
      </w:r>
      <w:r w:rsidRPr="009D4A16">
        <w:rPr>
          <w:rFonts w:ascii="Times New Roman" w:hAnsi="Times New Roman" w:cs="Times New Roman"/>
          <w:sz w:val="24"/>
          <w:szCs w:val="24"/>
        </w:rPr>
        <w:t>.</w:t>
      </w:r>
    </w:p>
    <w:p w14:paraId="1E4FFE5E" w14:textId="77777777" w:rsidR="000C3023" w:rsidRDefault="000C3023" w:rsidP="00E22FDE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84">
        <w:rPr>
          <w:rFonts w:ascii="Times New Roman" w:hAnsi="Times New Roman" w:cs="Times New Roman"/>
          <w:sz w:val="24"/>
          <w:szCs w:val="24"/>
        </w:rPr>
        <w:t>А</w:t>
      </w:r>
      <w:r w:rsidR="005D7707">
        <w:rPr>
          <w:rFonts w:ascii="Times New Roman" w:hAnsi="Times New Roman" w:cs="Times New Roman"/>
          <w:sz w:val="24"/>
          <w:szCs w:val="24"/>
        </w:rPr>
        <w:t>кцепт О</w:t>
      </w:r>
      <w:r w:rsidRPr="00E87F84">
        <w:rPr>
          <w:rFonts w:ascii="Times New Roman" w:hAnsi="Times New Roman" w:cs="Times New Roman"/>
          <w:sz w:val="24"/>
          <w:szCs w:val="24"/>
        </w:rPr>
        <w:t xml:space="preserve">ферты означает, что </w:t>
      </w:r>
      <w:r>
        <w:rPr>
          <w:rFonts w:ascii="Times New Roman" w:hAnsi="Times New Roman" w:cs="Times New Roman"/>
          <w:sz w:val="24"/>
          <w:szCs w:val="24"/>
        </w:rPr>
        <w:t xml:space="preserve">Обучающийся, </w:t>
      </w:r>
      <w:r w:rsidRPr="00E87F8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/Обучающийся</w:t>
      </w:r>
      <w:r w:rsidRPr="00E87F84">
        <w:rPr>
          <w:rFonts w:ascii="Times New Roman" w:hAnsi="Times New Roman" w:cs="Times New Roman"/>
          <w:sz w:val="24"/>
          <w:szCs w:val="24"/>
        </w:rPr>
        <w:t xml:space="preserve"> согласен со всеми положениями Д</w:t>
      </w:r>
      <w:r>
        <w:rPr>
          <w:rFonts w:ascii="Times New Roman" w:hAnsi="Times New Roman" w:cs="Times New Roman"/>
          <w:sz w:val="24"/>
          <w:szCs w:val="24"/>
        </w:rPr>
        <w:t>ополнительного соглашения</w:t>
      </w:r>
      <w:r w:rsidRPr="00E87F84">
        <w:rPr>
          <w:rFonts w:ascii="Times New Roman" w:hAnsi="Times New Roman" w:cs="Times New Roman"/>
          <w:sz w:val="24"/>
          <w:szCs w:val="24"/>
        </w:rPr>
        <w:t xml:space="preserve"> и обязуется им следовать. </w:t>
      </w:r>
    </w:p>
    <w:p w14:paraId="7DDE1FF5" w14:textId="33BD8747" w:rsidR="009D4A16" w:rsidRDefault="000C3023" w:rsidP="009D4A16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23">
        <w:rPr>
          <w:rFonts w:ascii="Times New Roman" w:hAnsi="Times New Roman" w:cs="Times New Roman"/>
          <w:sz w:val="24"/>
          <w:szCs w:val="24"/>
        </w:rPr>
        <w:t xml:space="preserve">Оферта может быть акцептована в срок не позднее </w:t>
      </w:r>
      <w:r w:rsidR="009D4A16">
        <w:rPr>
          <w:rFonts w:ascii="Times New Roman" w:hAnsi="Times New Roman" w:cs="Times New Roman"/>
          <w:sz w:val="24"/>
          <w:szCs w:val="24"/>
        </w:rPr>
        <w:t>20.08.2020</w:t>
      </w:r>
      <w:r w:rsidR="004D5967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D4A16">
        <w:rPr>
          <w:rFonts w:ascii="Times New Roman" w:hAnsi="Times New Roman" w:cs="Times New Roman"/>
          <w:sz w:val="24"/>
          <w:szCs w:val="24"/>
        </w:rPr>
        <w:t>.</w:t>
      </w:r>
      <w:r w:rsidR="009D4A16" w:rsidRPr="009D4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CE29A" w14:textId="77777777" w:rsidR="00E22FDE" w:rsidRPr="009D4A16" w:rsidRDefault="009D4A16" w:rsidP="001C4062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CF48EA">
        <w:rPr>
          <w:rFonts w:ascii="Times New Roman" w:hAnsi="Times New Roman" w:cs="Times New Roman"/>
          <w:sz w:val="24"/>
          <w:szCs w:val="24"/>
        </w:rPr>
        <w:t xml:space="preserve">считается заключенным и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с даты получения Исполнителем Заявления. </w:t>
      </w:r>
    </w:p>
    <w:p w14:paraId="4B0E1DAA" w14:textId="77777777" w:rsidR="00B0540D" w:rsidRDefault="00E22FDE" w:rsidP="0018706B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A">
        <w:rPr>
          <w:rFonts w:ascii="Times New Roman" w:hAnsi="Times New Roman" w:cs="Times New Roman"/>
          <w:sz w:val="24"/>
          <w:szCs w:val="24"/>
        </w:rPr>
        <w:t>Оферт</w:t>
      </w:r>
      <w:r w:rsidR="00CF48EA" w:rsidRPr="00CF48EA">
        <w:rPr>
          <w:rFonts w:ascii="Times New Roman" w:hAnsi="Times New Roman" w:cs="Times New Roman"/>
          <w:sz w:val="24"/>
          <w:szCs w:val="24"/>
        </w:rPr>
        <w:t>а</w:t>
      </w:r>
      <w:r w:rsidRPr="00CF48EA">
        <w:rPr>
          <w:rFonts w:ascii="Times New Roman" w:hAnsi="Times New Roman" w:cs="Times New Roman"/>
          <w:sz w:val="24"/>
          <w:szCs w:val="24"/>
        </w:rPr>
        <w:t xml:space="preserve"> не распространяется на</w:t>
      </w:r>
      <w:r w:rsidR="00B0540D">
        <w:rPr>
          <w:rFonts w:ascii="Times New Roman" w:hAnsi="Times New Roman" w:cs="Times New Roman"/>
          <w:sz w:val="24"/>
          <w:szCs w:val="24"/>
        </w:rPr>
        <w:t>:</w:t>
      </w:r>
    </w:p>
    <w:p w14:paraId="7794D5ED" w14:textId="0E25836E" w:rsidR="00B0540D" w:rsidRDefault="00E22FDE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A">
        <w:rPr>
          <w:rFonts w:ascii="Times New Roman" w:hAnsi="Times New Roman" w:cs="Times New Roman"/>
          <w:sz w:val="24"/>
          <w:szCs w:val="24"/>
        </w:rPr>
        <w:t>обучающихся, поступивших в НИУ ВШЭ в 2020/2021 учебному году</w:t>
      </w:r>
      <w:r w:rsidR="00B0540D">
        <w:rPr>
          <w:rFonts w:ascii="Times New Roman" w:hAnsi="Times New Roman" w:cs="Times New Roman"/>
          <w:sz w:val="24"/>
          <w:szCs w:val="24"/>
        </w:rPr>
        <w:t>;</w:t>
      </w:r>
    </w:p>
    <w:p w14:paraId="23DFD6C4" w14:textId="4AF7D099" w:rsidR="00E22FDE" w:rsidRDefault="0091646C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CF48EA" w:rsidRPr="00CF48EA">
        <w:rPr>
          <w:rFonts w:ascii="Times New Roman" w:hAnsi="Times New Roman" w:cs="Times New Roman"/>
          <w:sz w:val="24"/>
          <w:szCs w:val="24"/>
        </w:rPr>
        <w:t>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F48EA" w:rsidRPr="00CF48EA">
        <w:rPr>
          <w:rFonts w:ascii="Times New Roman" w:hAnsi="Times New Roman" w:cs="Times New Roman"/>
          <w:sz w:val="24"/>
          <w:szCs w:val="24"/>
        </w:rPr>
        <w:t xml:space="preserve">щихся/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F48EA" w:rsidRPr="00CF48EA">
        <w:rPr>
          <w:rFonts w:ascii="Times New Roman" w:hAnsi="Times New Roman" w:cs="Times New Roman"/>
          <w:sz w:val="24"/>
          <w:szCs w:val="24"/>
        </w:rPr>
        <w:t xml:space="preserve">аказчиков по договорам, заказчики по которым являются </w:t>
      </w:r>
      <w:r w:rsidR="00E22FDE" w:rsidRPr="00CF48EA">
        <w:rPr>
          <w:rFonts w:ascii="Times New Roman" w:hAnsi="Times New Roman" w:cs="Times New Roman"/>
          <w:sz w:val="24"/>
          <w:szCs w:val="24"/>
        </w:rPr>
        <w:t>юридически</w:t>
      </w:r>
      <w:r w:rsidR="00CF48EA" w:rsidRPr="00CF48EA">
        <w:rPr>
          <w:rFonts w:ascii="Times New Roman" w:hAnsi="Times New Roman" w:cs="Times New Roman"/>
          <w:sz w:val="24"/>
          <w:szCs w:val="24"/>
        </w:rPr>
        <w:t>ми</w:t>
      </w:r>
      <w:r w:rsidR="00E22FDE" w:rsidRPr="00CF48EA">
        <w:rPr>
          <w:rFonts w:ascii="Times New Roman" w:hAnsi="Times New Roman" w:cs="Times New Roman"/>
          <w:sz w:val="24"/>
          <w:szCs w:val="24"/>
        </w:rPr>
        <w:t xml:space="preserve"> лица</w:t>
      </w:r>
      <w:r w:rsidR="00CF48EA" w:rsidRPr="00CF48EA">
        <w:rPr>
          <w:rFonts w:ascii="Times New Roman" w:hAnsi="Times New Roman" w:cs="Times New Roman"/>
          <w:sz w:val="24"/>
          <w:szCs w:val="24"/>
        </w:rPr>
        <w:t>ми</w:t>
      </w:r>
      <w:r w:rsidR="00B0540D">
        <w:rPr>
          <w:rFonts w:ascii="Times New Roman" w:hAnsi="Times New Roman" w:cs="Times New Roman"/>
          <w:sz w:val="24"/>
          <w:szCs w:val="24"/>
        </w:rPr>
        <w:t>;</w:t>
      </w:r>
    </w:p>
    <w:p w14:paraId="5D3EE5CF" w14:textId="0BC4EC0B" w:rsidR="00B0540D" w:rsidRPr="00CF48EA" w:rsidRDefault="00B0540D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1C4062">
        <w:rPr>
          <w:rFonts w:ascii="Times New Roman" w:hAnsi="Times New Roman" w:cs="Times New Roman"/>
          <w:sz w:val="24"/>
          <w:szCs w:val="24"/>
        </w:rPr>
        <w:t>, производящих</w:t>
      </w:r>
      <w:r w:rsidR="00020AD3">
        <w:rPr>
          <w:rFonts w:ascii="Times New Roman" w:hAnsi="Times New Roman" w:cs="Times New Roman"/>
          <w:sz w:val="24"/>
          <w:szCs w:val="24"/>
        </w:rPr>
        <w:t xml:space="preserve"> или </w:t>
      </w:r>
      <w:r w:rsidR="0075639A">
        <w:rPr>
          <w:rFonts w:ascii="Times New Roman" w:hAnsi="Times New Roman" w:cs="Times New Roman"/>
          <w:sz w:val="24"/>
          <w:szCs w:val="24"/>
        </w:rPr>
        <w:t>имеющих намерение</w:t>
      </w:r>
      <w:r w:rsidR="00020AD3">
        <w:rPr>
          <w:rFonts w:ascii="Times New Roman" w:hAnsi="Times New Roman" w:cs="Times New Roman"/>
          <w:sz w:val="24"/>
          <w:szCs w:val="24"/>
        </w:rPr>
        <w:t xml:space="preserve"> произв</w:t>
      </w:r>
      <w:r w:rsidR="0075639A">
        <w:rPr>
          <w:rFonts w:ascii="Times New Roman" w:hAnsi="Times New Roman" w:cs="Times New Roman"/>
          <w:sz w:val="24"/>
          <w:szCs w:val="24"/>
        </w:rPr>
        <w:t>одить</w:t>
      </w:r>
      <w:r w:rsidR="001C4062">
        <w:rPr>
          <w:rFonts w:ascii="Times New Roman" w:hAnsi="Times New Roman" w:cs="Times New Roman"/>
          <w:sz w:val="24"/>
          <w:szCs w:val="24"/>
        </w:rPr>
        <w:t xml:space="preserve"> оплату образовательных услуг</w:t>
      </w:r>
      <w:r w:rsidR="00BB7324">
        <w:rPr>
          <w:rFonts w:ascii="Times New Roman" w:hAnsi="Times New Roman" w:cs="Times New Roman"/>
          <w:sz w:val="24"/>
          <w:szCs w:val="24"/>
        </w:rPr>
        <w:t xml:space="preserve"> </w:t>
      </w:r>
      <w:r w:rsidR="004E4219">
        <w:rPr>
          <w:rFonts w:ascii="Times New Roman" w:hAnsi="Times New Roman" w:cs="Times New Roman"/>
          <w:sz w:val="24"/>
          <w:szCs w:val="24"/>
        </w:rPr>
        <w:t xml:space="preserve">(полностью или частично) за счет </w:t>
      </w:r>
      <w:r w:rsidR="00BB732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4E4219">
        <w:rPr>
          <w:rFonts w:ascii="Times New Roman" w:hAnsi="Times New Roman" w:cs="Times New Roman"/>
          <w:sz w:val="24"/>
          <w:szCs w:val="24"/>
        </w:rPr>
        <w:t>образовательного кредита.</w:t>
      </w:r>
    </w:p>
    <w:p w14:paraId="5103106A" w14:textId="77777777" w:rsidR="00E87F84" w:rsidRDefault="00E87F84" w:rsidP="009E1929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D9980A8" w14:textId="77777777" w:rsidR="00CF3B34" w:rsidRPr="00012B4D" w:rsidRDefault="00CF3B34" w:rsidP="009F592F">
      <w:pPr>
        <w:pStyle w:val="af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B4D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РАССРОЧКИ ОПЛАТЫ </w:t>
      </w:r>
    </w:p>
    <w:p w14:paraId="04E9982F" w14:textId="1AFF8317" w:rsidR="005D7707" w:rsidRPr="00E969DC" w:rsidRDefault="009F592F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="00AC77EE">
        <w:rPr>
          <w:rFonts w:ascii="Times New Roman" w:hAnsi="Times New Roman" w:cs="Times New Roman"/>
          <w:sz w:val="24"/>
          <w:szCs w:val="24"/>
        </w:rPr>
        <w:t xml:space="preserve">, </w:t>
      </w:r>
      <w:r w:rsidR="00871272">
        <w:rPr>
          <w:rFonts w:ascii="Times New Roman" w:hAnsi="Times New Roman" w:cs="Times New Roman"/>
          <w:sz w:val="24"/>
          <w:szCs w:val="24"/>
        </w:rPr>
        <w:t>Заказчику</w:t>
      </w:r>
      <w:r w:rsidR="00AC77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="00AC77EE" w:rsidRPr="00EF2768">
        <w:rPr>
          <w:rFonts w:ascii="Times New Roman" w:hAnsi="Times New Roman" w:cs="Times New Roman"/>
          <w:sz w:val="24"/>
          <w:szCs w:val="24"/>
        </w:rPr>
        <w:t xml:space="preserve"> </w:t>
      </w:r>
      <w:r w:rsidRPr="00EF2768">
        <w:rPr>
          <w:rFonts w:ascii="Times New Roman" w:hAnsi="Times New Roman" w:cs="Times New Roman"/>
          <w:sz w:val="24"/>
          <w:szCs w:val="24"/>
        </w:rPr>
        <w:t xml:space="preserve">в 2020/2021 учебном году </w:t>
      </w:r>
      <w:r w:rsidR="007D60D5" w:rsidRPr="005D7707">
        <w:rPr>
          <w:rFonts w:ascii="Times New Roman" w:hAnsi="Times New Roman" w:cs="Times New Roman"/>
          <w:sz w:val="24"/>
          <w:szCs w:val="24"/>
        </w:rPr>
        <w:t xml:space="preserve">предоставляется рассрочка оплаты </w:t>
      </w:r>
      <w:r w:rsidR="007D60D5" w:rsidRPr="00E969DC">
        <w:rPr>
          <w:rFonts w:ascii="Times New Roman" w:hAnsi="Times New Roman" w:cs="Times New Roman"/>
          <w:sz w:val="24"/>
          <w:szCs w:val="24"/>
        </w:rPr>
        <w:t xml:space="preserve">стоимости образовательных услуг </w:t>
      </w:r>
      <w:r w:rsidRPr="00E969DC">
        <w:rPr>
          <w:rFonts w:ascii="Times New Roman" w:hAnsi="Times New Roman" w:cs="Times New Roman"/>
          <w:sz w:val="24"/>
          <w:szCs w:val="24"/>
        </w:rPr>
        <w:t>за 2020/2021 учебный год</w:t>
      </w:r>
      <w:r w:rsidR="00E75F76" w:rsidRPr="00E969DC">
        <w:rPr>
          <w:rFonts w:ascii="Times New Roman" w:hAnsi="Times New Roman" w:cs="Times New Roman"/>
          <w:sz w:val="24"/>
          <w:szCs w:val="24"/>
        </w:rPr>
        <w:t xml:space="preserve"> </w:t>
      </w:r>
      <w:r w:rsidR="005D7707" w:rsidRPr="00E969DC">
        <w:rPr>
          <w:rFonts w:ascii="Times New Roman" w:hAnsi="Times New Roman" w:cs="Times New Roman"/>
          <w:sz w:val="24"/>
          <w:szCs w:val="24"/>
        </w:rPr>
        <w:t>на следующих условиях</w:t>
      </w:r>
      <w:r w:rsidR="00EC13FF" w:rsidRPr="00E969DC">
        <w:rPr>
          <w:rFonts w:ascii="Times New Roman" w:hAnsi="Times New Roman" w:cs="Times New Roman"/>
          <w:sz w:val="24"/>
          <w:szCs w:val="24"/>
        </w:rPr>
        <w:t>: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оплата стоимости образовательных услуг </w:t>
      </w:r>
      <w:r w:rsidR="0075639A" w:rsidRPr="00E969DC">
        <w:rPr>
          <w:rFonts w:ascii="Times New Roman" w:hAnsi="Times New Roman" w:cs="Times New Roman"/>
          <w:sz w:val="24"/>
          <w:szCs w:val="24"/>
        </w:rPr>
        <w:t xml:space="preserve">за 2020/2021 учебный год </w:t>
      </w:r>
      <w:r w:rsidR="005D7707" w:rsidRPr="00E969DC">
        <w:rPr>
          <w:rFonts w:ascii="Times New Roman" w:hAnsi="Times New Roman" w:cs="Times New Roman"/>
          <w:sz w:val="24"/>
          <w:szCs w:val="24"/>
        </w:rPr>
        <w:t>в 2020/2021 учебном году производится ежемесячно</w:t>
      </w:r>
      <w:r w:rsidR="0075639A" w:rsidRPr="00E969DC">
        <w:rPr>
          <w:rFonts w:ascii="Times New Roman" w:hAnsi="Times New Roman" w:cs="Times New Roman"/>
          <w:sz w:val="24"/>
          <w:szCs w:val="24"/>
        </w:rPr>
        <w:t>, в период с августа 2020 года по май 2021 года,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равными платежами в 1</w:t>
      </w:r>
      <w:r w:rsidR="00E9638F" w:rsidRPr="00E969DC">
        <w:rPr>
          <w:rFonts w:ascii="Times New Roman" w:hAnsi="Times New Roman" w:cs="Times New Roman"/>
          <w:sz w:val="24"/>
          <w:szCs w:val="24"/>
        </w:rPr>
        <w:t>0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этапов в размере </w:t>
      </w:r>
      <w:r w:rsidR="00E9638F" w:rsidRPr="00E969DC">
        <w:rPr>
          <w:rFonts w:ascii="Times New Roman" w:hAnsi="Times New Roman" w:cs="Times New Roman"/>
          <w:sz w:val="24"/>
          <w:szCs w:val="24"/>
        </w:rPr>
        <w:t xml:space="preserve">1/10 от </w:t>
      </w:r>
      <w:r w:rsidR="005D7707" w:rsidRPr="00E969DC">
        <w:rPr>
          <w:rFonts w:ascii="Times New Roman" w:hAnsi="Times New Roman" w:cs="Times New Roman"/>
          <w:sz w:val="24"/>
          <w:szCs w:val="24"/>
        </w:rPr>
        <w:t>стоимости</w:t>
      </w:r>
      <w:r w:rsidR="00E9638F" w:rsidRPr="00E969DC">
        <w:rPr>
          <w:rFonts w:ascii="Times New Roman" w:hAnsi="Times New Roman" w:cs="Times New Roman"/>
          <w:sz w:val="24"/>
          <w:szCs w:val="24"/>
        </w:rPr>
        <w:t xml:space="preserve"> платной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образовательной услуги за 2020/2021 учебный год в срок не позднее </w:t>
      </w:r>
      <w:r w:rsidR="00FF40A8" w:rsidRPr="00E969DC">
        <w:rPr>
          <w:rFonts w:ascii="Times New Roman" w:hAnsi="Times New Roman" w:cs="Times New Roman"/>
          <w:sz w:val="24"/>
          <w:szCs w:val="24"/>
        </w:rPr>
        <w:t xml:space="preserve">25 </w:t>
      </w:r>
      <w:r w:rsidR="005D7707" w:rsidRPr="00E969DC">
        <w:rPr>
          <w:rFonts w:ascii="Times New Roman" w:hAnsi="Times New Roman" w:cs="Times New Roman"/>
          <w:sz w:val="24"/>
          <w:szCs w:val="24"/>
        </w:rPr>
        <w:t>числа каждого месяца, предшествующего оплачиваемому.</w:t>
      </w:r>
    </w:p>
    <w:p w14:paraId="107FECF6" w14:textId="77777777" w:rsidR="00BB680A" w:rsidRPr="005D7707" w:rsidRDefault="00BB680A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9DC">
        <w:rPr>
          <w:rFonts w:ascii="Times New Roman" w:hAnsi="Times New Roman" w:cs="Times New Roman"/>
          <w:sz w:val="24"/>
          <w:szCs w:val="24"/>
        </w:rPr>
        <w:t>Обучающийся обязан подтвердить оплату образовательных услуг в течение 3 (трех) календарных дней с даты оплаты путем предоставления копии платежного документа в учебный офис своей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/ менеджеру Аспирантской школы по направлению подготовки аспиранта. </w:t>
      </w:r>
    </w:p>
    <w:p w14:paraId="16B26173" w14:textId="77777777" w:rsidR="00BB680A" w:rsidRPr="005E7BDF" w:rsidRDefault="00BB680A" w:rsidP="00BB680A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0A">
        <w:rPr>
          <w:rFonts w:ascii="Times New Roman" w:hAnsi="Times New Roman" w:cs="Times New Roman"/>
          <w:sz w:val="24"/>
          <w:szCs w:val="24"/>
        </w:rPr>
        <w:t>В случае нарушения сроков оплаты, установленных пункт</w:t>
      </w:r>
      <w:r>
        <w:rPr>
          <w:rFonts w:ascii="Times New Roman" w:hAnsi="Times New Roman" w:cs="Times New Roman"/>
          <w:sz w:val="24"/>
          <w:szCs w:val="24"/>
        </w:rPr>
        <w:t>ом 2.1 Дополнительного соглашения</w:t>
      </w:r>
      <w:r w:rsidRPr="00BB680A">
        <w:rPr>
          <w:rFonts w:ascii="Times New Roman" w:hAnsi="Times New Roman" w:cs="Times New Roman"/>
          <w:sz w:val="24"/>
          <w:szCs w:val="24"/>
        </w:rPr>
        <w:t>, Исполнитель вправе приостановить оказание образовательных услуг по Договору. При не</w:t>
      </w:r>
      <w:r w:rsidR="00117913">
        <w:rPr>
          <w:rFonts w:ascii="Times New Roman" w:hAnsi="Times New Roman" w:cs="Times New Roman"/>
          <w:sz w:val="24"/>
          <w:szCs w:val="24"/>
        </w:rPr>
        <w:t xml:space="preserve"> </w:t>
      </w:r>
      <w:r w:rsidRPr="00BB680A">
        <w:rPr>
          <w:rFonts w:ascii="Times New Roman" w:hAnsi="Times New Roman" w:cs="Times New Roman"/>
          <w:sz w:val="24"/>
          <w:szCs w:val="24"/>
        </w:rPr>
        <w:t xml:space="preserve">поступлении вышеуказанных сумм на расчетный счет Исполнителя по истечении 5 (пяти) рабочих </w:t>
      </w:r>
      <w:r w:rsidRPr="005E7BDF">
        <w:rPr>
          <w:rFonts w:ascii="Times New Roman" w:hAnsi="Times New Roman" w:cs="Times New Roman"/>
          <w:sz w:val="24"/>
          <w:szCs w:val="24"/>
        </w:rPr>
        <w:t>дней с момента окончания установленных в пункт</w:t>
      </w:r>
      <w:r w:rsidRPr="00A54585">
        <w:rPr>
          <w:rFonts w:ascii="Times New Roman" w:hAnsi="Times New Roman" w:cs="Times New Roman"/>
          <w:sz w:val="24"/>
          <w:szCs w:val="24"/>
        </w:rPr>
        <w:t xml:space="preserve">е 2.1 </w:t>
      </w:r>
      <w:r w:rsidRPr="0016770D">
        <w:rPr>
          <w:rFonts w:ascii="Times New Roman" w:hAnsi="Times New Roman" w:cs="Times New Roman"/>
          <w:sz w:val="24"/>
          <w:szCs w:val="24"/>
        </w:rPr>
        <w:t xml:space="preserve">сроков оплаты Исполнитель вправе в одностороннем порядке расторгнуть Договор, что влечет за собой </w:t>
      </w:r>
      <w:r w:rsidRPr="005E7BDF">
        <w:rPr>
          <w:rFonts w:ascii="Times New Roman" w:hAnsi="Times New Roman" w:cs="Times New Roman"/>
          <w:sz w:val="24"/>
          <w:szCs w:val="24"/>
        </w:rPr>
        <w:t>отчисление Обучающегося.</w:t>
      </w:r>
    </w:p>
    <w:p w14:paraId="54514893" w14:textId="77777777" w:rsidR="00BB680A" w:rsidRPr="002102E0" w:rsidRDefault="00BB680A" w:rsidP="00BB680A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E0">
        <w:rPr>
          <w:rFonts w:ascii="Times New Roman" w:hAnsi="Times New Roman" w:cs="Times New Roman"/>
          <w:sz w:val="24"/>
          <w:szCs w:val="24"/>
        </w:rPr>
        <w:t xml:space="preserve">При отчислении Обучающегося из НИУ ВШЭ Обучающемуся не возвращается часть оплаты, пропорциональная части оказанной образовательной услуги до даты отчисления Обучающегося. </w:t>
      </w:r>
    </w:p>
    <w:p w14:paraId="4D5A1A66" w14:textId="77777777" w:rsidR="004B0786" w:rsidRPr="00BB680A" w:rsidRDefault="005D7707" w:rsidP="005D7707">
      <w:pPr>
        <w:pStyle w:val="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D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="00D74614" w:rsidRPr="001121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4585">
        <w:rPr>
          <w:rFonts w:ascii="Times New Roman" w:hAnsi="Times New Roman" w:cs="Times New Roman"/>
          <w:color w:val="000000"/>
          <w:sz w:val="24"/>
          <w:szCs w:val="24"/>
        </w:rPr>
        <w:t>Заказчик/Обучающийся</w:t>
      </w:r>
      <w:r w:rsidR="0073078B" w:rsidRPr="00167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CCC">
        <w:rPr>
          <w:rFonts w:ascii="Times New Roman" w:hAnsi="Times New Roman" w:cs="Times New Roman"/>
          <w:color w:val="000000"/>
          <w:sz w:val="24"/>
          <w:szCs w:val="24"/>
        </w:rPr>
        <w:t xml:space="preserve">вправе </w:t>
      </w:r>
      <w:r w:rsidR="0073078B" w:rsidRPr="005E7BDF">
        <w:rPr>
          <w:rFonts w:ascii="Times New Roman" w:hAnsi="Times New Roman" w:cs="Times New Roman"/>
          <w:color w:val="000000"/>
          <w:sz w:val="24"/>
          <w:szCs w:val="24"/>
        </w:rPr>
        <w:t>в любое время</w:t>
      </w:r>
      <w:r w:rsidR="00FC4BE9" w:rsidRPr="005E7BDF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</w:t>
      </w:r>
      <w:r w:rsidR="00E50D33" w:rsidRPr="005E7BDF">
        <w:rPr>
          <w:rFonts w:ascii="Times New Roman" w:hAnsi="Times New Roman" w:cs="Times New Roman"/>
          <w:color w:val="000000"/>
          <w:sz w:val="24"/>
          <w:szCs w:val="24"/>
        </w:rPr>
        <w:t xml:space="preserve"> 2020/2021 учебного года</w:t>
      </w:r>
      <w:r w:rsidR="002C69D2" w:rsidRPr="005E7BDF">
        <w:rPr>
          <w:rFonts w:ascii="Times New Roman" w:hAnsi="Times New Roman" w:cs="Times New Roman"/>
          <w:color w:val="000000"/>
          <w:sz w:val="24"/>
          <w:szCs w:val="24"/>
        </w:rPr>
        <w:t xml:space="preserve"> досрочно</w:t>
      </w:r>
      <w:r w:rsidR="0073078B" w:rsidRPr="00686922">
        <w:rPr>
          <w:rFonts w:ascii="Times New Roman" w:hAnsi="Times New Roman" w:cs="Times New Roman"/>
          <w:color w:val="000000"/>
          <w:sz w:val="24"/>
          <w:szCs w:val="24"/>
        </w:rPr>
        <w:t xml:space="preserve"> произвести </w:t>
      </w:r>
      <w:r w:rsidR="0073078B" w:rsidRPr="005D7707">
        <w:rPr>
          <w:rFonts w:ascii="Times New Roman" w:hAnsi="Times New Roman" w:cs="Times New Roman"/>
          <w:color w:val="000000"/>
          <w:sz w:val="24"/>
          <w:szCs w:val="24"/>
        </w:rPr>
        <w:t xml:space="preserve">оплату </w:t>
      </w:r>
      <w:r w:rsidR="00D16DE2" w:rsidRPr="005D7707">
        <w:rPr>
          <w:rFonts w:ascii="Times New Roman" w:hAnsi="Times New Roman" w:cs="Times New Roman"/>
          <w:color w:val="000000"/>
          <w:sz w:val="24"/>
          <w:szCs w:val="24"/>
        </w:rPr>
        <w:t xml:space="preserve">полной </w:t>
      </w:r>
      <w:r w:rsidR="005C35D3" w:rsidRPr="005D7707">
        <w:rPr>
          <w:rFonts w:ascii="Times New Roman" w:hAnsi="Times New Roman" w:cs="Times New Roman"/>
          <w:color w:val="000000"/>
          <w:sz w:val="24"/>
          <w:szCs w:val="24"/>
        </w:rPr>
        <w:t>стоимости образовательных услуг</w:t>
      </w:r>
      <w:r w:rsidR="00D16DE2" w:rsidRPr="005D7707">
        <w:rPr>
          <w:rFonts w:ascii="Times New Roman" w:hAnsi="Times New Roman" w:cs="Times New Roman"/>
          <w:color w:val="000000"/>
          <w:sz w:val="24"/>
          <w:szCs w:val="24"/>
        </w:rPr>
        <w:t xml:space="preserve"> за 2020/2021 </w:t>
      </w:r>
      <w:r w:rsidR="00D16DE2" w:rsidRPr="00BB680A">
        <w:rPr>
          <w:rFonts w:ascii="Times New Roman" w:hAnsi="Times New Roman" w:cs="Times New Roman"/>
          <w:color w:val="000000"/>
          <w:sz w:val="24"/>
          <w:szCs w:val="24"/>
        </w:rPr>
        <w:t>учебный год</w:t>
      </w:r>
      <w:r w:rsidR="00E1558A" w:rsidRPr="00BB680A">
        <w:rPr>
          <w:color w:val="000000"/>
        </w:rPr>
        <w:t>.</w:t>
      </w:r>
    </w:p>
    <w:p w14:paraId="14B3A395" w14:textId="77777777" w:rsidR="009D4A16" w:rsidRPr="00BB680A" w:rsidRDefault="00DB6FAA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0A">
        <w:rPr>
          <w:rFonts w:ascii="Times New Roman" w:hAnsi="Times New Roman" w:cs="Times New Roman"/>
          <w:sz w:val="24"/>
          <w:szCs w:val="24"/>
        </w:rPr>
        <w:t>На период действия Дополнительного соглашения</w:t>
      </w:r>
      <w:r w:rsidR="00AE5AFF" w:rsidRPr="00BB680A">
        <w:rPr>
          <w:rFonts w:ascii="Times New Roman" w:hAnsi="Times New Roman" w:cs="Times New Roman"/>
          <w:sz w:val="24"/>
          <w:szCs w:val="24"/>
        </w:rPr>
        <w:t xml:space="preserve"> </w:t>
      </w:r>
      <w:r w:rsidR="009D4A16" w:rsidRPr="00BB680A">
        <w:rPr>
          <w:rFonts w:ascii="Times New Roman" w:hAnsi="Times New Roman" w:cs="Times New Roman"/>
          <w:sz w:val="24"/>
          <w:szCs w:val="24"/>
        </w:rPr>
        <w:t xml:space="preserve">положения Договора </w:t>
      </w:r>
      <w:r w:rsidR="009D4A16" w:rsidRPr="00CF48EA">
        <w:rPr>
          <w:rFonts w:ascii="Times New Roman" w:hAnsi="Times New Roman" w:cs="Times New Roman"/>
          <w:sz w:val="24"/>
          <w:szCs w:val="24"/>
        </w:rPr>
        <w:t xml:space="preserve">не </w:t>
      </w:r>
      <w:r w:rsidR="009D4A16" w:rsidRPr="00BB680A">
        <w:rPr>
          <w:rFonts w:ascii="Times New Roman" w:hAnsi="Times New Roman" w:cs="Times New Roman"/>
          <w:sz w:val="24"/>
          <w:szCs w:val="24"/>
        </w:rPr>
        <w:t>применяются в части, устанавливающей ин</w:t>
      </w:r>
      <w:r w:rsidR="00CF48EA">
        <w:rPr>
          <w:rFonts w:ascii="Times New Roman" w:hAnsi="Times New Roman" w:cs="Times New Roman"/>
          <w:sz w:val="24"/>
          <w:szCs w:val="24"/>
        </w:rPr>
        <w:t>ые период и</w:t>
      </w:r>
      <w:r w:rsidR="009D4A16" w:rsidRPr="00BB680A">
        <w:rPr>
          <w:rFonts w:ascii="Times New Roman" w:hAnsi="Times New Roman" w:cs="Times New Roman"/>
          <w:sz w:val="24"/>
          <w:szCs w:val="24"/>
        </w:rPr>
        <w:t xml:space="preserve"> график оплаты</w:t>
      </w:r>
      <w:r w:rsidR="00BB680A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CF48EA">
        <w:rPr>
          <w:rFonts w:ascii="Times New Roman" w:hAnsi="Times New Roman" w:cs="Times New Roman"/>
          <w:sz w:val="24"/>
          <w:szCs w:val="24"/>
        </w:rPr>
        <w:t xml:space="preserve"> в 2020/2021 учебный год.</w:t>
      </w:r>
    </w:p>
    <w:p w14:paraId="4A974D84" w14:textId="77777777" w:rsidR="00E75F76" w:rsidRPr="00DB6FAA" w:rsidRDefault="00E75F76" w:rsidP="009E1929">
      <w:pPr>
        <w:tabs>
          <w:tab w:val="left" w:pos="993"/>
          <w:tab w:val="left" w:pos="1276"/>
        </w:tabs>
        <w:jc w:val="both"/>
      </w:pPr>
    </w:p>
    <w:p w14:paraId="2985983F" w14:textId="77777777" w:rsidR="000B5555" w:rsidRPr="00CF48EA" w:rsidRDefault="0001162F" w:rsidP="005D7707">
      <w:pPr>
        <w:pStyle w:val="af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4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ДЕЙСТВИЯ </w:t>
      </w:r>
      <w:r w:rsidR="00A875B8" w:rsidRPr="00CF4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</w:t>
      </w:r>
      <w:r w:rsidR="002F475A" w:rsidRPr="00CF4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A875B8" w:rsidRPr="00CF4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ЛЬНОГО СОГЛАШЕНИЯ</w:t>
      </w:r>
    </w:p>
    <w:p w14:paraId="052E73D2" w14:textId="4000B11A" w:rsidR="00947A57" w:rsidRPr="00CF48EA" w:rsidRDefault="0001162F" w:rsidP="00947A57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A">
        <w:rPr>
          <w:rFonts w:ascii="Times New Roman" w:hAnsi="Times New Roman" w:cs="Times New Roman"/>
          <w:sz w:val="24"/>
          <w:szCs w:val="24"/>
        </w:rPr>
        <w:t>Д</w:t>
      </w:r>
      <w:r w:rsidR="00FB768B" w:rsidRPr="00CF48EA">
        <w:rPr>
          <w:rFonts w:ascii="Times New Roman" w:hAnsi="Times New Roman" w:cs="Times New Roman"/>
          <w:sz w:val="24"/>
          <w:szCs w:val="24"/>
        </w:rPr>
        <w:t xml:space="preserve">ополнительное соглашение </w:t>
      </w:r>
      <w:r w:rsidRPr="00CF48EA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CF48EA">
        <w:rPr>
          <w:rFonts w:ascii="Times New Roman" w:hAnsi="Times New Roman" w:cs="Times New Roman"/>
          <w:sz w:val="24"/>
          <w:szCs w:val="24"/>
        </w:rPr>
        <w:t xml:space="preserve">с момента, указанного в пункте 1.5 Оферты, </w:t>
      </w:r>
      <w:r w:rsidRPr="00CF48EA">
        <w:rPr>
          <w:rFonts w:ascii="Times New Roman" w:hAnsi="Times New Roman" w:cs="Times New Roman"/>
          <w:sz w:val="24"/>
          <w:szCs w:val="24"/>
        </w:rPr>
        <w:t xml:space="preserve">до </w:t>
      </w:r>
      <w:r w:rsidR="00947A57" w:rsidRPr="00CF48EA">
        <w:rPr>
          <w:rFonts w:ascii="Times New Roman" w:hAnsi="Times New Roman" w:cs="Times New Roman"/>
          <w:sz w:val="24"/>
          <w:szCs w:val="24"/>
        </w:rPr>
        <w:t>31</w:t>
      </w:r>
      <w:r w:rsidR="00CF48EA">
        <w:rPr>
          <w:rFonts w:ascii="Times New Roman" w:hAnsi="Times New Roman" w:cs="Times New Roman"/>
          <w:sz w:val="24"/>
          <w:szCs w:val="24"/>
        </w:rPr>
        <w:t>.08.</w:t>
      </w:r>
      <w:r w:rsidR="00947A57" w:rsidRPr="00CF48EA">
        <w:rPr>
          <w:rFonts w:ascii="Times New Roman" w:hAnsi="Times New Roman" w:cs="Times New Roman"/>
          <w:sz w:val="24"/>
          <w:szCs w:val="24"/>
        </w:rPr>
        <w:t>2021</w:t>
      </w:r>
      <w:r w:rsidR="00E36D13" w:rsidRPr="00CF48EA">
        <w:rPr>
          <w:rFonts w:ascii="Times New Roman" w:hAnsi="Times New Roman" w:cs="Times New Roman"/>
          <w:sz w:val="24"/>
          <w:szCs w:val="24"/>
        </w:rPr>
        <w:t>.</w:t>
      </w:r>
    </w:p>
    <w:p w14:paraId="621DE4FA" w14:textId="77777777" w:rsidR="00B31F7F" w:rsidRPr="00CF48EA" w:rsidRDefault="00A96FB4" w:rsidP="00947A57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A">
        <w:rPr>
          <w:rFonts w:ascii="Times New Roman" w:hAnsi="Times New Roman" w:cs="Times New Roman"/>
          <w:sz w:val="24"/>
          <w:szCs w:val="24"/>
        </w:rPr>
        <w:t>Действие Д</w:t>
      </w:r>
      <w:r w:rsidR="003B479C" w:rsidRPr="00CF48EA">
        <w:rPr>
          <w:rFonts w:ascii="Times New Roman" w:hAnsi="Times New Roman" w:cs="Times New Roman"/>
          <w:sz w:val="24"/>
          <w:szCs w:val="24"/>
        </w:rPr>
        <w:t xml:space="preserve">ополнительного соглашения </w:t>
      </w:r>
      <w:r w:rsidRPr="00CF48EA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B31F7F" w:rsidRPr="00CF48EA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4C6AD2" w:rsidRPr="00CF48EA">
        <w:rPr>
          <w:rFonts w:ascii="Times New Roman" w:hAnsi="Times New Roman" w:cs="Times New Roman"/>
          <w:sz w:val="24"/>
          <w:szCs w:val="24"/>
        </w:rPr>
        <w:t>в случае прекращения действия Договора</w:t>
      </w:r>
      <w:r w:rsidR="008A7AF3" w:rsidRPr="00CF48EA">
        <w:rPr>
          <w:rFonts w:ascii="Times New Roman" w:hAnsi="Times New Roman" w:cs="Times New Roman"/>
          <w:sz w:val="24"/>
          <w:szCs w:val="24"/>
        </w:rPr>
        <w:t>.</w:t>
      </w:r>
    </w:p>
    <w:p w14:paraId="2FE632AC" w14:textId="77777777" w:rsidR="000B5555" w:rsidRDefault="000B5555" w:rsidP="009E1929">
      <w:pPr>
        <w:pStyle w:val="ConsPlusNormal"/>
        <w:ind w:firstLine="709"/>
        <w:jc w:val="both"/>
      </w:pPr>
    </w:p>
    <w:p w14:paraId="2D32C0E2" w14:textId="77777777" w:rsidR="000B5555" w:rsidRDefault="0001162F" w:rsidP="00CF48EA">
      <w:pPr>
        <w:pStyle w:val="af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0F1E741F" w14:textId="4615FAD1" w:rsidR="00E272EC" w:rsidRPr="002102E0" w:rsidRDefault="00CF48EA" w:rsidP="00947A57">
      <w:pPr>
        <w:pStyle w:val="af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51">
        <w:rPr>
          <w:rFonts w:ascii="Times New Roman" w:hAnsi="Times New Roman" w:cs="Times New Roman"/>
          <w:sz w:val="24"/>
          <w:szCs w:val="24"/>
        </w:rPr>
        <w:t>О</w:t>
      </w:r>
      <w:r w:rsidR="00E272EC" w:rsidRPr="00224B51">
        <w:rPr>
          <w:rFonts w:ascii="Times New Roman" w:hAnsi="Times New Roman" w:cs="Times New Roman"/>
          <w:sz w:val="24"/>
          <w:szCs w:val="24"/>
        </w:rPr>
        <w:t xml:space="preserve">ферта размещена на </w:t>
      </w:r>
      <w:r w:rsidRPr="00224B51">
        <w:rPr>
          <w:rFonts w:ascii="Times New Roman" w:hAnsi="Times New Roman" w:cs="Times New Roman"/>
          <w:sz w:val="24"/>
          <w:szCs w:val="24"/>
        </w:rPr>
        <w:t xml:space="preserve">корпоративном сайте (портале) </w:t>
      </w:r>
      <w:r w:rsidR="00E272EC" w:rsidRPr="00224B51">
        <w:rPr>
          <w:rFonts w:ascii="Times New Roman" w:hAnsi="Times New Roman" w:cs="Times New Roman"/>
          <w:sz w:val="24"/>
          <w:szCs w:val="24"/>
        </w:rPr>
        <w:t>Исполнителя</w:t>
      </w:r>
      <w:r w:rsidR="000C3023" w:rsidRPr="00224B51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8" w:tgtFrame="_blank" w:history="1">
        <w:r w:rsidR="00224B51" w:rsidRPr="00224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https://www.hse.ru/studyspravka/fees</w:t>
        </w:r>
      </w:hyperlink>
      <w:r w:rsidR="00224B51" w:rsidRPr="00224B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E272EC" w:rsidRPr="00224B51">
        <w:rPr>
          <w:rFonts w:ascii="Times New Roman" w:hAnsi="Times New Roman" w:cs="Times New Roman"/>
          <w:sz w:val="24"/>
          <w:szCs w:val="24"/>
        </w:rPr>
        <w:t>.</w:t>
      </w:r>
      <w:r w:rsidR="00D12A28" w:rsidRPr="00224B51">
        <w:rPr>
          <w:rFonts w:ascii="Times New Roman" w:hAnsi="Times New Roman" w:cs="Times New Roman"/>
          <w:sz w:val="24"/>
          <w:szCs w:val="24"/>
        </w:rPr>
        <w:t xml:space="preserve"> Оферта может быть подписана со стороны Заказчика усиленной квалифицированной</w:t>
      </w:r>
      <w:r w:rsidR="00D12A28" w:rsidRPr="002102E0">
        <w:rPr>
          <w:rFonts w:ascii="Times New Roman" w:hAnsi="Times New Roman" w:cs="Times New Roman"/>
          <w:sz w:val="24"/>
          <w:szCs w:val="24"/>
        </w:rPr>
        <w:t xml:space="preserve"> электронной подписью.</w:t>
      </w:r>
    </w:p>
    <w:p w14:paraId="1E5990D2" w14:textId="7D147D22" w:rsidR="00E22FDE" w:rsidRPr="0016770D" w:rsidRDefault="00E22FDE" w:rsidP="00E22FDE">
      <w:pPr>
        <w:pStyle w:val="af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D92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224B51">
        <w:rPr>
          <w:rFonts w:ascii="Times New Roman" w:hAnsi="Times New Roman" w:cs="Times New Roman"/>
          <w:sz w:val="24"/>
          <w:szCs w:val="24"/>
        </w:rPr>
        <w:t xml:space="preserve">самостоятельно заполнено в части пустых полей и </w:t>
      </w:r>
      <w:r>
        <w:rPr>
          <w:rFonts w:ascii="Times New Roman" w:hAnsi="Times New Roman" w:cs="Times New Roman"/>
          <w:sz w:val="24"/>
          <w:szCs w:val="24"/>
        </w:rPr>
        <w:t xml:space="preserve">подписано собственноручно </w:t>
      </w:r>
      <w:r w:rsidR="00CF48EA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, а в случае заключения 3-х стороннего договора Заказчиком и </w:t>
      </w:r>
      <w:r w:rsidR="00CF48EA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FA72AE">
        <w:rPr>
          <w:rFonts w:ascii="Times New Roman" w:hAnsi="Times New Roman" w:cs="Times New Roman"/>
          <w:sz w:val="24"/>
          <w:szCs w:val="24"/>
        </w:rPr>
        <w:t xml:space="preserve"> передано/</w:t>
      </w:r>
      <w:r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1C7101">
        <w:rPr>
          <w:rFonts w:ascii="Times New Roman" w:hAnsi="Times New Roman" w:cs="Times New Roman"/>
          <w:sz w:val="24"/>
          <w:szCs w:val="24"/>
        </w:rPr>
        <w:t xml:space="preserve"> в учебный офис/Аспирантскую школу образовательной программы, на которой обучается Студент.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4F4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>направление скан-копии заявления</w:t>
      </w:r>
      <w:r w:rsidRPr="008D34F4">
        <w:rPr>
          <w:rFonts w:ascii="Times New Roman" w:hAnsi="Times New Roman" w:cs="Times New Roman"/>
          <w:sz w:val="24"/>
          <w:szCs w:val="24"/>
        </w:rPr>
        <w:t xml:space="preserve">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 w:rsidR="001C7101">
        <w:rPr>
          <w:rFonts w:ascii="Times New Roman" w:hAnsi="Times New Roman" w:cs="Times New Roman"/>
          <w:sz w:val="24"/>
          <w:szCs w:val="24"/>
        </w:rPr>
        <w:t xml:space="preserve"> на корпоративный адрес электронной почты в домене </w:t>
      </w:r>
      <w:r w:rsidR="001C7101" w:rsidRPr="0074162E">
        <w:rPr>
          <w:rFonts w:ascii="Times New Roman" w:hAnsi="Times New Roman" w:cs="Times New Roman"/>
          <w:sz w:val="24"/>
          <w:szCs w:val="24"/>
        </w:rPr>
        <w:t>@</w:t>
      </w:r>
      <w:r w:rsidR="001C7101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1C7101" w:rsidRPr="0074162E">
        <w:rPr>
          <w:rFonts w:ascii="Times New Roman" w:hAnsi="Times New Roman" w:cs="Times New Roman"/>
          <w:sz w:val="24"/>
          <w:szCs w:val="24"/>
        </w:rPr>
        <w:t>.</w:t>
      </w:r>
      <w:r w:rsidR="001C710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C7101">
        <w:rPr>
          <w:rFonts w:ascii="Times New Roman" w:hAnsi="Times New Roman" w:cs="Times New Roman"/>
          <w:sz w:val="24"/>
          <w:szCs w:val="24"/>
        </w:rPr>
        <w:t xml:space="preserve"> менеджеру учебного офиса/менеджеру Аспирантской школы образовательной программы, на которой обучается Студент, </w:t>
      </w:r>
      <w:r w:rsidR="00CF48EA">
        <w:rPr>
          <w:rFonts w:ascii="Times New Roman" w:hAnsi="Times New Roman" w:cs="Times New Roman"/>
          <w:sz w:val="24"/>
          <w:szCs w:val="24"/>
        </w:rPr>
        <w:t>с</w:t>
      </w:r>
      <w:r w:rsidRPr="008D34F4">
        <w:rPr>
          <w:rFonts w:ascii="Times New Roman" w:hAnsi="Times New Roman" w:cs="Times New Roman"/>
          <w:sz w:val="24"/>
          <w:szCs w:val="24"/>
        </w:rPr>
        <w:t xml:space="preserve"> </w:t>
      </w:r>
      <w:r w:rsidRPr="001121C5">
        <w:rPr>
          <w:rFonts w:ascii="Times New Roman" w:hAnsi="Times New Roman" w:cs="Times New Roman"/>
          <w:sz w:val="24"/>
          <w:szCs w:val="24"/>
        </w:rPr>
        <w:t>обя</w:t>
      </w:r>
      <w:r w:rsidRPr="00A54585">
        <w:rPr>
          <w:rFonts w:ascii="Times New Roman" w:hAnsi="Times New Roman" w:cs="Times New Roman"/>
          <w:sz w:val="24"/>
          <w:szCs w:val="24"/>
        </w:rPr>
        <w:t xml:space="preserve">зательным </w:t>
      </w:r>
      <w:r w:rsidRPr="0016770D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507CCC">
        <w:rPr>
          <w:rFonts w:ascii="Times New Roman" w:hAnsi="Times New Roman" w:cs="Times New Roman"/>
          <w:sz w:val="24"/>
          <w:szCs w:val="24"/>
        </w:rPr>
        <w:t xml:space="preserve"> </w:t>
      </w:r>
      <w:r w:rsidR="0074162E">
        <w:rPr>
          <w:rFonts w:ascii="Times New Roman" w:hAnsi="Times New Roman" w:cs="Times New Roman"/>
          <w:sz w:val="24"/>
          <w:szCs w:val="24"/>
        </w:rPr>
        <w:t>в учебный офис образовательной программы</w:t>
      </w:r>
      <w:r w:rsidR="001C7101">
        <w:rPr>
          <w:rFonts w:ascii="Times New Roman" w:hAnsi="Times New Roman" w:cs="Times New Roman"/>
          <w:sz w:val="24"/>
          <w:szCs w:val="24"/>
        </w:rPr>
        <w:t>/Аспирантскую школу</w:t>
      </w:r>
      <w:r w:rsidR="0074162E">
        <w:rPr>
          <w:rFonts w:ascii="Times New Roman" w:hAnsi="Times New Roman" w:cs="Times New Roman"/>
          <w:sz w:val="24"/>
          <w:szCs w:val="24"/>
        </w:rPr>
        <w:t xml:space="preserve"> </w:t>
      </w:r>
      <w:r w:rsidRPr="00507CCC">
        <w:rPr>
          <w:rFonts w:ascii="Times New Roman" w:hAnsi="Times New Roman" w:cs="Times New Roman"/>
          <w:sz w:val="24"/>
          <w:szCs w:val="24"/>
        </w:rPr>
        <w:t>оригинальн</w:t>
      </w:r>
      <w:r w:rsidRPr="001121C5">
        <w:rPr>
          <w:rFonts w:ascii="Times New Roman" w:hAnsi="Times New Roman" w:cs="Times New Roman"/>
          <w:sz w:val="24"/>
          <w:szCs w:val="24"/>
        </w:rPr>
        <w:t xml:space="preserve">ого экземпляра заявления на бумажном носителе до </w:t>
      </w:r>
      <w:r w:rsidRPr="002102E0">
        <w:rPr>
          <w:rFonts w:ascii="Times New Roman" w:hAnsi="Times New Roman" w:cs="Times New Roman"/>
          <w:sz w:val="24"/>
          <w:szCs w:val="24"/>
        </w:rPr>
        <w:t>01.11.2020</w:t>
      </w:r>
      <w:r w:rsidR="00CF48EA" w:rsidRPr="001121C5">
        <w:rPr>
          <w:rFonts w:ascii="Times New Roman" w:hAnsi="Times New Roman" w:cs="Times New Roman"/>
          <w:sz w:val="24"/>
          <w:szCs w:val="24"/>
        </w:rPr>
        <w:t>.</w:t>
      </w:r>
      <w:r w:rsidRPr="00A54585">
        <w:t xml:space="preserve"> </w:t>
      </w:r>
    </w:p>
    <w:p w14:paraId="6D158DAC" w14:textId="5E3DC38F" w:rsidR="008E166B" w:rsidRPr="007C3D92" w:rsidRDefault="00A54585" w:rsidP="00947A57">
      <w:pPr>
        <w:ind w:firstLine="709"/>
        <w:jc w:val="both"/>
      </w:pPr>
      <w:r>
        <w:lastRenderedPageBreak/>
        <w:t>4.3.</w:t>
      </w:r>
      <w:r w:rsidR="008E166B" w:rsidRPr="007C3D92">
        <w:t xml:space="preserve"> </w:t>
      </w:r>
      <w:r w:rsidR="00CF48EA">
        <w:t xml:space="preserve">Обучающийся или </w:t>
      </w:r>
      <w:r w:rsidR="00AF332C" w:rsidRPr="007C3D92">
        <w:t>Заказчик</w:t>
      </w:r>
      <w:r w:rsidR="008E166B" w:rsidRPr="007C3D92">
        <w:t xml:space="preserve"> вправе запросить у Исполнителя заверенную копию </w:t>
      </w:r>
      <w:r w:rsidR="001D1BFC">
        <w:t xml:space="preserve">Оферты </w:t>
      </w:r>
      <w:r w:rsidR="00CF48EA">
        <w:t>на бумажном носителе.</w:t>
      </w:r>
    </w:p>
    <w:p w14:paraId="6EE8E0F7" w14:textId="25EAEB86" w:rsidR="000B5555" w:rsidRDefault="00A54585" w:rsidP="00947A57">
      <w:pPr>
        <w:ind w:firstLine="709"/>
        <w:jc w:val="both"/>
      </w:pPr>
      <w:r>
        <w:t>4.4</w:t>
      </w:r>
      <w:r w:rsidR="008E166B" w:rsidRPr="007C3D92">
        <w:t xml:space="preserve">. </w:t>
      </w:r>
      <w:r w:rsidR="0001162F" w:rsidRPr="007C3D92">
        <w:t xml:space="preserve">Во всем остальном, не предусмотренном </w:t>
      </w:r>
      <w:r w:rsidR="00E22FDE">
        <w:t>О</w:t>
      </w:r>
      <w:r w:rsidR="00494065" w:rsidRPr="007C3D92">
        <w:t>фертой</w:t>
      </w:r>
      <w:r w:rsidR="0001162F" w:rsidRPr="007C3D92">
        <w:t>, Стороны</w:t>
      </w:r>
      <w:r w:rsidR="0001162F" w:rsidRPr="00013D9B">
        <w:t xml:space="preserve"> руководствуются </w:t>
      </w:r>
      <w:r w:rsidR="00494065">
        <w:t>Д</w:t>
      </w:r>
      <w:r w:rsidR="00494065" w:rsidRPr="00013D9B">
        <w:t xml:space="preserve">оговором </w:t>
      </w:r>
      <w:r w:rsidR="00494065">
        <w:t xml:space="preserve">и </w:t>
      </w:r>
      <w:r w:rsidR="0001162F" w:rsidRPr="00013D9B">
        <w:t xml:space="preserve">законодательством Российской Федерации. </w:t>
      </w:r>
    </w:p>
    <w:p w14:paraId="770B49B4" w14:textId="77777777" w:rsidR="000B5555" w:rsidRPr="007C3D92" w:rsidRDefault="000B5555" w:rsidP="009E1929">
      <w:pPr>
        <w:jc w:val="both"/>
      </w:pPr>
    </w:p>
    <w:p w14:paraId="071786D7" w14:textId="77777777" w:rsidR="000B5555" w:rsidRPr="007C3D92" w:rsidRDefault="0001162F" w:rsidP="00947A57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C3D92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2C9C90BE" w14:textId="77777777" w:rsidR="000B5555" w:rsidRPr="007C3D92" w:rsidRDefault="00235794" w:rsidP="009E1929">
      <w:pPr>
        <w:rPr>
          <w:b/>
        </w:rPr>
      </w:pPr>
      <w:r w:rsidRPr="007C3D92">
        <w:rPr>
          <w:b/>
        </w:rPr>
        <w:t>ИСПОЛНИТЕЛЬ:</w:t>
      </w:r>
    </w:p>
    <w:p w14:paraId="0D698A11" w14:textId="77777777" w:rsidR="000B5555" w:rsidRDefault="0001162F" w:rsidP="009E1929">
      <w: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24E254C4" w14:textId="77777777" w:rsidR="000B5555" w:rsidRDefault="0001162F" w:rsidP="009E1929">
      <w:r>
        <w:t>Место нахождения: 101000, г. Москва ул. Мясницкая, дом 20</w:t>
      </w:r>
    </w:p>
    <w:p w14:paraId="19DAAB96" w14:textId="77777777" w:rsidR="000B5555" w:rsidRDefault="0001162F" w:rsidP="009E1929">
      <w:r>
        <w:t>ИНН 7714030726</w:t>
      </w:r>
    </w:p>
    <w:p w14:paraId="74F55ECC" w14:textId="77777777" w:rsidR="000B5555" w:rsidRDefault="0001162F" w:rsidP="009E1929">
      <w:r>
        <w:t>КПП 770101001</w:t>
      </w:r>
    </w:p>
    <w:p w14:paraId="0442B8FD" w14:textId="77777777" w:rsidR="000B5555" w:rsidRDefault="0001162F" w:rsidP="009E1929">
      <w:r>
        <w:t>Банк ПАО Сбербанк г.</w:t>
      </w:r>
      <w:r w:rsidR="00EE36F5" w:rsidRPr="00195FC6">
        <w:t xml:space="preserve"> </w:t>
      </w:r>
      <w:r>
        <w:t>Москва</w:t>
      </w:r>
    </w:p>
    <w:p w14:paraId="0EBF8593" w14:textId="77777777" w:rsidR="000B5555" w:rsidRDefault="0001162F" w:rsidP="009E1929">
      <w:r>
        <w:t>БИК 044525225</w:t>
      </w:r>
    </w:p>
    <w:p w14:paraId="64740CB3" w14:textId="77777777" w:rsidR="000B5555" w:rsidRDefault="0001162F" w:rsidP="009E1929">
      <w:r>
        <w:t>к/с 30101810400000000225</w:t>
      </w:r>
    </w:p>
    <w:p w14:paraId="531826FD" w14:textId="77777777" w:rsidR="000B5555" w:rsidRDefault="0001162F" w:rsidP="009E1929">
      <w:r w:rsidRPr="007643C2">
        <w:t>р/с 40503810938184</w:t>
      </w:r>
      <w:r>
        <w:t>000003</w:t>
      </w:r>
    </w:p>
    <w:p w14:paraId="609C8A54" w14:textId="77777777" w:rsidR="000B5555" w:rsidRDefault="0001162F" w:rsidP="009E1929">
      <w:r w:rsidRPr="007643C2">
        <w:t>ОКПО 17701729</w:t>
      </w:r>
    </w:p>
    <w:p w14:paraId="7073B139" w14:textId="77777777" w:rsidR="000B5555" w:rsidRDefault="0001162F" w:rsidP="009E1929">
      <w:r w:rsidRPr="007643C2">
        <w:t>ОКАТО 45286555000</w:t>
      </w:r>
    </w:p>
    <w:p w14:paraId="2162C973" w14:textId="77777777" w:rsidR="000B5555" w:rsidRDefault="0001162F" w:rsidP="009E1929">
      <w:r w:rsidRPr="007643C2">
        <w:t>ОКТМО 45375000</w:t>
      </w:r>
    </w:p>
    <w:p w14:paraId="65D7106D" w14:textId="77777777" w:rsidR="000B5555" w:rsidRDefault="000B5555" w:rsidP="009E1929"/>
    <w:p w14:paraId="76D8D7CC" w14:textId="77777777" w:rsidR="000C3023" w:rsidRDefault="000C3023">
      <w:pPr>
        <w:spacing w:after="200" w:line="276" w:lineRule="auto"/>
      </w:pPr>
      <w:r>
        <w:br w:type="page"/>
      </w:r>
    </w:p>
    <w:p w14:paraId="77DB951B" w14:textId="77777777" w:rsidR="00396862" w:rsidRDefault="00975EB4" w:rsidP="00CF48EA">
      <w:pPr>
        <w:ind w:left="6372" w:firstLine="7"/>
        <w:jc w:val="both"/>
      </w:pPr>
      <w:r>
        <w:lastRenderedPageBreak/>
        <w:t xml:space="preserve">Приложение к оферте </w:t>
      </w:r>
    </w:p>
    <w:p w14:paraId="3DF43182" w14:textId="77777777" w:rsidR="00CF48EA" w:rsidRPr="00CF48EA" w:rsidRDefault="00CF48EA" w:rsidP="00CF48EA">
      <w:pPr>
        <w:ind w:left="6372" w:firstLine="7"/>
      </w:pPr>
      <w:r w:rsidRPr="00CF48EA">
        <w:t>о заключении дополнительного соглашения</w:t>
      </w:r>
      <w:r>
        <w:t xml:space="preserve"> </w:t>
      </w:r>
      <w:r w:rsidRPr="00CF48EA">
        <w:t xml:space="preserve">к договору об оказании платных образовательных услуг (договору об образовании) </w:t>
      </w:r>
    </w:p>
    <w:p w14:paraId="5C1C1613" w14:textId="77777777" w:rsidR="00CF48EA" w:rsidRPr="00CF48EA" w:rsidRDefault="00CF48EA" w:rsidP="00CF48EA">
      <w:pPr>
        <w:ind w:left="6372" w:firstLine="7"/>
      </w:pPr>
      <w:r w:rsidRPr="00CF48EA">
        <w:t xml:space="preserve">о предоставлении рассрочки оплаты стоимости образовательных услуг </w:t>
      </w:r>
    </w:p>
    <w:p w14:paraId="3C87CC8A" w14:textId="77777777" w:rsidR="00CF48EA" w:rsidRPr="00CF48EA" w:rsidRDefault="00CF48EA" w:rsidP="00CF48EA">
      <w:pPr>
        <w:ind w:left="6372" w:firstLine="7"/>
      </w:pPr>
      <w:r w:rsidRPr="00CF48EA">
        <w:t>в 2020/ 2021 учебном году</w:t>
      </w:r>
    </w:p>
    <w:p w14:paraId="40BEAAB7" w14:textId="77777777" w:rsidR="00975EB4" w:rsidRDefault="00975EB4" w:rsidP="000C2122"/>
    <w:p w14:paraId="6DA80D7D" w14:textId="77777777" w:rsidR="00F01804" w:rsidRPr="00A2063F" w:rsidRDefault="00F01804" w:rsidP="002102E0">
      <w:pPr>
        <w:tabs>
          <w:tab w:val="left" w:pos="8089"/>
        </w:tabs>
        <w:jc w:val="center"/>
      </w:pPr>
      <w:r w:rsidRPr="00A2063F">
        <w:t>Форма</w:t>
      </w:r>
    </w:p>
    <w:p w14:paraId="631A5A89" w14:textId="77777777" w:rsidR="00F01804" w:rsidRPr="00A2063F" w:rsidRDefault="00F01804" w:rsidP="00F01804">
      <w:pPr>
        <w:tabs>
          <w:tab w:val="left" w:pos="8089"/>
        </w:tabs>
        <w:ind w:firstLine="709"/>
      </w:pPr>
    </w:p>
    <w:p w14:paraId="051029CB" w14:textId="77777777" w:rsidR="00781540" w:rsidRDefault="000C3023" w:rsidP="00F01804">
      <w:pPr>
        <w:tabs>
          <w:tab w:val="left" w:pos="6737"/>
        </w:tabs>
        <w:ind w:left="5670"/>
      </w:pPr>
      <w:r>
        <w:t>Ректору НИУ ВШЭ</w:t>
      </w:r>
    </w:p>
    <w:p w14:paraId="581FF310" w14:textId="77777777" w:rsidR="000C3023" w:rsidRDefault="000C3023" w:rsidP="00F01804">
      <w:pPr>
        <w:tabs>
          <w:tab w:val="left" w:pos="6737"/>
        </w:tabs>
        <w:ind w:left="5670"/>
      </w:pPr>
      <w:r>
        <w:t xml:space="preserve">Кузьминову Я.И. </w:t>
      </w:r>
    </w:p>
    <w:p w14:paraId="5CBC8DFE" w14:textId="77777777" w:rsidR="000C3023" w:rsidRPr="00A2063F" w:rsidRDefault="000C3023" w:rsidP="00F01804">
      <w:pPr>
        <w:tabs>
          <w:tab w:val="left" w:pos="6737"/>
        </w:tabs>
        <w:ind w:left="5670"/>
      </w:pPr>
    </w:p>
    <w:p w14:paraId="48A039AA" w14:textId="77777777" w:rsidR="00F01804" w:rsidRPr="00A2063F" w:rsidRDefault="00F01804" w:rsidP="00F01804">
      <w:pPr>
        <w:tabs>
          <w:tab w:val="left" w:pos="6737"/>
        </w:tabs>
        <w:ind w:left="5670"/>
      </w:pPr>
      <w:r w:rsidRPr="00A2063F">
        <w:t>ФИО, паспортные данные, контактный телефон</w:t>
      </w:r>
      <w:r w:rsidR="00781540" w:rsidRPr="00A2063F">
        <w:t xml:space="preserve"> </w:t>
      </w:r>
      <w:r w:rsidR="00CF48EA">
        <w:t>Обучающегося</w:t>
      </w:r>
    </w:p>
    <w:p w14:paraId="45D11A48" w14:textId="77777777" w:rsidR="00781540" w:rsidRPr="00A2063F" w:rsidRDefault="00781540" w:rsidP="00F01804">
      <w:pPr>
        <w:tabs>
          <w:tab w:val="left" w:pos="6737"/>
        </w:tabs>
        <w:ind w:left="5670"/>
      </w:pPr>
    </w:p>
    <w:p w14:paraId="01EA08BD" w14:textId="77777777" w:rsidR="00781540" w:rsidRPr="00A2063F" w:rsidRDefault="000C3023" w:rsidP="00F01804">
      <w:pPr>
        <w:tabs>
          <w:tab w:val="left" w:pos="6737"/>
        </w:tabs>
        <w:ind w:left="5670"/>
      </w:pPr>
      <w:r w:rsidRPr="00A2063F">
        <w:t xml:space="preserve">ФИО, паспортные данные, контактный телефон </w:t>
      </w:r>
      <w:r>
        <w:t>Заказчика</w:t>
      </w:r>
    </w:p>
    <w:p w14:paraId="0A5DE034" w14:textId="77777777" w:rsidR="00781540" w:rsidRPr="00CF48EA" w:rsidRDefault="00781540" w:rsidP="00F01804">
      <w:pPr>
        <w:tabs>
          <w:tab w:val="left" w:pos="6737"/>
        </w:tabs>
        <w:ind w:left="5670"/>
        <w:rPr>
          <w:i/>
          <w:iCs/>
        </w:rPr>
      </w:pPr>
      <w:r w:rsidRPr="00CF48EA">
        <w:rPr>
          <w:i/>
          <w:iCs/>
        </w:rPr>
        <w:t>(в случае заключения трехстороннего договора)</w:t>
      </w:r>
    </w:p>
    <w:p w14:paraId="4E6EDE71" w14:textId="77777777" w:rsidR="00F01804" w:rsidRPr="00CF48EA" w:rsidRDefault="00F01804" w:rsidP="00F01804">
      <w:pPr>
        <w:ind w:firstLine="709"/>
      </w:pPr>
    </w:p>
    <w:p w14:paraId="0E5884B0" w14:textId="77777777" w:rsidR="00F01804" w:rsidRPr="00A2063F" w:rsidRDefault="00F01804" w:rsidP="00F01804">
      <w:pPr>
        <w:ind w:firstLine="709"/>
        <w:rPr>
          <w:b/>
        </w:rPr>
      </w:pPr>
    </w:p>
    <w:p w14:paraId="74E710DA" w14:textId="77777777" w:rsidR="00CF48EA" w:rsidRDefault="00F01804" w:rsidP="0091646C">
      <w:pPr>
        <w:jc w:val="center"/>
        <w:rPr>
          <w:b/>
        </w:rPr>
      </w:pPr>
      <w:r w:rsidRPr="00A2063F">
        <w:rPr>
          <w:b/>
        </w:rPr>
        <w:t>Заявление</w:t>
      </w:r>
      <w:r w:rsidR="00A20DDD" w:rsidRPr="00A2063F">
        <w:rPr>
          <w:b/>
        </w:rPr>
        <w:t xml:space="preserve"> </w:t>
      </w:r>
      <w:r w:rsidR="0091646C">
        <w:rPr>
          <w:b/>
        </w:rPr>
        <w:t>–</w:t>
      </w:r>
      <w:r w:rsidR="00A20DDD" w:rsidRPr="00A2063F">
        <w:rPr>
          <w:b/>
        </w:rPr>
        <w:t xml:space="preserve"> акцепт</w:t>
      </w:r>
      <w:r w:rsidR="00B36F6E" w:rsidRPr="00A2063F">
        <w:rPr>
          <w:b/>
        </w:rPr>
        <w:t xml:space="preserve"> </w:t>
      </w:r>
    </w:p>
    <w:p w14:paraId="5F7E6EE2" w14:textId="77777777" w:rsidR="00CF48EA" w:rsidRPr="005D7707" w:rsidRDefault="00A20DDD" w:rsidP="0091646C">
      <w:pPr>
        <w:jc w:val="center"/>
        <w:rPr>
          <w:b/>
        </w:rPr>
      </w:pPr>
      <w:r w:rsidRPr="00A2063F">
        <w:rPr>
          <w:b/>
        </w:rPr>
        <w:t xml:space="preserve">о </w:t>
      </w:r>
      <w:r w:rsidR="00CF48EA">
        <w:rPr>
          <w:b/>
        </w:rPr>
        <w:t>принятии</w:t>
      </w:r>
      <w:r w:rsidRPr="00A2063F">
        <w:rPr>
          <w:b/>
        </w:rPr>
        <w:t xml:space="preserve"> </w:t>
      </w:r>
      <w:r w:rsidR="00CF48EA">
        <w:rPr>
          <w:b/>
        </w:rPr>
        <w:t xml:space="preserve">оферты </w:t>
      </w:r>
      <w:r w:rsidR="00CF48EA" w:rsidRPr="005D7707">
        <w:rPr>
          <w:b/>
        </w:rPr>
        <w:t xml:space="preserve">о заключении </w:t>
      </w:r>
      <w:r w:rsidR="00CF48EA">
        <w:rPr>
          <w:b/>
        </w:rPr>
        <w:t>дополнительного соглашения</w:t>
      </w:r>
    </w:p>
    <w:p w14:paraId="1070BF54" w14:textId="77777777" w:rsidR="00CF48EA" w:rsidRDefault="00CF48EA" w:rsidP="0091646C">
      <w:pPr>
        <w:jc w:val="center"/>
        <w:rPr>
          <w:b/>
          <w:bCs/>
        </w:rPr>
      </w:pPr>
      <w:r w:rsidRPr="005D7707">
        <w:rPr>
          <w:b/>
          <w:bCs/>
        </w:rPr>
        <w:t xml:space="preserve">к договору </w:t>
      </w:r>
      <w:r>
        <w:rPr>
          <w:b/>
          <w:bCs/>
        </w:rPr>
        <w:t xml:space="preserve">об </w:t>
      </w:r>
      <w:r w:rsidRPr="005D7707">
        <w:rPr>
          <w:b/>
          <w:bCs/>
        </w:rPr>
        <w:t xml:space="preserve">оказании платных образовательных услуг (договору </w:t>
      </w:r>
      <w:r>
        <w:rPr>
          <w:b/>
          <w:bCs/>
        </w:rPr>
        <w:t>об образовании</w:t>
      </w:r>
      <w:r w:rsidRPr="005D7707">
        <w:rPr>
          <w:b/>
          <w:bCs/>
        </w:rPr>
        <w:t>)</w:t>
      </w:r>
      <w:r>
        <w:rPr>
          <w:b/>
          <w:bCs/>
        </w:rPr>
        <w:t xml:space="preserve"> </w:t>
      </w:r>
    </w:p>
    <w:p w14:paraId="5068AA38" w14:textId="77777777" w:rsidR="00CF48EA" w:rsidRPr="005D7707" w:rsidRDefault="00CF48EA" w:rsidP="0091646C">
      <w:pPr>
        <w:jc w:val="center"/>
        <w:rPr>
          <w:b/>
        </w:rPr>
      </w:pPr>
      <w:r>
        <w:rPr>
          <w:b/>
          <w:bCs/>
        </w:rPr>
        <w:t xml:space="preserve">о предоставлении </w:t>
      </w:r>
      <w:r w:rsidRPr="005D7707">
        <w:rPr>
          <w:b/>
          <w:bCs/>
        </w:rPr>
        <w:t xml:space="preserve">рассрочки </w:t>
      </w:r>
      <w:r w:rsidRPr="005D7707">
        <w:rPr>
          <w:b/>
        </w:rPr>
        <w:t xml:space="preserve">оплаты стоимости образовательных услуг </w:t>
      </w:r>
    </w:p>
    <w:p w14:paraId="5A5702BB" w14:textId="77777777" w:rsidR="00CF48EA" w:rsidRPr="005D7707" w:rsidRDefault="00CF48EA" w:rsidP="0091646C">
      <w:pPr>
        <w:jc w:val="center"/>
        <w:rPr>
          <w:b/>
        </w:rPr>
      </w:pPr>
      <w:r w:rsidRPr="005D7707">
        <w:rPr>
          <w:b/>
        </w:rPr>
        <w:t>в 2020/ 2021 учебном году</w:t>
      </w:r>
    </w:p>
    <w:p w14:paraId="57109859" w14:textId="77777777" w:rsidR="00735BF9" w:rsidRPr="00250B18" w:rsidRDefault="00735BF9" w:rsidP="00981C86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2B1750F" w14:textId="62FB6809" w:rsidR="00CF48EA" w:rsidRPr="00CF48EA" w:rsidRDefault="00CF48EA" w:rsidP="00CF48EA">
      <w:pPr>
        <w:ind w:firstLine="709"/>
        <w:jc w:val="both"/>
      </w:pPr>
      <w:r w:rsidRPr="00CF48EA">
        <w:t>Настоящим подтверждаю</w:t>
      </w:r>
      <w:r>
        <w:t>(ем)</w:t>
      </w:r>
      <w:r w:rsidRPr="00CF48EA">
        <w:t>, что принимаю</w:t>
      </w:r>
      <w:r>
        <w:t>(ем)</w:t>
      </w:r>
      <w:r w:rsidRPr="00CF48EA">
        <w:t xml:space="preserve"> оферту о заключении дополнительного соглашения</w:t>
      </w:r>
      <w:r>
        <w:t xml:space="preserve"> </w:t>
      </w:r>
      <w:r w:rsidRPr="00CF48EA">
        <w:rPr>
          <w:bCs/>
        </w:rPr>
        <w:t xml:space="preserve">к договору об оказании платных образовательных услуг (договору об образовании) о предоставлении рассрочки </w:t>
      </w:r>
      <w:r w:rsidRPr="00CF48EA">
        <w:t>оплаты стоимости образовательных услуг в 2020/ 2021 учебном году</w:t>
      </w:r>
      <w:r>
        <w:t xml:space="preserve">, размещенную на корпоративном сайте (портале) НИУ ВШЭ по адресу </w:t>
      </w:r>
      <w:hyperlink r:id="rId9" w:history="1">
        <w:r w:rsidR="00224B51" w:rsidRPr="00F03917">
          <w:rPr>
            <w:rStyle w:val="a3"/>
          </w:rPr>
          <w:t>https://www.hse.ru/studyspravka/fees</w:t>
        </w:r>
      </w:hyperlink>
      <w:r w:rsidR="00224B51">
        <w:t xml:space="preserve"> </w:t>
      </w:r>
      <w:r w:rsidR="0091646C">
        <w:t xml:space="preserve"> </w:t>
      </w:r>
      <w:r>
        <w:t xml:space="preserve">(далее – Оферта). </w:t>
      </w:r>
    </w:p>
    <w:p w14:paraId="5CE49B69" w14:textId="2BCEC68B" w:rsidR="00CF48EA" w:rsidRPr="00E969DC" w:rsidRDefault="00CF48EA" w:rsidP="00CF48EA">
      <w:pPr>
        <w:ind w:firstLine="709"/>
        <w:jc w:val="both"/>
      </w:pPr>
      <w:r>
        <w:t>Я(мы) понимаю(ем), что с момента получения НИУ ВШЭ настоящего заявления д</w:t>
      </w:r>
      <w:r w:rsidRPr="00CF48EA">
        <w:t xml:space="preserve">ополнительное соглашение к </w:t>
      </w:r>
      <w:r w:rsidR="003335D6">
        <w:t>д</w:t>
      </w:r>
      <w:r w:rsidRPr="00CF48EA">
        <w:t xml:space="preserve">оговору </w:t>
      </w:r>
      <w:r w:rsidRPr="00250B18">
        <w:t xml:space="preserve">об оказании платных образовательных услуг </w:t>
      </w:r>
      <w:r w:rsidR="003335D6">
        <w:t>(договору об образовании) от ____№_____</w:t>
      </w:r>
      <w:r w:rsidRPr="00250B18">
        <w:t xml:space="preserve"> </w:t>
      </w:r>
      <w:r w:rsidRPr="00CF48EA">
        <w:t>считается заключенным</w:t>
      </w:r>
      <w:r>
        <w:t xml:space="preserve">. Оплата </w:t>
      </w:r>
      <w:r w:rsidR="00F01804" w:rsidRPr="00250B18">
        <w:t>стоимост</w:t>
      </w:r>
      <w:r>
        <w:t>и</w:t>
      </w:r>
      <w:r w:rsidR="00F01804" w:rsidRPr="00250B18">
        <w:t xml:space="preserve"> образовательных услуг по </w:t>
      </w:r>
      <w:r w:rsidR="004304D1" w:rsidRPr="00250B18">
        <w:t>Д</w:t>
      </w:r>
      <w:r w:rsidR="00F01804" w:rsidRPr="00250B18">
        <w:t xml:space="preserve">оговору </w:t>
      </w:r>
      <w:r>
        <w:t>за 2020/2021 учебный год будет</w:t>
      </w:r>
      <w:r w:rsidR="00250B18">
        <w:t xml:space="preserve"> </w:t>
      </w:r>
      <w:r>
        <w:t xml:space="preserve">осуществляться </w:t>
      </w:r>
      <w:r w:rsidR="00250B18">
        <w:t xml:space="preserve">в </w:t>
      </w:r>
      <w:r w:rsidR="00F01804" w:rsidRPr="00250B18">
        <w:t xml:space="preserve">рассрочку в соответствии </w:t>
      </w:r>
      <w:r w:rsidR="00250B18" w:rsidRPr="00250B18">
        <w:t>с</w:t>
      </w:r>
      <w:r w:rsidR="00F01804" w:rsidRPr="00250B18">
        <w:t xml:space="preserve"> </w:t>
      </w:r>
      <w:r w:rsidR="00E705A0" w:rsidRPr="00E969DC">
        <w:t>условиями</w:t>
      </w:r>
      <w:r w:rsidR="00250B18" w:rsidRPr="00E969DC">
        <w:t>, установленным</w:t>
      </w:r>
      <w:r w:rsidR="00E705A0" w:rsidRPr="00E969DC">
        <w:t>и</w:t>
      </w:r>
      <w:r w:rsidR="00250B18" w:rsidRPr="00E969DC">
        <w:t xml:space="preserve"> в </w:t>
      </w:r>
      <w:r w:rsidR="00114550" w:rsidRPr="00E969DC">
        <w:t>Оферте</w:t>
      </w:r>
      <w:r w:rsidRPr="00E969DC">
        <w:t>, в том числе по</w:t>
      </w:r>
      <w:r w:rsidR="001758BE" w:rsidRPr="00E969DC">
        <w:t xml:space="preserve"> следующ</w:t>
      </w:r>
      <w:r w:rsidRPr="00E969DC">
        <w:t>е</w:t>
      </w:r>
      <w:r w:rsidR="001758BE" w:rsidRPr="00E969DC">
        <w:t>м</w:t>
      </w:r>
      <w:r w:rsidRPr="00E969DC">
        <w:t>у</w:t>
      </w:r>
      <w:r w:rsidR="001758BE" w:rsidRPr="00E969DC">
        <w:t xml:space="preserve"> график</w:t>
      </w:r>
      <w:r w:rsidRPr="00E969DC">
        <w:t>у</w:t>
      </w:r>
      <w:r w:rsidR="001758BE" w:rsidRPr="00E969DC">
        <w:t xml:space="preserve"> платежей:</w:t>
      </w:r>
      <w:r w:rsidRPr="00E969DC">
        <w:t xml:space="preserve"> </w:t>
      </w:r>
      <w:r w:rsidRPr="00E969DC">
        <w:rPr>
          <w:rFonts w:eastAsiaTheme="minorEastAsia"/>
        </w:rPr>
        <w:t>ежемесячно</w:t>
      </w:r>
      <w:r w:rsidR="002102E0" w:rsidRPr="00E969DC">
        <w:rPr>
          <w:rFonts w:eastAsiaTheme="minorEastAsia"/>
        </w:rPr>
        <w:t xml:space="preserve">, </w:t>
      </w:r>
      <w:r w:rsidR="002102E0" w:rsidRPr="00E969DC">
        <w:t>в период с августа 2020 года по май 2021 года,</w:t>
      </w:r>
      <w:r w:rsidRPr="00E969DC">
        <w:rPr>
          <w:rFonts w:eastAsiaTheme="minorEastAsia"/>
        </w:rPr>
        <w:t xml:space="preserve"> равными платежами в 1</w:t>
      </w:r>
      <w:r w:rsidR="001121C5" w:rsidRPr="00E969DC">
        <w:rPr>
          <w:rFonts w:eastAsiaTheme="minorEastAsia"/>
        </w:rPr>
        <w:t>0</w:t>
      </w:r>
      <w:r w:rsidRPr="00E969DC">
        <w:rPr>
          <w:rFonts w:eastAsiaTheme="minorEastAsia"/>
        </w:rPr>
        <w:t xml:space="preserve"> этапов в размере </w:t>
      </w:r>
      <w:r w:rsidR="001121C5" w:rsidRPr="00E969DC">
        <w:rPr>
          <w:rFonts w:eastAsiaTheme="minorEastAsia"/>
        </w:rPr>
        <w:t xml:space="preserve">1/10 от </w:t>
      </w:r>
      <w:r w:rsidRPr="00E969DC">
        <w:rPr>
          <w:rFonts w:eastAsiaTheme="minorEastAsia"/>
        </w:rPr>
        <w:t>стоимости</w:t>
      </w:r>
      <w:r w:rsidR="001121C5" w:rsidRPr="00E969DC">
        <w:rPr>
          <w:rFonts w:eastAsiaTheme="minorEastAsia"/>
        </w:rPr>
        <w:t xml:space="preserve"> платной</w:t>
      </w:r>
      <w:r w:rsidRPr="00E969DC">
        <w:rPr>
          <w:rFonts w:eastAsiaTheme="minorEastAsia"/>
        </w:rPr>
        <w:t xml:space="preserve"> образовательной услуги за 2020/2021 учебный год в срок не позднее </w:t>
      </w:r>
      <w:r w:rsidR="00657F49" w:rsidRPr="00E969DC">
        <w:rPr>
          <w:rFonts w:eastAsiaTheme="minorEastAsia"/>
        </w:rPr>
        <w:t xml:space="preserve">25 </w:t>
      </w:r>
      <w:r w:rsidRPr="00E969DC">
        <w:rPr>
          <w:rFonts w:eastAsiaTheme="minorEastAsia"/>
        </w:rPr>
        <w:t>числа каждого месяца, предшествующего оплачиваемому</w:t>
      </w:r>
      <w:r w:rsidRPr="00E969DC">
        <w:t>.</w:t>
      </w:r>
    </w:p>
    <w:p w14:paraId="492AF89D" w14:textId="77777777" w:rsidR="00AE717F" w:rsidRPr="003F63C1" w:rsidRDefault="00CF48EA" w:rsidP="00CF48EA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9DC">
        <w:rPr>
          <w:rFonts w:ascii="Times New Roman" w:hAnsi="Times New Roman" w:cs="Times New Roman"/>
          <w:sz w:val="24"/>
          <w:szCs w:val="24"/>
        </w:rPr>
        <w:t>Я(мы) подтверждаю(ем), что ознакомлен(ы) и согласен(ы) с условиями Оферты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08757" w14:textId="77777777" w:rsidR="004304D1" w:rsidRDefault="004304D1" w:rsidP="00250B18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18">
        <w:rPr>
          <w:rFonts w:ascii="Times New Roman" w:hAnsi="Times New Roman" w:cs="Times New Roman"/>
          <w:sz w:val="24"/>
          <w:szCs w:val="24"/>
        </w:rPr>
        <w:t>Настоящее заявление</w:t>
      </w:r>
      <w:r w:rsidR="00250B18">
        <w:rPr>
          <w:rFonts w:ascii="Times New Roman" w:hAnsi="Times New Roman" w:cs="Times New Roman"/>
          <w:sz w:val="24"/>
          <w:szCs w:val="24"/>
        </w:rPr>
        <w:t xml:space="preserve"> </w:t>
      </w:r>
      <w:r w:rsidRPr="00250B1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F48EA" w:rsidRPr="00250B18">
        <w:rPr>
          <w:rFonts w:ascii="Times New Roman" w:hAnsi="Times New Roman" w:cs="Times New Roman"/>
          <w:sz w:val="24"/>
          <w:szCs w:val="24"/>
        </w:rPr>
        <w:t>полн</w:t>
      </w:r>
      <w:r w:rsidR="00CF48EA">
        <w:rPr>
          <w:rFonts w:ascii="Times New Roman" w:hAnsi="Times New Roman" w:cs="Times New Roman"/>
          <w:sz w:val="24"/>
          <w:szCs w:val="24"/>
        </w:rPr>
        <w:t>ы</w:t>
      </w:r>
      <w:r w:rsidR="00CF48EA" w:rsidRPr="00250B18">
        <w:rPr>
          <w:rFonts w:ascii="Times New Roman" w:hAnsi="Times New Roman" w:cs="Times New Roman"/>
          <w:sz w:val="24"/>
          <w:szCs w:val="24"/>
        </w:rPr>
        <w:t>м и безоговорочн</w:t>
      </w:r>
      <w:r w:rsidR="00CF48EA">
        <w:rPr>
          <w:rFonts w:ascii="Times New Roman" w:hAnsi="Times New Roman" w:cs="Times New Roman"/>
          <w:sz w:val="24"/>
          <w:szCs w:val="24"/>
        </w:rPr>
        <w:t>ы</w:t>
      </w:r>
      <w:r w:rsidR="00CF48EA" w:rsidRPr="00250B18">
        <w:rPr>
          <w:rFonts w:ascii="Times New Roman" w:hAnsi="Times New Roman" w:cs="Times New Roman"/>
          <w:sz w:val="24"/>
          <w:szCs w:val="24"/>
        </w:rPr>
        <w:t xml:space="preserve">м </w:t>
      </w:r>
      <w:r w:rsidRPr="00250B18">
        <w:rPr>
          <w:rFonts w:ascii="Times New Roman" w:hAnsi="Times New Roman" w:cs="Times New Roman"/>
          <w:sz w:val="24"/>
          <w:szCs w:val="24"/>
        </w:rPr>
        <w:t>акцептом Оферты.</w:t>
      </w:r>
    </w:p>
    <w:p w14:paraId="13A4C217" w14:textId="77777777" w:rsidR="00F01804" w:rsidRDefault="00F01804" w:rsidP="00F01804">
      <w:pPr>
        <w:ind w:firstLine="709"/>
        <w:jc w:val="both"/>
      </w:pPr>
    </w:p>
    <w:p w14:paraId="7030EFF0" w14:textId="3F350696" w:rsidR="000E1D85" w:rsidRDefault="000E1D85" w:rsidP="00F01804">
      <w:pPr>
        <w:ind w:firstLine="709"/>
        <w:jc w:val="both"/>
      </w:pPr>
      <w:r>
        <w:t>Подписи (заказчик и (или) обучающийся):</w:t>
      </w:r>
    </w:p>
    <w:p w14:paraId="7756D2F3" w14:textId="77777777" w:rsidR="000E1D85" w:rsidRPr="00250B18" w:rsidRDefault="000E1D85" w:rsidP="00F01804">
      <w:pPr>
        <w:ind w:firstLine="709"/>
        <w:jc w:val="both"/>
      </w:pPr>
    </w:p>
    <w:p w14:paraId="24970F1C" w14:textId="704A8ED7" w:rsidR="004304D1" w:rsidRPr="00250B18" w:rsidRDefault="000E1D85" w:rsidP="000E1D85">
      <w:pPr>
        <w:tabs>
          <w:tab w:val="left" w:pos="3705"/>
        </w:tabs>
        <w:ind w:firstLine="709"/>
        <w:jc w:val="both"/>
        <w:rPr>
          <w:i/>
          <w:iCs/>
        </w:rPr>
      </w:pPr>
      <w:r>
        <w:t>____________________</w:t>
      </w:r>
      <w:r>
        <w:tab/>
      </w:r>
      <w:r w:rsidR="00CF48EA">
        <w:t xml:space="preserve"> </w:t>
      </w:r>
    </w:p>
    <w:p w14:paraId="522B7BCA" w14:textId="77777777" w:rsidR="00B254A9" w:rsidRPr="00C84627" w:rsidRDefault="00F01804" w:rsidP="000C3023">
      <w:pPr>
        <w:tabs>
          <w:tab w:val="left" w:pos="6874"/>
        </w:tabs>
        <w:ind w:firstLine="709"/>
        <w:jc w:val="both"/>
      </w:pPr>
      <w:r w:rsidRPr="00250B18">
        <w:t>Дата</w:t>
      </w:r>
    </w:p>
    <w:sectPr w:rsidR="00B254A9" w:rsidRPr="00C84627" w:rsidSect="001F565F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6-09T11:55:00Z" w16cex:durableId="228A2176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2BA74D" w16cid:durableId="228A217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2A55" w14:textId="77777777" w:rsidR="009250F3" w:rsidRDefault="009250F3" w:rsidP="008A2CA0">
      <w:r>
        <w:separator/>
      </w:r>
    </w:p>
  </w:endnote>
  <w:endnote w:type="continuationSeparator" w:id="0">
    <w:p w14:paraId="26E9D43E" w14:textId="77777777" w:rsidR="009250F3" w:rsidRDefault="009250F3" w:rsidP="008A2CA0">
      <w:r>
        <w:continuationSeparator/>
      </w:r>
    </w:p>
  </w:endnote>
  <w:endnote w:type="continuationNotice" w:id="1">
    <w:p w14:paraId="1180442D" w14:textId="77777777" w:rsidR="009250F3" w:rsidRDefault="00925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238"/>
      <w:docPartObj>
        <w:docPartGallery w:val="Page Numbers (Bottom of Page)"/>
        <w:docPartUnique/>
      </w:docPartObj>
    </w:sdtPr>
    <w:sdtEndPr/>
    <w:sdtContent>
      <w:p w14:paraId="584B0003" w14:textId="6E1280BD" w:rsidR="008A2CA0" w:rsidRDefault="008A2CA0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8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0F305" w14:textId="77777777" w:rsidR="009250F3" w:rsidRDefault="009250F3" w:rsidP="008A2CA0">
      <w:r>
        <w:separator/>
      </w:r>
    </w:p>
  </w:footnote>
  <w:footnote w:type="continuationSeparator" w:id="0">
    <w:p w14:paraId="293668FF" w14:textId="77777777" w:rsidR="009250F3" w:rsidRDefault="009250F3" w:rsidP="008A2CA0">
      <w:r>
        <w:continuationSeparator/>
      </w:r>
    </w:p>
  </w:footnote>
  <w:footnote w:type="continuationNotice" w:id="1">
    <w:p w14:paraId="2A784C73" w14:textId="77777777" w:rsidR="009250F3" w:rsidRDefault="00925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A758E2"/>
    <w:multiLevelType w:val="multilevel"/>
    <w:tmpl w:val="605056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2A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BC55B7"/>
    <w:multiLevelType w:val="hybridMultilevel"/>
    <w:tmpl w:val="6B54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580467"/>
    <w:multiLevelType w:val="multilevel"/>
    <w:tmpl w:val="01CC5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0728"/>
    <w:rsid w:val="00001E23"/>
    <w:rsid w:val="0000335E"/>
    <w:rsid w:val="000034FA"/>
    <w:rsid w:val="00005DAD"/>
    <w:rsid w:val="00006A2C"/>
    <w:rsid w:val="00010B93"/>
    <w:rsid w:val="00010D8A"/>
    <w:rsid w:val="00010EE5"/>
    <w:rsid w:val="0001162F"/>
    <w:rsid w:val="00012867"/>
    <w:rsid w:val="00012B4D"/>
    <w:rsid w:val="00013D9B"/>
    <w:rsid w:val="00014D77"/>
    <w:rsid w:val="00015004"/>
    <w:rsid w:val="00020AD3"/>
    <w:rsid w:val="00021CF8"/>
    <w:rsid w:val="00022356"/>
    <w:rsid w:val="00023527"/>
    <w:rsid w:val="000239E8"/>
    <w:rsid w:val="00032C48"/>
    <w:rsid w:val="00045A7E"/>
    <w:rsid w:val="00050D01"/>
    <w:rsid w:val="0005298D"/>
    <w:rsid w:val="00055DFA"/>
    <w:rsid w:val="00064C5E"/>
    <w:rsid w:val="00065D30"/>
    <w:rsid w:val="00065F51"/>
    <w:rsid w:val="00070F24"/>
    <w:rsid w:val="000717BA"/>
    <w:rsid w:val="0007545B"/>
    <w:rsid w:val="000767A4"/>
    <w:rsid w:val="000771B0"/>
    <w:rsid w:val="000802A0"/>
    <w:rsid w:val="000806F7"/>
    <w:rsid w:val="00084986"/>
    <w:rsid w:val="00094288"/>
    <w:rsid w:val="000944D1"/>
    <w:rsid w:val="00095136"/>
    <w:rsid w:val="000A2CAA"/>
    <w:rsid w:val="000A3C16"/>
    <w:rsid w:val="000A4C45"/>
    <w:rsid w:val="000B3663"/>
    <w:rsid w:val="000B3B82"/>
    <w:rsid w:val="000B4330"/>
    <w:rsid w:val="000B4344"/>
    <w:rsid w:val="000B54C4"/>
    <w:rsid w:val="000B5555"/>
    <w:rsid w:val="000C2122"/>
    <w:rsid w:val="000C3023"/>
    <w:rsid w:val="000C4762"/>
    <w:rsid w:val="000C56D1"/>
    <w:rsid w:val="000C6F56"/>
    <w:rsid w:val="000C7737"/>
    <w:rsid w:val="000D0319"/>
    <w:rsid w:val="000D184E"/>
    <w:rsid w:val="000D1E15"/>
    <w:rsid w:val="000D24A8"/>
    <w:rsid w:val="000D79EF"/>
    <w:rsid w:val="000E1D85"/>
    <w:rsid w:val="000E3AAF"/>
    <w:rsid w:val="000E3B9A"/>
    <w:rsid w:val="000E4209"/>
    <w:rsid w:val="000E53AB"/>
    <w:rsid w:val="000E7274"/>
    <w:rsid w:val="000F1643"/>
    <w:rsid w:val="000F19D7"/>
    <w:rsid w:val="000F21E7"/>
    <w:rsid w:val="00105864"/>
    <w:rsid w:val="001066D7"/>
    <w:rsid w:val="001105E1"/>
    <w:rsid w:val="001115D8"/>
    <w:rsid w:val="00112106"/>
    <w:rsid w:val="001121C5"/>
    <w:rsid w:val="001125FD"/>
    <w:rsid w:val="00113155"/>
    <w:rsid w:val="00114550"/>
    <w:rsid w:val="0011779E"/>
    <w:rsid w:val="00117913"/>
    <w:rsid w:val="00124764"/>
    <w:rsid w:val="0012618E"/>
    <w:rsid w:val="0012624C"/>
    <w:rsid w:val="001268AF"/>
    <w:rsid w:val="00126A9B"/>
    <w:rsid w:val="00132B70"/>
    <w:rsid w:val="00135273"/>
    <w:rsid w:val="001360FA"/>
    <w:rsid w:val="001437B2"/>
    <w:rsid w:val="00143EBC"/>
    <w:rsid w:val="001505F9"/>
    <w:rsid w:val="0015103D"/>
    <w:rsid w:val="00152229"/>
    <w:rsid w:val="00154407"/>
    <w:rsid w:val="00154FFC"/>
    <w:rsid w:val="00156DA3"/>
    <w:rsid w:val="00161930"/>
    <w:rsid w:val="0016770D"/>
    <w:rsid w:val="00170ADF"/>
    <w:rsid w:val="001719E6"/>
    <w:rsid w:val="00171B38"/>
    <w:rsid w:val="00172C06"/>
    <w:rsid w:val="001732C2"/>
    <w:rsid w:val="001758BE"/>
    <w:rsid w:val="00177754"/>
    <w:rsid w:val="00181280"/>
    <w:rsid w:val="00182571"/>
    <w:rsid w:val="0018433C"/>
    <w:rsid w:val="001859DB"/>
    <w:rsid w:val="0018706B"/>
    <w:rsid w:val="001923A1"/>
    <w:rsid w:val="00192B3D"/>
    <w:rsid w:val="00192E0E"/>
    <w:rsid w:val="00195FC6"/>
    <w:rsid w:val="001962B1"/>
    <w:rsid w:val="001A680C"/>
    <w:rsid w:val="001B1968"/>
    <w:rsid w:val="001B1EE2"/>
    <w:rsid w:val="001B2080"/>
    <w:rsid w:val="001B3628"/>
    <w:rsid w:val="001B692F"/>
    <w:rsid w:val="001C4062"/>
    <w:rsid w:val="001C4E31"/>
    <w:rsid w:val="001C55C0"/>
    <w:rsid w:val="001C5984"/>
    <w:rsid w:val="001C7101"/>
    <w:rsid w:val="001D1BFC"/>
    <w:rsid w:val="001D714F"/>
    <w:rsid w:val="001E076E"/>
    <w:rsid w:val="001E2496"/>
    <w:rsid w:val="001E28A9"/>
    <w:rsid w:val="001E75D7"/>
    <w:rsid w:val="001F0C7B"/>
    <w:rsid w:val="001F2DE1"/>
    <w:rsid w:val="001F565F"/>
    <w:rsid w:val="00203451"/>
    <w:rsid w:val="002067CD"/>
    <w:rsid w:val="00207303"/>
    <w:rsid w:val="002102E0"/>
    <w:rsid w:val="0021635A"/>
    <w:rsid w:val="0021741A"/>
    <w:rsid w:val="00217C1F"/>
    <w:rsid w:val="00220461"/>
    <w:rsid w:val="00221DCE"/>
    <w:rsid w:val="002234E1"/>
    <w:rsid w:val="00224B51"/>
    <w:rsid w:val="00225CE2"/>
    <w:rsid w:val="00233708"/>
    <w:rsid w:val="00235794"/>
    <w:rsid w:val="00244DCF"/>
    <w:rsid w:val="002455AC"/>
    <w:rsid w:val="00246EDA"/>
    <w:rsid w:val="002506BB"/>
    <w:rsid w:val="00250B18"/>
    <w:rsid w:val="002517CF"/>
    <w:rsid w:val="00252588"/>
    <w:rsid w:val="00254668"/>
    <w:rsid w:val="0026161B"/>
    <w:rsid w:val="00263C08"/>
    <w:rsid w:val="00270389"/>
    <w:rsid w:val="00271BEE"/>
    <w:rsid w:val="002733CE"/>
    <w:rsid w:val="00284186"/>
    <w:rsid w:val="00287180"/>
    <w:rsid w:val="00290927"/>
    <w:rsid w:val="002935B2"/>
    <w:rsid w:val="002945E7"/>
    <w:rsid w:val="002A19AF"/>
    <w:rsid w:val="002A4BB1"/>
    <w:rsid w:val="002A5711"/>
    <w:rsid w:val="002A6896"/>
    <w:rsid w:val="002B1166"/>
    <w:rsid w:val="002B13FB"/>
    <w:rsid w:val="002B4618"/>
    <w:rsid w:val="002C0526"/>
    <w:rsid w:val="002C2371"/>
    <w:rsid w:val="002C36A8"/>
    <w:rsid w:val="002C42E9"/>
    <w:rsid w:val="002C466B"/>
    <w:rsid w:val="002C4B4F"/>
    <w:rsid w:val="002C69D2"/>
    <w:rsid w:val="002D1DA5"/>
    <w:rsid w:val="002D3DCF"/>
    <w:rsid w:val="002D40C0"/>
    <w:rsid w:val="002D46FD"/>
    <w:rsid w:val="002D6D7F"/>
    <w:rsid w:val="002E48A4"/>
    <w:rsid w:val="002E4C49"/>
    <w:rsid w:val="002E65D2"/>
    <w:rsid w:val="002E67F2"/>
    <w:rsid w:val="002E7882"/>
    <w:rsid w:val="002F3302"/>
    <w:rsid w:val="002F3EBF"/>
    <w:rsid w:val="002F475A"/>
    <w:rsid w:val="00303116"/>
    <w:rsid w:val="00303594"/>
    <w:rsid w:val="0030632D"/>
    <w:rsid w:val="003068B7"/>
    <w:rsid w:val="00306C34"/>
    <w:rsid w:val="0030783B"/>
    <w:rsid w:val="00310737"/>
    <w:rsid w:val="00312126"/>
    <w:rsid w:val="00312FF3"/>
    <w:rsid w:val="00314CCB"/>
    <w:rsid w:val="00315522"/>
    <w:rsid w:val="0031553F"/>
    <w:rsid w:val="00320CE5"/>
    <w:rsid w:val="003212C2"/>
    <w:rsid w:val="003226E1"/>
    <w:rsid w:val="00322798"/>
    <w:rsid w:val="00323A44"/>
    <w:rsid w:val="00326438"/>
    <w:rsid w:val="003267CB"/>
    <w:rsid w:val="0033077B"/>
    <w:rsid w:val="003335D6"/>
    <w:rsid w:val="00334441"/>
    <w:rsid w:val="00337549"/>
    <w:rsid w:val="0034421A"/>
    <w:rsid w:val="00345268"/>
    <w:rsid w:val="00346DD2"/>
    <w:rsid w:val="00346E94"/>
    <w:rsid w:val="00347B75"/>
    <w:rsid w:val="0035006A"/>
    <w:rsid w:val="003529DE"/>
    <w:rsid w:val="00352F12"/>
    <w:rsid w:val="0035472F"/>
    <w:rsid w:val="00357968"/>
    <w:rsid w:val="00363098"/>
    <w:rsid w:val="00366C8C"/>
    <w:rsid w:val="00375937"/>
    <w:rsid w:val="00380441"/>
    <w:rsid w:val="00384A92"/>
    <w:rsid w:val="00387663"/>
    <w:rsid w:val="00392F8F"/>
    <w:rsid w:val="003930F7"/>
    <w:rsid w:val="00396862"/>
    <w:rsid w:val="003A1C07"/>
    <w:rsid w:val="003A1DC7"/>
    <w:rsid w:val="003A7F54"/>
    <w:rsid w:val="003B25F5"/>
    <w:rsid w:val="003B479C"/>
    <w:rsid w:val="003B77B7"/>
    <w:rsid w:val="003C015F"/>
    <w:rsid w:val="003C22EB"/>
    <w:rsid w:val="003C3CA1"/>
    <w:rsid w:val="003C5288"/>
    <w:rsid w:val="003D38A7"/>
    <w:rsid w:val="003D476A"/>
    <w:rsid w:val="003E0486"/>
    <w:rsid w:val="003E2572"/>
    <w:rsid w:val="003E2F62"/>
    <w:rsid w:val="003E3C6E"/>
    <w:rsid w:val="003E49D8"/>
    <w:rsid w:val="003E4A2C"/>
    <w:rsid w:val="003E7F05"/>
    <w:rsid w:val="003F1DF4"/>
    <w:rsid w:val="003F353E"/>
    <w:rsid w:val="003F5908"/>
    <w:rsid w:val="003F63C1"/>
    <w:rsid w:val="00402D2E"/>
    <w:rsid w:val="0040344E"/>
    <w:rsid w:val="004036C8"/>
    <w:rsid w:val="00405696"/>
    <w:rsid w:val="00411611"/>
    <w:rsid w:val="004148BC"/>
    <w:rsid w:val="00417440"/>
    <w:rsid w:val="00420412"/>
    <w:rsid w:val="004277EF"/>
    <w:rsid w:val="004304D1"/>
    <w:rsid w:val="00433A25"/>
    <w:rsid w:val="00434F38"/>
    <w:rsid w:val="0044131A"/>
    <w:rsid w:val="00441505"/>
    <w:rsid w:val="00446119"/>
    <w:rsid w:val="0045260D"/>
    <w:rsid w:val="00454745"/>
    <w:rsid w:val="00456B9C"/>
    <w:rsid w:val="004606D0"/>
    <w:rsid w:val="004608D8"/>
    <w:rsid w:val="004632C4"/>
    <w:rsid w:val="00476816"/>
    <w:rsid w:val="00483113"/>
    <w:rsid w:val="004852B4"/>
    <w:rsid w:val="00485FB6"/>
    <w:rsid w:val="004876D4"/>
    <w:rsid w:val="0048784D"/>
    <w:rsid w:val="00487C2E"/>
    <w:rsid w:val="00493775"/>
    <w:rsid w:val="00494065"/>
    <w:rsid w:val="004A063E"/>
    <w:rsid w:val="004A5291"/>
    <w:rsid w:val="004A6E31"/>
    <w:rsid w:val="004A7B1C"/>
    <w:rsid w:val="004B0786"/>
    <w:rsid w:val="004B4A34"/>
    <w:rsid w:val="004B4ACA"/>
    <w:rsid w:val="004C0ED0"/>
    <w:rsid w:val="004C1E42"/>
    <w:rsid w:val="004C2608"/>
    <w:rsid w:val="004C5CE2"/>
    <w:rsid w:val="004C6AD2"/>
    <w:rsid w:val="004C7480"/>
    <w:rsid w:val="004D1D02"/>
    <w:rsid w:val="004D5967"/>
    <w:rsid w:val="004D6F93"/>
    <w:rsid w:val="004E00B7"/>
    <w:rsid w:val="004E4219"/>
    <w:rsid w:val="004E5C9B"/>
    <w:rsid w:val="004F2AFF"/>
    <w:rsid w:val="004F422A"/>
    <w:rsid w:val="004F58C6"/>
    <w:rsid w:val="004F7666"/>
    <w:rsid w:val="00502220"/>
    <w:rsid w:val="005024E3"/>
    <w:rsid w:val="005045E5"/>
    <w:rsid w:val="005046CC"/>
    <w:rsid w:val="0050530E"/>
    <w:rsid w:val="005079B3"/>
    <w:rsid w:val="00507CCC"/>
    <w:rsid w:val="0051612A"/>
    <w:rsid w:val="005201AB"/>
    <w:rsid w:val="00524F73"/>
    <w:rsid w:val="0052566F"/>
    <w:rsid w:val="00525C9F"/>
    <w:rsid w:val="00526040"/>
    <w:rsid w:val="005267CB"/>
    <w:rsid w:val="00530ECE"/>
    <w:rsid w:val="0053442C"/>
    <w:rsid w:val="00534B21"/>
    <w:rsid w:val="00535D11"/>
    <w:rsid w:val="0054053D"/>
    <w:rsid w:val="00543A0A"/>
    <w:rsid w:val="0054499B"/>
    <w:rsid w:val="00545FA4"/>
    <w:rsid w:val="0055450C"/>
    <w:rsid w:val="00560B72"/>
    <w:rsid w:val="00564648"/>
    <w:rsid w:val="00565774"/>
    <w:rsid w:val="0057336D"/>
    <w:rsid w:val="005750E9"/>
    <w:rsid w:val="00575E22"/>
    <w:rsid w:val="005808D4"/>
    <w:rsid w:val="00591CC0"/>
    <w:rsid w:val="00595B2E"/>
    <w:rsid w:val="00596BAE"/>
    <w:rsid w:val="005A3442"/>
    <w:rsid w:val="005A3D65"/>
    <w:rsid w:val="005A5445"/>
    <w:rsid w:val="005B2317"/>
    <w:rsid w:val="005B5D76"/>
    <w:rsid w:val="005B7446"/>
    <w:rsid w:val="005C0430"/>
    <w:rsid w:val="005C3228"/>
    <w:rsid w:val="005C35D3"/>
    <w:rsid w:val="005C45F1"/>
    <w:rsid w:val="005C562C"/>
    <w:rsid w:val="005D61B1"/>
    <w:rsid w:val="005D6813"/>
    <w:rsid w:val="005D75EC"/>
    <w:rsid w:val="005D7707"/>
    <w:rsid w:val="005E04B4"/>
    <w:rsid w:val="005E0514"/>
    <w:rsid w:val="005E106B"/>
    <w:rsid w:val="005E15C6"/>
    <w:rsid w:val="005E1D9E"/>
    <w:rsid w:val="005E2974"/>
    <w:rsid w:val="005E2E38"/>
    <w:rsid w:val="005E31CB"/>
    <w:rsid w:val="005E6246"/>
    <w:rsid w:val="005E7BDF"/>
    <w:rsid w:val="005E7E4E"/>
    <w:rsid w:val="005F419F"/>
    <w:rsid w:val="005F7C6F"/>
    <w:rsid w:val="005F7F01"/>
    <w:rsid w:val="006064B6"/>
    <w:rsid w:val="0060701E"/>
    <w:rsid w:val="00607F06"/>
    <w:rsid w:val="00612793"/>
    <w:rsid w:val="00615DB2"/>
    <w:rsid w:val="00615FDB"/>
    <w:rsid w:val="0061650F"/>
    <w:rsid w:val="00616B5D"/>
    <w:rsid w:val="00617660"/>
    <w:rsid w:val="006203C6"/>
    <w:rsid w:val="006212DA"/>
    <w:rsid w:val="00621954"/>
    <w:rsid w:val="0062418A"/>
    <w:rsid w:val="00631A6F"/>
    <w:rsid w:val="00633686"/>
    <w:rsid w:val="00634576"/>
    <w:rsid w:val="006352F5"/>
    <w:rsid w:val="0064053C"/>
    <w:rsid w:val="00642DA1"/>
    <w:rsid w:val="00644C1D"/>
    <w:rsid w:val="00644DC3"/>
    <w:rsid w:val="0064582C"/>
    <w:rsid w:val="00645D4F"/>
    <w:rsid w:val="006474AB"/>
    <w:rsid w:val="00654537"/>
    <w:rsid w:val="0065477B"/>
    <w:rsid w:val="00656ABA"/>
    <w:rsid w:val="00657F49"/>
    <w:rsid w:val="0066486A"/>
    <w:rsid w:val="006733B1"/>
    <w:rsid w:val="00674340"/>
    <w:rsid w:val="006749CF"/>
    <w:rsid w:val="0067609B"/>
    <w:rsid w:val="00681D80"/>
    <w:rsid w:val="00682D1F"/>
    <w:rsid w:val="00684F90"/>
    <w:rsid w:val="00686922"/>
    <w:rsid w:val="00686DD3"/>
    <w:rsid w:val="0069177B"/>
    <w:rsid w:val="00692187"/>
    <w:rsid w:val="006A09F4"/>
    <w:rsid w:val="006A5A6F"/>
    <w:rsid w:val="006A5EFB"/>
    <w:rsid w:val="006B2D20"/>
    <w:rsid w:val="006C3341"/>
    <w:rsid w:val="006C37AD"/>
    <w:rsid w:val="006C427B"/>
    <w:rsid w:val="006D3CAD"/>
    <w:rsid w:val="006D4F22"/>
    <w:rsid w:val="006D563F"/>
    <w:rsid w:val="006D6A68"/>
    <w:rsid w:val="006E3848"/>
    <w:rsid w:val="006E5F96"/>
    <w:rsid w:val="006E728C"/>
    <w:rsid w:val="006F16AA"/>
    <w:rsid w:val="006F34D5"/>
    <w:rsid w:val="006F7515"/>
    <w:rsid w:val="006F7D94"/>
    <w:rsid w:val="00701E36"/>
    <w:rsid w:val="00703B6F"/>
    <w:rsid w:val="00705183"/>
    <w:rsid w:val="00705F12"/>
    <w:rsid w:val="00706E86"/>
    <w:rsid w:val="0071046E"/>
    <w:rsid w:val="00710B62"/>
    <w:rsid w:val="007125E4"/>
    <w:rsid w:val="00713B37"/>
    <w:rsid w:val="007150FE"/>
    <w:rsid w:val="0071541D"/>
    <w:rsid w:val="00722931"/>
    <w:rsid w:val="0073078B"/>
    <w:rsid w:val="00732899"/>
    <w:rsid w:val="007340B9"/>
    <w:rsid w:val="00734D33"/>
    <w:rsid w:val="00735BF9"/>
    <w:rsid w:val="0073607E"/>
    <w:rsid w:val="0074162E"/>
    <w:rsid w:val="00741C09"/>
    <w:rsid w:val="00745286"/>
    <w:rsid w:val="00746D2B"/>
    <w:rsid w:val="00752AC1"/>
    <w:rsid w:val="007539BE"/>
    <w:rsid w:val="007546CF"/>
    <w:rsid w:val="00755468"/>
    <w:rsid w:val="0075639A"/>
    <w:rsid w:val="0076149D"/>
    <w:rsid w:val="00761695"/>
    <w:rsid w:val="00763586"/>
    <w:rsid w:val="0076359D"/>
    <w:rsid w:val="00766636"/>
    <w:rsid w:val="00772D4F"/>
    <w:rsid w:val="007740B3"/>
    <w:rsid w:val="00775B97"/>
    <w:rsid w:val="00775FD4"/>
    <w:rsid w:val="00781540"/>
    <w:rsid w:val="00782740"/>
    <w:rsid w:val="007849A0"/>
    <w:rsid w:val="007877AC"/>
    <w:rsid w:val="00791921"/>
    <w:rsid w:val="00791CC6"/>
    <w:rsid w:val="00791E6E"/>
    <w:rsid w:val="00792EF5"/>
    <w:rsid w:val="0079369A"/>
    <w:rsid w:val="00795366"/>
    <w:rsid w:val="0079691B"/>
    <w:rsid w:val="007A11D9"/>
    <w:rsid w:val="007A2703"/>
    <w:rsid w:val="007A3815"/>
    <w:rsid w:val="007A5F73"/>
    <w:rsid w:val="007A67C7"/>
    <w:rsid w:val="007B0DC1"/>
    <w:rsid w:val="007B1694"/>
    <w:rsid w:val="007B252B"/>
    <w:rsid w:val="007B61B6"/>
    <w:rsid w:val="007B7204"/>
    <w:rsid w:val="007C15E3"/>
    <w:rsid w:val="007C2115"/>
    <w:rsid w:val="007C3D92"/>
    <w:rsid w:val="007C53B3"/>
    <w:rsid w:val="007C71C6"/>
    <w:rsid w:val="007D03B7"/>
    <w:rsid w:val="007D3025"/>
    <w:rsid w:val="007D4256"/>
    <w:rsid w:val="007D60D5"/>
    <w:rsid w:val="007D6313"/>
    <w:rsid w:val="007E1CE9"/>
    <w:rsid w:val="007E6498"/>
    <w:rsid w:val="007F2683"/>
    <w:rsid w:val="007F36C7"/>
    <w:rsid w:val="007F7054"/>
    <w:rsid w:val="00801EFD"/>
    <w:rsid w:val="00802018"/>
    <w:rsid w:val="00802DA2"/>
    <w:rsid w:val="00803A74"/>
    <w:rsid w:val="008079A6"/>
    <w:rsid w:val="0081004E"/>
    <w:rsid w:val="00810598"/>
    <w:rsid w:val="00812C66"/>
    <w:rsid w:val="00812EE6"/>
    <w:rsid w:val="00812F3A"/>
    <w:rsid w:val="008138FE"/>
    <w:rsid w:val="008148C8"/>
    <w:rsid w:val="008245E2"/>
    <w:rsid w:val="00824B2E"/>
    <w:rsid w:val="0082588D"/>
    <w:rsid w:val="00825E88"/>
    <w:rsid w:val="0083019D"/>
    <w:rsid w:val="008330FE"/>
    <w:rsid w:val="00836DAD"/>
    <w:rsid w:val="00841037"/>
    <w:rsid w:val="00841901"/>
    <w:rsid w:val="00842094"/>
    <w:rsid w:val="00842511"/>
    <w:rsid w:val="00842684"/>
    <w:rsid w:val="008434CB"/>
    <w:rsid w:val="00844A3F"/>
    <w:rsid w:val="00845D6D"/>
    <w:rsid w:val="00846C59"/>
    <w:rsid w:val="00847606"/>
    <w:rsid w:val="0086056E"/>
    <w:rsid w:val="00861BCD"/>
    <w:rsid w:val="00861D1A"/>
    <w:rsid w:val="00863D6B"/>
    <w:rsid w:val="00864D6E"/>
    <w:rsid w:val="00866BAB"/>
    <w:rsid w:val="00871272"/>
    <w:rsid w:val="0087312C"/>
    <w:rsid w:val="0087377C"/>
    <w:rsid w:val="00882367"/>
    <w:rsid w:val="008860EB"/>
    <w:rsid w:val="00887FAD"/>
    <w:rsid w:val="008A2CA0"/>
    <w:rsid w:val="008A501C"/>
    <w:rsid w:val="008A7AF3"/>
    <w:rsid w:val="008B1029"/>
    <w:rsid w:val="008B1A96"/>
    <w:rsid w:val="008C0BC3"/>
    <w:rsid w:val="008C5508"/>
    <w:rsid w:val="008D1477"/>
    <w:rsid w:val="008D2F12"/>
    <w:rsid w:val="008D34F4"/>
    <w:rsid w:val="008D4C6F"/>
    <w:rsid w:val="008D59D1"/>
    <w:rsid w:val="008D7697"/>
    <w:rsid w:val="008E166B"/>
    <w:rsid w:val="008E586D"/>
    <w:rsid w:val="00903106"/>
    <w:rsid w:val="00910D1D"/>
    <w:rsid w:val="009110B4"/>
    <w:rsid w:val="00912B2D"/>
    <w:rsid w:val="0091646C"/>
    <w:rsid w:val="00917599"/>
    <w:rsid w:val="009175B1"/>
    <w:rsid w:val="009217FA"/>
    <w:rsid w:val="00923589"/>
    <w:rsid w:val="009250F3"/>
    <w:rsid w:val="009257B9"/>
    <w:rsid w:val="00926827"/>
    <w:rsid w:val="009337BA"/>
    <w:rsid w:val="00935820"/>
    <w:rsid w:val="00936FA4"/>
    <w:rsid w:val="009404CD"/>
    <w:rsid w:val="00947A57"/>
    <w:rsid w:val="00950E47"/>
    <w:rsid w:val="009516D5"/>
    <w:rsid w:val="00951B4E"/>
    <w:rsid w:val="00961E8D"/>
    <w:rsid w:val="00962B58"/>
    <w:rsid w:val="009636B1"/>
    <w:rsid w:val="00975C53"/>
    <w:rsid w:val="00975EB4"/>
    <w:rsid w:val="009773E7"/>
    <w:rsid w:val="009775B7"/>
    <w:rsid w:val="009805A4"/>
    <w:rsid w:val="00981C86"/>
    <w:rsid w:val="0098303F"/>
    <w:rsid w:val="0098374E"/>
    <w:rsid w:val="0098390D"/>
    <w:rsid w:val="00987389"/>
    <w:rsid w:val="009929A1"/>
    <w:rsid w:val="00992A90"/>
    <w:rsid w:val="00995622"/>
    <w:rsid w:val="009A0113"/>
    <w:rsid w:val="009A2071"/>
    <w:rsid w:val="009A2B0D"/>
    <w:rsid w:val="009A5F2C"/>
    <w:rsid w:val="009A7365"/>
    <w:rsid w:val="009B5A30"/>
    <w:rsid w:val="009C02B2"/>
    <w:rsid w:val="009C240D"/>
    <w:rsid w:val="009C3490"/>
    <w:rsid w:val="009C369A"/>
    <w:rsid w:val="009C7D82"/>
    <w:rsid w:val="009D1C08"/>
    <w:rsid w:val="009D4A16"/>
    <w:rsid w:val="009E03C1"/>
    <w:rsid w:val="009E079F"/>
    <w:rsid w:val="009E1929"/>
    <w:rsid w:val="009E2778"/>
    <w:rsid w:val="009E5A8E"/>
    <w:rsid w:val="009F2B7F"/>
    <w:rsid w:val="009F4780"/>
    <w:rsid w:val="009F49BF"/>
    <w:rsid w:val="009F592F"/>
    <w:rsid w:val="009F7AD1"/>
    <w:rsid w:val="00A0740E"/>
    <w:rsid w:val="00A12BEA"/>
    <w:rsid w:val="00A2063F"/>
    <w:rsid w:val="00A20DDD"/>
    <w:rsid w:val="00A230A6"/>
    <w:rsid w:val="00A2356E"/>
    <w:rsid w:val="00A23732"/>
    <w:rsid w:val="00A24285"/>
    <w:rsid w:val="00A25032"/>
    <w:rsid w:val="00A33023"/>
    <w:rsid w:val="00A40C47"/>
    <w:rsid w:val="00A42D2A"/>
    <w:rsid w:val="00A50766"/>
    <w:rsid w:val="00A50E6C"/>
    <w:rsid w:val="00A54585"/>
    <w:rsid w:val="00A57164"/>
    <w:rsid w:val="00A605DF"/>
    <w:rsid w:val="00A62784"/>
    <w:rsid w:val="00A64CB7"/>
    <w:rsid w:val="00A66EA8"/>
    <w:rsid w:val="00A70EE1"/>
    <w:rsid w:val="00A73581"/>
    <w:rsid w:val="00A76A84"/>
    <w:rsid w:val="00A875B8"/>
    <w:rsid w:val="00A90414"/>
    <w:rsid w:val="00A90A0D"/>
    <w:rsid w:val="00A96FB4"/>
    <w:rsid w:val="00A979E4"/>
    <w:rsid w:val="00AA5AF5"/>
    <w:rsid w:val="00AA5D94"/>
    <w:rsid w:val="00AA6257"/>
    <w:rsid w:val="00AB452C"/>
    <w:rsid w:val="00AB573C"/>
    <w:rsid w:val="00AB6EBB"/>
    <w:rsid w:val="00AC706E"/>
    <w:rsid w:val="00AC77EE"/>
    <w:rsid w:val="00AC7D45"/>
    <w:rsid w:val="00AD19AB"/>
    <w:rsid w:val="00AD2C74"/>
    <w:rsid w:val="00AD3735"/>
    <w:rsid w:val="00AD3868"/>
    <w:rsid w:val="00AD3E28"/>
    <w:rsid w:val="00AD52DA"/>
    <w:rsid w:val="00AD707F"/>
    <w:rsid w:val="00AE5691"/>
    <w:rsid w:val="00AE5AFF"/>
    <w:rsid w:val="00AE6F60"/>
    <w:rsid w:val="00AE717F"/>
    <w:rsid w:val="00AF034D"/>
    <w:rsid w:val="00AF0554"/>
    <w:rsid w:val="00AF2232"/>
    <w:rsid w:val="00AF332C"/>
    <w:rsid w:val="00AF5191"/>
    <w:rsid w:val="00B0540D"/>
    <w:rsid w:val="00B12725"/>
    <w:rsid w:val="00B12ABF"/>
    <w:rsid w:val="00B137DE"/>
    <w:rsid w:val="00B16A39"/>
    <w:rsid w:val="00B22E15"/>
    <w:rsid w:val="00B250F1"/>
    <w:rsid w:val="00B254A9"/>
    <w:rsid w:val="00B31F7F"/>
    <w:rsid w:val="00B31FFF"/>
    <w:rsid w:val="00B326EB"/>
    <w:rsid w:val="00B32A1E"/>
    <w:rsid w:val="00B34032"/>
    <w:rsid w:val="00B353B1"/>
    <w:rsid w:val="00B367AB"/>
    <w:rsid w:val="00B36F6E"/>
    <w:rsid w:val="00B3783F"/>
    <w:rsid w:val="00B420D1"/>
    <w:rsid w:val="00B46552"/>
    <w:rsid w:val="00B505A8"/>
    <w:rsid w:val="00B51C65"/>
    <w:rsid w:val="00B533E3"/>
    <w:rsid w:val="00B56DCA"/>
    <w:rsid w:val="00B57EAB"/>
    <w:rsid w:val="00B60310"/>
    <w:rsid w:val="00B61634"/>
    <w:rsid w:val="00B62305"/>
    <w:rsid w:val="00B6252E"/>
    <w:rsid w:val="00B74344"/>
    <w:rsid w:val="00B77B2A"/>
    <w:rsid w:val="00B82EC1"/>
    <w:rsid w:val="00B85198"/>
    <w:rsid w:val="00B851B4"/>
    <w:rsid w:val="00B862BD"/>
    <w:rsid w:val="00B90EBF"/>
    <w:rsid w:val="00B91CC6"/>
    <w:rsid w:val="00B92F9C"/>
    <w:rsid w:val="00B93541"/>
    <w:rsid w:val="00B94BA6"/>
    <w:rsid w:val="00B96493"/>
    <w:rsid w:val="00B97500"/>
    <w:rsid w:val="00B9774C"/>
    <w:rsid w:val="00B977D2"/>
    <w:rsid w:val="00BA066D"/>
    <w:rsid w:val="00BA2524"/>
    <w:rsid w:val="00BB1E06"/>
    <w:rsid w:val="00BB2F49"/>
    <w:rsid w:val="00BB680A"/>
    <w:rsid w:val="00BB7324"/>
    <w:rsid w:val="00BC156D"/>
    <w:rsid w:val="00BC1F8E"/>
    <w:rsid w:val="00BC1F93"/>
    <w:rsid w:val="00BC21F1"/>
    <w:rsid w:val="00BC2A7C"/>
    <w:rsid w:val="00BC3EBA"/>
    <w:rsid w:val="00BD0F31"/>
    <w:rsid w:val="00BD4872"/>
    <w:rsid w:val="00BD75F0"/>
    <w:rsid w:val="00BE0C92"/>
    <w:rsid w:val="00BE34FB"/>
    <w:rsid w:val="00BE359F"/>
    <w:rsid w:val="00BE3BDD"/>
    <w:rsid w:val="00BE4D9C"/>
    <w:rsid w:val="00BE6D05"/>
    <w:rsid w:val="00BF11F6"/>
    <w:rsid w:val="00BF39B7"/>
    <w:rsid w:val="00BF4FF2"/>
    <w:rsid w:val="00BF55FA"/>
    <w:rsid w:val="00C00CF7"/>
    <w:rsid w:val="00C01B67"/>
    <w:rsid w:val="00C04D7E"/>
    <w:rsid w:val="00C05406"/>
    <w:rsid w:val="00C06C75"/>
    <w:rsid w:val="00C071CD"/>
    <w:rsid w:val="00C10923"/>
    <w:rsid w:val="00C10E72"/>
    <w:rsid w:val="00C11E62"/>
    <w:rsid w:val="00C15290"/>
    <w:rsid w:val="00C15AFF"/>
    <w:rsid w:val="00C15D3B"/>
    <w:rsid w:val="00C25217"/>
    <w:rsid w:val="00C25447"/>
    <w:rsid w:val="00C25AFE"/>
    <w:rsid w:val="00C26014"/>
    <w:rsid w:val="00C271C2"/>
    <w:rsid w:val="00C319D2"/>
    <w:rsid w:val="00C34851"/>
    <w:rsid w:val="00C415A3"/>
    <w:rsid w:val="00C41A39"/>
    <w:rsid w:val="00C41B89"/>
    <w:rsid w:val="00C4262A"/>
    <w:rsid w:val="00C45EE1"/>
    <w:rsid w:val="00C6086F"/>
    <w:rsid w:val="00C6610D"/>
    <w:rsid w:val="00C664AE"/>
    <w:rsid w:val="00C67BD7"/>
    <w:rsid w:val="00C7075D"/>
    <w:rsid w:val="00C723AD"/>
    <w:rsid w:val="00C75040"/>
    <w:rsid w:val="00C84627"/>
    <w:rsid w:val="00C9192F"/>
    <w:rsid w:val="00C94CAA"/>
    <w:rsid w:val="00CA02AB"/>
    <w:rsid w:val="00CA3684"/>
    <w:rsid w:val="00CA42BF"/>
    <w:rsid w:val="00CA700B"/>
    <w:rsid w:val="00CA722C"/>
    <w:rsid w:val="00CB0E27"/>
    <w:rsid w:val="00CB1C89"/>
    <w:rsid w:val="00CB4BEF"/>
    <w:rsid w:val="00CB5ABA"/>
    <w:rsid w:val="00CB5C39"/>
    <w:rsid w:val="00CB7894"/>
    <w:rsid w:val="00CB7F87"/>
    <w:rsid w:val="00CC22AC"/>
    <w:rsid w:val="00CC3C2C"/>
    <w:rsid w:val="00CC6589"/>
    <w:rsid w:val="00CC7F28"/>
    <w:rsid w:val="00CD39FF"/>
    <w:rsid w:val="00CD3E5D"/>
    <w:rsid w:val="00CD7AE9"/>
    <w:rsid w:val="00CD7D02"/>
    <w:rsid w:val="00CE1306"/>
    <w:rsid w:val="00CE5280"/>
    <w:rsid w:val="00CE63A8"/>
    <w:rsid w:val="00CE7A08"/>
    <w:rsid w:val="00CF1209"/>
    <w:rsid w:val="00CF2177"/>
    <w:rsid w:val="00CF3022"/>
    <w:rsid w:val="00CF3B34"/>
    <w:rsid w:val="00CF48EA"/>
    <w:rsid w:val="00CF4E60"/>
    <w:rsid w:val="00D020CC"/>
    <w:rsid w:val="00D026A7"/>
    <w:rsid w:val="00D026AC"/>
    <w:rsid w:val="00D02DFD"/>
    <w:rsid w:val="00D0304E"/>
    <w:rsid w:val="00D03CA9"/>
    <w:rsid w:val="00D05DD6"/>
    <w:rsid w:val="00D06FC4"/>
    <w:rsid w:val="00D11C4D"/>
    <w:rsid w:val="00D12A28"/>
    <w:rsid w:val="00D15DD0"/>
    <w:rsid w:val="00D164CF"/>
    <w:rsid w:val="00D16C35"/>
    <w:rsid w:val="00D16DE2"/>
    <w:rsid w:val="00D234E9"/>
    <w:rsid w:val="00D23B66"/>
    <w:rsid w:val="00D23ED9"/>
    <w:rsid w:val="00D25435"/>
    <w:rsid w:val="00D320A4"/>
    <w:rsid w:val="00D329A5"/>
    <w:rsid w:val="00D33AD7"/>
    <w:rsid w:val="00D350D8"/>
    <w:rsid w:val="00D41BB0"/>
    <w:rsid w:val="00D43184"/>
    <w:rsid w:val="00D43822"/>
    <w:rsid w:val="00D460F3"/>
    <w:rsid w:val="00D470FC"/>
    <w:rsid w:val="00D51601"/>
    <w:rsid w:val="00D516AB"/>
    <w:rsid w:val="00D5542E"/>
    <w:rsid w:val="00D5575B"/>
    <w:rsid w:val="00D5709B"/>
    <w:rsid w:val="00D6108A"/>
    <w:rsid w:val="00D63029"/>
    <w:rsid w:val="00D63494"/>
    <w:rsid w:val="00D649FA"/>
    <w:rsid w:val="00D666BA"/>
    <w:rsid w:val="00D7192A"/>
    <w:rsid w:val="00D71F34"/>
    <w:rsid w:val="00D726AE"/>
    <w:rsid w:val="00D72C0B"/>
    <w:rsid w:val="00D73C09"/>
    <w:rsid w:val="00D740AE"/>
    <w:rsid w:val="00D74614"/>
    <w:rsid w:val="00D76796"/>
    <w:rsid w:val="00D77A04"/>
    <w:rsid w:val="00D8047B"/>
    <w:rsid w:val="00D80ADA"/>
    <w:rsid w:val="00D81B14"/>
    <w:rsid w:val="00D90311"/>
    <w:rsid w:val="00D94071"/>
    <w:rsid w:val="00DA3D54"/>
    <w:rsid w:val="00DA51C8"/>
    <w:rsid w:val="00DA62D3"/>
    <w:rsid w:val="00DA7F15"/>
    <w:rsid w:val="00DB2CB1"/>
    <w:rsid w:val="00DB39DD"/>
    <w:rsid w:val="00DB4110"/>
    <w:rsid w:val="00DB6FAA"/>
    <w:rsid w:val="00DC4416"/>
    <w:rsid w:val="00DD3E4A"/>
    <w:rsid w:val="00DD6708"/>
    <w:rsid w:val="00DE6147"/>
    <w:rsid w:val="00DE6E4A"/>
    <w:rsid w:val="00DF0420"/>
    <w:rsid w:val="00DF47A9"/>
    <w:rsid w:val="00E0064A"/>
    <w:rsid w:val="00E01ECC"/>
    <w:rsid w:val="00E02142"/>
    <w:rsid w:val="00E068A5"/>
    <w:rsid w:val="00E105D3"/>
    <w:rsid w:val="00E115A6"/>
    <w:rsid w:val="00E11B55"/>
    <w:rsid w:val="00E13206"/>
    <w:rsid w:val="00E138DC"/>
    <w:rsid w:val="00E1558A"/>
    <w:rsid w:val="00E170DF"/>
    <w:rsid w:val="00E22174"/>
    <w:rsid w:val="00E22FDE"/>
    <w:rsid w:val="00E26A99"/>
    <w:rsid w:val="00E272EC"/>
    <w:rsid w:val="00E36D13"/>
    <w:rsid w:val="00E40010"/>
    <w:rsid w:val="00E50386"/>
    <w:rsid w:val="00E50698"/>
    <w:rsid w:val="00E50D33"/>
    <w:rsid w:val="00E52207"/>
    <w:rsid w:val="00E6347E"/>
    <w:rsid w:val="00E6492A"/>
    <w:rsid w:val="00E64D83"/>
    <w:rsid w:val="00E705A0"/>
    <w:rsid w:val="00E72386"/>
    <w:rsid w:val="00E74844"/>
    <w:rsid w:val="00E75F76"/>
    <w:rsid w:val="00E7743B"/>
    <w:rsid w:val="00E85867"/>
    <w:rsid w:val="00E87401"/>
    <w:rsid w:val="00E87F84"/>
    <w:rsid w:val="00E91B6B"/>
    <w:rsid w:val="00E93BA7"/>
    <w:rsid w:val="00E93E98"/>
    <w:rsid w:val="00E94DF0"/>
    <w:rsid w:val="00E9638F"/>
    <w:rsid w:val="00E969DC"/>
    <w:rsid w:val="00EA1124"/>
    <w:rsid w:val="00EA5C44"/>
    <w:rsid w:val="00EA62FA"/>
    <w:rsid w:val="00EB69C2"/>
    <w:rsid w:val="00EC13FF"/>
    <w:rsid w:val="00EC2C45"/>
    <w:rsid w:val="00EC343D"/>
    <w:rsid w:val="00EC4F43"/>
    <w:rsid w:val="00EC6530"/>
    <w:rsid w:val="00EC6677"/>
    <w:rsid w:val="00EE32F9"/>
    <w:rsid w:val="00EE36F5"/>
    <w:rsid w:val="00EF2768"/>
    <w:rsid w:val="00EF3DB2"/>
    <w:rsid w:val="00EF719E"/>
    <w:rsid w:val="00F00A44"/>
    <w:rsid w:val="00F00C70"/>
    <w:rsid w:val="00F01477"/>
    <w:rsid w:val="00F01804"/>
    <w:rsid w:val="00F036CC"/>
    <w:rsid w:val="00F13E1B"/>
    <w:rsid w:val="00F15BB2"/>
    <w:rsid w:val="00F16742"/>
    <w:rsid w:val="00F22D0B"/>
    <w:rsid w:val="00F23A72"/>
    <w:rsid w:val="00F23E60"/>
    <w:rsid w:val="00F26B76"/>
    <w:rsid w:val="00F26F93"/>
    <w:rsid w:val="00F33121"/>
    <w:rsid w:val="00F36A83"/>
    <w:rsid w:val="00F36DFD"/>
    <w:rsid w:val="00F41916"/>
    <w:rsid w:val="00F438CD"/>
    <w:rsid w:val="00F439B8"/>
    <w:rsid w:val="00F533DF"/>
    <w:rsid w:val="00F6590F"/>
    <w:rsid w:val="00F65A2E"/>
    <w:rsid w:val="00F70E3B"/>
    <w:rsid w:val="00F71210"/>
    <w:rsid w:val="00F749E1"/>
    <w:rsid w:val="00F845DF"/>
    <w:rsid w:val="00F905F8"/>
    <w:rsid w:val="00F913F5"/>
    <w:rsid w:val="00F91B82"/>
    <w:rsid w:val="00F93AC4"/>
    <w:rsid w:val="00F95A86"/>
    <w:rsid w:val="00F969CB"/>
    <w:rsid w:val="00FA72AE"/>
    <w:rsid w:val="00FB0433"/>
    <w:rsid w:val="00FB0B69"/>
    <w:rsid w:val="00FB1CA5"/>
    <w:rsid w:val="00FB22DC"/>
    <w:rsid w:val="00FB40FF"/>
    <w:rsid w:val="00FB5424"/>
    <w:rsid w:val="00FB768B"/>
    <w:rsid w:val="00FC1ED0"/>
    <w:rsid w:val="00FC2180"/>
    <w:rsid w:val="00FC4BE9"/>
    <w:rsid w:val="00FC7D7F"/>
    <w:rsid w:val="00FD1754"/>
    <w:rsid w:val="00FE0807"/>
    <w:rsid w:val="00FE0AB5"/>
    <w:rsid w:val="00FE0EFA"/>
    <w:rsid w:val="00FE2053"/>
    <w:rsid w:val="00FE2CEE"/>
    <w:rsid w:val="00FE33EF"/>
    <w:rsid w:val="00FE3649"/>
    <w:rsid w:val="00FE4CC0"/>
    <w:rsid w:val="00FE6D87"/>
    <w:rsid w:val="00FF09A7"/>
    <w:rsid w:val="00FF40A8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A14D2"/>
  <w15:docId w15:val="{C803ECF2-63BB-49C8-8B54-BE0639B7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6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3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basedOn w:val="a"/>
    <w:rsid w:val="00975C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C53"/>
  </w:style>
  <w:style w:type="character" w:customStyle="1" w:styleId="10">
    <w:name w:val="Заголовок 1 Знак"/>
    <w:basedOn w:val="a0"/>
    <w:link w:val="1"/>
    <w:uiPriority w:val="9"/>
    <w:rsid w:val="002B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B4618"/>
  </w:style>
  <w:style w:type="character" w:customStyle="1" w:styleId="hl">
    <w:name w:val="hl"/>
    <w:basedOn w:val="a0"/>
    <w:rsid w:val="002B4618"/>
  </w:style>
  <w:style w:type="character" w:customStyle="1" w:styleId="nobr">
    <w:name w:val="nobr"/>
    <w:basedOn w:val="a0"/>
    <w:rsid w:val="002B4618"/>
  </w:style>
  <w:style w:type="paragraph" w:styleId="afe">
    <w:name w:val="Normal (Web)"/>
    <w:basedOn w:val="a"/>
    <w:uiPriority w:val="99"/>
    <w:unhideWhenUsed/>
    <w:rsid w:val="00E115A6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16A39"/>
    <w:rPr>
      <w:color w:val="605E5C"/>
      <w:shd w:val="clear" w:color="auto" w:fill="E1DFDD"/>
    </w:rPr>
  </w:style>
  <w:style w:type="paragraph" w:customStyle="1" w:styleId="p">
    <w:name w:val="p"/>
    <w:basedOn w:val="a"/>
    <w:rsid w:val="001247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1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2.hse.ru/owa/redir.aspx?C=YrM7KQz_RjeKi4i7aprmhW5cPMcsGGASnmWSGsI6hUyLgN876g3YCA..&amp;URL=https%3a%2f%2fwww.hse.ru%2fstudyspravka%2ff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studyspravka/fee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E85D0A86-E34F-4BA5-878F-DC79BD25F41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Малик Елена Сергеевна</cp:lastModifiedBy>
  <cp:revision>2</cp:revision>
  <cp:lastPrinted>2019-05-08T12:13:00Z</cp:lastPrinted>
  <dcterms:created xsi:type="dcterms:W3CDTF">2020-06-25T13:10:00Z</dcterms:created>
  <dcterms:modified xsi:type="dcterms:W3CDTF">2020-06-25T13:10:00Z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2020/6/11-73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мерах поддержки студентов и аспирантов Национального исследовательского университета «Высшая школа экономики», оплачивающих свое обучение на основании договоров об образовании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3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