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30D" w:rsidRPr="00666015" w:rsidRDefault="00666015" w:rsidP="008C430D">
      <w:pPr>
        <w:ind w:left="720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Assessment sheet</w:t>
      </w:r>
      <w:bookmarkStart w:id="0" w:name="_GoBack"/>
      <w:bookmarkEnd w:id="0"/>
    </w:p>
    <w:p w:rsidR="008C430D" w:rsidRPr="00CD5D52" w:rsidRDefault="008C430D" w:rsidP="008C430D">
      <w:pPr>
        <w:spacing w:after="0" w:line="360" w:lineRule="auto"/>
        <w:ind w:left="720"/>
        <w:jc w:val="center"/>
        <w:rPr>
          <w:rFonts w:ascii="Times New Roman" w:hAnsi="Times New Roman"/>
          <w:sz w:val="28"/>
          <w:szCs w:val="28"/>
          <w:lang w:val="en-US"/>
        </w:rPr>
      </w:pPr>
      <w:r w:rsidRPr="00CD5D52">
        <w:rPr>
          <w:rFonts w:ascii="Times New Roman" w:hAnsi="Times New Roman"/>
          <w:sz w:val="28"/>
          <w:szCs w:val="28"/>
          <w:lang w:val="en-US"/>
        </w:rPr>
        <w:t>__________________________</w:t>
      </w:r>
      <w:proofErr w:type="gramStart"/>
      <w:r w:rsidRPr="00CD5D52">
        <w:rPr>
          <w:rFonts w:ascii="Times New Roman" w:hAnsi="Times New Roman"/>
          <w:sz w:val="28"/>
          <w:szCs w:val="28"/>
          <w:lang w:val="en-US"/>
        </w:rPr>
        <w:t>_(</w:t>
      </w:r>
      <w:proofErr w:type="gramEnd"/>
      <w:r w:rsidR="00A475B2">
        <w:rPr>
          <w:rFonts w:ascii="Times New Roman" w:hAnsi="Times New Roman"/>
          <w:sz w:val="28"/>
          <w:szCs w:val="28"/>
          <w:lang w:val="en-US"/>
        </w:rPr>
        <w:t>project</w:t>
      </w:r>
      <w:r w:rsidR="00A475B2" w:rsidRPr="00CD5D5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475B2">
        <w:rPr>
          <w:rFonts w:ascii="Times New Roman" w:hAnsi="Times New Roman"/>
          <w:sz w:val="28"/>
          <w:szCs w:val="28"/>
          <w:lang w:val="en-US"/>
        </w:rPr>
        <w:t>title</w:t>
      </w:r>
      <w:r w:rsidRPr="00CD5D52">
        <w:rPr>
          <w:rFonts w:ascii="Times New Roman" w:hAnsi="Times New Roman"/>
          <w:sz w:val="28"/>
          <w:szCs w:val="28"/>
          <w:lang w:val="en-US"/>
        </w:rPr>
        <w:t>)</w:t>
      </w:r>
    </w:p>
    <w:p w:rsidR="008C430D" w:rsidRDefault="008C430D" w:rsidP="008C430D">
      <w:pPr>
        <w:spacing w:after="0" w:line="360" w:lineRule="auto"/>
        <w:ind w:left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</w:t>
      </w:r>
      <w:proofErr w:type="gramStart"/>
      <w:r>
        <w:rPr>
          <w:rFonts w:ascii="Times New Roman" w:hAnsi="Times New Roman"/>
          <w:sz w:val="28"/>
          <w:szCs w:val="28"/>
        </w:rPr>
        <w:t>_(</w:t>
      </w:r>
      <w:proofErr w:type="gramEnd"/>
      <w:r w:rsidR="00A475B2">
        <w:rPr>
          <w:rFonts w:ascii="Times New Roman" w:hAnsi="Times New Roman"/>
          <w:sz w:val="28"/>
          <w:szCs w:val="28"/>
          <w:lang w:val="en-US"/>
        </w:rPr>
        <w:t>project type</w:t>
      </w:r>
      <w:r>
        <w:rPr>
          <w:rFonts w:ascii="Times New Roman" w:hAnsi="Times New Roman"/>
          <w:sz w:val="28"/>
          <w:szCs w:val="28"/>
        </w:rPr>
        <w:t>)</w:t>
      </w:r>
    </w:p>
    <w:p w:rsidR="008C430D" w:rsidRDefault="008C430D" w:rsidP="008C430D">
      <w:pPr>
        <w:spacing w:after="0" w:line="360" w:lineRule="auto"/>
        <w:ind w:left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</w:t>
      </w:r>
      <w:r w:rsidR="00FE7AB2">
        <w:rPr>
          <w:rFonts w:ascii="Times New Roman" w:hAnsi="Times New Roman"/>
          <w:sz w:val="28"/>
          <w:szCs w:val="28"/>
          <w:lang w:val="en-US"/>
        </w:rPr>
        <w:t>________</w:t>
      </w:r>
      <w:proofErr w:type="gramStart"/>
      <w:r w:rsidR="00FE7AB2">
        <w:rPr>
          <w:rFonts w:ascii="Times New Roman" w:hAnsi="Times New Roman"/>
          <w:sz w:val="28"/>
          <w:szCs w:val="28"/>
          <w:lang w:val="en-US"/>
        </w:rPr>
        <w:t>_</w:t>
      </w:r>
      <w:r>
        <w:rPr>
          <w:rFonts w:ascii="Times New Roman" w:hAnsi="Times New Roman"/>
          <w:sz w:val="28"/>
          <w:szCs w:val="28"/>
        </w:rPr>
        <w:t>(</w:t>
      </w:r>
      <w:proofErr w:type="gramEnd"/>
      <w:r w:rsidR="00FE7AB2">
        <w:rPr>
          <w:rFonts w:ascii="Times New Roman" w:hAnsi="Times New Roman"/>
          <w:sz w:val="28"/>
          <w:szCs w:val="28"/>
          <w:lang w:val="en-US"/>
        </w:rPr>
        <w:t>project duration</w:t>
      </w:r>
      <w:r>
        <w:rPr>
          <w:rFonts w:ascii="Times New Roman" w:hAnsi="Times New Roman"/>
          <w:sz w:val="28"/>
          <w:szCs w:val="28"/>
        </w:rPr>
        <w:t>)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2687"/>
        <w:gridCol w:w="992"/>
        <w:gridCol w:w="1983"/>
        <w:gridCol w:w="992"/>
        <w:gridCol w:w="2685"/>
        <w:gridCol w:w="6"/>
      </w:tblGrid>
      <w:tr w:rsidR="008C430D" w:rsidRPr="00CD5D52" w:rsidTr="008C430D">
        <w:trPr>
          <w:gridBefore w:val="1"/>
          <w:gridAfter w:val="1"/>
          <w:wBefore w:w="2689" w:type="dxa"/>
          <w:wAfter w:w="6" w:type="dxa"/>
        </w:trPr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0D" w:rsidRPr="00FE7AB2" w:rsidRDefault="00FE7A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Project supervisor</w:t>
            </w:r>
          </w:p>
          <w:p w:rsidR="008C430D" w:rsidRPr="00FE7AB2" w:rsidRDefault="00FE7AB2" w:rsidP="008C4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Full name</w:t>
            </w:r>
            <w:r w:rsidR="008C430D" w:rsidRPr="00FE7AB2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position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0D" w:rsidRPr="00FE7AB2" w:rsidRDefault="008C430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</w:pPr>
          </w:p>
        </w:tc>
      </w:tr>
      <w:tr w:rsidR="008C430D" w:rsidTr="008C430D">
        <w:trPr>
          <w:gridBefore w:val="1"/>
          <w:gridAfter w:val="1"/>
          <w:wBefore w:w="2689" w:type="dxa"/>
          <w:wAfter w:w="6" w:type="dxa"/>
        </w:trPr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0D" w:rsidRDefault="00FE7A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Student</w:t>
            </w:r>
            <w:r w:rsidR="008C430D">
              <w:rPr>
                <w:rStyle w:val="a5"/>
                <w:rFonts w:ascii="Times New Roman" w:hAnsi="Times New Roman"/>
                <w:b/>
                <w:sz w:val="24"/>
                <w:szCs w:val="24"/>
                <w:lang w:eastAsia="en-US"/>
              </w:rPr>
              <w:footnoteReference w:id="1"/>
            </w:r>
            <w:r w:rsidR="008C430D"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0D" w:rsidRDefault="008C430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8C430D" w:rsidTr="008C430D">
        <w:trPr>
          <w:gridBefore w:val="1"/>
          <w:gridAfter w:val="1"/>
          <w:wBefore w:w="2689" w:type="dxa"/>
          <w:wAfter w:w="6" w:type="dxa"/>
        </w:trPr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0D" w:rsidRPr="00FE7AB2" w:rsidRDefault="00FE7A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Full name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0D" w:rsidRDefault="008C430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8C430D" w:rsidTr="008C430D">
        <w:trPr>
          <w:gridBefore w:val="1"/>
          <w:gridAfter w:val="1"/>
          <w:wBefore w:w="2689" w:type="dxa"/>
          <w:wAfter w:w="6" w:type="dxa"/>
        </w:trPr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0D" w:rsidRPr="00FE7AB2" w:rsidRDefault="00FE7AB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val="en-US" w:eastAsia="en-US"/>
              </w:rPr>
              <w:t xml:space="preserve">Master’s </w:t>
            </w:r>
            <w:proofErr w:type="spellStart"/>
            <w:r>
              <w:rPr>
                <w:rFonts w:ascii="Times New Roman" w:hAnsi="Times New Roman"/>
                <w:sz w:val="24"/>
                <w:szCs w:val="28"/>
                <w:lang w:val="en-US" w:eastAsia="en-US"/>
              </w:rPr>
              <w:t>Programme</w:t>
            </w:r>
            <w:proofErr w:type="spellEnd"/>
          </w:p>
        </w:tc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0D" w:rsidRPr="00FE7AB2" w:rsidRDefault="00FE7AB2" w:rsidP="002003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FE7AB2">
              <w:rPr>
                <w:rFonts w:ascii="Times New Roman" w:hAnsi="Times New Roman"/>
                <w:sz w:val="24"/>
                <w:szCs w:val="24"/>
                <w:lang w:val="en-US" w:eastAsia="en-US"/>
              </w:rPr>
              <w:t>Big Data Systems</w:t>
            </w:r>
          </w:p>
        </w:tc>
      </w:tr>
      <w:tr w:rsidR="008C430D" w:rsidTr="008C430D">
        <w:trPr>
          <w:gridBefore w:val="1"/>
          <w:gridAfter w:val="1"/>
          <w:wBefore w:w="2689" w:type="dxa"/>
          <w:wAfter w:w="6" w:type="dxa"/>
        </w:trPr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0D" w:rsidRDefault="008C430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Группа №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0D" w:rsidRDefault="008C430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8C430D" w:rsidTr="008C430D"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0D" w:rsidRPr="00FE7AB2" w:rsidRDefault="00CE0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Components</w:t>
            </w:r>
            <w:r w:rsidR="00FE7AB2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of the final grade</w:t>
            </w:r>
            <w:r w:rsidR="008C430D">
              <w:rPr>
                <w:rStyle w:val="a5"/>
                <w:rFonts w:ascii="Times New Roman" w:hAnsi="Times New Roman"/>
                <w:sz w:val="24"/>
                <w:szCs w:val="24"/>
                <w:lang w:eastAsia="en-US"/>
              </w:rPr>
              <w:footnoteReference w:id="2"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0D" w:rsidRPr="00CE0159" w:rsidRDefault="00CE0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CE0159">
              <w:rPr>
                <w:rFonts w:ascii="Times New Roman" w:hAnsi="Times New Roman"/>
                <w:sz w:val="24"/>
                <w:szCs w:val="24"/>
                <w:lang w:val="en-US" w:eastAsia="en-US"/>
              </w:rPr>
              <w:t>Grade on a 10-point scale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0D" w:rsidRDefault="00CE0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CE0159">
              <w:rPr>
                <w:rFonts w:ascii="Times New Roman" w:hAnsi="Times New Roman"/>
                <w:sz w:val="24"/>
                <w:szCs w:val="24"/>
                <w:lang w:eastAsia="en-US"/>
              </w:rPr>
              <w:t>Notes</w:t>
            </w:r>
            <w:proofErr w:type="spellEnd"/>
            <w:r w:rsidRPr="00CE015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CE0159">
              <w:rPr>
                <w:rFonts w:ascii="Times New Roman" w:hAnsi="Times New Roman"/>
                <w:sz w:val="24"/>
                <w:szCs w:val="24"/>
                <w:lang w:eastAsia="en-US"/>
              </w:rPr>
              <w:t>if</w:t>
            </w:r>
            <w:proofErr w:type="spellEnd"/>
            <w:r w:rsidRPr="00CE015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E0159">
              <w:rPr>
                <w:rFonts w:ascii="Times New Roman" w:hAnsi="Times New Roman"/>
                <w:sz w:val="24"/>
                <w:szCs w:val="24"/>
                <w:lang w:eastAsia="en-US"/>
              </w:rPr>
              <w:t>necessary</w:t>
            </w:r>
            <w:proofErr w:type="spellEnd"/>
            <w:r w:rsidRPr="00CE0159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</w:tr>
      <w:tr w:rsidR="008C430D" w:rsidRPr="00CD5D52" w:rsidTr="008C430D"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0D" w:rsidRPr="00CE0159" w:rsidRDefault="008C4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</w:t>
            </w:r>
            <w:r w:rsidRPr="00CE0159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</w:t>
            </w:r>
            <w:proofErr w:type="spellEnd"/>
            <w:r w:rsidRPr="00CE0159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r w:rsidR="00CE0159" w:rsidRPr="00CE0159">
              <w:rPr>
                <w:rFonts w:ascii="Times New Roman" w:hAnsi="Times New Roman"/>
                <w:sz w:val="24"/>
                <w:szCs w:val="24"/>
                <w:lang w:val="en-US" w:eastAsia="en-US"/>
              </w:rPr>
              <w:t>–</w:t>
            </w:r>
            <w:r w:rsidRPr="00CE0159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r w:rsidR="00CE0159" w:rsidRPr="00CE0159">
              <w:rPr>
                <w:rFonts w:ascii="Times New Roman" w:hAnsi="Times New Roman"/>
                <w:sz w:val="24"/>
                <w:szCs w:val="24"/>
                <w:lang w:val="en-US" w:eastAsia="en-US"/>
              </w:rPr>
              <w:t>Grade for the project result (produc</w:t>
            </w:r>
            <w:r w:rsidR="00CE0159">
              <w:rPr>
                <w:rFonts w:ascii="Times New Roman" w:hAnsi="Times New Roman"/>
                <w:sz w:val="24"/>
                <w:szCs w:val="24"/>
                <w:lang w:val="en-US" w:eastAsia="en-US"/>
              </w:rPr>
              <w:t>t</w:t>
            </w:r>
            <w:r w:rsidR="00CE0159" w:rsidRPr="00CE0159">
              <w:rPr>
                <w:rFonts w:ascii="Times New Roman" w:hAnsi="Times New Roman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0D" w:rsidRPr="00CE0159" w:rsidRDefault="008C4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0D" w:rsidRPr="00CE0159" w:rsidRDefault="008C4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8C430D" w:rsidRPr="00CD5D52" w:rsidTr="008C430D"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0D" w:rsidRPr="00CE0159" w:rsidRDefault="008C4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</w:t>
            </w:r>
            <w:r w:rsidRPr="008B2F40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сп</w:t>
            </w:r>
            <w:proofErr w:type="spellEnd"/>
            <w:r w:rsidRPr="008B2F40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r w:rsidR="00CE0159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Grade for </w:t>
            </w:r>
            <w:r w:rsidR="008B2F40" w:rsidRPr="008B2F40">
              <w:rPr>
                <w:rFonts w:ascii="Times New Roman" w:hAnsi="Times New Roman"/>
                <w:sz w:val="24"/>
                <w:szCs w:val="24"/>
                <w:lang w:val="en-US"/>
              </w:rPr>
              <w:t>the methods and technologies used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0D" w:rsidRPr="008B2F40" w:rsidRDefault="008C4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0D" w:rsidRPr="008B2F40" w:rsidRDefault="008C4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8C430D" w:rsidRPr="00CD5D52" w:rsidTr="008C430D"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0D" w:rsidRPr="008B2F40" w:rsidRDefault="008C43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</w:t>
            </w:r>
            <w:r w:rsidRPr="008B2F40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</w:t>
            </w:r>
            <w:r w:rsidRPr="008B2F40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r w:rsidR="008B2F40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Grade for </w:t>
            </w:r>
            <w:r w:rsidR="008B2F40" w:rsidRPr="008B2F40">
              <w:rPr>
                <w:rFonts w:ascii="Times New Roman" w:hAnsi="Times New Roman"/>
                <w:sz w:val="24"/>
                <w:szCs w:val="24"/>
                <w:lang w:val="en-US"/>
              </w:rPr>
              <w:t>the implementation of the project’s work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0D" w:rsidRPr="008B2F40" w:rsidRDefault="008C4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0D" w:rsidRPr="008B2F40" w:rsidRDefault="008C4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8C430D" w:rsidRPr="00CD5D52" w:rsidTr="008C430D"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0D" w:rsidRPr="008B2F40" w:rsidRDefault="008C43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</w:t>
            </w:r>
            <w:r w:rsidRPr="008B2F40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</w:t>
            </w:r>
            <w:r w:rsidRPr="008B2F40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r w:rsidR="008B2F40" w:rsidRPr="008B2F40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Grade for the </w:t>
            </w:r>
            <w:r w:rsidR="008B2F40" w:rsidRPr="008B2F40">
              <w:rPr>
                <w:rFonts w:ascii="Times New Roman" w:hAnsi="Times New Roman"/>
                <w:sz w:val="24"/>
                <w:szCs w:val="24"/>
                <w:lang w:val="en-US"/>
              </w:rPr>
              <w:t>developed competencies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0D" w:rsidRPr="008B2F40" w:rsidRDefault="008C4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0D" w:rsidRPr="008B2F40" w:rsidRDefault="008C4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8C430D" w:rsidRPr="00CD5D52" w:rsidTr="008C430D"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0D" w:rsidRPr="008B2F40" w:rsidRDefault="008C4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</w:t>
            </w:r>
            <w:r w:rsidRPr="008B2F40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гр</w:t>
            </w:r>
            <w:proofErr w:type="spellEnd"/>
            <w:r w:rsidRPr="008B2F40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r w:rsidR="008B2F40" w:rsidRPr="008B2F40">
              <w:rPr>
                <w:rFonts w:ascii="Times New Roman" w:hAnsi="Times New Roman"/>
                <w:sz w:val="24"/>
                <w:szCs w:val="24"/>
                <w:lang w:val="en-US" w:eastAsia="en-US"/>
              </w:rPr>
              <w:t>Grade for the student's individual contribution to group work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0D" w:rsidRPr="008B2F40" w:rsidRDefault="008C4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0D" w:rsidRPr="008B2F40" w:rsidRDefault="008C4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8C430D" w:rsidRPr="00CD5D52" w:rsidTr="008C430D"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0D" w:rsidRPr="00A45FD5" w:rsidRDefault="008C43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</w:t>
            </w:r>
            <w:r w:rsidRPr="00A45FD5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</w:t>
            </w:r>
            <w:r w:rsidRPr="00A45FD5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r w:rsidR="00A45FD5">
              <w:rPr>
                <w:rFonts w:ascii="Times New Roman" w:hAnsi="Times New Roman"/>
                <w:sz w:val="24"/>
                <w:szCs w:val="24"/>
                <w:lang w:val="en-US" w:eastAsia="en-US"/>
              </w:rPr>
              <w:t>Grade for team work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0D" w:rsidRPr="00A45FD5" w:rsidRDefault="008C4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0D" w:rsidRPr="00A45FD5" w:rsidRDefault="008C4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8C430D" w:rsidRPr="00CD5D52" w:rsidTr="008C430D"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0D" w:rsidRPr="00A45FD5" w:rsidRDefault="008C4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</w:t>
            </w:r>
            <w:r w:rsidRPr="00A45FD5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</w:t>
            </w:r>
            <w:r w:rsidRPr="00A45FD5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r w:rsidR="00A45FD5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Grade for the presentation, project defense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0D" w:rsidRPr="00A45FD5" w:rsidRDefault="008C4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0D" w:rsidRPr="00A45FD5" w:rsidRDefault="008C4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8C430D" w:rsidRPr="00CD5D52" w:rsidTr="008C430D"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0D" w:rsidRPr="00BF5FE7" w:rsidRDefault="008C4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</w:t>
            </w:r>
            <w:r w:rsidRPr="00BF5FE7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вз</w:t>
            </w:r>
            <w:proofErr w:type="spellEnd"/>
            <w:r w:rsidRPr="00BF5FE7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r w:rsidR="00BF5FE7" w:rsidRPr="00BF5FE7">
              <w:rPr>
                <w:rFonts w:ascii="Times New Roman" w:hAnsi="Times New Roman"/>
                <w:sz w:val="24"/>
                <w:szCs w:val="24"/>
                <w:lang w:val="en-US" w:eastAsia="en-US"/>
              </w:rPr>
              <w:t>Grade given by other project participants (peers evaluation)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0D" w:rsidRPr="00BF5FE7" w:rsidRDefault="008C4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0D" w:rsidRPr="00BF5FE7" w:rsidRDefault="008C4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8C430D" w:rsidRPr="00CD5D52" w:rsidTr="008C430D"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0D" w:rsidRPr="00BF5FE7" w:rsidRDefault="008C4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</w:t>
            </w:r>
            <w:r w:rsidRPr="00BF5FE7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</w:t>
            </w:r>
            <w:r w:rsidR="00BF5FE7" w:rsidRPr="00BF5FE7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r w:rsidR="00BF5FE7" w:rsidRPr="00BF5FE7">
              <w:rPr>
                <w:rFonts w:ascii="Times New Roman" w:hAnsi="Times New Roman"/>
                <w:sz w:val="24"/>
                <w:szCs w:val="24"/>
                <w:lang w:val="en-US" w:eastAsia="en-US"/>
              </w:rPr>
              <w:t>Student self-assessment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0D" w:rsidRPr="00BF5FE7" w:rsidRDefault="008C4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0D" w:rsidRPr="00BF5FE7" w:rsidRDefault="008C4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8C430D" w:rsidRPr="00CD5D52" w:rsidTr="008C430D"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0D" w:rsidRPr="00BF7B24" w:rsidRDefault="00F07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BF7B24">
              <w:rPr>
                <w:rFonts w:cs="Calibri"/>
                <w:color w:val="000000"/>
                <w:lang w:val="en-US"/>
              </w:rPr>
              <w:t>Grade calculation</w:t>
            </w:r>
            <w:r w:rsidRPr="00BF7B24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r w:rsidR="008C430D" w:rsidRPr="00BF7B24">
              <w:rPr>
                <w:rFonts w:ascii="Times New Roman" w:hAnsi="Times New Roman"/>
                <w:sz w:val="24"/>
                <w:szCs w:val="24"/>
                <w:lang w:val="en-US" w:eastAsia="en-US"/>
              </w:rPr>
              <w:t>(</w:t>
            </w:r>
            <w:r w:rsidR="0020039C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formula </w:t>
            </w:r>
            <w:r w:rsidR="00BF7B24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with </w:t>
            </w:r>
            <w:r w:rsidR="00BF7B24" w:rsidRPr="00BF7B24">
              <w:rPr>
                <w:rFonts w:cs="Calibri"/>
                <w:color w:val="000000"/>
                <w:lang w:val="en-US"/>
              </w:rPr>
              <w:t>weight coefficient</w:t>
            </w:r>
            <w:r w:rsidR="008C430D" w:rsidRPr="00BF7B24">
              <w:rPr>
                <w:rFonts w:ascii="Times New Roman" w:hAnsi="Times New Roman"/>
                <w:sz w:val="24"/>
                <w:szCs w:val="24"/>
                <w:lang w:val="en-US" w:eastAsia="en-US"/>
              </w:rPr>
              <w:t>)</w:t>
            </w:r>
            <w:r w:rsidRPr="00BF7B24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0D" w:rsidRPr="00BF7B24" w:rsidRDefault="008C4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8C430D" w:rsidTr="008C430D"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0D" w:rsidRPr="00BF7B24" w:rsidRDefault="00BF7B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Final grade for the project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0D" w:rsidRPr="00BF7B24" w:rsidRDefault="008C4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0D" w:rsidRPr="00666015" w:rsidRDefault="006660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Project supervisor’s signature</w:t>
            </w:r>
          </w:p>
        </w:tc>
      </w:tr>
      <w:tr w:rsidR="008C430D" w:rsidTr="008C430D"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0D" w:rsidRPr="00666015" w:rsidRDefault="006660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Number of credits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0D" w:rsidRPr="00666015" w:rsidRDefault="006660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30D" w:rsidRDefault="008C4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8C430D" w:rsidRDefault="00666015" w:rsidP="008C430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Date</w:t>
      </w:r>
      <w:r w:rsidR="008C430D">
        <w:rPr>
          <w:rFonts w:ascii="Times New Roman" w:hAnsi="Times New Roman"/>
          <w:sz w:val="24"/>
          <w:szCs w:val="24"/>
        </w:rPr>
        <w:t>__________________</w:t>
      </w:r>
    </w:p>
    <w:p w:rsidR="00F56C85" w:rsidRDefault="00F56C85"/>
    <w:sectPr w:rsidR="00F56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345E" w:rsidRDefault="0054345E" w:rsidP="008C430D">
      <w:pPr>
        <w:spacing w:after="0" w:line="240" w:lineRule="auto"/>
      </w:pPr>
      <w:r>
        <w:separator/>
      </w:r>
    </w:p>
  </w:endnote>
  <w:endnote w:type="continuationSeparator" w:id="0">
    <w:p w:rsidR="0054345E" w:rsidRDefault="0054345E" w:rsidP="008C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345E" w:rsidRDefault="0054345E" w:rsidP="008C430D">
      <w:pPr>
        <w:spacing w:after="0" w:line="240" w:lineRule="auto"/>
      </w:pPr>
      <w:r>
        <w:separator/>
      </w:r>
    </w:p>
  </w:footnote>
  <w:footnote w:type="continuationSeparator" w:id="0">
    <w:p w:rsidR="0054345E" w:rsidRDefault="0054345E" w:rsidP="008C430D">
      <w:pPr>
        <w:spacing w:after="0" w:line="240" w:lineRule="auto"/>
      </w:pPr>
      <w:r>
        <w:continuationSeparator/>
      </w:r>
    </w:p>
  </w:footnote>
  <w:footnote w:id="1">
    <w:p w:rsidR="008C430D" w:rsidRPr="00666015" w:rsidRDefault="008C430D" w:rsidP="008C430D">
      <w:pPr>
        <w:pStyle w:val="a3"/>
        <w:rPr>
          <w:lang w:val="en-US"/>
        </w:rPr>
      </w:pPr>
      <w:r>
        <w:rPr>
          <w:rStyle w:val="a5"/>
        </w:rPr>
        <w:footnoteRef/>
      </w:r>
      <w:r w:rsidRPr="00666015">
        <w:rPr>
          <w:lang w:val="en-US"/>
        </w:rPr>
        <w:t xml:space="preserve"> </w:t>
      </w:r>
      <w:r w:rsidR="00666015" w:rsidRPr="00666015">
        <w:rPr>
          <w:lang w:val="en-US"/>
        </w:rPr>
        <w:t xml:space="preserve">For group projects, an assessment sheet is </w:t>
      </w:r>
      <w:r w:rsidR="0020039C">
        <w:rPr>
          <w:lang w:val="en-US"/>
        </w:rPr>
        <w:t>filled out</w:t>
      </w:r>
      <w:r w:rsidR="00666015" w:rsidRPr="00666015">
        <w:rPr>
          <w:lang w:val="en-US"/>
        </w:rPr>
        <w:t xml:space="preserve"> for each group member</w:t>
      </w:r>
    </w:p>
  </w:footnote>
  <w:footnote w:id="2">
    <w:p w:rsidR="008C430D" w:rsidRPr="00666015" w:rsidRDefault="008C430D" w:rsidP="008C430D">
      <w:pPr>
        <w:pStyle w:val="a3"/>
        <w:rPr>
          <w:lang w:val="en-US"/>
        </w:rPr>
      </w:pPr>
      <w:r>
        <w:rPr>
          <w:rStyle w:val="a5"/>
        </w:rPr>
        <w:footnoteRef/>
      </w:r>
      <w:r w:rsidRPr="00666015">
        <w:rPr>
          <w:lang w:val="en-US"/>
        </w:rPr>
        <w:t xml:space="preserve"> </w:t>
      </w:r>
      <w:r w:rsidR="00666015" w:rsidRPr="00666015">
        <w:rPr>
          <w:lang w:val="en-US"/>
        </w:rPr>
        <w:t>Only necessary components are used, if some component is not used in the assessment, then a dash is put in the corresponding line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30D"/>
    <w:rsid w:val="001D5E6D"/>
    <w:rsid w:val="0020039C"/>
    <w:rsid w:val="0054345E"/>
    <w:rsid w:val="00666015"/>
    <w:rsid w:val="00714D8B"/>
    <w:rsid w:val="008B2F40"/>
    <w:rsid w:val="008C430D"/>
    <w:rsid w:val="00A45FD5"/>
    <w:rsid w:val="00A475B2"/>
    <w:rsid w:val="00BF5FE7"/>
    <w:rsid w:val="00BF7B24"/>
    <w:rsid w:val="00CD5D52"/>
    <w:rsid w:val="00CE0159"/>
    <w:rsid w:val="00F0700B"/>
    <w:rsid w:val="00F56C85"/>
    <w:rsid w:val="00FE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37969"/>
  <w15:docId w15:val="{5CCED634-B167-4A84-AC24-FC40D8A9B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430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C430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C430D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8C430D"/>
    <w:rPr>
      <w:vertAlign w:val="superscript"/>
    </w:rPr>
  </w:style>
  <w:style w:type="table" w:styleId="a6">
    <w:name w:val="Table Grid"/>
    <w:basedOn w:val="a1"/>
    <w:uiPriority w:val="39"/>
    <w:rsid w:val="008C4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0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lkustovinova@hse.ru</cp:lastModifiedBy>
  <cp:revision>2</cp:revision>
  <dcterms:created xsi:type="dcterms:W3CDTF">2020-11-12T00:42:00Z</dcterms:created>
  <dcterms:modified xsi:type="dcterms:W3CDTF">2020-11-12T00:42:00Z</dcterms:modified>
</cp:coreProperties>
</file>