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20"/>
        <w:gridCol w:w="9135"/>
      </w:tblGrid>
      <w:tr w:rsidR="0008606E" w:rsidRPr="00926B08" w:rsidTr="0040669A">
        <w:tc>
          <w:tcPr>
            <w:tcW w:w="4786" w:type="dxa"/>
            <w:shd w:val="clear" w:color="auto" w:fill="auto"/>
          </w:tcPr>
          <w:p w:rsidR="0008606E" w:rsidRPr="00926B08" w:rsidRDefault="0008606E" w:rsidP="0040669A"/>
        </w:tc>
        <w:tc>
          <w:tcPr>
            <w:tcW w:w="501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699"/>
              <w:gridCol w:w="220"/>
            </w:tblGrid>
            <w:tr w:rsidR="0008606E" w:rsidTr="0040669A">
              <w:tc>
                <w:tcPr>
                  <w:tcW w:w="4785" w:type="dxa"/>
                  <w:shd w:val="clear" w:color="auto" w:fill="auto"/>
                </w:tcPr>
                <w:tbl>
                  <w:tblPr>
                    <w:tblW w:w="11699" w:type="dxa"/>
                    <w:tblLook w:val="04A0" w:firstRow="1" w:lastRow="0" w:firstColumn="1" w:lastColumn="0" w:noHBand="0" w:noVBand="1"/>
                  </w:tblPr>
                  <w:tblGrid>
                    <w:gridCol w:w="11463"/>
                    <w:gridCol w:w="236"/>
                  </w:tblGrid>
                  <w:tr w:rsidR="0008606E" w:rsidTr="0040669A">
                    <w:trPr>
                      <w:trHeight w:val="1975"/>
                    </w:trPr>
                    <w:tc>
                      <w:tcPr>
                        <w:tcW w:w="11463" w:type="dxa"/>
                        <w:shd w:val="clear" w:color="auto" w:fill="auto"/>
                      </w:tcPr>
                      <w:p w:rsidR="0008606E" w:rsidRDefault="0008606E" w:rsidP="0040669A">
                        <w:pPr>
                          <w:jc w:val="right"/>
                        </w:pPr>
                      </w:p>
                      <w:tbl>
                        <w:tblPr>
                          <w:tblW w:w="9531" w:type="dxa"/>
                          <w:tblLook w:val="04A0" w:firstRow="1" w:lastRow="0" w:firstColumn="1" w:lastColumn="0" w:noHBand="0" w:noVBand="1"/>
                        </w:tblPr>
                        <w:tblGrid>
                          <w:gridCol w:w="4536"/>
                          <w:gridCol w:w="4995"/>
                        </w:tblGrid>
                        <w:tr w:rsidR="0008606E" w:rsidTr="0040669A">
                          <w:tc>
                            <w:tcPr>
                              <w:tcW w:w="4536" w:type="dxa"/>
                              <w:shd w:val="clear" w:color="auto" w:fill="auto"/>
                            </w:tcPr>
                            <w:p w:rsidR="0008606E" w:rsidRPr="00015EEC" w:rsidRDefault="0008606E" w:rsidP="0040669A">
                              <w:pPr>
                                <w:rPr>
                                  <w:b/>
                                </w:rPr>
                              </w:pPr>
                              <w:r w:rsidRPr="00015EEC">
                                <w:rPr>
                                  <w:b/>
                                </w:rPr>
                                <w:t>Утверждаю</w:t>
                              </w:r>
                            </w:p>
                            <w:p w:rsidR="0008606E" w:rsidRPr="00183E85" w:rsidRDefault="0008606E" w:rsidP="0040669A"/>
                            <w:p w:rsidR="0008606E" w:rsidRPr="00183E85" w:rsidRDefault="0008606E" w:rsidP="0040669A">
                              <w:r w:rsidRPr="00183E85">
                                <w:t>«____»______________20___г.</w:t>
                              </w:r>
                            </w:p>
                            <w:p w:rsidR="0008606E" w:rsidRPr="00183E85" w:rsidRDefault="0008606E" w:rsidP="0040669A"/>
                            <w:p w:rsidR="0008606E" w:rsidRPr="00183E85" w:rsidRDefault="0008606E" w:rsidP="0040669A"/>
                            <w:p w:rsidR="0008606E" w:rsidRPr="00183E85" w:rsidRDefault="0008606E" w:rsidP="0040669A">
                              <w:r>
                                <w:t>Академический руководитель</w:t>
                              </w:r>
                              <w:r w:rsidRPr="00183E85">
                                <w:t>______________</w:t>
                              </w:r>
                            </w:p>
                            <w:p w:rsidR="0008606E" w:rsidRPr="00183E85" w:rsidRDefault="0008606E" w:rsidP="0040669A">
                              <w:r w:rsidRPr="00183E85">
                                <w:t xml:space="preserve">                              (подпись)</w:t>
                              </w:r>
                            </w:p>
                            <w:p w:rsidR="0008606E" w:rsidRDefault="0008606E" w:rsidP="0040669A"/>
                          </w:tc>
                          <w:tc>
                            <w:tcPr>
                              <w:tcW w:w="4995" w:type="dxa"/>
                              <w:shd w:val="clear" w:color="auto" w:fill="auto"/>
                            </w:tcPr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2"/>
                                <w:gridCol w:w="589"/>
                                <w:gridCol w:w="763"/>
                                <w:gridCol w:w="526"/>
                                <w:gridCol w:w="451"/>
                                <w:gridCol w:w="761"/>
                                <w:gridCol w:w="1057"/>
                              </w:tblGrid>
                              <w:tr w:rsidR="0008606E" w:rsidRPr="006313B5" w:rsidTr="0040669A">
                                <w:tc>
                                  <w:tcPr>
                                    <w:tcW w:w="5494" w:type="dxa"/>
                                    <w:gridSpan w:val="7"/>
                                    <w:shd w:val="clear" w:color="auto" w:fill="auto"/>
                                  </w:tcPr>
                                  <w:p w:rsidR="0008606E" w:rsidRPr="006313B5" w:rsidRDefault="0008606E" w:rsidP="0040669A">
                                    <w:r w:rsidRPr="006313B5">
                                      <w:t xml:space="preserve">Академическому руководителю </w:t>
                                    </w:r>
                                  </w:p>
                                </w:tc>
                              </w:tr>
                              <w:tr w:rsidR="0008606E" w:rsidRPr="006313B5" w:rsidTr="0040669A">
                                <w:tc>
                                  <w:tcPr>
                                    <w:tcW w:w="5494" w:type="dxa"/>
                                    <w:gridSpan w:val="7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08606E" w:rsidRPr="006313B5" w:rsidRDefault="0008606E" w:rsidP="0040669A"/>
                                </w:tc>
                              </w:tr>
                              <w:tr w:rsidR="0008606E" w:rsidRPr="006313B5" w:rsidTr="0040669A">
                                <w:tc>
                                  <w:tcPr>
                                    <w:tcW w:w="5494" w:type="dxa"/>
                                    <w:gridSpan w:val="7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08606E" w:rsidRPr="006313B5" w:rsidRDefault="0008606E" w:rsidP="0040669A">
                                    <w:r w:rsidRPr="006313B5">
                                      <w:t>образовательной программы магистратуры</w:t>
                                    </w:r>
                                  </w:p>
                                </w:tc>
                              </w:tr>
                              <w:tr w:rsidR="0008606E" w:rsidRPr="006313B5" w:rsidTr="0040669A">
                                <w:tc>
                                  <w:tcPr>
                                    <w:tcW w:w="2747" w:type="dxa"/>
                                    <w:gridSpan w:val="4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08606E" w:rsidRPr="006313B5" w:rsidRDefault="0008606E" w:rsidP="0040669A">
                                    <w:r w:rsidRPr="006313B5">
                                      <w:t>«</w:t>
                                    </w:r>
                                    <w:r w:rsidRPr="006313B5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747" w:type="dxa"/>
                                    <w:gridSpan w:val="3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08606E" w:rsidRPr="006313B5" w:rsidRDefault="0008606E" w:rsidP="0040669A">
                                    <w:pPr>
                                      <w:jc w:val="right"/>
                                    </w:pPr>
                                    <w:r w:rsidRPr="006313B5">
                                      <w:t>»</w:t>
                                    </w:r>
                                  </w:p>
                                </w:tc>
                              </w:tr>
                              <w:tr w:rsidR="0008606E" w:rsidRPr="006313B5" w:rsidTr="0040669A">
                                <w:tc>
                                  <w:tcPr>
                                    <w:tcW w:w="5494" w:type="dxa"/>
                                    <w:gridSpan w:val="7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08606E" w:rsidRPr="006313B5" w:rsidRDefault="0008606E" w:rsidP="0040669A"/>
                                </w:tc>
                              </w:tr>
                              <w:tr w:rsidR="0008606E" w:rsidRPr="006313B5" w:rsidTr="0040669A">
                                <w:tc>
                                  <w:tcPr>
                                    <w:tcW w:w="441" w:type="dxa"/>
                                    <w:shd w:val="clear" w:color="auto" w:fill="auto"/>
                                  </w:tcPr>
                                  <w:p w:rsidR="0008606E" w:rsidRPr="006313B5" w:rsidRDefault="0008606E" w:rsidP="0040669A">
                                    <w:r w:rsidRPr="006313B5">
                                      <w:t>от</w:t>
                                    </w:r>
                                  </w:p>
                                </w:tc>
                                <w:tc>
                                  <w:tcPr>
                                    <w:tcW w:w="5053" w:type="dxa"/>
                                    <w:gridSpan w:val="6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08606E" w:rsidRPr="006313B5" w:rsidRDefault="0008606E" w:rsidP="0040669A"/>
                                </w:tc>
                              </w:tr>
                              <w:tr w:rsidR="0008606E" w:rsidRPr="009A7243" w:rsidTr="0040669A">
                                <w:tc>
                                  <w:tcPr>
                                    <w:tcW w:w="5494" w:type="dxa"/>
                                    <w:gridSpan w:val="7"/>
                                    <w:shd w:val="clear" w:color="auto" w:fill="auto"/>
                                  </w:tcPr>
                                  <w:p w:rsidR="0008606E" w:rsidRPr="009A7243" w:rsidRDefault="0008606E" w:rsidP="0040669A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 w:rsidRPr="009A7243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>(Ф.И.О в родительном падеже)</w:t>
                                    </w:r>
                                  </w:p>
                                </w:tc>
                              </w:tr>
                              <w:tr w:rsidR="0008606E" w:rsidRPr="006313B5" w:rsidTr="0040669A">
                                <w:tc>
                                  <w:tcPr>
                                    <w:tcW w:w="1098" w:type="dxa"/>
                                    <w:gridSpan w:val="2"/>
                                    <w:shd w:val="clear" w:color="auto" w:fill="auto"/>
                                  </w:tcPr>
                                  <w:p w:rsidR="0008606E" w:rsidRPr="006313B5" w:rsidRDefault="0008606E" w:rsidP="0040669A">
                                    <w:r w:rsidRPr="006313B5">
                                      <w:t>студента</w:t>
                                    </w:r>
                                  </w:p>
                                </w:tc>
                                <w:tc>
                                  <w:tcPr>
                                    <w:tcW w:w="1099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08606E" w:rsidRPr="006313B5" w:rsidRDefault="0008606E" w:rsidP="0040669A"/>
                                </w:tc>
                                <w:tc>
                                  <w:tcPr>
                                    <w:tcW w:w="1099" w:type="dxa"/>
                                    <w:gridSpan w:val="2"/>
                                    <w:shd w:val="clear" w:color="auto" w:fill="auto"/>
                                  </w:tcPr>
                                  <w:p w:rsidR="0008606E" w:rsidRPr="006313B5" w:rsidRDefault="0008606E" w:rsidP="0040669A">
                                    <w:r w:rsidRPr="006313B5">
                                      <w:t>курса</w:t>
                                    </w:r>
                                  </w:p>
                                </w:tc>
                                <w:tc>
                                  <w:tcPr>
                                    <w:tcW w:w="1099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08606E" w:rsidRPr="006313B5" w:rsidRDefault="0008606E" w:rsidP="0040669A"/>
                                </w:tc>
                                <w:tc>
                                  <w:tcPr>
                                    <w:tcW w:w="1099" w:type="dxa"/>
                                    <w:shd w:val="clear" w:color="auto" w:fill="auto"/>
                                  </w:tcPr>
                                  <w:p w:rsidR="0008606E" w:rsidRPr="006313B5" w:rsidRDefault="0008606E" w:rsidP="0040669A">
                                    <w:r w:rsidRPr="006313B5">
                                      <w:t>группы</w:t>
                                    </w:r>
                                  </w:p>
                                </w:tc>
                              </w:tr>
                              <w:tr w:rsidR="0008606E" w:rsidRPr="006313B5" w:rsidTr="0040669A">
                                <w:tc>
                                  <w:tcPr>
                                    <w:tcW w:w="5494" w:type="dxa"/>
                                    <w:gridSpan w:val="7"/>
                                    <w:shd w:val="clear" w:color="auto" w:fill="auto"/>
                                  </w:tcPr>
                                  <w:p w:rsidR="0008606E" w:rsidRPr="006313B5" w:rsidRDefault="0008606E" w:rsidP="0040669A">
                                    <w:r w:rsidRPr="006313B5">
                                      <w:t>образовательной программы магистратуры</w:t>
                                    </w:r>
                                  </w:p>
                                </w:tc>
                              </w:tr>
                              <w:tr w:rsidR="0008606E" w:rsidRPr="006313B5" w:rsidTr="0040669A">
                                <w:tc>
                                  <w:tcPr>
                                    <w:tcW w:w="5494" w:type="dxa"/>
                                    <w:gridSpan w:val="7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08606E" w:rsidRPr="006313B5" w:rsidRDefault="0008606E" w:rsidP="0040669A"/>
                                </w:tc>
                              </w:tr>
                              <w:tr w:rsidR="0008606E" w:rsidRPr="006313B5" w:rsidTr="0040669A">
                                <w:tc>
                                  <w:tcPr>
                                    <w:tcW w:w="5494" w:type="dxa"/>
                                    <w:gridSpan w:val="7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08606E" w:rsidRPr="006313B5" w:rsidRDefault="0008606E" w:rsidP="0040669A">
                                    <w:r w:rsidRPr="006313B5">
                                      <w:t>факультета права</w:t>
                                    </w:r>
                                  </w:p>
                                </w:tc>
                              </w:tr>
                              <w:tr w:rsidR="0008606E" w:rsidRPr="006313B5" w:rsidTr="0040669A">
                                <w:tc>
                                  <w:tcPr>
                                    <w:tcW w:w="5494" w:type="dxa"/>
                                    <w:gridSpan w:val="7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08606E" w:rsidRPr="006313B5" w:rsidRDefault="0008606E" w:rsidP="0040669A">
                                    <w:proofErr w:type="spellStart"/>
                                    <w:r w:rsidRPr="006313B5">
                                      <w:t>конт</w:t>
                                    </w:r>
                                    <w:proofErr w:type="spellEnd"/>
                                    <w:r w:rsidRPr="006313B5">
                                      <w:t xml:space="preserve">. тел.: </w:t>
                                    </w:r>
                                  </w:p>
                                </w:tc>
                              </w:tr>
                              <w:tr w:rsidR="0008606E" w:rsidRPr="006313B5" w:rsidTr="0040669A">
                                <w:tc>
                                  <w:tcPr>
                                    <w:tcW w:w="5494" w:type="dxa"/>
                                    <w:gridSpan w:val="7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08606E" w:rsidRPr="006313B5" w:rsidRDefault="0008606E" w:rsidP="0040669A">
                                    <w:r w:rsidRPr="006313B5">
                                      <w:t>e-</w:t>
                                    </w:r>
                                    <w:proofErr w:type="spellStart"/>
                                    <w:r w:rsidRPr="006313B5">
                                      <w:t>mail</w:t>
                                    </w:r>
                                    <w:proofErr w:type="spellEnd"/>
                                    <w:r w:rsidRPr="006313B5">
                                      <w:t>:</w:t>
                                    </w:r>
                                  </w:p>
                                </w:tc>
                              </w:tr>
                            </w:tbl>
                            <w:p w:rsidR="0008606E" w:rsidRPr="003D21FF" w:rsidRDefault="0008606E" w:rsidP="0040669A"/>
                          </w:tc>
                        </w:tr>
                      </w:tbl>
                      <w:p w:rsidR="0008606E" w:rsidRDefault="0008606E" w:rsidP="0040669A"/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08606E" w:rsidRDefault="0008606E" w:rsidP="0040669A"/>
                    </w:tc>
                  </w:tr>
                </w:tbl>
                <w:p w:rsidR="0008606E" w:rsidRDefault="0008606E" w:rsidP="0040669A">
                  <w:pPr>
                    <w:jc w:val="right"/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08606E" w:rsidRDefault="0008606E" w:rsidP="0040669A"/>
              </w:tc>
            </w:tr>
          </w:tbl>
          <w:p w:rsidR="0008606E" w:rsidRPr="005E77A0" w:rsidRDefault="0008606E" w:rsidP="0040669A">
            <w:pPr>
              <w:spacing w:before="120"/>
              <w:rPr>
                <w:lang w:val="en-US"/>
              </w:rPr>
            </w:pPr>
          </w:p>
        </w:tc>
      </w:tr>
      <w:tr w:rsidR="0008606E" w:rsidRPr="00926B08" w:rsidTr="0040669A">
        <w:tc>
          <w:tcPr>
            <w:tcW w:w="4786" w:type="dxa"/>
            <w:shd w:val="clear" w:color="auto" w:fill="auto"/>
          </w:tcPr>
          <w:p w:rsidR="0008606E" w:rsidRPr="00926B08" w:rsidRDefault="0008606E" w:rsidP="0040669A"/>
        </w:tc>
        <w:tc>
          <w:tcPr>
            <w:tcW w:w="5016" w:type="dxa"/>
            <w:shd w:val="clear" w:color="auto" w:fill="auto"/>
          </w:tcPr>
          <w:p w:rsidR="0008606E" w:rsidRPr="005E77A0" w:rsidRDefault="0008606E" w:rsidP="0040669A">
            <w:pPr>
              <w:spacing w:before="120"/>
              <w:jc w:val="center"/>
              <w:rPr>
                <w:color w:val="A6A6A6"/>
                <w:vertAlign w:val="superscript"/>
              </w:rPr>
            </w:pPr>
          </w:p>
        </w:tc>
      </w:tr>
      <w:tr w:rsidR="0008606E" w:rsidRPr="00926B08" w:rsidTr="0040669A">
        <w:tc>
          <w:tcPr>
            <w:tcW w:w="4786" w:type="dxa"/>
            <w:shd w:val="clear" w:color="auto" w:fill="auto"/>
          </w:tcPr>
          <w:p w:rsidR="0008606E" w:rsidRPr="00926B08" w:rsidRDefault="0008606E" w:rsidP="0040669A"/>
        </w:tc>
        <w:tc>
          <w:tcPr>
            <w:tcW w:w="5016" w:type="dxa"/>
            <w:shd w:val="clear" w:color="auto" w:fill="auto"/>
          </w:tcPr>
          <w:p w:rsidR="0008606E" w:rsidRPr="00807BCF" w:rsidRDefault="0008606E" w:rsidP="0040669A"/>
        </w:tc>
      </w:tr>
      <w:tr w:rsidR="0008606E" w:rsidRPr="00926B08" w:rsidTr="0040669A">
        <w:tc>
          <w:tcPr>
            <w:tcW w:w="4786" w:type="dxa"/>
            <w:shd w:val="clear" w:color="auto" w:fill="auto"/>
          </w:tcPr>
          <w:p w:rsidR="0008606E" w:rsidRPr="00926B08" w:rsidRDefault="0008606E" w:rsidP="0040669A"/>
        </w:tc>
        <w:tc>
          <w:tcPr>
            <w:tcW w:w="5016" w:type="dxa"/>
            <w:shd w:val="clear" w:color="auto" w:fill="auto"/>
          </w:tcPr>
          <w:p w:rsidR="0008606E" w:rsidRPr="002447E2" w:rsidRDefault="0008606E" w:rsidP="0040669A">
            <w:pPr>
              <w:jc w:val="center"/>
              <w:rPr>
                <w:color w:val="999999"/>
                <w:vertAlign w:val="superscript"/>
                <w:lang w:val="en-US"/>
              </w:rPr>
            </w:pPr>
          </w:p>
        </w:tc>
      </w:tr>
    </w:tbl>
    <w:p w:rsidR="00425412" w:rsidRDefault="00425412" w:rsidP="00924727">
      <w:pPr>
        <w:spacing w:line="360" w:lineRule="auto"/>
        <w:jc w:val="center"/>
      </w:pPr>
    </w:p>
    <w:p w:rsidR="00924727" w:rsidRDefault="00924727" w:rsidP="00924727">
      <w:pPr>
        <w:spacing w:line="360" w:lineRule="auto"/>
      </w:pPr>
    </w:p>
    <w:p w:rsidR="00924727" w:rsidRPr="00864909" w:rsidRDefault="00EB017A" w:rsidP="00924727">
      <w:pPr>
        <w:pStyle w:val="2"/>
        <w:rPr>
          <w:b/>
        </w:rPr>
      </w:pPr>
      <w:r w:rsidRPr="00864909">
        <w:rPr>
          <w:b/>
        </w:rPr>
        <w:t>ЗАЯВЛЕНИЕ</w:t>
      </w:r>
    </w:p>
    <w:p w:rsidR="00D92087" w:rsidRPr="00EB017A" w:rsidRDefault="00D92087" w:rsidP="00D92087"/>
    <w:p w:rsidR="0006047C" w:rsidRPr="00864909" w:rsidRDefault="005F2D8A" w:rsidP="005F2D8A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</w:t>
      </w:r>
      <w:r w:rsidRPr="005F2D8A">
        <w:rPr>
          <w:sz w:val="26"/>
          <w:szCs w:val="26"/>
        </w:rPr>
        <w:t>рошу не</w:t>
      </w:r>
      <w:r>
        <w:rPr>
          <w:sz w:val="26"/>
          <w:szCs w:val="26"/>
        </w:rPr>
        <w:t xml:space="preserve"> учитывать мою курсовую работу/статью/исследование на тему _____________________________________________________________________________________________________________________________________________ </w:t>
      </w:r>
      <w:r w:rsidRPr="005F2D8A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________________________</w:t>
      </w:r>
      <w:r w:rsidRPr="005F2D8A">
        <w:rPr>
          <w:sz w:val="26"/>
          <w:szCs w:val="26"/>
        </w:rPr>
        <w:t xml:space="preserve">(дата защиты / публикации) при расчете процента заимствований выпускной квалификационной работы </w:t>
      </w:r>
      <w:r>
        <w:rPr>
          <w:sz w:val="26"/>
          <w:szCs w:val="26"/>
        </w:rPr>
        <w:t>на тему _______________________________________________________________________.</w:t>
      </w:r>
    </w:p>
    <w:p w:rsidR="00DD3E88" w:rsidRPr="00864909" w:rsidRDefault="00DD3E88" w:rsidP="0006047C">
      <w:pPr>
        <w:rPr>
          <w:sz w:val="26"/>
          <w:szCs w:val="26"/>
        </w:rPr>
      </w:pPr>
    </w:p>
    <w:p w:rsidR="00DD3E88" w:rsidRPr="00864909" w:rsidRDefault="005F2D8A" w:rsidP="005F2D8A">
      <w:pPr>
        <w:rPr>
          <w:sz w:val="26"/>
          <w:szCs w:val="26"/>
        </w:rPr>
      </w:pPr>
      <w:r w:rsidRPr="000711E0">
        <w:rPr>
          <w:sz w:val="22"/>
          <w:szCs w:val="22"/>
        </w:rPr>
        <w:t xml:space="preserve">С регламентом организации проверки письменных учебных работ студентов на плагиат и </w:t>
      </w:r>
      <w:r w:rsidRPr="000711E0">
        <w:rPr>
          <w:color w:val="000000"/>
          <w:sz w:val="22"/>
          <w:szCs w:val="22"/>
        </w:rPr>
        <w:t xml:space="preserve">размещения на корпоративном сайте (портале) Национального исследовательского университета «Высшая школа экономики» выпускных квалификационных работ обучающихся по программам бакалавриата, специалитета и магистратуры, </w:t>
      </w:r>
      <w:r w:rsidRPr="000711E0">
        <w:rPr>
          <w:sz w:val="22"/>
          <w:szCs w:val="22"/>
        </w:rPr>
        <w:t>утверждённого</w:t>
      </w:r>
      <w:r w:rsidRPr="000711E0">
        <w:rPr>
          <w:color w:val="000000"/>
          <w:sz w:val="22"/>
          <w:szCs w:val="22"/>
        </w:rPr>
        <w:t xml:space="preserve"> </w:t>
      </w:r>
      <w:r w:rsidRPr="000711E0">
        <w:rPr>
          <w:sz w:val="22"/>
          <w:szCs w:val="22"/>
        </w:rPr>
        <w:t>приказом НИУ ВШЭ</w:t>
      </w:r>
      <w:r w:rsidRPr="000711E0">
        <w:rPr>
          <w:color w:val="000000"/>
          <w:sz w:val="22"/>
          <w:szCs w:val="22"/>
        </w:rPr>
        <w:t xml:space="preserve"> </w:t>
      </w:r>
      <w:r w:rsidRPr="000711E0">
        <w:rPr>
          <w:sz w:val="22"/>
          <w:szCs w:val="22"/>
        </w:rPr>
        <w:t xml:space="preserve">от 19.05.2016 </w:t>
      </w:r>
      <w:r w:rsidRPr="000711E0">
        <w:rPr>
          <w:color w:val="000000"/>
          <w:sz w:val="22"/>
          <w:szCs w:val="22"/>
        </w:rPr>
        <w:t xml:space="preserve"> </w:t>
      </w:r>
      <w:r w:rsidRPr="000711E0">
        <w:rPr>
          <w:sz w:val="22"/>
          <w:szCs w:val="22"/>
        </w:rPr>
        <w:t>№ 6.18.1-01/1905-11 ознакомлен(а).</w:t>
      </w:r>
    </w:p>
    <w:p w:rsidR="00DD3E88" w:rsidRPr="00864909" w:rsidRDefault="00DD3E88" w:rsidP="0006047C">
      <w:pPr>
        <w:rPr>
          <w:sz w:val="26"/>
          <w:szCs w:val="26"/>
        </w:rPr>
      </w:pPr>
    </w:p>
    <w:p w:rsidR="002105CE" w:rsidRPr="00864909" w:rsidRDefault="002105CE" w:rsidP="00924727">
      <w:pPr>
        <w:rPr>
          <w:sz w:val="26"/>
          <w:szCs w:val="26"/>
        </w:rPr>
      </w:pPr>
    </w:p>
    <w:p w:rsidR="007347B1" w:rsidRPr="00864909" w:rsidRDefault="00D92087" w:rsidP="00D92087">
      <w:pPr>
        <w:rPr>
          <w:sz w:val="26"/>
          <w:szCs w:val="26"/>
          <w:lang w:val="en-US"/>
        </w:rPr>
      </w:pPr>
      <w:r w:rsidRPr="00864909">
        <w:rPr>
          <w:sz w:val="26"/>
          <w:szCs w:val="26"/>
        </w:rPr>
        <w:t xml:space="preserve">____________                 </w:t>
      </w:r>
      <w:r w:rsidR="00600715" w:rsidRPr="00864909">
        <w:rPr>
          <w:sz w:val="26"/>
          <w:szCs w:val="26"/>
        </w:rPr>
        <w:t xml:space="preserve">                                                </w:t>
      </w:r>
      <w:r w:rsidRPr="00864909">
        <w:rPr>
          <w:sz w:val="26"/>
          <w:szCs w:val="26"/>
        </w:rPr>
        <w:t xml:space="preserve">  </w:t>
      </w:r>
      <w:r w:rsidR="005F2D8A">
        <w:rPr>
          <w:sz w:val="26"/>
          <w:szCs w:val="26"/>
        </w:rPr>
        <w:tab/>
      </w:r>
      <w:r w:rsidR="005F2D8A">
        <w:rPr>
          <w:sz w:val="26"/>
          <w:szCs w:val="26"/>
        </w:rPr>
        <w:tab/>
      </w:r>
      <w:r w:rsidR="005F2D8A">
        <w:rPr>
          <w:sz w:val="26"/>
          <w:szCs w:val="26"/>
        </w:rPr>
        <w:tab/>
      </w:r>
      <w:r w:rsidRPr="00864909">
        <w:rPr>
          <w:sz w:val="26"/>
          <w:szCs w:val="26"/>
        </w:rPr>
        <w:t xml:space="preserve"> __________                             </w:t>
      </w:r>
      <w:r w:rsidR="00600715" w:rsidRPr="00864909">
        <w:rPr>
          <w:sz w:val="26"/>
          <w:szCs w:val="26"/>
        </w:rPr>
        <w:t xml:space="preserve">   </w:t>
      </w:r>
      <w:r w:rsidRPr="00864909">
        <w:rPr>
          <w:sz w:val="26"/>
          <w:szCs w:val="26"/>
        </w:rPr>
        <w:t xml:space="preserve">                               </w:t>
      </w:r>
    </w:p>
    <w:p w:rsidR="007347B1" w:rsidRPr="00864909" w:rsidRDefault="00600715" w:rsidP="00D92087">
      <w:pPr>
        <w:rPr>
          <w:sz w:val="26"/>
          <w:szCs w:val="26"/>
        </w:rPr>
      </w:pPr>
      <w:r w:rsidRPr="00864909">
        <w:rPr>
          <w:sz w:val="26"/>
          <w:szCs w:val="26"/>
        </w:rPr>
        <w:t xml:space="preserve">Дата                                                                                      </w:t>
      </w:r>
      <w:r w:rsidR="005F2D8A">
        <w:rPr>
          <w:sz w:val="26"/>
          <w:szCs w:val="26"/>
        </w:rPr>
        <w:tab/>
      </w:r>
      <w:r w:rsidR="005F2D8A">
        <w:rPr>
          <w:sz w:val="26"/>
          <w:szCs w:val="26"/>
        </w:rPr>
        <w:tab/>
      </w:r>
      <w:r w:rsidR="005F2D8A">
        <w:rPr>
          <w:sz w:val="26"/>
          <w:szCs w:val="26"/>
        </w:rPr>
        <w:tab/>
      </w:r>
      <w:r w:rsidRPr="00864909">
        <w:rPr>
          <w:sz w:val="26"/>
          <w:szCs w:val="26"/>
        </w:rPr>
        <w:t xml:space="preserve">   Подпись</w:t>
      </w:r>
    </w:p>
    <w:p w:rsidR="00D57EFC" w:rsidRDefault="00D57EFC" w:rsidP="00D92087">
      <w:pPr>
        <w:rPr>
          <w:sz w:val="26"/>
          <w:szCs w:val="26"/>
        </w:rPr>
      </w:pPr>
    </w:p>
    <w:p w:rsidR="00D57EFC" w:rsidRPr="00864909" w:rsidRDefault="00D57EFC" w:rsidP="00D92087">
      <w:pPr>
        <w:rPr>
          <w:sz w:val="26"/>
          <w:szCs w:val="26"/>
        </w:rPr>
      </w:pPr>
    </w:p>
    <w:p w:rsidR="00D57EFC" w:rsidRDefault="00D57EFC" w:rsidP="00D57EFC">
      <w:pPr>
        <w:rPr>
          <w:sz w:val="26"/>
          <w:szCs w:val="26"/>
        </w:rPr>
      </w:pPr>
      <w:r w:rsidRPr="00864909">
        <w:rPr>
          <w:sz w:val="26"/>
          <w:szCs w:val="26"/>
        </w:rPr>
        <w:t>«СОГЛАСОВАНО»</w:t>
      </w:r>
    </w:p>
    <w:p w:rsidR="0008606E" w:rsidRPr="00864909" w:rsidRDefault="0008606E" w:rsidP="00D57EFC">
      <w:pPr>
        <w:rPr>
          <w:sz w:val="26"/>
          <w:szCs w:val="26"/>
        </w:rPr>
      </w:pPr>
      <w:r>
        <w:rPr>
          <w:sz w:val="26"/>
          <w:szCs w:val="26"/>
        </w:rPr>
        <w:t>Научный руководитель студента</w:t>
      </w:r>
    </w:p>
    <w:p w:rsidR="00D57EFC" w:rsidRPr="00864909" w:rsidRDefault="0008606E" w:rsidP="0008606E">
      <w:pPr>
        <w:tabs>
          <w:tab w:val="left" w:pos="1440"/>
        </w:tabs>
        <w:rPr>
          <w:sz w:val="26"/>
          <w:szCs w:val="26"/>
        </w:rPr>
      </w:pPr>
      <w:r>
        <w:rPr>
          <w:sz w:val="26"/>
          <w:szCs w:val="26"/>
        </w:rPr>
        <w:tab/>
      </w:r>
      <w:bookmarkStart w:id="0" w:name="_GoBack"/>
      <w:bookmarkEnd w:id="0"/>
    </w:p>
    <w:p w:rsidR="00924727" w:rsidRPr="002E3AA9" w:rsidRDefault="00D57EFC" w:rsidP="00D57EFC">
      <w:pPr>
        <w:rPr>
          <w:sz w:val="26"/>
          <w:szCs w:val="26"/>
          <w:lang w:val="en-US"/>
        </w:rPr>
      </w:pPr>
      <w:r w:rsidRPr="00864909">
        <w:rPr>
          <w:sz w:val="26"/>
          <w:szCs w:val="26"/>
        </w:rPr>
        <w:t>_______________</w:t>
      </w:r>
      <w:r w:rsidR="002E3AA9">
        <w:rPr>
          <w:sz w:val="26"/>
          <w:szCs w:val="26"/>
          <w:lang w:val="en-US"/>
        </w:rPr>
        <w:t>_____________</w:t>
      </w:r>
    </w:p>
    <w:p w:rsidR="00D57EFC" w:rsidRPr="00864909" w:rsidRDefault="00D57EFC" w:rsidP="00D57EFC">
      <w:pPr>
        <w:rPr>
          <w:sz w:val="26"/>
          <w:szCs w:val="26"/>
        </w:rPr>
      </w:pPr>
    </w:p>
    <w:p w:rsidR="00D57EFC" w:rsidRPr="00864909" w:rsidRDefault="00D57EFC" w:rsidP="00D57EFC">
      <w:pPr>
        <w:rPr>
          <w:sz w:val="26"/>
          <w:szCs w:val="26"/>
        </w:rPr>
      </w:pPr>
      <w:r w:rsidRPr="00864909">
        <w:rPr>
          <w:sz w:val="26"/>
          <w:szCs w:val="26"/>
        </w:rPr>
        <w:t>«______»____________20____г.</w:t>
      </w:r>
    </w:p>
    <w:sectPr w:rsidR="00D57EFC" w:rsidRPr="0086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727"/>
    <w:rsid w:val="0006047C"/>
    <w:rsid w:val="0008606E"/>
    <w:rsid w:val="000A7411"/>
    <w:rsid w:val="000C176E"/>
    <w:rsid w:val="000E422D"/>
    <w:rsid w:val="00150C57"/>
    <w:rsid w:val="00195D91"/>
    <w:rsid w:val="001C6E6C"/>
    <w:rsid w:val="002105CE"/>
    <w:rsid w:val="00297397"/>
    <w:rsid w:val="002E3AA9"/>
    <w:rsid w:val="00343E11"/>
    <w:rsid w:val="00425412"/>
    <w:rsid w:val="00465D51"/>
    <w:rsid w:val="004C0B23"/>
    <w:rsid w:val="005F2D8A"/>
    <w:rsid w:val="00600715"/>
    <w:rsid w:val="006123FE"/>
    <w:rsid w:val="00622BB4"/>
    <w:rsid w:val="007347B1"/>
    <w:rsid w:val="00864909"/>
    <w:rsid w:val="009125A1"/>
    <w:rsid w:val="00924727"/>
    <w:rsid w:val="009A2307"/>
    <w:rsid w:val="00B25407"/>
    <w:rsid w:val="00B878B6"/>
    <w:rsid w:val="00C4278E"/>
    <w:rsid w:val="00C86681"/>
    <w:rsid w:val="00D57EFC"/>
    <w:rsid w:val="00D62ADD"/>
    <w:rsid w:val="00D92087"/>
    <w:rsid w:val="00DD3E88"/>
    <w:rsid w:val="00E42117"/>
    <w:rsid w:val="00EB017A"/>
    <w:rsid w:val="00F1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103C8"/>
  <w15:chartTrackingRefBased/>
  <w15:docId w15:val="{BC61E925-8B1C-43F3-A164-49F89D44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4727"/>
    <w:rPr>
      <w:sz w:val="24"/>
      <w:szCs w:val="24"/>
    </w:rPr>
  </w:style>
  <w:style w:type="paragraph" w:styleId="2">
    <w:name w:val="heading 2"/>
    <w:basedOn w:val="a"/>
    <w:next w:val="a"/>
    <w:qFormat/>
    <w:rsid w:val="00924727"/>
    <w:pPr>
      <w:keepNext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727"/>
    <w:rPr>
      <w:sz w:val="28"/>
    </w:rPr>
  </w:style>
  <w:style w:type="paragraph" w:styleId="a4">
    <w:name w:val="Body Text Indent"/>
    <w:basedOn w:val="a"/>
    <w:rsid w:val="00924727"/>
    <w:pPr>
      <w:spacing w:line="360" w:lineRule="auto"/>
      <w:ind w:left="6840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A08CA35F91CD41BFD9BC316C8B2348" ma:contentTypeVersion="0" ma:contentTypeDescription="Создание документа." ma:contentTypeScope="" ma:versionID="25095ef81e351d728da14784340ace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26DCD4-3D0D-45D5-A28A-3B3023C417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CA45F-A250-4BBE-863C-9A027FB44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38BD5C-9938-468A-B144-E56FACA0E6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subject/>
  <dc:creator>USER</dc:creator>
  <cp:keywords/>
  <cp:lastModifiedBy>Шеина Александра Александровна</cp:lastModifiedBy>
  <cp:revision>3</cp:revision>
  <dcterms:created xsi:type="dcterms:W3CDTF">2020-03-30T11:28:00Z</dcterms:created>
  <dcterms:modified xsi:type="dcterms:W3CDTF">2020-04-06T13:24:00Z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0x010100E4A08CA35F91CD41BFD9BC316C8B2348</vt:lpwstr>
  </property>
</Properties>
</file>