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82D" w14:textId="3AFCE488" w:rsidR="0000787C" w:rsidRPr="002C0B15" w:rsidRDefault="0000787C" w:rsidP="0000787C">
      <w:pPr>
        <w:ind w:left="6663"/>
        <w:rPr>
          <w:rFonts w:ascii="Times New Roman" w:hAnsi="Times New Roman" w:cs="Times New Roman"/>
          <w:b/>
          <w:bCs/>
          <w:sz w:val="24"/>
          <w:lang w:val="ru-RU"/>
        </w:rPr>
      </w:pPr>
      <w:bookmarkStart w:id="0" w:name="_Hlk65604273"/>
      <w:r w:rsidRPr="002C0B15">
        <w:rPr>
          <w:rFonts w:ascii="Times New Roman" w:hAnsi="Times New Roman" w:cs="Times New Roman"/>
          <w:b/>
          <w:bCs/>
          <w:sz w:val="24"/>
          <w:lang w:val="ru-RU"/>
        </w:rPr>
        <w:t xml:space="preserve">Приложение </w:t>
      </w:r>
      <w:r w:rsidR="00130FFF" w:rsidRPr="002C0B15">
        <w:rPr>
          <w:rFonts w:ascii="Times New Roman" w:hAnsi="Times New Roman" w:cs="Times New Roman"/>
          <w:b/>
          <w:bCs/>
          <w:sz w:val="24"/>
          <w:lang w:val="ru-RU"/>
        </w:rPr>
        <w:t>__</w:t>
      </w:r>
    </w:p>
    <w:p w14:paraId="03A114BB" w14:textId="292C0E77" w:rsidR="0000787C" w:rsidRPr="007A0C54" w:rsidRDefault="0000787C" w:rsidP="00130FFF">
      <w:pPr>
        <w:ind w:left="6663" w:right="-284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 xml:space="preserve">к </w:t>
      </w:r>
      <w:r w:rsidR="00130FFF">
        <w:rPr>
          <w:rFonts w:ascii="Times New Roman" w:hAnsi="Times New Roman" w:cs="Times New Roman"/>
          <w:sz w:val="24"/>
          <w:lang w:val="ru-RU"/>
        </w:rPr>
        <w:t>письму-акцепте</w:t>
      </w:r>
    </w:p>
    <w:p w14:paraId="12DC551E" w14:textId="77777777" w:rsidR="0000787C" w:rsidRPr="006C59F5" w:rsidRDefault="0000787C" w:rsidP="000078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BA116D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623B5EE8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1AB4E218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00787C" w:rsidRPr="00B61DA8" w14:paraId="55B79950" w14:textId="77777777" w:rsidTr="003B07C3">
        <w:tc>
          <w:tcPr>
            <w:tcW w:w="4926" w:type="dxa"/>
          </w:tcPr>
          <w:p w14:paraId="28527734" w14:textId="77777777" w:rsidR="0000787C" w:rsidRPr="00B61DA8" w:rsidRDefault="0000787C" w:rsidP="003B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EB3E07A" w14:textId="77777777" w:rsidR="0000787C" w:rsidRPr="00B61DA8" w:rsidRDefault="0000787C" w:rsidP="003B0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7F81689A" w14:textId="77777777" w:rsidR="0000787C" w:rsidRPr="00B61DA8" w:rsidRDefault="0000787C" w:rsidP="0000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6D448" w14:textId="77777777" w:rsidR="0000787C" w:rsidRPr="00B61DA8" w:rsidRDefault="0000787C" w:rsidP="0000787C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0F5A9D35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24DC5EF" w14:textId="77777777" w:rsidR="0000787C" w:rsidRPr="00B61DA8" w:rsidRDefault="0000787C" w:rsidP="0000787C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1CAF26D6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06719E63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4FD5E9BF" w14:textId="77777777" w:rsidR="0000787C" w:rsidRPr="00B61DA8" w:rsidRDefault="0000787C" w:rsidP="0000787C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commentRangeStart w:id="1"/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  <w:commentRangeEnd w:id="1"/>
      <w:r w:rsidR="006C59F5">
        <w:rPr>
          <w:rStyle w:val="CommentReference"/>
        </w:rPr>
        <w:commentReference w:id="1"/>
      </w:r>
    </w:p>
    <w:p w14:paraId="5C751D8D" w14:textId="77777777" w:rsidR="0000787C" w:rsidRPr="00B61DA8" w:rsidRDefault="0000787C" w:rsidP="0000787C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13FB89E9" w14:textId="77777777" w:rsidR="0000787C" w:rsidRPr="00B61DA8" w:rsidRDefault="0000787C" w:rsidP="0000787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33E66166" w14:textId="77777777" w:rsidR="0000787C" w:rsidRPr="00B61DA8" w:rsidRDefault="0000787C" w:rsidP="0000787C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283350E9" w14:textId="77777777" w:rsidR="0000787C" w:rsidRPr="00B61DA8" w:rsidRDefault="0000787C" w:rsidP="0000787C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53B3BFBA" w14:textId="77777777" w:rsidR="0000787C" w:rsidRPr="00B61DA8" w:rsidRDefault="0000787C" w:rsidP="0000787C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31CF2E8B" w14:textId="77777777" w:rsidR="0000787C" w:rsidRPr="00B61DA8" w:rsidRDefault="0000787C" w:rsidP="0000787C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74395A84" w14:textId="77777777" w:rsidR="0000787C" w:rsidRPr="00B61DA8" w:rsidRDefault="0000787C" w:rsidP="0000787C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279DB" w14:textId="77777777" w:rsidR="0000787C" w:rsidRPr="00B61DA8" w:rsidRDefault="0000787C" w:rsidP="0000787C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lastRenderedPageBreak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1219A2CC" w14:textId="77777777" w:rsidR="0000787C" w:rsidRPr="00B61DA8" w:rsidRDefault="0000787C" w:rsidP="0000787C">
      <w:pPr>
        <w:pStyle w:val="ListParagraph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7C873696" w14:textId="77777777" w:rsidR="0000787C" w:rsidRPr="007A0C54" w:rsidRDefault="0000787C" w:rsidP="0000787C">
      <w:pPr>
        <w:pStyle w:val="Title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3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6A460775" w14:textId="77777777" w:rsidR="0000787C" w:rsidRPr="007A0C54" w:rsidRDefault="0000787C" w:rsidP="0000787C">
      <w:pPr>
        <w:pStyle w:val="Title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1B991429" w14:textId="77777777" w:rsidR="0000787C" w:rsidRPr="007A0C54" w:rsidRDefault="0000787C" w:rsidP="0000787C">
      <w:pPr>
        <w:pStyle w:val="Title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5AA717A6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432254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4588E75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2044AF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F7B102" w14:textId="77777777" w:rsidR="0000787C" w:rsidRPr="00B61DA8" w:rsidRDefault="0000787C" w:rsidP="0000787C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commentRangeStart w:id="4"/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  <w:commentRangeEnd w:id="4"/>
      <w:r w:rsidR="006C59F5">
        <w:rPr>
          <w:rStyle w:val="CommentReference"/>
        </w:rPr>
        <w:commentReference w:id="4"/>
      </w:r>
    </w:p>
    <w:p w14:paraId="194E85D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471B3CA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490B440B" w14:textId="77777777" w:rsidR="0000787C" w:rsidRPr="00B61DA8" w:rsidRDefault="0000787C" w:rsidP="0000787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3E36FB" w14:textId="77777777" w:rsidR="0000787C" w:rsidRPr="00B61DA8" w:rsidRDefault="0000787C" w:rsidP="000078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</w:p>
    <w:p w14:paraId="7DD024FB" w14:textId="4070F680" w:rsidR="0000787C" w:rsidRPr="00A05A0D" w:rsidRDefault="0000787C" w:rsidP="0000787C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00787C" w:rsidRPr="00B61DA8" w14:paraId="17EFE46E" w14:textId="77777777" w:rsidTr="003B07C3">
        <w:trPr>
          <w:trHeight w:val="921"/>
        </w:trPr>
        <w:tc>
          <w:tcPr>
            <w:tcW w:w="4536" w:type="dxa"/>
          </w:tcPr>
          <w:p w14:paraId="35279D4E" w14:textId="77777777" w:rsidR="0000787C" w:rsidRPr="00B61DA8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4BCA975F" w14:textId="77777777" w:rsidR="0000787C" w:rsidRPr="00B61DA8" w:rsidRDefault="00EC3D1C" w:rsidP="003B07C3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"/>
                  <w:b/>
                  <w:color w:val="000000" w:themeColor="text1"/>
                </w:rPr>
                <w:id w:val="-1289270569"/>
                <w:placeholder>
                  <w:docPart w:val="A9E952CDF1074E3899FD6E9D9C31E058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00787C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00787C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00787C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61DEFC7" w14:textId="77777777" w:rsidR="0000787C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847E15" w14:textId="77777777" w:rsidR="0000787C" w:rsidRPr="00B61DA8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CAE1A" w14:textId="77777777" w:rsidR="0000787C" w:rsidRPr="00B61DA8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0787C" w:rsidRPr="00616EB3" w14:paraId="1696AB7B" w14:textId="77777777" w:rsidTr="003B07C3">
        <w:trPr>
          <w:trHeight w:val="1092"/>
        </w:trPr>
        <w:tc>
          <w:tcPr>
            <w:tcW w:w="4536" w:type="dxa"/>
          </w:tcPr>
          <w:p w14:paraId="691B004A" w14:textId="77777777" w:rsidR="0000787C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4BE6F6CA" w14:textId="77777777" w:rsidR="0000787C" w:rsidRPr="00616EB3" w:rsidRDefault="0000787C" w:rsidP="003B07C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</w:t>
            </w:r>
            <w:commentRangeStart w:id="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commentRangeEnd w:id="5"/>
            <w:r w:rsidR="006C59F5">
              <w:rPr>
                <w:rStyle w:val="CommentReference"/>
              </w:rPr>
              <w:commentReference w:id="5"/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6969067" w14:textId="77777777" w:rsidR="0000787C" w:rsidRPr="00616EB3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6743295C" w14:textId="3E199657" w:rsidR="0000787C" w:rsidRPr="00616EB3" w:rsidRDefault="0000787C" w:rsidP="003B07C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2D3D473B" w14:textId="77777777" w:rsidR="0000787C" w:rsidRPr="00B61DA8" w:rsidRDefault="0000787C" w:rsidP="0000787C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14:paraId="213FEFCB" w14:textId="77777777" w:rsidR="00CA50E7" w:rsidRDefault="00CA50E7"/>
    <w:sectPr w:rsidR="00CA50E7" w:rsidSect="006C59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Ванина Виктория Петровна" w:date="2021-07-05T15:28:00Z" w:initials="ВВП">
    <w:p w14:paraId="03B1502B" w14:textId="1C22E04D" w:rsidR="006C59F5" w:rsidRPr="006C59F5" w:rsidRDefault="006C59F5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Указывается непосредственны</w:t>
      </w:r>
      <w:r w:rsidR="002C0B15">
        <w:rPr>
          <w:lang w:val="ru-RU"/>
        </w:rPr>
        <w:t>й</w:t>
      </w:r>
      <w:r>
        <w:rPr>
          <w:lang w:val="ru-RU"/>
        </w:rPr>
        <w:t xml:space="preserve"> руководитель практики от Профильной организации</w:t>
      </w:r>
    </w:p>
  </w:comment>
  <w:comment w:id="4" w:author="Ванина Виктория Петровна" w:date="2021-07-05T15:28:00Z" w:initials="ВВП">
    <w:p w14:paraId="71CAA9A0" w14:textId="1A33A770" w:rsidR="006C59F5" w:rsidRDefault="006C59F5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Указывается непосредственны</w:t>
      </w:r>
      <w:r w:rsidR="002C0B15">
        <w:rPr>
          <w:lang w:val="ru-RU"/>
        </w:rPr>
        <w:t>й</w:t>
      </w:r>
      <w:r>
        <w:rPr>
          <w:lang w:val="ru-RU"/>
        </w:rPr>
        <w:t xml:space="preserve"> руководитель практики от Профильной организации</w:t>
      </w:r>
    </w:p>
  </w:comment>
  <w:comment w:id="5" w:author="Ванина Виктория Петровна" w:date="2021-07-05T15:29:00Z" w:initials="ВВП">
    <w:p w14:paraId="67A9BA31" w14:textId="21FA5886" w:rsidR="006C59F5" w:rsidRPr="006C59F5" w:rsidRDefault="006C59F5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Указывается лицо, подписавшее </w:t>
      </w:r>
      <w:r w:rsidR="002C0B15">
        <w:rPr>
          <w:lang w:val="ru-RU"/>
        </w:rPr>
        <w:t>письмо-акцепту</w:t>
      </w:r>
      <w:r>
        <w:rPr>
          <w:lang w:val="ru-RU"/>
        </w:rPr>
        <w:t xml:space="preserve"> (уполномоченное на заключение</w:t>
      </w:r>
      <w:r w:rsidR="002C0B15">
        <w:rPr>
          <w:lang w:val="ru-RU"/>
        </w:rPr>
        <w:t xml:space="preserve"> договоров</w:t>
      </w:r>
      <w:r>
        <w:rPr>
          <w:lang w:val="ru-RU"/>
        </w:rPr>
        <w:t xml:space="preserve"> в Профильной организации)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B1502B" w15:done="0"/>
  <w15:commentEx w15:paraId="71CAA9A0" w15:done="0"/>
  <w15:commentEx w15:paraId="67A9BA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1502B" w16cid:durableId="24B64321"/>
  <w16cid:commentId w16cid:paraId="71CAA9A0" w16cid:durableId="24B64322"/>
  <w16cid:commentId w16cid:paraId="67A9BA31" w16cid:durableId="24B643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5DC" w14:textId="77777777" w:rsidR="00EC3D1C" w:rsidRDefault="00EC3D1C" w:rsidP="0000787C">
      <w:pPr>
        <w:spacing w:line="240" w:lineRule="auto"/>
      </w:pPr>
      <w:r>
        <w:separator/>
      </w:r>
    </w:p>
  </w:endnote>
  <w:endnote w:type="continuationSeparator" w:id="0">
    <w:p w14:paraId="1731479E" w14:textId="77777777" w:rsidR="00EC3D1C" w:rsidRDefault="00EC3D1C" w:rsidP="0000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F2E1" w14:textId="77777777" w:rsidR="00EC3D1C" w:rsidRDefault="00EC3D1C" w:rsidP="0000787C">
      <w:pPr>
        <w:spacing w:line="240" w:lineRule="auto"/>
      </w:pPr>
      <w:r>
        <w:separator/>
      </w:r>
    </w:p>
  </w:footnote>
  <w:footnote w:type="continuationSeparator" w:id="0">
    <w:p w14:paraId="523C429D" w14:textId="77777777" w:rsidR="00EC3D1C" w:rsidRDefault="00EC3D1C" w:rsidP="0000787C">
      <w:pPr>
        <w:spacing w:line="240" w:lineRule="auto"/>
      </w:pPr>
      <w:r>
        <w:continuationSeparator/>
      </w:r>
    </w:p>
  </w:footnote>
  <w:footnote w:id="1">
    <w:p w14:paraId="22E26918" w14:textId="77777777" w:rsidR="0000787C" w:rsidRDefault="0000787C" w:rsidP="000078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>
        <w:t>бактериоурии</w:t>
      </w:r>
      <w:proofErr w:type="spellEnd"/>
      <w:r>
        <w:t xml:space="preserve">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нина Виктория Петровна">
    <w15:presenceInfo w15:providerId="AD" w15:userId="S-1-5-21-3674890872-1406439013-3720264777-37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7C"/>
    <w:rsid w:val="0000787C"/>
    <w:rsid w:val="00130FFF"/>
    <w:rsid w:val="001547E4"/>
    <w:rsid w:val="002242F9"/>
    <w:rsid w:val="002C0B15"/>
    <w:rsid w:val="00550766"/>
    <w:rsid w:val="006C59F5"/>
    <w:rsid w:val="00CA50E7"/>
    <w:rsid w:val="00E237A2"/>
    <w:rsid w:val="00E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791"/>
  <w15:chartTrackingRefBased/>
  <w15:docId w15:val="{7C2B6E97-FE10-4AFC-A027-5F5ACDEC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787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78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787C"/>
    <w:rPr>
      <w:rFonts w:ascii="Arial" w:eastAsia="Arial" w:hAnsi="Arial" w:cs="Arial"/>
      <w:lang w:val="ru" w:eastAsia="ru-RU"/>
    </w:rPr>
  </w:style>
  <w:style w:type="table" w:styleId="TableGrid">
    <w:name w:val="Table Grid"/>
    <w:basedOn w:val="TableNormal"/>
    <w:uiPriority w:val="59"/>
    <w:rsid w:val="0000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тиль для формы синий"/>
    <w:basedOn w:val="DefaultParagraphFont"/>
    <w:uiPriority w:val="1"/>
    <w:rsid w:val="0000787C"/>
    <w:rPr>
      <w:rFonts w:ascii="Times New Roman" w:hAnsi="Times New Roman"/>
      <w:color w:val="44546A" w:themeColor="text2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0787C"/>
    <w:rPr>
      <w:vertAlign w:val="superscript"/>
    </w:rPr>
  </w:style>
  <w:style w:type="paragraph" w:styleId="Title">
    <w:name w:val="Title"/>
    <w:basedOn w:val="Normal"/>
    <w:link w:val="TitleChar"/>
    <w:qFormat/>
    <w:rsid w:val="0000787C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0787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5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9F5"/>
    <w:rPr>
      <w:rFonts w:ascii="Arial" w:eastAsia="Arial" w:hAnsi="Arial" w:cs="Arial"/>
      <w:sz w:val="20"/>
      <w:szCs w:val="20"/>
      <w:lang w:val="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9F5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F5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E952CDF1074E3899FD6E9D9C31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D736-AF04-464A-B2FD-3650C4F81B0B}"/>
      </w:docPartPr>
      <w:docPartBody>
        <w:p w:rsidR="00797523" w:rsidRDefault="00876430" w:rsidP="00876430">
          <w:pPr>
            <w:pStyle w:val="A9E952CDF1074E3899FD6E9D9C31E05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30"/>
    <w:rsid w:val="001F3534"/>
    <w:rsid w:val="003C0170"/>
    <w:rsid w:val="00797523"/>
    <w:rsid w:val="00876430"/>
    <w:rsid w:val="00DD4BC2"/>
    <w:rsid w:val="00D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952CDF1074E3899FD6E9D9C31E058">
    <w:name w:val="A9E952CDF1074E3899FD6E9D9C31E058"/>
    <w:rsid w:val="00876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6C1A-A9AB-4B70-AF01-76855E53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Vanina</dc:creator>
  <cp:keywords/>
  <dc:description/>
  <cp:lastModifiedBy>Ванина Виктория Петровна</cp:lastModifiedBy>
  <cp:revision>2</cp:revision>
  <dcterms:created xsi:type="dcterms:W3CDTF">2021-08-22T17:58:00Z</dcterms:created>
  <dcterms:modified xsi:type="dcterms:W3CDTF">2021-08-22T17:58:00Z</dcterms:modified>
</cp:coreProperties>
</file>