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609F9" w14:textId="77777777" w:rsidR="002D77C5" w:rsidRDefault="002D77C5" w:rsidP="002D77C5">
      <w:pPr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</w:p>
    <w:p w14:paraId="20F96A47" w14:textId="2D1C0707" w:rsidR="00C04C59" w:rsidRPr="002D77C5" w:rsidRDefault="002D77C5" w:rsidP="002D77C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ro-RO"/>
        </w:rPr>
        <w:t>Federal</w:t>
      </w:r>
      <w:r w:rsidRPr="002D77C5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24A34">
        <w:rPr>
          <w:rFonts w:ascii="Times New Roman" w:hAnsi="Times New Roman"/>
          <w:sz w:val="26"/>
          <w:szCs w:val="26"/>
          <w:lang w:val="en-US"/>
        </w:rPr>
        <w:t>S</w:t>
      </w:r>
      <w:r>
        <w:rPr>
          <w:rFonts w:ascii="Times New Roman" w:hAnsi="Times New Roman"/>
          <w:sz w:val="26"/>
          <w:szCs w:val="26"/>
          <w:lang w:val="ro-RO"/>
        </w:rPr>
        <w:t>tate</w:t>
      </w:r>
      <w:r w:rsidRPr="002D77C5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24A34">
        <w:rPr>
          <w:rFonts w:ascii="Times New Roman" w:hAnsi="Times New Roman"/>
          <w:sz w:val="26"/>
          <w:szCs w:val="26"/>
          <w:lang w:val="en-US"/>
        </w:rPr>
        <w:t>A</w:t>
      </w:r>
      <w:r>
        <w:rPr>
          <w:rFonts w:ascii="Times New Roman" w:hAnsi="Times New Roman"/>
          <w:sz w:val="26"/>
          <w:szCs w:val="26"/>
          <w:lang w:val="ro-RO"/>
        </w:rPr>
        <w:t xml:space="preserve">utonomous </w:t>
      </w:r>
      <w:r w:rsidR="00124A34">
        <w:rPr>
          <w:rFonts w:ascii="Times New Roman" w:hAnsi="Times New Roman"/>
          <w:sz w:val="26"/>
          <w:szCs w:val="26"/>
          <w:lang w:val="ro-RO"/>
        </w:rPr>
        <w:t>E</w:t>
      </w:r>
      <w:r>
        <w:rPr>
          <w:rFonts w:ascii="Times New Roman" w:hAnsi="Times New Roman"/>
          <w:sz w:val="26"/>
          <w:szCs w:val="26"/>
          <w:lang w:val="ro-RO"/>
        </w:rPr>
        <w:t xml:space="preserve">ducational </w:t>
      </w:r>
      <w:r w:rsidR="00124A34">
        <w:rPr>
          <w:rFonts w:ascii="Times New Roman" w:hAnsi="Times New Roman"/>
          <w:sz w:val="26"/>
          <w:szCs w:val="26"/>
          <w:lang w:val="ro-RO"/>
        </w:rPr>
        <w:t>I</w:t>
      </w:r>
      <w:r>
        <w:rPr>
          <w:rFonts w:ascii="Times New Roman" w:hAnsi="Times New Roman"/>
          <w:sz w:val="26"/>
          <w:szCs w:val="26"/>
          <w:lang w:val="ro-RO"/>
        </w:rPr>
        <w:t xml:space="preserve">nstitution of </w:t>
      </w:r>
      <w:r w:rsidR="00124A34">
        <w:rPr>
          <w:rFonts w:ascii="Times New Roman" w:hAnsi="Times New Roman"/>
          <w:sz w:val="26"/>
          <w:szCs w:val="26"/>
          <w:lang w:val="ro-RO"/>
        </w:rPr>
        <w:t>H</w:t>
      </w:r>
      <w:r>
        <w:rPr>
          <w:rFonts w:ascii="Times New Roman" w:hAnsi="Times New Roman"/>
          <w:sz w:val="26"/>
          <w:szCs w:val="26"/>
          <w:lang w:val="ro-RO"/>
        </w:rPr>
        <w:t xml:space="preserve">igher </w:t>
      </w:r>
      <w:r w:rsidR="00124A34">
        <w:rPr>
          <w:rFonts w:ascii="Times New Roman" w:hAnsi="Times New Roman"/>
          <w:sz w:val="26"/>
          <w:szCs w:val="26"/>
          <w:lang w:val="ro-RO"/>
        </w:rPr>
        <w:t>E</w:t>
      </w:r>
      <w:r>
        <w:rPr>
          <w:rFonts w:ascii="Times New Roman" w:hAnsi="Times New Roman"/>
          <w:sz w:val="26"/>
          <w:szCs w:val="26"/>
          <w:lang w:val="ro-RO"/>
        </w:rPr>
        <w:t>ducation</w:t>
      </w:r>
      <w:r w:rsidR="00C04C59" w:rsidRPr="002D77C5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14:paraId="1B6EF0F3" w14:textId="77777777" w:rsidR="00C04C59" w:rsidRPr="002D77C5" w:rsidRDefault="00D80576" w:rsidP="00DF235D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National Research University </w:t>
      </w:r>
      <w:r w:rsidR="002D77C5">
        <w:rPr>
          <w:rFonts w:ascii="Times New Roman" w:hAnsi="Times New Roman"/>
          <w:sz w:val="26"/>
          <w:szCs w:val="26"/>
          <w:lang w:val="ro-RO"/>
        </w:rPr>
        <w:t>Higher School of Economics</w:t>
      </w:r>
    </w:p>
    <w:p w14:paraId="0A1E54E0" w14:textId="77777777" w:rsidR="00C04C59" w:rsidRPr="002D77C5" w:rsidRDefault="00C04C59" w:rsidP="00DF235D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14:paraId="48AACA80" w14:textId="77777777" w:rsidR="00C04C59" w:rsidRPr="002D77C5" w:rsidRDefault="002D77C5" w:rsidP="00DF235D">
      <w:pPr>
        <w:spacing w:after="0" w:line="0" w:lineRule="atLeast"/>
        <w:jc w:val="center"/>
        <w:rPr>
          <w:rFonts w:ascii="Times New Roman" w:hAnsi="Times New Roman"/>
          <w:sz w:val="26"/>
          <w:szCs w:val="26"/>
          <w:lang w:val="ro-RO"/>
        </w:rPr>
      </w:pPr>
      <w:r w:rsidRPr="00322838">
        <w:rPr>
          <w:rFonts w:ascii="Times New Roman" w:hAnsi="Times New Roman"/>
          <w:sz w:val="26"/>
          <w:szCs w:val="26"/>
          <w:lang w:val="ro-RO"/>
        </w:rPr>
        <w:t>a 2-year full-time student</w:t>
      </w:r>
    </w:p>
    <w:p w14:paraId="5B276205" w14:textId="77777777" w:rsidR="00B45062" w:rsidRPr="002D77C5" w:rsidRDefault="00B45062" w:rsidP="00B45062">
      <w:pPr>
        <w:spacing w:after="0"/>
        <w:jc w:val="center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>INDIVIDUAL TASK</w:t>
      </w:r>
    </w:p>
    <w:p w14:paraId="10E84BA3" w14:textId="77777777" w:rsidR="00394696" w:rsidRPr="002D77C5" w:rsidRDefault="00DF235D" w:rsidP="00DF235D">
      <w:pPr>
        <w:spacing w:after="0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2D77C5">
        <w:rPr>
          <w:rFonts w:ascii="Times New Roman" w:hAnsi="Times New Roman"/>
          <w:i/>
          <w:sz w:val="24"/>
          <w:szCs w:val="24"/>
          <w:lang w:val="en-US"/>
        </w:rPr>
        <w:br/>
      </w:r>
      <w:r w:rsidR="00C04C59" w:rsidRPr="00B45062">
        <w:rPr>
          <w:rFonts w:ascii="Times New Roman" w:hAnsi="Times New Roman"/>
          <w:sz w:val="26"/>
          <w:szCs w:val="26"/>
          <w:lang w:val="en-US"/>
        </w:rPr>
        <w:t xml:space="preserve">_______________________________________________________________________ </w:t>
      </w:r>
      <w:r w:rsidR="00394696" w:rsidRPr="00B45062">
        <w:rPr>
          <w:rFonts w:ascii="Times New Roman" w:hAnsi="Times New Roman"/>
          <w:i/>
          <w:sz w:val="24"/>
          <w:szCs w:val="24"/>
          <w:lang w:val="en-US"/>
        </w:rPr>
        <w:t>(</w:t>
      </w:r>
      <w:r w:rsidR="00F13ADF">
        <w:rPr>
          <w:rFonts w:ascii="Times New Roman" w:hAnsi="Times New Roman"/>
          <w:i/>
          <w:sz w:val="24"/>
          <w:szCs w:val="24"/>
          <w:lang w:val="ro-RO"/>
        </w:rPr>
        <w:t>Full name</w:t>
      </w:r>
      <w:r w:rsidR="00B45062">
        <w:rPr>
          <w:rFonts w:ascii="Times New Roman" w:hAnsi="Times New Roman"/>
          <w:i/>
          <w:sz w:val="24"/>
          <w:szCs w:val="24"/>
          <w:lang w:val="ro-RO"/>
        </w:rPr>
        <w:t xml:space="preserve"> of the student</w:t>
      </w:r>
      <w:r w:rsidR="002D77C5" w:rsidRPr="00B45062">
        <w:rPr>
          <w:rFonts w:ascii="Times New Roman" w:hAnsi="Times New Roman"/>
          <w:i/>
          <w:sz w:val="24"/>
          <w:szCs w:val="24"/>
          <w:lang w:val="en-US"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832"/>
        <w:gridCol w:w="827"/>
        <w:gridCol w:w="981"/>
        <w:gridCol w:w="260"/>
        <w:gridCol w:w="722"/>
        <w:gridCol w:w="4895"/>
      </w:tblGrid>
      <w:tr w:rsidR="001D4489" w:rsidRPr="00124A34" w14:paraId="25EDBEC5" w14:textId="77777777" w:rsidTr="006A17BE">
        <w:trPr>
          <w:trHeight w:val="360"/>
        </w:trPr>
        <w:tc>
          <w:tcPr>
            <w:tcW w:w="3629" w:type="dxa"/>
            <w:gridSpan w:val="4"/>
            <w:vAlign w:val="bottom"/>
          </w:tcPr>
          <w:p w14:paraId="3AAA5C52" w14:textId="77777777" w:rsidR="001D4489" w:rsidRPr="002D77C5" w:rsidRDefault="002D77C5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Programme</w:t>
            </w:r>
          </w:p>
        </w:tc>
        <w:tc>
          <w:tcPr>
            <w:tcW w:w="5942" w:type="dxa"/>
            <w:gridSpan w:val="3"/>
            <w:tcBorders>
              <w:bottom w:val="single" w:sz="4" w:space="0" w:color="auto"/>
            </w:tcBorders>
            <w:vAlign w:val="bottom"/>
          </w:tcPr>
          <w:p w14:paraId="34A480CB" w14:textId="5DD091B3" w:rsidR="001D4489" w:rsidRPr="002D77C5" w:rsidRDefault="00F13ADF" w:rsidP="00557E5E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“</w:t>
            </w:r>
            <w:r w:rsidR="00124A34" w:rsidRPr="00124A34">
              <w:rPr>
                <w:rFonts w:ascii="Times New Roman" w:hAnsi="Times New Roman"/>
                <w:sz w:val="26"/>
                <w:szCs w:val="26"/>
                <w:lang w:val="en-US"/>
              </w:rPr>
              <w:t>Big Data Systems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”</w:t>
            </w:r>
          </w:p>
        </w:tc>
      </w:tr>
      <w:tr w:rsidR="001D4489" w:rsidRPr="00394696" w14:paraId="7F22E5E9" w14:textId="77777777" w:rsidTr="006A17BE">
        <w:tc>
          <w:tcPr>
            <w:tcW w:w="867" w:type="dxa"/>
            <w:vAlign w:val="bottom"/>
          </w:tcPr>
          <w:p w14:paraId="2CBC48EF" w14:textId="77777777" w:rsidR="001D4489" w:rsidRPr="00124A34" w:rsidRDefault="001D4489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5" w:type="dxa"/>
            <w:vAlign w:val="bottom"/>
          </w:tcPr>
          <w:p w14:paraId="4E46C999" w14:textId="77777777" w:rsidR="001D4489" w:rsidRPr="00124A34" w:rsidRDefault="001D4489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4" w:type="dxa"/>
            <w:vAlign w:val="bottom"/>
          </w:tcPr>
          <w:p w14:paraId="0CB0C515" w14:textId="77777777" w:rsidR="001D4489" w:rsidRPr="00124A34" w:rsidRDefault="001D4489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33" w:type="dxa"/>
            <w:vAlign w:val="bottom"/>
          </w:tcPr>
          <w:p w14:paraId="74856994" w14:textId="77777777" w:rsidR="001D4489" w:rsidRPr="00124A34" w:rsidRDefault="001D4489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942" w:type="dxa"/>
            <w:gridSpan w:val="3"/>
            <w:tcBorders>
              <w:top w:val="single" w:sz="4" w:space="0" w:color="auto"/>
            </w:tcBorders>
            <w:vAlign w:val="bottom"/>
          </w:tcPr>
          <w:p w14:paraId="3D304063" w14:textId="77777777" w:rsidR="001D4489" w:rsidRPr="00394696" w:rsidRDefault="001D4489" w:rsidP="000B748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0B748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Name of the Programme</w:t>
            </w: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1D4489" w:rsidRPr="00394696" w14:paraId="38AB3FAD" w14:textId="77777777" w:rsidTr="006A17BE">
        <w:trPr>
          <w:trHeight w:val="366"/>
        </w:trPr>
        <w:tc>
          <w:tcPr>
            <w:tcW w:w="1732" w:type="dxa"/>
            <w:gridSpan w:val="2"/>
            <w:vAlign w:val="bottom"/>
          </w:tcPr>
          <w:p w14:paraId="78DB1493" w14:textId="77777777" w:rsidR="001D4489" w:rsidRPr="005D1CE3" w:rsidRDefault="00F13ADF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L</w:t>
            </w:r>
            <w:r w:rsidR="005D1CE3">
              <w:rPr>
                <w:rFonts w:ascii="Times New Roman" w:hAnsi="Times New Roman"/>
                <w:sz w:val="26"/>
                <w:szCs w:val="26"/>
                <w:lang w:val="en-US"/>
              </w:rPr>
              <w:t>evel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839" w:type="dxa"/>
            <w:gridSpan w:val="5"/>
            <w:tcBorders>
              <w:bottom w:val="single" w:sz="4" w:space="0" w:color="auto"/>
            </w:tcBorders>
            <w:vAlign w:val="bottom"/>
          </w:tcPr>
          <w:p w14:paraId="07B15234" w14:textId="77777777" w:rsidR="001D4489" w:rsidRPr="005D1CE3" w:rsidRDefault="005D1CE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Master’s</w:t>
            </w:r>
            <w:r w:rsidR="00F13AD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level</w:t>
            </w:r>
          </w:p>
        </w:tc>
      </w:tr>
      <w:tr w:rsidR="00394696" w:rsidRPr="00394696" w14:paraId="50F4BDEA" w14:textId="77777777" w:rsidTr="006A17BE">
        <w:tc>
          <w:tcPr>
            <w:tcW w:w="3909" w:type="dxa"/>
            <w:gridSpan w:val="5"/>
            <w:vAlign w:val="bottom"/>
          </w:tcPr>
          <w:p w14:paraId="1CB69ED3" w14:textId="77777777" w:rsidR="00394696" w:rsidRPr="000B7488" w:rsidRDefault="007778CE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Area of study</w:t>
            </w: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  <w:vAlign w:val="bottom"/>
          </w:tcPr>
          <w:p w14:paraId="24F7C95D" w14:textId="77777777" w:rsidR="00394696" w:rsidRPr="00394696" w:rsidRDefault="00DF235D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38.04.05 </w:t>
            </w:r>
            <w:r w:rsidR="000B7488" w:rsidRPr="000B7488">
              <w:rPr>
                <w:rFonts w:ascii="Times New Roman" w:hAnsi="Times New Roman"/>
                <w:color w:val="000000"/>
                <w:sz w:val="26"/>
                <w:szCs w:val="26"/>
              </w:rPr>
              <w:t>Business Informatics</w:t>
            </w:r>
          </w:p>
        </w:tc>
      </w:tr>
      <w:tr w:rsidR="00394696" w:rsidRPr="00FE3B6D" w14:paraId="1AC86783" w14:textId="77777777" w:rsidTr="006A17BE">
        <w:tc>
          <w:tcPr>
            <w:tcW w:w="3909" w:type="dxa"/>
            <w:gridSpan w:val="5"/>
            <w:vAlign w:val="bottom"/>
          </w:tcPr>
          <w:p w14:paraId="58269EA3" w14:textId="77777777" w:rsidR="00394696" w:rsidRPr="00394696" w:rsidRDefault="00394696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vAlign w:val="bottom"/>
          </w:tcPr>
          <w:p w14:paraId="5CA0AAE1" w14:textId="77777777" w:rsidR="00394696" w:rsidRPr="00557E5E" w:rsidRDefault="00394696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57E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r w:rsidR="00557E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code</w:t>
            </w:r>
            <w:r w:rsidR="00557E5E" w:rsidRPr="00557E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557E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and</w:t>
            </w:r>
            <w:r w:rsidR="00557E5E" w:rsidRPr="00557E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D8057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name of</w:t>
            </w:r>
            <w:r w:rsidR="00557E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area of study)</w:t>
            </w:r>
          </w:p>
        </w:tc>
      </w:tr>
      <w:tr w:rsidR="00394696" w:rsidRPr="00394696" w14:paraId="1DA9D36E" w14:textId="77777777" w:rsidTr="006A17BE">
        <w:trPr>
          <w:trHeight w:val="441"/>
        </w:trPr>
        <w:tc>
          <w:tcPr>
            <w:tcW w:w="2596" w:type="dxa"/>
            <w:gridSpan w:val="3"/>
            <w:vAlign w:val="bottom"/>
          </w:tcPr>
          <w:p w14:paraId="1537C40A" w14:textId="77777777" w:rsidR="00394696" w:rsidRPr="00394696" w:rsidRDefault="007778CE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r w:rsidR="005D1CE3">
              <w:rPr>
                <w:rFonts w:ascii="Times New Roman" w:hAnsi="Times New Roman"/>
                <w:sz w:val="26"/>
                <w:szCs w:val="26"/>
                <w:lang w:val="en-US"/>
              </w:rPr>
              <w:t>aculty</w:t>
            </w:r>
            <w:r w:rsidR="00535BA3">
              <w:rPr>
                <w:rStyle w:val="a5"/>
                <w:rFonts w:ascii="Times New Roman" w:hAnsi="Times New Roman"/>
                <w:sz w:val="26"/>
                <w:szCs w:val="26"/>
              </w:rPr>
              <w:footnoteReference w:id="1"/>
            </w:r>
          </w:p>
        </w:tc>
        <w:tc>
          <w:tcPr>
            <w:tcW w:w="6975" w:type="dxa"/>
            <w:gridSpan w:val="4"/>
            <w:tcBorders>
              <w:bottom w:val="single" w:sz="4" w:space="0" w:color="auto"/>
            </w:tcBorders>
            <w:vAlign w:val="bottom"/>
          </w:tcPr>
          <w:p w14:paraId="176876FF" w14:textId="77777777" w:rsidR="00394696" w:rsidRPr="005D1CE3" w:rsidRDefault="00B245AA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Graduate School of Business</w:t>
            </w:r>
          </w:p>
        </w:tc>
      </w:tr>
      <w:tr w:rsidR="006A17BE" w:rsidRPr="00394696" w14:paraId="4CBF1AC9" w14:textId="77777777" w:rsidTr="006A17BE">
        <w:tc>
          <w:tcPr>
            <w:tcW w:w="2596" w:type="dxa"/>
            <w:gridSpan w:val="3"/>
            <w:vAlign w:val="bottom"/>
          </w:tcPr>
          <w:p w14:paraId="1720DEAE" w14:textId="77777777" w:rsidR="006A17BE" w:rsidRPr="005D1CE3" w:rsidRDefault="005D1CE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Type of internship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0B8A22" w14:textId="77777777" w:rsidR="006A17BE" w:rsidRPr="005D1CE3" w:rsidRDefault="005D1CE3" w:rsidP="0068331F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Work place</w:t>
            </w:r>
            <w:r w:rsidR="00B153F2">
              <w:rPr>
                <w:rFonts w:ascii="Times New Roman" w:hAnsi="Times New Roman"/>
                <w:sz w:val="26"/>
                <w:szCs w:val="26"/>
                <w:lang w:val="en-US"/>
              </w:rPr>
              <w:t>ment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6A17BE" w:rsidRPr="00394696" w14:paraId="304D7A67" w14:textId="77777777" w:rsidTr="006A17BE">
        <w:trPr>
          <w:trHeight w:val="447"/>
        </w:trPr>
        <w:tc>
          <w:tcPr>
            <w:tcW w:w="2596" w:type="dxa"/>
            <w:gridSpan w:val="3"/>
            <w:vAlign w:val="bottom"/>
          </w:tcPr>
          <w:p w14:paraId="5A736217" w14:textId="77777777" w:rsidR="006A17BE" w:rsidRPr="00394696" w:rsidRDefault="005D1CE3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Category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86FABA" w14:textId="77777777" w:rsidR="006A17BE" w:rsidRPr="005D1CE3" w:rsidRDefault="005D1CE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Pre-graduation</w:t>
            </w:r>
          </w:p>
        </w:tc>
      </w:tr>
      <w:tr w:rsidR="006A17BE" w:rsidRPr="00394696" w14:paraId="3F37CD73" w14:textId="77777777" w:rsidTr="006A17BE">
        <w:tc>
          <w:tcPr>
            <w:tcW w:w="3909" w:type="dxa"/>
            <w:gridSpan w:val="5"/>
            <w:vAlign w:val="bottom"/>
          </w:tcPr>
          <w:p w14:paraId="275D8A2D" w14:textId="77777777" w:rsidR="00A66684" w:rsidRDefault="00A66684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4A8AA222" w14:textId="77777777" w:rsidR="006A17BE" w:rsidRPr="005D1CE3" w:rsidRDefault="005D1CE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Duration</w:t>
            </w:r>
          </w:p>
        </w:tc>
        <w:tc>
          <w:tcPr>
            <w:tcW w:w="486" w:type="dxa"/>
            <w:vAlign w:val="bottom"/>
          </w:tcPr>
          <w:p w14:paraId="437ADEA0" w14:textId="77777777" w:rsidR="006A17BE" w:rsidRPr="005D1CE3" w:rsidRDefault="005D1CE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from</w:t>
            </w:r>
          </w:p>
        </w:tc>
        <w:tc>
          <w:tcPr>
            <w:tcW w:w="5176" w:type="dxa"/>
            <w:vAlign w:val="bottom"/>
          </w:tcPr>
          <w:p w14:paraId="5BBB65A8" w14:textId="12846439" w:rsidR="006A17BE" w:rsidRPr="00124A34" w:rsidRDefault="00B245AA" w:rsidP="00DF235D">
            <w:pPr>
              <w:spacing w:after="0"/>
              <w:rPr>
                <w:rFonts w:ascii="Times New Roman" w:hAnsi="Times New Roman"/>
                <w:i/>
                <w:sz w:val="26"/>
                <w:szCs w:val="26"/>
                <w:u w:val="single"/>
                <w:lang w:val="en-US"/>
              </w:rPr>
            </w:pPr>
            <w:r w:rsidRPr="00124A34">
              <w:rPr>
                <w:rFonts w:ascii="Times New Roman" w:hAnsi="Times New Roman"/>
                <w:i/>
                <w:sz w:val="26"/>
                <w:szCs w:val="26"/>
                <w:u w:val="single"/>
                <w:lang w:val="en-US"/>
              </w:rPr>
              <w:t>1</w:t>
            </w:r>
            <w:r w:rsidR="00FE3B6D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0</w:t>
            </w:r>
            <w:r w:rsidR="00A73049" w:rsidRPr="00124A34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.01.202</w:t>
            </w:r>
            <w:r w:rsidR="00730538">
              <w:rPr>
                <w:rFonts w:ascii="Times New Roman" w:hAnsi="Times New Roman"/>
                <w:i/>
                <w:sz w:val="26"/>
                <w:szCs w:val="26"/>
                <w:u w:val="single"/>
                <w:lang w:val="en-US"/>
              </w:rPr>
              <w:t>2</w:t>
            </w:r>
          </w:p>
        </w:tc>
      </w:tr>
      <w:tr w:rsidR="006A17BE" w:rsidRPr="00394696" w14:paraId="53685D4B" w14:textId="77777777" w:rsidTr="006A17BE">
        <w:tc>
          <w:tcPr>
            <w:tcW w:w="867" w:type="dxa"/>
            <w:vAlign w:val="bottom"/>
          </w:tcPr>
          <w:p w14:paraId="5AD19270" w14:textId="77777777" w:rsidR="006A17BE" w:rsidRPr="00394696" w:rsidRDefault="006A17BE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  <w:vAlign w:val="bottom"/>
          </w:tcPr>
          <w:p w14:paraId="34EBAE7A" w14:textId="77777777" w:rsidR="006A17BE" w:rsidRPr="00394696" w:rsidRDefault="006A17BE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14:paraId="5091455A" w14:textId="77777777" w:rsidR="006A17BE" w:rsidRPr="00394696" w:rsidRDefault="006A17BE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Align w:val="bottom"/>
          </w:tcPr>
          <w:p w14:paraId="701E6F06" w14:textId="77777777" w:rsidR="006A17BE" w:rsidRPr="00394696" w:rsidRDefault="006A17BE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vAlign w:val="bottom"/>
          </w:tcPr>
          <w:p w14:paraId="5A963782" w14:textId="77777777" w:rsidR="006A17BE" w:rsidRPr="005D1CE3" w:rsidRDefault="000B7488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to</w:t>
            </w:r>
          </w:p>
        </w:tc>
        <w:tc>
          <w:tcPr>
            <w:tcW w:w="5176" w:type="dxa"/>
            <w:vAlign w:val="bottom"/>
          </w:tcPr>
          <w:p w14:paraId="4FDC59A8" w14:textId="138A7275" w:rsidR="006A17BE" w:rsidRPr="00730538" w:rsidRDefault="00A73049" w:rsidP="00DF235D">
            <w:pPr>
              <w:spacing w:after="0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124A34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0</w:t>
            </w:r>
            <w:r w:rsidR="00730538">
              <w:rPr>
                <w:rFonts w:ascii="Times New Roman" w:hAnsi="Times New Roman"/>
                <w:i/>
                <w:sz w:val="26"/>
                <w:szCs w:val="26"/>
                <w:u w:val="single"/>
                <w:lang w:val="en-US"/>
              </w:rPr>
              <w:t>6</w:t>
            </w:r>
            <w:r w:rsidRPr="00124A34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.03.202</w:t>
            </w:r>
            <w:r w:rsidR="00730538">
              <w:rPr>
                <w:rFonts w:ascii="Times New Roman" w:hAnsi="Times New Roman"/>
                <w:i/>
                <w:sz w:val="26"/>
                <w:szCs w:val="26"/>
                <w:u w:val="single"/>
                <w:lang w:val="en-US"/>
              </w:rPr>
              <w:t>2</w:t>
            </w:r>
          </w:p>
        </w:tc>
      </w:tr>
    </w:tbl>
    <w:p w14:paraId="65CFE939" w14:textId="77777777" w:rsidR="006A17BE" w:rsidRDefault="00B45062" w:rsidP="00DF235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Internship</w:t>
      </w:r>
      <w:r w:rsidR="005D1CE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5D1CE3" w:rsidRPr="00586CD9">
        <w:rPr>
          <w:rFonts w:ascii="Times New Roman" w:hAnsi="Times New Roman"/>
          <w:sz w:val="26"/>
          <w:szCs w:val="26"/>
          <w:lang w:val="en-US"/>
        </w:rPr>
        <w:t>aims</w:t>
      </w:r>
      <w:r w:rsidR="005115A2" w:rsidRPr="00586CD9">
        <w:rPr>
          <w:rStyle w:val="a5"/>
          <w:rFonts w:ascii="Times New Roman" w:hAnsi="Times New Roman"/>
          <w:sz w:val="26"/>
          <w:szCs w:val="26"/>
        </w:rPr>
        <w:footnoteReference w:id="2"/>
      </w:r>
      <w:r w:rsidR="002239D5" w:rsidRPr="00586CD9">
        <w:rPr>
          <w:rFonts w:ascii="Times New Roman" w:hAnsi="Times New Roman"/>
          <w:sz w:val="26"/>
          <w:szCs w:val="26"/>
        </w:rPr>
        <w:t>:</w:t>
      </w:r>
      <w:r w:rsidR="00C04C59" w:rsidRPr="00394696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239D5" w14:paraId="6A7432CE" w14:textId="77777777" w:rsidTr="002239D5">
        <w:trPr>
          <w:trHeight w:val="251"/>
        </w:trPr>
        <w:tc>
          <w:tcPr>
            <w:tcW w:w="9571" w:type="dxa"/>
            <w:tcBorders>
              <w:bottom w:val="single" w:sz="4" w:space="0" w:color="auto"/>
            </w:tcBorders>
          </w:tcPr>
          <w:p w14:paraId="74332DE2" w14:textId="77777777" w:rsidR="00A73049" w:rsidRDefault="00A73049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289C9D8C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06CE04D9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21CFAD71" w14:textId="77777777" w:rsidTr="002239D5">
        <w:tc>
          <w:tcPr>
            <w:tcW w:w="9571" w:type="dxa"/>
          </w:tcPr>
          <w:p w14:paraId="1B54DDDA" w14:textId="77777777" w:rsidR="002239D5" w:rsidRDefault="00DF235D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B45062">
              <w:rPr>
                <w:rFonts w:ascii="Times New Roman" w:hAnsi="Times New Roman"/>
                <w:sz w:val="26"/>
                <w:szCs w:val="26"/>
                <w:lang w:val="en-US"/>
              </w:rPr>
              <w:t>Internship</w:t>
            </w:r>
            <w:r w:rsidR="005D1CE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objectives</w:t>
            </w:r>
            <w:r w:rsidR="002239D5" w:rsidRPr="00394696">
              <w:rPr>
                <w:rStyle w:val="a5"/>
                <w:rFonts w:ascii="Times New Roman" w:hAnsi="Times New Roman"/>
                <w:sz w:val="26"/>
                <w:szCs w:val="26"/>
              </w:rPr>
              <w:footnoteReference w:id="3"/>
            </w:r>
            <w:r w:rsidR="002239D5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2239D5" w14:paraId="512B0880" w14:textId="77777777" w:rsidTr="002239D5">
        <w:tc>
          <w:tcPr>
            <w:tcW w:w="9571" w:type="dxa"/>
            <w:tcBorders>
              <w:bottom w:val="single" w:sz="4" w:space="0" w:color="auto"/>
            </w:tcBorders>
          </w:tcPr>
          <w:p w14:paraId="373D9933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31332D89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7AF20192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62EFF3EF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13669F0A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59D97607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2A6E0599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238919DC" w14:textId="77777777" w:rsidTr="002239D5">
        <w:tc>
          <w:tcPr>
            <w:tcW w:w="9571" w:type="dxa"/>
            <w:tcBorders>
              <w:top w:val="single" w:sz="4" w:space="0" w:color="auto"/>
            </w:tcBorders>
          </w:tcPr>
          <w:p w14:paraId="0691D445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DB1C8A3" w14:textId="77777777" w:rsidR="00C04C59" w:rsidRPr="005D1CE3" w:rsidRDefault="005D1CE3" w:rsidP="00DF235D">
      <w:pPr>
        <w:spacing w:after="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Content</w:t>
      </w:r>
      <w:r w:rsidR="00B45062">
        <w:rPr>
          <w:rFonts w:ascii="Times New Roman" w:hAnsi="Times New Roman"/>
          <w:sz w:val="26"/>
          <w:szCs w:val="26"/>
          <w:lang w:val="en-US"/>
        </w:rPr>
        <w:t xml:space="preserve"> of study</w:t>
      </w:r>
      <w:r w:rsidR="00C04C59" w:rsidRPr="005D1CE3">
        <w:rPr>
          <w:rFonts w:ascii="Times New Roman" w:hAnsi="Times New Roman"/>
          <w:sz w:val="26"/>
          <w:szCs w:val="26"/>
          <w:lang w:val="en-US"/>
        </w:rPr>
        <w:t xml:space="preserve">: 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2239D5" w:rsidRPr="00DF235D" w14:paraId="4FD223E5" w14:textId="77777777" w:rsidTr="00DF235D">
        <w:tc>
          <w:tcPr>
            <w:tcW w:w="675" w:type="dxa"/>
          </w:tcPr>
          <w:p w14:paraId="086B0C81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931" w:type="dxa"/>
          </w:tcPr>
          <w:p w14:paraId="0DCB6AF0" w14:textId="77777777" w:rsidR="002239D5" w:rsidRPr="005D1CE3" w:rsidRDefault="005D1CE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Safety instruction</w:t>
            </w:r>
          </w:p>
        </w:tc>
      </w:tr>
      <w:tr w:rsidR="002239D5" w:rsidRPr="00DF235D" w14:paraId="5E6A4332" w14:textId="77777777" w:rsidTr="00DF235D">
        <w:tc>
          <w:tcPr>
            <w:tcW w:w="675" w:type="dxa"/>
          </w:tcPr>
          <w:p w14:paraId="4BB7F68F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931" w:type="dxa"/>
          </w:tcPr>
          <w:p w14:paraId="6B7ABB24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RPr="00DF235D" w14:paraId="15C01CAB" w14:textId="77777777" w:rsidTr="00DF235D">
        <w:tc>
          <w:tcPr>
            <w:tcW w:w="675" w:type="dxa"/>
          </w:tcPr>
          <w:p w14:paraId="2DA0BD64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931" w:type="dxa"/>
          </w:tcPr>
          <w:p w14:paraId="0A8E7235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RPr="00DF235D" w14:paraId="1C02E2F8" w14:textId="77777777" w:rsidTr="00DF235D">
        <w:tc>
          <w:tcPr>
            <w:tcW w:w="675" w:type="dxa"/>
          </w:tcPr>
          <w:p w14:paraId="0618958E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931" w:type="dxa"/>
          </w:tcPr>
          <w:p w14:paraId="782E1C5C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RPr="00DF235D" w14:paraId="4C53D904" w14:textId="77777777" w:rsidTr="00DF235D">
        <w:tc>
          <w:tcPr>
            <w:tcW w:w="675" w:type="dxa"/>
          </w:tcPr>
          <w:p w14:paraId="35CA0D26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8931" w:type="dxa"/>
          </w:tcPr>
          <w:p w14:paraId="23674878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RPr="00DF235D" w14:paraId="456CA439" w14:textId="77777777" w:rsidTr="00DF235D">
        <w:tc>
          <w:tcPr>
            <w:tcW w:w="675" w:type="dxa"/>
          </w:tcPr>
          <w:p w14:paraId="47B95BD9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8931" w:type="dxa"/>
          </w:tcPr>
          <w:p w14:paraId="2D05752A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53372D05" w14:textId="77777777" w:rsidTr="00DF235D">
        <w:tc>
          <w:tcPr>
            <w:tcW w:w="675" w:type="dxa"/>
          </w:tcPr>
          <w:p w14:paraId="73E501FC" w14:textId="77777777" w:rsidR="002239D5" w:rsidRDefault="00A34A6D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8931" w:type="dxa"/>
          </w:tcPr>
          <w:p w14:paraId="338A143D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14:paraId="18ED8D7E" w14:textId="77777777" w:rsidTr="00DF235D">
        <w:tc>
          <w:tcPr>
            <w:tcW w:w="9606" w:type="dxa"/>
            <w:gridSpan w:val="2"/>
          </w:tcPr>
          <w:p w14:paraId="06C6EFE3" w14:textId="77777777" w:rsidR="00A34A6D" w:rsidRDefault="00DF235D" w:rsidP="000B748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br/>
            </w:r>
            <w:r w:rsidR="000B7488">
              <w:rPr>
                <w:rFonts w:ascii="Times New Roman" w:hAnsi="Times New Roman"/>
                <w:sz w:val="26"/>
                <w:szCs w:val="26"/>
                <w:lang w:val="en-US"/>
              </w:rPr>
              <w:t>Expected outcomes</w:t>
            </w:r>
            <w:r w:rsidR="00A34A6D" w:rsidRPr="0039469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2239D5" w14:paraId="2822E147" w14:textId="77777777" w:rsidTr="00DF235D">
        <w:tc>
          <w:tcPr>
            <w:tcW w:w="675" w:type="dxa"/>
          </w:tcPr>
          <w:p w14:paraId="6C59CCD3" w14:textId="77777777" w:rsidR="002239D5" w:rsidRDefault="00A34A6D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931" w:type="dxa"/>
          </w:tcPr>
          <w:p w14:paraId="4C13A161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332C3F3C" w14:textId="77777777" w:rsidTr="00DF235D">
        <w:tc>
          <w:tcPr>
            <w:tcW w:w="675" w:type="dxa"/>
          </w:tcPr>
          <w:p w14:paraId="5D292EDE" w14:textId="77777777" w:rsidR="002239D5" w:rsidRDefault="00A34A6D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931" w:type="dxa"/>
          </w:tcPr>
          <w:p w14:paraId="0FF7DED5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78FB2CAB" w14:textId="77777777" w:rsidTr="00DF235D">
        <w:tc>
          <w:tcPr>
            <w:tcW w:w="675" w:type="dxa"/>
          </w:tcPr>
          <w:p w14:paraId="4382C0EE" w14:textId="77777777" w:rsidR="002239D5" w:rsidRDefault="00A34A6D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931" w:type="dxa"/>
          </w:tcPr>
          <w:p w14:paraId="0A304607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5DCA660C" w14:textId="77777777" w:rsidTr="00DF235D">
        <w:tc>
          <w:tcPr>
            <w:tcW w:w="675" w:type="dxa"/>
          </w:tcPr>
          <w:p w14:paraId="56ED89D1" w14:textId="77777777" w:rsidR="002239D5" w:rsidRDefault="00A34A6D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931" w:type="dxa"/>
          </w:tcPr>
          <w:p w14:paraId="71CCEDC4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2B6EE7BD" w14:textId="77777777" w:rsidTr="00DF235D">
        <w:tc>
          <w:tcPr>
            <w:tcW w:w="675" w:type="dxa"/>
          </w:tcPr>
          <w:p w14:paraId="38B9BF4A" w14:textId="77777777" w:rsidR="002239D5" w:rsidRDefault="00A34A6D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8931" w:type="dxa"/>
          </w:tcPr>
          <w:p w14:paraId="48EC470F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0A65EA60" w14:textId="77777777" w:rsidTr="00DF235D">
        <w:tc>
          <w:tcPr>
            <w:tcW w:w="675" w:type="dxa"/>
          </w:tcPr>
          <w:p w14:paraId="58BCF69B" w14:textId="77777777" w:rsidR="002239D5" w:rsidRDefault="00A34A6D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8931" w:type="dxa"/>
          </w:tcPr>
          <w:p w14:paraId="644D73F2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14:paraId="334FFA95" w14:textId="77777777" w:rsidTr="00DF235D">
        <w:tc>
          <w:tcPr>
            <w:tcW w:w="675" w:type="dxa"/>
          </w:tcPr>
          <w:p w14:paraId="02DD2817" w14:textId="77777777" w:rsidR="00A34A6D" w:rsidRDefault="00A34A6D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8931" w:type="dxa"/>
          </w:tcPr>
          <w:p w14:paraId="7957AB35" w14:textId="77777777" w:rsidR="00A34A6D" w:rsidRDefault="00A34A6D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6B6D771C" w14:textId="77777777" w:rsidTr="00DF235D">
        <w:tc>
          <w:tcPr>
            <w:tcW w:w="675" w:type="dxa"/>
          </w:tcPr>
          <w:p w14:paraId="1E4CE6F2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</w:tcPr>
          <w:p w14:paraId="074489F7" w14:textId="77777777" w:rsidR="002239D5" w:rsidRDefault="002239D5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17F57B8" w14:textId="77777777" w:rsidR="00C04C59" w:rsidRPr="00394696" w:rsidRDefault="00C04C59" w:rsidP="00DF235D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638"/>
        <w:gridCol w:w="1868"/>
        <w:gridCol w:w="993"/>
        <w:gridCol w:w="246"/>
        <w:gridCol w:w="629"/>
        <w:gridCol w:w="626"/>
        <w:gridCol w:w="998"/>
        <w:gridCol w:w="246"/>
        <w:gridCol w:w="618"/>
        <w:gridCol w:w="618"/>
        <w:gridCol w:w="618"/>
        <w:gridCol w:w="619"/>
      </w:tblGrid>
      <w:tr w:rsidR="00A34A6D" w14:paraId="73C98296" w14:textId="77777777" w:rsidTr="000F4523">
        <w:tc>
          <w:tcPr>
            <w:tcW w:w="9571" w:type="dxa"/>
            <w:gridSpan w:val="13"/>
          </w:tcPr>
          <w:p w14:paraId="6D551312" w14:textId="77777777" w:rsidR="00A34A6D" w:rsidRDefault="00135398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Internship supervisor</w:t>
            </w:r>
            <w:r w:rsidR="00A34A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from HSE</w:t>
            </w:r>
            <w:r w:rsidR="00A34A6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A34A6D" w14:paraId="1684D942" w14:textId="77777777" w:rsidTr="000F4523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14:paraId="14A3A7CF" w14:textId="77777777" w:rsidR="00A34A6D" w:rsidRDefault="00A34A6D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656978A7" w14:textId="77777777" w:rsidR="00A34A6D" w:rsidRDefault="00A34A6D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3"/>
            <w:tcBorders>
              <w:bottom w:val="single" w:sz="4" w:space="0" w:color="auto"/>
            </w:tcBorders>
          </w:tcPr>
          <w:p w14:paraId="1A469150" w14:textId="77777777" w:rsidR="00A34A6D" w:rsidRDefault="00A34A6D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20415A18" w14:textId="77777777" w:rsidR="00A34A6D" w:rsidRDefault="00A34A6D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  <w:tcBorders>
              <w:bottom w:val="single" w:sz="4" w:space="0" w:color="auto"/>
            </w:tcBorders>
          </w:tcPr>
          <w:p w14:paraId="062A0EC2" w14:textId="77777777" w:rsidR="00A34A6D" w:rsidRDefault="00A34A6D" w:rsidP="00DF23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14:paraId="0EB770AE" w14:textId="77777777" w:rsidTr="000F4523">
        <w:tc>
          <w:tcPr>
            <w:tcW w:w="4219" w:type="dxa"/>
            <w:gridSpan w:val="4"/>
            <w:tcBorders>
              <w:top w:val="single" w:sz="4" w:space="0" w:color="auto"/>
            </w:tcBorders>
          </w:tcPr>
          <w:p w14:paraId="018F75F9" w14:textId="77777777" w:rsidR="00A34A6D" w:rsidRPr="00282CA8" w:rsidRDefault="00135398" w:rsidP="00DF235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position</w:t>
            </w:r>
            <w:r w:rsidR="00A34A6D" w:rsidRPr="00282CA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7" w:type="dxa"/>
          </w:tcPr>
          <w:p w14:paraId="77AD7F63" w14:textId="77777777" w:rsidR="00A34A6D" w:rsidRPr="00282CA8" w:rsidRDefault="00A34A6D" w:rsidP="00DF235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5" w:type="dxa"/>
            <w:gridSpan w:val="3"/>
          </w:tcPr>
          <w:p w14:paraId="55FCE011" w14:textId="77777777" w:rsidR="00A34A6D" w:rsidRPr="00282CA8" w:rsidRDefault="00135398" w:rsidP="00DF235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signature</w:t>
            </w:r>
            <w:r w:rsidR="00A34A6D" w:rsidRPr="00282CA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7" w:type="dxa"/>
          </w:tcPr>
          <w:p w14:paraId="612CCF28" w14:textId="77777777" w:rsidR="00A34A6D" w:rsidRPr="00282CA8" w:rsidRDefault="00A34A6D" w:rsidP="00DF235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3" w:type="dxa"/>
            <w:gridSpan w:val="4"/>
          </w:tcPr>
          <w:p w14:paraId="0F14095A" w14:textId="77777777" w:rsidR="00A34A6D" w:rsidRPr="00282CA8" w:rsidRDefault="00135398" w:rsidP="00DF235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last name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initials</w:t>
            </w:r>
            <w:r w:rsidR="00A34A6D" w:rsidRPr="00282CA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A34A6D" w14:paraId="44B436FB" w14:textId="77777777" w:rsidTr="000F4523">
        <w:tc>
          <w:tcPr>
            <w:tcW w:w="9571" w:type="dxa"/>
            <w:gridSpan w:val="13"/>
          </w:tcPr>
          <w:p w14:paraId="2E6A726B" w14:textId="77777777" w:rsidR="00A34A6D" w:rsidRPr="00135398" w:rsidRDefault="00DF235D" w:rsidP="00135398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135398">
              <w:rPr>
                <w:rFonts w:ascii="Times New Roman" w:hAnsi="Times New Roman"/>
                <w:sz w:val="26"/>
                <w:szCs w:val="26"/>
                <w:lang w:val="en-US"/>
              </w:rPr>
              <w:t>APPROVED by</w:t>
            </w:r>
          </w:p>
        </w:tc>
      </w:tr>
      <w:tr w:rsidR="00A34A6D" w:rsidRPr="00FE3B6D" w14:paraId="420D317B" w14:textId="77777777" w:rsidTr="000F4523">
        <w:tc>
          <w:tcPr>
            <w:tcW w:w="9571" w:type="dxa"/>
            <w:gridSpan w:val="13"/>
          </w:tcPr>
          <w:p w14:paraId="50AE194B" w14:textId="77777777" w:rsidR="00A34A6D" w:rsidRPr="00557E5E" w:rsidRDefault="00135398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Internship</w:t>
            </w:r>
            <w:r w:rsidRPr="00557E5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supervisor</w:t>
            </w:r>
            <w:r w:rsidRPr="00557E5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from</w:t>
            </w:r>
            <w:r w:rsidRPr="00557E5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the</w:t>
            </w:r>
            <w:r w:rsidRPr="00557E5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557E5E">
              <w:rPr>
                <w:rFonts w:ascii="Times New Roman" w:hAnsi="Times New Roman"/>
                <w:sz w:val="26"/>
                <w:szCs w:val="26"/>
                <w:lang w:val="en-US"/>
              </w:rPr>
              <w:t>professional organization</w:t>
            </w:r>
          </w:p>
        </w:tc>
      </w:tr>
      <w:tr w:rsidR="00282CA8" w:rsidRPr="00FE3B6D" w14:paraId="60324183" w14:textId="77777777" w:rsidTr="000F4523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14:paraId="0F30105B" w14:textId="77777777" w:rsidR="00282CA8" w:rsidRPr="00557E5E" w:rsidRDefault="00282CA8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47" w:type="dxa"/>
          </w:tcPr>
          <w:p w14:paraId="41F03046" w14:textId="77777777" w:rsidR="00282CA8" w:rsidRPr="00557E5E" w:rsidRDefault="00282CA8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305" w:type="dxa"/>
            <w:gridSpan w:val="3"/>
            <w:tcBorders>
              <w:bottom w:val="single" w:sz="4" w:space="0" w:color="auto"/>
            </w:tcBorders>
          </w:tcPr>
          <w:p w14:paraId="3678D6A1" w14:textId="77777777" w:rsidR="00282CA8" w:rsidRPr="00557E5E" w:rsidRDefault="00282CA8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47" w:type="dxa"/>
          </w:tcPr>
          <w:p w14:paraId="54CEB93A" w14:textId="77777777" w:rsidR="00282CA8" w:rsidRPr="00557E5E" w:rsidRDefault="00282CA8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553" w:type="dxa"/>
            <w:gridSpan w:val="4"/>
            <w:tcBorders>
              <w:bottom w:val="single" w:sz="4" w:space="0" w:color="auto"/>
            </w:tcBorders>
          </w:tcPr>
          <w:p w14:paraId="19A4BEA3" w14:textId="77777777" w:rsidR="00282CA8" w:rsidRPr="00557E5E" w:rsidRDefault="00282CA8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282CA8" w14:paraId="41D9BD27" w14:textId="77777777" w:rsidTr="000F4523">
        <w:tc>
          <w:tcPr>
            <w:tcW w:w="4219" w:type="dxa"/>
            <w:gridSpan w:val="4"/>
            <w:tcBorders>
              <w:top w:val="single" w:sz="4" w:space="0" w:color="auto"/>
            </w:tcBorders>
          </w:tcPr>
          <w:p w14:paraId="030837AE" w14:textId="77777777" w:rsidR="00282CA8" w:rsidRDefault="00557E5E" w:rsidP="00DF235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position</w:t>
            </w:r>
            <w:r w:rsidR="00282CA8" w:rsidRPr="00282CA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7" w:type="dxa"/>
          </w:tcPr>
          <w:p w14:paraId="6D4CAFB4" w14:textId="77777777" w:rsidR="00282CA8" w:rsidRDefault="00282CA8" w:rsidP="00DF235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3"/>
          </w:tcPr>
          <w:p w14:paraId="31FD6DA7" w14:textId="77777777" w:rsidR="00282CA8" w:rsidRDefault="00557E5E" w:rsidP="00DF235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signature</w:t>
            </w:r>
            <w:r w:rsidR="00282CA8" w:rsidRPr="00282CA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7" w:type="dxa"/>
          </w:tcPr>
          <w:p w14:paraId="62646161" w14:textId="77777777" w:rsidR="00282CA8" w:rsidRDefault="00282CA8" w:rsidP="00DF235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</w:tcPr>
          <w:p w14:paraId="3FF8AB8B" w14:textId="77777777" w:rsidR="00282CA8" w:rsidRDefault="00282CA8" w:rsidP="00DF235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57E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last name</w:t>
            </w:r>
            <w:r w:rsidR="00557E5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557E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initials</w:t>
            </w: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0F4523" w:rsidRPr="007778CE" w14:paraId="52CCD434" w14:textId="77777777" w:rsidTr="000F4523">
        <w:tc>
          <w:tcPr>
            <w:tcW w:w="5104" w:type="dxa"/>
            <w:gridSpan w:val="6"/>
          </w:tcPr>
          <w:p w14:paraId="593A49D9" w14:textId="77777777" w:rsidR="000F4523" w:rsidRDefault="00DF235D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57E5E">
              <w:rPr>
                <w:rFonts w:ascii="Times New Roman" w:hAnsi="Times New Roman"/>
                <w:sz w:val="26"/>
                <w:szCs w:val="26"/>
                <w:lang w:val="en-US"/>
              </w:rPr>
              <w:br/>
            </w:r>
            <w:r w:rsidR="00557E5E">
              <w:rPr>
                <w:rFonts w:ascii="Times New Roman" w:hAnsi="Times New Roman"/>
                <w:sz w:val="26"/>
                <w:szCs w:val="26"/>
                <w:lang w:val="en-US"/>
              </w:rPr>
              <w:t>The task is accepted for execution</w:t>
            </w:r>
            <w:r w:rsidR="007778CE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 w:rsidR="00557E5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14:paraId="2C2FEB04" w14:textId="77777777" w:rsidR="00557E5E" w:rsidRPr="00557E5E" w:rsidRDefault="00557E5E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467" w:type="dxa"/>
            <w:gridSpan w:val="7"/>
          </w:tcPr>
          <w:p w14:paraId="4557C27B" w14:textId="7A349000" w:rsidR="000F4523" w:rsidRPr="007778CE" w:rsidRDefault="000F452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778CE">
              <w:rPr>
                <w:rFonts w:ascii="Times New Roman" w:hAnsi="Times New Roman"/>
                <w:sz w:val="26"/>
                <w:szCs w:val="26"/>
                <w:lang w:val="en-US"/>
              </w:rPr>
              <w:t>___</w:t>
            </w:r>
            <w:r w:rsidR="00043D4C" w:rsidRPr="007778CE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 w:rsidRPr="007778CE">
              <w:rPr>
                <w:rFonts w:ascii="Times New Roman" w:hAnsi="Times New Roman"/>
                <w:sz w:val="26"/>
                <w:szCs w:val="26"/>
                <w:lang w:val="en-US"/>
              </w:rPr>
              <w:t>___</w:t>
            </w:r>
            <w:r w:rsidR="00043D4C" w:rsidRPr="007778CE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 w:rsidRPr="007778CE">
              <w:rPr>
                <w:rFonts w:ascii="Times New Roman" w:hAnsi="Times New Roman"/>
                <w:sz w:val="26"/>
                <w:szCs w:val="26"/>
                <w:lang w:val="en-US"/>
              </w:rPr>
              <w:t>20</w:t>
            </w:r>
            <w:r w:rsidR="001E4B44">
              <w:rPr>
                <w:rFonts w:ascii="Times New Roman" w:hAnsi="Times New Roman"/>
                <w:sz w:val="26"/>
                <w:szCs w:val="26"/>
                <w:lang w:val="en-US"/>
              </w:rPr>
              <w:t>__</w:t>
            </w:r>
          </w:p>
        </w:tc>
      </w:tr>
      <w:tr w:rsidR="000F4523" w:rsidRPr="007778CE" w14:paraId="0BED90AB" w14:textId="77777777" w:rsidTr="003E70A8">
        <w:tc>
          <w:tcPr>
            <w:tcW w:w="3190" w:type="dxa"/>
            <w:gridSpan w:val="3"/>
          </w:tcPr>
          <w:p w14:paraId="16F5C1D5" w14:textId="77777777" w:rsidR="000F4523" w:rsidRPr="00557E5E" w:rsidRDefault="00557E5E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Student ________________</w:t>
            </w:r>
          </w:p>
        </w:tc>
        <w:tc>
          <w:tcPr>
            <w:tcW w:w="1029" w:type="dxa"/>
          </w:tcPr>
          <w:p w14:paraId="6D19D447" w14:textId="77777777" w:rsidR="000F4523" w:rsidRPr="007778CE" w:rsidRDefault="000F452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47" w:type="dxa"/>
          </w:tcPr>
          <w:p w14:paraId="12F1A813" w14:textId="77777777" w:rsidR="000F4523" w:rsidRPr="007778CE" w:rsidRDefault="000F452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38" w:type="dxa"/>
          </w:tcPr>
          <w:p w14:paraId="5BC9932E" w14:textId="77777777" w:rsidR="000F4523" w:rsidRPr="007778CE" w:rsidRDefault="000F452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38" w:type="dxa"/>
          </w:tcPr>
          <w:p w14:paraId="5F2020FA" w14:textId="77777777" w:rsidR="000F4523" w:rsidRPr="007778CE" w:rsidRDefault="000F452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29" w:type="dxa"/>
          </w:tcPr>
          <w:p w14:paraId="6E9E0BC8" w14:textId="77777777" w:rsidR="000F4523" w:rsidRPr="007778CE" w:rsidRDefault="000F452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47" w:type="dxa"/>
          </w:tcPr>
          <w:p w14:paraId="4036E640" w14:textId="77777777" w:rsidR="000F4523" w:rsidRPr="007778CE" w:rsidRDefault="000F452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38" w:type="dxa"/>
          </w:tcPr>
          <w:p w14:paraId="152C02FD" w14:textId="77777777" w:rsidR="000F4523" w:rsidRPr="007778CE" w:rsidRDefault="000F452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38" w:type="dxa"/>
          </w:tcPr>
          <w:p w14:paraId="547B604D" w14:textId="77777777" w:rsidR="000F4523" w:rsidRPr="007778CE" w:rsidRDefault="000F452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38" w:type="dxa"/>
          </w:tcPr>
          <w:p w14:paraId="1C2A5340" w14:textId="77777777" w:rsidR="000F4523" w:rsidRPr="007778CE" w:rsidRDefault="000F452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39" w:type="dxa"/>
          </w:tcPr>
          <w:p w14:paraId="1EC87998" w14:textId="77777777" w:rsidR="000F4523" w:rsidRPr="007778CE" w:rsidRDefault="000F452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0F4523" w:rsidRPr="007778CE" w14:paraId="77D37B2B" w14:textId="77777777" w:rsidTr="003E70A8">
        <w:tc>
          <w:tcPr>
            <w:tcW w:w="638" w:type="dxa"/>
          </w:tcPr>
          <w:p w14:paraId="33D3986F" w14:textId="77777777" w:rsidR="000F4523" w:rsidRPr="007778CE" w:rsidRDefault="000F452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38" w:type="dxa"/>
          </w:tcPr>
          <w:p w14:paraId="578BA986" w14:textId="77777777" w:rsidR="000F4523" w:rsidRPr="007778CE" w:rsidRDefault="000F452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943" w:type="dxa"/>
            <w:gridSpan w:val="2"/>
          </w:tcPr>
          <w:p w14:paraId="23F3534C" w14:textId="77777777" w:rsidR="000F4523" w:rsidRPr="007778CE" w:rsidRDefault="000F4523" w:rsidP="00557E5E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778C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r w:rsidR="00557E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signature</w:t>
            </w:r>
            <w:r w:rsidRPr="007778C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247" w:type="dxa"/>
            <w:tcBorders>
              <w:top w:val="single" w:sz="4" w:space="0" w:color="auto"/>
            </w:tcBorders>
          </w:tcPr>
          <w:p w14:paraId="48CF4760" w14:textId="77777777" w:rsidR="000F4523" w:rsidRPr="007778CE" w:rsidRDefault="000F452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466" w:type="dxa"/>
            <w:gridSpan w:val="7"/>
            <w:tcBorders>
              <w:top w:val="single" w:sz="4" w:space="0" w:color="auto"/>
            </w:tcBorders>
          </w:tcPr>
          <w:p w14:paraId="52F213A0" w14:textId="77777777" w:rsidR="000F4523" w:rsidRPr="007778CE" w:rsidRDefault="000F452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778C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r w:rsidR="00557E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last name</w:t>
            </w:r>
            <w:r w:rsidR="00557E5E" w:rsidRPr="007778C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="00557E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initials</w:t>
            </w:r>
            <w:r w:rsidRPr="007778C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639" w:type="dxa"/>
          </w:tcPr>
          <w:p w14:paraId="2BE7D497" w14:textId="77777777" w:rsidR="000F4523" w:rsidRPr="007778CE" w:rsidRDefault="000F4523" w:rsidP="00DF235D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14:paraId="07292A6B" w14:textId="77777777" w:rsidR="005115A2" w:rsidRPr="007778CE" w:rsidRDefault="005115A2" w:rsidP="00DF235D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sectPr w:rsidR="005115A2" w:rsidRPr="0077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DA858" w14:textId="77777777" w:rsidR="00123379" w:rsidRDefault="00123379" w:rsidP="005115A2">
      <w:pPr>
        <w:spacing w:after="0" w:line="240" w:lineRule="auto"/>
      </w:pPr>
      <w:r>
        <w:separator/>
      </w:r>
    </w:p>
  </w:endnote>
  <w:endnote w:type="continuationSeparator" w:id="0">
    <w:p w14:paraId="37712A44" w14:textId="77777777" w:rsidR="00123379" w:rsidRDefault="00123379" w:rsidP="0051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858D1" w14:textId="77777777" w:rsidR="00123379" w:rsidRDefault="00123379" w:rsidP="005115A2">
      <w:pPr>
        <w:spacing w:after="0" w:line="240" w:lineRule="auto"/>
      </w:pPr>
      <w:r>
        <w:separator/>
      </w:r>
    </w:p>
  </w:footnote>
  <w:footnote w:type="continuationSeparator" w:id="0">
    <w:p w14:paraId="1246ABC2" w14:textId="77777777" w:rsidR="00123379" w:rsidRDefault="00123379" w:rsidP="005115A2">
      <w:pPr>
        <w:spacing w:after="0" w:line="240" w:lineRule="auto"/>
      </w:pPr>
      <w:r>
        <w:continuationSeparator/>
      </w:r>
    </w:p>
  </w:footnote>
  <w:footnote w:id="1">
    <w:p w14:paraId="667A57A4" w14:textId="77777777" w:rsidR="00535BA3" w:rsidRPr="005D1CE3" w:rsidRDefault="00535BA3" w:rsidP="0031203E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5D1CE3">
        <w:rPr>
          <w:lang w:val="en-US"/>
        </w:rPr>
        <w:t xml:space="preserve"> </w:t>
      </w:r>
      <w:r w:rsidR="005D1CE3" w:rsidRPr="005D1CE3">
        <w:rPr>
          <w:rFonts w:ascii="Times New Roman" w:hAnsi="Times New Roman"/>
          <w:lang w:val="en-US"/>
        </w:rPr>
        <w:t>A faculty is underst</w:t>
      </w:r>
      <w:r w:rsidR="007778CE">
        <w:rPr>
          <w:rFonts w:ascii="Times New Roman" w:hAnsi="Times New Roman"/>
          <w:lang w:val="en-US"/>
        </w:rPr>
        <w:t xml:space="preserve">ood as a structural unit of </w:t>
      </w:r>
      <w:r w:rsidR="005D1CE3" w:rsidRPr="005D1CE3">
        <w:rPr>
          <w:rFonts w:ascii="Times New Roman" w:hAnsi="Times New Roman"/>
          <w:lang w:val="en-US"/>
        </w:rPr>
        <w:t>Higher School of Economics, which implements educational programs of higher educ</w:t>
      </w:r>
      <w:r w:rsidR="000B7488">
        <w:rPr>
          <w:rFonts w:ascii="Times New Roman" w:hAnsi="Times New Roman"/>
          <w:lang w:val="en-US"/>
        </w:rPr>
        <w:t>ation - undergraduate, specialist’s</w:t>
      </w:r>
      <w:r w:rsidR="005D1CE3" w:rsidRPr="005D1CE3">
        <w:rPr>
          <w:rFonts w:ascii="Times New Roman" w:hAnsi="Times New Roman"/>
          <w:lang w:val="en-US"/>
        </w:rPr>
        <w:t>, and master's programs.</w:t>
      </w:r>
    </w:p>
  </w:footnote>
  <w:footnote w:id="2">
    <w:p w14:paraId="7E810C76" w14:textId="77777777" w:rsidR="005115A2" w:rsidRPr="000B7488" w:rsidRDefault="005115A2">
      <w:pPr>
        <w:pStyle w:val="a3"/>
        <w:rPr>
          <w:rFonts w:ascii="Times New Roman" w:hAnsi="Times New Roman"/>
          <w:lang w:val="en-US"/>
        </w:rPr>
      </w:pPr>
      <w:r>
        <w:rPr>
          <w:rStyle w:val="a5"/>
        </w:rPr>
        <w:footnoteRef/>
      </w:r>
      <w:r w:rsidRPr="000B7488">
        <w:rPr>
          <w:lang w:val="en-US"/>
        </w:rPr>
        <w:t xml:space="preserve"> </w:t>
      </w:r>
      <w:r w:rsidR="007778CE">
        <w:rPr>
          <w:rFonts w:ascii="Times New Roman" w:hAnsi="Times New Roman"/>
          <w:lang w:val="en-US"/>
        </w:rPr>
        <w:t>As per the internship</w:t>
      </w:r>
      <w:r w:rsidR="000B7488">
        <w:rPr>
          <w:rFonts w:ascii="Times New Roman" w:hAnsi="Times New Roman"/>
          <w:lang w:val="en-US"/>
        </w:rPr>
        <w:t xml:space="preserve"> programme.</w:t>
      </w:r>
    </w:p>
  </w:footnote>
  <w:footnote w:id="3">
    <w:p w14:paraId="37C7FB8F" w14:textId="77777777" w:rsidR="002239D5" w:rsidRPr="000B7488" w:rsidRDefault="002239D5" w:rsidP="002239D5">
      <w:pPr>
        <w:pStyle w:val="a3"/>
        <w:rPr>
          <w:rFonts w:ascii="Times New Roman" w:hAnsi="Times New Roman"/>
          <w:lang w:val="en-US"/>
        </w:rPr>
      </w:pPr>
      <w:r>
        <w:rPr>
          <w:rStyle w:val="a5"/>
        </w:rPr>
        <w:footnoteRef/>
      </w:r>
      <w:r w:rsidRPr="000B7488">
        <w:rPr>
          <w:lang w:val="en-US"/>
        </w:rPr>
        <w:t xml:space="preserve"> </w:t>
      </w:r>
      <w:r w:rsidR="007778CE">
        <w:rPr>
          <w:rFonts w:ascii="Times New Roman" w:hAnsi="Times New Roman"/>
          <w:lang w:val="en-US"/>
        </w:rPr>
        <w:t xml:space="preserve">As per </w:t>
      </w:r>
      <w:r w:rsidR="000B7488">
        <w:rPr>
          <w:rFonts w:ascii="Times New Roman" w:hAnsi="Times New Roman"/>
          <w:lang w:val="en-US"/>
        </w:rPr>
        <w:t>the internship programme</w:t>
      </w:r>
      <w:r w:rsidR="00282CA8" w:rsidRPr="000B7488">
        <w:rPr>
          <w:rFonts w:ascii="Times New Roman" w:hAnsi="Times New Roman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7F4"/>
    <w:multiLevelType w:val="multilevel"/>
    <w:tmpl w:val="0A52275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59"/>
    <w:rsid w:val="00043D4C"/>
    <w:rsid w:val="000445E0"/>
    <w:rsid w:val="000B7488"/>
    <w:rsid w:val="000D5C9F"/>
    <w:rsid w:val="000F4523"/>
    <w:rsid w:val="000F499E"/>
    <w:rsid w:val="00123379"/>
    <w:rsid w:val="00124A34"/>
    <w:rsid w:val="00135398"/>
    <w:rsid w:val="001A3975"/>
    <w:rsid w:val="001D4489"/>
    <w:rsid w:val="001E4B44"/>
    <w:rsid w:val="002239D5"/>
    <w:rsid w:val="002247ED"/>
    <w:rsid w:val="00282CA8"/>
    <w:rsid w:val="002D2C45"/>
    <w:rsid w:val="002D77C5"/>
    <w:rsid w:val="002F017B"/>
    <w:rsid w:val="002F2245"/>
    <w:rsid w:val="0031203E"/>
    <w:rsid w:val="003225EB"/>
    <w:rsid w:val="00322838"/>
    <w:rsid w:val="003313F3"/>
    <w:rsid w:val="00394696"/>
    <w:rsid w:val="003D00D1"/>
    <w:rsid w:val="003E70A8"/>
    <w:rsid w:val="003F7041"/>
    <w:rsid w:val="004E2F01"/>
    <w:rsid w:val="005115A2"/>
    <w:rsid w:val="0053208F"/>
    <w:rsid w:val="00535BA3"/>
    <w:rsid w:val="00557E5E"/>
    <w:rsid w:val="005704BF"/>
    <w:rsid w:val="00586CD9"/>
    <w:rsid w:val="005D1CE3"/>
    <w:rsid w:val="0068331F"/>
    <w:rsid w:val="006A17BE"/>
    <w:rsid w:val="006E2B2D"/>
    <w:rsid w:val="0071428C"/>
    <w:rsid w:val="00730538"/>
    <w:rsid w:val="00757EFD"/>
    <w:rsid w:val="00770C78"/>
    <w:rsid w:val="007778CE"/>
    <w:rsid w:val="007A1EDA"/>
    <w:rsid w:val="00826E15"/>
    <w:rsid w:val="0096253E"/>
    <w:rsid w:val="009651E0"/>
    <w:rsid w:val="009B2486"/>
    <w:rsid w:val="00A34A6D"/>
    <w:rsid w:val="00A56B7A"/>
    <w:rsid w:val="00A66684"/>
    <w:rsid w:val="00A73049"/>
    <w:rsid w:val="00A854E3"/>
    <w:rsid w:val="00AC43B1"/>
    <w:rsid w:val="00AC4F5E"/>
    <w:rsid w:val="00B153F2"/>
    <w:rsid w:val="00B245AA"/>
    <w:rsid w:val="00B45062"/>
    <w:rsid w:val="00B52B98"/>
    <w:rsid w:val="00B713D9"/>
    <w:rsid w:val="00C04C59"/>
    <w:rsid w:val="00CC192E"/>
    <w:rsid w:val="00D53B2E"/>
    <w:rsid w:val="00D80576"/>
    <w:rsid w:val="00DF235D"/>
    <w:rsid w:val="00DF2CDC"/>
    <w:rsid w:val="00EB4F37"/>
    <w:rsid w:val="00ED4E23"/>
    <w:rsid w:val="00F105CE"/>
    <w:rsid w:val="00F13ADF"/>
    <w:rsid w:val="00F16E37"/>
    <w:rsid w:val="00FE3B6D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A8FC"/>
  <w15:docId w15:val="{E9716223-A7C7-4C5B-9A5D-795AA41B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C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D77C5"/>
    <w:pPr>
      <w:keepNext/>
      <w:numPr>
        <w:numId w:val="1"/>
      </w:numPr>
      <w:spacing w:before="240" w:after="120" w:line="240" w:lineRule="auto"/>
      <w:outlineLvl w:val="0"/>
    </w:pPr>
    <w:rPr>
      <w:rFonts w:ascii="Times New Roman" w:hAnsi="Times New Roman"/>
      <w:b/>
      <w:bCs/>
      <w:kern w:val="32"/>
      <w:sz w:val="28"/>
      <w:szCs w:val="32"/>
      <w:lang w:val="x-none" w:eastAsia="en-US"/>
    </w:rPr>
  </w:style>
  <w:style w:type="paragraph" w:styleId="2">
    <w:name w:val="heading 2"/>
    <w:basedOn w:val="a"/>
    <w:next w:val="a"/>
    <w:link w:val="20"/>
    <w:uiPriority w:val="9"/>
    <w:qFormat/>
    <w:rsid w:val="002D77C5"/>
    <w:pPr>
      <w:keepNext/>
      <w:numPr>
        <w:ilvl w:val="1"/>
        <w:numId w:val="1"/>
      </w:numPr>
      <w:spacing w:before="120" w:after="60" w:line="240" w:lineRule="auto"/>
      <w:outlineLvl w:val="1"/>
    </w:pPr>
    <w:rPr>
      <w:rFonts w:eastAsia="Calibri"/>
      <w:b/>
      <w:bCs/>
      <w:iCs/>
      <w:sz w:val="24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2D77C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Calibri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D77C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2D77C5"/>
    <w:pPr>
      <w:numPr>
        <w:ilvl w:val="4"/>
        <w:numId w:val="1"/>
      </w:numPr>
      <w:spacing w:before="240" w:after="60" w:line="240" w:lineRule="auto"/>
      <w:outlineLvl w:val="4"/>
    </w:pPr>
    <w:rPr>
      <w:rFonts w:eastAsia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D77C5"/>
    <w:pPr>
      <w:numPr>
        <w:ilvl w:val="5"/>
        <w:numId w:val="1"/>
      </w:numPr>
      <w:spacing w:before="240" w:after="60" w:line="240" w:lineRule="auto"/>
      <w:outlineLvl w:val="5"/>
    </w:pPr>
    <w:rPr>
      <w:rFonts w:eastAsia="Calibr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2D77C5"/>
    <w:pPr>
      <w:numPr>
        <w:ilvl w:val="6"/>
        <w:numId w:val="1"/>
      </w:numPr>
      <w:spacing w:before="240" w:after="60" w:line="240" w:lineRule="auto"/>
      <w:outlineLvl w:val="6"/>
    </w:pPr>
    <w:rPr>
      <w:rFonts w:eastAsia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D77C5"/>
    <w:pPr>
      <w:numPr>
        <w:ilvl w:val="7"/>
        <w:numId w:val="1"/>
      </w:numPr>
      <w:spacing w:before="240" w:after="60" w:line="240" w:lineRule="auto"/>
      <w:outlineLvl w:val="7"/>
    </w:pPr>
    <w:rPr>
      <w:rFonts w:eastAsia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2D77C5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Calibri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15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15A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115A2"/>
    <w:rPr>
      <w:vertAlign w:val="superscript"/>
    </w:rPr>
  </w:style>
  <w:style w:type="table" w:styleId="a6">
    <w:name w:val="Table Grid"/>
    <w:basedOn w:val="a1"/>
    <w:uiPriority w:val="39"/>
    <w:rsid w:val="001D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F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7C5"/>
    <w:rPr>
      <w:rFonts w:ascii="Times New Roman" w:eastAsia="Times New Roman" w:hAnsi="Times New Roman" w:cs="Times New Roman"/>
      <w:b/>
      <w:bCs/>
      <w:kern w:val="32"/>
      <w:sz w:val="28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2D77C5"/>
    <w:rPr>
      <w:rFonts w:ascii="Calibri" w:eastAsia="Calibri" w:hAnsi="Calibri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2D77C5"/>
    <w:rPr>
      <w:rFonts w:ascii="Cambria" w:eastAsia="Calibri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D77C5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D77C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D77C5"/>
    <w:rPr>
      <w:rFonts w:ascii="Calibri" w:eastAsia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2D77C5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2D77C5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2D77C5"/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9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22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0257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3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4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7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40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1388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7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7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70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634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5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675F1E61-8E54-4C18-B08F-3D7696B90E36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Лариса Кустовинова</cp:lastModifiedBy>
  <cp:revision>8</cp:revision>
  <dcterms:created xsi:type="dcterms:W3CDTF">2020-11-12T00:40:00Z</dcterms:created>
  <dcterms:modified xsi:type="dcterms:W3CDTF">2021-12-02T08:32:00Z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С. Ю. Рощин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2019/3/19-418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Об утверждении форм документов по организации практики студентов основных профессиональных образовательных программ высшего образования Национального исследовательского университета «Высшая школа экономики» - программ бакалавриата, специалитета и магистра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