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48" w:rsidRDefault="00BC7048" w:rsidP="00B61DA8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7048" w:rsidRPr="00C524D9" w:rsidRDefault="00BC7048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03A7" w:rsidRPr="00B61DA8" w:rsidRDefault="00BC7048" w:rsidP="00B61DA8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7103A7" w:rsidRPr="00B61DA8"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</w:p>
    <w:p w:rsidR="007103A7" w:rsidRPr="00B61DA8" w:rsidRDefault="007103A7" w:rsidP="00B61DA8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03A7" w:rsidRDefault="007103A7" w:rsidP="007103A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1178792"/>
      <w:r w:rsidRPr="00496992">
        <w:rPr>
          <w:rFonts w:ascii="Times New Roman" w:eastAsia="Times New Roman" w:hAnsi="Times New Roman" w:cs="Times New Roman"/>
          <w:sz w:val="24"/>
          <w:szCs w:val="24"/>
        </w:rPr>
        <w:t>г.</w:t>
      </w:r>
      <w:sdt>
        <w:sdtPr>
          <w:rPr>
            <w:rStyle w:val="1"/>
          </w:rPr>
          <w:alias w:val="Город"/>
          <w:tag w:val="Город"/>
          <w:id w:val="-372923504"/>
          <w:placeholder>
            <w:docPart w:val="907EED6342A746C0811192942025717F"/>
          </w:placeholder>
        </w:sdtPr>
        <w:sdtEndPr>
          <w:rPr>
            <w:rStyle w:val="a0"/>
            <w:rFonts w:ascii="Arial" w:eastAsia="Times New Roman" w:hAnsi="Arial" w:cs="Times New Roman"/>
            <w:sz w:val="22"/>
            <w:szCs w:val="24"/>
          </w:rPr>
        </w:sdtEndPr>
        <w:sdtContent>
          <w:r w:rsidR="00F70CD5">
            <w:rPr>
              <w:rStyle w:val="1"/>
            </w:rPr>
            <w:t>Москва</w:t>
          </w:r>
        </w:sdtContent>
      </w:sdt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bookmarkEnd w:id="0"/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r w:rsidR="0092091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101178815"/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Дата заключения (подписания) договора"/>
          <w:id w:val="322477639"/>
          <w:placeholder>
            <w:docPart w:val="745B296C28FE45729557CCA4498DD994"/>
          </w:placeholder>
          <w:showingPlcHdr/>
          <w:date w:fullDate="2022-06-1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40322" w:rsidRPr="00540322">
            <w:rPr>
              <w:rStyle w:val="ad"/>
            </w:rPr>
            <w:t>Место для ввода даты.</w:t>
          </w:r>
        </w:sdtContent>
      </w:sdt>
      <w:bookmarkEnd w:id="1"/>
    </w:p>
    <w:p w:rsidR="006861AC" w:rsidRPr="00496992" w:rsidRDefault="006861AC" w:rsidP="007103A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1AC" w:rsidRDefault="006861AC" w:rsidP="00F21E29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1178859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дальнейшем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sdt>
        <w:sdtPr>
          <w:rPr>
            <w:rStyle w:val="1"/>
          </w:rPr>
          <w:alias w:val="Должность и ФИО подписанта со стороны НИУ ВШЭ"/>
          <w:tag w:val=" ФИО подписанта со стороны НИУ ВШЭ"/>
          <w:id w:val="-1676405077"/>
          <w:placeholder>
            <w:docPart w:val="51F9142679E040D18706FDFB6073DE85"/>
          </w:placeholder>
        </w:sdtPr>
        <w:sdtEndPr>
          <w:rPr>
            <w:rStyle w:val="a0"/>
            <w:rFonts w:ascii="Arial" w:eastAsia="Times New Roman" w:hAnsi="Arial" w:cs="Times New Roman"/>
            <w:sz w:val="22"/>
            <w:szCs w:val="24"/>
          </w:rPr>
        </w:sdtEndPr>
        <w:sdtContent>
          <w:r w:rsidR="00F70CD5" w:rsidRPr="00E65D92">
            <w:t>директора МИЭМ Н</w:t>
          </w:r>
          <w:r w:rsidR="00F70CD5" w:rsidRPr="00F70CD5">
            <w:t>ИУ ВШЭ Крука Евгения Аврамовича</w:t>
          </w:r>
        </w:sdtContent>
      </w:sdt>
      <w:r w:rsidR="007103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103A7" w:rsidRPr="00F21E29" w:rsidRDefault="007103A7" w:rsidP="00F21E29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доверенности от </w:t>
      </w:r>
      <w:sdt>
        <w:sdtPr>
          <w:rPr>
            <w:rStyle w:val="1"/>
          </w:rPr>
          <w:alias w:val="реквизиты доверенности"/>
          <w:tag w:val="реквизиты доверенности"/>
          <w:id w:val="-636644188"/>
          <w:placeholder>
            <w:docPart w:val="DefaultPlaceholder_-1854013440"/>
          </w:placeholder>
        </w:sdtPr>
        <w:sdtEndPr>
          <w:rPr>
            <w:rStyle w:val="1"/>
          </w:rPr>
        </w:sdtEndPr>
        <w:sdtContent>
          <w:sdt>
            <w:sdtPr>
              <w:rPr>
                <w:rStyle w:val="1"/>
              </w:rPr>
              <w:alias w:val="реквизиты доверенности"/>
              <w:tag w:val="реквизиты доверенности"/>
              <w:id w:val="-1211266297"/>
              <w:placeholder>
                <w:docPart w:val="686F5A5D09BE4E188FE77F88C5EE4553"/>
              </w:placeholder>
            </w:sdtPr>
            <w:sdtEndPr>
              <w:rPr>
                <w:rStyle w:val="1"/>
              </w:rPr>
            </w:sdtEndPr>
            <w:sdtContent>
              <w:r w:rsidR="00F70CD5" w:rsidRPr="00F70CD5">
                <w:t>"04" октября 2019 г. № 6.13-08.1/0410-02</w:t>
              </w:r>
            </w:sdtContent>
          </w:sdt>
        </w:sdtContent>
      </w:sdt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sdt>
        <w:sdtPr>
          <w:rPr>
            <w:rStyle w:val="1"/>
          </w:rPr>
          <w:alias w:val="Полное наименование проф организации"/>
          <w:tag w:val="Полное наименование проф организации"/>
          <w:id w:val="1213775076"/>
          <w:placeholder>
            <w:docPart w:val="2AE887938A72486A807E763863D3B0A2"/>
          </w:placeholder>
        </w:sdtPr>
        <w:sdtEndPr>
          <w:rPr>
            <w:rStyle w:val="a0"/>
            <w:rFonts w:ascii="Arial" w:eastAsia="Times New Roman" w:hAnsi="Arial" w:cs="Times New Roman"/>
            <w:sz w:val="22"/>
            <w:szCs w:val="24"/>
            <w:lang w:val="ru-RU"/>
          </w:rPr>
        </w:sdtEndPr>
        <w:sdtContent>
          <w:r w:rsidR="00540322">
            <w:t xml:space="preserve">ООО </w:t>
          </w:r>
        </w:sdtContent>
      </w:sdt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именуем</w:t>
      </w:r>
      <w:sdt>
        <w:sdtPr>
          <w:rPr>
            <w:rStyle w:val="1"/>
          </w:rPr>
          <w:alias w:val="Окончание (в зависимости от организационно- правовой формы профи"/>
          <w:tag w:val="Окончание (в зависимости от организационно- правовой формы профильнойорганизации)"/>
          <w:id w:val="-455713714"/>
          <w:placeholder>
            <w:docPart w:val="FD6962F2D4824F659E9D53C866A39F75"/>
          </w:placeholder>
        </w:sdtPr>
        <w:sdtEndPr>
          <w:rPr>
            <w:rStyle w:val="a0"/>
            <w:rFonts w:ascii="Arial" w:eastAsia="Times New Roman" w:hAnsi="Arial" w:cs="Times New Roman"/>
            <w:sz w:val="22"/>
            <w:szCs w:val="24"/>
          </w:rPr>
        </w:sdtEndPr>
        <w:sdtContent>
          <w:r w:rsidR="00F70CD5">
            <w:rPr>
              <w:rStyle w:val="1"/>
            </w:rPr>
            <w:t>ое</w:t>
          </w:r>
        </w:sdtContent>
      </w:sdt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«Профильная организация», в лице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sdt>
        <w:sdtPr>
          <w:rPr>
            <w:rStyle w:val="1"/>
          </w:rPr>
          <w:alias w:val="Должность и ФИО подписанта со стороны профильной организации"/>
          <w:tag w:val="ФИО подписанта со стороны профильной организации"/>
          <w:id w:val="793410994"/>
          <w:placeholder>
            <w:docPart w:val="07A5050040F64914BA8CF11A665D0C13"/>
          </w:placeholder>
        </w:sdtPr>
        <w:sdtEndPr>
          <w:rPr>
            <w:rStyle w:val="a0"/>
            <w:rFonts w:ascii="Arial" w:eastAsia="Times New Roman" w:hAnsi="Arial" w:cs="Times New Roman"/>
            <w:sz w:val="22"/>
            <w:szCs w:val="24"/>
            <w:lang w:val="ru-RU"/>
          </w:rPr>
        </w:sdtEndPr>
        <w:sdtContent>
          <w:sdt>
            <w:sdtPr>
              <w:rPr>
                <w:rStyle w:val="1"/>
              </w:rPr>
              <w:alias w:val="Должность и ФИО подписанта со стороны профильной организации"/>
              <w:tag w:val="ФИО подписанта со стороны профильной организации"/>
              <w:id w:val="-1179888460"/>
              <w:placeholder>
                <w:docPart w:val="23B2E099B0474FED8A1E4211749F43A5"/>
              </w:placeholder>
              <w:showingPlcHdr/>
            </w:sdtPr>
            <w:sdtEndPr>
              <w:rPr>
                <w:rStyle w:val="a0"/>
                <w:rFonts w:ascii="Arial" w:hAnsi="Arial"/>
                <w:sz w:val="22"/>
              </w:rPr>
            </w:sdtEndPr>
            <w:sdtContent>
              <w:r w:rsidR="001C686F" w:rsidRPr="001C686F">
                <w:rPr>
                  <w:rStyle w:val="ad"/>
                </w:rPr>
                <w:t>Место для ввода текста</w:t>
              </w:r>
              <w:proofErr w:type="gramStart"/>
              <w:r w:rsidR="001C686F" w:rsidRPr="001C686F">
                <w:rPr>
                  <w:rStyle w:val="ad"/>
                </w:rPr>
                <w:t>.</w:t>
              </w:r>
              <w:proofErr w:type="gramEnd"/>
            </w:sdtContent>
          </w:sdt>
        </w:sdtContent>
      </w:sdt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21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9699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ействующего на основании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Реквизиты доверенности или название документа, дающего право под"/>
          <w:tag w:val=" "/>
          <w:id w:val="-2026248228"/>
          <w:placeholder>
            <w:docPart w:val="DefaultPlaceholder_-1854013440"/>
          </w:placeholder>
          <w:showingPlcHdr/>
        </w:sdtPr>
        <w:sdtEndPr>
          <w:rPr>
            <w:lang w:val="ru-RU"/>
          </w:rPr>
        </w:sdtEndPr>
        <w:sdtContent>
          <w:r w:rsidR="001C686F" w:rsidRPr="001C686F">
            <w:rPr>
              <w:rStyle w:val="ad"/>
            </w:rPr>
            <w:t>Место для ввода текста.</w:t>
          </w:r>
        </w:sdtContent>
      </w:sdt>
      <w:r w:rsidR="006861AC" w:rsidRPr="004969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именуемые по отдельности «Сторона», а вместе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 «Стороны», заключили настоящий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оговор </w:t>
      </w:r>
      <w:r w:rsid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практической подготовке обучающихся (далее – Договор)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bookmarkEnd w:id="2"/>
    <w:p w:rsidR="006861AC" w:rsidRPr="00496992" w:rsidRDefault="006861AC" w:rsidP="00B61DA8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3A7" w:rsidRPr="00B61DA8" w:rsidRDefault="007103A7" w:rsidP="00B61DA8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D66E7A" w:rsidRPr="00F827DC" w:rsidRDefault="00D66E7A" w:rsidP="003A2034">
      <w:pPr>
        <w:pStyle w:val="aa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7DC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организация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актической подготовки </w:t>
      </w:r>
      <w:r w:rsidR="00B551E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(-</w:t>
      </w:r>
      <w:proofErr w:type="gramEnd"/>
      <w:r w:rsidR="00B551EF"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209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id w:val="-682283384"/>
          <w:placeholder>
            <w:docPart w:val="2D1DAAC820A6489FA1C392A9A5F709CE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F70CD5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3</w:t>
          </w:r>
        </w:sdtContent>
      </w:sdt>
      <w:r w:rsidR="004805BA" w:rsidRPr="00480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>по программе</w:t>
      </w:r>
      <w:r w:rsidR="004805BA" w:rsidRPr="00480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sdt>
        <w:sdtPr>
          <w:rPr>
            <w:rStyle w:val="1"/>
          </w:rPr>
          <w:alias w:val="Название образовательной программы"/>
          <w:tag w:val="Название образовательной программы"/>
          <w:id w:val="1120421103"/>
          <w:placeholder>
            <w:docPart w:val="A670310A4F6243D7A097E1981410C1A0"/>
          </w:placeholder>
        </w:sdtPr>
        <w:sdtEndPr>
          <w:rPr>
            <w:rStyle w:val="a0"/>
            <w:rFonts w:ascii="Arial" w:eastAsia="Times New Roman" w:hAnsi="Arial" w:cs="Times New Roman"/>
            <w:sz w:val="22"/>
            <w:szCs w:val="24"/>
          </w:rPr>
        </w:sdtEndPr>
        <w:sdtContent>
          <w:sdt>
            <w:sdtPr>
              <w:rPr>
                <w:rStyle w:val="1"/>
              </w:rPr>
              <w:alias w:val="Название образовательной программы"/>
              <w:tag w:val="Название образовательной программы"/>
              <w:id w:val="454222146"/>
              <w:placeholder>
                <w:docPart w:val="0AC278EBD8F34220AE853C1ADFACE409"/>
              </w:placeholder>
            </w:sdtPr>
            <w:sdtEndPr>
              <w:rPr>
                <w:rStyle w:val="a0"/>
                <w:rFonts w:ascii="Arial" w:hAnsi="Arial"/>
                <w:sz w:val="22"/>
              </w:rPr>
            </w:sdtEndPr>
            <w:sdtContent>
              <w:r w:rsidR="00F70CD5" w:rsidRPr="00F70CD5">
                <w:rPr>
                  <w:rStyle w:val="1"/>
                </w:rPr>
                <w:t>Прикладная математика</w:t>
              </w:r>
            </w:sdtContent>
          </w:sdt>
        </w:sdtContent>
      </w:sdt>
      <w:r w:rsidRPr="00F827DC">
        <w:rPr>
          <w:rFonts w:ascii="Times New Roman" w:eastAsia="Times New Roman" w:hAnsi="Times New Roman" w:cs="Times New Roman"/>
          <w:sz w:val="24"/>
          <w:szCs w:val="24"/>
        </w:rPr>
        <w:t>, направление подготовки</w:t>
      </w:r>
      <w:r w:rsidR="004805BA" w:rsidRPr="00480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sdt>
        <w:sdtPr>
          <w:rPr>
            <w:rStyle w:val="1"/>
          </w:rPr>
          <w:alias w:val="Направление подготовки"/>
          <w:tag w:val="Направление подготовки"/>
          <w:id w:val="-488096376"/>
          <w:placeholder>
            <w:docPart w:val="F64AB9B58E9B419DAF81845FE1F0E792"/>
          </w:placeholder>
        </w:sdtPr>
        <w:sdtEndPr>
          <w:rPr>
            <w:rStyle w:val="a0"/>
            <w:rFonts w:ascii="Arial" w:eastAsia="Times New Roman" w:hAnsi="Arial" w:cs="Times New Roman"/>
            <w:sz w:val="22"/>
            <w:szCs w:val="24"/>
          </w:rPr>
        </w:sdtEndPr>
        <w:sdtContent>
          <w:sdt>
            <w:sdtPr>
              <w:rPr>
                <w:rStyle w:val="1"/>
              </w:rPr>
              <w:alias w:val="Название образовательной программы"/>
              <w:tag w:val="Название образовательной программы"/>
              <w:id w:val="493380561"/>
              <w:placeholder>
                <w:docPart w:val="550384E5BCDF427FAEAC9FCBB5C0031C"/>
              </w:placeholder>
            </w:sdtPr>
            <w:sdtEndPr>
              <w:rPr>
                <w:rStyle w:val="a0"/>
                <w:rFonts w:ascii="Arial" w:hAnsi="Arial"/>
                <w:sz w:val="22"/>
              </w:rPr>
            </w:sdtEndPr>
            <w:sdtContent>
              <w:r w:rsidR="00F70CD5">
                <w:rPr>
                  <w:rStyle w:val="1"/>
                </w:rPr>
                <w:t xml:space="preserve">01.03.04. </w:t>
              </w:r>
              <w:r w:rsidR="00F70CD5" w:rsidRPr="00F70CD5">
                <w:rPr>
                  <w:rStyle w:val="1"/>
                </w:rPr>
                <w:t>Прикладная математика</w:t>
              </w:r>
            </w:sdtContent>
          </w:sdt>
        </w:sdtContent>
      </w:sdt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dt>
        <w:sdtPr>
          <w:rPr>
            <w:rStyle w:val="1"/>
          </w:rPr>
          <w:alias w:val="ФИО обучающегося, направляемого на ПП"/>
          <w:tag w:val="ФИО обучающегося, направляемого на ПП"/>
          <w:id w:val="-864211897"/>
          <w:placeholder>
            <w:docPart w:val="6C00FB39C85942329E0AB572BE1D4F94"/>
          </w:placeholder>
        </w:sdtPr>
        <w:sdtEndPr>
          <w:rPr>
            <w:rStyle w:val="a0"/>
            <w:rFonts w:ascii="Arial" w:eastAsia="Times New Roman" w:hAnsi="Arial" w:cs="Times New Roman"/>
            <w:sz w:val="22"/>
            <w:szCs w:val="24"/>
          </w:rPr>
        </w:sdtEndPr>
        <w:sdtContent>
          <w:sdt>
            <w:sdtPr>
              <w:rPr>
                <w:rStyle w:val="1"/>
              </w:rPr>
              <w:alias w:val="ФИО обучающегося, направляемого на ПП"/>
              <w:tag w:val="ФИО обучающегося, направляемого на ПП"/>
              <w:id w:val="-1268927887"/>
              <w:placeholder>
                <w:docPart w:val="72647A2D8A454F168B6953BF2E880FF1"/>
              </w:placeholder>
              <w:showingPlcHdr/>
            </w:sdtPr>
            <w:sdtEndPr>
              <w:rPr>
                <w:rStyle w:val="a0"/>
                <w:rFonts w:ascii="Arial" w:hAnsi="Arial"/>
                <w:sz w:val="22"/>
              </w:rPr>
            </w:sdtEndPr>
            <w:sdtContent>
              <w:r w:rsidR="001C686F" w:rsidRPr="001C686F">
                <w:rPr>
                  <w:rStyle w:val="ad"/>
                </w:rPr>
                <w:t>Место для ввода текста.</w:t>
              </w:r>
            </w:sdtContent>
          </w:sdt>
        </w:sdtContent>
      </w:sdt>
      <w:r w:rsidR="004805BA" w:rsidRPr="00480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соответственн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 обучающийс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(-аяся)/</w:t>
      </w:r>
      <w:r w:rsidRPr="00F827DC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подготовка)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66E7A" w:rsidRPr="00D66E7A" w:rsidRDefault="00D66E7A" w:rsidP="003A2034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подготовка осуществляется в срок: с</w:t>
      </w:r>
      <w:r w:rsidR="00F21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alias w:val="Дата начала ПП"/>
          <w:id w:val="-1656761280"/>
          <w:placeholder>
            <w:docPart w:val="DefaultPlaceholder_-1854013437"/>
          </w:placeholder>
          <w:date w:fullDate="2022-07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70CD5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01.07.2022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="00F21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alias w:val="Дата окончания ПП"/>
          <w:id w:val="47427275"/>
          <w:placeholder>
            <w:docPart w:val="DefaultPlaceholder_-1854013437"/>
          </w:placeholder>
          <w:date w:fullDate="2022-07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70CD5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21.07.2022</w:t>
          </w:r>
        </w:sdtContent>
      </w:sdt>
      <w:r w:rsidRPr="002163C9">
        <w:rPr>
          <w:rFonts w:ascii="Times New Roman" w:eastAsia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alias w:val="Выбрать один вариант, второй вар и текст курсивом удалить "/>
        <w:tag w:val="Выбрать один вариант, второй удалить "/>
        <w:id w:val="-1397899354"/>
        <w:placeholder>
          <w:docPart w:val="DefaultPlaceholder_-1854013440"/>
        </w:placeholder>
      </w:sdtPr>
      <w:sdtEndPr>
        <w:rPr>
          <w:i w:val="0"/>
          <w:lang w:val="ru"/>
        </w:rPr>
      </w:sdtEndPr>
      <w:sdtContent>
        <w:p w:rsidR="00BC7048" w:rsidRDefault="00BC7048" w:rsidP="00F70CD5">
          <w:pPr>
            <w:pStyle w:val="aa"/>
            <w:tabs>
              <w:tab w:val="left" w:pos="360"/>
              <w:tab w:val="left" w:pos="1134"/>
            </w:tabs>
            <w:spacing w:line="240" w:lineRule="auto"/>
            <w:ind w:left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847F2B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1.3. </w:t>
          </w:r>
          <w:r w:rsidR="007103A7" w:rsidRPr="00847F2B">
            <w:rPr>
              <w:rFonts w:ascii="Times New Roman" w:eastAsia="Times New Roman" w:hAnsi="Times New Roman" w:cs="Times New Roman"/>
              <w:sz w:val="24"/>
              <w:szCs w:val="24"/>
            </w:rPr>
            <w:t>Реализация компонентов образовательной программы</w:t>
          </w:r>
          <w:r w:rsidR="00730E94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="00D66E7A" w:rsidRPr="00D66E7A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в рамках практической подготовки </w:t>
          </w:r>
          <w:r w:rsidR="007103A7" w:rsidRPr="00847F2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осуществляется в помещениях Профильной организации, </w:t>
          </w:r>
          <w:r w:rsidR="00730E94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>расположенных по адресу</w:t>
          </w:r>
          <w:r w:rsidR="00942DA6" w:rsidRPr="00942DA6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 </w:t>
          </w:r>
          <w:sdt>
            <w:sdtPr>
              <w:rPr>
                <w:rStyle w:val="1"/>
              </w:rPr>
              <w:alias w:val="Адрес помещения (-ий)"/>
              <w:tag w:val="Адрес помещения (-ий)"/>
              <w:id w:val="-1438214069"/>
              <w:placeholder>
                <w:docPart w:val="9D846EB6EC664B46B43AFAF7B6CE064B"/>
              </w:placeholder>
            </w:sdtPr>
            <w:sdtEndPr>
              <w:rPr>
                <w:rStyle w:val="a0"/>
                <w:rFonts w:ascii="Arial" w:eastAsia="Times New Roman" w:hAnsi="Arial" w:cs="Times New Roman"/>
                <w:sz w:val="22"/>
                <w:szCs w:val="24"/>
                <w:lang w:val="ru-RU"/>
              </w:rPr>
            </w:sdtEndPr>
            <w:sdtContent>
              <w:sdt>
                <w:sdtPr>
                  <w:rPr>
                    <w:rStyle w:val="1"/>
                  </w:rPr>
                  <w:alias w:val="Адрес помещения (-ий)"/>
                  <w:tag w:val="Адрес помещения (-ий)"/>
                  <w:id w:val="-1542206968"/>
                  <w:placeholder>
                    <w:docPart w:val="2D96A395DEFB4D46972CD0FF4C736C4D"/>
                  </w:placeholder>
                  <w:showingPlcHdr/>
                </w:sdtPr>
                <w:sdtEndPr>
                  <w:rPr>
                    <w:rStyle w:val="a0"/>
                    <w:rFonts w:ascii="Arial" w:hAnsi="Arial"/>
                    <w:sz w:val="22"/>
                  </w:rPr>
                </w:sdtEndPr>
                <w:sdtContent>
                  <w:r w:rsidR="001C686F" w:rsidRPr="001C686F">
                    <w:rPr>
                      <w:rStyle w:val="ad"/>
                    </w:rPr>
                    <w:t>Место для ввода текста.</w:t>
                  </w:r>
                </w:sdtContent>
              </w:sdt>
            </w:sdtContent>
          </w:sdt>
        </w:p>
        <w:p w:rsidR="00BC7048" w:rsidRPr="00D66E7A" w:rsidRDefault="001B2513" w:rsidP="00F70CD5">
          <w:pPr>
            <w:pStyle w:val="aa"/>
            <w:tabs>
              <w:tab w:val="left" w:pos="360"/>
              <w:tab w:val="left" w:pos="1134"/>
            </w:tabs>
            <w:spacing w:line="240" w:lineRule="auto"/>
            <w:ind w:left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</w:sdtContent>
    </w:sdt>
    <w:p w:rsidR="004154D5" w:rsidRPr="00B61DA8" w:rsidRDefault="004154D5" w:rsidP="00B61DA8">
      <w:pPr>
        <w:pStyle w:val="aa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03A7" w:rsidRPr="006861AC" w:rsidRDefault="007103A7" w:rsidP="00B61DA8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7103A7" w:rsidRPr="006861AC" w:rsidRDefault="00F4459B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:rsidR="007103A7" w:rsidRPr="00B61DA8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103A7" w:rsidRPr="006861AC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организует участие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(-ейся)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:rsidR="007103A7" w:rsidRPr="006861AC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оказывает методическую помощь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(-ейся)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:rsidR="007103A7" w:rsidRPr="006861AC" w:rsidRDefault="007103A7" w:rsidP="00B61DA8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(-ейся)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 работников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руководителя по практической подготовке 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4154D5">
        <w:rPr>
          <w:rFonts w:ascii="Times New Roman" w:eastAsia="Times New Roman" w:hAnsi="Times New Roman" w:cs="Times New Roman"/>
          <w:sz w:val="24"/>
          <w:szCs w:val="24"/>
        </w:rPr>
        <w:t xml:space="preserve">-ти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(-ейся)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подготовки, включая место и время их проведения;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направить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(-еюся)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103A7" w:rsidRPr="006861AC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иное не предусмотрено пунктом 1.3 Договора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емуся (-ейся)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доступ к оборудованию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>технически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3A7" w:rsidRPr="00B61DA8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деятельности,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154D5" w:rsidRPr="00B61DA8" w:rsidRDefault="00975E3B" w:rsidP="007A0C54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подтверждение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назначенного ответственного лица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требованиям трудового законодательства Российской Федерации </w:t>
      </w:r>
      <w:r w:rsidRPr="00E21C65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беспечить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ответственного лица и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передачу НИУ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ВШЭ письменного заверения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D5452">
        <w:rPr>
          <w:rFonts w:ascii="Times New Roman" w:eastAsia="Times New Roman" w:hAnsi="Times New Roman" w:cs="Times New Roman"/>
          <w:sz w:val="24"/>
          <w:szCs w:val="24"/>
          <w:lang w:val="ru-RU"/>
        </w:rPr>
        <w:t>по форме НИУ ВШЭ (приложение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Договору)</w:t>
      </w:r>
      <w:r w:rsidR="000E0CE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лица, </w:t>
      </w:r>
      <w:r w:rsidR="00F67CAC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назначенного согласно пункту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2.2.2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дневный срок сообщить об этом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90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обеспечить получение от другого ответственного лица заверений согласно пункту 2.2.3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об условиях труда и требованиях охраны труда на рабочем месте;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(-уюся)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(-ейся)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по охране труда и технике безопасности и осуществлять надзор за соблюдением обучающим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ся (-ейся)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техники безопасности;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ся (-ейся)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</w:t>
      </w:r>
      <w:r w:rsidR="00975E3B" w:rsidRPr="006861A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Профильной организации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по практической подготовке от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ВШЭ.</w:t>
      </w:r>
    </w:p>
    <w:p w:rsidR="007103A7" w:rsidRPr="006861AC" w:rsidRDefault="00A61C36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7103A7" w:rsidRPr="00B61DA8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запрашивать информацию об организации практической подготовки, в том числе о качестве и объеме выполненных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(-ейся)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работ, связанных с будущей профессиональной деятельностью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A61C36" w:rsidRPr="006861AC" w:rsidRDefault="00A61C36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:rsidR="003A2034" w:rsidRDefault="003A203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103A7" w:rsidRPr="006861AC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Профильная организация имеет право: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 w:rsidR="00E91D9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(-ейся)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103A7" w:rsidRPr="006861AC" w:rsidRDefault="007103A7" w:rsidP="00B61DA8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</w:t>
      </w:r>
      <w:r w:rsidR="00581FCC">
        <w:rPr>
          <w:rFonts w:ascii="Times New Roman" w:eastAsia="Times New Roman" w:hAnsi="Times New Roman" w:cs="Times New Roman"/>
          <w:sz w:val="24"/>
          <w:szCs w:val="24"/>
          <w:lang w:val="ru-RU"/>
        </w:rPr>
        <w:t>ся (-ейся)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861AC" w:rsidRPr="00496992" w:rsidRDefault="006861AC" w:rsidP="00B61DA8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3A7" w:rsidRPr="00496992" w:rsidRDefault="007103A7" w:rsidP="00B61DA8">
      <w:pPr>
        <w:pStyle w:val="a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:rsidR="007103A7" w:rsidRDefault="007103A7" w:rsidP="00B61DA8">
      <w:pPr>
        <w:pStyle w:val="aa"/>
        <w:numPr>
          <w:ilvl w:val="1"/>
          <w:numId w:val="4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после его подписания и действует </w:t>
      </w:r>
      <w:proofErr w:type="gramStart"/>
      <w:r w:rsidR="006D545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="00F21E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alias w:val="Дата, до которой действует договор"/>
          <w:id w:val="1162581890"/>
          <w:placeholder>
            <w:docPart w:val="7042A64B02B64B9A81F15E640BE9CEC6"/>
          </w:placeholder>
          <w:showingPlcHdr/>
          <w:date w:fullDate="2022-09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gramStart"/>
          <w:r w:rsidR="001C686F" w:rsidRPr="001C686F">
            <w:rPr>
              <w:rStyle w:val="ad"/>
            </w:rPr>
            <w:t>Место</w:t>
          </w:r>
          <w:proofErr w:type="gramEnd"/>
          <w:r w:rsidR="001C686F" w:rsidRPr="001C686F">
            <w:rPr>
              <w:rStyle w:val="ad"/>
            </w:rPr>
            <w:t xml:space="preserve"> для ввода даты.</w:t>
          </w:r>
        </w:sdtContent>
      </w:sdt>
    </w:p>
    <w:p w:rsidR="006D5452" w:rsidRPr="00B61DA8" w:rsidRDefault="006D5452" w:rsidP="006D5452">
      <w:pPr>
        <w:pStyle w:val="aa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3A7" w:rsidRPr="00496992" w:rsidRDefault="007103A7" w:rsidP="00B61DA8">
      <w:pPr>
        <w:pStyle w:val="aa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A61C36" w:rsidRDefault="00A61C36" w:rsidP="00B61DA8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A61C36" w:rsidRPr="00B61DA8" w:rsidRDefault="00A61C36" w:rsidP="00B61DA8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невозможности разрешения разногласий путем переговоров, споры подлежат рассмотрению в </w:t>
      </w:r>
      <w:r w:rsidR="00241A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судебном порядке</w:t>
      </w: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1C36" w:rsidRPr="00B61DA8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="00A61C36" w:rsidRPr="00B61D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734A" w:rsidRPr="004E734A" w:rsidRDefault="004E734A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месяц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расторжения Договора. </w:t>
      </w:r>
    </w:p>
    <w:p w:rsidR="007103A7" w:rsidRPr="004E734A" w:rsidRDefault="004E734A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C9487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:rsidR="007103A7" w:rsidRDefault="007103A7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EA6B1E" w:rsidRDefault="00EA6B1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EE2ECD" w:rsidRPr="00296D47" w:rsidRDefault="00EE2ECD" w:rsidP="00B61DA8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 Договору прилагаются и являются неотъемлемой его частью следующие приложения:</w:t>
      </w:r>
    </w:p>
    <w:p w:rsidR="00D7334A" w:rsidRPr="00496992" w:rsidRDefault="006D5452" w:rsidP="00296D47">
      <w:pPr>
        <w:pStyle w:val="aa"/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1 -</w:t>
      </w:r>
      <w:r w:rsidR="00D7334A">
        <w:rPr>
          <w:rFonts w:ascii="Times New Roman" w:eastAsia="Times New Roman" w:hAnsi="Times New Roman" w:cs="Times New Roman"/>
          <w:sz w:val="24"/>
          <w:szCs w:val="24"/>
          <w:lang w:val="ru-RU"/>
        </w:rPr>
        <w:t>Типовая форма Заверений об обстоятельствах для ответственного лица.</w:t>
      </w:r>
    </w:p>
    <w:p w:rsidR="007103A7" w:rsidRDefault="007103A7" w:rsidP="007103A7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3A7" w:rsidRPr="00496992" w:rsidRDefault="007103A7" w:rsidP="00B61DA8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:rsidTr="004805BA">
        <w:trPr>
          <w:trHeight w:val="2976"/>
        </w:trPr>
        <w:tc>
          <w:tcPr>
            <w:tcW w:w="4536" w:type="dxa"/>
          </w:tcPr>
          <w:p w:rsidR="00963172" w:rsidRDefault="0005464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ильной организации"/>
              <w:tag w:val="Полное наименование профильной организации"/>
              <w:id w:val="-1818945784"/>
              <w:placeholder>
                <w:docPart w:val="03B9021D40474B5F9FF8DABEDACE5BCE"/>
              </w:placeholder>
              <w:showingPlcHdr/>
            </w:sdtPr>
            <w:sdtEndPr>
              <w:rPr>
                <w:rStyle w:val="a0"/>
                <w:rFonts w:ascii="Arial" w:eastAsia="Times New Roman" w:hAnsi="Arial" w:cs="Times New Roman"/>
                <w:color w:val="000000" w:themeColor="text1"/>
                <w:sz w:val="22"/>
                <w:lang w:val="ru-RU"/>
              </w:rPr>
            </w:sdtEndPr>
            <w:sdtContent>
              <w:p w:rsidR="0005464D" w:rsidRPr="0005464D" w:rsidRDefault="00540322" w:rsidP="00540322">
                <w:pP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lang w:val="ru-RU"/>
                  </w:rPr>
                </w:pPr>
                <w:r w:rsidRPr="00540322">
                  <w:rPr>
                    <w:rStyle w:val="ad"/>
                  </w:rPr>
                  <w:t>Место для ввода текста.</w:t>
                </w:r>
              </w:p>
            </w:sdtContent>
          </w:sdt>
          <w:p w:rsidR="00963172" w:rsidRDefault="00963172" w:rsidP="00B61DA8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3172" w:rsidRPr="00963172" w:rsidRDefault="00963172" w:rsidP="00963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172" w:rsidRPr="00963172" w:rsidRDefault="00963172" w:rsidP="00963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172" w:rsidRDefault="00963172" w:rsidP="00963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172" w:rsidRPr="00963172" w:rsidRDefault="00963172" w:rsidP="009631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нахождения:</w:t>
            </w:r>
          </w:p>
          <w:sdt>
            <w:sdtPr>
              <w:rPr>
                <w:rStyle w:val="1"/>
              </w:rPr>
              <w:alias w:val="Место нахождения"/>
              <w:tag w:val="Место нахождения"/>
              <w:id w:val="-160542925"/>
              <w:placeholder>
                <w:docPart w:val="4C38B57208584A44BFB12826FBC213F9"/>
              </w:placeholder>
            </w:sdtPr>
            <w:sdtEndPr>
              <w:rPr>
                <w:rStyle w:val="a0"/>
                <w:rFonts w:ascii="Arial" w:eastAsia="Times New Roman" w:hAnsi="Arial" w:cs="Times New Roman"/>
                <w:sz w:val="22"/>
                <w:szCs w:val="24"/>
              </w:rPr>
            </w:sdtEndPr>
            <w:sdtContent>
              <w:sdt>
                <w:sdtPr>
                  <w:rPr>
                    <w:rStyle w:val="1"/>
                  </w:rPr>
                  <w:alias w:val="Место нахождения"/>
                  <w:tag w:val="Место нахождения"/>
                  <w:id w:val="581105597"/>
                  <w:placeholder>
                    <w:docPart w:val="BF6C054C90D147F189F8B773A48C44FA"/>
                  </w:placeholder>
                  <w:showingPlcHdr/>
                </w:sdtPr>
                <w:sdtEndPr>
                  <w:rPr>
                    <w:rStyle w:val="a0"/>
                    <w:rFonts w:ascii="Arial" w:hAnsi="Arial"/>
                    <w:sz w:val="22"/>
                  </w:rPr>
                </w:sdtEndPr>
                <w:sdtContent>
                  <w:p w:rsidR="00F70CD5" w:rsidRPr="00F70CD5" w:rsidRDefault="001C686F" w:rsidP="00F70CD5">
                    <w:r w:rsidRPr="001C686F">
                      <w:rPr>
                        <w:rStyle w:val="ad"/>
                      </w:rPr>
                      <w:t>Место для ввода текста.</w:t>
                    </w:r>
                  </w:p>
                </w:sdtContent>
              </w:sdt>
              <w:p w:rsidR="00C94870" w:rsidRPr="00963172" w:rsidRDefault="001B2513" w:rsidP="0096317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4820" w:type="dxa"/>
          </w:tcPr>
          <w:p w:rsidR="00C94870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Место нахождения: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Россия, 101000, г. Москва,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ул. Мясницкая, дом 20</w:t>
            </w:r>
          </w:p>
          <w:p w:rsidR="004805BA" w:rsidRDefault="004805BA" w:rsidP="00C94870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Pr="00616EB3" w:rsidRDefault="00C94870" w:rsidP="00C94870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94870" w:rsidRPr="00616EB3" w:rsidTr="00AB5C55">
        <w:trPr>
          <w:trHeight w:val="2852"/>
        </w:trPr>
        <w:tc>
          <w:tcPr>
            <w:tcW w:w="4536" w:type="dxa"/>
          </w:tcPr>
          <w:p w:rsidR="004805BA" w:rsidRDefault="00963172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ИНН</w:t>
            </w:r>
            <w:r w:rsidR="004805BA" w:rsidRPr="004805B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sdt>
              <w:sdtPr>
                <w:rPr>
                  <w:rStyle w:val="1"/>
                </w:rPr>
                <w:alias w:val=" Индивидуальный налоговый номер"/>
                <w:tag w:val=" Индивидуальный налоговый номер"/>
                <w:id w:val="1554121085"/>
                <w:placeholder>
                  <w:docPart w:val="1732BEB2B7864BF29B059E4167E59367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color w:val="000000" w:themeColor="text1"/>
                  <w:sz w:val="22"/>
                  <w:lang w:val="ru-RU"/>
                </w:rPr>
              </w:sdtEndPr>
              <w:sdtContent>
                <w:sdt>
                  <w:sdtPr>
                    <w:rPr>
                      <w:rStyle w:val="1"/>
                    </w:rPr>
                    <w:alias w:val=" Индивидуальный налоговый номер"/>
                    <w:tag w:val=" Индивидуальный налоговый номер"/>
                    <w:id w:val="-595322431"/>
                    <w:placeholder>
                      <w:docPart w:val="79C1A2FB31A84AA7AAA6856C02288472"/>
                    </w:placeholder>
                    <w:showingPlcHdr/>
                  </w:sdtPr>
                  <w:sdtEndPr>
                    <w:rPr>
                      <w:rStyle w:val="a0"/>
                      <w:rFonts w:ascii="Arial" w:hAnsi="Arial"/>
                      <w:sz w:val="22"/>
                    </w:rPr>
                  </w:sdtEndPr>
                  <w:sdtContent>
                    <w:r w:rsidR="00540322" w:rsidRPr="0054032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963172" w:rsidRDefault="00963172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КПП</w:t>
            </w:r>
            <w:r w:rsidR="004805BA" w:rsidRPr="004805B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sdt>
              <w:sdtPr>
                <w:rPr>
                  <w:rStyle w:val="1"/>
                </w:rPr>
                <w:alias w:val="Код причины постановки на учет"/>
                <w:tag w:val="Код причины постановки на учет"/>
                <w:id w:val="1780683731"/>
                <w:placeholder>
                  <w:docPart w:val="5ADFA8C609CC4BD59E4EF39C0DD49018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color w:val="000000" w:themeColor="text1"/>
                  <w:sz w:val="22"/>
                  <w:lang w:val="ru-RU"/>
                </w:rPr>
              </w:sdtEndPr>
              <w:sdtContent>
                <w:sdt>
                  <w:sdtPr>
                    <w:rPr>
                      <w:rStyle w:val="1"/>
                    </w:rPr>
                    <w:alias w:val="Код причины постановки на учет"/>
                    <w:tag w:val="Код причины постановки на учет"/>
                    <w:id w:val="-225772644"/>
                    <w:placeholder>
                      <w:docPart w:val="045004C850E045AEBD79C546258F1FFD"/>
                    </w:placeholder>
                    <w:showingPlcHdr/>
                  </w:sdtPr>
                  <w:sdtEndPr>
                    <w:rPr>
                      <w:rStyle w:val="a0"/>
                      <w:rFonts w:ascii="Arial" w:hAnsi="Arial"/>
                      <w:sz w:val="22"/>
                    </w:rPr>
                  </w:sdtEndPr>
                  <w:sdtContent>
                    <w:r w:rsidR="00540322" w:rsidRPr="0054032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4805BA" w:rsidRPr="00963172" w:rsidRDefault="004805BA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963172" w:rsidRDefault="00963172" w:rsidP="00963172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1366494982"/>
                <w:placeholder>
                  <w:docPart w:val="866A53BFE9B545AB80C43D71D04B83B9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color w:val="000000" w:themeColor="text1"/>
                  <w:sz w:val="22"/>
                </w:rPr>
              </w:sdtEndPr>
              <w:sdtContent>
                <w:sdt>
                  <w:sdtPr>
                    <w:rPr>
                      <w:rStyle w:val="1"/>
                    </w:rPr>
                    <w:alias w:val="Должность, ФИО"/>
                    <w:tag w:val="Должность, ФИО"/>
                    <w:id w:val="-597478945"/>
                    <w:placeholder>
                      <w:docPart w:val="DE43DB59943242BAAA200BFA77D46971"/>
                    </w:placeholder>
                    <w:showingPlcHdr/>
                  </w:sdtPr>
                  <w:sdtEndPr>
                    <w:rPr>
                      <w:rStyle w:val="a0"/>
                      <w:rFonts w:ascii="Arial" w:hAnsi="Arial"/>
                      <w:sz w:val="22"/>
                    </w:rPr>
                  </w:sdtEndPr>
                  <w:sdtContent>
                    <w:r w:rsidR="00540322" w:rsidRPr="0054032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963172" w:rsidRDefault="00963172" w:rsidP="00963172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949351111"/>
                <w:placeholder>
                  <w:docPart w:val="D6DD8A39C3FE43AFBA0553CCC1511BA1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sdt>
                  <w:sdtPr>
                    <w:rPr>
                      <w:rStyle w:val="1"/>
                    </w:rPr>
                    <w:alias w:val="Номер телефона"/>
                    <w:tag w:val="Номер телефона"/>
                    <w:id w:val="-98410301"/>
                    <w:placeholder>
                      <w:docPart w:val="A29C757079C444AFA62E134CB0EB5007"/>
                    </w:placeholder>
                  </w:sdtPr>
                  <w:sdtEndPr>
                    <w:rPr>
                      <w:rStyle w:val="ae"/>
                      <w:color w:val="000000" w:themeColor="text1"/>
                    </w:rPr>
                  </w:sdtEndPr>
                  <w:sdtContent>
                    <w:sdt>
                      <w:sdtPr>
                        <w:rPr>
                          <w:rStyle w:val="ae"/>
                        </w:rPr>
                        <w:id w:val="850765479"/>
                        <w:placeholder>
                          <w:docPart w:val="A7AC57770E9D45F896FA3B1605B55AE8"/>
                        </w:placeholder>
                      </w:sdtPr>
                      <w:sdtEndPr>
                        <w:rPr>
                          <w:rStyle w:val="a0"/>
                          <w:rFonts w:ascii="Arial" w:hAnsi="Arial"/>
                          <w:color w:val="auto"/>
                          <w:sz w:val="22"/>
                        </w:rPr>
                      </w:sdtEndPr>
                      <w:sdtContent>
                        <w:sdt>
                          <w:sdtPr>
                            <w:rPr>
                              <w:rStyle w:val="1"/>
                            </w:rPr>
                            <w:alias w:val="Номер телефона"/>
                            <w:tag w:val="Номер телефона"/>
                            <w:id w:val="-1456176240"/>
                            <w:placeholder>
                              <w:docPart w:val="4996ACF1A3074BF68A0B679EBF26E7FF"/>
                            </w:placeholder>
                            <w:showingPlcHdr/>
                          </w:sdtPr>
                          <w:sdtEndPr>
                            <w:rPr>
                              <w:rStyle w:val="ae"/>
                              <w:color w:val="44546A" w:themeColor="text2"/>
                            </w:rPr>
                          </w:sdtEndPr>
                          <w:sdtContent>
                            <w:r w:rsidR="00540322" w:rsidRPr="00540322">
                              <w:rPr>
                                <w:rStyle w:val="ad"/>
                              </w:rPr>
                              <w:t>Место для ввода текста.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:rsidR="00C94870" w:rsidRDefault="00963172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 w:rsidR="004805BA" w:rsidRPr="004805B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08779408"/>
                <w:placeholder>
                  <w:docPart w:val="3223F9F028D044E884DD3F9D288CBCAB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color w:val="000000" w:themeColor="text1"/>
                  <w:sz w:val="22"/>
                </w:rPr>
              </w:sdtEndPr>
              <w:sdtContent>
                <w:sdt>
                  <w:sdtPr>
                    <w:rPr>
                      <w:rStyle w:val="1"/>
                    </w:rPr>
                    <w:alias w:val="Адрес электронной почты"/>
                    <w:tag w:val="Адрес электронной почты"/>
                    <w:id w:val="-1305607388"/>
                    <w:placeholder>
                      <w:docPart w:val="42BF8704ABC5458980ED42757357CDF2"/>
                    </w:placeholder>
                    <w:showingPlcHdr/>
                  </w:sdtPr>
                  <w:sdtEndPr>
                    <w:rPr>
                      <w:rStyle w:val="a0"/>
                      <w:rFonts w:ascii="Arial" w:hAnsi="Arial"/>
                      <w:sz w:val="22"/>
                    </w:rPr>
                  </w:sdtEndPr>
                  <w:sdtContent>
                    <w:r w:rsidR="00540322" w:rsidRPr="0054032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05464D" w:rsidRDefault="0005464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sdt>
            <w:sdtPr>
              <w:rPr>
                <w:rStyle w:val="1"/>
              </w:rPr>
              <w:alias w:val="Должность"/>
              <w:tag w:val="Должность"/>
              <w:id w:val="891391013"/>
              <w:placeholder>
                <w:docPart w:val="19ACC7AB4CC24A69AF1CC3FABBBA89DD"/>
              </w:placeholder>
            </w:sdtPr>
            <w:sdtEndPr>
              <w:rPr>
                <w:rStyle w:val="a0"/>
                <w:rFonts w:ascii="Arial" w:eastAsia="Times New Roman" w:hAnsi="Arial" w:cs="Times New Roman"/>
                <w:color w:val="000000" w:themeColor="text1"/>
                <w:sz w:val="22"/>
              </w:rPr>
            </w:sdtEndPr>
            <w:sdtContent>
              <w:sdt>
                <w:sdtPr>
                  <w:rPr>
                    <w:rStyle w:val="1"/>
                  </w:rPr>
                  <w:alias w:val="Должность"/>
                  <w:tag w:val="Должность"/>
                  <w:id w:val="-1400592791"/>
                  <w:placeholder>
                    <w:docPart w:val="C86F12BD6A1E4DF5B7A1AC05BB5C9DD8"/>
                  </w:placeholder>
                </w:sdtPr>
                <w:sdtEndPr>
                  <w:rPr>
                    <w:rStyle w:val="a0"/>
                    <w:rFonts w:ascii="Arial" w:hAnsi="Arial"/>
                    <w:sz w:val="22"/>
                  </w:rPr>
                </w:sdtEndPr>
                <w:sdtContent>
                  <w:sdt>
                    <w:sdtPr>
                      <w:rPr>
                        <w:rStyle w:val="1"/>
                      </w:rPr>
                      <w:alias w:val="Должность"/>
                      <w:tag w:val="Должность"/>
                      <w:id w:val="859470011"/>
                      <w:placeholder>
                        <w:docPart w:val="990320B95A584E418AADBF4B315F507D"/>
                      </w:placeholder>
                    </w:sdtPr>
                    <w:sdtEndPr>
                      <w:rPr>
                        <w:rStyle w:val="a0"/>
                        <w:rFonts w:ascii="Arial" w:hAnsi="Arial"/>
                        <w:sz w:val="22"/>
                      </w:rPr>
                    </w:sdtEndPr>
                    <w:sdtContent>
                      <w:p w:rsidR="00F70CD5" w:rsidRDefault="00F70CD5" w:rsidP="00F70CD5">
                        <w:pPr>
                          <w:rPr>
                            <w:rStyle w:val="1"/>
                          </w:rPr>
                        </w:pPr>
                      </w:p>
                      <w:p w:rsidR="00F70CD5" w:rsidRPr="00F70CD5" w:rsidRDefault="00F70CD5" w:rsidP="00F70CD5">
                        <w:r w:rsidRPr="00F70CD5">
                          <w:t xml:space="preserve">Генеральный директор </w:t>
                        </w:r>
                      </w:p>
                    </w:sdtContent>
                  </w:sdt>
                  <w:p w:rsidR="0005464D" w:rsidRDefault="001B2513" w:rsidP="00F70CD5">
                    <w:pPr>
                      <w:keepNext/>
                      <w:suppressAutoHyphens/>
                      <w:spacing w:line="240" w:lineRule="auto"/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</w:rPr>
                    </w:pPr>
                  </w:p>
                </w:sdtContent>
              </w:sdt>
            </w:sdtContent>
          </w:sdt>
          <w:p w:rsidR="0005464D" w:rsidRDefault="0005464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1829622819"/>
                <w:placeholder>
                  <w:docPart w:val="D13CE9E3DA914558AB03DF133892E4DE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color w:val="000000" w:themeColor="text1"/>
                  <w:sz w:val="22"/>
                </w:rPr>
              </w:sdtEndPr>
              <w:sdtContent>
                <w:sdt>
                  <w:sdtPr>
                    <w:rPr>
                      <w:rStyle w:val="1"/>
                    </w:rPr>
                    <w:alias w:val="Должность, ФИО"/>
                    <w:tag w:val="Должность, ФИО"/>
                    <w:id w:val="671139607"/>
                    <w:placeholder>
                      <w:docPart w:val="E2DDA1CEDBF74C678852C64AECB7AFFB"/>
                    </w:placeholder>
                    <w:showingPlcHdr/>
                  </w:sdtPr>
                  <w:sdtEndPr>
                    <w:rPr>
                      <w:rStyle w:val="a0"/>
                      <w:rFonts w:ascii="Arial" w:hAnsi="Arial"/>
                      <w:sz w:val="22"/>
                    </w:rPr>
                  </w:sdtEndPr>
                  <w:sdtContent>
                    <w:r w:rsidR="001C686F" w:rsidRPr="001C686F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  <w:r w:rsidR="0005464D"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м.п.</w:t>
            </w:r>
          </w:p>
        </w:tc>
        <w:tc>
          <w:tcPr>
            <w:tcW w:w="4820" w:type="dxa"/>
          </w:tcPr>
          <w:p w:rsidR="004805BA" w:rsidRDefault="004805BA" w:rsidP="004805BA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ИНН 7714030726 </w:t>
            </w:r>
          </w:p>
          <w:p w:rsidR="00C94870" w:rsidRDefault="004805BA" w:rsidP="004805B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КПП 770101001</w:t>
            </w:r>
          </w:p>
          <w:p w:rsidR="004805BA" w:rsidRDefault="004805BA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272822734"/>
                <w:placeholder>
                  <w:docPart w:val="BEE2C9DDBE4D4DCD91B51C5C2E7A656F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color w:val="000000" w:themeColor="text1"/>
                  <w:sz w:val="22"/>
                </w:rPr>
              </w:sdtEndPr>
              <w:sdtContent>
                <w:sdt>
                  <w:sdtPr>
                    <w:rPr>
                      <w:rStyle w:val="1"/>
                    </w:rPr>
                    <w:alias w:val="Должность, ФИО"/>
                    <w:tag w:val="Должность, ФИО"/>
                    <w:id w:val="-1876225871"/>
                    <w:placeholder>
                      <w:docPart w:val="AC332D8D96EF41C0B52962C0E28ACC2D"/>
                    </w:placeholder>
                  </w:sdtPr>
                  <w:sdtEndPr>
                    <w:rPr>
                      <w:rStyle w:val="a0"/>
                      <w:rFonts w:ascii="Arial" w:hAnsi="Arial"/>
                      <w:sz w:val="22"/>
                    </w:rPr>
                  </w:sdtEndPr>
                  <w:sdtContent>
                    <w:r w:rsidR="00F70CD5" w:rsidRPr="00F70CD5">
                      <w:t>Внуков Андрей Анатольевич</w:t>
                    </w:r>
                  </w:sdtContent>
                </w:sdt>
              </w:sdtContent>
            </w:sdt>
          </w:p>
          <w:p w:rsidR="00C94870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1"/>
                </w:rPr>
                <w:alias w:val="Номер телефона"/>
                <w:tag w:val="Номер телефона"/>
                <w:id w:val="-533040267"/>
                <w:placeholder>
                  <w:docPart w:val="8E547AF0D5234A6FA392EEAE84ED37F5"/>
                </w:placeholder>
              </w:sdtPr>
              <w:sdtEndPr>
                <w:rPr>
                  <w:rStyle w:val="ae"/>
                  <w:color w:val="000000" w:themeColor="text1"/>
                </w:rPr>
              </w:sdtEndPr>
              <w:sdtContent>
                <w:sdt>
                  <w:sdtPr>
                    <w:rPr>
                      <w:rStyle w:val="1"/>
                    </w:rPr>
                    <w:alias w:val="Номер телефона"/>
                    <w:tag w:val="Номер телефона"/>
                    <w:id w:val="-1007978691"/>
                    <w:placeholder>
                      <w:docPart w:val="F8B706F6EC3145C88580BD2003A103D9"/>
                    </w:placeholder>
                  </w:sdtPr>
                  <w:sdtEndPr>
                    <w:rPr>
                      <w:rStyle w:val="ae"/>
                      <w:color w:val="44546A" w:themeColor="text2"/>
                    </w:rPr>
                  </w:sdtEndPr>
                  <w:sdtContent>
                    <w:r w:rsidR="00F70CD5" w:rsidRPr="00F70CD5">
                      <w:rPr>
                        <w:highlight w:val="white"/>
                      </w:rPr>
                      <w:t>+7 (495) 772-95-90</w:t>
                    </w:r>
                    <w:r w:rsidR="00F70CD5" w:rsidRPr="00F70CD5">
                      <w:br/>
                    </w:r>
                    <w:r w:rsidR="00F70CD5" w:rsidRPr="00F70CD5">
                      <w:rPr>
                        <w:highlight w:val="white"/>
                      </w:rPr>
                      <w:t>*15160</w:t>
                    </w:r>
                  </w:sdtContent>
                </w:sdt>
              </w:sdtContent>
            </w:sdt>
          </w:p>
          <w:p w:rsidR="00C94870" w:rsidRPr="00F51571" w:rsidRDefault="00C94870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 w:rsidR="004805BA" w:rsidRPr="004805B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71840408"/>
                <w:placeholder>
                  <w:docPart w:val="3A7C87C1AD3C49069CEC18E91633AAB8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color w:val="000000" w:themeColor="text1"/>
                  <w:sz w:val="22"/>
                </w:rPr>
              </w:sdtEndPr>
              <w:sdtContent>
                <w:sdt>
                  <w:sdtPr>
                    <w:rPr>
                      <w:rStyle w:val="1"/>
                    </w:rPr>
                    <w:alias w:val="Адрес электронной почты"/>
                    <w:tag w:val="Адрес электронной почты"/>
                    <w:id w:val="1744362850"/>
                    <w:placeholder>
                      <w:docPart w:val="04BA820E8A1B44C8B457209330D33767"/>
                    </w:placeholder>
                  </w:sdtPr>
                  <w:sdtEndPr>
                    <w:rPr>
                      <w:rStyle w:val="a0"/>
                      <w:rFonts w:ascii="Arial" w:hAnsi="Arial"/>
                      <w:sz w:val="22"/>
                    </w:rPr>
                  </w:sdtEndPr>
                  <w:sdtContent>
                    <w:hyperlink r:id="rId8">
                      <w:r w:rsidR="00F70CD5" w:rsidRPr="00F70CD5">
                        <w:rPr>
                          <w:highlight w:val="white"/>
                        </w:rPr>
                        <w:t>avnukov@hse.ru</w:t>
                      </w:r>
                    </w:hyperlink>
                  </w:sdtContent>
                </w:sdt>
              </w:sdtContent>
            </w:sdt>
          </w:p>
          <w:p w:rsidR="00C94870" w:rsidRPr="00F803E7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05464D" w:rsidRDefault="0005464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sdt>
            <w:sdtPr>
              <w:rPr>
                <w:rStyle w:val="1"/>
              </w:rPr>
              <w:alias w:val="Должность"/>
              <w:tag w:val="Должность"/>
              <w:id w:val="-803462353"/>
              <w:placeholder>
                <w:docPart w:val="B87A0E095FF746B6A9BFCB3EF399A121"/>
              </w:placeholder>
            </w:sdtPr>
            <w:sdtEndPr>
              <w:rPr>
                <w:rStyle w:val="a0"/>
                <w:rFonts w:ascii="Arial" w:eastAsia="Times New Roman" w:hAnsi="Arial" w:cs="Times New Roman"/>
                <w:color w:val="000000" w:themeColor="text1"/>
                <w:sz w:val="22"/>
              </w:rPr>
            </w:sdtEndPr>
            <w:sdtContent>
              <w:sdt>
                <w:sdtPr>
                  <w:rPr>
                    <w:rStyle w:val="1"/>
                  </w:rPr>
                  <w:alias w:val="Инициалы, фамилия"/>
                  <w:tag w:val="Инициалы, фамилия"/>
                  <w:id w:val="-334607742"/>
                  <w:placeholder>
                    <w:docPart w:val="117D6D7A6BBC4E3AA6CB078D47FB8ADE"/>
                  </w:placeholder>
                </w:sdtPr>
                <w:sdtEndPr>
                  <w:rPr>
                    <w:rStyle w:val="a0"/>
                    <w:rFonts w:ascii="Arial" w:hAnsi="Arial"/>
                    <w:sz w:val="22"/>
                  </w:rPr>
                </w:sdtEndPr>
                <w:sdtContent>
                  <w:sdt>
                    <w:sdtPr>
                      <w:rPr>
                        <w:rStyle w:val="1"/>
                      </w:rPr>
                      <w:alias w:val="Должность"/>
                      <w:tag w:val="Должность"/>
                      <w:id w:val="-1009677961"/>
                      <w:placeholder>
                        <w:docPart w:val="9831338B84E047C8B617F806E0FA52DB"/>
                      </w:placeholder>
                    </w:sdtPr>
                    <w:sdtEndPr>
                      <w:rPr>
                        <w:rStyle w:val="a0"/>
                        <w:rFonts w:ascii="Arial" w:hAnsi="Arial"/>
                        <w:sz w:val="22"/>
                      </w:rPr>
                    </w:sdtEndPr>
                    <w:sdtContent>
                      <w:p w:rsidR="00F70CD5" w:rsidRDefault="00F70CD5" w:rsidP="00F70CD5">
                        <w:r w:rsidRPr="00F70CD5">
                          <w:t>Директор МИЭМ НИУ ВШЭ</w:t>
                        </w:r>
                      </w:p>
                      <w:p w:rsidR="00F70CD5" w:rsidRDefault="00F70CD5" w:rsidP="00F70CD5"/>
                      <w:p w:rsidR="00F70CD5" w:rsidRDefault="00F70CD5" w:rsidP="00F70CD5"/>
                      <w:p w:rsidR="00F70CD5" w:rsidRDefault="00F70CD5" w:rsidP="00F70CD5"/>
                      <w:p w:rsidR="00C94870" w:rsidRPr="00F70CD5" w:rsidRDefault="001B2513" w:rsidP="00F70CD5"/>
                    </w:sdtContent>
                  </w:sdt>
                </w:sdtContent>
              </w:sdt>
            </w:sdtContent>
          </w:sdt>
          <w:p w:rsidR="0005464D" w:rsidRDefault="0005464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1353926334"/>
                <w:placeholder>
                  <w:docPart w:val="52C51BB4CEB645548D55ED33D4027A3B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color w:val="000000" w:themeColor="text1"/>
                  <w:sz w:val="22"/>
                </w:rPr>
              </w:sdtEndPr>
              <w:sdtContent>
                <w:sdt>
                  <w:sdtPr>
                    <w:rPr>
                      <w:rStyle w:val="1"/>
                    </w:rPr>
                    <w:alias w:val="Инициалы, фамилия"/>
                    <w:tag w:val="Инициалы, фамилия"/>
                    <w:id w:val="-451009223"/>
                    <w:placeholder>
                      <w:docPart w:val="CAFCF4C772E043D3AE72A44B7EBA7244"/>
                    </w:placeholder>
                  </w:sdtPr>
                  <w:sdtEndPr>
                    <w:rPr>
                      <w:rStyle w:val="a0"/>
                      <w:rFonts w:ascii="Arial" w:hAnsi="Arial"/>
                      <w:sz w:val="22"/>
                    </w:rPr>
                  </w:sdtEndPr>
                  <w:sdtContent>
                    <w:r w:rsidR="00F70CD5" w:rsidRPr="00F70CD5">
                      <w:t>Крук Е.А.</w:t>
                    </w:r>
                  </w:sdtContent>
                </w:sdt>
              </w:sdtContent>
            </w:sdt>
            <w:r w:rsidR="0005464D"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:rsidR="00C94870" w:rsidRPr="00616EB3" w:rsidRDefault="00C94870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м.п.</w:t>
            </w:r>
          </w:p>
        </w:tc>
      </w:tr>
    </w:tbl>
    <w:p w:rsidR="007103A7" w:rsidRPr="00496992" w:rsidRDefault="007103A7" w:rsidP="007103A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03A7" w:rsidRPr="00496992" w:rsidRDefault="007103A7" w:rsidP="007103A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7C0E" w:rsidRDefault="00A37C0E"/>
    <w:p w:rsidR="00D144C1" w:rsidRDefault="00D144C1">
      <w:pPr>
        <w:spacing w:after="160" w:line="259" w:lineRule="auto"/>
      </w:pPr>
      <w:r>
        <w:br w:type="page"/>
      </w:r>
    </w:p>
    <w:p w:rsidR="00537817" w:rsidRPr="00537817" w:rsidRDefault="00537817" w:rsidP="00B61DA8">
      <w:pPr>
        <w:ind w:left="6663"/>
        <w:rPr>
          <w:rFonts w:ascii="Times New Roman" w:hAnsi="Times New Roman" w:cs="Times New Roman"/>
          <w:sz w:val="24"/>
          <w:lang w:val="ru-RU"/>
        </w:rPr>
      </w:pPr>
      <w:r w:rsidRPr="00537817"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:rsidR="00D7334A" w:rsidRDefault="00D144C1" w:rsidP="006D5452">
      <w:pPr>
        <w:ind w:left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к договору о практической подготовке</w:t>
      </w:r>
    </w:p>
    <w:p w:rsidR="007A0C54" w:rsidRPr="007A0C54" w:rsidRDefault="00A05A0D" w:rsidP="007A0C54">
      <w:pPr>
        <w:ind w:left="6663"/>
        <w:rPr>
          <w:rFonts w:ascii="Times New Roman" w:hAnsi="Times New Roman" w:cs="Times New Roman"/>
          <w:sz w:val="24"/>
          <w:lang w:val="ru-RU"/>
        </w:rPr>
      </w:pPr>
      <w:bookmarkStart w:id="3" w:name="_Hlk65604273"/>
      <w:r>
        <w:rPr>
          <w:rFonts w:ascii="Times New Roman" w:hAnsi="Times New Roman" w:cs="Times New Roman"/>
          <w:sz w:val="24"/>
          <w:lang w:val="ru-RU"/>
        </w:rPr>
        <w:t>Ф</w:t>
      </w:r>
      <w:r w:rsidR="007A0C54" w:rsidRPr="007A0C54">
        <w:rPr>
          <w:rFonts w:ascii="Times New Roman" w:hAnsi="Times New Roman" w:cs="Times New Roman"/>
          <w:sz w:val="24"/>
          <w:lang w:val="ru-RU"/>
        </w:rPr>
        <w:t>орма</w:t>
      </w:r>
    </w:p>
    <w:p w:rsidR="008E7814" w:rsidRPr="00A05A0D" w:rsidRDefault="00A05A0D" w:rsidP="00A05A0D">
      <w:pPr>
        <w:tabs>
          <w:tab w:val="left" w:pos="1275"/>
        </w:tabs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A05A0D">
        <w:rPr>
          <w:rFonts w:ascii="Times New Roman" w:hAnsi="Times New Roman" w:cs="Times New Roman"/>
          <w:color w:val="A6A6A6" w:themeColor="background1" w:themeShade="A6"/>
          <w:sz w:val="24"/>
        </w:rPr>
        <w:t>-------------начало формы------------</w:t>
      </w:r>
    </w:p>
    <w:p w:rsidR="007A0C54" w:rsidRPr="007A0C54" w:rsidRDefault="007A0C54" w:rsidP="00B61DA8">
      <w:pPr>
        <w:rPr>
          <w:rFonts w:ascii="Times New Roman" w:hAnsi="Times New Roman" w:cs="Times New Roman"/>
          <w:sz w:val="24"/>
          <w:szCs w:val="24"/>
        </w:rPr>
      </w:pPr>
    </w:p>
    <w:p w:rsidR="007A0C54" w:rsidRPr="00B61DA8" w:rsidRDefault="007A0C54" w:rsidP="007A0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:rsidR="007A0C54" w:rsidRPr="00B61DA8" w:rsidRDefault="007A0C54" w:rsidP="007A0C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для ответственн</w:t>
      </w:r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B61DA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61DA8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7A0C54" w:rsidRPr="00B61DA8" w:rsidRDefault="007A0C54" w:rsidP="007A0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880"/>
      </w:tblGrid>
      <w:tr w:rsidR="007A0C54" w:rsidRPr="00B61DA8" w:rsidTr="00AB5C55">
        <w:tc>
          <w:tcPr>
            <w:tcW w:w="4926" w:type="dxa"/>
          </w:tcPr>
          <w:p w:rsidR="007A0C54" w:rsidRPr="00B61DA8" w:rsidRDefault="007A0C54" w:rsidP="00AB5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7A0C54" w:rsidRPr="00B61DA8" w:rsidRDefault="007A0C54" w:rsidP="00AB5C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«____»________________20______г.</w:t>
            </w:r>
          </w:p>
        </w:tc>
      </w:tr>
    </w:tbl>
    <w:p w:rsidR="007A0C54" w:rsidRPr="00B61DA8" w:rsidRDefault="007A0C54" w:rsidP="007A0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C54" w:rsidRPr="00B61DA8" w:rsidRDefault="007A0C54" w:rsidP="007A0C54">
      <w:pPr>
        <w:pStyle w:val="aa"/>
        <w:numPr>
          <w:ilvl w:val="0"/>
          <w:numId w:val="7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:rsidR="007A0C54" w:rsidRPr="00B61DA8" w:rsidRDefault="007A0C54" w:rsidP="007A0C54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A0C54" w:rsidRPr="00B61DA8" w:rsidRDefault="007A0C54" w:rsidP="007A0C54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:rsidR="007A0C54" w:rsidRPr="00B61DA8" w:rsidRDefault="007A0C54" w:rsidP="003A2034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7A0C54" w:rsidRPr="00B61DA8" w:rsidRDefault="007A0C54" w:rsidP="007A0C54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______________________________________________________________________,</w:t>
      </w:r>
    </w:p>
    <w:p w:rsidR="007A0C54" w:rsidRPr="00B61DA8" w:rsidRDefault="007A0C54" w:rsidP="007A0C54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:rsidR="007A0C54" w:rsidRPr="00B61DA8" w:rsidRDefault="007A0C54" w:rsidP="003A2034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7A0C54" w:rsidRPr="00B61DA8" w:rsidRDefault="007A0C54" w:rsidP="003A2034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</w:r>
      <w:r w:rsidRPr="00B61DA8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7A0C54" w:rsidRPr="00B61DA8" w:rsidRDefault="007A0C54" w:rsidP="003A2034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7A0C54" w:rsidRPr="00B61DA8" w:rsidRDefault="007A0C54" w:rsidP="003A2034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4" w:name="Par0"/>
      <w:bookmarkEnd w:id="4"/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7A0C54" w:rsidRPr="00B61DA8" w:rsidRDefault="007A0C54" w:rsidP="003A2034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7A0C54" w:rsidRPr="00B61DA8" w:rsidRDefault="007A0C54" w:rsidP="003A2034">
      <w:pPr>
        <w:pStyle w:val="aa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7A0C54" w:rsidRPr="00B61DA8" w:rsidRDefault="007A0C54" w:rsidP="003A2034">
      <w:pPr>
        <w:pStyle w:val="aa"/>
        <w:tabs>
          <w:tab w:val="left" w:pos="426"/>
          <w:tab w:val="left" w:pos="1134"/>
        </w:tabs>
        <w:spacing w:line="23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 w:rsidR="007A50B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61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C54" w:rsidRPr="00B61DA8" w:rsidRDefault="007A0C54" w:rsidP="003A2034">
      <w:pPr>
        <w:pStyle w:val="aa"/>
        <w:numPr>
          <w:ilvl w:val="0"/>
          <w:numId w:val="7"/>
        </w:numPr>
        <w:tabs>
          <w:tab w:val="left" w:pos="0"/>
          <w:tab w:val="left" w:pos="993"/>
        </w:tabs>
        <w:spacing w:line="23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7A0C54" w:rsidRPr="00B61DA8" w:rsidRDefault="007A0C54" w:rsidP="003A2034">
      <w:pPr>
        <w:pStyle w:val="aa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line="23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</w:t>
      </w:r>
      <w:r w:rsidRPr="00B61DA8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7A0C54" w:rsidRPr="007A0C54" w:rsidRDefault="007A0C54" w:rsidP="003A2034">
      <w:pPr>
        <w:pStyle w:val="af3"/>
        <w:numPr>
          <w:ilvl w:val="0"/>
          <w:numId w:val="7"/>
        </w:numPr>
        <w:tabs>
          <w:tab w:val="left" w:pos="993"/>
          <w:tab w:val="left" w:pos="1134"/>
        </w:tabs>
        <w:spacing w:line="238" w:lineRule="auto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5" w:name="_Ref428376129"/>
      <w:r w:rsidRPr="007A0C54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  <w:lang w:val="ru-RU"/>
        </w:rPr>
        <w:t xml:space="preserve"> </w:t>
      </w:r>
      <w:r w:rsidRPr="007A0C54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>, в том числе аудиторов,</w:t>
      </w:r>
      <w:r w:rsidRPr="007A0C54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да</w:t>
      </w:r>
      <w:r w:rsidRPr="007A0C54">
        <w:rPr>
          <w:b w:val="0"/>
          <w:sz w:val="24"/>
          <w:szCs w:val="24"/>
          <w:lang w:val="ru-RU"/>
        </w:rPr>
        <w:t>ю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7A0C54">
        <w:rPr>
          <w:b w:val="0"/>
          <w:sz w:val="24"/>
          <w:szCs w:val="24"/>
          <w:lang w:val="ru-RU"/>
        </w:rPr>
        <w:t>подписания настоящих заверений</w:t>
      </w:r>
      <w:r w:rsidRPr="007A0C54">
        <w:rPr>
          <w:b w:val="0"/>
          <w:sz w:val="24"/>
          <w:szCs w:val="24"/>
        </w:rPr>
        <w:t xml:space="preserve"> и в течение</w:t>
      </w:r>
      <w:r w:rsidRPr="007A0C54">
        <w:rPr>
          <w:b w:val="0"/>
          <w:sz w:val="24"/>
          <w:szCs w:val="24"/>
          <w:lang w:val="ru-RU"/>
        </w:rPr>
        <w:t xml:space="preserve"> всего</w:t>
      </w:r>
      <w:r w:rsidRPr="007A0C54">
        <w:rPr>
          <w:b w:val="0"/>
          <w:sz w:val="24"/>
          <w:szCs w:val="24"/>
        </w:rPr>
        <w:t xml:space="preserve"> срока действия</w:t>
      </w:r>
      <w:r w:rsidRPr="007A0C54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7A0C54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7A0C54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 xml:space="preserve">моих </w:t>
      </w:r>
      <w:r w:rsidRPr="007A0C54">
        <w:rPr>
          <w:b w:val="0"/>
          <w:sz w:val="24"/>
          <w:szCs w:val="24"/>
        </w:rPr>
        <w:t xml:space="preserve">персональных данных, содержащихся в </w:t>
      </w:r>
      <w:r w:rsidRPr="007A0C54">
        <w:rPr>
          <w:b w:val="0"/>
          <w:sz w:val="24"/>
          <w:szCs w:val="24"/>
          <w:lang w:val="ru-RU"/>
        </w:rPr>
        <w:t>настоящих заверениях</w:t>
      </w:r>
      <w:r w:rsidRPr="007A0C54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5"/>
      <w:r w:rsidRPr="007A0C54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7A0C54" w:rsidRPr="007A0C54" w:rsidRDefault="007A0C54" w:rsidP="003A2034">
      <w:pPr>
        <w:pStyle w:val="af3"/>
        <w:tabs>
          <w:tab w:val="left" w:pos="1134"/>
        </w:tabs>
        <w:spacing w:line="238" w:lineRule="auto"/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7A0C54" w:rsidRPr="007A0C54" w:rsidRDefault="007A0C54" w:rsidP="003A2034">
      <w:pPr>
        <w:pStyle w:val="af3"/>
        <w:tabs>
          <w:tab w:val="left" w:pos="1134"/>
        </w:tabs>
        <w:spacing w:line="238" w:lineRule="auto"/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7A0C54">
        <w:rPr>
          <w:b w:val="0"/>
          <w:sz w:val="24"/>
          <w:szCs w:val="24"/>
          <w:lang w:val="ru-RU"/>
        </w:rPr>
        <w:t>Я осведомлен, что с</w:t>
      </w:r>
      <w:r w:rsidRPr="007A0C54">
        <w:rPr>
          <w:b w:val="0"/>
          <w:sz w:val="24"/>
          <w:szCs w:val="24"/>
        </w:rPr>
        <w:t>огласие</w:t>
      </w:r>
      <w:r w:rsidRPr="007A0C54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7A0C54">
        <w:rPr>
          <w:b w:val="0"/>
          <w:sz w:val="24"/>
          <w:szCs w:val="24"/>
        </w:rPr>
        <w:t xml:space="preserve"> может быть отозвано </w:t>
      </w:r>
      <w:r w:rsidRPr="007A0C54">
        <w:rPr>
          <w:b w:val="0"/>
          <w:sz w:val="24"/>
          <w:szCs w:val="24"/>
          <w:lang w:val="ru-RU"/>
        </w:rPr>
        <w:t xml:space="preserve">мной </w:t>
      </w:r>
      <w:r w:rsidRPr="007A0C54">
        <w:rPr>
          <w:b w:val="0"/>
          <w:sz w:val="24"/>
          <w:szCs w:val="24"/>
        </w:rPr>
        <w:t xml:space="preserve">путем представления </w:t>
      </w:r>
      <w:r w:rsidRPr="007A0C54">
        <w:rPr>
          <w:b w:val="0"/>
          <w:sz w:val="24"/>
          <w:szCs w:val="24"/>
          <w:lang w:val="ru-RU"/>
        </w:rPr>
        <w:t xml:space="preserve">в НИУ ВШЭ </w:t>
      </w:r>
      <w:r w:rsidRPr="007A0C54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7A0C54">
        <w:rPr>
          <w:b w:val="0"/>
          <w:sz w:val="24"/>
          <w:szCs w:val="24"/>
          <w:lang w:val="ru-RU"/>
        </w:rPr>
        <w:t>.</w:t>
      </w:r>
    </w:p>
    <w:p w:rsidR="007A0C54" w:rsidRPr="00B61DA8" w:rsidRDefault="007A0C54" w:rsidP="003A2034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C54" w:rsidRPr="00B61DA8" w:rsidRDefault="007A0C54" w:rsidP="003A2034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Подпись/Инициалы, Фамилия</w:t>
      </w:r>
    </w:p>
    <w:p w:rsidR="007A0C54" w:rsidRPr="00B61DA8" w:rsidRDefault="007A0C54" w:rsidP="007A0C5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0C54" w:rsidRPr="00B61DA8" w:rsidRDefault="007A0C54" w:rsidP="007A0C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Дата «__________»</w:t>
      </w:r>
      <w:r w:rsidR="00D704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1DA8">
        <w:rPr>
          <w:rFonts w:ascii="Times New Roman" w:hAnsi="Times New Roman" w:cs="Times New Roman"/>
          <w:sz w:val="24"/>
          <w:szCs w:val="24"/>
        </w:rPr>
        <w:t xml:space="preserve">___________20___года. </w:t>
      </w:r>
    </w:p>
    <w:p w:rsidR="00A05A0D" w:rsidRPr="00A05A0D" w:rsidRDefault="007A0C54" w:rsidP="00A05A0D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szCs w:val="24"/>
        </w:rPr>
        <w:tab/>
      </w:r>
      <w:bookmarkEnd w:id="3"/>
      <w:r w:rsidR="00A05A0D"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</w:t>
      </w:r>
      <w:r w:rsid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конец</w:t>
      </w:r>
      <w:r w:rsidR="00A05A0D"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 xml:space="preserve"> формы------------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A05A0D" w:rsidRPr="00B61DA8" w:rsidTr="00AB5C55">
        <w:trPr>
          <w:trHeight w:val="921"/>
        </w:trPr>
        <w:tc>
          <w:tcPr>
            <w:tcW w:w="4536" w:type="dxa"/>
          </w:tcPr>
          <w:p w:rsidR="00A05A0D" w:rsidRPr="00B61DA8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sdt>
            <w:sdtPr>
              <w:rPr>
                <w:rStyle w:val="1"/>
              </w:rPr>
              <w:alias w:val="Наименование профильной организации"/>
              <w:tag w:val="Наименование профильной организации"/>
              <w:id w:val="526907866"/>
              <w:placeholder>
                <w:docPart w:val="321B2A412C34458385C021DF15562E47"/>
              </w:placeholder>
              <w:showingPlcHdr/>
            </w:sdtPr>
            <w:sdtEndPr>
              <w:rPr>
                <w:rStyle w:val="a0"/>
                <w:rFonts w:ascii="Arial" w:eastAsia="Times New Roman" w:hAnsi="Arial" w:cs="Times New Roman"/>
                <w:b/>
                <w:color w:val="000000" w:themeColor="text1"/>
                <w:sz w:val="22"/>
                <w:szCs w:val="24"/>
              </w:rPr>
            </w:sdtEndPr>
            <w:sdtContent>
              <w:p w:rsidR="00A05A0D" w:rsidRDefault="00540322" w:rsidP="00540322">
                <w:pPr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</w:pPr>
                <w:r w:rsidRPr="00540322">
                  <w:rPr>
                    <w:rStyle w:val="ad"/>
                  </w:rPr>
                  <w:t>Место для ввода текста.</w:t>
                </w:r>
              </w:p>
            </w:sdtContent>
          </w:sdt>
          <w:p w:rsidR="00A05A0D" w:rsidRPr="00B61DA8" w:rsidRDefault="00A05A0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5A0D" w:rsidRPr="00B61DA8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:rsidR="0005464D" w:rsidRPr="00616EB3" w:rsidRDefault="0005464D" w:rsidP="0005464D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A05A0D" w:rsidRPr="00B61DA8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A05A0D" w:rsidRPr="00616EB3" w:rsidTr="008D5C72">
        <w:trPr>
          <w:trHeight w:val="1174"/>
        </w:trPr>
        <w:tc>
          <w:tcPr>
            <w:tcW w:w="4536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650706975"/>
              <w:placeholder>
                <w:docPart w:val="EB0F9637232C42FF9DD4F8C970E060FF"/>
              </w:placeholder>
            </w:sdtPr>
            <w:sdtEndPr>
              <w:rPr>
                <w:rStyle w:val="a0"/>
                <w:rFonts w:ascii="Arial" w:eastAsia="Times New Roman" w:hAnsi="Arial" w:cs="Times New Roman"/>
                <w:color w:val="000000" w:themeColor="text1"/>
                <w:sz w:val="22"/>
              </w:rPr>
            </w:sdtEndPr>
            <w:sdtContent>
              <w:sdt>
                <w:sdtPr>
                  <w:rPr>
                    <w:rStyle w:val="1"/>
                  </w:rPr>
                  <w:alias w:val="Должность"/>
                  <w:tag w:val="Должность"/>
                  <w:id w:val="552121142"/>
                  <w:placeholder>
                    <w:docPart w:val="4BC86178F16D48BFBA125BDF476DF9DC"/>
                  </w:placeholder>
                </w:sdtPr>
                <w:sdtEndPr>
                  <w:rPr>
                    <w:rStyle w:val="a0"/>
                    <w:rFonts w:ascii="Arial" w:hAnsi="Arial"/>
                    <w:sz w:val="22"/>
                  </w:rPr>
                </w:sdtEndPr>
                <w:sdtContent>
                  <w:p w:rsidR="00F70CD5" w:rsidRPr="00F70CD5" w:rsidRDefault="00F70CD5" w:rsidP="00F70CD5">
                    <w:r w:rsidRPr="00F70CD5">
                      <w:t xml:space="preserve">Генеральный директор </w:t>
                    </w:r>
                  </w:p>
                </w:sdtContent>
              </w:sdt>
              <w:p w:rsidR="0005464D" w:rsidRDefault="001B2513" w:rsidP="00AB5C55">
                <w:pPr>
                  <w:keepNext/>
                  <w:suppressAutoHyphens/>
                  <w:spacing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</w:rPr>
                </w:pPr>
              </w:p>
            </w:sdtContent>
          </w:sdt>
          <w:p w:rsidR="0005464D" w:rsidRDefault="0005464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5A0D" w:rsidRPr="00616EB3" w:rsidRDefault="00A05A0D" w:rsidP="00AB5C55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-983466720"/>
                <w:placeholder>
                  <w:docPart w:val="C3D064F10DA34F61A2327A831BA4DDC7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color w:val="000000" w:themeColor="text1"/>
                  <w:sz w:val="22"/>
                </w:rPr>
              </w:sdtEndPr>
              <w:sdtContent>
                <w:sdt>
                  <w:sdtPr>
                    <w:rPr>
                      <w:rStyle w:val="1"/>
                    </w:rPr>
                    <w:alias w:val="Должность, ФИО"/>
                    <w:tag w:val="Должность, ФИО"/>
                    <w:id w:val="-1839691909"/>
                    <w:placeholder>
                      <w:docPart w:val="DE027D301DA74F8DA8D257347B8A4A17"/>
                    </w:placeholder>
                    <w:showingPlcHdr/>
                  </w:sdtPr>
                  <w:sdtEndPr>
                    <w:rPr>
                      <w:rStyle w:val="a0"/>
                      <w:rFonts w:ascii="Arial" w:hAnsi="Arial"/>
                      <w:sz w:val="22"/>
                    </w:rPr>
                  </w:sdtEndPr>
                  <w:sdtContent>
                    <w:r w:rsidR="00540322" w:rsidRPr="00540322">
                      <w:rPr>
                        <w:rStyle w:val="ad"/>
                      </w:rPr>
                      <w:t>Место для ввода текста.</w:t>
                    </w:r>
                  </w:sdtContent>
                </w:sdt>
              </w:sdtContent>
            </w:sdt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:rsidR="00A05A0D" w:rsidRPr="00616EB3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м.п.</w:t>
            </w:r>
          </w:p>
        </w:tc>
        <w:tc>
          <w:tcPr>
            <w:tcW w:w="4820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585191265"/>
              <w:placeholder>
                <w:docPart w:val="CEB24DF6C71844019BB089F107D76A75"/>
              </w:placeholder>
            </w:sdtPr>
            <w:sdtEndPr>
              <w:rPr>
                <w:rStyle w:val="a0"/>
                <w:rFonts w:ascii="Arial" w:eastAsia="Times New Roman" w:hAnsi="Arial" w:cs="Times New Roman"/>
                <w:color w:val="000000" w:themeColor="text1"/>
                <w:sz w:val="22"/>
              </w:rPr>
            </w:sdtEndPr>
            <w:sdtContent>
              <w:sdt>
                <w:sdtPr>
                  <w:rPr>
                    <w:rStyle w:val="1"/>
                  </w:rPr>
                  <w:alias w:val="Должность"/>
                  <w:tag w:val="Должность"/>
                  <w:id w:val="-1562934067"/>
                  <w:placeholder>
                    <w:docPart w:val="32202625E9E140EFAE5C5599B6841CB9"/>
                  </w:placeholder>
                </w:sdtPr>
                <w:sdtEndPr>
                  <w:rPr>
                    <w:rStyle w:val="a0"/>
                    <w:rFonts w:ascii="Arial" w:hAnsi="Arial"/>
                    <w:sz w:val="22"/>
                  </w:rPr>
                </w:sdtEndPr>
                <w:sdtContent>
                  <w:p w:rsidR="00F70CD5" w:rsidRPr="00F70CD5" w:rsidRDefault="00F70CD5" w:rsidP="00F70CD5">
                    <w:r w:rsidRPr="00F70CD5">
                      <w:t>Директор МИЭМ НИУ ВШЭ</w:t>
                    </w:r>
                  </w:p>
                  <w:p w:rsidR="00F70CD5" w:rsidRPr="00F70CD5" w:rsidRDefault="001B2513" w:rsidP="00F70CD5"/>
                </w:sdtContent>
              </w:sdt>
              <w:p w:rsidR="0005464D" w:rsidRDefault="001B2513" w:rsidP="00AB5C55">
                <w:pPr>
                  <w:keepNext/>
                  <w:suppressAutoHyphens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</w:rPr>
                </w:pPr>
              </w:p>
            </w:sdtContent>
          </w:sdt>
          <w:p w:rsidR="0005464D" w:rsidRDefault="0005464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A05A0D" w:rsidRPr="00616EB3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1516357"/>
                <w:placeholder>
                  <w:docPart w:val="96D862702EDD422D877AC24C2EF3A1B4"/>
                </w:placeholder>
              </w:sdtPr>
              <w:sdtEndPr>
                <w:rPr>
                  <w:rStyle w:val="a0"/>
                  <w:rFonts w:ascii="Arial" w:eastAsia="Times New Roman" w:hAnsi="Arial" w:cs="Times New Roman"/>
                  <w:color w:val="000000" w:themeColor="text1"/>
                  <w:sz w:val="22"/>
                </w:rPr>
              </w:sdtEndPr>
              <w:sdtContent>
                <w:sdt>
                  <w:sdtPr>
                    <w:rPr>
                      <w:rStyle w:val="1"/>
                    </w:rPr>
                    <w:alias w:val="Инициалы, фамилия"/>
                    <w:tag w:val="Инициалы, фамилия"/>
                    <w:id w:val="-909080729"/>
                    <w:placeholder>
                      <w:docPart w:val="ABCEBE2C0EF943E889D0C93C4E0A2A3E"/>
                    </w:placeholder>
                  </w:sdtPr>
                  <w:sdtEndPr>
                    <w:rPr>
                      <w:rStyle w:val="a0"/>
                      <w:rFonts w:ascii="Arial" w:hAnsi="Arial"/>
                      <w:sz w:val="22"/>
                    </w:rPr>
                  </w:sdtEndPr>
                  <w:sdtContent>
                    <w:r w:rsidR="00F70CD5" w:rsidRPr="00F70CD5">
                      <w:t>Крук Е.А.</w:t>
                    </w:r>
                  </w:sdtContent>
                </w:sdt>
              </w:sdtContent>
            </w:sdt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:rsidR="00A05A0D" w:rsidRPr="00616EB3" w:rsidRDefault="00A05A0D" w:rsidP="00AB5C55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м.п.</w:t>
            </w:r>
          </w:p>
        </w:tc>
      </w:tr>
    </w:tbl>
    <w:p w:rsidR="007A0C54" w:rsidRPr="00B61DA8" w:rsidRDefault="007A0C54" w:rsidP="00B61DA8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sectPr w:rsidR="007A0C54" w:rsidRPr="00B6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13" w:rsidRDefault="001B2513" w:rsidP="007A0C54">
      <w:pPr>
        <w:spacing w:line="240" w:lineRule="auto"/>
      </w:pPr>
      <w:r>
        <w:separator/>
      </w:r>
    </w:p>
  </w:endnote>
  <w:endnote w:type="continuationSeparator" w:id="0">
    <w:p w:rsidR="001B2513" w:rsidRDefault="001B2513" w:rsidP="007A0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13" w:rsidRDefault="001B2513" w:rsidP="007A0C54">
      <w:pPr>
        <w:spacing w:line="240" w:lineRule="auto"/>
      </w:pPr>
      <w:r>
        <w:separator/>
      </w:r>
    </w:p>
  </w:footnote>
  <w:footnote w:type="continuationSeparator" w:id="0">
    <w:p w:rsidR="001B2513" w:rsidRDefault="001B2513" w:rsidP="007A0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B06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7F7C19AE"/>
    <w:multiLevelType w:val="multilevel"/>
    <w:tmpl w:val="21AAC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0xIoIz7qGQIE3ONp3+qtH/CgjasW+WphYsLLe/ULB9fmB9rqOG0Cv5cmSyTOPx6w9+YJZOE1ZQ8KGyurg1mIA==" w:salt="NzRhEZ/VdXlVDzSc7X5NU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A7"/>
    <w:rsid w:val="0003245F"/>
    <w:rsid w:val="0005464D"/>
    <w:rsid w:val="00070AF1"/>
    <w:rsid w:val="00092DF2"/>
    <w:rsid w:val="000E0CE1"/>
    <w:rsid w:val="000E31AA"/>
    <w:rsid w:val="001B2513"/>
    <w:rsid w:val="001C686F"/>
    <w:rsid w:val="002022D9"/>
    <w:rsid w:val="002163C9"/>
    <w:rsid w:val="00231929"/>
    <w:rsid w:val="00240893"/>
    <w:rsid w:val="00241A1C"/>
    <w:rsid w:val="0026654D"/>
    <w:rsid w:val="00296D47"/>
    <w:rsid w:val="002E624C"/>
    <w:rsid w:val="002F517A"/>
    <w:rsid w:val="00311F41"/>
    <w:rsid w:val="00334779"/>
    <w:rsid w:val="0037520E"/>
    <w:rsid w:val="00391DEF"/>
    <w:rsid w:val="003A2034"/>
    <w:rsid w:val="003A2053"/>
    <w:rsid w:val="004039A7"/>
    <w:rsid w:val="004069C5"/>
    <w:rsid w:val="004154D5"/>
    <w:rsid w:val="004805BA"/>
    <w:rsid w:val="004E734A"/>
    <w:rsid w:val="005031E4"/>
    <w:rsid w:val="005117A2"/>
    <w:rsid w:val="00537817"/>
    <w:rsid w:val="00540322"/>
    <w:rsid w:val="00540B58"/>
    <w:rsid w:val="00556F1C"/>
    <w:rsid w:val="005644F8"/>
    <w:rsid w:val="00581FCC"/>
    <w:rsid w:val="005B4DBF"/>
    <w:rsid w:val="006243ED"/>
    <w:rsid w:val="00681E5C"/>
    <w:rsid w:val="006861AC"/>
    <w:rsid w:val="00690FA0"/>
    <w:rsid w:val="006D1789"/>
    <w:rsid w:val="006D5452"/>
    <w:rsid w:val="00707EAC"/>
    <w:rsid w:val="007103A7"/>
    <w:rsid w:val="00730E94"/>
    <w:rsid w:val="007316A5"/>
    <w:rsid w:val="00780CD9"/>
    <w:rsid w:val="0079096C"/>
    <w:rsid w:val="0079709C"/>
    <w:rsid w:val="007A0C54"/>
    <w:rsid w:val="007A3210"/>
    <w:rsid w:val="007A50BD"/>
    <w:rsid w:val="007F7CD4"/>
    <w:rsid w:val="00832889"/>
    <w:rsid w:val="00832FD2"/>
    <w:rsid w:val="00847F2B"/>
    <w:rsid w:val="00857BD2"/>
    <w:rsid w:val="008647FB"/>
    <w:rsid w:val="00891026"/>
    <w:rsid w:val="008C188E"/>
    <w:rsid w:val="008D5C72"/>
    <w:rsid w:val="008E41E2"/>
    <w:rsid w:val="008E7814"/>
    <w:rsid w:val="00920094"/>
    <w:rsid w:val="0092091C"/>
    <w:rsid w:val="00942DA6"/>
    <w:rsid w:val="009623DF"/>
    <w:rsid w:val="00963172"/>
    <w:rsid w:val="00975E3B"/>
    <w:rsid w:val="009A587C"/>
    <w:rsid w:val="009C3340"/>
    <w:rsid w:val="00A05A0D"/>
    <w:rsid w:val="00A37C0E"/>
    <w:rsid w:val="00A61C36"/>
    <w:rsid w:val="00A77CAD"/>
    <w:rsid w:val="00A9335D"/>
    <w:rsid w:val="00AA289F"/>
    <w:rsid w:val="00AB5C55"/>
    <w:rsid w:val="00B02F21"/>
    <w:rsid w:val="00B20AA7"/>
    <w:rsid w:val="00B516FB"/>
    <w:rsid w:val="00B5177B"/>
    <w:rsid w:val="00B551EF"/>
    <w:rsid w:val="00B61DA8"/>
    <w:rsid w:val="00B67363"/>
    <w:rsid w:val="00B94F1A"/>
    <w:rsid w:val="00BC7048"/>
    <w:rsid w:val="00BF5513"/>
    <w:rsid w:val="00C40C10"/>
    <w:rsid w:val="00C524D9"/>
    <w:rsid w:val="00C5313C"/>
    <w:rsid w:val="00C627F8"/>
    <w:rsid w:val="00C94870"/>
    <w:rsid w:val="00CA6E0F"/>
    <w:rsid w:val="00CB3AF1"/>
    <w:rsid w:val="00D144C1"/>
    <w:rsid w:val="00D66E7A"/>
    <w:rsid w:val="00D7044F"/>
    <w:rsid w:val="00D7334A"/>
    <w:rsid w:val="00D76799"/>
    <w:rsid w:val="00D84990"/>
    <w:rsid w:val="00DC6B1B"/>
    <w:rsid w:val="00DE66F6"/>
    <w:rsid w:val="00E04D92"/>
    <w:rsid w:val="00E44D81"/>
    <w:rsid w:val="00E848A3"/>
    <w:rsid w:val="00E91D9C"/>
    <w:rsid w:val="00EA6B1E"/>
    <w:rsid w:val="00EB34E2"/>
    <w:rsid w:val="00EB6EB0"/>
    <w:rsid w:val="00EC0530"/>
    <w:rsid w:val="00EE2ECD"/>
    <w:rsid w:val="00F10DDF"/>
    <w:rsid w:val="00F21E29"/>
    <w:rsid w:val="00F40826"/>
    <w:rsid w:val="00F4459B"/>
    <w:rsid w:val="00F50926"/>
    <w:rsid w:val="00F67CAC"/>
    <w:rsid w:val="00F70CD5"/>
    <w:rsid w:val="00F9691B"/>
    <w:rsid w:val="00FA0182"/>
    <w:rsid w:val="00FB0161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5A0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A0C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A0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A0C54"/>
    <w:rPr>
      <w:vertAlign w:val="superscript"/>
    </w:rPr>
  </w:style>
  <w:style w:type="paragraph" w:styleId="af3">
    <w:name w:val="Title"/>
    <w:basedOn w:val="a"/>
    <w:link w:val="af4"/>
    <w:qFormat/>
    <w:rsid w:val="007A0C54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7A0C5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963172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63172"/>
    <w:rPr>
      <w:rFonts w:ascii="Arial" w:eastAsia="Arial" w:hAnsi="Arial" w:cs="Arial"/>
      <w:lang w:val="ru" w:eastAsia="ru-RU"/>
    </w:rPr>
  </w:style>
  <w:style w:type="paragraph" w:styleId="af7">
    <w:name w:val="footer"/>
    <w:basedOn w:val="a"/>
    <w:link w:val="af8"/>
    <w:uiPriority w:val="99"/>
    <w:unhideWhenUsed/>
    <w:rsid w:val="0096317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63172"/>
    <w:rPr>
      <w:rFonts w:ascii="Arial" w:eastAsia="Arial" w:hAnsi="Arial" w:cs="Arial"/>
      <w:lang w:val="ru" w:eastAsia="ru-RU"/>
    </w:rPr>
  </w:style>
  <w:style w:type="character" w:customStyle="1" w:styleId="1">
    <w:name w:val="Стиль1"/>
    <w:basedOn w:val="a0"/>
    <w:uiPriority w:val="1"/>
    <w:rsid w:val="003A203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5A0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A0C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A0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A0C54"/>
    <w:rPr>
      <w:vertAlign w:val="superscript"/>
    </w:rPr>
  </w:style>
  <w:style w:type="paragraph" w:styleId="af3">
    <w:name w:val="Title"/>
    <w:basedOn w:val="a"/>
    <w:link w:val="af4"/>
    <w:qFormat/>
    <w:rsid w:val="007A0C54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7A0C5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963172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63172"/>
    <w:rPr>
      <w:rFonts w:ascii="Arial" w:eastAsia="Arial" w:hAnsi="Arial" w:cs="Arial"/>
      <w:lang w:val="ru" w:eastAsia="ru-RU"/>
    </w:rPr>
  </w:style>
  <w:style w:type="paragraph" w:styleId="af7">
    <w:name w:val="footer"/>
    <w:basedOn w:val="a"/>
    <w:link w:val="af8"/>
    <w:uiPriority w:val="99"/>
    <w:unhideWhenUsed/>
    <w:rsid w:val="0096317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63172"/>
    <w:rPr>
      <w:rFonts w:ascii="Arial" w:eastAsia="Arial" w:hAnsi="Arial" w:cs="Arial"/>
      <w:lang w:val="ru" w:eastAsia="ru-RU"/>
    </w:rPr>
  </w:style>
  <w:style w:type="character" w:customStyle="1" w:styleId="1">
    <w:name w:val="Стиль1"/>
    <w:basedOn w:val="a0"/>
    <w:uiPriority w:val="1"/>
    <w:rsid w:val="003A203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nukov@h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B6F59-5F1D-4D18-839A-03340085F990}"/>
      </w:docPartPr>
      <w:docPartBody>
        <w:p w:rsidR="00235760" w:rsidRDefault="00E76527">
          <w:r w:rsidRPr="007A6E0E">
            <w:rPr>
              <w:rStyle w:val="a3"/>
            </w:rPr>
            <w:t>Место для ввода даты.</w:t>
          </w:r>
        </w:p>
      </w:docPartBody>
    </w:docPart>
    <w:docPart>
      <w:docPartPr>
        <w:name w:val="745B296C28FE45729557CCA4498DD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6B7ED1-8B06-4FA8-BEBD-EE83F9C8C4DF}"/>
      </w:docPartPr>
      <w:docPartBody>
        <w:p w:rsidR="00B561BC" w:rsidRDefault="006047E1" w:rsidP="006047E1">
          <w:pPr>
            <w:pStyle w:val="745B296C28FE45729557CCA4498DD9942"/>
          </w:pPr>
          <w:r w:rsidRPr="007A6E0E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1D288-69E6-422A-8AB7-839285AA6A48}"/>
      </w:docPartPr>
      <w:docPartBody>
        <w:p w:rsidR="00B561BC" w:rsidRDefault="00B36CDD"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F9142679E040D18706FDFB6073D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88CACD-D763-4669-9AFE-D4B277F0B8D0}"/>
      </w:docPartPr>
      <w:docPartBody>
        <w:p w:rsidR="00B561BC" w:rsidRDefault="006047E1" w:rsidP="006047E1">
          <w:pPr>
            <w:pStyle w:val="51F9142679E040D18706FDFB6073DE851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2AE887938A72486A807E763863D3B0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AE01D-737C-4EDE-A7FD-2689A559B7F4}"/>
      </w:docPartPr>
      <w:docPartBody>
        <w:p w:rsidR="00B561BC" w:rsidRDefault="006047E1" w:rsidP="006047E1">
          <w:pPr>
            <w:pStyle w:val="2AE887938A72486A807E763863D3B0A21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D6962F2D4824F659E9D53C866A39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73F0E-80E6-4C8B-BF57-61F567616E97}"/>
      </w:docPartPr>
      <w:docPartBody>
        <w:p w:rsidR="00B561BC" w:rsidRDefault="006047E1" w:rsidP="006047E1">
          <w:pPr>
            <w:pStyle w:val="FD6962F2D4824F659E9D53C866A39F751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A5050040F64914BA8CF11A665D0C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66E95-A573-4BE5-962E-D82116289B83}"/>
      </w:docPartPr>
      <w:docPartBody>
        <w:p w:rsidR="00B561BC" w:rsidRDefault="006047E1" w:rsidP="006047E1">
          <w:pPr>
            <w:pStyle w:val="07A5050040F64914BA8CF11A665D0C131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1DAAC820A6489FA1C392A9A5F70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9CA35-7383-4B26-8272-7D67991E3DDA}"/>
      </w:docPartPr>
      <w:docPartBody>
        <w:p w:rsidR="00B561BC" w:rsidRDefault="006047E1" w:rsidP="006047E1">
          <w:pPr>
            <w:pStyle w:val="2D1DAAC820A6489FA1C392A9A5F709CE1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670310A4F6243D7A097E1981410C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D781-F917-4488-A705-89055E3E73CE}"/>
      </w:docPartPr>
      <w:docPartBody>
        <w:p w:rsidR="00B561BC" w:rsidRDefault="006047E1" w:rsidP="006047E1">
          <w:pPr>
            <w:pStyle w:val="A670310A4F6243D7A097E1981410C1A01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64AB9B58E9B419DAF81845FE1F0E7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45547-9690-465B-AC58-C65314F2B574}"/>
      </w:docPartPr>
      <w:docPartBody>
        <w:p w:rsidR="00B561BC" w:rsidRDefault="006047E1" w:rsidP="006047E1">
          <w:pPr>
            <w:pStyle w:val="F64AB9B58E9B419DAF81845FE1F0E7921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00FB39C85942329E0AB572BE1D4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D4F8BA-2A44-4F53-B794-DFC6E0FE4FA2}"/>
      </w:docPartPr>
      <w:docPartBody>
        <w:p w:rsidR="00B561BC" w:rsidRDefault="006047E1" w:rsidP="006047E1">
          <w:pPr>
            <w:pStyle w:val="6C00FB39C85942329E0AB572BE1D4F941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6DD8A39C3FE43AFBA0553CCC1511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6E7CE-CD00-4CCC-8BDE-7EF30EB48B52}"/>
      </w:docPartPr>
      <w:docPartBody>
        <w:p w:rsidR="00B561BC" w:rsidRDefault="00B36CDD" w:rsidP="00B36CDD">
          <w:pPr>
            <w:pStyle w:val="D6DD8A39C3FE43AFBA0553CCC1511BA1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907EED6342A746C08111929420257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9E2BF-78B6-4A52-A538-8858FBEE8D6A}"/>
      </w:docPartPr>
      <w:docPartBody>
        <w:p w:rsidR="009C7C82" w:rsidRDefault="006047E1" w:rsidP="006047E1">
          <w:pPr>
            <w:pStyle w:val="907EED6342A746C0811192942025717F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D846EB6EC664B46B43AFAF7B6CE0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A06B9-ED96-4F9B-9727-05D26FD9BD89}"/>
      </w:docPartPr>
      <w:docPartBody>
        <w:p w:rsidR="009C7C82" w:rsidRDefault="006047E1" w:rsidP="006047E1">
          <w:pPr>
            <w:pStyle w:val="9D846EB6EC664B46B43AFAF7B6CE064B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042A64B02B64B9A81F15E640BE9C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DA273-D88D-422E-8043-C419821A6014}"/>
      </w:docPartPr>
      <w:docPartBody>
        <w:p w:rsidR="009C7C82" w:rsidRDefault="006047E1" w:rsidP="006047E1">
          <w:pPr>
            <w:pStyle w:val="7042A64B02B64B9A81F15E640BE9CEC6"/>
          </w:pPr>
          <w:r w:rsidRPr="007A6E0E">
            <w:rPr>
              <w:rStyle w:val="a3"/>
            </w:rPr>
            <w:t>Место для ввода даты.</w:t>
          </w:r>
        </w:p>
      </w:docPartBody>
    </w:docPart>
    <w:docPart>
      <w:docPartPr>
        <w:name w:val="03B9021D40474B5F9FF8DABEDACE5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F0074-F32E-40EE-8C76-7095D01CBCDB}"/>
      </w:docPartPr>
      <w:docPartBody>
        <w:p w:rsidR="009C7C82" w:rsidRDefault="006047E1" w:rsidP="006047E1">
          <w:pPr>
            <w:pStyle w:val="03B9021D40474B5F9FF8DABEDACE5BCE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4C38B57208584A44BFB12826FBC21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7939A6-0BA6-4154-8C21-C302584580B1}"/>
      </w:docPartPr>
      <w:docPartBody>
        <w:p w:rsidR="009C7C82" w:rsidRDefault="006047E1" w:rsidP="006047E1">
          <w:pPr>
            <w:pStyle w:val="4C38B57208584A44BFB12826FBC213F9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32BEB2B7864BF29B059E4167E59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EC6B4-FCC4-4178-94BF-0A6BC195C0C6}"/>
      </w:docPartPr>
      <w:docPartBody>
        <w:p w:rsidR="009C7C82" w:rsidRDefault="006047E1" w:rsidP="006047E1">
          <w:pPr>
            <w:pStyle w:val="1732BEB2B7864BF29B059E4167E59367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5ADFA8C609CC4BD59E4EF39C0DD49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8F3C19-5094-4137-89B2-CB5B8A8885D0}"/>
      </w:docPartPr>
      <w:docPartBody>
        <w:p w:rsidR="009C7C82" w:rsidRDefault="006047E1" w:rsidP="006047E1">
          <w:pPr>
            <w:pStyle w:val="5ADFA8C609CC4BD59E4EF39C0DD49018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866A53BFE9B545AB80C43D71D04B8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CC852-6EA7-4306-BEC0-B748D76D0504}"/>
      </w:docPartPr>
      <w:docPartBody>
        <w:p w:rsidR="009C7C82" w:rsidRDefault="006047E1" w:rsidP="006047E1">
          <w:pPr>
            <w:pStyle w:val="866A53BFE9B545AB80C43D71D04B83B9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29C757079C444AFA62E134CB0EB5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489BD-E8B6-44CE-9D08-642AE57FCFFD}"/>
      </w:docPartPr>
      <w:docPartBody>
        <w:p w:rsidR="009C7C82" w:rsidRDefault="006047E1" w:rsidP="006047E1">
          <w:pPr>
            <w:pStyle w:val="A29C757079C444AFA62E134CB0EB5007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3223F9F028D044E884DD3F9D288CB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8670C-987F-41F1-A61C-D2CE90D73CE4}"/>
      </w:docPartPr>
      <w:docPartBody>
        <w:p w:rsidR="009C7C82" w:rsidRDefault="006047E1" w:rsidP="006047E1">
          <w:pPr>
            <w:pStyle w:val="3223F9F028D044E884DD3F9D288CBCAB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19ACC7AB4CC24A69AF1CC3FABBBA8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91330-128D-4C58-8F84-2483432273D0}"/>
      </w:docPartPr>
      <w:docPartBody>
        <w:p w:rsidR="009C7C82" w:rsidRDefault="006047E1" w:rsidP="006047E1">
          <w:pPr>
            <w:pStyle w:val="19ACC7AB4CC24A69AF1CC3FABBBA89DD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13CE9E3DA914558AB03DF133892E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F4B91-1A9D-4272-9D4C-09FC9C6CCE34}"/>
      </w:docPartPr>
      <w:docPartBody>
        <w:p w:rsidR="009C7C82" w:rsidRDefault="006047E1" w:rsidP="006047E1">
          <w:pPr>
            <w:pStyle w:val="D13CE9E3DA914558AB03DF133892E4DE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EE2C9DDBE4D4DCD91B51C5C2E7A6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D3A8D-A390-4F21-BDE7-52BD05E3CC7A}"/>
      </w:docPartPr>
      <w:docPartBody>
        <w:p w:rsidR="009C7C82" w:rsidRDefault="006047E1" w:rsidP="006047E1">
          <w:pPr>
            <w:pStyle w:val="BEE2C9DDBE4D4DCD91B51C5C2E7A656F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8E547AF0D5234A6FA392EEAE84ED3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7EB50-DB0B-4B2E-8C7F-E5DCCB93618F}"/>
      </w:docPartPr>
      <w:docPartBody>
        <w:p w:rsidR="009C7C82" w:rsidRDefault="006047E1" w:rsidP="006047E1">
          <w:pPr>
            <w:pStyle w:val="8E547AF0D5234A6FA392EEAE84ED37F5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A7C87C1AD3C49069CEC18E91633A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BDF7B-C849-4F52-91A0-3D46EEEAF8E2}"/>
      </w:docPartPr>
      <w:docPartBody>
        <w:p w:rsidR="009C7C82" w:rsidRDefault="006047E1" w:rsidP="006047E1">
          <w:pPr>
            <w:pStyle w:val="3A7C87C1AD3C49069CEC18E91633AAB8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87A0E095FF746B6A9BFCB3EF399A1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F2389-0CA0-4E3D-B50F-67B36EE7F8A8}"/>
      </w:docPartPr>
      <w:docPartBody>
        <w:p w:rsidR="009C7C82" w:rsidRDefault="006047E1" w:rsidP="006047E1">
          <w:pPr>
            <w:pStyle w:val="B87A0E095FF746B6A9BFCB3EF399A121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52C51BB4CEB645548D55ED33D4027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BB65B-35CF-431D-A925-803F5A47643F}"/>
      </w:docPartPr>
      <w:docPartBody>
        <w:p w:rsidR="009C7C82" w:rsidRDefault="006047E1" w:rsidP="006047E1">
          <w:pPr>
            <w:pStyle w:val="52C51BB4CEB645548D55ED33D4027A3B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21B2A412C34458385C021DF15562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765993-D1B4-4CA0-85A6-81D598FF0FF7}"/>
      </w:docPartPr>
      <w:docPartBody>
        <w:p w:rsidR="009C7C82" w:rsidRDefault="006047E1" w:rsidP="006047E1">
          <w:pPr>
            <w:pStyle w:val="321B2A412C34458385C021DF15562E47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B0F9637232C42FF9DD4F8C970E06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DB1E9-5053-4E86-9EE5-8A353EFDDB1A}"/>
      </w:docPartPr>
      <w:docPartBody>
        <w:p w:rsidR="009C7C82" w:rsidRDefault="006047E1" w:rsidP="006047E1">
          <w:pPr>
            <w:pStyle w:val="EB0F9637232C42FF9DD4F8C970E060FF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3D064F10DA34F61A2327A831BA4D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857F6-03B6-4AA0-AAC0-F06507D50FFD}"/>
      </w:docPartPr>
      <w:docPartBody>
        <w:p w:rsidR="009C7C82" w:rsidRDefault="006047E1" w:rsidP="006047E1">
          <w:pPr>
            <w:pStyle w:val="C3D064F10DA34F61A2327A831BA4DDC7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EB24DF6C71844019BB089F107D76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2F92B3-3BCC-4E69-80D7-9E99E18E66FB}"/>
      </w:docPartPr>
      <w:docPartBody>
        <w:p w:rsidR="009C7C82" w:rsidRDefault="006047E1" w:rsidP="006047E1">
          <w:pPr>
            <w:pStyle w:val="CEB24DF6C71844019BB089F107D76A75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6D862702EDD422D877AC24C2EF3A1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E2777-F9C1-483C-8015-AB18165672D9}"/>
      </w:docPartPr>
      <w:docPartBody>
        <w:p w:rsidR="009C7C82" w:rsidRDefault="006047E1" w:rsidP="006047E1">
          <w:pPr>
            <w:pStyle w:val="96D862702EDD422D877AC24C2EF3A1B4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686F5A5D09BE4E188FE77F88C5EE4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C3D285-8FC1-4647-87C0-93CAA219614C}"/>
      </w:docPartPr>
      <w:docPartBody>
        <w:p w:rsidR="00322673" w:rsidRDefault="00DA2F95" w:rsidP="00DA2F95">
          <w:pPr>
            <w:pStyle w:val="686F5A5D09BE4E188FE77F88C5EE4553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B2E099B0474FED8A1E4211749F43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DB769E-AF38-43BE-9D40-0962A192A398}"/>
      </w:docPartPr>
      <w:docPartBody>
        <w:p w:rsidR="00322673" w:rsidRDefault="00DA2F95" w:rsidP="00DA2F95">
          <w:pPr>
            <w:pStyle w:val="23B2E099B0474FED8A1E4211749F43A5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C278EBD8F34220AE853C1ADFACE4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12C21-3B6B-4D7C-86D5-9190181360BF}"/>
      </w:docPartPr>
      <w:docPartBody>
        <w:p w:rsidR="00322673" w:rsidRDefault="00DA2F95" w:rsidP="00DA2F95">
          <w:pPr>
            <w:pStyle w:val="0AC278EBD8F34220AE853C1ADFACE409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550384E5BCDF427FAEAC9FCBB5C003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E0AEE-56D3-418F-A361-8AB93738434D}"/>
      </w:docPartPr>
      <w:docPartBody>
        <w:p w:rsidR="00322673" w:rsidRDefault="00DA2F95" w:rsidP="00DA2F95">
          <w:pPr>
            <w:pStyle w:val="550384E5BCDF427FAEAC9FCBB5C0031C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2647A2D8A454F168B6953BF2E880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6AFFA-8F0D-4E3C-A7B4-492D28F5C03D}"/>
      </w:docPartPr>
      <w:docPartBody>
        <w:p w:rsidR="00322673" w:rsidRDefault="00DA2F95" w:rsidP="00DA2F95">
          <w:pPr>
            <w:pStyle w:val="72647A2D8A454F168B6953BF2E880FF1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2D96A395DEFB4D46972CD0FF4C736C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D1F7-2D70-415C-AE14-07C6AD97029D}"/>
      </w:docPartPr>
      <w:docPartBody>
        <w:p w:rsidR="00322673" w:rsidRDefault="00DA2F95" w:rsidP="00DA2F95">
          <w:pPr>
            <w:pStyle w:val="2D96A395DEFB4D46972CD0FF4C736C4D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F6C054C90D147F189F8B773A48C4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F536D-3015-4571-9B86-B1DF28526CC6}"/>
      </w:docPartPr>
      <w:docPartBody>
        <w:p w:rsidR="00322673" w:rsidRDefault="00DA2F95" w:rsidP="00DA2F95">
          <w:pPr>
            <w:pStyle w:val="BF6C054C90D147F189F8B773A48C44FA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79C1A2FB31A84AA7AAA6856C02288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FAF55-4E9C-4D53-8306-8EB91E5F65BB}"/>
      </w:docPartPr>
      <w:docPartBody>
        <w:p w:rsidR="00322673" w:rsidRDefault="00DA2F95" w:rsidP="00DA2F95">
          <w:pPr>
            <w:pStyle w:val="79C1A2FB31A84AA7AAA6856C02288472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045004C850E045AEBD79C546258F1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325AB-242F-47F1-928D-64CF50745A7B}"/>
      </w:docPartPr>
      <w:docPartBody>
        <w:p w:rsidR="00322673" w:rsidRDefault="00DA2F95" w:rsidP="00DA2F95">
          <w:pPr>
            <w:pStyle w:val="045004C850E045AEBD79C546258F1FFD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DE43DB59943242BAAA200BFA77D46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72F2B-D249-4E4D-8D1B-ED49F1BCC29B}"/>
      </w:docPartPr>
      <w:docPartBody>
        <w:p w:rsidR="00322673" w:rsidRDefault="00DA2F95" w:rsidP="00DA2F95">
          <w:pPr>
            <w:pStyle w:val="DE43DB59943242BAAA200BFA77D46971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7AC57770E9D45F896FA3B1605B55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7D75D-E3E3-4A20-986B-EF10932170D5}"/>
      </w:docPartPr>
      <w:docPartBody>
        <w:p w:rsidR="00322673" w:rsidRDefault="00DA2F95" w:rsidP="00DA2F95">
          <w:pPr>
            <w:pStyle w:val="A7AC57770E9D45F896FA3B1605B55AE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4996ACF1A3074BF68A0B679EBF26E7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98D66-DAE6-4EC7-A3C6-AD0E6C1C70C4}"/>
      </w:docPartPr>
      <w:docPartBody>
        <w:p w:rsidR="00322673" w:rsidRDefault="00DA2F95" w:rsidP="00DA2F95">
          <w:pPr>
            <w:pStyle w:val="4996ACF1A3074BF68A0B679EBF26E7FF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42BF8704ABC5458980ED42757357C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D5D7F-D805-4FF7-89C6-32CA8C7D7D51}"/>
      </w:docPartPr>
      <w:docPartBody>
        <w:p w:rsidR="00322673" w:rsidRDefault="00DA2F95" w:rsidP="00DA2F95">
          <w:pPr>
            <w:pStyle w:val="42BF8704ABC5458980ED42757357CDF2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C332D8D96EF41C0B52962C0E28AC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237FC0-AAF0-4078-875A-79768DAF8546}"/>
      </w:docPartPr>
      <w:docPartBody>
        <w:p w:rsidR="00322673" w:rsidRDefault="00DA2F95" w:rsidP="00DA2F95">
          <w:pPr>
            <w:pStyle w:val="AC332D8D96EF41C0B52962C0E28ACC2D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F8B706F6EC3145C88580BD2003A103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8B396-026A-41B8-A38F-37C504F3F934}"/>
      </w:docPartPr>
      <w:docPartBody>
        <w:p w:rsidR="00322673" w:rsidRDefault="00DA2F95" w:rsidP="00DA2F95">
          <w:pPr>
            <w:pStyle w:val="F8B706F6EC3145C88580BD2003A103D9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04BA820E8A1B44C8B457209330D33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B9F45-6B22-4687-9D06-0F25EC1DEE6B}"/>
      </w:docPartPr>
      <w:docPartBody>
        <w:p w:rsidR="00322673" w:rsidRDefault="00DA2F95" w:rsidP="00DA2F95">
          <w:pPr>
            <w:pStyle w:val="04BA820E8A1B44C8B457209330D33767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117D6D7A6BBC4E3AA6CB078D47FB8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E2D6C2-29D2-48EE-887E-9EC45F3F4514}"/>
      </w:docPartPr>
      <w:docPartBody>
        <w:p w:rsidR="00322673" w:rsidRDefault="00DA2F95" w:rsidP="00DA2F95">
          <w:pPr>
            <w:pStyle w:val="117D6D7A6BBC4E3AA6CB078D47FB8ADE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AFCF4C772E043D3AE72A44B7EBA7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300BF2-C7C8-4234-B9B2-99BA5B33FF6F}"/>
      </w:docPartPr>
      <w:docPartBody>
        <w:p w:rsidR="00322673" w:rsidRDefault="00DA2F95" w:rsidP="00DA2F95">
          <w:pPr>
            <w:pStyle w:val="CAFCF4C772E043D3AE72A44B7EBA7244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831338B84E047C8B617F806E0FA5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BA227-A2A0-4BE2-922A-EBEA6CCAE35C}"/>
      </w:docPartPr>
      <w:docPartBody>
        <w:p w:rsidR="00322673" w:rsidRDefault="00DA2F95" w:rsidP="00DA2F95">
          <w:pPr>
            <w:pStyle w:val="9831338B84E047C8B617F806E0FA52DB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86F12BD6A1E4DF5B7A1AC05BB5C9D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6D1CC-5846-4C78-A49E-B4F9D162B4C2}"/>
      </w:docPartPr>
      <w:docPartBody>
        <w:p w:rsidR="00322673" w:rsidRDefault="00DA2F95" w:rsidP="00DA2F95">
          <w:pPr>
            <w:pStyle w:val="C86F12BD6A1E4DF5B7A1AC05BB5C9DD8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2DDA1CEDBF74C678852C64AECB7A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2D6EA-FD2A-45EC-A149-F27B20C8A3FD}"/>
      </w:docPartPr>
      <w:docPartBody>
        <w:p w:rsidR="00322673" w:rsidRDefault="00DA2F95" w:rsidP="00DA2F95">
          <w:pPr>
            <w:pStyle w:val="E2DDA1CEDBF74C678852C64AECB7AFFB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990320B95A584E418AADBF4B315F50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107D1-4320-495B-B614-60D87625FAB0}"/>
      </w:docPartPr>
      <w:docPartBody>
        <w:p w:rsidR="00322673" w:rsidRDefault="00DA2F95" w:rsidP="00DA2F95">
          <w:pPr>
            <w:pStyle w:val="990320B95A584E418AADBF4B315F507D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BC86178F16D48BFBA125BDF476DF9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A87F0-A07C-4E08-B467-56791E920866}"/>
      </w:docPartPr>
      <w:docPartBody>
        <w:p w:rsidR="00322673" w:rsidRDefault="00DA2F95" w:rsidP="00DA2F95">
          <w:pPr>
            <w:pStyle w:val="4BC86178F16D48BFBA125BDF476DF9DC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2202625E9E140EFAE5C5599B6841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BBC2D-E106-40F1-B065-B96216422414}"/>
      </w:docPartPr>
      <w:docPartBody>
        <w:p w:rsidR="00322673" w:rsidRDefault="00DA2F95" w:rsidP="00DA2F95">
          <w:pPr>
            <w:pStyle w:val="32202625E9E140EFAE5C5599B6841CB9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E027D301DA74F8DA8D257347B8A4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9E099-B7EE-40EA-B0D0-62062A18B442}"/>
      </w:docPartPr>
      <w:docPartBody>
        <w:p w:rsidR="00322673" w:rsidRDefault="00DA2F95" w:rsidP="00DA2F95">
          <w:pPr>
            <w:pStyle w:val="DE027D301DA74F8DA8D257347B8A4A17"/>
          </w:pPr>
          <w:r w:rsidRPr="00EA6B1E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CEBE2C0EF943E889D0C93C4E0A2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477F6-C12A-4B1F-96A7-2C922526276A}"/>
      </w:docPartPr>
      <w:docPartBody>
        <w:p w:rsidR="00322673" w:rsidRDefault="00DA2F95" w:rsidP="00DA2F95">
          <w:pPr>
            <w:pStyle w:val="ABCEBE2C0EF943E889D0C93C4E0A2A3E"/>
          </w:pPr>
          <w:r w:rsidRPr="00EA6B1E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F9"/>
    <w:rsid w:val="000562F9"/>
    <w:rsid w:val="000C509E"/>
    <w:rsid w:val="000D5936"/>
    <w:rsid w:val="00235760"/>
    <w:rsid w:val="00261F78"/>
    <w:rsid w:val="002702DD"/>
    <w:rsid w:val="002A092B"/>
    <w:rsid w:val="002A3835"/>
    <w:rsid w:val="00310116"/>
    <w:rsid w:val="00322673"/>
    <w:rsid w:val="003A32CD"/>
    <w:rsid w:val="003B03A0"/>
    <w:rsid w:val="003D67DE"/>
    <w:rsid w:val="003E700D"/>
    <w:rsid w:val="00450770"/>
    <w:rsid w:val="004F28DF"/>
    <w:rsid w:val="005909BB"/>
    <w:rsid w:val="005D3B8C"/>
    <w:rsid w:val="006047E1"/>
    <w:rsid w:val="00681A39"/>
    <w:rsid w:val="006D1866"/>
    <w:rsid w:val="00706323"/>
    <w:rsid w:val="007121AE"/>
    <w:rsid w:val="0072432F"/>
    <w:rsid w:val="00780253"/>
    <w:rsid w:val="00793928"/>
    <w:rsid w:val="007B1621"/>
    <w:rsid w:val="007E232E"/>
    <w:rsid w:val="008B00C4"/>
    <w:rsid w:val="008B34CC"/>
    <w:rsid w:val="009931EA"/>
    <w:rsid w:val="009B3B45"/>
    <w:rsid w:val="009C7C82"/>
    <w:rsid w:val="009F4CB3"/>
    <w:rsid w:val="00A211E9"/>
    <w:rsid w:val="00A90035"/>
    <w:rsid w:val="00AB36B4"/>
    <w:rsid w:val="00B128A2"/>
    <w:rsid w:val="00B36CDD"/>
    <w:rsid w:val="00B561BC"/>
    <w:rsid w:val="00B95E2B"/>
    <w:rsid w:val="00BD2D33"/>
    <w:rsid w:val="00C22ED5"/>
    <w:rsid w:val="00D3724D"/>
    <w:rsid w:val="00DA2F95"/>
    <w:rsid w:val="00DD4E69"/>
    <w:rsid w:val="00E07662"/>
    <w:rsid w:val="00E76527"/>
    <w:rsid w:val="00F01180"/>
    <w:rsid w:val="00F45A79"/>
    <w:rsid w:val="00F56C96"/>
    <w:rsid w:val="00F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DA2F95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FE021CA06339473A9C935EEC97A3D8E3">
    <w:name w:val="FE021CA06339473A9C935EEC97A3D8E3"/>
    <w:rsid w:val="000562F9"/>
  </w:style>
  <w:style w:type="paragraph" w:customStyle="1" w:styleId="6FEC147FF5EE4C89A97D662806C9306E">
    <w:name w:val="6FEC147FF5EE4C89A97D662806C9306E"/>
    <w:rsid w:val="000562F9"/>
  </w:style>
  <w:style w:type="paragraph" w:customStyle="1" w:styleId="749A719A377F454E834F71BFC8D7436D">
    <w:name w:val="749A719A377F454E834F71BFC8D7436D"/>
    <w:rsid w:val="007121AE"/>
  </w:style>
  <w:style w:type="paragraph" w:customStyle="1" w:styleId="192C9277BF52460EB508EBDB2918C37C">
    <w:name w:val="192C9277BF52460EB508EBDB2918C37C"/>
    <w:rsid w:val="007121AE"/>
  </w:style>
  <w:style w:type="paragraph" w:customStyle="1" w:styleId="7BFE977B44F54A22A6676E20591ECDD9">
    <w:name w:val="7BFE977B44F54A22A6676E20591ECDD9"/>
    <w:rsid w:val="00310116"/>
  </w:style>
  <w:style w:type="paragraph" w:customStyle="1" w:styleId="C7FF1BC277D246DBB25C66270CD6949B1">
    <w:name w:val="C7FF1BC277D246DBB25C66270CD6949B1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1">
    <w:name w:val="E2F531E6AFF14E1CAD9739A43309A2A81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F100F7484754DE281221366A1E038761">
    <w:name w:val="CF100F7484754DE281221366A1E038761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1">
    <w:name w:val="7BFE977B44F54A22A6676E20591ECDD91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7FF1BC277D246DBB25C66270CD6949B2">
    <w:name w:val="C7FF1BC277D246DBB25C66270CD6949B2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2">
    <w:name w:val="E2F531E6AFF14E1CAD9739A43309A2A82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F100F7484754DE281221366A1E038762">
    <w:name w:val="CF100F7484754DE281221366A1E038762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2">
    <w:name w:val="7BFE977B44F54A22A6676E20591ECDD92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7FF1BC277D246DBB25C66270CD6949B3">
    <w:name w:val="C7FF1BC277D246DBB25C66270CD6949B3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3">
    <w:name w:val="E2F531E6AFF14E1CAD9739A43309A2A83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F100F7484754DE281221366A1E038763">
    <w:name w:val="CF100F7484754DE281221366A1E038763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3">
    <w:name w:val="7BFE977B44F54A22A6676E20591ECDD93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7FF1BC277D246DBB25C66270CD6949B4">
    <w:name w:val="C7FF1BC277D246DBB25C66270CD6949B4"/>
    <w:rsid w:val="0023576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4">
    <w:name w:val="E2F531E6AFF14E1CAD9739A43309A2A84"/>
    <w:rsid w:val="0023576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F100F7484754DE281221366A1E038764">
    <w:name w:val="CF100F7484754DE281221366A1E038764"/>
    <w:rsid w:val="0023576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4">
    <w:name w:val="7BFE977B44F54A22A6676E20591ECDD94"/>
    <w:rsid w:val="0023576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45B296C28FE45729557CCA4498DD994">
    <w:name w:val="745B296C28FE45729557CCA4498DD994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7FF1BC277D246DBB25C66270CD6949B5">
    <w:name w:val="C7FF1BC277D246DBB25C66270CD6949B5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5">
    <w:name w:val="E2F531E6AFF14E1CAD9739A43309A2A85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5">
    <w:name w:val="7BFE977B44F54A22A6676E20591ECDD95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45B296C28FE45729557CCA4498DD9941">
    <w:name w:val="745B296C28FE45729557CCA4498DD9941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1F9142679E040D18706FDFB6073DE85">
    <w:name w:val="51F9142679E040D18706FDFB6073DE85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2AE887938A72486A807E763863D3B0A2">
    <w:name w:val="2AE887938A72486A807E763863D3B0A2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FD6962F2D4824F659E9D53C866A39F75">
    <w:name w:val="FD6962F2D4824F659E9D53C866A39F75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07A5050040F64914BA8CF11A665D0C13">
    <w:name w:val="07A5050040F64914BA8CF11A665D0C13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2D1DAAC820A6489FA1C392A9A5F709CE">
    <w:name w:val="2D1DAAC820A6489FA1C392A9A5F709CE"/>
    <w:rsid w:val="00B36CDD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A670310A4F6243D7A097E1981410C1A0">
    <w:name w:val="A670310A4F6243D7A097E1981410C1A0"/>
    <w:rsid w:val="00B36CDD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F64AB9B58E9B419DAF81845FE1F0E792">
    <w:name w:val="F64AB9B58E9B419DAF81845FE1F0E792"/>
    <w:rsid w:val="00B36CDD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6C00FB39C85942329E0AB572BE1D4F94">
    <w:name w:val="6C00FB39C85942329E0AB572BE1D4F94"/>
    <w:rsid w:val="00B36CDD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C7FF1BC277D246DBB25C66270CD6949B6">
    <w:name w:val="C7FF1BC277D246DBB25C66270CD6949B6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6">
    <w:name w:val="E2F531E6AFF14E1CAD9739A43309A2A86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6">
    <w:name w:val="7BFE977B44F54A22A6676E20591ECDD96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D446EA0E75D6478C83557CA6FEB62E4A">
    <w:name w:val="D446EA0E75D6478C83557CA6FEB62E4A"/>
    <w:rsid w:val="00B36CDD"/>
  </w:style>
  <w:style w:type="paragraph" w:customStyle="1" w:styleId="D6DD8A39C3FE43AFBA0553CCC1511BA1">
    <w:name w:val="D6DD8A39C3FE43AFBA0553CCC1511BA1"/>
    <w:rsid w:val="00B36CDD"/>
  </w:style>
  <w:style w:type="paragraph" w:customStyle="1" w:styleId="907EED6342A746C0811192942025717F">
    <w:name w:val="907EED6342A746C0811192942025717F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45B296C28FE45729557CCA4498DD9942">
    <w:name w:val="745B296C28FE45729557CCA4498DD9942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1F9142679E040D18706FDFB6073DE851">
    <w:name w:val="51F9142679E040D18706FDFB6073DE851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2AE887938A72486A807E763863D3B0A21">
    <w:name w:val="2AE887938A72486A807E763863D3B0A21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FD6962F2D4824F659E9D53C866A39F751">
    <w:name w:val="FD6962F2D4824F659E9D53C866A39F751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07A5050040F64914BA8CF11A665D0C131">
    <w:name w:val="07A5050040F64914BA8CF11A665D0C131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2D1DAAC820A6489FA1C392A9A5F709CE1">
    <w:name w:val="2D1DAAC820A6489FA1C392A9A5F709CE1"/>
    <w:rsid w:val="006047E1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A670310A4F6243D7A097E1981410C1A01">
    <w:name w:val="A670310A4F6243D7A097E1981410C1A01"/>
    <w:rsid w:val="006047E1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F64AB9B58E9B419DAF81845FE1F0E7921">
    <w:name w:val="F64AB9B58E9B419DAF81845FE1F0E7921"/>
    <w:rsid w:val="006047E1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6C00FB39C85942329E0AB572BE1D4F941">
    <w:name w:val="6C00FB39C85942329E0AB572BE1D4F941"/>
    <w:rsid w:val="006047E1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9D846EB6EC664B46B43AFAF7B6CE064B">
    <w:name w:val="9D846EB6EC664B46B43AFAF7B6CE064B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042A64B02B64B9A81F15E640BE9CEC6">
    <w:name w:val="7042A64B02B64B9A81F15E640BE9CEC6"/>
    <w:rsid w:val="006047E1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03B9021D40474B5F9FF8DABEDACE5BCE">
    <w:name w:val="03B9021D40474B5F9FF8DABEDACE5BCE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4C38B57208584A44BFB12826FBC213F9">
    <w:name w:val="4C38B57208584A44BFB12826FBC213F9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1732BEB2B7864BF29B059E4167E59367">
    <w:name w:val="1732BEB2B7864BF29B059E4167E59367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ADFA8C609CC4BD59E4EF39C0DD49018">
    <w:name w:val="5ADFA8C609CC4BD59E4EF39C0DD49018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866A53BFE9B545AB80C43D71D04B83B9">
    <w:name w:val="866A53BFE9B545AB80C43D71D04B83B9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A29C757079C444AFA62E134CB0EB5007">
    <w:name w:val="A29C757079C444AFA62E134CB0EB5007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3223F9F028D044E884DD3F9D288CBCAB">
    <w:name w:val="3223F9F028D044E884DD3F9D288CBCAB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19ACC7AB4CC24A69AF1CC3FABBBA89DD">
    <w:name w:val="19ACC7AB4CC24A69AF1CC3FABBBA89DD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D13CE9E3DA914558AB03DF133892E4DE">
    <w:name w:val="D13CE9E3DA914558AB03DF133892E4DE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BEE2C9DDBE4D4DCD91B51C5C2E7A656F">
    <w:name w:val="BEE2C9DDBE4D4DCD91B51C5C2E7A656F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8E547AF0D5234A6FA392EEAE84ED37F5">
    <w:name w:val="8E547AF0D5234A6FA392EEAE84ED37F5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3A7C87C1AD3C49069CEC18E91633AAB8">
    <w:name w:val="3A7C87C1AD3C49069CEC18E91633AAB8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B87A0E095FF746B6A9BFCB3EF399A121">
    <w:name w:val="B87A0E095FF746B6A9BFCB3EF399A121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2C51BB4CEB645548D55ED33D4027A3B">
    <w:name w:val="52C51BB4CEB645548D55ED33D4027A3B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321B2A412C34458385C021DF15562E47">
    <w:name w:val="321B2A412C34458385C021DF15562E47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B0F9637232C42FF9DD4F8C970E060FF">
    <w:name w:val="EB0F9637232C42FF9DD4F8C970E060FF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3D064F10DA34F61A2327A831BA4DDC7">
    <w:name w:val="C3D064F10DA34F61A2327A831BA4DDC7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EB24DF6C71844019BB089F107D76A75">
    <w:name w:val="CEB24DF6C71844019BB089F107D76A75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96D862702EDD422D877AC24C2EF3A1B4">
    <w:name w:val="96D862702EDD422D877AC24C2EF3A1B4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686F5A5D09BE4E188FE77F88C5EE4553">
    <w:name w:val="686F5A5D09BE4E188FE77F88C5EE4553"/>
    <w:rsid w:val="00DA2F95"/>
    <w:pPr>
      <w:spacing w:after="200" w:line="276" w:lineRule="auto"/>
    </w:pPr>
  </w:style>
  <w:style w:type="paragraph" w:customStyle="1" w:styleId="F4184F8CC31F4405AA597061AADB4E28">
    <w:name w:val="F4184F8CC31F4405AA597061AADB4E28"/>
    <w:rsid w:val="00DA2F95"/>
    <w:pPr>
      <w:spacing w:after="200" w:line="276" w:lineRule="auto"/>
    </w:pPr>
  </w:style>
  <w:style w:type="paragraph" w:customStyle="1" w:styleId="23B2E099B0474FED8A1E4211749F43A5">
    <w:name w:val="23B2E099B0474FED8A1E4211749F43A5"/>
    <w:rsid w:val="00DA2F95"/>
    <w:pPr>
      <w:spacing w:after="200" w:line="276" w:lineRule="auto"/>
    </w:pPr>
  </w:style>
  <w:style w:type="paragraph" w:customStyle="1" w:styleId="7C805BA2F3D74574A5A65AC979F64F79">
    <w:name w:val="7C805BA2F3D74574A5A65AC979F64F79"/>
    <w:rsid w:val="00DA2F95"/>
    <w:pPr>
      <w:spacing w:after="200" w:line="276" w:lineRule="auto"/>
    </w:pPr>
  </w:style>
  <w:style w:type="paragraph" w:customStyle="1" w:styleId="0AC278EBD8F34220AE853C1ADFACE409">
    <w:name w:val="0AC278EBD8F34220AE853C1ADFACE409"/>
    <w:rsid w:val="00DA2F95"/>
    <w:pPr>
      <w:spacing w:after="200" w:line="276" w:lineRule="auto"/>
    </w:pPr>
  </w:style>
  <w:style w:type="paragraph" w:customStyle="1" w:styleId="550384E5BCDF427FAEAC9FCBB5C0031C">
    <w:name w:val="550384E5BCDF427FAEAC9FCBB5C0031C"/>
    <w:rsid w:val="00DA2F95"/>
    <w:pPr>
      <w:spacing w:after="200" w:line="276" w:lineRule="auto"/>
    </w:pPr>
  </w:style>
  <w:style w:type="paragraph" w:customStyle="1" w:styleId="72647A2D8A454F168B6953BF2E880FF1">
    <w:name w:val="72647A2D8A454F168B6953BF2E880FF1"/>
    <w:rsid w:val="00DA2F95"/>
    <w:pPr>
      <w:spacing w:after="200" w:line="276" w:lineRule="auto"/>
    </w:pPr>
  </w:style>
  <w:style w:type="paragraph" w:customStyle="1" w:styleId="2D96A395DEFB4D46972CD0FF4C736C4D">
    <w:name w:val="2D96A395DEFB4D46972CD0FF4C736C4D"/>
    <w:rsid w:val="00DA2F95"/>
    <w:pPr>
      <w:spacing w:after="200" w:line="276" w:lineRule="auto"/>
    </w:pPr>
  </w:style>
  <w:style w:type="paragraph" w:customStyle="1" w:styleId="BF6C054C90D147F189F8B773A48C44FA">
    <w:name w:val="BF6C054C90D147F189F8B773A48C44FA"/>
    <w:rsid w:val="00DA2F95"/>
    <w:pPr>
      <w:spacing w:after="200" w:line="276" w:lineRule="auto"/>
    </w:pPr>
  </w:style>
  <w:style w:type="paragraph" w:customStyle="1" w:styleId="79C1A2FB31A84AA7AAA6856C02288472">
    <w:name w:val="79C1A2FB31A84AA7AAA6856C02288472"/>
    <w:rsid w:val="00DA2F95"/>
    <w:pPr>
      <w:spacing w:after="200" w:line="276" w:lineRule="auto"/>
    </w:pPr>
  </w:style>
  <w:style w:type="paragraph" w:customStyle="1" w:styleId="C317C1727EAC4CAC982169DA61E33B22">
    <w:name w:val="C317C1727EAC4CAC982169DA61E33B22"/>
    <w:rsid w:val="00DA2F95"/>
    <w:pPr>
      <w:spacing w:after="200" w:line="276" w:lineRule="auto"/>
    </w:pPr>
  </w:style>
  <w:style w:type="paragraph" w:customStyle="1" w:styleId="045004C850E045AEBD79C546258F1FFD">
    <w:name w:val="045004C850E045AEBD79C546258F1FFD"/>
    <w:rsid w:val="00DA2F95"/>
    <w:pPr>
      <w:spacing w:after="200" w:line="276" w:lineRule="auto"/>
    </w:pPr>
  </w:style>
  <w:style w:type="paragraph" w:customStyle="1" w:styleId="DE43DB59943242BAAA200BFA77D46971">
    <w:name w:val="DE43DB59943242BAAA200BFA77D46971"/>
    <w:rsid w:val="00DA2F95"/>
    <w:pPr>
      <w:spacing w:after="200" w:line="276" w:lineRule="auto"/>
    </w:pPr>
  </w:style>
  <w:style w:type="paragraph" w:customStyle="1" w:styleId="E2769F448B4B415BB80E061CA3A4D424">
    <w:name w:val="E2769F448B4B415BB80E061CA3A4D424"/>
    <w:rsid w:val="00DA2F95"/>
    <w:pPr>
      <w:spacing w:after="200" w:line="276" w:lineRule="auto"/>
    </w:pPr>
  </w:style>
  <w:style w:type="paragraph" w:customStyle="1" w:styleId="99E9935D64A643188404D1EC4BA387C3">
    <w:name w:val="99E9935D64A643188404D1EC4BA387C3"/>
    <w:rsid w:val="00DA2F95"/>
    <w:pPr>
      <w:spacing w:after="200" w:line="276" w:lineRule="auto"/>
    </w:pPr>
  </w:style>
  <w:style w:type="paragraph" w:customStyle="1" w:styleId="A7AC57770E9D45F896FA3B1605B55AE8">
    <w:name w:val="A7AC57770E9D45F896FA3B1605B55AE8"/>
    <w:rsid w:val="00DA2F95"/>
    <w:pPr>
      <w:spacing w:after="200" w:line="276" w:lineRule="auto"/>
    </w:pPr>
  </w:style>
  <w:style w:type="paragraph" w:customStyle="1" w:styleId="4996ACF1A3074BF68A0B679EBF26E7FF">
    <w:name w:val="4996ACF1A3074BF68A0B679EBF26E7FF"/>
    <w:rsid w:val="00DA2F95"/>
    <w:pPr>
      <w:spacing w:after="200" w:line="276" w:lineRule="auto"/>
    </w:pPr>
  </w:style>
  <w:style w:type="paragraph" w:customStyle="1" w:styleId="42BF8704ABC5458980ED42757357CDF2">
    <w:name w:val="42BF8704ABC5458980ED42757357CDF2"/>
    <w:rsid w:val="00DA2F95"/>
    <w:pPr>
      <w:spacing w:after="200" w:line="276" w:lineRule="auto"/>
    </w:pPr>
  </w:style>
  <w:style w:type="paragraph" w:customStyle="1" w:styleId="C26D29916A6B4331A6EF1C2371F8C190">
    <w:name w:val="C26D29916A6B4331A6EF1C2371F8C190"/>
    <w:rsid w:val="00DA2F95"/>
    <w:pPr>
      <w:spacing w:after="200" w:line="276" w:lineRule="auto"/>
    </w:pPr>
  </w:style>
  <w:style w:type="paragraph" w:customStyle="1" w:styleId="AC332D8D96EF41C0B52962C0E28ACC2D">
    <w:name w:val="AC332D8D96EF41C0B52962C0E28ACC2D"/>
    <w:rsid w:val="00DA2F95"/>
    <w:pPr>
      <w:spacing w:after="200" w:line="276" w:lineRule="auto"/>
    </w:pPr>
  </w:style>
  <w:style w:type="paragraph" w:customStyle="1" w:styleId="F8B706F6EC3145C88580BD2003A103D9">
    <w:name w:val="F8B706F6EC3145C88580BD2003A103D9"/>
    <w:rsid w:val="00DA2F95"/>
    <w:pPr>
      <w:spacing w:after="200" w:line="276" w:lineRule="auto"/>
    </w:pPr>
  </w:style>
  <w:style w:type="paragraph" w:customStyle="1" w:styleId="04BA820E8A1B44C8B457209330D33767">
    <w:name w:val="04BA820E8A1B44C8B457209330D33767"/>
    <w:rsid w:val="00DA2F95"/>
    <w:pPr>
      <w:spacing w:after="200" w:line="276" w:lineRule="auto"/>
    </w:pPr>
  </w:style>
  <w:style w:type="paragraph" w:customStyle="1" w:styleId="93055A043A594EB8ACDDA427D94ADC20">
    <w:name w:val="93055A043A594EB8ACDDA427D94ADC20"/>
    <w:rsid w:val="00DA2F95"/>
    <w:pPr>
      <w:spacing w:after="200" w:line="276" w:lineRule="auto"/>
    </w:pPr>
  </w:style>
  <w:style w:type="paragraph" w:customStyle="1" w:styleId="117D6D7A6BBC4E3AA6CB078D47FB8ADE">
    <w:name w:val="117D6D7A6BBC4E3AA6CB078D47FB8ADE"/>
    <w:rsid w:val="00DA2F95"/>
    <w:pPr>
      <w:spacing w:after="200" w:line="276" w:lineRule="auto"/>
    </w:pPr>
  </w:style>
  <w:style w:type="paragraph" w:customStyle="1" w:styleId="CAFCF4C772E043D3AE72A44B7EBA7244">
    <w:name w:val="CAFCF4C772E043D3AE72A44B7EBA7244"/>
    <w:rsid w:val="00DA2F95"/>
    <w:pPr>
      <w:spacing w:after="200" w:line="276" w:lineRule="auto"/>
    </w:pPr>
  </w:style>
  <w:style w:type="paragraph" w:customStyle="1" w:styleId="9831338B84E047C8B617F806E0FA52DB">
    <w:name w:val="9831338B84E047C8B617F806E0FA52DB"/>
    <w:rsid w:val="00DA2F95"/>
    <w:pPr>
      <w:spacing w:after="200" w:line="276" w:lineRule="auto"/>
    </w:pPr>
  </w:style>
  <w:style w:type="paragraph" w:customStyle="1" w:styleId="C86F12BD6A1E4DF5B7A1AC05BB5C9DD8">
    <w:name w:val="C86F12BD6A1E4DF5B7A1AC05BB5C9DD8"/>
    <w:rsid w:val="00DA2F95"/>
    <w:pPr>
      <w:spacing w:after="200" w:line="276" w:lineRule="auto"/>
    </w:pPr>
  </w:style>
  <w:style w:type="paragraph" w:customStyle="1" w:styleId="AF8D559E1D6841ECA911F348DFE7281F">
    <w:name w:val="AF8D559E1D6841ECA911F348DFE7281F"/>
    <w:rsid w:val="00DA2F95"/>
    <w:pPr>
      <w:spacing w:after="200" w:line="276" w:lineRule="auto"/>
    </w:pPr>
  </w:style>
  <w:style w:type="paragraph" w:customStyle="1" w:styleId="890DBEBD65BE4D52B100FE1D29793061">
    <w:name w:val="890DBEBD65BE4D52B100FE1D29793061"/>
    <w:rsid w:val="00DA2F95"/>
    <w:pPr>
      <w:spacing w:after="200" w:line="276" w:lineRule="auto"/>
    </w:pPr>
  </w:style>
  <w:style w:type="paragraph" w:customStyle="1" w:styleId="78AD49B468A040DBA2D853CBA1EFABB1">
    <w:name w:val="78AD49B468A040DBA2D853CBA1EFABB1"/>
    <w:rsid w:val="00DA2F95"/>
    <w:pPr>
      <w:spacing w:after="200" w:line="276" w:lineRule="auto"/>
    </w:pPr>
  </w:style>
  <w:style w:type="paragraph" w:customStyle="1" w:styleId="E2DDA1CEDBF74C678852C64AECB7AFFB">
    <w:name w:val="E2DDA1CEDBF74C678852C64AECB7AFFB"/>
    <w:rsid w:val="00DA2F95"/>
    <w:pPr>
      <w:spacing w:after="200" w:line="276" w:lineRule="auto"/>
    </w:pPr>
  </w:style>
  <w:style w:type="paragraph" w:customStyle="1" w:styleId="990320B95A584E418AADBF4B315F507D">
    <w:name w:val="990320B95A584E418AADBF4B315F507D"/>
    <w:rsid w:val="00DA2F95"/>
    <w:pPr>
      <w:spacing w:after="200" w:line="276" w:lineRule="auto"/>
    </w:pPr>
  </w:style>
  <w:style w:type="paragraph" w:customStyle="1" w:styleId="4BC86178F16D48BFBA125BDF476DF9DC">
    <w:name w:val="4BC86178F16D48BFBA125BDF476DF9DC"/>
    <w:rsid w:val="00DA2F95"/>
    <w:pPr>
      <w:spacing w:after="200" w:line="276" w:lineRule="auto"/>
    </w:pPr>
  </w:style>
  <w:style w:type="paragraph" w:customStyle="1" w:styleId="32202625E9E140EFAE5C5599B6841CB9">
    <w:name w:val="32202625E9E140EFAE5C5599B6841CB9"/>
    <w:rsid w:val="00DA2F95"/>
    <w:pPr>
      <w:spacing w:after="200" w:line="276" w:lineRule="auto"/>
    </w:pPr>
  </w:style>
  <w:style w:type="paragraph" w:customStyle="1" w:styleId="DE027D301DA74F8DA8D257347B8A4A17">
    <w:name w:val="DE027D301DA74F8DA8D257347B8A4A17"/>
    <w:rsid w:val="00DA2F95"/>
    <w:pPr>
      <w:spacing w:after="200" w:line="276" w:lineRule="auto"/>
    </w:pPr>
  </w:style>
  <w:style w:type="paragraph" w:customStyle="1" w:styleId="ABCEBE2C0EF943E889D0C93C4E0A2A3E">
    <w:name w:val="ABCEBE2C0EF943E889D0C93C4E0A2A3E"/>
    <w:rsid w:val="00DA2F9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DA2F95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FE021CA06339473A9C935EEC97A3D8E3">
    <w:name w:val="FE021CA06339473A9C935EEC97A3D8E3"/>
    <w:rsid w:val="000562F9"/>
  </w:style>
  <w:style w:type="paragraph" w:customStyle="1" w:styleId="6FEC147FF5EE4C89A97D662806C9306E">
    <w:name w:val="6FEC147FF5EE4C89A97D662806C9306E"/>
    <w:rsid w:val="000562F9"/>
  </w:style>
  <w:style w:type="paragraph" w:customStyle="1" w:styleId="749A719A377F454E834F71BFC8D7436D">
    <w:name w:val="749A719A377F454E834F71BFC8D7436D"/>
    <w:rsid w:val="007121AE"/>
  </w:style>
  <w:style w:type="paragraph" w:customStyle="1" w:styleId="192C9277BF52460EB508EBDB2918C37C">
    <w:name w:val="192C9277BF52460EB508EBDB2918C37C"/>
    <w:rsid w:val="007121AE"/>
  </w:style>
  <w:style w:type="paragraph" w:customStyle="1" w:styleId="7BFE977B44F54A22A6676E20591ECDD9">
    <w:name w:val="7BFE977B44F54A22A6676E20591ECDD9"/>
    <w:rsid w:val="00310116"/>
  </w:style>
  <w:style w:type="paragraph" w:customStyle="1" w:styleId="C7FF1BC277D246DBB25C66270CD6949B1">
    <w:name w:val="C7FF1BC277D246DBB25C66270CD6949B1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1">
    <w:name w:val="E2F531E6AFF14E1CAD9739A43309A2A81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F100F7484754DE281221366A1E038761">
    <w:name w:val="CF100F7484754DE281221366A1E038761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1">
    <w:name w:val="7BFE977B44F54A22A6676E20591ECDD91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7FF1BC277D246DBB25C66270CD6949B2">
    <w:name w:val="C7FF1BC277D246DBB25C66270CD6949B2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2">
    <w:name w:val="E2F531E6AFF14E1CAD9739A43309A2A82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F100F7484754DE281221366A1E038762">
    <w:name w:val="CF100F7484754DE281221366A1E038762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2">
    <w:name w:val="7BFE977B44F54A22A6676E20591ECDD92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7FF1BC277D246DBB25C66270CD6949B3">
    <w:name w:val="C7FF1BC277D246DBB25C66270CD6949B3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3">
    <w:name w:val="E2F531E6AFF14E1CAD9739A43309A2A83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F100F7484754DE281221366A1E038763">
    <w:name w:val="CF100F7484754DE281221366A1E038763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3">
    <w:name w:val="7BFE977B44F54A22A6676E20591ECDD93"/>
    <w:rsid w:val="00E76527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7FF1BC277D246DBB25C66270CD6949B4">
    <w:name w:val="C7FF1BC277D246DBB25C66270CD6949B4"/>
    <w:rsid w:val="0023576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4">
    <w:name w:val="E2F531E6AFF14E1CAD9739A43309A2A84"/>
    <w:rsid w:val="0023576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F100F7484754DE281221366A1E038764">
    <w:name w:val="CF100F7484754DE281221366A1E038764"/>
    <w:rsid w:val="0023576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4">
    <w:name w:val="7BFE977B44F54A22A6676E20591ECDD94"/>
    <w:rsid w:val="00235760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45B296C28FE45729557CCA4498DD994">
    <w:name w:val="745B296C28FE45729557CCA4498DD994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7FF1BC277D246DBB25C66270CD6949B5">
    <w:name w:val="C7FF1BC277D246DBB25C66270CD6949B5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5">
    <w:name w:val="E2F531E6AFF14E1CAD9739A43309A2A85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5">
    <w:name w:val="7BFE977B44F54A22A6676E20591ECDD95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45B296C28FE45729557CCA4498DD9941">
    <w:name w:val="745B296C28FE45729557CCA4498DD9941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1F9142679E040D18706FDFB6073DE85">
    <w:name w:val="51F9142679E040D18706FDFB6073DE85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2AE887938A72486A807E763863D3B0A2">
    <w:name w:val="2AE887938A72486A807E763863D3B0A2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FD6962F2D4824F659E9D53C866A39F75">
    <w:name w:val="FD6962F2D4824F659E9D53C866A39F75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07A5050040F64914BA8CF11A665D0C13">
    <w:name w:val="07A5050040F64914BA8CF11A665D0C13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2D1DAAC820A6489FA1C392A9A5F709CE">
    <w:name w:val="2D1DAAC820A6489FA1C392A9A5F709CE"/>
    <w:rsid w:val="00B36CDD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A670310A4F6243D7A097E1981410C1A0">
    <w:name w:val="A670310A4F6243D7A097E1981410C1A0"/>
    <w:rsid w:val="00B36CDD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F64AB9B58E9B419DAF81845FE1F0E792">
    <w:name w:val="F64AB9B58E9B419DAF81845FE1F0E792"/>
    <w:rsid w:val="00B36CDD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6C00FB39C85942329E0AB572BE1D4F94">
    <w:name w:val="6C00FB39C85942329E0AB572BE1D4F94"/>
    <w:rsid w:val="00B36CDD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C7FF1BC277D246DBB25C66270CD6949B6">
    <w:name w:val="C7FF1BC277D246DBB25C66270CD6949B6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2F531E6AFF14E1CAD9739A43309A2A86">
    <w:name w:val="E2F531E6AFF14E1CAD9739A43309A2A86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BFE977B44F54A22A6676E20591ECDD96">
    <w:name w:val="7BFE977B44F54A22A6676E20591ECDD96"/>
    <w:rsid w:val="00B36CDD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D446EA0E75D6478C83557CA6FEB62E4A">
    <w:name w:val="D446EA0E75D6478C83557CA6FEB62E4A"/>
    <w:rsid w:val="00B36CDD"/>
  </w:style>
  <w:style w:type="paragraph" w:customStyle="1" w:styleId="D6DD8A39C3FE43AFBA0553CCC1511BA1">
    <w:name w:val="D6DD8A39C3FE43AFBA0553CCC1511BA1"/>
    <w:rsid w:val="00B36CDD"/>
  </w:style>
  <w:style w:type="paragraph" w:customStyle="1" w:styleId="907EED6342A746C0811192942025717F">
    <w:name w:val="907EED6342A746C0811192942025717F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45B296C28FE45729557CCA4498DD9942">
    <w:name w:val="745B296C28FE45729557CCA4498DD9942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1F9142679E040D18706FDFB6073DE851">
    <w:name w:val="51F9142679E040D18706FDFB6073DE851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2AE887938A72486A807E763863D3B0A21">
    <w:name w:val="2AE887938A72486A807E763863D3B0A21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FD6962F2D4824F659E9D53C866A39F751">
    <w:name w:val="FD6962F2D4824F659E9D53C866A39F751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07A5050040F64914BA8CF11A665D0C131">
    <w:name w:val="07A5050040F64914BA8CF11A665D0C131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2D1DAAC820A6489FA1C392A9A5F709CE1">
    <w:name w:val="2D1DAAC820A6489FA1C392A9A5F709CE1"/>
    <w:rsid w:val="006047E1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A670310A4F6243D7A097E1981410C1A01">
    <w:name w:val="A670310A4F6243D7A097E1981410C1A01"/>
    <w:rsid w:val="006047E1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F64AB9B58E9B419DAF81845FE1F0E7921">
    <w:name w:val="F64AB9B58E9B419DAF81845FE1F0E7921"/>
    <w:rsid w:val="006047E1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6C00FB39C85942329E0AB572BE1D4F941">
    <w:name w:val="6C00FB39C85942329E0AB572BE1D4F941"/>
    <w:rsid w:val="006047E1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9D846EB6EC664B46B43AFAF7B6CE064B">
    <w:name w:val="9D846EB6EC664B46B43AFAF7B6CE064B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7042A64B02B64B9A81F15E640BE9CEC6">
    <w:name w:val="7042A64B02B64B9A81F15E640BE9CEC6"/>
    <w:rsid w:val="006047E1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customStyle="1" w:styleId="03B9021D40474B5F9FF8DABEDACE5BCE">
    <w:name w:val="03B9021D40474B5F9FF8DABEDACE5BCE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4C38B57208584A44BFB12826FBC213F9">
    <w:name w:val="4C38B57208584A44BFB12826FBC213F9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1732BEB2B7864BF29B059E4167E59367">
    <w:name w:val="1732BEB2B7864BF29B059E4167E59367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ADFA8C609CC4BD59E4EF39C0DD49018">
    <w:name w:val="5ADFA8C609CC4BD59E4EF39C0DD49018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866A53BFE9B545AB80C43D71D04B83B9">
    <w:name w:val="866A53BFE9B545AB80C43D71D04B83B9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A29C757079C444AFA62E134CB0EB5007">
    <w:name w:val="A29C757079C444AFA62E134CB0EB5007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3223F9F028D044E884DD3F9D288CBCAB">
    <w:name w:val="3223F9F028D044E884DD3F9D288CBCAB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19ACC7AB4CC24A69AF1CC3FABBBA89DD">
    <w:name w:val="19ACC7AB4CC24A69AF1CC3FABBBA89DD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D13CE9E3DA914558AB03DF133892E4DE">
    <w:name w:val="D13CE9E3DA914558AB03DF133892E4DE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BEE2C9DDBE4D4DCD91B51C5C2E7A656F">
    <w:name w:val="BEE2C9DDBE4D4DCD91B51C5C2E7A656F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8E547AF0D5234A6FA392EEAE84ED37F5">
    <w:name w:val="8E547AF0D5234A6FA392EEAE84ED37F5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3A7C87C1AD3C49069CEC18E91633AAB8">
    <w:name w:val="3A7C87C1AD3C49069CEC18E91633AAB8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B87A0E095FF746B6A9BFCB3EF399A121">
    <w:name w:val="B87A0E095FF746B6A9BFCB3EF399A121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52C51BB4CEB645548D55ED33D4027A3B">
    <w:name w:val="52C51BB4CEB645548D55ED33D4027A3B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321B2A412C34458385C021DF15562E47">
    <w:name w:val="321B2A412C34458385C021DF15562E47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EB0F9637232C42FF9DD4F8C970E060FF">
    <w:name w:val="EB0F9637232C42FF9DD4F8C970E060FF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3D064F10DA34F61A2327A831BA4DDC7">
    <w:name w:val="C3D064F10DA34F61A2327A831BA4DDC7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CEB24DF6C71844019BB089F107D76A75">
    <w:name w:val="CEB24DF6C71844019BB089F107D76A75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96D862702EDD422D877AC24C2EF3A1B4">
    <w:name w:val="96D862702EDD422D877AC24C2EF3A1B4"/>
    <w:rsid w:val="006047E1"/>
    <w:pPr>
      <w:spacing w:after="0" w:line="276" w:lineRule="auto"/>
    </w:pPr>
    <w:rPr>
      <w:rFonts w:ascii="Arial" w:eastAsia="Arial" w:hAnsi="Arial" w:cs="Arial"/>
      <w:lang w:val="ru"/>
    </w:rPr>
  </w:style>
  <w:style w:type="paragraph" w:customStyle="1" w:styleId="686F5A5D09BE4E188FE77F88C5EE4553">
    <w:name w:val="686F5A5D09BE4E188FE77F88C5EE4553"/>
    <w:rsid w:val="00DA2F95"/>
    <w:pPr>
      <w:spacing w:after="200" w:line="276" w:lineRule="auto"/>
    </w:pPr>
  </w:style>
  <w:style w:type="paragraph" w:customStyle="1" w:styleId="F4184F8CC31F4405AA597061AADB4E28">
    <w:name w:val="F4184F8CC31F4405AA597061AADB4E28"/>
    <w:rsid w:val="00DA2F95"/>
    <w:pPr>
      <w:spacing w:after="200" w:line="276" w:lineRule="auto"/>
    </w:pPr>
  </w:style>
  <w:style w:type="paragraph" w:customStyle="1" w:styleId="23B2E099B0474FED8A1E4211749F43A5">
    <w:name w:val="23B2E099B0474FED8A1E4211749F43A5"/>
    <w:rsid w:val="00DA2F95"/>
    <w:pPr>
      <w:spacing w:after="200" w:line="276" w:lineRule="auto"/>
    </w:pPr>
  </w:style>
  <w:style w:type="paragraph" w:customStyle="1" w:styleId="7C805BA2F3D74574A5A65AC979F64F79">
    <w:name w:val="7C805BA2F3D74574A5A65AC979F64F79"/>
    <w:rsid w:val="00DA2F95"/>
    <w:pPr>
      <w:spacing w:after="200" w:line="276" w:lineRule="auto"/>
    </w:pPr>
  </w:style>
  <w:style w:type="paragraph" w:customStyle="1" w:styleId="0AC278EBD8F34220AE853C1ADFACE409">
    <w:name w:val="0AC278EBD8F34220AE853C1ADFACE409"/>
    <w:rsid w:val="00DA2F95"/>
    <w:pPr>
      <w:spacing w:after="200" w:line="276" w:lineRule="auto"/>
    </w:pPr>
  </w:style>
  <w:style w:type="paragraph" w:customStyle="1" w:styleId="550384E5BCDF427FAEAC9FCBB5C0031C">
    <w:name w:val="550384E5BCDF427FAEAC9FCBB5C0031C"/>
    <w:rsid w:val="00DA2F95"/>
    <w:pPr>
      <w:spacing w:after="200" w:line="276" w:lineRule="auto"/>
    </w:pPr>
  </w:style>
  <w:style w:type="paragraph" w:customStyle="1" w:styleId="72647A2D8A454F168B6953BF2E880FF1">
    <w:name w:val="72647A2D8A454F168B6953BF2E880FF1"/>
    <w:rsid w:val="00DA2F95"/>
    <w:pPr>
      <w:spacing w:after="200" w:line="276" w:lineRule="auto"/>
    </w:pPr>
  </w:style>
  <w:style w:type="paragraph" w:customStyle="1" w:styleId="2D96A395DEFB4D46972CD0FF4C736C4D">
    <w:name w:val="2D96A395DEFB4D46972CD0FF4C736C4D"/>
    <w:rsid w:val="00DA2F95"/>
    <w:pPr>
      <w:spacing w:after="200" w:line="276" w:lineRule="auto"/>
    </w:pPr>
  </w:style>
  <w:style w:type="paragraph" w:customStyle="1" w:styleId="BF6C054C90D147F189F8B773A48C44FA">
    <w:name w:val="BF6C054C90D147F189F8B773A48C44FA"/>
    <w:rsid w:val="00DA2F95"/>
    <w:pPr>
      <w:spacing w:after="200" w:line="276" w:lineRule="auto"/>
    </w:pPr>
  </w:style>
  <w:style w:type="paragraph" w:customStyle="1" w:styleId="79C1A2FB31A84AA7AAA6856C02288472">
    <w:name w:val="79C1A2FB31A84AA7AAA6856C02288472"/>
    <w:rsid w:val="00DA2F95"/>
    <w:pPr>
      <w:spacing w:after="200" w:line="276" w:lineRule="auto"/>
    </w:pPr>
  </w:style>
  <w:style w:type="paragraph" w:customStyle="1" w:styleId="C317C1727EAC4CAC982169DA61E33B22">
    <w:name w:val="C317C1727EAC4CAC982169DA61E33B22"/>
    <w:rsid w:val="00DA2F95"/>
    <w:pPr>
      <w:spacing w:after="200" w:line="276" w:lineRule="auto"/>
    </w:pPr>
  </w:style>
  <w:style w:type="paragraph" w:customStyle="1" w:styleId="045004C850E045AEBD79C546258F1FFD">
    <w:name w:val="045004C850E045AEBD79C546258F1FFD"/>
    <w:rsid w:val="00DA2F95"/>
    <w:pPr>
      <w:spacing w:after="200" w:line="276" w:lineRule="auto"/>
    </w:pPr>
  </w:style>
  <w:style w:type="paragraph" w:customStyle="1" w:styleId="DE43DB59943242BAAA200BFA77D46971">
    <w:name w:val="DE43DB59943242BAAA200BFA77D46971"/>
    <w:rsid w:val="00DA2F95"/>
    <w:pPr>
      <w:spacing w:after="200" w:line="276" w:lineRule="auto"/>
    </w:pPr>
  </w:style>
  <w:style w:type="paragraph" w:customStyle="1" w:styleId="E2769F448B4B415BB80E061CA3A4D424">
    <w:name w:val="E2769F448B4B415BB80E061CA3A4D424"/>
    <w:rsid w:val="00DA2F95"/>
    <w:pPr>
      <w:spacing w:after="200" w:line="276" w:lineRule="auto"/>
    </w:pPr>
  </w:style>
  <w:style w:type="paragraph" w:customStyle="1" w:styleId="99E9935D64A643188404D1EC4BA387C3">
    <w:name w:val="99E9935D64A643188404D1EC4BA387C3"/>
    <w:rsid w:val="00DA2F95"/>
    <w:pPr>
      <w:spacing w:after="200" w:line="276" w:lineRule="auto"/>
    </w:pPr>
  </w:style>
  <w:style w:type="paragraph" w:customStyle="1" w:styleId="A7AC57770E9D45F896FA3B1605B55AE8">
    <w:name w:val="A7AC57770E9D45F896FA3B1605B55AE8"/>
    <w:rsid w:val="00DA2F95"/>
    <w:pPr>
      <w:spacing w:after="200" w:line="276" w:lineRule="auto"/>
    </w:pPr>
  </w:style>
  <w:style w:type="paragraph" w:customStyle="1" w:styleId="4996ACF1A3074BF68A0B679EBF26E7FF">
    <w:name w:val="4996ACF1A3074BF68A0B679EBF26E7FF"/>
    <w:rsid w:val="00DA2F95"/>
    <w:pPr>
      <w:spacing w:after="200" w:line="276" w:lineRule="auto"/>
    </w:pPr>
  </w:style>
  <w:style w:type="paragraph" w:customStyle="1" w:styleId="42BF8704ABC5458980ED42757357CDF2">
    <w:name w:val="42BF8704ABC5458980ED42757357CDF2"/>
    <w:rsid w:val="00DA2F95"/>
    <w:pPr>
      <w:spacing w:after="200" w:line="276" w:lineRule="auto"/>
    </w:pPr>
  </w:style>
  <w:style w:type="paragraph" w:customStyle="1" w:styleId="C26D29916A6B4331A6EF1C2371F8C190">
    <w:name w:val="C26D29916A6B4331A6EF1C2371F8C190"/>
    <w:rsid w:val="00DA2F95"/>
    <w:pPr>
      <w:spacing w:after="200" w:line="276" w:lineRule="auto"/>
    </w:pPr>
  </w:style>
  <w:style w:type="paragraph" w:customStyle="1" w:styleId="AC332D8D96EF41C0B52962C0E28ACC2D">
    <w:name w:val="AC332D8D96EF41C0B52962C0E28ACC2D"/>
    <w:rsid w:val="00DA2F95"/>
    <w:pPr>
      <w:spacing w:after="200" w:line="276" w:lineRule="auto"/>
    </w:pPr>
  </w:style>
  <w:style w:type="paragraph" w:customStyle="1" w:styleId="F8B706F6EC3145C88580BD2003A103D9">
    <w:name w:val="F8B706F6EC3145C88580BD2003A103D9"/>
    <w:rsid w:val="00DA2F95"/>
    <w:pPr>
      <w:spacing w:after="200" w:line="276" w:lineRule="auto"/>
    </w:pPr>
  </w:style>
  <w:style w:type="paragraph" w:customStyle="1" w:styleId="04BA820E8A1B44C8B457209330D33767">
    <w:name w:val="04BA820E8A1B44C8B457209330D33767"/>
    <w:rsid w:val="00DA2F95"/>
    <w:pPr>
      <w:spacing w:after="200" w:line="276" w:lineRule="auto"/>
    </w:pPr>
  </w:style>
  <w:style w:type="paragraph" w:customStyle="1" w:styleId="93055A043A594EB8ACDDA427D94ADC20">
    <w:name w:val="93055A043A594EB8ACDDA427D94ADC20"/>
    <w:rsid w:val="00DA2F95"/>
    <w:pPr>
      <w:spacing w:after="200" w:line="276" w:lineRule="auto"/>
    </w:pPr>
  </w:style>
  <w:style w:type="paragraph" w:customStyle="1" w:styleId="117D6D7A6BBC4E3AA6CB078D47FB8ADE">
    <w:name w:val="117D6D7A6BBC4E3AA6CB078D47FB8ADE"/>
    <w:rsid w:val="00DA2F95"/>
    <w:pPr>
      <w:spacing w:after="200" w:line="276" w:lineRule="auto"/>
    </w:pPr>
  </w:style>
  <w:style w:type="paragraph" w:customStyle="1" w:styleId="CAFCF4C772E043D3AE72A44B7EBA7244">
    <w:name w:val="CAFCF4C772E043D3AE72A44B7EBA7244"/>
    <w:rsid w:val="00DA2F95"/>
    <w:pPr>
      <w:spacing w:after="200" w:line="276" w:lineRule="auto"/>
    </w:pPr>
  </w:style>
  <w:style w:type="paragraph" w:customStyle="1" w:styleId="9831338B84E047C8B617F806E0FA52DB">
    <w:name w:val="9831338B84E047C8B617F806E0FA52DB"/>
    <w:rsid w:val="00DA2F95"/>
    <w:pPr>
      <w:spacing w:after="200" w:line="276" w:lineRule="auto"/>
    </w:pPr>
  </w:style>
  <w:style w:type="paragraph" w:customStyle="1" w:styleId="C86F12BD6A1E4DF5B7A1AC05BB5C9DD8">
    <w:name w:val="C86F12BD6A1E4DF5B7A1AC05BB5C9DD8"/>
    <w:rsid w:val="00DA2F95"/>
    <w:pPr>
      <w:spacing w:after="200" w:line="276" w:lineRule="auto"/>
    </w:pPr>
  </w:style>
  <w:style w:type="paragraph" w:customStyle="1" w:styleId="AF8D559E1D6841ECA911F348DFE7281F">
    <w:name w:val="AF8D559E1D6841ECA911F348DFE7281F"/>
    <w:rsid w:val="00DA2F95"/>
    <w:pPr>
      <w:spacing w:after="200" w:line="276" w:lineRule="auto"/>
    </w:pPr>
  </w:style>
  <w:style w:type="paragraph" w:customStyle="1" w:styleId="890DBEBD65BE4D52B100FE1D29793061">
    <w:name w:val="890DBEBD65BE4D52B100FE1D29793061"/>
    <w:rsid w:val="00DA2F95"/>
    <w:pPr>
      <w:spacing w:after="200" w:line="276" w:lineRule="auto"/>
    </w:pPr>
  </w:style>
  <w:style w:type="paragraph" w:customStyle="1" w:styleId="78AD49B468A040DBA2D853CBA1EFABB1">
    <w:name w:val="78AD49B468A040DBA2D853CBA1EFABB1"/>
    <w:rsid w:val="00DA2F95"/>
    <w:pPr>
      <w:spacing w:after="200" w:line="276" w:lineRule="auto"/>
    </w:pPr>
  </w:style>
  <w:style w:type="paragraph" w:customStyle="1" w:styleId="E2DDA1CEDBF74C678852C64AECB7AFFB">
    <w:name w:val="E2DDA1CEDBF74C678852C64AECB7AFFB"/>
    <w:rsid w:val="00DA2F95"/>
    <w:pPr>
      <w:spacing w:after="200" w:line="276" w:lineRule="auto"/>
    </w:pPr>
  </w:style>
  <w:style w:type="paragraph" w:customStyle="1" w:styleId="990320B95A584E418AADBF4B315F507D">
    <w:name w:val="990320B95A584E418AADBF4B315F507D"/>
    <w:rsid w:val="00DA2F95"/>
    <w:pPr>
      <w:spacing w:after="200" w:line="276" w:lineRule="auto"/>
    </w:pPr>
  </w:style>
  <w:style w:type="paragraph" w:customStyle="1" w:styleId="4BC86178F16D48BFBA125BDF476DF9DC">
    <w:name w:val="4BC86178F16D48BFBA125BDF476DF9DC"/>
    <w:rsid w:val="00DA2F95"/>
    <w:pPr>
      <w:spacing w:after="200" w:line="276" w:lineRule="auto"/>
    </w:pPr>
  </w:style>
  <w:style w:type="paragraph" w:customStyle="1" w:styleId="32202625E9E140EFAE5C5599B6841CB9">
    <w:name w:val="32202625E9E140EFAE5C5599B6841CB9"/>
    <w:rsid w:val="00DA2F95"/>
    <w:pPr>
      <w:spacing w:after="200" w:line="276" w:lineRule="auto"/>
    </w:pPr>
  </w:style>
  <w:style w:type="paragraph" w:customStyle="1" w:styleId="DE027D301DA74F8DA8D257347B8A4A17">
    <w:name w:val="DE027D301DA74F8DA8D257347B8A4A17"/>
    <w:rsid w:val="00DA2F95"/>
    <w:pPr>
      <w:spacing w:after="200" w:line="276" w:lineRule="auto"/>
    </w:pPr>
  </w:style>
  <w:style w:type="paragraph" w:customStyle="1" w:styleId="ABCEBE2C0EF943E889D0C93C4E0A2A3E">
    <w:name w:val="ABCEBE2C0EF943E889D0C93C4E0A2A3E"/>
    <w:rsid w:val="00DA2F9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3</cp:revision>
  <dcterms:created xsi:type="dcterms:W3CDTF">2022-06-07T10:01:00Z</dcterms:created>
  <dcterms:modified xsi:type="dcterms:W3CDTF">2022-06-07T10:17:00Z</dcterms:modified>
</cp:coreProperties>
</file>