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F3" w:rsidRPr="003D2B4F" w:rsidRDefault="009153F3" w:rsidP="00915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1 «Паспорт заявки на участие в конкурсе»</w:t>
      </w:r>
    </w:p>
    <w:p w:rsidR="009153F3" w:rsidRPr="003D2B4F" w:rsidRDefault="009153F3" w:rsidP="00915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3F3" w:rsidRPr="003D2B4F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Базовое подразделение: 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9153F3" w:rsidRPr="003D2B4F" w:rsidRDefault="009153F3" w:rsidP="009153F3">
      <w:pPr>
        <w:tabs>
          <w:tab w:val="left" w:pos="113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F3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Базового подразделения_______________________________</w:t>
      </w:r>
    </w:p>
    <w:p w:rsidR="009153F3" w:rsidRPr="004C403C" w:rsidRDefault="009153F3" w:rsidP="009153F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F3" w:rsidRPr="003D2B4F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проекта со стороны Базового подразделения ___</w:t>
      </w:r>
      <w:bookmarkStart w:id="0" w:name="_GoBack"/>
      <w:bookmarkEnd w:id="0"/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9153F3" w:rsidRPr="003D2B4F" w:rsidRDefault="009153F3" w:rsidP="009153F3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F3" w:rsidRPr="003D2B4F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партнер: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9153F3" w:rsidRPr="003D2B4F" w:rsidRDefault="009153F3" w:rsidP="009153F3">
      <w:pPr>
        <w:tabs>
          <w:tab w:val="left" w:pos="113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9153F3" w:rsidRPr="003D2B4F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Научного партнера: __________________________________________________________________</w:t>
      </w:r>
    </w:p>
    <w:p w:rsidR="009153F3" w:rsidRPr="003D2B4F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тема научного исследования: </w:t>
      </w:r>
    </w:p>
    <w:p w:rsidR="009153F3" w:rsidRPr="003D2B4F" w:rsidRDefault="009153F3" w:rsidP="009153F3">
      <w:pPr>
        <w:tabs>
          <w:tab w:val="left" w:pos="113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9153F3" w:rsidRPr="003D2B4F" w:rsidRDefault="009153F3" w:rsidP="009153F3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F3" w:rsidRPr="003D2B4F" w:rsidRDefault="009153F3" w:rsidP="009153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Запрашиваемое финансирование: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17"/>
        <w:gridCol w:w="2951"/>
        <w:gridCol w:w="2857"/>
      </w:tblGrid>
      <w:tr w:rsidR="009153F3" w:rsidRPr="003D2B4F" w:rsidTr="00A13E44">
        <w:tc>
          <w:tcPr>
            <w:tcW w:w="3114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Базовое подразделение, млн. руб.</w:t>
            </w: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Научный партнер, </w:t>
            </w:r>
          </w:p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</w:tr>
      <w:tr w:rsidR="009153F3" w:rsidRPr="003D2B4F" w:rsidTr="00A13E44">
        <w:tc>
          <w:tcPr>
            <w:tcW w:w="3114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53F3" w:rsidRPr="003D2B4F" w:rsidTr="00A13E44">
        <w:tc>
          <w:tcPr>
            <w:tcW w:w="3114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53F3" w:rsidRPr="003D2B4F" w:rsidTr="00A13E44">
        <w:tc>
          <w:tcPr>
            <w:tcW w:w="3114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53F3" w:rsidRPr="003D2B4F" w:rsidTr="00A13E44">
        <w:tc>
          <w:tcPr>
            <w:tcW w:w="3114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D2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9153F3" w:rsidRPr="003D2B4F" w:rsidRDefault="009153F3" w:rsidP="00A13E4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53F3" w:rsidRPr="003D2B4F" w:rsidRDefault="009153F3" w:rsidP="009153F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53F3" w:rsidRPr="003D2B4F" w:rsidRDefault="009153F3" w:rsidP="009153F3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Базового подразделения НИУ ВШЭ подтверждает, что </w:t>
      </w:r>
      <w:r w:rsidRPr="003D2B4F">
        <w:rPr>
          <w:rFonts w:ascii="Times New Roman" w:hAnsi="Times New Roman" w:cs="Times New Roman"/>
          <w:sz w:val="26"/>
          <w:szCs w:val="26"/>
        </w:rPr>
        <w:t>заявленное научное исследование не является повторением научно-исследовательских работ, выполняемых научным подразделением в текущем и выполненных в предшествующем периоде за счет бюджетов различных уровней и иных источников.</w:t>
      </w: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Базового подразделения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153F3" w:rsidRPr="00BF1FF7" w:rsidRDefault="009153F3" w:rsidP="009153F3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/___________________</w:t>
      </w: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9153F3" w:rsidRPr="003D2B4F" w:rsidRDefault="009153F3" w:rsidP="009153F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проекта со стороны Базового подразделения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153F3" w:rsidRPr="00BF1FF7" w:rsidRDefault="009153F3" w:rsidP="009153F3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/___________________</w:t>
      </w: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F3" w:rsidRPr="003D2B4F" w:rsidRDefault="009153F3" w:rsidP="00915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Научного партнера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A1C01" w:rsidRPr="00BF1FF7" w:rsidRDefault="009153F3" w:rsidP="009153F3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3D2B4F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/___________________</w:t>
      </w:r>
    </w:p>
    <w:sectPr w:rsidR="00CA1C01" w:rsidRPr="00B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1F91"/>
    <w:multiLevelType w:val="hybridMultilevel"/>
    <w:tmpl w:val="0D8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8C"/>
    <w:rsid w:val="00087D8C"/>
    <w:rsid w:val="004E6AB8"/>
    <w:rsid w:val="009153F3"/>
    <w:rsid w:val="00945DA1"/>
    <w:rsid w:val="00BF1FF7"/>
    <w:rsid w:val="00C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E7D9"/>
  <w15:chartTrackingRefBased/>
  <w15:docId w15:val="{DFBC66DF-2BFA-42B3-98A0-6EFD2392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6AB8"/>
    <w:pPr>
      <w:ind w:left="720"/>
      <w:contextualSpacing/>
    </w:pPr>
  </w:style>
  <w:style w:type="table" w:styleId="a5">
    <w:name w:val="Table Grid"/>
    <w:basedOn w:val="a1"/>
    <w:uiPriority w:val="59"/>
    <w:rsid w:val="004E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99"/>
    <w:locked/>
    <w:rsid w:val="004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>НИУ ВШЭ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2022-07-07T12:31:00Z</dcterms:created>
  <dcterms:modified xsi:type="dcterms:W3CDTF">2022-08-01T07:46:00Z</dcterms:modified>
</cp:coreProperties>
</file>