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4687" w14:textId="0619471B" w:rsidR="0051295E" w:rsidRDefault="0051295E" w:rsidP="0051295E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9401"/>
      <w:bookmarkStart w:id="1" w:name="Приложение_1"/>
      <w:r>
        <w:rPr>
          <w:rFonts w:ascii="Times New Roman" w:hAnsi="Times New Roman" w:cs="Times New Roman"/>
          <w:sz w:val="24"/>
          <w:szCs w:val="24"/>
        </w:rPr>
        <w:t>Приложение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№1</w:t>
      </w:r>
      <w:bookmarkEnd w:id="1"/>
    </w:p>
    <w:p w14:paraId="4AE59D68" w14:textId="77777777" w:rsidR="0051295E" w:rsidRDefault="0051295E" w:rsidP="0051295E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1295E">
        <w:rPr>
          <w:rFonts w:ascii="Times New Roman" w:hAnsi="Times New Roman" w:cs="Times New Roman"/>
          <w:sz w:val="20"/>
          <w:szCs w:val="20"/>
        </w:rPr>
        <w:t>Форма</w:t>
      </w:r>
    </w:p>
    <w:p w14:paraId="65D47C11" w14:textId="77777777" w:rsidR="0051295E" w:rsidRDefault="0051295E" w:rsidP="0051295E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3A8777D" w14:textId="77777777" w:rsidR="00330576" w:rsidRPr="00330576" w:rsidRDefault="0051295E" w:rsidP="0051295E">
      <w:pPr>
        <w:spacing w:after="0" w:line="288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0576">
        <w:rPr>
          <w:rFonts w:ascii="Times New Roman" w:hAnsi="Times New Roman" w:cs="Times New Roman"/>
          <w:i/>
          <w:sz w:val="24"/>
          <w:szCs w:val="24"/>
        </w:rPr>
        <w:t xml:space="preserve">Дирекция основных </w:t>
      </w:r>
    </w:p>
    <w:p w14:paraId="10FCABB0" w14:textId="77777777" w:rsidR="0051295E" w:rsidRPr="00330576" w:rsidRDefault="0051295E" w:rsidP="0051295E">
      <w:pPr>
        <w:spacing w:after="0" w:line="288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0576">
        <w:rPr>
          <w:rFonts w:ascii="Times New Roman" w:hAnsi="Times New Roman" w:cs="Times New Roman"/>
          <w:i/>
          <w:sz w:val="24"/>
          <w:szCs w:val="24"/>
        </w:rPr>
        <w:t>образовательных программ</w:t>
      </w:r>
    </w:p>
    <w:p w14:paraId="48533808" w14:textId="77777777" w:rsidR="00FE21AB" w:rsidRDefault="00FE21AB" w:rsidP="003217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9747B" w14:textId="77777777" w:rsidR="008A6C47" w:rsidRDefault="00FE21AB" w:rsidP="00FE21AB">
      <w:pPr>
        <w:pStyle w:val="a4"/>
        <w:jc w:val="center"/>
        <w:rPr>
          <w:rFonts w:ascii="Times New Roman" w:hAnsi="Times New Roman" w:cs="Times New Roman"/>
          <w:b/>
          <w:i/>
          <w:u w:val="single"/>
        </w:rPr>
      </w:pPr>
      <w:r w:rsidRPr="0051295E">
        <w:rPr>
          <w:rFonts w:ascii="Times New Roman" w:hAnsi="Times New Roman" w:cs="Times New Roman"/>
          <w:b/>
          <w:i/>
          <w:u w:val="single"/>
        </w:rPr>
        <w:t xml:space="preserve">Данные </w:t>
      </w:r>
    </w:p>
    <w:p w14:paraId="091669E7" w14:textId="77777777" w:rsidR="00D501DD" w:rsidRPr="0051295E" w:rsidRDefault="00FE21AB" w:rsidP="00FE21AB">
      <w:pPr>
        <w:pStyle w:val="a4"/>
        <w:jc w:val="center"/>
        <w:rPr>
          <w:rFonts w:ascii="Times New Roman" w:hAnsi="Times New Roman" w:cs="Times New Roman"/>
          <w:b/>
          <w:i/>
          <w:u w:val="single"/>
        </w:rPr>
      </w:pPr>
      <w:r w:rsidRPr="0051295E">
        <w:rPr>
          <w:rFonts w:ascii="Times New Roman" w:hAnsi="Times New Roman" w:cs="Times New Roman"/>
          <w:b/>
          <w:i/>
          <w:u w:val="single"/>
        </w:rPr>
        <w:t>для заявления о переоформлении свидетельства</w:t>
      </w:r>
      <w:r w:rsidRPr="0051295E">
        <w:rPr>
          <w:rStyle w:val="a3"/>
          <w:rFonts w:ascii="Times New Roman" w:hAnsi="Times New Roman" w:cs="Times New Roman"/>
          <w:b w:val="0"/>
          <w:i/>
          <w:u w:val="single"/>
        </w:rPr>
        <w:t xml:space="preserve"> </w:t>
      </w:r>
      <w:r w:rsidRPr="00330576">
        <w:rPr>
          <w:rStyle w:val="a3"/>
          <w:rFonts w:ascii="Times New Roman" w:hAnsi="Times New Roman" w:cs="Times New Roman"/>
          <w:i/>
          <w:u w:val="single"/>
        </w:rPr>
        <w:t>о государственной аккредитации образовательной деятельности</w:t>
      </w:r>
      <w:r w:rsidRPr="0051295E">
        <w:rPr>
          <w:rStyle w:val="a3"/>
          <w:rFonts w:ascii="Times New Roman" w:hAnsi="Times New Roman" w:cs="Times New Roman"/>
          <w:b w:val="0"/>
          <w:i/>
          <w:u w:val="single"/>
        </w:rPr>
        <w:t xml:space="preserve"> </w:t>
      </w:r>
      <w:r w:rsidRPr="0051295E">
        <w:rPr>
          <w:rFonts w:ascii="Times New Roman" w:hAnsi="Times New Roman" w:cs="Times New Roman"/>
          <w:b/>
          <w:i/>
          <w:u w:val="single"/>
        </w:rPr>
        <w:t>в связи с государственной аккредитацией в отношении ранее не аккредитованных образовательных   программ, реализуемых организацией</w:t>
      </w:r>
    </w:p>
    <w:p w14:paraId="08E835EA" w14:textId="77777777" w:rsidR="00FE21AB" w:rsidRDefault="00FE21AB" w:rsidP="00D501DD">
      <w:pPr>
        <w:pStyle w:val="a4"/>
        <w:jc w:val="center"/>
        <w:rPr>
          <w:rStyle w:val="a3"/>
          <w:rFonts w:ascii="Times New Roman" w:hAnsi="Times New Roman" w:cs="Times New Roman"/>
        </w:rPr>
      </w:pPr>
      <w:bookmarkStart w:id="2" w:name="sub_2100"/>
    </w:p>
    <w:p w14:paraId="4F69131F" w14:textId="77777777" w:rsidR="00D501DD" w:rsidRDefault="00D501DD" w:rsidP="00D501DD">
      <w:pPr>
        <w:pStyle w:val="a4"/>
        <w:jc w:val="center"/>
        <w:rPr>
          <w:rStyle w:val="a3"/>
          <w:rFonts w:ascii="Times New Roman" w:hAnsi="Times New Roman" w:cs="Times New Roman"/>
        </w:rPr>
      </w:pPr>
      <w:r w:rsidRPr="00BA05DB">
        <w:rPr>
          <w:rStyle w:val="a3"/>
          <w:rFonts w:ascii="Times New Roman" w:hAnsi="Times New Roman" w:cs="Times New Roman"/>
        </w:rPr>
        <w:t>Сведения об организации (филиале</w:t>
      </w:r>
      <w:r w:rsidR="00BA05DB" w:rsidRPr="00BA05DB">
        <w:rPr>
          <w:rStyle w:val="a3"/>
          <w:rFonts w:ascii="Times New Roman" w:hAnsi="Times New Roman" w:cs="Times New Roman"/>
        </w:rPr>
        <w:t xml:space="preserve"> организации</w:t>
      </w:r>
      <w:r w:rsidRPr="00BA05DB">
        <w:rPr>
          <w:rStyle w:val="a3"/>
          <w:rFonts w:ascii="Times New Roman" w:hAnsi="Times New Roman" w:cs="Times New Roman"/>
        </w:rPr>
        <w:t>)</w:t>
      </w:r>
    </w:p>
    <w:bookmarkEnd w:id="2"/>
    <w:p w14:paraId="0D0F602F" w14:textId="77777777" w:rsidR="00D501DD" w:rsidRPr="00D501DD" w:rsidRDefault="00D501DD" w:rsidP="00D501D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501D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21E9AF56" w14:textId="77777777" w:rsidR="00D501DD" w:rsidRDefault="00D501DD" w:rsidP="00D501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501DD">
        <w:rPr>
          <w:rFonts w:ascii="Times New Roman" w:hAnsi="Times New Roman" w:cs="Times New Roman"/>
          <w:sz w:val="20"/>
          <w:szCs w:val="20"/>
        </w:rPr>
        <w:t>полное и сокращенное (при наличии) наименование организации (филиала организации)</w:t>
      </w:r>
    </w:p>
    <w:p w14:paraId="1CF83BEE" w14:textId="77777777" w:rsidR="00330576" w:rsidRDefault="00330576" w:rsidP="00D501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7A1FCA16" w14:textId="77777777" w:rsidR="00D501DD" w:rsidRPr="00D501DD" w:rsidRDefault="00D501DD" w:rsidP="00D501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501D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098A9C6" w14:textId="77777777" w:rsidR="00D501DD" w:rsidRPr="00D501DD" w:rsidRDefault="00D501DD" w:rsidP="00D501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501DD">
        <w:rPr>
          <w:rFonts w:ascii="Times New Roman" w:hAnsi="Times New Roman" w:cs="Times New Roman"/>
          <w:sz w:val="20"/>
          <w:szCs w:val="20"/>
        </w:rPr>
        <w:t>место нахождения организации (филиала организации)</w:t>
      </w:r>
    </w:p>
    <w:p w14:paraId="6BB5ED77" w14:textId="77777777" w:rsidR="00DA04D6" w:rsidRDefault="00DA04D6" w:rsidP="003217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3D495" w14:textId="77777777" w:rsidR="00DA04D6" w:rsidRPr="00CC331F" w:rsidRDefault="00330576" w:rsidP="00CC3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</w:t>
      </w:r>
      <w:r w:rsidR="005443B9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начать </w:t>
      </w:r>
      <w:r w:rsidR="00CC331F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подготовку пакета документов для государственной аккредитации в отношении ранее не аккредитованных </w:t>
      </w:r>
      <w:r w:rsidR="00DA04D6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</w:t>
      </w:r>
      <w:r w:rsidR="00CC331F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DA04D6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профессиональны</w:t>
      </w:r>
      <w:r w:rsidR="00CC331F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</w:t>
      </w:r>
      <w:r w:rsidR="00DA04D6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</w:t>
      </w:r>
      <w:r w:rsid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программ</w:t>
      </w:r>
      <w:r w:rsidR="00DA04D6" w:rsidRPr="00CC331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9DF36C4" w14:textId="77777777" w:rsidR="00DA04D6" w:rsidRPr="00DA04D6" w:rsidRDefault="00DA04D6" w:rsidP="00DA0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2552"/>
        <w:gridCol w:w="1134"/>
        <w:gridCol w:w="1134"/>
        <w:gridCol w:w="1134"/>
      </w:tblGrid>
      <w:tr w:rsidR="000D73AF" w:rsidRPr="00DA04D6" w14:paraId="7E19B4DA" w14:textId="77777777" w:rsidTr="000D73A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07D" w14:textId="77777777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bookmarkStart w:id="3" w:name="sub_3102"/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N</w:t>
            </w:r>
            <w:bookmarkEnd w:id="3"/>
          </w:p>
          <w:p w14:paraId="3F995998" w14:textId="77777777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034A9" w14:textId="6EFC1516" w:rsidR="000D73AF" w:rsidRPr="000D73AF" w:rsidRDefault="000D73AF" w:rsidP="00E4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Основная образовательная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7FD1" w14:textId="3C8443A8" w:rsidR="000D73AF" w:rsidRPr="000D73AF" w:rsidRDefault="000D73AF" w:rsidP="000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Реализация с применением </w:t>
            </w:r>
            <w:r w:rsidRPr="000D73AF">
              <w:rPr>
                <w:rFonts w:ascii="Times New Roman CYR" w:eastAsiaTheme="minorEastAsia" w:hAnsi="Times New Roman CYR" w:cs="Times New Roman CYR"/>
                <w:b/>
                <w:i/>
                <w:lang w:eastAsia="ru-RU"/>
              </w:rPr>
              <w:t xml:space="preserve">исключительно </w:t>
            </w: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электронного обучения, дистанционных образовательных технологий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0F091" w14:textId="3C587DB6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Формы обучения</w:t>
            </w:r>
          </w:p>
        </w:tc>
      </w:tr>
      <w:tr w:rsidR="000D73AF" w:rsidRPr="00DA04D6" w14:paraId="2C8F6C7E" w14:textId="77777777" w:rsidTr="000D73AF">
        <w:trPr>
          <w:cantSplit/>
          <w:trHeight w:val="1498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3C08A8" w14:textId="77777777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039" w14:textId="77777777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F94" w14:textId="0778B354" w:rsidR="000D73AF" w:rsidRPr="000D73AF" w:rsidRDefault="000D73AF" w:rsidP="000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E37" w14:textId="64C34074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очная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FD9" w14:textId="77777777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очно-заочная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B66B1" w14:textId="77777777" w:rsidR="000D73AF" w:rsidRPr="000D73AF" w:rsidRDefault="000D73AF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заочная форма обучения</w:t>
            </w:r>
          </w:p>
        </w:tc>
      </w:tr>
      <w:tr w:rsidR="00442354" w:rsidRPr="00DA04D6" w14:paraId="5460405F" w14:textId="77777777" w:rsidTr="000D7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F99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63B" w14:textId="0767AED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EB4" w14:textId="468B1F80" w:rsidR="00442354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FF2" w14:textId="6FF166F3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9B8" w14:textId="05DCF882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5C129" w14:textId="012C659C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442354" w:rsidRPr="00DA04D6" w14:paraId="4CAEFA9F" w14:textId="77777777" w:rsidTr="004423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DBB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886405" w14:textId="20F7C950" w:rsidR="00442354" w:rsidRPr="003B077F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уровня профессионального образования</w:t>
            </w:r>
          </w:p>
          <w:p w14:paraId="0A71D96E" w14:textId="77777777" w:rsidR="00442354" w:rsidRPr="00DA04D6" w:rsidRDefault="00442354" w:rsidP="0030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bookmarkStart w:id="4" w:name="Данные_заявления"/>
            <w:r w:rsidRPr="0030459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Высшее образование-бакалавриат</w:t>
            </w:r>
            <w:bookmarkEnd w:id="4"/>
          </w:p>
        </w:tc>
      </w:tr>
      <w:tr w:rsidR="00442354" w:rsidRPr="00DA04D6" w14:paraId="07B7888B" w14:textId="77777777" w:rsidTr="004423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F4C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0D8922" w14:textId="688405C6" w:rsidR="00442354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и наименование укрупненной группы профессий, специальностей и направлений подготовки</w:t>
            </w:r>
          </w:p>
          <w:p w14:paraId="4952C760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30459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05.00.00 Науки о земле </w:t>
            </w:r>
          </w:p>
        </w:tc>
      </w:tr>
      <w:tr w:rsidR="00442354" w:rsidRPr="00DA04D6" w14:paraId="4E80415E" w14:textId="77777777" w:rsidTr="000D73AF">
        <w:trPr>
          <w:trHeight w:val="8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7BB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FAB" w14:textId="77777777" w:rsidR="00442354" w:rsidRPr="000D73AF" w:rsidRDefault="00442354" w:rsidP="0020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05.03.02 География </w:t>
            </w:r>
          </w:p>
          <w:p w14:paraId="749EF0AA" w14:textId="58B49DAD" w:rsidR="00442354" w:rsidRPr="000D73AF" w:rsidRDefault="00442354" w:rsidP="00E7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«География глобальных изменений и геоинформационные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DE7B" w14:textId="792BE125" w:rsidR="00442354" w:rsidRPr="000D73AF" w:rsidRDefault="000D73AF" w:rsidP="000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DDD" w14:textId="0ECA11AD" w:rsidR="00442354" w:rsidRPr="000D73AF" w:rsidRDefault="00442354" w:rsidP="00B2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48A" w14:textId="77777777" w:rsidR="00442354" w:rsidRPr="000D73AF" w:rsidRDefault="00442354" w:rsidP="00B2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48007" w14:textId="77777777" w:rsidR="00442354" w:rsidRPr="000D73AF" w:rsidRDefault="00442354" w:rsidP="00B2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-</w:t>
            </w:r>
          </w:p>
        </w:tc>
      </w:tr>
      <w:tr w:rsidR="00442354" w:rsidRPr="00DA04D6" w14:paraId="4339BA6C" w14:textId="77777777" w:rsidTr="004423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F29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78F3D5" w14:textId="30A7FD36" w:rsidR="00442354" w:rsidRPr="003B077F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и наименование укрупненной группы профессий, специальностей и направлений подготовки</w:t>
            </w:r>
          </w:p>
          <w:p w14:paraId="4C2F0759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30459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45.00.00 Языкознание и литературоведение</w:t>
            </w:r>
          </w:p>
        </w:tc>
      </w:tr>
      <w:tr w:rsidR="00442354" w:rsidRPr="00DA04D6" w14:paraId="35FB1C6B" w14:textId="77777777" w:rsidTr="000D7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9F4" w14:textId="77777777" w:rsidR="00442354" w:rsidRPr="000D73AF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307" w14:textId="77777777" w:rsidR="00442354" w:rsidRPr="000D73AF" w:rsidRDefault="00442354" w:rsidP="0020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45.03.02 Лингвистика</w:t>
            </w:r>
          </w:p>
          <w:p w14:paraId="56B16514" w14:textId="3CD797F1" w:rsidR="00442354" w:rsidRPr="000D73AF" w:rsidRDefault="00442354" w:rsidP="002C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«Иностранные языки и межкультурная коммуникация»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5D9" w14:textId="23199030" w:rsidR="00442354" w:rsidRPr="000D73AF" w:rsidRDefault="000D73AF" w:rsidP="000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00F" w14:textId="06ADB487" w:rsidR="00442354" w:rsidRPr="000D73AF" w:rsidRDefault="00442354" w:rsidP="002C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7FA" w14:textId="77777777" w:rsidR="00442354" w:rsidRPr="000D73AF" w:rsidRDefault="00442354" w:rsidP="002C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20449" w14:textId="77777777" w:rsidR="00442354" w:rsidRPr="000D73AF" w:rsidRDefault="00442354" w:rsidP="002C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21</w:t>
            </w:r>
          </w:p>
        </w:tc>
      </w:tr>
      <w:tr w:rsidR="00442354" w:rsidRPr="00DA04D6" w14:paraId="276C21A7" w14:textId="77777777" w:rsidTr="004423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BAD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2D0EA3" w14:textId="249728A0" w:rsidR="00442354" w:rsidRPr="003B077F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уровня профессионального образования</w:t>
            </w:r>
            <w:r w:rsidRPr="003B077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14:paraId="0C97678C" w14:textId="77777777" w:rsidR="00442354" w:rsidRPr="00DA04D6" w:rsidRDefault="00442354" w:rsidP="0030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0459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Высшее образование-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442354" w:rsidRPr="00DA04D6" w14:paraId="1343F9F2" w14:textId="77777777" w:rsidTr="004423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B8E" w14:textId="77777777" w:rsidR="00442354" w:rsidRPr="00DA04D6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1AD942" w14:textId="15ED9484" w:rsidR="00442354" w:rsidRPr="003B077F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04D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и наименование укрупненной группы профессий, специальностей и направлений подготовки</w:t>
            </w:r>
          </w:p>
          <w:p w14:paraId="670DB0C9" w14:textId="77777777" w:rsidR="00442354" w:rsidRPr="00DA04D6" w:rsidRDefault="00442354" w:rsidP="0030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03.00.00 Физика и астрономия</w:t>
            </w:r>
          </w:p>
        </w:tc>
      </w:tr>
      <w:tr w:rsidR="00442354" w:rsidRPr="00DA04D6" w14:paraId="55683BA4" w14:textId="77777777" w:rsidTr="000D7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41C" w14:textId="77777777" w:rsidR="00442354" w:rsidRPr="000D73AF" w:rsidRDefault="00442354" w:rsidP="00D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DF0" w14:textId="77777777" w:rsidR="00442354" w:rsidRPr="000D73AF" w:rsidRDefault="00442354" w:rsidP="0020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03.04.02 Физика</w:t>
            </w:r>
          </w:p>
          <w:p w14:paraId="559A97CF" w14:textId="0946D3E5" w:rsidR="00442354" w:rsidRPr="000D73AF" w:rsidRDefault="00442354" w:rsidP="00E4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«Теоретическая и математическая физика»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CF16" w14:textId="0E661964" w:rsidR="00442354" w:rsidRPr="000D73AF" w:rsidRDefault="000D73AF" w:rsidP="000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D0E5" w14:textId="51AE73FF" w:rsidR="00442354" w:rsidRPr="000D73AF" w:rsidRDefault="00442354" w:rsidP="002C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BDD" w14:textId="77777777" w:rsidR="00442354" w:rsidRPr="000D73AF" w:rsidRDefault="00442354" w:rsidP="002C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2960" w14:textId="77777777" w:rsidR="00442354" w:rsidRPr="000D73AF" w:rsidRDefault="00442354" w:rsidP="002C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D73AF">
              <w:rPr>
                <w:rFonts w:ascii="Times New Roman CYR" w:eastAsiaTheme="minorEastAsia" w:hAnsi="Times New Roman CYR" w:cs="Times New Roman CYR"/>
                <w:lang w:eastAsia="ru-RU"/>
              </w:rPr>
              <w:t>-</w:t>
            </w:r>
          </w:p>
        </w:tc>
      </w:tr>
    </w:tbl>
    <w:p w14:paraId="217C82F1" w14:textId="77777777" w:rsidR="00DA04D6" w:rsidRPr="000D73AF" w:rsidRDefault="00DA04D6" w:rsidP="00321726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14:paraId="40B80C27" w14:textId="77777777" w:rsidR="00806301" w:rsidRPr="000D73AF" w:rsidRDefault="00806301" w:rsidP="008063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73AF">
        <w:rPr>
          <w:rFonts w:ascii="Times New Roman" w:hAnsi="Times New Roman" w:cs="Times New Roman"/>
          <w:sz w:val="22"/>
          <w:szCs w:val="22"/>
        </w:rPr>
        <w:t>Дата заполнения «____» _______________ 20__ 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551"/>
        <w:gridCol w:w="1134"/>
      </w:tblGrid>
      <w:tr w:rsidR="00592276" w:rsidRPr="000D73AF" w14:paraId="596B138D" w14:textId="77777777" w:rsidTr="00592276">
        <w:trPr>
          <w:trHeight w:val="259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9DC6" w14:textId="77777777" w:rsidR="00592276" w:rsidRPr="000D73AF" w:rsidRDefault="00592276" w:rsidP="006A3E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D1BEF2" w14:textId="77777777" w:rsidR="00592276" w:rsidRPr="000D73AF" w:rsidRDefault="00592276" w:rsidP="006A3E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DE82" w14:textId="77777777" w:rsidR="00592276" w:rsidRDefault="00592276" w:rsidP="006A3E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3973A3B" w14:textId="52F2729D" w:rsidR="000D73AF" w:rsidRPr="000D73AF" w:rsidRDefault="000D73AF" w:rsidP="006A3E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1CE11" w14:textId="77777777" w:rsidR="00592276" w:rsidRPr="000D73AF" w:rsidRDefault="00592276" w:rsidP="006A3E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7BD9FCF5" w14:textId="77777777" w:rsidR="00806301" w:rsidRPr="000D73AF" w:rsidRDefault="00806301" w:rsidP="0080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73AF">
        <w:rPr>
          <w:rFonts w:ascii="Times New Roman" w:hAnsi="Times New Roman" w:cs="Times New Roman"/>
        </w:rPr>
        <w:t xml:space="preserve">  должность ответственного </w:t>
      </w:r>
      <w:r w:rsidR="00592276" w:rsidRPr="000D73AF">
        <w:rPr>
          <w:rFonts w:ascii="Times New Roman" w:hAnsi="Times New Roman" w:cs="Times New Roman"/>
        </w:rPr>
        <w:t xml:space="preserve">                             </w:t>
      </w:r>
      <w:r w:rsidRPr="000D73AF">
        <w:rPr>
          <w:rFonts w:ascii="Times New Roman" w:hAnsi="Times New Roman" w:cs="Times New Roman"/>
        </w:rPr>
        <w:t>фамилия, имя, отчество</w:t>
      </w:r>
    </w:p>
    <w:p w14:paraId="1EAA5655" w14:textId="77777777" w:rsidR="00E739CA" w:rsidRPr="000D73AF" w:rsidRDefault="00806301" w:rsidP="00E73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73AF">
        <w:rPr>
          <w:rFonts w:ascii="Times New Roman" w:hAnsi="Times New Roman" w:cs="Times New Roman"/>
        </w:rPr>
        <w:t xml:space="preserve">                      лица                                      </w:t>
      </w:r>
      <w:r w:rsidR="00592276" w:rsidRPr="000D73AF">
        <w:rPr>
          <w:rFonts w:ascii="Times New Roman" w:hAnsi="Times New Roman" w:cs="Times New Roman"/>
        </w:rPr>
        <w:t xml:space="preserve">           </w:t>
      </w:r>
      <w:r w:rsidRPr="000D73AF">
        <w:rPr>
          <w:rFonts w:ascii="Times New Roman" w:hAnsi="Times New Roman" w:cs="Times New Roman"/>
        </w:rPr>
        <w:t xml:space="preserve"> ответственного лица</w:t>
      </w:r>
      <w:bookmarkStart w:id="5" w:name="Приложение_2"/>
      <w:bookmarkStart w:id="6" w:name="_GoBack"/>
      <w:bookmarkEnd w:id="6"/>
    </w:p>
    <w:bookmarkEnd w:id="5"/>
    <w:sectPr w:rsidR="00E739CA" w:rsidRPr="000D73AF" w:rsidSect="00AB0403">
      <w:pgSz w:w="11906" w:h="16838"/>
      <w:pgMar w:top="993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F48C" w14:textId="77777777" w:rsidR="00533D67" w:rsidRDefault="00533D67" w:rsidP="00CB5D41">
      <w:pPr>
        <w:spacing w:after="0" w:line="240" w:lineRule="auto"/>
      </w:pPr>
      <w:r>
        <w:separator/>
      </w:r>
    </w:p>
  </w:endnote>
  <w:endnote w:type="continuationSeparator" w:id="0">
    <w:p w14:paraId="673E1985" w14:textId="77777777" w:rsidR="00533D67" w:rsidRDefault="00533D67" w:rsidP="00CB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DD81" w14:textId="77777777" w:rsidR="00533D67" w:rsidRDefault="00533D67" w:rsidP="00CB5D41">
      <w:pPr>
        <w:spacing w:after="0" w:line="240" w:lineRule="auto"/>
      </w:pPr>
      <w:r>
        <w:separator/>
      </w:r>
    </w:p>
  </w:footnote>
  <w:footnote w:type="continuationSeparator" w:id="0">
    <w:p w14:paraId="25078483" w14:textId="77777777" w:rsidR="00533D67" w:rsidRDefault="00533D67" w:rsidP="00CB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2F2"/>
    <w:multiLevelType w:val="hybridMultilevel"/>
    <w:tmpl w:val="90D2531E"/>
    <w:lvl w:ilvl="0" w:tplc="673AA2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0DE9"/>
    <w:multiLevelType w:val="hybridMultilevel"/>
    <w:tmpl w:val="1E00700A"/>
    <w:lvl w:ilvl="0" w:tplc="10D656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AED"/>
    <w:multiLevelType w:val="hybridMultilevel"/>
    <w:tmpl w:val="2CFC2AA8"/>
    <w:lvl w:ilvl="0" w:tplc="E286B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D3FE0"/>
    <w:multiLevelType w:val="multilevel"/>
    <w:tmpl w:val="EE76B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4" w15:restartNumberingAfterBreak="0">
    <w:nsid w:val="1F8C6526"/>
    <w:multiLevelType w:val="hybridMultilevel"/>
    <w:tmpl w:val="2A50ABEA"/>
    <w:lvl w:ilvl="0" w:tplc="C4F8E462">
      <w:start w:val="2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D30"/>
    <w:multiLevelType w:val="multilevel"/>
    <w:tmpl w:val="2D6E5F02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9A2A73"/>
    <w:multiLevelType w:val="hybridMultilevel"/>
    <w:tmpl w:val="6054D26C"/>
    <w:lvl w:ilvl="0" w:tplc="C05AD016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115F"/>
    <w:multiLevelType w:val="multilevel"/>
    <w:tmpl w:val="40345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927280"/>
    <w:multiLevelType w:val="hybridMultilevel"/>
    <w:tmpl w:val="F2D6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5A"/>
    <w:multiLevelType w:val="hybridMultilevel"/>
    <w:tmpl w:val="9A88FB72"/>
    <w:lvl w:ilvl="0" w:tplc="F852E62A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15E2"/>
    <w:multiLevelType w:val="hybridMultilevel"/>
    <w:tmpl w:val="E59E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55F8"/>
    <w:multiLevelType w:val="hybridMultilevel"/>
    <w:tmpl w:val="6054D26C"/>
    <w:lvl w:ilvl="0" w:tplc="C05AD016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7001"/>
    <w:multiLevelType w:val="hybridMultilevel"/>
    <w:tmpl w:val="435C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2EF9"/>
    <w:multiLevelType w:val="hybridMultilevel"/>
    <w:tmpl w:val="657C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819D3"/>
    <w:multiLevelType w:val="hybridMultilevel"/>
    <w:tmpl w:val="F94C6208"/>
    <w:lvl w:ilvl="0" w:tplc="F852E62A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33FD"/>
    <w:multiLevelType w:val="hybridMultilevel"/>
    <w:tmpl w:val="1A86E0E0"/>
    <w:lvl w:ilvl="0" w:tplc="956CB97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A483F"/>
    <w:multiLevelType w:val="multilevel"/>
    <w:tmpl w:val="2D6E5F02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83524E"/>
    <w:multiLevelType w:val="hybridMultilevel"/>
    <w:tmpl w:val="A2C63784"/>
    <w:lvl w:ilvl="0" w:tplc="CE60D896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72ACE"/>
    <w:multiLevelType w:val="hybridMultilevel"/>
    <w:tmpl w:val="8B46772E"/>
    <w:lvl w:ilvl="0" w:tplc="EEF6F256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93FFC"/>
    <w:multiLevelType w:val="hybridMultilevel"/>
    <w:tmpl w:val="B5B2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24E54"/>
    <w:multiLevelType w:val="hybridMultilevel"/>
    <w:tmpl w:val="46F69F68"/>
    <w:lvl w:ilvl="0" w:tplc="0DB4FF5E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7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6"/>
  </w:num>
  <w:num w:numId="10">
    <w:abstractNumId w:val="7"/>
  </w:num>
  <w:num w:numId="11">
    <w:abstractNumId w:val="15"/>
  </w:num>
  <w:num w:numId="12">
    <w:abstractNumId w:val="12"/>
  </w:num>
  <w:num w:numId="13">
    <w:abstractNumId w:val="4"/>
  </w:num>
  <w:num w:numId="14">
    <w:abstractNumId w:val="0"/>
  </w:num>
  <w:num w:numId="15">
    <w:abstractNumId w:val="13"/>
  </w:num>
  <w:num w:numId="16">
    <w:abstractNumId w:val="18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E3"/>
    <w:rsid w:val="0001320C"/>
    <w:rsid w:val="00014FC9"/>
    <w:rsid w:val="00016BA9"/>
    <w:rsid w:val="00025D35"/>
    <w:rsid w:val="00056F88"/>
    <w:rsid w:val="00060A8D"/>
    <w:rsid w:val="00063FE1"/>
    <w:rsid w:val="0006670C"/>
    <w:rsid w:val="00083F0B"/>
    <w:rsid w:val="000916C5"/>
    <w:rsid w:val="00093A6E"/>
    <w:rsid w:val="000960CA"/>
    <w:rsid w:val="000A5228"/>
    <w:rsid w:val="000B0E3F"/>
    <w:rsid w:val="000B11E6"/>
    <w:rsid w:val="000D73AF"/>
    <w:rsid w:val="000E5FFE"/>
    <w:rsid w:val="000F1CF2"/>
    <w:rsid w:val="000F57F1"/>
    <w:rsid w:val="00104A21"/>
    <w:rsid w:val="00111E8D"/>
    <w:rsid w:val="00115CF3"/>
    <w:rsid w:val="00134B1B"/>
    <w:rsid w:val="001411EA"/>
    <w:rsid w:val="00142DD6"/>
    <w:rsid w:val="00156798"/>
    <w:rsid w:val="00172E36"/>
    <w:rsid w:val="001806A2"/>
    <w:rsid w:val="001908D8"/>
    <w:rsid w:val="001A03F1"/>
    <w:rsid w:val="001A31ED"/>
    <w:rsid w:val="001A3E2B"/>
    <w:rsid w:val="001A7705"/>
    <w:rsid w:val="001B527A"/>
    <w:rsid w:val="001B6200"/>
    <w:rsid w:val="001E2582"/>
    <w:rsid w:val="00200B5F"/>
    <w:rsid w:val="0021790A"/>
    <w:rsid w:val="002254DB"/>
    <w:rsid w:val="00235FEA"/>
    <w:rsid w:val="00260B50"/>
    <w:rsid w:val="0026120E"/>
    <w:rsid w:val="002662C6"/>
    <w:rsid w:val="00276B55"/>
    <w:rsid w:val="002776E3"/>
    <w:rsid w:val="00290E56"/>
    <w:rsid w:val="00294D2F"/>
    <w:rsid w:val="002963DE"/>
    <w:rsid w:val="002A0C6F"/>
    <w:rsid w:val="002A54F1"/>
    <w:rsid w:val="002B02C1"/>
    <w:rsid w:val="002B147C"/>
    <w:rsid w:val="002B30BD"/>
    <w:rsid w:val="002C0491"/>
    <w:rsid w:val="002C4275"/>
    <w:rsid w:val="002C6E8A"/>
    <w:rsid w:val="002C7CD4"/>
    <w:rsid w:val="002D2C02"/>
    <w:rsid w:val="002D2C2A"/>
    <w:rsid w:val="002D4157"/>
    <w:rsid w:val="002F0257"/>
    <w:rsid w:val="00304594"/>
    <w:rsid w:val="0030460A"/>
    <w:rsid w:val="00305486"/>
    <w:rsid w:val="00306D6E"/>
    <w:rsid w:val="00314797"/>
    <w:rsid w:val="00321726"/>
    <w:rsid w:val="00330576"/>
    <w:rsid w:val="003326C6"/>
    <w:rsid w:val="00333C7D"/>
    <w:rsid w:val="00375B0D"/>
    <w:rsid w:val="00387149"/>
    <w:rsid w:val="00393492"/>
    <w:rsid w:val="00397BD8"/>
    <w:rsid w:val="003A2E8C"/>
    <w:rsid w:val="003B077F"/>
    <w:rsid w:val="003B6B89"/>
    <w:rsid w:val="003C2B20"/>
    <w:rsid w:val="003E52EF"/>
    <w:rsid w:val="003F4447"/>
    <w:rsid w:val="00401DBD"/>
    <w:rsid w:val="004043FD"/>
    <w:rsid w:val="004210BA"/>
    <w:rsid w:val="00422EF2"/>
    <w:rsid w:val="00423678"/>
    <w:rsid w:val="004257F8"/>
    <w:rsid w:val="0043339D"/>
    <w:rsid w:val="00435E17"/>
    <w:rsid w:val="00442354"/>
    <w:rsid w:val="004433D0"/>
    <w:rsid w:val="004444C2"/>
    <w:rsid w:val="0046188A"/>
    <w:rsid w:val="00462D8D"/>
    <w:rsid w:val="00466332"/>
    <w:rsid w:val="00466FFA"/>
    <w:rsid w:val="00472E31"/>
    <w:rsid w:val="00486DEB"/>
    <w:rsid w:val="004932E7"/>
    <w:rsid w:val="00495CDF"/>
    <w:rsid w:val="004A4444"/>
    <w:rsid w:val="004A4F4C"/>
    <w:rsid w:val="004A5B96"/>
    <w:rsid w:val="004A5E16"/>
    <w:rsid w:val="004A719E"/>
    <w:rsid w:val="004B171E"/>
    <w:rsid w:val="004C1E46"/>
    <w:rsid w:val="004E4849"/>
    <w:rsid w:val="004E6AC6"/>
    <w:rsid w:val="004F4B8E"/>
    <w:rsid w:val="004F60C9"/>
    <w:rsid w:val="0050464D"/>
    <w:rsid w:val="005050D9"/>
    <w:rsid w:val="005058F0"/>
    <w:rsid w:val="0051295E"/>
    <w:rsid w:val="00533D67"/>
    <w:rsid w:val="00536B49"/>
    <w:rsid w:val="005443B9"/>
    <w:rsid w:val="0054443B"/>
    <w:rsid w:val="00584DE7"/>
    <w:rsid w:val="005904A8"/>
    <w:rsid w:val="00592276"/>
    <w:rsid w:val="00596414"/>
    <w:rsid w:val="005A0592"/>
    <w:rsid w:val="005A0FC0"/>
    <w:rsid w:val="005B0D5E"/>
    <w:rsid w:val="005B2527"/>
    <w:rsid w:val="005C2EA3"/>
    <w:rsid w:val="005C3CFB"/>
    <w:rsid w:val="005E0F3E"/>
    <w:rsid w:val="006130AB"/>
    <w:rsid w:val="00625B7F"/>
    <w:rsid w:val="00635B11"/>
    <w:rsid w:val="006450BB"/>
    <w:rsid w:val="00656808"/>
    <w:rsid w:val="00657908"/>
    <w:rsid w:val="0066497E"/>
    <w:rsid w:val="006711F5"/>
    <w:rsid w:val="00673AC2"/>
    <w:rsid w:val="00683335"/>
    <w:rsid w:val="0068676A"/>
    <w:rsid w:val="006878A9"/>
    <w:rsid w:val="00691831"/>
    <w:rsid w:val="00695AE3"/>
    <w:rsid w:val="006A3EFF"/>
    <w:rsid w:val="006B0B57"/>
    <w:rsid w:val="006B6D09"/>
    <w:rsid w:val="006C579D"/>
    <w:rsid w:val="006C7FC1"/>
    <w:rsid w:val="006D78B1"/>
    <w:rsid w:val="00725F20"/>
    <w:rsid w:val="00741345"/>
    <w:rsid w:val="00752A44"/>
    <w:rsid w:val="00767582"/>
    <w:rsid w:val="007717DE"/>
    <w:rsid w:val="007751E8"/>
    <w:rsid w:val="007830D4"/>
    <w:rsid w:val="0078553B"/>
    <w:rsid w:val="007C2C1A"/>
    <w:rsid w:val="007D1B7B"/>
    <w:rsid w:val="007D3E91"/>
    <w:rsid w:val="007F5E6A"/>
    <w:rsid w:val="007F7363"/>
    <w:rsid w:val="007F7EB7"/>
    <w:rsid w:val="00803BE1"/>
    <w:rsid w:val="00806301"/>
    <w:rsid w:val="00806750"/>
    <w:rsid w:val="008122C6"/>
    <w:rsid w:val="00813597"/>
    <w:rsid w:val="00833F82"/>
    <w:rsid w:val="00846560"/>
    <w:rsid w:val="00853439"/>
    <w:rsid w:val="0088468C"/>
    <w:rsid w:val="008A6C47"/>
    <w:rsid w:val="008B321F"/>
    <w:rsid w:val="008B4609"/>
    <w:rsid w:val="008D0B2A"/>
    <w:rsid w:val="009004D9"/>
    <w:rsid w:val="00913CE0"/>
    <w:rsid w:val="00915E0B"/>
    <w:rsid w:val="00921C88"/>
    <w:rsid w:val="00926B06"/>
    <w:rsid w:val="00927A0B"/>
    <w:rsid w:val="0093011E"/>
    <w:rsid w:val="00930F19"/>
    <w:rsid w:val="00932582"/>
    <w:rsid w:val="00933ED9"/>
    <w:rsid w:val="009349F7"/>
    <w:rsid w:val="009518A3"/>
    <w:rsid w:val="009632C4"/>
    <w:rsid w:val="00967143"/>
    <w:rsid w:val="00973BA1"/>
    <w:rsid w:val="00977A36"/>
    <w:rsid w:val="00993E46"/>
    <w:rsid w:val="009A0F0A"/>
    <w:rsid w:val="009A10BB"/>
    <w:rsid w:val="009B03EF"/>
    <w:rsid w:val="009B069B"/>
    <w:rsid w:val="009C2A74"/>
    <w:rsid w:val="009C5DDC"/>
    <w:rsid w:val="009F2EC2"/>
    <w:rsid w:val="009F5D7F"/>
    <w:rsid w:val="009F7AD3"/>
    <w:rsid w:val="00A02A27"/>
    <w:rsid w:val="00A13D44"/>
    <w:rsid w:val="00A46B33"/>
    <w:rsid w:val="00A622EF"/>
    <w:rsid w:val="00A7267B"/>
    <w:rsid w:val="00A730C9"/>
    <w:rsid w:val="00AB0403"/>
    <w:rsid w:val="00AE693A"/>
    <w:rsid w:val="00AF0557"/>
    <w:rsid w:val="00B21BA4"/>
    <w:rsid w:val="00B32046"/>
    <w:rsid w:val="00B35871"/>
    <w:rsid w:val="00B44A90"/>
    <w:rsid w:val="00B54BBD"/>
    <w:rsid w:val="00B66DE6"/>
    <w:rsid w:val="00B70EE2"/>
    <w:rsid w:val="00B75CD4"/>
    <w:rsid w:val="00B83007"/>
    <w:rsid w:val="00B863C7"/>
    <w:rsid w:val="00BA05DB"/>
    <w:rsid w:val="00BF40E9"/>
    <w:rsid w:val="00C03E9E"/>
    <w:rsid w:val="00C07027"/>
    <w:rsid w:val="00C10FCB"/>
    <w:rsid w:val="00C219AE"/>
    <w:rsid w:val="00C27845"/>
    <w:rsid w:val="00C4384A"/>
    <w:rsid w:val="00C527BD"/>
    <w:rsid w:val="00C52A4A"/>
    <w:rsid w:val="00C57BE7"/>
    <w:rsid w:val="00C6079D"/>
    <w:rsid w:val="00C60A07"/>
    <w:rsid w:val="00C65154"/>
    <w:rsid w:val="00C718B6"/>
    <w:rsid w:val="00C75A25"/>
    <w:rsid w:val="00C81C09"/>
    <w:rsid w:val="00C824E6"/>
    <w:rsid w:val="00C82F5B"/>
    <w:rsid w:val="00C91840"/>
    <w:rsid w:val="00C96687"/>
    <w:rsid w:val="00CB5D41"/>
    <w:rsid w:val="00CB5FDB"/>
    <w:rsid w:val="00CB6F34"/>
    <w:rsid w:val="00CB7ABC"/>
    <w:rsid w:val="00CC331F"/>
    <w:rsid w:val="00CC49BA"/>
    <w:rsid w:val="00CD0524"/>
    <w:rsid w:val="00CD2937"/>
    <w:rsid w:val="00CE19DF"/>
    <w:rsid w:val="00CF10A9"/>
    <w:rsid w:val="00CF4F79"/>
    <w:rsid w:val="00D02528"/>
    <w:rsid w:val="00D073B5"/>
    <w:rsid w:val="00D10D56"/>
    <w:rsid w:val="00D21B56"/>
    <w:rsid w:val="00D24375"/>
    <w:rsid w:val="00D501DD"/>
    <w:rsid w:val="00D527F4"/>
    <w:rsid w:val="00D54F7B"/>
    <w:rsid w:val="00D64F6C"/>
    <w:rsid w:val="00D750F3"/>
    <w:rsid w:val="00D81B33"/>
    <w:rsid w:val="00D81C9B"/>
    <w:rsid w:val="00D93F62"/>
    <w:rsid w:val="00DA04D6"/>
    <w:rsid w:val="00DA1405"/>
    <w:rsid w:val="00DA2BC4"/>
    <w:rsid w:val="00DC14F6"/>
    <w:rsid w:val="00DC52B7"/>
    <w:rsid w:val="00DD3630"/>
    <w:rsid w:val="00DF49F7"/>
    <w:rsid w:val="00E10D8B"/>
    <w:rsid w:val="00E1706B"/>
    <w:rsid w:val="00E21374"/>
    <w:rsid w:val="00E21AE9"/>
    <w:rsid w:val="00E262FE"/>
    <w:rsid w:val="00E37AA7"/>
    <w:rsid w:val="00E407DC"/>
    <w:rsid w:val="00E43780"/>
    <w:rsid w:val="00E44CF3"/>
    <w:rsid w:val="00E44EE3"/>
    <w:rsid w:val="00E47A85"/>
    <w:rsid w:val="00E57365"/>
    <w:rsid w:val="00E616CC"/>
    <w:rsid w:val="00E6279F"/>
    <w:rsid w:val="00E725BF"/>
    <w:rsid w:val="00E739CA"/>
    <w:rsid w:val="00E863DC"/>
    <w:rsid w:val="00E91AF9"/>
    <w:rsid w:val="00EB333B"/>
    <w:rsid w:val="00EC0FBA"/>
    <w:rsid w:val="00EC4AE7"/>
    <w:rsid w:val="00EC50B9"/>
    <w:rsid w:val="00EE4299"/>
    <w:rsid w:val="00EE6546"/>
    <w:rsid w:val="00EF7E0F"/>
    <w:rsid w:val="00F07EC4"/>
    <w:rsid w:val="00F11C5F"/>
    <w:rsid w:val="00F147C8"/>
    <w:rsid w:val="00F50C19"/>
    <w:rsid w:val="00F5279C"/>
    <w:rsid w:val="00F53BEA"/>
    <w:rsid w:val="00F60EA5"/>
    <w:rsid w:val="00F62960"/>
    <w:rsid w:val="00F701A7"/>
    <w:rsid w:val="00F7506F"/>
    <w:rsid w:val="00F76E30"/>
    <w:rsid w:val="00F825B3"/>
    <w:rsid w:val="00FA3EC2"/>
    <w:rsid w:val="00FA411D"/>
    <w:rsid w:val="00FB0E60"/>
    <w:rsid w:val="00FB3ADF"/>
    <w:rsid w:val="00FB68C9"/>
    <w:rsid w:val="00FB7DD1"/>
    <w:rsid w:val="00FE21AB"/>
    <w:rsid w:val="00FF07D6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8739F"/>
  <w15:docId w15:val="{F4BAEF49-35C5-4881-AFF5-1473E024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AF9"/>
  </w:style>
  <w:style w:type="paragraph" w:styleId="1">
    <w:name w:val="heading 1"/>
    <w:basedOn w:val="a"/>
    <w:link w:val="10"/>
    <w:uiPriority w:val="9"/>
    <w:qFormat/>
    <w:rsid w:val="00C27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01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5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96714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671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D41"/>
  </w:style>
  <w:style w:type="paragraph" w:styleId="a9">
    <w:name w:val="footer"/>
    <w:basedOn w:val="a"/>
    <w:link w:val="aa"/>
    <w:uiPriority w:val="99"/>
    <w:unhideWhenUsed/>
    <w:rsid w:val="00CB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D41"/>
  </w:style>
  <w:style w:type="table" w:styleId="ab">
    <w:name w:val="Table Grid"/>
    <w:basedOn w:val="a1"/>
    <w:uiPriority w:val="59"/>
    <w:rsid w:val="005B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6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F7AD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7AD3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1806A2"/>
    <w:rPr>
      <w:sz w:val="16"/>
      <w:szCs w:val="16"/>
    </w:rPr>
  </w:style>
  <w:style w:type="paragraph" w:styleId="af">
    <w:name w:val="annotation text"/>
    <w:basedOn w:val="a"/>
    <w:link w:val="af0"/>
    <w:unhideWhenUsed/>
    <w:rsid w:val="001806A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806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06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06A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8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06A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B02C1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B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B321F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8B321F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7F5E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78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6">
    <w:name w:val="Emphasis"/>
    <w:basedOn w:val="a0"/>
    <w:uiPriority w:val="20"/>
    <w:qFormat/>
    <w:rsid w:val="00C27845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DC14F6"/>
    <w:rPr>
      <w:color w:val="605E5C"/>
      <w:shd w:val="clear" w:color="auto" w:fill="E1DFDD"/>
    </w:rPr>
  </w:style>
  <w:style w:type="paragraph" w:customStyle="1" w:styleId="s1">
    <w:name w:val="s_1"/>
    <w:basedOn w:val="a"/>
    <w:rsid w:val="00A6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D680-D037-40D5-BEDA-77AF20C0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Мамонова Марина Алексеевна</cp:lastModifiedBy>
  <cp:revision>2</cp:revision>
  <dcterms:created xsi:type="dcterms:W3CDTF">2022-09-14T10:37:00Z</dcterms:created>
  <dcterms:modified xsi:type="dcterms:W3CDTF">2022-09-14T10:37:00Z</dcterms:modified>
</cp:coreProperties>
</file>