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3C07B" w14:textId="7388BAB9" w:rsidR="00242376" w:rsidRDefault="009B442B">
      <w:pPr>
        <w:pStyle w:val="4"/>
        <w:spacing w:before="244"/>
        <w:ind w:left="5021" w:right="940"/>
      </w:pPr>
      <w:r w:rsidRPr="000457B0">
        <w:t>Декану</w:t>
      </w:r>
      <w:r w:rsidRPr="000457B0">
        <w:rPr>
          <w:spacing w:val="-6"/>
        </w:rPr>
        <w:t xml:space="preserve"> </w:t>
      </w:r>
      <w:r w:rsidRPr="000457B0">
        <w:t>факультета</w:t>
      </w:r>
      <w:r w:rsidRPr="000457B0">
        <w:rPr>
          <w:spacing w:val="-4"/>
        </w:rPr>
        <w:t xml:space="preserve"> </w:t>
      </w:r>
      <w:r w:rsidRPr="000457B0">
        <w:t>гуманитарных</w:t>
      </w:r>
      <w:r w:rsidRPr="000457B0">
        <w:rPr>
          <w:spacing w:val="-5"/>
        </w:rPr>
        <w:t xml:space="preserve"> </w:t>
      </w:r>
      <w:r w:rsidRPr="000457B0">
        <w:t>наук</w:t>
      </w:r>
      <w:r w:rsidRPr="000457B0">
        <w:rPr>
          <w:spacing w:val="-62"/>
        </w:rPr>
        <w:t xml:space="preserve"> </w:t>
      </w:r>
      <w:r w:rsidRPr="000457B0">
        <w:t>профессору</w:t>
      </w:r>
      <w:r w:rsidRPr="000457B0">
        <w:rPr>
          <w:spacing w:val="1"/>
        </w:rPr>
        <w:t xml:space="preserve"> </w:t>
      </w:r>
      <w:r w:rsidR="00102E2D">
        <w:t xml:space="preserve">Ф.Е. </w:t>
      </w:r>
      <w:proofErr w:type="spellStart"/>
      <w:r w:rsidR="00102E2D">
        <w:t>Ажимову</w:t>
      </w:r>
      <w:proofErr w:type="spellEnd"/>
    </w:p>
    <w:p w14:paraId="45FC1782" w14:textId="65754F87" w:rsidR="00242376" w:rsidRDefault="009B442B">
      <w:pPr>
        <w:tabs>
          <w:tab w:val="left" w:pos="7391"/>
          <w:tab w:val="left" w:pos="8917"/>
        </w:tabs>
        <w:spacing w:before="197"/>
        <w:ind w:left="5021" w:right="711"/>
        <w:rPr>
          <w:sz w:val="26"/>
        </w:rPr>
      </w:pP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ки</w:t>
      </w:r>
      <w:proofErr w:type="spellEnd"/>
      <w:r>
        <w:rPr>
          <w:sz w:val="26"/>
        </w:rPr>
        <w:t>)</w:t>
      </w:r>
      <w:r>
        <w:rPr>
          <w:sz w:val="26"/>
          <w:u w:val="single"/>
        </w:rPr>
        <w:tab/>
      </w:r>
      <w:r>
        <w:rPr>
          <w:spacing w:val="-3"/>
          <w:sz w:val="26"/>
        </w:rPr>
        <w:t xml:space="preserve"> </w:t>
      </w:r>
      <w:r>
        <w:rPr>
          <w:sz w:val="26"/>
        </w:rPr>
        <w:t>группы</w:t>
      </w:r>
      <w:r>
        <w:rPr>
          <w:sz w:val="26"/>
          <w:u w:val="single"/>
        </w:rPr>
        <w:tab/>
      </w:r>
      <w:r>
        <w:rPr>
          <w:sz w:val="26"/>
        </w:rPr>
        <w:t>курса,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йся</w:t>
      </w:r>
      <w:proofErr w:type="spellEnd"/>
      <w:r>
        <w:rPr>
          <w:sz w:val="26"/>
        </w:rPr>
        <w:t>)</w:t>
      </w:r>
      <w:r>
        <w:rPr>
          <w:spacing w:val="-2"/>
          <w:sz w:val="26"/>
        </w:rPr>
        <w:t xml:space="preserve"> </w:t>
      </w:r>
      <w:r>
        <w:rPr>
          <w:sz w:val="26"/>
        </w:rPr>
        <w:t>по направлению</w:t>
      </w:r>
    </w:p>
    <w:p w14:paraId="731EB47C" w14:textId="77777777" w:rsidR="00242376" w:rsidRDefault="009B442B">
      <w:pPr>
        <w:pStyle w:val="4"/>
        <w:spacing w:line="293" w:lineRule="exact"/>
        <w:ind w:left="5021"/>
      </w:pPr>
      <w:r>
        <w:t>«Философия»</w:t>
      </w:r>
    </w:p>
    <w:p w14:paraId="7BFEE637" w14:textId="77777777" w:rsidR="00242376" w:rsidRDefault="009B442B">
      <w:pPr>
        <w:tabs>
          <w:tab w:val="left" w:pos="9661"/>
        </w:tabs>
        <w:spacing w:line="298" w:lineRule="exact"/>
        <w:ind w:left="628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14:paraId="7CD2BED8" w14:textId="3A6303C7" w:rsidR="00242376" w:rsidRDefault="002C553B">
      <w:pPr>
        <w:pStyle w:val="a3"/>
        <w:spacing w:before="8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22C6F64" wp14:editId="54BB8ED2">
                <wp:simplePos x="0" y="0"/>
                <wp:positionH relativeFrom="page">
                  <wp:posOffset>5673725</wp:posOffset>
                </wp:positionH>
                <wp:positionV relativeFrom="paragraph">
                  <wp:posOffset>187325</wp:posOffset>
                </wp:positionV>
                <wp:extent cx="411480" cy="1270"/>
                <wp:effectExtent l="0" t="0" r="0" b="0"/>
                <wp:wrapTopAndBottom/>
                <wp:docPr id="3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" cy="1270"/>
                        </a:xfrm>
                        <a:custGeom>
                          <a:avLst/>
                          <a:gdLst>
                            <a:gd name="T0" fmla="+- 0 8935 8935"/>
                            <a:gd name="T1" fmla="*/ T0 w 648"/>
                            <a:gd name="T2" fmla="+- 0 9583 8935"/>
                            <a:gd name="T3" fmla="*/ T2 w 6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">
                              <a:moveTo>
                                <a:pt x="0" y="0"/>
                              </a:moveTo>
                              <a:lnTo>
                                <a:pt x="64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C7E82" id="Freeform 16" o:spid="_x0000_s1026" style="position:absolute;margin-left:446.75pt;margin-top:14.75pt;width:32.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rum9wIAAIg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" path="m,l648,e" filled="f" strokeweight=".18289mm">
                <v:path arrowok="t" o:connecttype="custom" o:connectlocs="0,0;411480,0" o:connectangles="0,0"/>
                <w10:wrap type="topAndBottom" anchorx="page"/>
              </v:shape>
            </w:pict>
          </mc:Fallback>
        </mc:AlternateContent>
      </w:r>
    </w:p>
    <w:p w14:paraId="3BF04FD7" w14:textId="77777777" w:rsidR="00242376" w:rsidRDefault="009B442B">
      <w:pPr>
        <w:spacing w:line="129" w:lineRule="exact"/>
        <w:ind w:right="1968"/>
        <w:jc w:val="right"/>
        <w:rPr>
          <w:i/>
          <w:sz w:val="14"/>
        </w:rPr>
      </w:pPr>
      <w:r>
        <w:rPr>
          <w:i/>
          <w:sz w:val="14"/>
        </w:rPr>
        <w:t>(фамилия)</w:t>
      </w:r>
    </w:p>
    <w:p w14:paraId="0D33D030" w14:textId="6082ABC8" w:rsidR="00242376" w:rsidRDefault="002C553B">
      <w:pPr>
        <w:pStyle w:val="a3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DBA1C94" wp14:editId="0B553FF1">
                <wp:simplePos x="0" y="0"/>
                <wp:positionH relativeFrom="page">
                  <wp:posOffset>4787900</wp:posOffset>
                </wp:positionH>
                <wp:positionV relativeFrom="paragraph">
                  <wp:posOffset>233045</wp:posOffset>
                </wp:positionV>
                <wp:extent cx="2221865" cy="1270"/>
                <wp:effectExtent l="0" t="0" r="0" b="0"/>
                <wp:wrapTopAndBottom/>
                <wp:docPr id="3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1270"/>
                        </a:xfrm>
                        <a:custGeom>
                          <a:avLst/>
                          <a:gdLst>
                            <a:gd name="T0" fmla="+- 0 7540 7540"/>
                            <a:gd name="T1" fmla="*/ T0 w 3499"/>
                            <a:gd name="T2" fmla="+- 0 9661 7540"/>
                            <a:gd name="T3" fmla="*/ T2 w 3499"/>
                            <a:gd name="T4" fmla="+- 0 9664 7540"/>
                            <a:gd name="T5" fmla="*/ T4 w 3499"/>
                            <a:gd name="T6" fmla="+- 0 9913 7540"/>
                            <a:gd name="T7" fmla="*/ T6 w 3499"/>
                            <a:gd name="T8" fmla="+- 0 9915 7540"/>
                            <a:gd name="T9" fmla="*/ T8 w 3499"/>
                            <a:gd name="T10" fmla="+- 0 11039 7540"/>
                            <a:gd name="T11" fmla="*/ T10 w 3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2121" y="0"/>
                              </a:lnTo>
                              <a:moveTo>
                                <a:pt x="2124" y="0"/>
                              </a:moveTo>
                              <a:lnTo>
                                <a:pt x="2373" y="0"/>
                              </a:lnTo>
                              <a:moveTo>
                                <a:pt x="2375" y="0"/>
                              </a:moveTo>
                              <a:lnTo>
                                <a:pt x="3499" y="0"/>
                              </a:lnTo>
                            </a:path>
                          </a:pathLst>
                        </a:custGeom>
                        <a:noFill/>
                        <a:ln w="63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87176" id="AutoShape 15" o:spid="_x0000_s1026" style="position:absolute;margin-left:377pt;margin-top:18.35pt;width:174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" path="m,l2121,t3,l2373,t2,l3499,e" filled="f" strokeweight=".17611mm">
                <v:path arrowok="t" o:connecttype="custom" o:connectlocs="0,0;1346835,0;1348740,0;1506855,0;1508125,0;2221865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7E73E05" wp14:editId="1F412970">
                <wp:simplePos x="0" y="0"/>
                <wp:positionH relativeFrom="page">
                  <wp:posOffset>5740400</wp:posOffset>
                </wp:positionH>
                <wp:positionV relativeFrom="paragraph">
                  <wp:posOffset>414020</wp:posOffset>
                </wp:positionV>
                <wp:extent cx="317500" cy="1270"/>
                <wp:effectExtent l="0" t="0" r="0" b="0"/>
                <wp:wrapTopAndBottom/>
                <wp:docPr id="3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" cy="1270"/>
                        </a:xfrm>
                        <a:custGeom>
                          <a:avLst/>
                          <a:gdLst>
                            <a:gd name="T0" fmla="+- 0 9040 9040"/>
                            <a:gd name="T1" fmla="*/ T0 w 500"/>
                            <a:gd name="T2" fmla="+- 0 9540 9040"/>
                            <a:gd name="T3" fmla="*/ T2 w 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">
                              <a:moveTo>
                                <a:pt x="0" y="0"/>
                              </a:moveTo>
                              <a:lnTo>
                                <a:pt x="500" y="0"/>
                              </a:lnTo>
                            </a:path>
                          </a:pathLst>
                        </a:custGeom>
                        <a:noFill/>
                        <a:ln w="63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A3E63" id="Freeform 14" o:spid="_x0000_s1026" style="position:absolute;margin-left:452pt;margin-top:32.6pt;width: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" path="m,l500,e" filled="f" strokeweight=".17611mm">
                <v:path arrowok="t" o:connecttype="custom" o:connectlocs="0,0;317500,0" o:connectangles="0,0"/>
                <w10:wrap type="topAndBottom" anchorx="page"/>
              </v:shape>
            </w:pict>
          </mc:Fallback>
        </mc:AlternateContent>
      </w:r>
    </w:p>
    <w:p w14:paraId="17C67631" w14:textId="77777777" w:rsidR="00242376" w:rsidRDefault="00242376">
      <w:pPr>
        <w:pStyle w:val="a3"/>
        <w:rPr>
          <w:i/>
          <w:sz w:val="18"/>
        </w:rPr>
      </w:pPr>
    </w:p>
    <w:p w14:paraId="33B0E47B" w14:textId="77777777" w:rsidR="00242376" w:rsidRDefault="009B442B">
      <w:pPr>
        <w:spacing w:line="130" w:lineRule="exact"/>
        <w:ind w:right="2090"/>
        <w:jc w:val="right"/>
        <w:rPr>
          <w:i/>
          <w:sz w:val="14"/>
        </w:rPr>
      </w:pPr>
      <w:r>
        <w:rPr>
          <w:i/>
          <w:sz w:val="14"/>
        </w:rPr>
        <w:t>(имя)</w:t>
      </w:r>
    </w:p>
    <w:p w14:paraId="243A22BE" w14:textId="77777777" w:rsidR="00242376" w:rsidRDefault="00242376">
      <w:pPr>
        <w:pStyle w:val="a3"/>
        <w:rPr>
          <w:i/>
          <w:sz w:val="20"/>
        </w:rPr>
      </w:pPr>
    </w:p>
    <w:p w14:paraId="6553A79E" w14:textId="35CE19CC" w:rsidR="00242376" w:rsidRDefault="002C553B">
      <w:pPr>
        <w:pStyle w:val="a3"/>
        <w:spacing w:before="2"/>
        <w:rPr>
          <w:i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D432100" wp14:editId="556599E7">
                <wp:simplePos x="0" y="0"/>
                <wp:positionH relativeFrom="page">
                  <wp:posOffset>4793615</wp:posOffset>
                </wp:positionH>
                <wp:positionV relativeFrom="paragraph">
                  <wp:posOffset>102870</wp:posOffset>
                </wp:positionV>
                <wp:extent cx="2227580" cy="1270"/>
                <wp:effectExtent l="0" t="0" r="0" b="0"/>
                <wp:wrapTopAndBottom/>
                <wp:docPr id="3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7580" cy="1270"/>
                        </a:xfrm>
                        <a:custGeom>
                          <a:avLst/>
                          <a:gdLst>
                            <a:gd name="T0" fmla="+- 0 7549 7549"/>
                            <a:gd name="T1" fmla="*/ T0 w 3508"/>
                            <a:gd name="T2" fmla="+- 0 8327 7549"/>
                            <a:gd name="T3" fmla="*/ T2 w 3508"/>
                            <a:gd name="T4" fmla="+- 0 8329 7549"/>
                            <a:gd name="T5" fmla="*/ T4 w 3508"/>
                            <a:gd name="T6" fmla="+- 0 9107 7549"/>
                            <a:gd name="T7" fmla="*/ T6 w 3508"/>
                            <a:gd name="T8" fmla="+- 0 9109 7549"/>
                            <a:gd name="T9" fmla="*/ T8 w 3508"/>
                            <a:gd name="T10" fmla="+- 0 9627 7549"/>
                            <a:gd name="T11" fmla="*/ T10 w 3508"/>
                            <a:gd name="T12" fmla="+- 0 9629 7549"/>
                            <a:gd name="T13" fmla="*/ T12 w 3508"/>
                            <a:gd name="T14" fmla="+- 0 10666 7549"/>
                            <a:gd name="T15" fmla="*/ T14 w 3508"/>
                            <a:gd name="T16" fmla="+- 0 10668 7549"/>
                            <a:gd name="T17" fmla="*/ T16 w 3508"/>
                            <a:gd name="T18" fmla="+- 0 11057 7549"/>
                            <a:gd name="T19" fmla="*/ T18 w 35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508">
                              <a:moveTo>
                                <a:pt x="0" y="0"/>
                              </a:moveTo>
                              <a:lnTo>
                                <a:pt x="778" y="0"/>
                              </a:lnTo>
                              <a:moveTo>
                                <a:pt x="780" y="0"/>
                              </a:moveTo>
                              <a:lnTo>
                                <a:pt x="1558" y="0"/>
                              </a:lnTo>
                              <a:moveTo>
                                <a:pt x="1560" y="0"/>
                              </a:moveTo>
                              <a:lnTo>
                                <a:pt x="2078" y="0"/>
                              </a:lnTo>
                              <a:moveTo>
                                <a:pt x="2080" y="0"/>
                              </a:moveTo>
                              <a:lnTo>
                                <a:pt x="3117" y="0"/>
                              </a:lnTo>
                              <a:moveTo>
                                <a:pt x="3119" y="0"/>
                              </a:moveTo>
                              <a:lnTo>
                                <a:pt x="350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F3809" id="AutoShape 13" o:spid="_x0000_s1026" style="position:absolute;margin-left:377.45pt;margin-top:8.1pt;width:175.4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" path="m,l778,t2,l1558,t2,l2078,t2,l3117,t2,l3508,e" filled="f" strokeweight=".18289mm">
                <v:path arrowok="t" o:connecttype="custom" o:connectlocs="0,0;494030,0;495300,0;989330,0;990600,0;1319530,0;1320800,0;1979295,0;1980565,0;2227580,0" o:connectangles="0,0,0,0,0,0,0,0,0,0"/>
                <w10:wrap type="topAndBottom" anchorx="page"/>
              </v:shape>
            </w:pict>
          </mc:Fallback>
        </mc:AlternateContent>
      </w:r>
    </w:p>
    <w:p w14:paraId="55523502" w14:textId="77777777" w:rsidR="00242376" w:rsidRDefault="009B442B">
      <w:pPr>
        <w:spacing w:line="123" w:lineRule="exact"/>
        <w:ind w:right="1973"/>
        <w:jc w:val="right"/>
        <w:rPr>
          <w:i/>
          <w:sz w:val="14"/>
        </w:rPr>
      </w:pPr>
      <w:r>
        <w:rPr>
          <w:i/>
          <w:sz w:val="14"/>
        </w:rPr>
        <w:t>(отчество)</w:t>
      </w:r>
    </w:p>
    <w:p w14:paraId="4DC87B0C" w14:textId="77777777" w:rsidR="00242376" w:rsidRDefault="00242376">
      <w:pPr>
        <w:pStyle w:val="a3"/>
        <w:spacing w:before="7"/>
        <w:rPr>
          <w:i/>
          <w:sz w:val="28"/>
        </w:rPr>
      </w:pPr>
    </w:p>
    <w:p w14:paraId="1F2555BA" w14:textId="77777777" w:rsidR="00242376" w:rsidRDefault="009B442B">
      <w:pPr>
        <w:pStyle w:val="2"/>
        <w:ind w:left="636" w:right="259"/>
      </w:pPr>
      <w:r>
        <w:t>Заявление</w:t>
      </w:r>
    </w:p>
    <w:p w14:paraId="7656764A" w14:textId="77777777" w:rsidR="00242376" w:rsidRDefault="00242376">
      <w:pPr>
        <w:pStyle w:val="a3"/>
        <w:rPr>
          <w:sz w:val="26"/>
        </w:rPr>
      </w:pPr>
    </w:p>
    <w:p w14:paraId="6E04FE26" w14:textId="77777777" w:rsidR="00242376" w:rsidRDefault="009B442B">
      <w:pPr>
        <w:pStyle w:val="4"/>
        <w:tabs>
          <w:tab w:val="left" w:pos="7160"/>
        </w:tabs>
        <w:spacing w:before="1"/>
        <w:ind w:left="1341"/>
      </w:pPr>
      <w:r>
        <w:t>Прошу</w:t>
      </w:r>
      <w:r>
        <w:rPr>
          <w:spacing w:val="-3"/>
        </w:rPr>
        <w:t xml:space="preserve"> </w:t>
      </w:r>
      <w:r>
        <w:t>изменить</w:t>
      </w:r>
      <w:r>
        <w:rPr>
          <w:spacing w:val="-2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t>курсовой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за</w:t>
      </w:r>
      <w:r>
        <w:rPr>
          <w:u w:val="single"/>
        </w:rPr>
        <w:tab/>
      </w:r>
      <w:r>
        <w:t>курс</w:t>
      </w:r>
      <w:r>
        <w:rPr>
          <w:spacing w:val="-1"/>
        </w:rPr>
        <w:t xml:space="preserve"> </w:t>
      </w:r>
      <w:r>
        <w:t>с</w:t>
      </w:r>
    </w:p>
    <w:p w14:paraId="5096EF04" w14:textId="77777777" w:rsidR="00242376" w:rsidRDefault="009B442B">
      <w:pPr>
        <w:tabs>
          <w:tab w:val="left" w:pos="9763"/>
        </w:tabs>
        <w:spacing w:before="149"/>
        <w:ind w:left="479"/>
        <w:rPr>
          <w:sz w:val="26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495C45FE" w14:textId="77777777" w:rsidR="00242376" w:rsidRDefault="009B442B">
      <w:pPr>
        <w:pStyle w:val="4"/>
        <w:tabs>
          <w:tab w:val="left" w:pos="2818"/>
          <w:tab w:val="left" w:pos="9164"/>
        </w:tabs>
        <w:spacing w:before="1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_»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F5FD6F" w14:textId="77777777" w:rsidR="00242376" w:rsidRDefault="009B442B">
      <w:pPr>
        <w:spacing w:before="137"/>
        <w:ind w:left="6822"/>
        <w:rPr>
          <w:sz w:val="17"/>
        </w:rPr>
      </w:pPr>
      <w:r>
        <w:rPr>
          <w:sz w:val="17"/>
        </w:rPr>
        <w:t>(название</w:t>
      </w:r>
      <w:r>
        <w:rPr>
          <w:spacing w:val="-2"/>
          <w:sz w:val="17"/>
        </w:rPr>
        <w:t xml:space="preserve"> </w:t>
      </w:r>
      <w:r>
        <w:rPr>
          <w:sz w:val="17"/>
        </w:rPr>
        <w:t>темы</w:t>
      </w:r>
      <w:r>
        <w:rPr>
          <w:spacing w:val="-3"/>
          <w:sz w:val="17"/>
        </w:rPr>
        <w:t xml:space="preserve"> </w:t>
      </w:r>
      <w:r>
        <w:rPr>
          <w:sz w:val="17"/>
        </w:rPr>
        <w:t>на</w:t>
      </w:r>
      <w:r>
        <w:rPr>
          <w:spacing w:val="-4"/>
          <w:sz w:val="17"/>
        </w:rPr>
        <w:t xml:space="preserve"> </w:t>
      </w:r>
      <w:r>
        <w:rPr>
          <w:sz w:val="17"/>
        </w:rPr>
        <w:t>английском</w:t>
      </w:r>
      <w:r>
        <w:rPr>
          <w:spacing w:val="-4"/>
          <w:sz w:val="17"/>
        </w:rPr>
        <w:t xml:space="preserve"> </w:t>
      </w:r>
      <w:r>
        <w:rPr>
          <w:sz w:val="17"/>
        </w:rPr>
        <w:t>языке)</w:t>
      </w:r>
    </w:p>
    <w:p w14:paraId="3F087533" w14:textId="77777777" w:rsidR="00242376" w:rsidRDefault="009B442B">
      <w:pPr>
        <w:tabs>
          <w:tab w:val="left" w:pos="9666"/>
        </w:tabs>
        <w:spacing w:before="160"/>
        <w:ind w:left="479"/>
        <w:rPr>
          <w:sz w:val="33"/>
        </w:rPr>
      </w:pPr>
      <w:r>
        <w:rPr>
          <w:sz w:val="33"/>
          <w:u w:val="single"/>
        </w:rPr>
        <w:t xml:space="preserve"> </w:t>
      </w:r>
      <w:r>
        <w:rPr>
          <w:sz w:val="33"/>
          <w:u w:val="single"/>
        </w:rPr>
        <w:tab/>
      </w:r>
      <w:r>
        <w:rPr>
          <w:sz w:val="33"/>
        </w:rPr>
        <w:t>”</w:t>
      </w:r>
    </w:p>
    <w:p w14:paraId="4284F254" w14:textId="77777777" w:rsidR="00242376" w:rsidRDefault="009B442B">
      <w:pPr>
        <w:pStyle w:val="4"/>
        <w:spacing w:before="108"/>
      </w:pPr>
      <w:r>
        <w:t>на</w:t>
      </w:r>
    </w:p>
    <w:p w14:paraId="01516154" w14:textId="77777777" w:rsidR="00242376" w:rsidRDefault="009B442B">
      <w:pPr>
        <w:tabs>
          <w:tab w:val="left" w:pos="9763"/>
        </w:tabs>
        <w:spacing w:before="1"/>
        <w:ind w:left="479"/>
        <w:rPr>
          <w:sz w:val="26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2A0F7AB4" w14:textId="77777777" w:rsidR="00242376" w:rsidRDefault="00242376">
      <w:pPr>
        <w:pStyle w:val="a3"/>
        <w:spacing w:before="8"/>
        <w:rPr>
          <w:sz w:val="17"/>
        </w:rPr>
      </w:pPr>
    </w:p>
    <w:p w14:paraId="2EE32528" w14:textId="65A721C5" w:rsidR="00242376" w:rsidRDefault="009B442B">
      <w:pPr>
        <w:pStyle w:val="4"/>
        <w:tabs>
          <w:tab w:val="left" w:pos="6976"/>
          <w:tab w:val="left" w:pos="9239"/>
          <w:tab w:val="left" w:pos="9819"/>
        </w:tabs>
        <w:spacing w:before="88" w:line="297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spacing w:val="-2"/>
        </w:rPr>
        <w:t xml:space="preserve"> </w:t>
      </w:r>
      <w:r>
        <w:t>“</w:t>
      </w:r>
      <w:r w:rsidR="00BE2C3F">
        <w:t xml:space="preserve"> 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1545BC" w14:textId="77777777" w:rsidR="00242376" w:rsidRDefault="009B442B">
      <w:pPr>
        <w:spacing w:line="194" w:lineRule="exact"/>
        <w:ind w:right="811"/>
        <w:jc w:val="right"/>
        <w:rPr>
          <w:sz w:val="17"/>
        </w:rPr>
      </w:pPr>
      <w:r>
        <w:rPr>
          <w:sz w:val="17"/>
        </w:rPr>
        <w:t>(название</w:t>
      </w:r>
      <w:r>
        <w:rPr>
          <w:spacing w:val="-2"/>
          <w:sz w:val="17"/>
        </w:rPr>
        <w:t xml:space="preserve"> </w:t>
      </w:r>
      <w:r>
        <w:rPr>
          <w:sz w:val="17"/>
        </w:rPr>
        <w:t>темы</w:t>
      </w:r>
      <w:r>
        <w:rPr>
          <w:spacing w:val="-3"/>
          <w:sz w:val="17"/>
        </w:rPr>
        <w:t xml:space="preserve"> </w:t>
      </w:r>
      <w:r>
        <w:rPr>
          <w:sz w:val="17"/>
        </w:rPr>
        <w:t>на</w:t>
      </w:r>
      <w:r>
        <w:rPr>
          <w:spacing w:val="-3"/>
          <w:sz w:val="17"/>
        </w:rPr>
        <w:t xml:space="preserve"> </w:t>
      </w:r>
      <w:r>
        <w:rPr>
          <w:sz w:val="17"/>
        </w:rPr>
        <w:t>английском</w:t>
      </w:r>
    </w:p>
    <w:p w14:paraId="5A212974" w14:textId="77777777" w:rsidR="00242376" w:rsidRDefault="009B442B">
      <w:pPr>
        <w:spacing w:before="107"/>
        <w:ind w:left="479"/>
        <w:rPr>
          <w:sz w:val="17"/>
        </w:rPr>
      </w:pPr>
      <w:r>
        <w:rPr>
          <w:sz w:val="17"/>
        </w:rPr>
        <w:t>языке)</w:t>
      </w:r>
    </w:p>
    <w:p w14:paraId="45403BBB" w14:textId="77777777" w:rsidR="00242376" w:rsidRDefault="009B442B">
      <w:pPr>
        <w:pStyle w:val="4"/>
        <w:tabs>
          <w:tab w:val="left" w:pos="9574"/>
        </w:tabs>
        <w:spacing w:before="10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”</w:t>
      </w:r>
    </w:p>
    <w:p w14:paraId="4C4040B0" w14:textId="77777777" w:rsidR="00242376" w:rsidRDefault="00242376">
      <w:pPr>
        <w:pStyle w:val="a3"/>
        <w:rPr>
          <w:sz w:val="20"/>
        </w:rPr>
      </w:pPr>
    </w:p>
    <w:p w14:paraId="57FE6BEA" w14:textId="2E259176" w:rsidR="00242376" w:rsidRDefault="002C553B">
      <w:pPr>
        <w:pStyle w:val="a3"/>
        <w:spacing w:before="2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355FF60" wp14:editId="484F881D">
                <wp:simplePos x="0" y="0"/>
                <wp:positionH relativeFrom="page">
                  <wp:posOffset>5666105</wp:posOffset>
                </wp:positionH>
                <wp:positionV relativeFrom="paragraph">
                  <wp:posOffset>219710</wp:posOffset>
                </wp:positionV>
                <wp:extent cx="1319530" cy="1270"/>
                <wp:effectExtent l="0" t="0" r="0" b="0"/>
                <wp:wrapTopAndBottom/>
                <wp:docPr id="3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9530" cy="1270"/>
                        </a:xfrm>
                        <a:custGeom>
                          <a:avLst/>
                          <a:gdLst>
                            <a:gd name="T0" fmla="+- 0 8923 8923"/>
                            <a:gd name="T1" fmla="*/ T0 w 2078"/>
                            <a:gd name="T2" fmla="+- 0 9960 8923"/>
                            <a:gd name="T3" fmla="*/ T2 w 2078"/>
                            <a:gd name="T4" fmla="+- 0 9962 8923"/>
                            <a:gd name="T5" fmla="*/ T4 w 2078"/>
                            <a:gd name="T6" fmla="+- 0 10739 8923"/>
                            <a:gd name="T7" fmla="*/ T6 w 2078"/>
                            <a:gd name="T8" fmla="+- 0 10741 8923"/>
                            <a:gd name="T9" fmla="*/ T8 w 2078"/>
                            <a:gd name="T10" fmla="+- 0 11001 8923"/>
                            <a:gd name="T11" fmla="*/ T10 w 2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07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07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A876F" id="AutoShape 12" o:spid="_x0000_s1026" style="position:absolute;margin-left:446.15pt;margin-top:17.3pt;width:103.9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" path="m,l1037,t2,l1816,t2,l2078,e" filled="f" strokeweight=".18289mm">
                <v:path arrowok="t" o:connecttype="custom" o:connectlocs="0,0;658495,0;659765,0;1153160,0;1154430,0;1319530,0" o:connectangles="0,0,0,0,0,0"/>
                <w10:wrap type="topAndBottom" anchorx="page"/>
              </v:shape>
            </w:pict>
          </mc:Fallback>
        </mc:AlternateContent>
      </w:r>
    </w:p>
    <w:p w14:paraId="567ED0E4" w14:textId="77777777" w:rsidR="00242376" w:rsidRDefault="009B442B">
      <w:pPr>
        <w:spacing w:line="124" w:lineRule="exact"/>
        <w:ind w:right="1283"/>
        <w:jc w:val="right"/>
        <w:rPr>
          <w:i/>
          <w:sz w:val="14"/>
        </w:rPr>
      </w:pPr>
      <w:r>
        <w:rPr>
          <w:i/>
          <w:sz w:val="14"/>
        </w:rPr>
        <w:t>(Подпись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студента)</w:t>
      </w:r>
    </w:p>
    <w:p w14:paraId="5A208F59" w14:textId="0DD15137" w:rsidR="00242376" w:rsidRDefault="009B442B">
      <w:pPr>
        <w:pStyle w:val="4"/>
        <w:tabs>
          <w:tab w:val="left" w:pos="7119"/>
          <w:tab w:val="left" w:pos="8868"/>
        </w:tabs>
        <w:spacing w:before="115"/>
        <w:ind w:left="660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BD51F5">
        <w:t>_</w:t>
      </w:r>
      <w:r>
        <w:rPr>
          <w:spacing w:val="-2"/>
        </w:rPr>
        <w:t xml:space="preserve"> </w:t>
      </w:r>
      <w:r>
        <w:t>г.</w:t>
      </w:r>
    </w:p>
    <w:p w14:paraId="2E281EFA" w14:textId="77777777" w:rsidR="00242376" w:rsidRDefault="00242376">
      <w:pPr>
        <w:pStyle w:val="a3"/>
        <w:rPr>
          <w:sz w:val="20"/>
        </w:rPr>
      </w:pPr>
    </w:p>
    <w:p w14:paraId="543927E6" w14:textId="77777777" w:rsidR="00242376" w:rsidRDefault="00242376">
      <w:pPr>
        <w:pStyle w:val="a3"/>
        <w:rPr>
          <w:sz w:val="20"/>
        </w:rPr>
      </w:pPr>
    </w:p>
    <w:p w14:paraId="2FBC7C8B" w14:textId="77777777" w:rsidR="00242376" w:rsidRDefault="00242376">
      <w:pPr>
        <w:pStyle w:val="a3"/>
        <w:rPr>
          <w:sz w:val="20"/>
        </w:rPr>
      </w:pPr>
    </w:p>
    <w:p w14:paraId="6D02C01A" w14:textId="6D4C12E3" w:rsidR="00242376" w:rsidRDefault="002C553B">
      <w:pPr>
        <w:pStyle w:val="a3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532E1D0" wp14:editId="18722041">
                <wp:simplePos x="0" y="0"/>
                <wp:positionH relativeFrom="page">
                  <wp:posOffset>5620385</wp:posOffset>
                </wp:positionH>
                <wp:positionV relativeFrom="paragraph">
                  <wp:posOffset>118110</wp:posOffset>
                </wp:positionV>
                <wp:extent cx="1402080" cy="1270"/>
                <wp:effectExtent l="0" t="0" r="0" b="0"/>
                <wp:wrapTopAndBottom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080" cy="1270"/>
                        </a:xfrm>
                        <a:custGeom>
                          <a:avLst/>
                          <a:gdLst>
                            <a:gd name="T0" fmla="+- 0 8851 8851"/>
                            <a:gd name="T1" fmla="*/ T0 w 2208"/>
                            <a:gd name="T2" fmla="+- 0 9888 8851"/>
                            <a:gd name="T3" fmla="*/ T2 w 2208"/>
                            <a:gd name="T4" fmla="+- 0 9890 8851"/>
                            <a:gd name="T5" fmla="*/ T4 w 2208"/>
                            <a:gd name="T6" fmla="+- 0 10667 8851"/>
                            <a:gd name="T7" fmla="*/ T6 w 2208"/>
                            <a:gd name="T8" fmla="+- 0 10669 8851"/>
                            <a:gd name="T9" fmla="*/ T8 w 2208"/>
                            <a:gd name="T10" fmla="+- 0 11058 8851"/>
                            <a:gd name="T11" fmla="*/ T10 w 2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20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20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B5DB4" id="AutoShape 11" o:spid="_x0000_s1026" style="position:absolute;margin-left:442.55pt;margin-top:9.3pt;width:110.4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" path="m,l1037,t2,l1816,t2,l2207,e" filled="f" strokeweight=".18289mm">
                <v:path arrowok="t" o:connecttype="custom" o:connectlocs="0,0;658495,0;659765,0;1153160,0;1154430,0;1401445,0" o:connectangles="0,0,0,0,0,0"/>
                <w10:wrap type="topAndBottom" anchorx="page"/>
              </v:shape>
            </w:pict>
          </mc:Fallback>
        </mc:AlternateContent>
      </w:r>
    </w:p>
    <w:p w14:paraId="1D909CF5" w14:textId="28507F6E" w:rsidR="00242376" w:rsidRDefault="009B442B">
      <w:pPr>
        <w:spacing w:line="125" w:lineRule="exact"/>
        <w:ind w:right="1152"/>
        <w:jc w:val="right"/>
        <w:rPr>
          <w:i/>
          <w:sz w:val="14"/>
        </w:rPr>
      </w:pPr>
      <w:r>
        <w:rPr>
          <w:i/>
          <w:sz w:val="14"/>
        </w:rPr>
        <w:t>(Подпись</w:t>
      </w:r>
      <w:r>
        <w:rPr>
          <w:i/>
          <w:spacing w:val="-5"/>
          <w:sz w:val="14"/>
        </w:rPr>
        <w:t xml:space="preserve"> </w:t>
      </w:r>
      <w:r w:rsidR="00735249">
        <w:rPr>
          <w:i/>
          <w:sz w:val="14"/>
        </w:rPr>
        <w:t>Руководителя</w:t>
      </w:r>
      <w:r>
        <w:rPr>
          <w:i/>
          <w:sz w:val="14"/>
        </w:rPr>
        <w:t>)</w:t>
      </w:r>
    </w:p>
    <w:p w14:paraId="4FE2320D" w14:textId="60F88567" w:rsidR="00242376" w:rsidRDefault="009B442B">
      <w:pPr>
        <w:pStyle w:val="4"/>
        <w:tabs>
          <w:tab w:val="left" w:pos="7381"/>
          <w:tab w:val="left" w:pos="9129"/>
        </w:tabs>
        <w:spacing w:before="115"/>
        <w:ind w:left="68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BD51F5">
        <w:t>_</w:t>
      </w:r>
      <w:r>
        <w:t>г.</w:t>
      </w:r>
    </w:p>
    <w:p w14:paraId="33A70EC4" w14:textId="77777777" w:rsidR="00242376" w:rsidRDefault="00242376">
      <w:pPr>
        <w:pStyle w:val="a3"/>
        <w:rPr>
          <w:sz w:val="18"/>
        </w:rPr>
      </w:pPr>
    </w:p>
    <w:p w14:paraId="1FDC7066" w14:textId="77777777" w:rsidR="003148B4" w:rsidRPr="00BC303B" w:rsidRDefault="003148B4" w:rsidP="003148B4">
      <w:pPr>
        <w:pStyle w:val="TableParagraph"/>
        <w:spacing w:line="229" w:lineRule="exact"/>
        <w:ind w:left="200"/>
        <w:rPr>
          <w:i/>
          <w:sz w:val="20"/>
        </w:rPr>
      </w:pPr>
      <w:r w:rsidRPr="00BC303B">
        <w:rPr>
          <w:i/>
          <w:sz w:val="20"/>
        </w:rPr>
        <w:t>Согласовано:</w:t>
      </w:r>
    </w:p>
    <w:p w14:paraId="66D0BB84" w14:textId="59FD5A3A" w:rsidR="003148B4" w:rsidRPr="00F42499" w:rsidRDefault="003148B4" w:rsidP="00F42499">
      <w:r w:rsidRPr="00F42499">
        <w:t xml:space="preserve">Академический </w:t>
      </w:r>
      <w:r w:rsidR="00735249">
        <w:t>руководитель</w:t>
      </w:r>
      <w:r w:rsidRPr="00F42499">
        <w:t xml:space="preserve"> образовательной </w:t>
      </w:r>
      <w:r w:rsidR="00F42499" w:rsidRPr="00F42499">
        <w:t xml:space="preserve"> </w:t>
      </w:r>
      <w:r w:rsidRPr="00F42499">
        <w:t>программы</w:t>
      </w:r>
    </w:p>
    <w:p w14:paraId="70B69536" w14:textId="77777777" w:rsidR="003148B4" w:rsidRDefault="003148B4" w:rsidP="003148B4">
      <w:pPr>
        <w:pStyle w:val="TableParagraph"/>
        <w:tabs>
          <w:tab w:val="left" w:pos="1301"/>
        </w:tabs>
        <w:ind w:left="200"/>
        <w:rPr>
          <w:w w:val="99"/>
          <w:sz w:val="20"/>
          <w:u w:val="single"/>
        </w:rPr>
      </w:pPr>
    </w:p>
    <w:p w14:paraId="278725CA" w14:textId="77777777" w:rsidR="003148B4" w:rsidRPr="00BC303B" w:rsidRDefault="003148B4" w:rsidP="003148B4">
      <w:pPr>
        <w:pStyle w:val="TableParagraph"/>
        <w:tabs>
          <w:tab w:val="left" w:pos="1301"/>
        </w:tabs>
        <w:ind w:left="20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 xml:space="preserve"> </w:t>
      </w:r>
      <w:r w:rsidRPr="00BC303B">
        <w:rPr>
          <w:sz w:val="20"/>
        </w:rPr>
        <w:t>В.Э. Терехович</w:t>
      </w:r>
    </w:p>
    <w:p w14:paraId="06C182E3" w14:textId="77777777" w:rsidR="003148B4" w:rsidRDefault="003148B4" w:rsidP="003148B4">
      <w:pPr>
        <w:pStyle w:val="TableParagraph"/>
        <w:spacing w:before="1"/>
        <w:rPr>
          <w:sz w:val="20"/>
        </w:rPr>
      </w:pPr>
    </w:p>
    <w:p w14:paraId="5DDCE41B" w14:textId="4842E3CA" w:rsidR="009B442B" w:rsidRDefault="003148B4" w:rsidP="000E4D0B"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202_г.</w:t>
      </w:r>
    </w:p>
    <w:sectPr w:rsidR="009B4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040" w:right="64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BCA55" w14:textId="77777777" w:rsidR="00793355" w:rsidRDefault="00793355" w:rsidP="00B73136">
      <w:r>
        <w:separator/>
      </w:r>
    </w:p>
  </w:endnote>
  <w:endnote w:type="continuationSeparator" w:id="0">
    <w:p w14:paraId="545B618F" w14:textId="77777777" w:rsidR="00793355" w:rsidRDefault="00793355" w:rsidP="00B7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79389" w14:textId="77777777" w:rsidR="000E4D0B" w:rsidRDefault="000E4D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6170529"/>
      <w:docPartObj>
        <w:docPartGallery w:val="Page Numbers (Bottom of Page)"/>
        <w:docPartUnique/>
      </w:docPartObj>
    </w:sdtPr>
    <w:sdtEndPr/>
    <w:sdtContent>
      <w:p w14:paraId="62C52DAC" w14:textId="2BAA13E1" w:rsidR="00B73136" w:rsidRDefault="00793355">
        <w:pPr>
          <w:pStyle w:val="a8"/>
          <w:jc w:val="center"/>
        </w:pPr>
      </w:p>
      <w:bookmarkStart w:id="0" w:name="_GoBack" w:displacedByCustomXml="next"/>
      <w:bookmarkEnd w:id="0" w:displacedByCustomXml="next"/>
    </w:sdtContent>
  </w:sdt>
  <w:p w14:paraId="6690F72E" w14:textId="77777777" w:rsidR="00B73136" w:rsidRDefault="00B7313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096E8" w14:textId="77777777" w:rsidR="000E4D0B" w:rsidRDefault="000E4D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CDE28" w14:textId="77777777" w:rsidR="00793355" w:rsidRDefault="00793355" w:rsidP="00B73136">
      <w:r>
        <w:separator/>
      </w:r>
    </w:p>
  </w:footnote>
  <w:footnote w:type="continuationSeparator" w:id="0">
    <w:p w14:paraId="417201E0" w14:textId="77777777" w:rsidR="00793355" w:rsidRDefault="00793355" w:rsidP="00B73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0208B" w14:textId="77777777" w:rsidR="000E4D0B" w:rsidRDefault="000E4D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01C64" w14:textId="77777777" w:rsidR="000E4D0B" w:rsidRDefault="000E4D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FFB91" w14:textId="77777777" w:rsidR="000E4D0B" w:rsidRDefault="000E4D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D663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103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D4F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1C17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E011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3C0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B65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88E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2C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4C5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83CBE"/>
    <w:multiLevelType w:val="multilevel"/>
    <w:tmpl w:val="0FB861C6"/>
    <w:lvl w:ilvl="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11" w15:restartNumberingAfterBreak="0">
    <w:nsid w:val="1ED87B6D"/>
    <w:multiLevelType w:val="hybridMultilevel"/>
    <w:tmpl w:val="B9F6CC40"/>
    <w:lvl w:ilvl="0" w:tplc="4CC82D80">
      <w:numFmt w:val="bullet"/>
      <w:lvlText w:val="•"/>
      <w:lvlJc w:val="left"/>
      <w:pPr>
        <w:ind w:left="22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A21658">
      <w:numFmt w:val="bullet"/>
      <w:lvlText w:val="•"/>
      <w:lvlJc w:val="left"/>
      <w:pPr>
        <w:ind w:left="1229" w:hanging="708"/>
      </w:pPr>
      <w:rPr>
        <w:rFonts w:hint="default"/>
        <w:lang w:val="ru-RU" w:eastAsia="en-US" w:bidi="ar-SA"/>
      </w:rPr>
    </w:lvl>
    <w:lvl w:ilvl="2" w:tplc="A32A0EFA">
      <w:numFmt w:val="bullet"/>
      <w:lvlText w:val="•"/>
      <w:lvlJc w:val="left"/>
      <w:pPr>
        <w:ind w:left="2239" w:hanging="708"/>
      </w:pPr>
      <w:rPr>
        <w:rFonts w:hint="default"/>
        <w:lang w:val="ru-RU" w:eastAsia="en-US" w:bidi="ar-SA"/>
      </w:rPr>
    </w:lvl>
    <w:lvl w:ilvl="3" w:tplc="F4DE9BBA">
      <w:numFmt w:val="bullet"/>
      <w:lvlText w:val="•"/>
      <w:lvlJc w:val="left"/>
      <w:pPr>
        <w:ind w:left="3249" w:hanging="708"/>
      </w:pPr>
      <w:rPr>
        <w:rFonts w:hint="default"/>
        <w:lang w:val="ru-RU" w:eastAsia="en-US" w:bidi="ar-SA"/>
      </w:rPr>
    </w:lvl>
    <w:lvl w:ilvl="4" w:tplc="CF2C71E0">
      <w:numFmt w:val="bullet"/>
      <w:lvlText w:val="•"/>
      <w:lvlJc w:val="left"/>
      <w:pPr>
        <w:ind w:left="4259" w:hanging="708"/>
      </w:pPr>
      <w:rPr>
        <w:rFonts w:hint="default"/>
        <w:lang w:val="ru-RU" w:eastAsia="en-US" w:bidi="ar-SA"/>
      </w:rPr>
    </w:lvl>
    <w:lvl w:ilvl="5" w:tplc="126CFAD6">
      <w:numFmt w:val="bullet"/>
      <w:lvlText w:val="•"/>
      <w:lvlJc w:val="left"/>
      <w:pPr>
        <w:ind w:left="5269" w:hanging="708"/>
      </w:pPr>
      <w:rPr>
        <w:rFonts w:hint="default"/>
        <w:lang w:val="ru-RU" w:eastAsia="en-US" w:bidi="ar-SA"/>
      </w:rPr>
    </w:lvl>
    <w:lvl w:ilvl="6" w:tplc="74ECF332">
      <w:numFmt w:val="bullet"/>
      <w:lvlText w:val="•"/>
      <w:lvlJc w:val="left"/>
      <w:pPr>
        <w:ind w:left="6279" w:hanging="708"/>
      </w:pPr>
      <w:rPr>
        <w:rFonts w:hint="default"/>
        <w:lang w:val="ru-RU" w:eastAsia="en-US" w:bidi="ar-SA"/>
      </w:rPr>
    </w:lvl>
    <w:lvl w:ilvl="7" w:tplc="77E05E52">
      <w:numFmt w:val="bullet"/>
      <w:lvlText w:val="•"/>
      <w:lvlJc w:val="left"/>
      <w:pPr>
        <w:ind w:left="7289" w:hanging="708"/>
      </w:pPr>
      <w:rPr>
        <w:rFonts w:hint="default"/>
        <w:lang w:val="ru-RU" w:eastAsia="en-US" w:bidi="ar-SA"/>
      </w:rPr>
    </w:lvl>
    <w:lvl w:ilvl="8" w:tplc="F636F8D0">
      <w:numFmt w:val="bullet"/>
      <w:lvlText w:val="•"/>
      <w:lvlJc w:val="left"/>
      <w:pPr>
        <w:ind w:left="829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0E530B2"/>
    <w:multiLevelType w:val="multilevel"/>
    <w:tmpl w:val="9A18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3C1A1C"/>
    <w:multiLevelType w:val="multilevel"/>
    <w:tmpl w:val="A128261E"/>
    <w:lvl w:ilvl="0">
      <w:start w:val="10"/>
      <w:numFmt w:val="decimal"/>
      <w:lvlText w:val="%1"/>
      <w:lvlJc w:val="left"/>
      <w:pPr>
        <w:ind w:left="1521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1" w:hanging="68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79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9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9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9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682"/>
      </w:pPr>
      <w:rPr>
        <w:rFonts w:hint="default"/>
        <w:lang w:val="ru-RU" w:eastAsia="en-US" w:bidi="ar-SA"/>
      </w:rPr>
    </w:lvl>
  </w:abstractNum>
  <w:abstractNum w:abstractNumId="14" w15:restartNumberingAfterBreak="0">
    <w:nsid w:val="45DB1E7D"/>
    <w:multiLevelType w:val="hybridMultilevel"/>
    <w:tmpl w:val="A83ED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C3150"/>
    <w:multiLevelType w:val="multilevel"/>
    <w:tmpl w:val="94BC796A"/>
    <w:lvl w:ilvl="0">
      <w:start w:val="1"/>
      <w:numFmt w:val="decimal"/>
      <w:lvlText w:val="%1."/>
      <w:lvlJc w:val="left"/>
      <w:pPr>
        <w:ind w:left="928" w:hanging="708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08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605E31C7"/>
    <w:multiLevelType w:val="hybridMultilevel"/>
    <w:tmpl w:val="D06EB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8" w15:restartNumberingAfterBreak="0">
    <w:nsid w:val="61C506D4"/>
    <w:multiLevelType w:val="multilevel"/>
    <w:tmpl w:val="444EBD9C"/>
    <w:lvl w:ilvl="0">
      <w:start w:val="2"/>
      <w:numFmt w:val="decimal"/>
      <w:lvlText w:val="%1"/>
      <w:lvlJc w:val="left"/>
      <w:pPr>
        <w:ind w:left="1334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54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13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1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454"/>
      </w:pPr>
      <w:rPr>
        <w:rFonts w:hint="default"/>
        <w:lang w:val="ru-RU" w:eastAsia="en-US" w:bidi="ar-SA"/>
      </w:rPr>
    </w:lvl>
  </w:abstractNum>
  <w:abstractNum w:abstractNumId="19" w15:restartNumberingAfterBreak="0">
    <w:nsid w:val="75CB384E"/>
    <w:multiLevelType w:val="multilevel"/>
    <w:tmpl w:val="9496D320"/>
    <w:lvl w:ilvl="0">
      <w:start w:val="10"/>
      <w:numFmt w:val="decimal"/>
      <w:lvlText w:val="%1"/>
      <w:lvlJc w:val="left"/>
      <w:pPr>
        <w:ind w:left="1521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1" w:hanging="68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79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9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9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9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682"/>
      </w:pPr>
      <w:rPr>
        <w:rFonts w:hint="default"/>
        <w:lang w:val="ru-RU" w:eastAsia="en-US" w:bidi="ar-SA"/>
      </w:rPr>
    </w:lvl>
  </w:abstractNum>
  <w:abstractNum w:abstractNumId="20" w15:restartNumberingAfterBreak="0">
    <w:nsid w:val="781E6E52"/>
    <w:multiLevelType w:val="multilevel"/>
    <w:tmpl w:val="39528CAA"/>
    <w:lvl w:ilvl="0">
      <w:start w:val="6"/>
      <w:numFmt w:val="decimal"/>
      <w:lvlText w:val="%1"/>
      <w:lvlJc w:val="left"/>
      <w:pPr>
        <w:ind w:left="22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0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7EAF6545"/>
    <w:multiLevelType w:val="hybridMultilevel"/>
    <w:tmpl w:val="BB66BF56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20"/>
  </w:num>
  <w:num w:numId="5">
    <w:abstractNumId w:val="15"/>
  </w:num>
  <w:num w:numId="6">
    <w:abstractNumId w:val="17"/>
  </w:num>
  <w:num w:numId="7">
    <w:abstractNumId w:val="12"/>
  </w:num>
  <w:num w:numId="8">
    <w:abstractNumId w:val="14"/>
  </w:num>
  <w:num w:numId="9">
    <w:abstractNumId w:val="21"/>
  </w:num>
  <w:num w:numId="10">
    <w:abstractNumId w:val="19"/>
  </w:num>
  <w:num w:numId="11">
    <w:abstractNumId w:val="10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76"/>
    <w:rsid w:val="00005EA6"/>
    <w:rsid w:val="0001205F"/>
    <w:rsid w:val="00016291"/>
    <w:rsid w:val="000201EC"/>
    <w:rsid w:val="0002102F"/>
    <w:rsid w:val="00026264"/>
    <w:rsid w:val="000446B5"/>
    <w:rsid w:val="000457B0"/>
    <w:rsid w:val="000520B8"/>
    <w:rsid w:val="00052AFC"/>
    <w:rsid w:val="000553D6"/>
    <w:rsid w:val="000620A5"/>
    <w:rsid w:val="00067AEE"/>
    <w:rsid w:val="00090FD0"/>
    <w:rsid w:val="00091F50"/>
    <w:rsid w:val="00092375"/>
    <w:rsid w:val="00093411"/>
    <w:rsid w:val="00093896"/>
    <w:rsid w:val="0009404A"/>
    <w:rsid w:val="000A0D79"/>
    <w:rsid w:val="000A1702"/>
    <w:rsid w:val="000A48D0"/>
    <w:rsid w:val="000B0042"/>
    <w:rsid w:val="000B3742"/>
    <w:rsid w:val="000B562C"/>
    <w:rsid w:val="000C2DA3"/>
    <w:rsid w:val="000D2664"/>
    <w:rsid w:val="000D748F"/>
    <w:rsid w:val="000E2461"/>
    <w:rsid w:val="000E4D0B"/>
    <w:rsid w:val="000F29E3"/>
    <w:rsid w:val="000F3393"/>
    <w:rsid w:val="000F5F7C"/>
    <w:rsid w:val="000F6725"/>
    <w:rsid w:val="00100044"/>
    <w:rsid w:val="00102E2D"/>
    <w:rsid w:val="00120157"/>
    <w:rsid w:val="00122634"/>
    <w:rsid w:val="001371D5"/>
    <w:rsid w:val="001521A1"/>
    <w:rsid w:val="0015372A"/>
    <w:rsid w:val="00165518"/>
    <w:rsid w:val="00172131"/>
    <w:rsid w:val="0018386C"/>
    <w:rsid w:val="00185894"/>
    <w:rsid w:val="00191E32"/>
    <w:rsid w:val="00193883"/>
    <w:rsid w:val="001A1958"/>
    <w:rsid w:val="001A7000"/>
    <w:rsid w:val="001A746E"/>
    <w:rsid w:val="001B08EC"/>
    <w:rsid w:val="001B2DB2"/>
    <w:rsid w:val="001C1CED"/>
    <w:rsid w:val="001C2B4A"/>
    <w:rsid w:val="001D01F8"/>
    <w:rsid w:val="001D413F"/>
    <w:rsid w:val="001E3985"/>
    <w:rsid w:val="002038D2"/>
    <w:rsid w:val="00204D41"/>
    <w:rsid w:val="002166FD"/>
    <w:rsid w:val="0022176D"/>
    <w:rsid w:val="00232C83"/>
    <w:rsid w:val="00242376"/>
    <w:rsid w:val="00260111"/>
    <w:rsid w:val="00265EA4"/>
    <w:rsid w:val="00266CB5"/>
    <w:rsid w:val="00267428"/>
    <w:rsid w:val="002732A4"/>
    <w:rsid w:val="00273737"/>
    <w:rsid w:val="002767DA"/>
    <w:rsid w:val="00290821"/>
    <w:rsid w:val="00296292"/>
    <w:rsid w:val="002A3B33"/>
    <w:rsid w:val="002B44A5"/>
    <w:rsid w:val="002C553B"/>
    <w:rsid w:val="002E67EA"/>
    <w:rsid w:val="002F4BFE"/>
    <w:rsid w:val="0030180B"/>
    <w:rsid w:val="00304857"/>
    <w:rsid w:val="003148B4"/>
    <w:rsid w:val="00315ECF"/>
    <w:rsid w:val="00321EF7"/>
    <w:rsid w:val="00335A12"/>
    <w:rsid w:val="0034516C"/>
    <w:rsid w:val="003453D7"/>
    <w:rsid w:val="00367219"/>
    <w:rsid w:val="003735C3"/>
    <w:rsid w:val="00376E28"/>
    <w:rsid w:val="00376EEA"/>
    <w:rsid w:val="00387714"/>
    <w:rsid w:val="003902BC"/>
    <w:rsid w:val="0039791E"/>
    <w:rsid w:val="003A2BFB"/>
    <w:rsid w:val="003A7B4E"/>
    <w:rsid w:val="003C30CD"/>
    <w:rsid w:val="003C3EB8"/>
    <w:rsid w:val="003D15DA"/>
    <w:rsid w:val="003D7583"/>
    <w:rsid w:val="003F121F"/>
    <w:rsid w:val="003F3269"/>
    <w:rsid w:val="00411431"/>
    <w:rsid w:val="00414FE8"/>
    <w:rsid w:val="004354DC"/>
    <w:rsid w:val="0045268C"/>
    <w:rsid w:val="004529BA"/>
    <w:rsid w:val="00460FAA"/>
    <w:rsid w:val="00462227"/>
    <w:rsid w:val="00466198"/>
    <w:rsid w:val="004721D2"/>
    <w:rsid w:val="0048492E"/>
    <w:rsid w:val="0048633B"/>
    <w:rsid w:val="004B3306"/>
    <w:rsid w:val="004B5908"/>
    <w:rsid w:val="004D74DE"/>
    <w:rsid w:val="004F1AC8"/>
    <w:rsid w:val="0050027B"/>
    <w:rsid w:val="005046D7"/>
    <w:rsid w:val="00515CFB"/>
    <w:rsid w:val="00520B88"/>
    <w:rsid w:val="005266E6"/>
    <w:rsid w:val="00537951"/>
    <w:rsid w:val="00542636"/>
    <w:rsid w:val="00545EB7"/>
    <w:rsid w:val="00550C51"/>
    <w:rsid w:val="00556400"/>
    <w:rsid w:val="00557E53"/>
    <w:rsid w:val="0056453D"/>
    <w:rsid w:val="00573BAF"/>
    <w:rsid w:val="005841DB"/>
    <w:rsid w:val="005A0017"/>
    <w:rsid w:val="005A7390"/>
    <w:rsid w:val="005B2BA0"/>
    <w:rsid w:val="005C35FB"/>
    <w:rsid w:val="005C4AC7"/>
    <w:rsid w:val="005D0DF1"/>
    <w:rsid w:val="005E20E2"/>
    <w:rsid w:val="005F3648"/>
    <w:rsid w:val="006051B0"/>
    <w:rsid w:val="00607B15"/>
    <w:rsid w:val="006114E0"/>
    <w:rsid w:val="006157E7"/>
    <w:rsid w:val="00615FC5"/>
    <w:rsid w:val="00616FE9"/>
    <w:rsid w:val="00617EE1"/>
    <w:rsid w:val="00655642"/>
    <w:rsid w:val="00655FE9"/>
    <w:rsid w:val="006633EF"/>
    <w:rsid w:val="00670588"/>
    <w:rsid w:val="00676A09"/>
    <w:rsid w:val="00685E01"/>
    <w:rsid w:val="00691F1B"/>
    <w:rsid w:val="006A696E"/>
    <w:rsid w:val="006A7123"/>
    <w:rsid w:val="006B0639"/>
    <w:rsid w:val="006B3BA1"/>
    <w:rsid w:val="006B5834"/>
    <w:rsid w:val="006E345F"/>
    <w:rsid w:val="006E4BBD"/>
    <w:rsid w:val="006F6E5F"/>
    <w:rsid w:val="00704023"/>
    <w:rsid w:val="007117F6"/>
    <w:rsid w:val="0071509F"/>
    <w:rsid w:val="00720C9F"/>
    <w:rsid w:val="00723945"/>
    <w:rsid w:val="00735249"/>
    <w:rsid w:val="00743431"/>
    <w:rsid w:val="00743BAA"/>
    <w:rsid w:val="0075247C"/>
    <w:rsid w:val="00772A01"/>
    <w:rsid w:val="00777A04"/>
    <w:rsid w:val="00792F49"/>
    <w:rsid w:val="00793355"/>
    <w:rsid w:val="00797803"/>
    <w:rsid w:val="007A4613"/>
    <w:rsid w:val="007A7CA2"/>
    <w:rsid w:val="007B1661"/>
    <w:rsid w:val="007B5272"/>
    <w:rsid w:val="007B6FEB"/>
    <w:rsid w:val="007D0414"/>
    <w:rsid w:val="007D18A7"/>
    <w:rsid w:val="00800BD7"/>
    <w:rsid w:val="00804A70"/>
    <w:rsid w:val="008155B1"/>
    <w:rsid w:val="0082276D"/>
    <w:rsid w:val="008271EC"/>
    <w:rsid w:val="00830074"/>
    <w:rsid w:val="00831C2E"/>
    <w:rsid w:val="008370D7"/>
    <w:rsid w:val="00851270"/>
    <w:rsid w:val="00854BBF"/>
    <w:rsid w:val="00856868"/>
    <w:rsid w:val="00871B91"/>
    <w:rsid w:val="0087266A"/>
    <w:rsid w:val="00877112"/>
    <w:rsid w:val="00886E32"/>
    <w:rsid w:val="008A7766"/>
    <w:rsid w:val="008B4C2D"/>
    <w:rsid w:val="008C05F2"/>
    <w:rsid w:val="008C26A2"/>
    <w:rsid w:val="008C4B15"/>
    <w:rsid w:val="008C7DC5"/>
    <w:rsid w:val="008D1D71"/>
    <w:rsid w:val="008D7521"/>
    <w:rsid w:val="008E0751"/>
    <w:rsid w:val="008F75C2"/>
    <w:rsid w:val="00900932"/>
    <w:rsid w:val="0090268E"/>
    <w:rsid w:val="00904025"/>
    <w:rsid w:val="0090622A"/>
    <w:rsid w:val="0091092A"/>
    <w:rsid w:val="00910AF4"/>
    <w:rsid w:val="009170FD"/>
    <w:rsid w:val="00917542"/>
    <w:rsid w:val="00925CF7"/>
    <w:rsid w:val="00927D88"/>
    <w:rsid w:val="00930C61"/>
    <w:rsid w:val="0093511B"/>
    <w:rsid w:val="009401CA"/>
    <w:rsid w:val="009605B2"/>
    <w:rsid w:val="009607A0"/>
    <w:rsid w:val="0096193C"/>
    <w:rsid w:val="00962675"/>
    <w:rsid w:val="00966104"/>
    <w:rsid w:val="00970E8D"/>
    <w:rsid w:val="00983901"/>
    <w:rsid w:val="00983B88"/>
    <w:rsid w:val="00985046"/>
    <w:rsid w:val="009A54E1"/>
    <w:rsid w:val="009A7ECA"/>
    <w:rsid w:val="009B1663"/>
    <w:rsid w:val="009B1A28"/>
    <w:rsid w:val="009B442B"/>
    <w:rsid w:val="009B738A"/>
    <w:rsid w:val="009B7965"/>
    <w:rsid w:val="009C5AE4"/>
    <w:rsid w:val="009E64B6"/>
    <w:rsid w:val="009E709E"/>
    <w:rsid w:val="009F1F57"/>
    <w:rsid w:val="009F79B9"/>
    <w:rsid w:val="00A01B13"/>
    <w:rsid w:val="00A03223"/>
    <w:rsid w:val="00A1704C"/>
    <w:rsid w:val="00A2150D"/>
    <w:rsid w:val="00A22019"/>
    <w:rsid w:val="00A312A7"/>
    <w:rsid w:val="00A32027"/>
    <w:rsid w:val="00A325AB"/>
    <w:rsid w:val="00A33A59"/>
    <w:rsid w:val="00A3457C"/>
    <w:rsid w:val="00A3680B"/>
    <w:rsid w:val="00A466CA"/>
    <w:rsid w:val="00A47FA9"/>
    <w:rsid w:val="00A532AB"/>
    <w:rsid w:val="00A704AB"/>
    <w:rsid w:val="00A71675"/>
    <w:rsid w:val="00A738E1"/>
    <w:rsid w:val="00A75610"/>
    <w:rsid w:val="00A77950"/>
    <w:rsid w:val="00A77CDF"/>
    <w:rsid w:val="00A94B0D"/>
    <w:rsid w:val="00AA0C14"/>
    <w:rsid w:val="00AC7173"/>
    <w:rsid w:val="00AD066F"/>
    <w:rsid w:val="00AD46F9"/>
    <w:rsid w:val="00AD5A45"/>
    <w:rsid w:val="00AD7DC9"/>
    <w:rsid w:val="00AE08B2"/>
    <w:rsid w:val="00AE5E94"/>
    <w:rsid w:val="00AF1643"/>
    <w:rsid w:val="00B16BB3"/>
    <w:rsid w:val="00B2314C"/>
    <w:rsid w:val="00B24C1A"/>
    <w:rsid w:val="00B263D0"/>
    <w:rsid w:val="00B31B5F"/>
    <w:rsid w:val="00B36F86"/>
    <w:rsid w:val="00B56E29"/>
    <w:rsid w:val="00B578D0"/>
    <w:rsid w:val="00B61FDE"/>
    <w:rsid w:val="00B63C5F"/>
    <w:rsid w:val="00B71F67"/>
    <w:rsid w:val="00B73136"/>
    <w:rsid w:val="00B8579B"/>
    <w:rsid w:val="00B9206A"/>
    <w:rsid w:val="00BA3C67"/>
    <w:rsid w:val="00BB13EB"/>
    <w:rsid w:val="00BB7F13"/>
    <w:rsid w:val="00BC303B"/>
    <w:rsid w:val="00BC5559"/>
    <w:rsid w:val="00BC64C3"/>
    <w:rsid w:val="00BD01E2"/>
    <w:rsid w:val="00BD0EB1"/>
    <w:rsid w:val="00BD51F5"/>
    <w:rsid w:val="00BE2C3F"/>
    <w:rsid w:val="00BF0BA9"/>
    <w:rsid w:val="00C00C13"/>
    <w:rsid w:val="00C155B8"/>
    <w:rsid w:val="00C163D8"/>
    <w:rsid w:val="00C17E87"/>
    <w:rsid w:val="00C20C5F"/>
    <w:rsid w:val="00C321F0"/>
    <w:rsid w:val="00C35C67"/>
    <w:rsid w:val="00C42C48"/>
    <w:rsid w:val="00C53F4C"/>
    <w:rsid w:val="00C56F2F"/>
    <w:rsid w:val="00C72D3A"/>
    <w:rsid w:val="00C75F66"/>
    <w:rsid w:val="00C826CD"/>
    <w:rsid w:val="00CA0A8A"/>
    <w:rsid w:val="00CA21B9"/>
    <w:rsid w:val="00CA3067"/>
    <w:rsid w:val="00CA5E64"/>
    <w:rsid w:val="00CA741E"/>
    <w:rsid w:val="00CB2336"/>
    <w:rsid w:val="00CB3619"/>
    <w:rsid w:val="00CB5436"/>
    <w:rsid w:val="00CC5282"/>
    <w:rsid w:val="00CE19A1"/>
    <w:rsid w:val="00CE2905"/>
    <w:rsid w:val="00CF1325"/>
    <w:rsid w:val="00D01411"/>
    <w:rsid w:val="00D020F8"/>
    <w:rsid w:val="00D04FA5"/>
    <w:rsid w:val="00D056B0"/>
    <w:rsid w:val="00D13331"/>
    <w:rsid w:val="00D22DCE"/>
    <w:rsid w:val="00D36572"/>
    <w:rsid w:val="00D3777B"/>
    <w:rsid w:val="00D43C9A"/>
    <w:rsid w:val="00D44146"/>
    <w:rsid w:val="00D54B21"/>
    <w:rsid w:val="00D838CC"/>
    <w:rsid w:val="00D878E3"/>
    <w:rsid w:val="00D90596"/>
    <w:rsid w:val="00D934F3"/>
    <w:rsid w:val="00D971C0"/>
    <w:rsid w:val="00DA2106"/>
    <w:rsid w:val="00DA458E"/>
    <w:rsid w:val="00DB39B4"/>
    <w:rsid w:val="00DB6412"/>
    <w:rsid w:val="00DD3C12"/>
    <w:rsid w:val="00DE060E"/>
    <w:rsid w:val="00DE15FD"/>
    <w:rsid w:val="00DE77FD"/>
    <w:rsid w:val="00E12595"/>
    <w:rsid w:val="00E12B7A"/>
    <w:rsid w:val="00E227D5"/>
    <w:rsid w:val="00E55F12"/>
    <w:rsid w:val="00E56D27"/>
    <w:rsid w:val="00E71AFF"/>
    <w:rsid w:val="00E730E7"/>
    <w:rsid w:val="00E849C2"/>
    <w:rsid w:val="00E86BB0"/>
    <w:rsid w:val="00ED38E8"/>
    <w:rsid w:val="00EE2E26"/>
    <w:rsid w:val="00EE6EE9"/>
    <w:rsid w:val="00EE7F74"/>
    <w:rsid w:val="00EF0827"/>
    <w:rsid w:val="00EF10A6"/>
    <w:rsid w:val="00EF2CFB"/>
    <w:rsid w:val="00F0194B"/>
    <w:rsid w:val="00F205C1"/>
    <w:rsid w:val="00F32084"/>
    <w:rsid w:val="00F362E4"/>
    <w:rsid w:val="00F42499"/>
    <w:rsid w:val="00F467A8"/>
    <w:rsid w:val="00F621EF"/>
    <w:rsid w:val="00F75F4B"/>
    <w:rsid w:val="00FA352E"/>
    <w:rsid w:val="00FA7B1C"/>
    <w:rsid w:val="00FC0908"/>
    <w:rsid w:val="00FC23BD"/>
    <w:rsid w:val="00FC6510"/>
    <w:rsid w:val="00FC75FA"/>
    <w:rsid w:val="00FC7B80"/>
    <w:rsid w:val="00FD4732"/>
    <w:rsid w:val="00F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E32B0"/>
  <w15:docId w15:val="{D3792330-47BA-468F-AFD7-DC1B0CE4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5F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8" w:hanging="70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89"/>
      <w:ind w:left="321"/>
      <w:jc w:val="center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pPr>
      <w:spacing w:before="71"/>
      <w:ind w:left="479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9"/>
    <w:unhideWhenUsed/>
    <w:qFormat/>
    <w:pPr>
      <w:ind w:left="479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731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313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731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3136"/>
    <w:rPr>
      <w:rFonts w:ascii="Times New Roman" w:eastAsia="Times New Roman" w:hAnsi="Times New Roman" w:cs="Times New Roman"/>
      <w:lang w:val="ru-RU"/>
    </w:rPr>
  </w:style>
  <w:style w:type="character" w:styleId="aa">
    <w:name w:val="Strong"/>
    <w:basedOn w:val="a0"/>
    <w:uiPriority w:val="22"/>
    <w:qFormat/>
    <w:rsid w:val="007A4613"/>
    <w:rPr>
      <w:b/>
      <w:bCs/>
    </w:rPr>
  </w:style>
  <w:style w:type="paragraph" w:styleId="ab">
    <w:name w:val="Normal (Web)"/>
    <w:basedOn w:val="a"/>
    <w:uiPriority w:val="99"/>
    <w:semiHidden/>
    <w:unhideWhenUsed/>
    <w:rsid w:val="001A74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E19A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227D5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c">
    <w:name w:val="annotation reference"/>
    <w:basedOn w:val="a0"/>
    <w:uiPriority w:val="99"/>
    <w:semiHidden/>
    <w:unhideWhenUsed/>
    <w:rsid w:val="005A7390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A739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A739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739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A739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FC75FA"/>
    <w:rPr>
      <w:rFonts w:ascii="Segoe UI" w:hAnsi="Segoe UI" w:cs="Segoe UI"/>
      <w:sz w:val="20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75FA"/>
    <w:rPr>
      <w:rFonts w:ascii="Segoe UI" w:eastAsia="Times New Roman" w:hAnsi="Segoe UI" w:cs="Segoe UI"/>
      <w:sz w:val="20"/>
      <w:szCs w:val="18"/>
      <w:lang w:val="ru-RU"/>
    </w:rPr>
  </w:style>
  <w:style w:type="character" w:customStyle="1" w:styleId="30">
    <w:name w:val="Заголовок 3 Знак"/>
    <w:link w:val="3"/>
    <w:uiPriority w:val="9"/>
    <w:rsid w:val="009F1F57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f3">
    <w:name w:val="Revision"/>
    <w:hidden/>
    <w:uiPriority w:val="99"/>
    <w:semiHidden/>
    <w:rsid w:val="00FC7B80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styleId="af4">
    <w:name w:val="Hyperlink"/>
    <w:basedOn w:val="a0"/>
    <w:uiPriority w:val="99"/>
    <w:unhideWhenUsed/>
    <w:rsid w:val="007D18A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D18A7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DB39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F09DD-4539-472A-AAF3-FF381386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Хромова Татьяна Юрьевна</cp:lastModifiedBy>
  <cp:revision>2</cp:revision>
  <dcterms:created xsi:type="dcterms:W3CDTF">2022-12-01T13:31:00Z</dcterms:created>
  <dcterms:modified xsi:type="dcterms:W3CDTF">2022-12-01T13:31:00Z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2021-11-01T00:00:00Z</vt:filetime>
  </property>
</Properties>
</file>