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574181D1" w:rsidR="00DA6A12" w:rsidRPr="00DA6A12" w:rsidRDefault="00A6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Академическому руководителю</w:t>
            </w:r>
          </w:p>
          <w:p w14:paraId="6E2DD1D5" w14:textId="14CC911F" w:rsidR="003555C7" w:rsidRDefault="00211296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A6040D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40D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72737499" w:rsidR="00DA6A12" w:rsidRPr="00DA6A12" w:rsidRDefault="001D4C27" w:rsidP="00A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432601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A6040D">
                  <w:rPr>
                    <w:rFonts w:ascii="Times New Roman" w:hAnsi="Times New Roman" w:cs="Times New Roman"/>
                    <w:sz w:val="24"/>
                    <w:szCs w:val="24"/>
                  </w:rPr>
                  <w:t>Вакуленко Елене Сергеевне</w:t>
                </w:r>
              </w:sdtContent>
            </w:sdt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B3220EE" w14:textId="5D1E1191" w:rsidR="00B0695D" w:rsidRDefault="003555C7" w:rsidP="00211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="001D4C27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="001D4C27">
        <w:rPr>
          <w:rFonts w:ascii="Times New Roman" w:hAnsi="Times New Roman" w:cs="Times New Roman"/>
          <w:sz w:val="24"/>
          <w:szCs w:val="24"/>
        </w:rPr>
        <w:t xml:space="preserve"> следующую дисциплину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455327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E364B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</w:t>
          </w:r>
          <w:r w:rsidR="001D4C2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дисциплину</w:t>
          </w:r>
          <w:r w:rsid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программы «</w:t>
          </w:r>
          <w:r w:rsidR="001D4C2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Экономический</w:t>
          </w:r>
          <w:r w:rsidR="00A6040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анализ</w:t>
          </w:r>
          <w:r w:rsid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»</w:t>
          </w:r>
          <w:r w:rsidR="00E364B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</w:sdtContent>
      </w:sdt>
      <w:r w:rsidR="001D4C27">
        <w:rPr>
          <w:rFonts w:ascii="Times New Roman" w:hAnsi="Times New Roman" w:cs="Times New Roman"/>
          <w:sz w:val="24"/>
          <w:szCs w:val="24"/>
        </w:rPr>
        <w:t>дисциплиной</w:t>
      </w:r>
      <w:r w:rsidR="00211296">
        <w:rPr>
          <w:rFonts w:ascii="Times New Roman" w:hAnsi="Times New Roman" w:cs="Times New Roman"/>
          <w:sz w:val="24"/>
          <w:szCs w:val="24"/>
        </w:rPr>
        <w:t>, изученн</w:t>
      </w:r>
      <w:r w:rsidR="001D4C27">
        <w:rPr>
          <w:rFonts w:ascii="Times New Roman" w:hAnsi="Times New Roman" w:cs="Times New Roman"/>
          <w:sz w:val="24"/>
          <w:szCs w:val="24"/>
        </w:rPr>
        <w:t>ой</w:t>
      </w:r>
      <w:r w:rsidR="00211296">
        <w:rPr>
          <w:rFonts w:ascii="Times New Roman" w:hAnsi="Times New Roman" w:cs="Times New Roman"/>
          <w:sz w:val="24"/>
          <w:szCs w:val="24"/>
        </w:rPr>
        <w:t xml:space="preserve"> в/ на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875283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D62020"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название вуза или другой образовательной программы НИУ ВШЭ</w:t>
          </w:r>
        </w:sdtContent>
      </w:sdt>
      <w:r w:rsidR="00211296">
        <w:rPr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014422621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211296" w:rsidRP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учебный год</w:t>
          </w:r>
        </w:sdtContent>
      </w:sdt>
      <w:r w:rsidR="0021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11296">
        <w:rPr>
          <w:rFonts w:ascii="Times New Roman" w:hAnsi="Times New Roman" w:cs="Times New Roman"/>
          <w:sz w:val="24"/>
          <w:szCs w:val="24"/>
        </w:rPr>
        <w:t>.</w:t>
      </w: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A5A"/>
    <w:multiLevelType w:val="multilevel"/>
    <w:tmpl w:val="A7A6FD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7C05FF"/>
    <w:multiLevelType w:val="multilevel"/>
    <w:tmpl w:val="0220088C"/>
    <w:lvl w:ilvl="0">
      <w:start w:val="1"/>
      <w:numFmt w:val="decimal"/>
      <w:suff w:val="space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267" w:hanging="432"/>
      </w:pPr>
      <w:rPr>
        <w:rFonts w:cs="Times New Roman" w:hint="default"/>
      </w:rPr>
    </w:lvl>
    <w:lvl w:ilvl="2">
      <w:start w:val="1"/>
      <w:numFmt w:val="decimal"/>
      <w:suff w:val="space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47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6881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space"/>
        <w:lvlText w:val="%1.2."/>
        <w:lvlJc w:val="left"/>
        <w:pPr>
          <w:ind w:left="3267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space"/>
        <w:lvlText w:val="3.1.1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4476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1D4C27"/>
    <w:rsid w:val="00211296"/>
    <w:rsid w:val="00255881"/>
    <w:rsid w:val="00316E49"/>
    <w:rsid w:val="003555C7"/>
    <w:rsid w:val="00411053"/>
    <w:rsid w:val="004228A7"/>
    <w:rsid w:val="00426BD0"/>
    <w:rsid w:val="00480D2F"/>
    <w:rsid w:val="004E050C"/>
    <w:rsid w:val="005D5E5A"/>
    <w:rsid w:val="00640317"/>
    <w:rsid w:val="00655D2F"/>
    <w:rsid w:val="0066586F"/>
    <w:rsid w:val="00772686"/>
    <w:rsid w:val="007877F2"/>
    <w:rsid w:val="008A6D1F"/>
    <w:rsid w:val="008B5B2F"/>
    <w:rsid w:val="00905F9B"/>
    <w:rsid w:val="009312CF"/>
    <w:rsid w:val="009A00E5"/>
    <w:rsid w:val="009B406B"/>
    <w:rsid w:val="00A45810"/>
    <w:rsid w:val="00A6040D"/>
    <w:rsid w:val="00B0695D"/>
    <w:rsid w:val="00B11DA0"/>
    <w:rsid w:val="00BF78CC"/>
    <w:rsid w:val="00C04614"/>
    <w:rsid w:val="00CD4DBC"/>
    <w:rsid w:val="00CE0382"/>
    <w:rsid w:val="00CF3D38"/>
    <w:rsid w:val="00D400FC"/>
    <w:rsid w:val="00D62020"/>
    <w:rsid w:val="00DA6A12"/>
    <w:rsid w:val="00DC06D0"/>
    <w:rsid w:val="00E364B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  <w:style w:type="paragraph" w:customStyle="1" w:styleId="1">
    <w:name w:val="Абзац списка1"/>
    <w:basedOn w:val="a"/>
    <w:uiPriority w:val="99"/>
    <w:rsid w:val="00E364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0F2F46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0F2F46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0F2F46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0F2F46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032A21"/>
    <w:rsid w:val="000F2F46"/>
    <w:rsid w:val="001B0FA1"/>
    <w:rsid w:val="002D63C4"/>
    <w:rsid w:val="005D5368"/>
    <w:rsid w:val="00683C0E"/>
    <w:rsid w:val="007C33B4"/>
    <w:rsid w:val="00822726"/>
    <w:rsid w:val="009D1CBB"/>
    <w:rsid w:val="00B62C5D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69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Озоглу Дарья Ахметовна</cp:lastModifiedBy>
  <cp:revision>6</cp:revision>
  <dcterms:created xsi:type="dcterms:W3CDTF">2021-09-04T17:52:00Z</dcterms:created>
  <dcterms:modified xsi:type="dcterms:W3CDTF">2022-11-07T16:30:00Z</dcterms:modified>
</cp:coreProperties>
</file>