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3F" w:rsidRDefault="007E3E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3E3F" w:rsidRDefault="007E3E3F">
      <w:pPr>
        <w:pStyle w:val="ConsPlusNormal"/>
        <w:jc w:val="both"/>
        <w:outlineLvl w:val="0"/>
      </w:pPr>
    </w:p>
    <w:p w:rsidR="007E3E3F" w:rsidRDefault="007E3E3F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7E3E3F" w:rsidRDefault="007E3E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Title"/>
        <w:jc w:val="center"/>
      </w:pPr>
      <w:r>
        <w:t>МИНИСТЕРСТВО ЗДРАВООХРАНЕНИЯ РОССИЙСКОЙ ФЕДЕРАЦИИ</w:t>
      </w:r>
    </w:p>
    <w:p w:rsidR="007E3E3F" w:rsidRDefault="007E3E3F">
      <w:pPr>
        <w:pStyle w:val="ConsPlusTitle"/>
        <w:jc w:val="center"/>
      </w:pPr>
    </w:p>
    <w:p w:rsidR="007E3E3F" w:rsidRDefault="007E3E3F">
      <w:pPr>
        <w:pStyle w:val="ConsPlusTitle"/>
        <w:jc w:val="center"/>
      </w:pPr>
      <w:r>
        <w:t>ПРИКАЗ</w:t>
      </w:r>
    </w:p>
    <w:p w:rsidR="007E3E3F" w:rsidRDefault="007E3E3F">
      <w:pPr>
        <w:pStyle w:val="ConsPlusTitle"/>
        <w:jc w:val="center"/>
      </w:pPr>
      <w:r>
        <w:t>от 28 января 2021 г. N 29н</w:t>
      </w:r>
    </w:p>
    <w:p w:rsidR="007E3E3F" w:rsidRDefault="007E3E3F">
      <w:pPr>
        <w:pStyle w:val="ConsPlusTitle"/>
        <w:jc w:val="center"/>
      </w:pPr>
    </w:p>
    <w:p w:rsidR="007E3E3F" w:rsidRDefault="007E3E3F">
      <w:pPr>
        <w:pStyle w:val="ConsPlusTitle"/>
        <w:jc w:val="center"/>
      </w:pPr>
      <w:bookmarkStart w:id="0" w:name="_GoBack"/>
      <w:r>
        <w:t>ОБ УТВЕРЖДЕНИИ ПОРЯДКА</w:t>
      </w:r>
    </w:p>
    <w:bookmarkEnd w:id="0"/>
    <w:p w:rsidR="007E3E3F" w:rsidRDefault="007E3E3F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7E3E3F" w:rsidRDefault="007E3E3F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7E3E3F" w:rsidRDefault="007E3E3F">
      <w:pPr>
        <w:pStyle w:val="ConsPlusTitle"/>
        <w:jc w:val="center"/>
      </w:pPr>
      <w:r>
        <w:t>ЧЕТВЕРТОЙ СТАТЬИ 213 ТРУДОВОГО КОДЕКСА РОССИЙСКОЙ</w:t>
      </w:r>
    </w:p>
    <w:p w:rsidR="007E3E3F" w:rsidRDefault="007E3E3F">
      <w:pPr>
        <w:pStyle w:val="ConsPlusTitle"/>
        <w:jc w:val="center"/>
      </w:pPr>
      <w:r>
        <w:t>ФЕДЕРАЦИИ, ПЕРЕЧНЯ МЕДИЦИНСКИХ ПРОТИВОПОКАЗАНИЙ</w:t>
      </w:r>
    </w:p>
    <w:p w:rsidR="007E3E3F" w:rsidRDefault="007E3E3F">
      <w:pPr>
        <w:pStyle w:val="ConsPlusTitle"/>
        <w:jc w:val="center"/>
      </w:pPr>
      <w:r>
        <w:t>К ОСУЩЕСТВЛЕНИЮ РАБОТ С ВРЕДНЫМИ И (ИЛИ) ОПАСНЫМИ</w:t>
      </w:r>
    </w:p>
    <w:p w:rsidR="007E3E3F" w:rsidRDefault="007E3E3F">
      <w:pPr>
        <w:pStyle w:val="ConsPlusTitle"/>
        <w:jc w:val="center"/>
      </w:pPr>
      <w:r>
        <w:t>ПРОИЗВОДСТВЕННЫМИ ФАКТОРАМИ, А ТАКЖЕ РАБОТАМ,</w:t>
      </w:r>
    </w:p>
    <w:p w:rsidR="007E3E3F" w:rsidRDefault="007E3E3F">
      <w:pPr>
        <w:pStyle w:val="ConsPlusTitle"/>
        <w:jc w:val="center"/>
      </w:pPr>
      <w:r>
        <w:t>ПРИ ВЫПОЛНЕНИИ КОТОРЫХ ПРОВОДЯТСЯ ОБЯЗАТЕЛЬНЫЕ</w:t>
      </w:r>
    </w:p>
    <w:p w:rsidR="007E3E3F" w:rsidRDefault="007E3E3F">
      <w:pPr>
        <w:pStyle w:val="ConsPlusTitle"/>
        <w:jc w:val="center"/>
      </w:pPr>
      <w:r>
        <w:t>ПРЕДВАРИТЕЛЬНЫЕ И ПЕРИОДИЧЕСКИЕ МЕДИЦИНСКИЕ ОСМОТРЫ</w:t>
      </w:r>
    </w:p>
    <w:p w:rsidR="007E3E3F" w:rsidRDefault="007E3E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3E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3E3F" w:rsidRDefault="007E3E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E3F" w:rsidRDefault="007E3E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</w:tr>
    </w:tbl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8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>
        <w:r>
          <w:rPr>
            <w:color w:val="0000FF"/>
          </w:rPr>
          <w:t>подпунктами 5.2.55</w:t>
        </w:r>
      </w:hyperlink>
      <w:r>
        <w:t xml:space="preserve">, </w:t>
      </w:r>
      <w:hyperlink r:id="rId1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1. Утвердить:</w:t>
      </w:r>
    </w:p>
    <w:p w:rsidR="007E3E3F" w:rsidRDefault="007E3E3F">
      <w:pPr>
        <w:pStyle w:val="ConsPlusNormal"/>
        <w:spacing w:before="220"/>
        <w:ind w:firstLine="540"/>
        <w:jc w:val="both"/>
      </w:pPr>
      <w:hyperlink w:anchor="P39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7E3E3F" w:rsidRDefault="007E3E3F">
      <w:pPr>
        <w:pStyle w:val="ConsPlusNormal"/>
        <w:spacing w:before="220"/>
        <w:ind w:firstLine="540"/>
        <w:jc w:val="both"/>
      </w:pPr>
      <w:hyperlink w:anchor="P1935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2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right"/>
      </w:pPr>
      <w:r>
        <w:t>Министр</w:t>
      </w:r>
    </w:p>
    <w:p w:rsidR="007E3E3F" w:rsidRDefault="007E3E3F">
      <w:pPr>
        <w:pStyle w:val="ConsPlusNormal"/>
        <w:jc w:val="right"/>
      </w:pPr>
      <w:r>
        <w:t>М.А.МУРАШКО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right"/>
        <w:outlineLvl w:val="0"/>
      </w:pPr>
      <w:r>
        <w:t>Приложение N 1</w:t>
      </w:r>
    </w:p>
    <w:p w:rsidR="007E3E3F" w:rsidRDefault="007E3E3F">
      <w:pPr>
        <w:pStyle w:val="ConsPlusNormal"/>
        <w:jc w:val="right"/>
      </w:pPr>
      <w:r>
        <w:t>к приказу Министерства здравоохранения</w:t>
      </w:r>
    </w:p>
    <w:p w:rsidR="007E3E3F" w:rsidRDefault="007E3E3F">
      <w:pPr>
        <w:pStyle w:val="ConsPlusNormal"/>
        <w:jc w:val="right"/>
      </w:pPr>
      <w:r>
        <w:t>Российской Федерации</w:t>
      </w:r>
    </w:p>
    <w:p w:rsidR="007E3E3F" w:rsidRDefault="007E3E3F">
      <w:pPr>
        <w:pStyle w:val="ConsPlusNormal"/>
        <w:jc w:val="right"/>
      </w:pPr>
      <w:r>
        <w:t>от 28 января 2021 г. N 29н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Title"/>
        <w:jc w:val="center"/>
      </w:pPr>
      <w:bookmarkStart w:id="1" w:name="P39"/>
      <w:bookmarkEnd w:id="1"/>
      <w:r>
        <w:t>ПОРЯДОК</w:t>
      </w:r>
    </w:p>
    <w:p w:rsidR="007E3E3F" w:rsidRDefault="007E3E3F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7E3E3F" w:rsidRDefault="007E3E3F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7E3E3F" w:rsidRDefault="007E3E3F">
      <w:pPr>
        <w:pStyle w:val="ConsPlusTitle"/>
        <w:jc w:val="center"/>
      </w:pPr>
      <w:r>
        <w:t>ЧЕТВЕРТОЙ СТАТЬИ 213 ТРУДОВОГО КОДЕКСА</w:t>
      </w:r>
    </w:p>
    <w:p w:rsidR="007E3E3F" w:rsidRDefault="007E3E3F">
      <w:pPr>
        <w:pStyle w:val="ConsPlusTitle"/>
        <w:jc w:val="center"/>
      </w:pPr>
      <w:r>
        <w:t>РОССИЙСКОЙ ФЕДЕРАЦИИ</w:t>
      </w:r>
    </w:p>
    <w:p w:rsidR="007E3E3F" w:rsidRDefault="007E3E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3E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3E3F" w:rsidRDefault="007E3E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E3F" w:rsidRDefault="007E3E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</w:tr>
    </w:tbl>
    <w:p w:rsidR="007E3E3F" w:rsidRDefault="007E3E3F">
      <w:pPr>
        <w:pStyle w:val="ConsPlusNormal"/>
        <w:jc w:val="both"/>
      </w:pPr>
    </w:p>
    <w:p w:rsidR="007E3E3F" w:rsidRDefault="007E3E3F">
      <w:pPr>
        <w:pStyle w:val="ConsPlusTitle"/>
        <w:jc w:val="center"/>
        <w:outlineLvl w:val="1"/>
      </w:pPr>
      <w:r>
        <w:t>I. Общие положения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4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 xml:space="preserve">Периодический осмотр работников может проводиться мобильными медицинскими </w:t>
      </w:r>
      <w:r>
        <w:lastRenderedPageBreak/>
        <w:t>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Возглавляет врачебную комиссию врач-профпатолог.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3E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3E3F" w:rsidRDefault="007E3E3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3E3F" w:rsidRDefault="007E3E3F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01.03.2022 в ТК РФ </w:t>
            </w:r>
            <w:hyperlink r:id="rId16">
              <w:r>
                <w:rPr>
                  <w:color w:val="0000FF"/>
                </w:rPr>
                <w:t>внесены</w:t>
              </w:r>
            </w:hyperlink>
            <w:r>
              <w:rPr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E3F" w:rsidRDefault="007E3E3F">
            <w:pPr>
              <w:pStyle w:val="ConsPlusNormal"/>
            </w:pPr>
          </w:p>
        </w:tc>
      </w:tr>
    </w:tbl>
    <w:p w:rsidR="007E3E3F" w:rsidRDefault="007E3E3F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2" w:name="P69"/>
      <w:bookmarkEnd w:id="2"/>
      <w: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</w:t>
      </w:r>
      <w:r>
        <w:lastRenderedPageBreak/>
        <w:t>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 w:rsidR="007E3E3F" w:rsidRDefault="007E3E3F">
      <w:pPr>
        <w:pStyle w:val="ConsPlusNormal"/>
        <w:jc w:val="both"/>
      </w:pPr>
      <w:r>
        <w:t xml:space="preserve">(п. 7.1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&lt;2.1&gt; </w:t>
      </w:r>
      <w:hyperlink r:id="rId19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7E3E3F" w:rsidRDefault="007E3E3F">
      <w:pPr>
        <w:pStyle w:val="ConsPlusNormal"/>
        <w:jc w:val="both"/>
      </w:pPr>
      <w:r>
        <w:t xml:space="preserve">(сноска введена </w:t>
      </w:r>
      <w:hyperlink r:id="rId20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7E3E3F" w:rsidRDefault="007E3E3F">
      <w:pPr>
        <w:pStyle w:val="ConsPlusNormal"/>
        <w:jc w:val="center"/>
      </w:pPr>
    </w:p>
    <w:p w:rsidR="007E3E3F" w:rsidRDefault="007E3E3F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3" w:name="P80"/>
      <w:bookmarkEnd w:id="3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21">
        <w:r>
          <w:rPr>
            <w:color w:val="0000FF"/>
          </w:rPr>
          <w:t>ОКВЭД</w:t>
        </w:r>
      </w:hyperlink>
      <w:r>
        <w:t>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вид медицинского осмотра;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работника;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должности (профессии) или вида работы;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10. В списке лиц указываются: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 xml:space="preserve">наименования вредных производственных факторов, работ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4" w:name="P96"/>
      <w:bookmarkEnd w:id="4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направление;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паспорт (или иной документ, удостоверяющий личность);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9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</w:t>
      </w:r>
      <w:r>
        <w:lastRenderedPageBreak/>
        <w:t>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12.2. следующие исследования: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</w:t>
      </w:r>
      <w:r>
        <w:lastRenderedPageBreak/>
        <w:t>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5" w:name="P132"/>
      <w:bookmarkEnd w:id="5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6" w:name="P139"/>
      <w:bookmarkEnd w:id="6"/>
      <w:r>
        <w:t>16. В Заключении указываются: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дата выдачи Заключения;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>наименование вредных и (или) опасных производственных факторов, видов работ;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bookmarkStart w:id="7" w:name="P154"/>
      <w:bookmarkEnd w:id="7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В случае введения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74">
        <w:r>
          <w:rPr>
            <w:color w:val="0000FF"/>
          </w:rPr>
          <w:t>пунктов 23</w:t>
        </w:r>
      </w:hyperlink>
      <w:r>
        <w:t xml:space="preserve"> - </w:t>
      </w:r>
      <w:hyperlink w:anchor="P191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26">
        <w:r>
          <w:rPr>
            <w:color w:val="0000FF"/>
          </w:rPr>
          <w:t>подклассам 3.3</w:t>
        </w:r>
      </w:hyperlink>
      <w:r>
        <w:t xml:space="preserve"> и </w:t>
      </w:r>
      <w:hyperlink r:id="rId27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lastRenderedPageBreak/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20. Периодические медицинские осмотры проходят работники: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выполняющие работы, предусмотренные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0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 поименных списках указываются: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фамилия, имя, отчество (при наличии) работника;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>профессия (должность) работника, стаж работы в ней;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вредных производственных факторов или видов работ.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35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96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32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54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9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31.2. следующие исследования: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 xml:space="preserve">Иные исследования и осмотры врачей-специалистов проводятся в случаях, установленных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При проведении периодического осмотра работников, контактирующих с веществами, отмеченными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8" w:name="P214"/>
      <w:bookmarkEnd w:id="8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14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39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3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2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3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34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В заключительном акте указывается: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дата составления акта;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процент охвата работников периодическим медицинским осмотром;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lastRenderedPageBreak/>
        <w:t>численность работников, нуждающихся в амбулаторном обследовании и лечении;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численность работников, нуждающихся в диспансерном наблюдении;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9" w:name="P281"/>
      <w:bookmarkEnd w:id="9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направляют копию выписки, указанной в </w:t>
      </w:r>
      <w:hyperlink w:anchor="P28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</w:t>
      </w:r>
      <w:r>
        <w:lastRenderedPageBreak/>
        <w:t>профпатологии Министерства здравоохранения Российской Федерации.</w:t>
      </w:r>
    </w:p>
    <w:p w:rsidR="007E3E3F" w:rsidRDefault="007E3E3F">
      <w:pPr>
        <w:pStyle w:val="ConsPlusNormal"/>
        <w:spacing w:before="220"/>
        <w:ind w:firstLine="540"/>
        <w:jc w:val="both"/>
      </w:pPr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right"/>
        <w:outlineLvl w:val="1"/>
      </w:pPr>
      <w:r>
        <w:t>Приложение</w:t>
      </w:r>
    </w:p>
    <w:p w:rsidR="007E3E3F" w:rsidRDefault="007E3E3F">
      <w:pPr>
        <w:pStyle w:val="ConsPlusNormal"/>
        <w:jc w:val="right"/>
      </w:pPr>
      <w:r>
        <w:t>к Порядку проведения обязательных</w:t>
      </w:r>
    </w:p>
    <w:p w:rsidR="007E3E3F" w:rsidRDefault="007E3E3F">
      <w:pPr>
        <w:pStyle w:val="ConsPlusNormal"/>
        <w:jc w:val="right"/>
      </w:pPr>
      <w:r>
        <w:t>предварительных и периодических</w:t>
      </w:r>
    </w:p>
    <w:p w:rsidR="007E3E3F" w:rsidRDefault="007E3E3F">
      <w:pPr>
        <w:pStyle w:val="ConsPlusNormal"/>
        <w:jc w:val="right"/>
      </w:pPr>
      <w:r>
        <w:t>медицинских осмотров работников,</w:t>
      </w:r>
    </w:p>
    <w:p w:rsidR="007E3E3F" w:rsidRDefault="007E3E3F">
      <w:pPr>
        <w:pStyle w:val="ConsPlusNormal"/>
        <w:jc w:val="right"/>
      </w:pPr>
      <w:r>
        <w:t>предусмотренных частью четвертой</w:t>
      </w:r>
    </w:p>
    <w:p w:rsidR="007E3E3F" w:rsidRDefault="007E3E3F">
      <w:pPr>
        <w:pStyle w:val="ConsPlusNormal"/>
        <w:jc w:val="right"/>
      </w:pPr>
      <w:r>
        <w:t>статьи 213 Трудового кодекса</w:t>
      </w:r>
    </w:p>
    <w:p w:rsidR="007E3E3F" w:rsidRDefault="007E3E3F">
      <w:pPr>
        <w:pStyle w:val="ConsPlusNormal"/>
        <w:jc w:val="right"/>
      </w:pPr>
      <w:r>
        <w:t>Российской Федерации,</w:t>
      </w:r>
    </w:p>
    <w:p w:rsidR="007E3E3F" w:rsidRDefault="007E3E3F">
      <w:pPr>
        <w:pStyle w:val="ConsPlusNormal"/>
        <w:jc w:val="right"/>
      </w:pPr>
      <w:r>
        <w:t>утвержденному приказом</w:t>
      </w:r>
    </w:p>
    <w:p w:rsidR="007E3E3F" w:rsidRDefault="007E3E3F">
      <w:pPr>
        <w:pStyle w:val="ConsPlusNormal"/>
        <w:jc w:val="right"/>
      </w:pPr>
      <w:r>
        <w:t>Министерства здравоохранения</w:t>
      </w:r>
    </w:p>
    <w:p w:rsidR="007E3E3F" w:rsidRDefault="007E3E3F">
      <w:pPr>
        <w:pStyle w:val="ConsPlusNormal"/>
        <w:jc w:val="right"/>
      </w:pPr>
      <w:r>
        <w:t>Российской Федерации</w:t>
      </w:r>
    </w:p>
    <w:p w:rsidR="007E3E3F" w:rsidRDefault="007E3E3F">
      <w:pPr>
        <w:pStyle w:val="ConsPlusNormal"/>
        <w:jc w:val="right"/>
      </w:pPr>
      <w:r>
        <w:t>от 28 января 2021 г. N 29н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Title"/>
        <w:jc w:val="center"/>
      </w:pPr>
      <w:bookmarkStart w:id="10" w:name="P302"/>
      <w:bookmarkEnd w:id="10"/>
      <w:r>
        <w:t>ПЕРИОДИЧНОСТЬ И ОБЪЕМ</w:t>
      </w:r>
    </w:p>
    <w:p w:rsidR="007E3E3F" w:rsidRDefault="007E3E3F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7E3E3F" w:rsidRDefault="007E3E3F">
      <w:pPr>
        <w:pStyle w:val="ConsPlusTitle"/>
        <w:jc w:val="center"/>
      </w:pPr>
      <w:r>
        <w:t>ОСМОТРОВ РАБОТНИКОВ</w:t>
      </w:r>
    </w:p>
    <w:p w:rsidR="007E3E3F" w:rsidRDefault="007E3E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78"/>
        <w:gridCol w:w="794"/>
        <w:gridCol w:w="1644"/>
        <w:gridCol w:w="2891"/>
      </w:tblGrid>
      <w:tr w:rsidR="007E3E3F"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7E3E3F" w:rsidRDefault="007E3E3F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  <w:jc w:val="center"/>
            </w:pPr>
            <w:r>
              <w:t>5</w:t>
            </w:r>
          </w:p>
        </w:tc>
      </w:tr>
      <w:tr w:rsidR="007E3E3F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071" w:type="dxa"/>
            <w:gridSpan w:val="5"/>
          </w:tcPr>
          <w:p w:rsidR="007E3E3F" w:rsidRDefault="007E3E3F">
            <w:pPr>
              <w:pStyle w:val="ConsPlusNormal"/>
              <w:outlineLvl w:val="2"/>
            </w:pPr>
            <w:bookmarkStart w:id="11" w:name="P317"/>
            <w:bookmarkEnd w:id="11"/>
            <w:r>
              <w:t>I. Химические факторы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" w:name="P318"/>
            <w:bookmarkEnd w:id="12"/>
            <w:r>
              <w:t>1.1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" w:name="P328"/>
            <w:bookmarkEnd w:id="13"/>
            <w:r>
              <w:t>1.2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Азотсодержащие органические соединения (в том числе амины, амиды, анилиды, гидразин и его производные, нитросоединения и прочие </w:t>
            </w:r>
            <w:r>
              <w:lastRenderedPageBreak/>
              <w:t>производные: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" w:name="P337"/>
            <w:bookmarkEnd w:id="14"/>
            <w:r>
              <w:lastRenderedPageBreak/>
              <w:t>1.3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" w:name="P343"/>
            <w:bookmarkEnd w:id="15"/>
            <w:r>
              <w:t>1.4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6" w:name="P350"/>
            <w:bookmarkEnd w:id="16"/>
            <w:r>
              <w:t>1.5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7" w:name="P360"/>
            <w:bookmarkEnd w:id="17"/>
            <w:r>
              <w:t>1.5.1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8" w:name="P362"/>
            <w:bookmarkEnd w:id="18"/>
            <w:r>
              <w:t>1.6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 в крови</w:t>
            </w:r>
          </w:p>
          <w:p w:rsidR="007E3E3F" w:rsidRDefault="007E3E3F">
            <w:pPr>
              <w:pStyle w:val="ConsPlusNormal"/>
            </w:pPr>
            <w:r>
              <w:t>Визометрия,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9" w:name="P373"/>
            <w:bookmarkEnd w:id="19"/>
            <w:r>
              <w:t>1.7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0" w:name="P383"/>
            <w:bookmarkEnd w:id="20"/>
            <w:r>
              <w:t>1.7.1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 xml:space="preserve">, тетраБор </w:t>
            </w:r>
            <w:r>
              <w:lastRenderedPageBreak/>
              <w:t>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1" w:name="P392"/>
            <w:bookmarkEnd w:id="21"/>
            <w:r>
              <w:lastRenderedPageBreak/>
              <w:t>1.7.2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2" w:name="P402"/>
            <w:bookmarkEnd w:id="22"/>
            <w:r>
              <w:t>1.8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3" w:name="P407"/>
            <w:bookmarkEnd w:id="23"/>
            <w:r>
              <w:t>1.8.1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4" w:name="P421"/>
            <w:bookmarkEnd w:id="24"/>
            <w:r>
              <w:t>1.8.2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5" w:name="P435"/>
            <w:bookmarkEnd w:id="25"/>
            <w:r>
              <w:t>1.8.3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6" w:name="P449"/>
            <w:bookmarkEnd w:id="26"/>
            <w:r>
              <w:t>1.8.4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1.8.4.2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7" w:name="P463"/>
            <w:bookmarkEnd w:id="27"/>
            <w:r>
              <w:lastRenderedPageBreak/>
              <w:t>1.9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Карбонилдихлорид (фосген)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8" w:name="P473"/>
            <w:bookmarkEnd w:id="28"/>
            <w:r>
              <w:t>1.10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Офтальмоскопия глазного дна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29" w:name="P494"/>
            <w:bookmarkEnd w:id="29"/>
            <w:r>
              <w:t>1.12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0" w:name="P500"/>
            <w:bookmarkEnd w:id="30"/>
            <w:r>
              <w:t>1.13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1" w:name="P510"/>
            <w:bookmarkEnd w:id="31"/>
            <w:r>
              <w:lastRenderedPageBreak/>
              <w:t>1.14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2" w:name="P539"/>
            <w:bookmarkEnd w:id="32"/>
            <w:r>
              <w:t>1.15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3" w:name="P550"/>
            <w:bookmarkEnd w:id="33"/>
            <w:r>
              <w:t>1.15.1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4" w:name="P552"/>
            <w:bookmarkEnd w:id="34"/>
            <w:r>
              <w:t>1.16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5" w:name="P562"/>
            <w:bookmarkEnd w:id="35"/>
            <w:r>
              <w:lastRenderedPageBreak/>
              <w:t>1.17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6" w:name="P569"/>
            <w:bookmarkEnd w:id="36"/>
            <w:r>
              <w:t>1.18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7" w:name="P581"/>
            <w:bookmarkEnd w:id="37"/>
            <w:r>
              <w:t>1.18.2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8" w:name="P594"/>
            <w:bookmarkEnd w:id="38"/>
            <w:r>
              <w:t>1.19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39" w:name="P599"/>
            <w:bookmarkEnd w:id="39"/>
            <w:r>
              <w:t>1.19.1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0" w:name="P608"/>
            <w:bookmarkEnd w:id="40"/>
            <w:r>
              <w:t>1.19.2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1.19.3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1" w:name="P628"/>
            <w:bookmarkEnd w:id="41"/>
            <w:r>
              <w:t>1.20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2" w:name="P633"/>
            <w:bookmarkEnd w:id="42"/>
            <w:r>
              <w:t>1.21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3" w:name="P640"/>
            <w:bookmarkEnd w:id="43"/>
            <w:r>
              <w:t>1.22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4" w:name="P646"/>
            <w:bookmarkEnd w:id="44"/>
            <w:r>
              <w:t>1.23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5" w:name="P654"/>
            <w:bookmarkEnd w:id="45"/>
            <w:r>
              <w:t>1.24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6" w:name="P670"/>
            <w:bookmarkEnd w:id="46"/>
            <w:r>
              <w:lastRenderedPageBreak/>
              <w:t>1.26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7" w:name="P676"/>
            <w:bookmarkEnd w:id="47"/>
            <w:r>
              <w:t>1.27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</w:t>
            </w:r>
          </w:p>
          <w:p w:rsidR="007E3E3F" w:rsidRDefault="007E3E3F">
            <w:pPr>
              <w:pStyle w:val="ConsPlusNormal"/>
            </w:pPr>
            <w:r>
              <w:t>глаза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7E3E3F" w:rsidRDefault="007E3E3F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8" w:name="P689"/>
            <w:bookmarkEnd w:id="48"/>
            <w:r>
              <w:t>1.27.2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49" w:name="P691"/>
            <w:bookmarkEnd w:id="49"/>
            <w:r>
              <w:t>1.28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0" w:name="P697"/>
            <w:bookmarkEnd w:id="50"/>
            <w:r>
              <w:t>1.29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1" w:name="P713"/>
            <w:bookmarkEnd w:id="51"/>
            <w:r>
              <w:t>1.29.2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Дигидросульфид (сероводород)</w:t>
            </w:r>
            <w:r>
              <w:rPr>
                <w:vertAlign w:val="superscript"/>
              </w:rPr>
              <w:t>О</w:t>
            </w:r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2" w:name="P721"/>
            <w:bookmarkEnd w:id="52"/>
            <w:r>
              <w:t>1.29.3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3" w:name="P729"/>
            <w:bookmarkEnd w:id="53"/>
            <w:r>
              <w:t>1.29.4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Серусодержащие органические соединения: </w:t>
            </w:r>
            <w:r>
              <w:lastRenderedPageBreak/>
              <w:t>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lastRenderedPageBreak/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4" w:name="P737"/>
            <w:bookmarkEnd w:id="54"/>
            <w:r>
              <w:lastRenderedPageBreak/>
              <w:t>1.29.5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5" w:name="P746"/>
            <w:bookmarkEnd w:id="55"/>
            <w:r>
              <w:t>1.30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6" w:name="P755"/>
            <w:bookmarkEnd w:id="56"/>
            <w:r>
              <w:t>1.31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7" w:name="P763"/>
            <w:bookmarkEnd w:id="57"/>
            <w:r>
              <w:t>1.32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8" w:name="P769"/>
            <w:bookmarkEnd w:id="58"/>
            <w:r>
              <w:t>1.33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59" w:name="P775"/>
            <w:bookmarkEnd w:id="59"/>
            <w:r>
              <w:t>1.34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</w:t>
            </w:r>
            <w:r>
              <w:lastRenderedPageBreak/>
              <w:t>метилен), 1,2-дихлорэтан, тетрахлорметан (четыреххлористый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  <w:r>
              <w:t xml:space="preserve">Исследование уровня </w:t>
            </w:r>
            <w:r>
              <w:lastRenderedPageBreak/>
              <w:t>ретикулоцитов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1.34.2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0" w:name="P788"/>
            <w:bookmarkEnd w:id="60"/>
            <w:r>
              <w:t>1.35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1" w:name="P796"/>
            <w:bookmarkEnd w:id="61"/>
            <w:r>
              <w:t>1.36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2" w:name="P806"/>
            <w:bookmarkEnd w:id="62"/>
            <w:r>
              <w:t>1.36.1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3" w:name="P808"/>
            <w:bookmarkEnd w:id="63"/>
            <w:r>
              <w:t>1.36.2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4" w:name="P810"/>
            <w:bookmarkEnd w:id="64"/>
            <w:r>
              <w:t>1.36.3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5" w:name="P812"/>
            <w:bookmarkEnd w:id="65"/>
            <w:r>
              <w:t>1.37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6" w:name="P817"/>
            <w:bookmarkEnd w:id="66"/>
            <w:r>
              <w:t>1.37.1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</w:t>
            </w:r>
            <w:r>
              <w:lastRenderedPageBreak/>
              <w:t>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7" w:name="P824"/>
            <w:bookmarkEnd w:id="67"/>
            <w:r>
              <w:lastRenderedPageBreak/>
              <w:t>1.37.1.1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Определение уровня метгемоглобина в крови</w:t>
            </w:r>
          </w:p>
          <w:p w:rsidR="007E3E3F" w:rsidRDefault="007E3E3F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8" w:name="P832"/>
            <w:bookmarkEnd w:id="68"/>
            <w:r>
              <w:t>1.37.1.2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69" w:name="P840"/>
            <w:bookmarkEnd w:id="69"/>
            <w:r>
              <w:t>1.37.2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0" w:name="P848"/>
            <w:bookmarkEnd w:id="70"/>
            <w:r>
              <w:t>1.38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Углеводородов алифатических амино- и </w:t>
            </w:r>
            <w:r>
              <w:lastRenderedPageBreak/>
              <w:t>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7E3E3F" w:rsidRDefault="007E3E3F">
            <w:pPr>
              <w:pStyle w:val="ConsPlusNormal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</w:t>
            </w:r>
          </w:p>
          <w:p w:rsidR="007E3E3F" w:rsidRDefault="007E3E3F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lastRenderedPageBreak/>
              <w:t>Определение уровня метгемоглобина в крови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1" w:name="P863"/>
            <w:bookmarkEnd w:id="71"/>
            <w:r>
              <w:lastRenderedPageBreak/>
              <w:t>1.39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2" w:name="P870"/>
            <w:bookmarkEnd w:id="72"/>
            <w:r>
              <w:t>1.40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3" w:name="P882"/>
            <w:bookmarkEnd w:id="73"/>
            <w:r>
              <w:t>1.40.2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4" w:name="P892"/>
            <w:bookmarkEnd w:id="74"/>
            <w:r>
              <w:t>1.42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5" w:name="P910"/>
            <w:bookmarkEnd w:id="75"/>
            <w:r>
              <w:t>1.43.1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 xml:space="preserve">, ее соли, галоген- и другие производные </w:t>
            </w:r>
            <w:r>
              <w:lastRenderedPageBreak/>
              <w:t>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1.43.2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6" w:name="P914"/>
            <w:bookmarkEnd w:id="76"/>
            <w:r>
              <w:t>1.44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7" w:name="P934"/>
            <w:bookmarkEnd w:id="77"/>
            <w:r>
              <w:t>1.45.1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8" w:name="P936"/>
            <w:bookmarkEnd w:id="78"/>
            <w:r>
              <w:t>1.45.2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1.45.3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79" w:name="P940"/>
            <w:bookmarkEnd w:id="79"/>
            <w:r>
              <w:t>1.46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>, фталоцианиновые, хлортиазиновые, антрахиноновые, триарилметановые, тиоин-</w:t>
            </w:r>
            <w:r>
              <w:lastRenderedPageBreak/>
              <w:t>дигоидные, полиэфирные)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0" w:name="P950"/>
            <w:bookmarkEnd w:id="80"/>
            <w:r>
              <w:lastRenderedPageBreak/>
              <w:t>1.47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1" w:name="P960"/>
            <w:bookmarkEnd w:id="81"/>
            <w:r>
              <w:t>1.47.1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2" w:name="P962"/>
            <w:bookmarkEnd w:id="82"/>
            <w:r>
              <w:t>1.47.2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3" w:name="P964"/>
            <w:bookmarkEnd w:id="83"/>
            <w:r>
              <w:t>1.47.3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4" w:name="P966"/>
            <w:bookmarkEnd w:id="84"/>
            <w:r>
              <w:t>1.47.4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</w:t>
            </w:r>
            <w:r>
              <w:lastRenderedPageBreak/>
              <w:t>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1.47.8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5" w:name="P1002"/>
            <w:bookmarkEnd w:id="85"/>
            <w:r>
              <w:t>1.47.16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Азолы (в том числе бромуконазол, </w:t>
            </w:r>
            <w:r>
              <w:lastRenderedPageBreak/>
              <w:t>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6" w:name="P1004"/>
            <w:bookmarkEnd w:id="86"/>
            <w:r>
              <w:lastRenderedPageBreak/>
              <w:t>1.48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7" w:name="P1013"/>
            <w:bookmarkEnd w:id="87"/>
            <w:r>
              <w:t>1.49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8" w:name="P1028"/>
            <w:bookmarkEnd w:id="88"/>
            <w:r>
              <w:t>1.49.4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89" w:name="P1030"/>
            <w:bookmarkEnd w:id="89"/>
            <w:r>
              <w:t>1.49.5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0" w:name="P1034"/>
            <w:bookmarkEnd w:id="90"/>
            <w:r>
              <w:t>1.49.7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1.49.10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1.49.11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1" w:name="P1049"/>
            <w:bookmarkEnd w:id="91"/>
            <w:r>
              <w:t>1.49.13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2" w:name="P1053"/>
            <w:bookmarkEnd w:id="92"/>
            <w:r>
              <w:t>1.50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УЗИ органов брюшной полости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3" w:name="P1063"/>
            <w:bookmarkEnd w:id="93"/>
            <w:r>
              <w:t>1.51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4" w:name="P1068"/>
            <w:bookmarkEnd w:id="94"/>
            <w:r>
              <w:t>1.51.1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</w:t>
            </w:r>
            <w:r>
              <w:lastRenderedPageBreak/>
              <w:t>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1.51.2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5" w:name="P1082"/>
            <w:bookmarkEnd w:id="95"/>
            <w:r>
              <w:t>1.52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6" w:name="P1087"/>
            <w:bookmarkEnd w:id="96"/>
            <w:r>
              <w:t>1.52.1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7" w:name="P1096"/>
            <w:bookmarkEnd w:id="97"/>
            <w:r>
              <w:t>1.52.2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8" w:name="P1114"/>
            <w:bookmarkEnd w:id="98"/>
            <w:r>
              <w:t>1.52.4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99" w:name="P1123"/>
            <w:bookmarkEnd w:id="99"/>
            <w:r>
              <w:lastRenderedPageBreak/>
              <w:t>1.52.5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0" w:name="P1132"/>
            <w:bookmarkEnd w:id="100"/>
            <w:r>
              <w:t>1.52.6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Периметрия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1" w:name="P1137"/>
            <w:bookmarkEnd w:id="101"/>
            <w:r>
              <w:t>1.52.7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87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7E3E3F" w:rsidRDefault="007E3E3F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7E3E3F" w:rsidRDefault="007E3E3F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7E3E3F" w:rsidRDefault="007E3E3F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7E3E3F" w:rsidRDefault="007E3E3F">
            <w:pPr>
              <w:pStyle w:val="ConsPlusNormal"/>
              <w:jc w:val="both"/>
            </w:pPr>
          </w:p>
        </w:tc>
      </w:tr>
      <w:tr w:rsidR="007E3E3F">
        <w:tc>
          <w:tcPr>
            <w:tcW w:w="9071" w:type="dxa"/>
            <w:gridSpan w:val="5"/>
          </w:tcPr>
          <w:p w:rsidR="007E3E3F" w:rsidRDefault="007E3E3F">
            <w:pPr>
              <w:pStyle w:val="ConsPlusNormal"/>
              <w:outlineLvl w:val="2"/>
            </w:pPr>
            <w:bookmarkStart w:id="102" w:name="P1163"/>
            <w:bookmarkEnd w:id="102"/>
            <w:r>
              <w:t>II. Биологические факторы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3" w:name="P1164"/>
            <w:bookmarkEnd w:id="103"/>
            <w:r>
              <w:t>2.1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4" w:name="P1173"/>
            <w:bookmarkEnd w:id="104"/>
            <w:r>
              <w:t>2.2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5" w:name="P1182"/>
            <w:bookmarkEnd w:id="105"/>
            <w:r>
              <w:t>2.3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 xml:space="preserve">, компоненты и препараты крови, </w:t>
            </w:r>
            <w:r>
              <w:lastRenderedPageBreak/>
              <w:t>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глаза,</w:t>
            </w:r>
          </w:p>
          <w:p w:rsidR="007E3E3F" w:rsidRDefault="007E3E3F">
            <w:pPr>
              <w:pStyle w:val="ConsPlusNormal"/>
            </w:pPr>
            <w:r>
              <w:lastRenderedPageBreak/>
              <w:t>Для работы с препаратами крови определение в крови HBsAg, a-HBCOR, IgM, A-HCV-IgG,</w:t>
            </w:r>
          </w:p>
          <w:p w:rsidR="007E3E3F" w:rsidRDefault="007E3E3F">
            <w:pPr>
              <w:pStyle w:val="ConsPlusNormal"/>
            </w:pPr>
            <w:r>
              <w:t>ВИЧ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6" w:name="P1193"/>
            <w:bookmarkEnd w:id="106"/>
            <w:r>
              <w:lastRenderedPageBreak/>
              <w:t>2.4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:rsidR="007E3E3F" w:rsidRDefault="007E3E3F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:rsidR="007E3E3F" w:rsidRDefault="007E3E3F">
            <w:pPr>
              <w:pStyle w:val="ConsPlusNormal"/>
            </w:pPr>
            <w:r>
              <w:t>ВИЧ</w:t>
            </w:r>
          </w:p>
          <w:p w:rsidR="007E3E3F" w:rsidRDefault="007E3E3F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2.4.3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</w:t>
            </w:r>
          </w:p>
          <w:p w:rsidR="007E3E3F" w:rsidRDefault="007E3E3F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</w:tc>
      </w:tr>
      <w:tr w:rsidR="007E3E3F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071" w:type="dxa"/>
            <w:gridSpan w:val="5"/>
          </w:tcPr>
          <w:p w:rsidR="007E3E3F" w:rsidRDefault="007E3E3F">
            <w:pPr>
              <w:pStyle w:val="ConsPlusNormal"/>
              <w:outlineLvl w:val="2"/>
            </w:pPr>
            <w:bookmarkStart w:id="107" w:name="P1237"/>
            <w:bookmarkEnd w:id="107"/>
            <w:r>
              <w:t>III. Аэрозоли преимущественно фиброгенного действия (АПФД) и пыли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8" w:name="P1243"/>
            <w:bookmarkEnd w:id="108"/>
            <w:r>
              <w:t>3.1.1.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</w:t>
            </w:r>
            <w:r>
              <w:lastRenderedPageBreak/>
              <w:t>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09" w:name="P1259"/>
            <w:bookmarkEnd w:id="109"/>
            <w:r>
              <w:lastRenderedPageBreak/>
              <w:t>3.1.3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0" w:name="P1267"/>
            <w:bookmarkEnd w:id="110"/>
            <w:r>
              <w:t>3.1.4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1" w:name="P1291"/>
            <w:bookmarkEnd w:id="111"/>
            <w:r>
              <w:lastRenderedPageBreak/>
              <w:t>3.1.7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(Ш)</w:t>
            </w:r>
            <w:r>
              <w:rPr>
                <w:vertAlign w:val="superscript"/>
              </w:rPr>
              <w:t>А</w:t>
            </w:r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2" w:name="P1312"/>
            <w:bookmarkEnd w:id="112"/>
            <w:r>
              <w:t>3.1.8.2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3" w:name="P1320"/>
            <w:bookmarkEnd w:id="113"/>
            <w:r>
              <w:t>3.1.8.3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 xml:space="preserve">, вата </w:t>
            </w:r>
            <w:r>
              <w:lastRenderedPageBreak/>
              <w:t>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4" w:name="P1328"/>
            <w:bookmarkEnd w:id="114"/>
            <w:r>
              <w:lastRenderedPageBreak/>
              <w:t>3.1.9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3.1.9.4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5" w:name="P1364"/>
            <w:bookmarkEnd w:id="115"/>
            <w:r>
              <w:t>3.1.10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6" w:name="P1372"/>
            <w:bookmarkEnd w:id="116"/>
            <w:r>
              <w:t>3.2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ФК</w:t>
            </w:r>
            <w:r>
              <w:t xml:space="preserve">, </w:t>
            </w:r>
            <w:r>
              <w:lastRenderedPageBreak/>
              <w:t>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7" w:name="P1379"/>
            <w:bookmarkEnd w:id="117"/>
            <w:r>
              <w:lastRenderedPageBreak/>
              <w:t>3.3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18" w:name="P1386"/>
            <w:bookmarkEnd w:id="118"/>
            <w:r>
              <w:t>3.4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</w:t>
            </w:r>
          </w:p>
        </w:tc>
      </w:tr>
      <w:tr w:rsidR="007E3E3F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7E3E3F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071" w:type="dxa"/>
            <w:gridSpan w:val="5"/>
          </w:tcPr>
          <w:p w:rsidR="007E3E3F" w:rsidRDefault="007E3E3F">
            <w:pPr>
              <w:pStyle w:val="ConsPlusNormal"/>
              <w:outlineLvl w:val="2"/>
            </w:pPr>
            <w:bookmarkStart w:id="119" w:name="P1401"/>
            <w:bookmarkEnd w:id="119"/>
            <w:r>
              <w:t>IV. Физические факторы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0" w:name="P1402"/>
            <w:bookmarkEnd w:id="120"/>
            <w:r>
              <w:t>4.1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7E3E3F" w:rsidRDefault="007E3E3F">
            <w:pPr>
              <w:pStyle w:val="ConsPlusNormal"/>
            </w:pPr>
            <w:r>
              <w:t>Психофизиологическое исследование</w:t>
            </w:r>
          </w:p>
          <w:p w:rsidR="007E3E3F" w:rsidRDefault="007E3E3F">
            <w:pPr>
              <w:pStyle w:val="ConsPlusNormal"/>
            </w:pPr>
            <w:r>
              <w:t>Рефрактометрия (или скиаскопия)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Офтальмоскопия глазного дна</w:t>
            </w:r>
          </w:p>
          <w:p w:rsidR="007E3E3F" w:rsidRDefault="007E3E3F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1" w:name="P1414"/>
            <w:bookmarkEnd w:id="121"/>
            <w:r>
              <w:t>4.2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lastRenderedPageBreak/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Офтальмоскопия глазного дна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2" w:name="P1422"/>
            <w:bookmarkEnd w:id="122"/>
            <w:r>
              <w:t>4.2.1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Электромагнитное излучение оптического </w:t>
            </w:r>
            <w:r>
              <w:lastRenderedPageBreak/>
              <w:t>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3" w:name="P1424"/>
            <w:bookmarkEnd w:id="123"/>
            <w:r>
              <w:lastRenderedPageBreak/>
              <w:t>4.2.2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4" w:name="P1432"/>
            <w:bookmarkEnd w:id="124"/>
            <w:r>
              <w:t>4.3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Врач-хирург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Паллестезиметрия</w:t>
            </w:r>
          </w:p>
          <w:p w:rsidR="007E3E3F" w:rsidRDefault="007E3E3F">
            <w:pPr>
              <w:pStyle w:val="ConsPlusNormal"/>
            </w:pPr>
            <w:r>
              <w:t>Рефрактометрия (или скиаскопия)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5" w:name="P1449"/>
            <w:bookmarkEnd w:id="125"/>
            <w:r>
              <w:t>4.3.2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Врач-хирург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6" w:name="P1459"/>
            <w:bookmarkEnd w:id="126"/>
            <w:r>
              <w:t>4.4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7" w:name="P1471"/>
            <w:bookmarkEnd w:id="127"/>
            <w:r>
              <w:t>4.6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</w:t>
            </w:r>
            <w:r>
              <w:lastRenderedPageBreak/>
              <w:t>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lastRenderedPageBreak/>
              <w:t>Исследование функции вестибулярного аппарата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8" w:name="P1477"/>
            <w:bookmarkEnd w:id="128"/>
            <w:r>
              <w:lastRenderedPageBreak/>
              <w:t>4.7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Врач-хирург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29" w:name="P1485"/>
            <w:bookmarkEnd w:id="129"/>
            <w:r>
              <w:t>4.8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0" w:name="P1493"/>
            <w:bookmarkEnd w:id="130"/>
            <w:r>
              <w:t>4.9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1" w:name="P1499"/>
            <w:bookmarkEnd w:id="131"/>
            <w:r>
              <w:t>4.10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33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Врач-хирург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Исследование функции</w:t>
            </w:r>
          </w:p>
          <w:p w:rsidR="007E3E3F" w:rsidRDefault="007E3E3F">
            <w:pPr>
              <w:pStyle w:val="ConsPlusNormal"/>
            </w:pPr>
            <w:r>
              <w:t>вестибулярного аппарата</w:t>
            </w:r>
          </w:p>
        </w:tc>
      </w:tr>
      <w:tr w:rsidR="007E3E3F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071" w:type="dxa"/>
            <w:gridSpan w:val="5"/>
          </w:tcPr>
          <w:p w:rsidR="007E3E3F" w:rsidRDefault="007E3E3F">
            <w:pPr>
              <w:pStyle w:val="ConsPlusNormal"/>
              <w:outlineLvl w:val="2"/>
            </w:pPr>
            <w:bookmarkStart w:id="132" w:name="P1511"/>
            <w:bookmarkEnd w:id="132"/>
            <w:r>
              <w:t>V. Факторы трудового процесса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3" w:name="P1512"/>
            <w:bookmarkEnd w:id="133"/>
            <w:r>
              <w:t>5.1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7E3E3F" w:rsidRDefault="007E3E3F">
            <w:pPr>
              <w:pStyle w:val="ConsPlusNormal"/>
            </w:pPr>
            <w:r>
              <w:t xml:space="preserve">Рабочее положение тела работника (длительное нахождение работника в положении "стоя", "сидя" без перерывов, "лежа", "на </w:t>
            </w:r>
            <w:r>
              <w:lastRenderedPageBreak/>
              <w:t>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Врач-хирург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Рефрактометрия (или скиаскопия)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4" w:name="P1526"/>
            <w:bookmarkEnd w:id="134"/>
            <w:r>
              <w:t>5.2.1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Определение бинокулярного зрения</w:t>
            </w:r>
          </w:p>
          <w:p w:rsidR="007E3E3F" w:rsidRDefault="007E3E3F">
            <w:pPr>
              <w:pStyle w:val="ConsPlusNormal"/>
            </w:pPr>
            <w:r>
              <w:t>Исследование аккомодации</w:t>
            </w:r>
          </w:p>
          <w:p w:rsidR="007E3E3F" w:rsidRDefault="007E3E3F">
            <w:pPr>
              <w:pStyle w:val="ConsPlusNormal"/>
            </w:pPr>
            <w:r>
              <w:t>Рефрактометрия</w:t>
            </w:r>
          </w:p>
          <w:p w:rsidR="007E3E3F" w:rsidRDefault="007E3E3F">
            <w:pPr>
              <w:pStyle w:val="ConsPlusNormal"/>
            </w:pPr>
            <w:r>
              <w:t>Исследование цветоощущения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5" w:name="P1536"/>
            <w:bookmarkEnd w:id="135"/>
            <w:r>
              <w:t>5.2.2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Непрямая ларингоскопия</w:t>
            </w:r>
          </w:p>
        </w:tc>
      </w:tr>
      <w:tr w:rsidR="007E3E3F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071" w:type="dxa"/>
            <w:gridSpan w:val="5"/>
          </w:tcPr>
          <w:p w:rsidR="007E3E3F" w:rsidRDefault="007E3E3F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6" w:name="P1543"/>
            <w:bookmarkEnd w:id="136"/>
            <w:r>
              <w:t>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7" w:name="P1554"/>
            <w:bookmarkEnd w:id="137"/>
            <w:r>
              <w:t>6.1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</w:t>
            </w:r>
            <w:r>
              <w:lastRenderedPageBreak/>
              <w:t>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8" w:name="P1556"/>
            <w:bookmarkEnd w:id="138"/>
            <w:r>
              <w:lastRenderedPageBreak/>
              <w:t>6.2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39" w:name="P1558"/>
            <w:bookmarkEnd w:id="139"/>
            <w:r>
              <w:t>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0" w:name="P1569"/>
            <w:bookmarkEnd w:id="140"/>
            <w:r>
              <w:t>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1" w:name="P1580"/>
            <w:bookmarkEnd w:id="141"/>
            <w:r>
              <w:t>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2" w:name="P1590"/>
            <w:bookmarkEnd w:id="142"/>
            <w:r>
              <w:t>10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Врач-хирург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Измерение внутриглазного давления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3" w:name="P1601"/>
            <w:bookmarkEnd w:id="143"/>
            <w:r>
              <w:t>11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Работы в особых географических регионах с местами проведения работ, </w:t>
            </w:r>
            <w:r>
              <w:lastRenderedPageBreak/>
              <w:t>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Врач-стоматолог</w:t>
            </w:r>
          </w:p>
          <w:p w:rsidR="007E3E3F" w:rsidRDefault="007E3E3F">
            <w:pPr>
              <w:pStyle w:val="ConsPlusNormal"/>
            </w:pPr>
            <w:r>
              <w:t>Врач-хирург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lastRenderedPageBreak/>
              <w:t>УЗИ органов брюшной полости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Эзофагогастродуоденоскопия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4" w:name="P1616"/>
            <w:bookmarkEnd w:id="144"/>
            <w:r>
              <w:lastRenderedPageBreak/>
              <w:t>11.1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5" w:name="P1618"/>
            <w:bookmarkEnd w:id="145"/>
            <w:r>
              <w:t>11.2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Работы, не указанные в </w:t>
            </w:r>
            <w:hyperlink w:anchor="P1616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18">
              <w:r>
                <w:rPr>
                  <w:color w:val="0000FF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6" w:name="P1622"/>
            <w:bookmarkEnd w:id="146"/>
            <w:r>
              <w:t>11.4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7" w:name="P1627"/>
            <w:bookmarkEnd w:id="147"/>
            <w:r>
              <w:t>12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Работы, непосредственно связанные с </w:t>
            </w:r>
            <w:r>
              <w:lastRenderedPageBreak/>
              <w:t>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7E3E3F" w:rsidRDefault="007E3E3F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7E3E3F" w:rsidRDefault="007E3E3F">
            <w:pPr>
              <w:pStyle w:val="ConsPlusNormal"/>
            </w:pPr>
            <w:r>
              <w:t>б) воды при температуре более 115 °C;</w:t>
            </w:r>
          </w:p>
          <w:p w:rsidR="007E3E3F" w:rsidRDefault="007E3E3F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Врач-стоматолог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Спирометрия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lastRenderedPageBreak/>
              <w:t>Визометрия</w:t>
            </w:r>
          </w:p>
          <w:p w:rsidR="007E3E3F" w:rsidRDefault="007E3E3F">
            <w:pPr>
              <w:pStyle w:val="ConsPlusNormal"/>
            </w:pPr>
            <w:r>
              <w:t>Тонометрия</w:t>
            </w:r>
          </w:p>
          <w:p w:rsidR="007E3E3F" w:rsidRDefault="007E3E3F">
            <w:pPr>
              <w:pStyle w:val="ConsPlusNormal"/>
            </w:pPr>
            <w:r>
              <w:t>Исследование функции</w:t>
            </w:r>
          </w:p>
          <w:p w:rsidR="007E3E3F" w:rsidRDefault="007E3E3F">
            <w:pPr>
              <w:pStyle w:val="ConsPlusNormal"/>
            </w:pPr>
            <w:r>
              <w:t>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8" w:name="P1643"/>
            <w:bookmarkEnd w:id="148"/>
            <w:r>
              <w:lastRenderedPageBreak/>
              <w:t>13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Врач-стоматолог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Тонометрия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Биомикроскопия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49" w:name="P1656"/>
            <w:bookmarkEnd w:id="149"/>
            <w:r>
              <w:t>14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Врач-стоматолог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Тонометрия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Биомикроскопия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0" w:name="P1670"/>
            <w:bookmarkEnd w:id="150"/>
            <w:r>
              <w:t>15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</w:t>
            </w:r>
            <w:r>
              <w:lastRenderedPageBreak/>
              <w:t>штамповочные прессы)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</w:t>
            </w:r>
          </w:p>
          <w:p w:rsidR="007E3E3F" w:rsidRDefault="007E3E3F">
            <w:pPr>
              <w:pStyle w:val="ConsPlusNormal"/>
            </w:pPr>
            <w:r>
              <w:t>аудиометрия Визометрия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1" w:name="P1679"/>
            <w:bookmarkEnd w:id="151"/>
            <w:r>
              <w:lastRenderedPageBreak/>
              <w:t>16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аудиометрия,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Тонометрия</w:t>
            </w:r>
          </w:p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Спирометрия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2" w:name="P1690"/>
            <w:bookmarkEnd w:id="152"/>
            <w:r>
              <w:t>17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Врач-стоматолог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Тонометрия</w:t>
            </w:r>
          </w:p>
          <w:p w:rsidR="007E3E3F" w:rsidRDefault="007E3E3F">
            <w:pPr>
              <w:pStyle w:val="ConsPlusNormal"/>
            </w:pPr>
            <w:r>
              <w:t>Биомикроскопия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Спирометрия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3" w:name="P1703"/>
            <w:bookmarkEnd w:id="153"/>
            <w:r>
              <w:t>18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24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Тонометрия</w:t>
            </w:r>
          </w:p>
          <w:p w:rsidR="007E3E3F" w:rsidRDefault="007E3E3F">
            <w:pPr>
              <w:pStyle w:val="ConsPlusNormal"/>
            </w:pPr>
            <w:r>
              <w:t>Биомикроскопия</w:t>
            </w:r>
          </w:p>
          <w:p w:rsidR="007E3E3F" w:rsidRDefault="007E3E3F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Периметрия</w:t>
            </w:r>
          </w:p>
          <w:p w:rsidR="007E3E3F" w:rsidRDefault="007E3E3F">
            <w:pPr>
              <w:pStyle w:val="ConsPlusNormal"/>
            </w:pPr>
            <w:r>
              <w:t>Визометрия</w:t>
            </w:r>
          </w:p>
          <w:p w:rsidR="007E3E3F" w:rsidRDefault="007E3E3F">
            <w:pPr>
              <w:pStyle w:val="ConsPlusNormal"/>
            </w:pPr>
            <w:r>
              <w:t>Тонометрия</w:t>
            </w:r>
          </w:p>
          <w:p w:rsidR="007E3E3F" w:rsidRDefault="007E3E3F">
            <w:pPr>
              <w:pStyle w:val="ConsPlusNormal"/>
            </w:pPr>
            <w:r>
              <w:t>Биомикроскопия</w:t>
            </w:r>
          </w:p>
          <w:p w:rsidR="007E3E3F" w:rsidRDefault="007E3E3F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Электроэнцефалография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4" w:name="P1733"/>
            <w:bookmarkEnd w:id="154"/>
            <w:r>
              <w:t>19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96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bookmarkStart w:id="155" w:name="P1738"/>
            <w:bookmarkEnd w:id="155"/>
            <w:r>
              <w:lastRenderedPageBreak/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P1795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Врач по водолазной медицине,</w:t>
            </w:r>
          </w:p>
          <w:p w:rsidR="007E3E3F" w:rsidRDefault="007E3E3F">
            <w:pPr>
              <w:pStyle w:val="ConsPlusNormal"/>
            </w:pPr>
            <w:r>
              <w:t>Врач-оториноларинголог,</w:t>
            </w:r>
          </w:p>
          <w:p w:rsidR="007E3E3F" w:rsidRDefault="007E3E3F">
            <w:pPr>
              <w:pStyle w:val="ConsPlusNormal"/>
            </w:pPr>
            <w:r>
              <w:t>Врач-офтальмолог,</w:t>
            </w:r>
          </w:p>
          <w:p w:rsidR="007E3E3F" w:rsidRDefault="007E3E3F">
            <w:pPr>
              <w:pStyle w:val="ConsPlusNormal"/>
            </w:pPr>
            <w:r>
              <w:t>Врач-хирург,</w:t>
            </w:r>
          </w:p>
          <w:p w:rsidR="007E3E3F" w:rsidRDefault="007E3E3F">
            <w:pPr>
              <w:pStyle w:val="ConsPlusNormal"/>
            </w:pPr>
            <w:r>
              <w:t>Врач-дерматовенеролог,</w:t>
            </w:r>
          </w:p>
          <w:p w:rsidR="007E3E3F" w:rsidRDefault="007E3E3F">
            <w:pPr>
              <w:pStyle w:val="ConsPlusNormal"/>
            </w:pPr>
            <w:r>
              <w:t>Врач-стоматолог,</w:t>
            </w:r>
          </w:p>
          <w:p w:rsidR="007E3E3F" w:rsidRDefault="007E3E3F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7E3E3F" w:rsidRDefault="007E3E3F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7E3E3F" w:rsidRDefault="007E3E3F">
            <w:pPr>
              <w:pStyle w:val="ConsPlusNormal"/>
            </w:pPr>
            <w:r>
              <w:t>Офтальмоскопия</w:t>
            </w:r>
          </w:p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7E3E3F" w:rsidRDefault="007E3E3F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7E3E3F" w:rsidRDefault="007E3E3F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7E3E3F" w:rsidRDefault="007E3E3F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7E3E3F" w:rsidRDefault="007E3E3F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7E3E3F" w:rsidRDefault="007E3E3F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7E3E3F" w:rsidRDefault="007E3E3F">
            <w:pPr>
              <w:pStyle w:val="ConsPlusNormal"/>
            </w:pPr>
            <w:r>
              <w:t xml:space="preserve">Исследование барофункции уха (при предварительном </w:t>
            </w:r>
            <w:r>
              <w:lastRenderedPageBreak/>
              <w:t>медицинском осмотре и по показаниям) &lt;3&gt;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7E3E3F" w:rsidRDefault="007E3E3F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7E3E3F" w:rsidRDefault="007E3E3F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7E3E3F" w:rsidRDefault="007E3E3F">
            <w:pPr>
              <w:pStyle w:val="ConsPlusNormal"/>
            </w:pPr>
            <w:r>
              <w:t>смесей) &lt;3&gt;.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6" w:name="P1774"/>
            <w:bookmarkEnd w:id="156"/>
            <w:r>
              <w:t>19.2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 по водолазной медицине,</w:t>
            </w:r>
          </w:p>
          <w:p w:rsidR="007E3E3F" w:rsidRDefault="007E3E3F">
            <w:pPr>
              <w:pStyle w:val="ConsPlusNormal"/>
            </w:pPr>
            <w:r>
              <w:t>Врач-оториноларинголог,</w:t>
            </w:r>
          </w:p>
          <w:p w:rsidR="007E3E3F" w:rsidRDefault="007E3E3F">
            <w:pPr>
              <w:pStyle w:val="ConsPlusNormal"/>
            </w:pPr>
            <w:r>
              <w:t>Врач-офтальмолог,</w:t>
            </w:r>
          </w:p>
          <w:p w:rsidR="007E3E3F" w:rsidRDefault="007E3E3F">
            <w:pPr>
              <w:pStyle w:val="ConsPlusNormal"/>
            </w:pPr>
            <w:r>
              <w:t>Врач-хирург,</w:t>
            </w:r>
          </w:p>
          <w:p w:rsidR="007E3E3F" w:rsidRDefault="007E3E3F">
            <w:pPr>
              <w:pStyle w:val="ConsPlusNormal"/>
            </w:pPr>
            <w:r>
              <w:t>Врач-дерматовенеролог,</w:t>
            </w:r>
          </w:p>
          <w:p w:rsidR="007E3E3F" w:rsidRDefault="007E3E3F">
            <w:pPr>
              <w:pStyle w:val="ConsPlusNormal"/>
            </w:pPr>
            <w:r>
              <w:t>Врач-стоматолог,</w:t>
            </w:r>
          </w:p>
          <w:p w:rsidR="007E3E3F" w:rsidRDefault="007E3E3F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 xml:space="preserve">Исследования, указанные в </w:t>
            </w:r>
            <w:hyperlink w:anchor="P1738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7E3E3F" w:rsidRDefault="007E3E3F">
            <w:pPr>
              <w:pStyle w:val="ConsPlusNormal"/>
            </w:pPr>
            <w:r>
              <w:t>Дополнительно:</w:t>
            </w:r>
          </w:p>
          <w:p w:rsidR="007E3E3F" w:rsidRDefault="007E3E3F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7E3E3F" w:rsidRDefault="007E3E3F">
            <w:pPr>
              <w:pStyle w:val="ConsPlusNormal"/>
            </w:pPr>
            <w:r>
              <w:t>Биомикроскопия глаза</w:t>
            </w:r>
          </w:p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Велоэргометрия</w:t>
            </w:r>
          </w:p>
          <w:p w:rsidR="007E3E3F" w:rsidRDefault="007E3E3F">
            <w:pPr>
              <w:pStyle w:val="ConsPlusNormal"/>
            </w:pPr>
            <w:r>
              <w:t>Эхокардиография</w:t>
            </w:r>
          </w:p>
          <w:p w:rsidR="007E3E3F" w:rsidRDefault="007E3E3F">
            <w:pPr>
              <w:pStyle w:val="ConsPlusNormal"/>
            </w:pPr>
            <w:r>
              <w:t>Электроэнцефалография</w:t>
            </w:r>
          </w:p>
          <w:p w:rsidR="007E3E3F" w:rsidRDefault="007E3E3F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7E3E3F" w:rsidRDefault="007E3E3F">
            <w:pPr>
              <w:pStyle w:val="ConsPlusNormal"/>
            </w:pPr>
            <w:r>
              <w:t>Рентгенография шейно-дорсального и пояснично-</w:t>
            </w:r>
            <w:r>
              <w:lastRenderedPageBreak/>
              <w:t>крестцового отдела позвоночника (1 раз в 5 лет)</w:t>
            </w:r>
          </w:p>
          <w:p w:rsidR="007E3E3F" w:rsidRDefault="007E3E3F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57" w:name="P1795"/>
            <w:bookmarkEnd w:id="157"/>
            <w:r>
              <w:lastRenderedPageBreak/>
              <w:t>19.3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 по водолазной медицине,</w:t>
            </w:r>
          </w:p>
          <w:p w:rsidR="007E3E3F" w:rsidRDefault="007E3E3F">
            <w:pPr>
              <w:pStyle w:val="ConsPlusNormal"/>
            </w:pPr>
            <w:r>
              <w:t>Врач-оториноларинголог,</w:t>
            </w:r>
          </w:p>
          <w:p w:rsidR="007E3E3F" w:rsidRDefault="007E3E3F">
            <w:pPr>
              <w:pStyle w:val="ConsPlusNormal"/>
            </w:pPr>
            <w:r>
              <w:t>Врач-офтальмолог,</w:t>
            </w:r>
          </w:p>
          <w:p w:rsidR="007E3E3F" w:rsidRDefault="007E3E3F">
            <w:pPr>
              <w:pStyle w:val="ConsPlusNormal"/>
            </w:pPr>
            <w:r>
              <w:t>Врач-хирург,</w:t>
            </w:r>
          </w:p>
          <w:p w:rsidR="007E3E3F" w:rsidRDefault="007E3E3F">
            <w:pPr>
              <w:pStyle w:val="ConsPlusNormal"/>
            </w:pPr>
            <w:r>
              <w:t>Врач-дерматовенеролог,</w:t>
            </w:r>
          </w:p>
          <w:p w:rsidR="007E3E3F" w:rsidRDefault="007E3E3F">
            <w:pPr>
              <w:pStyle w:val="ConsPlusNormal"/>
            </w:pPr>
            <w:r>
              <w:t>Врач-стоматолог,</w:t>
            </w:r>
          </w:p>
          <w:p w:rsidR="007E3E3F" w:rsidRDefault="007E3E3F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 xml:space="preserve">Исследования, указанные в </w:t>
            </w:r>
            <w:hyperlink w:anchor="P1774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7E3E3F" w:rsidRDefault="007E3E3F">
            <w:pPr>
              <w:pStyle w:val="ConsPlusNormal"/>
            </w:pPr>
            <w:r>
              <w:t>Дополнительно:</w:t>
            </w:r>
          </w:p>
          <w:p w:rsidR="007E3E3F" w:rsidRDefault="007E3E3F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bookmarkStart w:id="158" w:name="P1808"/>
            <w:bookmarkEnd w:id="158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Врач по водолазной медицине,</w:t>
            </w:r>
          </w:p>
          <w:p w:rsidR="007E3E3F" w:rsidRDefault="007E3E3F">
            <w:pPr>
              <w:pStyle w:val="ConsPlusNormal"/>
            </w:pPr>
            <w:r>
              <w:t>Врач-оториноларинголог,</w:t>
            </w:r>
          </w:p>
          <w:p w:rsidR="007E3E3F" w:rsidRDefault="007E3E3F">
            <w:pPr>
              <w:pStyle w:val="ConsPlusNormal"/>
            </w:pPr>
            <w:r>
              <w:t>Врач-офтальмолог,</w:t>
            </w:r>
          </w:p>
          <w:p w:rsidR="007E3E3F" w:rsidRDefault="007E3E3F">
            <w:pPr>
              <w:pStyle w:val="ConsPlusNormal"/>
            </w:pPr>
            <w:r>
              <w:t>Врач-хирург,</w:t>
            </w:r>
          </w:p>
          <w:p w:rsidR="007E3E3F" w:rsidRDefault="007E3E3F">
            <w:pPr>
              <w:pStyle w:val="ConsPlusNormal"/>
            </w:pPr>
            <w:r>
              <w:t>Врач-дерматовенеролог,</w:t>
            </w:r>
          </w:p>
          <w:p w:rsidR="007E3E3F" w:rsidRDefault="007E3E3F">
            <w:pPr>
              <w:pStyle w:val="ConsPlusNormal"/>
            </w:pPr>
            <w:r>
              <w:t>Врач-стоматолог,</w:t>
            </w:r>
          </w:p>
          <w:p w:rsidR="007E3E3F" w:rsidRDefault="007E3E3F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7E3E3F" w:rsidRDefault="007E3E3F">
            <w:pPr>
              <w:pStyle w:val="ConsPlusNormal"/>
            </w:pPr>
            <w:r>
              <w:t xml:space="preserve">Определение в крови </w:t>
            </w:r>
            <w:proofErr w:type="gramStart"/>
            <w:r>
              <w:t>HBsAg,a</w:t>
            </w:r>
            <w:proofErr w:type="gramEnd"/>
            <w:r>
              <w:t>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7E3E3F" w:rsidRDefault="007E3E3F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7E3E3F" w:rsidRDefault="007E3E3F">
            <w:pPr>
              <w:pStyle w:val="ConsPlusNormal"/>
            </w:pPr>
            <w:r>
              <w:t>Офтальмоскопия</w:t>
            </w:r>
          </w:p>
          <w:p w:rsidR="007E3E3F" w:rsidRDefault="007E3E3F">
            <w:pPr>
              <w:pStyle w:val="ConsPlusNormal"/>
            </w:pPr>
            <w:r>
              <w:t>Биомикроскопия глаз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  <w:p w:rsidR="007E3E3F" w:rsidRDefault="007E3E3F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7E3E3F" w:rsidRDefault="007E3E3F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7E3E3F" w:rsidRDefault="007E3E3F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7E3E3F" w:rsidRDefault="007E3E3F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7E3E3F">
        <w:tc>
          <w:tcPr>
            <w:tcW w:w="96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bookmarkStart w:id="159" w:name="P1834"/>
            <w:bookmarkEnd w:id="159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33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Врач по водолазной медицине,</w:t>
            </w:r>
          </w:p>
          <w:p w:rsidR="007E3E3F" w:rsidRDefault="007E3E3F">
            <w:pPr>
              <w:pStyle w:val="ConsPlusNormal"/>
            </w:pPr>
            <w:r>
              <w:t>Врач-оториноларинголог,</w:t>
            </w:r>
          </w:p>
          <w:p w:rsidR="007E3E3F" w:rsidRDefault="007E3E3F">
            <w:pPr>
              <w:pStyle w:val="ConsPlusNormal"/>
            </w:pPr>
            <w:r>
              <w:t>Врач-офтальмолог,</w:t>
            </w:r>
          </w:p>
          <w:p w:rsidR="007E3E3F" w:rsidRDefault="007E3E3F">
            <w:pPr>
              <w:pStyle w:val="ConsPlusNormal"/>
            </w:pPr>
            <w:r>
              <w:t>Врач-хирург,</w:t>
            </w:r>
          </w:p>
          <w:p w:rsidR="007E3E3F" w:rsidRDefault="007E3E3F">
            <w:pPr>
              <w:pStyle w:val="ConsPlusNormal"/>
            </w:pPr>
            <w:r>
              <w:t>Врач-дерматовенеролог,</w:t>
            </w:r>
          </w:p>
          <w:p w:rsidR="007E3E3F" w:rsidRDefault="007E3E3F">
            <w:pPr>
              <w:pStyle w:val="ConsPlusNormal"/>
            </w:pPr>
            <w:r>
              <w:t>Врач-стоматолог,</w:t>
            </w:r>
          </w:p>
          <w:p w:rsidR="007E3E3F" w:rsidRDefault="007E3E3F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7E3E3F" w:rsidRDefault="007E3E3F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7E3E3F" w:rsidRDefault="007E3E3F">
            <w:pPr>
              <w:pStyle w:val="ConsPlusNormal"/>
            </w:pPr>
            <w:r>
              <w:t>Офтальмоскопия</w:t>
            </w:r>
          </w:p>
          <w:p w:rsidR="007E3E3F" w:rsidRDefault="007E3E3F">
            <w:pPr>
              <w:pStyle w:val="ConsPlusNormal"/>
            </w:pPr>
            <w:r>
              <w:t>Спирометрия</w:t>
            </w:r>
          </w:p>
          <w:p w:rsidR="007E3E3F" w:rsidRDefault="007E3E3F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7E3E3F" w:rsidRDefault="007E3E3F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7E3E3F" w:rsidRDefault="007E3E3F">
            <w:pPr>
              <w:pStyle w:val="ConsPlusNormal"/>
            </w:pPr>
            <w:r>
              <w:t xml:space="preserve">Ультразвуковые исследования </w:t>
            </w:r>
            <w:r>
              <w:lastRenderedPageBreak/>
              <w:t>предстательной железы (по достижении возраста 40 лет - один раз в 3 года)</w:t>
            </w:r>
          </w:p>
          <w:p w:rsidR="007E3E3F" w:rsidRDefault="007E3E3F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7E3E3F" w:rsidRDefault="007E3E3F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7E3E3F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60" w:name="P1864"/>
            <w:bookmarkEnd w:id="160"/>
            <w:r>
              <w:t>22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35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36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Врач-офтальмолог</w:t>
            </w:r>
          </w:p>
          <w:p w:rsidR="007E3E3F" w:rsidRDefault="007E3E3F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Острота зрения</w:t>
            </w:r>
          </w:p>
          <w:p w:rsidR="007E3E3F" w:rsidRDefault="007E3E3F">
            <w:pPr>
              <w:pStyle w:val="ConsPlusNormal"/>
            </w:pPr>
            <w:r>
              <w:t>Поля зрения</w:t>
            </w:r>
          </w:p>
          <w:p w:rsidR="007E3E3F" w:rsidRDefault="007E3E3F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7E3E3F" w:rsidRDefault="007E3E3F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61" w:name="P1874"/>
            <w:bookmarkEnd w:id="161"/>
            <w:r>
              <w:t>23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</w:t>
            </w:r>
            <w:r>
              <w:lastRenderedPageBreak/>
              <w:t>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крови на сифилис</w:t>
            </w:r>
          </w:p>
          <w:p w:rsidR="007E3E3F" w:rsidRDefault="007E3E3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7E3E3F" w:rsidRDefault="007E3E3F">
            <w:pPr>
              <w:pStyle w:val="ConsPlusNormal"/>
            </w:pPr>
            <w:r>
              <w:t xml:space="preserve">Исследования на гельминтозы при поступлении на работу и в дальнейшем - не реже 1 </w:t>
            </w:r>
            <w:r>
              <w:lastRenderedPageBreak/>
              <w:t>раза в год либо по эпидпоказаниям</w:t>
            </w:r>
          </w:p>
          <w:p w:rsidR="007E3E3F" w:rsidRDefault="007E3E3F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62" w:name="P1884"/>
            <w:bookmarkEnd w:id="162"/>
            <w:r>
              <w:lastRenderedPageBreak/>
              <w:t>24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крови на сифилис</w:t>
            </w:r>
          </w:p>
          <w:p w:rsidR="007E3E3F" w:rsidRDefault="007E3E3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крови на сифилис</w:t>
            </w:r>
          </w:p>
          <w:p w:rsidR="007E3E3F" w:rsidRDefault="007E3E3F">
            <w:pPr>
              <w:pStyle w:val="ConsPlusNormal"/>
            </w:pPr>
            <w:r>
              <w:t>Мазки на гонорею при поступлении на работу</w:t>
            </w:r>
          </w:p>
          <w:p w:rsidR="007E3E3F" w:rsidRDefault="007E3E3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7E3E3F" w:rsidRDefault="007E3E3F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r>
              <w:t>26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t>Исследование крови на сифилис</w:t>
            </w:r>
          </w:p>
          <w:p w:rsidR="007E3E3F" w:rsidRDefault="007E3E3F">
            <w:pPr>
              <w:pStyle w:val="ConsPlusNormal"/>
            </w:pPr>
            <w:r>
              <w:t>Мазки на гонорею при поступлении на работу</w:t>
            </w:r>
          </w:p>
          <w:p w:rsidR="007E3E3F" w:rsidRDefault="007E3E3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7E3E3F">
        <w:tc>
          <w:tcPr>
            <w:tcW w:w="964" w:type="dxa"/>
          </w:tcPr>
          <w:p w:rsidR="007E3E3F" w:rsidRDefault="007E3E3F">
            <w:pPr>
              <w:pStyle w:val="ConsPlusNormal"/>
            </w:pPr>
            <w:bookmarkStart w:id="163" w:name="P1911"/>
            <w:bookmarkEnd w:id="163"/>
            <w:r>
              <w:t>27</w:t>
            </w:r>
          </w:p>
        </w:tc>
        <w:tc>
          <w:tcPr>
            <w:tcW w:w="2778" w:type="dxa"/>
          </w:tcPr>
          <w:p w:rsidR="007E3E3F" w:rsidRDefault="007E3E3F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7E3E3F" w:rsidRDefault="007E3E3F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7E3E3F" w:rsidRDefault="007E3E3F">
            <w:pPr>
              <w:pStyle w:val="ConsPlusNormal"/>
            </w:pPr>
            <w:r>
              <w:t>Врач-оториноларинголог</w:t>
            </w:r>
          </w:p>
          <w:p w:rsidR="007E3E3F" w:rsidRDefault="007E3E3F">
            <w:pPr>
              <w:pStyle w:val="ConsPlusNormal"/>
            </w:pPr>
            <w:r>
              <w:lastRenderedPageBreak/>
              <w:t>Врач-дерматовенеролог</w:t>
            </w:r>
          </w:p>
          <w:p w:rsidR="007E3E3F" w:rsidRDefault="007E3E3F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7E3E3F" w:rsidRDefault="007E3E3F">
            <w:pPr>
              <w:pStyle w:val="ConsPlusNormal"/>
            </w:pPr>
            <w:r>
              <w:lastRenderedPageBreak/>
              <w:t>Исследование крови на сифилис</w:t>
            </w:r>
          </w:p>
          <w:p w:rsidR="007E3E3F" w:rsidRDefault="007E3E3F">
            <w:pPr>
              <w:pStyle w:val="ConsPlusNormal"/>
            </w:pPr>
            <w:r>
              <w:t xml:space="preserve">Мазки на гонорею при </w:t>
            </w:r>
            <w:r>
              <w:lastRenderedPageBreak/>
              <w:t>поступлении на работу</w:t>
            </w:r>
          </w:p>
          <w:p w:rsidR="007E3E3F" w:rsidRDefault="007E3E3F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7E3E3F" w:rsidRDefault="007E3E3F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164" w:name="P1923"/>
      <w:bookmarkEnd w:id="164"/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165" w:name="P1924"/>
      <w:bookmarkEnd w:id="165"/>
      <w:r>
        <w:t xml:space="preserve">&lt;2&gt; Медицинские противопоказания установлены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right"/>
        <w:outlineLvl w:val="0"/>
      </w:pPr>
      <w:r>
        <w:t>Приложение N 2</w:t>
      </w:r>
    </w:p>
    <w:p w:rsidR="007E3E3F" w:rsidRDefault="007E3E3F">
      <w:pPr>
        <w:pStyle w:val="ConsPlusNormal"/>
        <w:jc w:val="right"/>
      </w:pPr>
      <w:r>
        <w:t>к приказу Министерства здравоохранения</w:t>
      </w:r>
    </w:p>
    <w:p w:rsidR="007E3E3F" w:rsidRDefault="007E3E3F">
      <w:pPr>
        <w:pStyle w:val="ConsPlusNormal"/>
        <w:jc w:val="right"/>
      </w:pPr>
      <w:r>
        <w:t>Российской Федерации</w:t>
      </w:r>
    </w:p>
    <w:p w:rsidR="007E3E3F" w:rsidRDefault="007E3E3F">
      <w:pPr>
        <w:pStyle w:val="ConsPlusNormal"/>
        <w:jc w:val="right"/>
      </w:pPr>
      <w:r>
        <w:t>от 28 января 2021 г. N 29н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Title"/>
        <w:jc w:val="center"/>
      </w:pPr>
      <w:bookmarkStart w:id="166" w:name="P1935"/>
      <w:bookmarkEnd w:id="166"/>
      <w:r>
        <w:t>ПЕРЕЧЕНЬ</w:t>
      </w:r>
    </w:p>
    <w:p w:rsidR="007E3E3F" w:rsidRDefault="007E3E3F">
      <w:pPr>
        <w:pStyle w:val="ConsPlusTitle"/>
        <w:jc w:val="center"/>
      </w:pPr>
      <w:r>
        <w:t>МЕДИЦИНСКИХ ПРОТИВОПОКАЗАНИЙ К РАБОТАМ С ВРЕДНЫМИ</w:t>
      </w:r>
    </w:p>
    <w:p w:rsidR="007E3E3F" w:rsidRDefault="007E3E3F">
      <w:pPr>
        <w:pStyle w:val="ConsPlusTitle"/>
        <w:jc w:val="center"/>
      </w:pPr>
      <w:r>
        <w:t>И (ИЛИ) ОПАСНЫМИ ПРОИЗВОДСТВЕННЫМИ ФАКТОРАМИ, А ТАКЖЕ</w:t>
      </w:r>
    </w:p>
    <w:p w:rsidR="007E3E3F" w:rsidRDefault="007E3E3F">
      <w:pPr>
        <w:pStyle w:val="ConsPlusTitle"/>
        <w:jc w:val="center"/>
      </w:pPr>
      <w:r>
        <w:t>РАБОТАМ, ПРИ ВЫПОЛНЕНИИ КОТОРЫХ ПРОВОДЯТСЯ ОБЯЗАТЕЛЬНЫЕ</w:t>
      </w:r>
    </w:p>
    <w:p w:rsidR="007E3E3F" w:rsidRDefault="007E3E3F">
      <w:pPr>
        <w:pStyle w:val="ConsPlusTitle"/>
        <w:jc w:val="center"/>
      </w:pPr>
      <w:r>
        <w:t>ПРЕДВАРИТЕЛЬНЫЕ И ПЕРИОДИЧЕСКИЕ МЕДИЦИНСКИЕ ОСМОТРЫ</w:t>
      </w:r>
    </w:p>
    <w:p w:rsidR="007E3E3F" w:rsidRDefault="007E3E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61"/>
        <w:gridCol w:w="2211"/>
        <w:gridCol w:w="964"/>
      </w:tblGrid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r>
              <w:t xml:space="preserve">Код по </w:t>
            </w:r>
            <w:hyperlink r:id="rId38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r>
              <w:t xml:space="preserve">Виды работ </w:t>
            </w:r>
            <w:hyperlink w:anchor="P2638">
              <w:r>
                <w:rPr>
                  <w:color w:val="0000FF"/>
                </w:rPr>
                <w:t>&lt;1&gt;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r>
              <w:t>5</w:t>
            </w:r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3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40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42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7E3E3F" w:rsidRDefault="007E3E3F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44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84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47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49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5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53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874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7E3E3F" w:rsidRDefault="007E3E3F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55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56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57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Доброкачественные новообразования:</w:t>
            </w:r>
          </w:p>
          <w:p w:rsidR="007E3E3F" w:rsidRDefault="007E3E3F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59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2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73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94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92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28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30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34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49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53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68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96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14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73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43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43">
              <w:r>
                <w:rPr>
                  <w:color w:val="0000FF"/>
                </w:rPr>
                <w:t>13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536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6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73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17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494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24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40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402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63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65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67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7E3E3F" w:rsidRDefault="007E3E3F">
            <w:pPr>
              <w:pStyle w:val="ConsPlusNormal"/>
            </w:pPr>
            <w:r>
              <w:lastRenderedPageBreak/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7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73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75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78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84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86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88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90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92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94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7E3E3F" w:rsidRDefault="007E3E3F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96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7E3E3F" w:rsidRDefault="007E3E3F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63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99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 xml:space="preserve">Болезни нервно-мышечного синапса и мышц с прогрессирующим течением и/или с выраженным нарушением </w:t>
            </w:r>
            <w:r>
              <w:lastRenderedPageBreak/>
              <w:t>функции</w:t>
            </w:r>
          </w:p>
          <w:p w:rsidR="007E3E3F" w:rsidRDefault="007E3E3F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8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100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550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8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63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103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7E3E3F" w:rsidRDefault="007E3E3F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09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1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12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37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40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7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9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83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92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02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7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755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14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16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18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20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2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22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24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24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76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46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2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4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32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26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26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56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58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43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7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54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69">
              <w:r>
                <w:rPr>
                  <w:color w:val="0000FF"/>
                </w:rPr>
                <w:t>8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3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35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59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7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99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80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7E3E3F" w:rsidRDefault="007E3E3F">
            <w:pPr>
              <w:pStyle w:val="ConsPlusNormal"/>
            </w:pPr>
            <w:r>
              <w:t>для поступающих на работу - I степень снижения слуха;</w:t>
            </w:r>
          </w:p>
          <w:p w:rsidR="007E3E3F" w:rsidRDefault="007E3E3F">
            <w:pPr>
              <w:pStyle w:val="ConsPlusNormal"/>
            </w:pPr>
            <w:r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4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49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59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27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46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48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7E3E3F" w:rsidRDefault="007E3E3F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50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7E3E3F" w:rsidRDefault="007E3E3F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713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2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03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74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</w:p>
        </w:tc>
      </w:tr>
      <w:tr w:rsidR="007E3E3F">
        <w:tc>
          <w:tcPr>
            <w:tcW w:w="567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52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7E3E3F" w:rsidRDefault="007E3E3F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22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54">
              <w:r>
                <w:rPr>
                  <w:color w:val="0000FF"/>
                </w:rPr>
                <w:t>I78</w:t>
              </w:r>
            </w:hyperlink>
          </w:p>
          <w:p w:rsidR="007E3E3F" w:rsidRDefault="007E3E3F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56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432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22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  <w:tcBorders>
              <w:bottom w:val="nil"/>
            </w:tcBorders>
          </w:tcPr>
          <w:p w:rsidR="007E3E3F" w:rsidRDefault="007E3E3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58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35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08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50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  <w:tcBorders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9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99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 w:val="restart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9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9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10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2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86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536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64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35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62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88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808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92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10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14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34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36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12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20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28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43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0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94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46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97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9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82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910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14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9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66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68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 xml:space="preserve">а) заболевания с выраженным </w:t>
            </w:r>
            <w:r>
              <w:lastRenderedPageBreak/>
              <w:t>нарушением функции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5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70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56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72">
              <w:r>
                <w:rPr>
                  <w:color w:val="0000FF"/>
                </w:rPr>
                <w:t>K52</w:t>
              </w:r>
            </w:hyperlink>
          </w:p>
          <w:p w:rsidR="007E3E3F" w:rsidRDefault="007E3E3F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74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90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01">
              <w:r>
                <w:rPr>
                  <w:color w:val="0000FF"/>
                </w:rPr>
                <w:t>11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60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7E3E3F" w:rsidRDefault="007E3E3F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512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tcBorders>
              <w:bottom w:val="nil"/>
            </w:tcBorders>
          </w:tcPr>
          <w:p w:rsidR="007E3E3F" w:rsidRDefault="007E3E3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76">
              <w:r>
                <w:rPr>
                  <w:color w:val="0000FF"/>
                </w:rPr>
                <w:t>K76</w:t>
              </w:r>
            </w:hyperlink>
          </w:p>
          <w:p w:rsidR="007E3E3F" w:rsidRDefault="007E3E3F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78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8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tcBorders>
              <w:bottom w:val="nil"/>
            </w:tcBorders>
          </w:tcPr>
          <w:p w:rsidR="007E3E3F" w:rsidRDefault="007E3E3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80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11">
              <w:r>
                <w:rPr>
                  <w:color w:val="0000FF"/>
                </w:rPr>
                <w:t>27</w:t>
              </w:r>
            </w:hyperlink>
          </w:p>
        </w:tc>
      </w:tr>
      <w:tr w:rsidR="007E3E3F">
        <w:tc>
          <w:tcPr>
            <w:tcW w:w="567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2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49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0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39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4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59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tcBorders>
              <w:top w:val="nil"/>
              <w:bottom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8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0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00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2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608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33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70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9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37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32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48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4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82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63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3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9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12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20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28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64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86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7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tcBorders>
              <w:top w:val="nil"/>
            </w:tcBorders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1402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82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84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86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 xml:space="preserve">Беременность и период лактации; </w:t>
            </w:r>
            <w:r>
              <w:lastRenderedPageBreak/>
              <w:t>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88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70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90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808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90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8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43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62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73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407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8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49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63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10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39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40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4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55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3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75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96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70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40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60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62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66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1002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13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63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87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23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37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64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93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59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67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14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85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733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34">
              <w:r>
                <w:rPr>
                  <w:color w:val="0000FF"/>
                </w:rPr>
                <w:t>21</w:t>
              </w:r>
            </w:hyperlink>
          </w:p>
        </w:tc>
      </w:tr>
      <w:tr w:rsidR="007E3E3F">
        <w:tc>
          <w:tcPr>
            <w:tcW w:w="5897" w:type="dxa"/>
            <w:gridSpan w:val="3"/>
          </w:tcPr>
          <w:p w:rsidR="007E3E3F" w:rsidRDefault="007E3E3F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92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94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 w:val="restart"/>
          </w:tcPr>
          <w:p w:rsidR="007E3E3F" w:rsidRDefault="007E3E3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97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  <w:tr w:rsidR="007E3E3F">
        <w:tc>
          <w:tcPr>
            <w:tcW w:w="567" w:type="dxa"/>
            <w:vMerge/>
          </w:tcPr>
          <w:p w:rsidR="007E3E3F" w:rsidRDefault="007E3E3F">
            <w:pPr>
              <w:pStyle w:val="ConsPlusNormal"/>
            </w:pP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 xml:space="preserve">б) вибрационная болезнь, стойкие и </w:t>
            </w:r>
            <w:r>
              <w:lastRenderedPageBreak/>
              <w:t>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</w:pPr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40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</w:pPr>
          </w:p>
        </w:tc>
      </w:tr>
      <w:tr w:rsidR="007E3E3F">
        <w:tc>
          <w:tcPr>
            <w:tcW w:w="567" w:type="dxa"/>
          </w:tcPr>
          <w:p w:rsidR="007E3E3F" w:rsidRDefault="007E3E3F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3969" w:type="dxa"/>
          </w:tcPr>
          <w:p w:rsidR="007E3E3F" w:rsidRDefault="007E3E3F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7E3E3F" w:rsidRDefault="007E3E3F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99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7E3E3F" w:rsidRDefault="007E3E3F">
            <w:pPr>
              <w:pStyle w:val="ConsPlusNormal"/>
              <w:jc w:val="center"/>
            </w:pPr>
            <w:hyperlink w:anchor="P317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1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7E3E3F" w:rsidRDefault="007E3E3F">
            <w:pPr>
              <w:pStyle w:val="ConsPlusNormal"/>
              <w:jc w:val="center"/>
            </w:pPr>
            <w:hyperlink w:anchor="P1543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64">
              <w:r>
                <w:rPr>
                  <w:color w:val="0000FF"/>
                </w:rPr>
                <w:t>22</w:t>
              </w:r>
            </w:hyperlink>
          </w:p>
        </w:tc>
      </w:tr>
    </w:tbl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ind w:firstLine="540"/>
        <w:jc w:val="both"/>
      </w:pPr>
      <w:r>
        <w:t>--------------------------------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167" w:name="P2638"/>
      <w:bookmarkEnd w:id="167"/>
      <w:r>
        <w:t xml:space="preserve">&lt;1&gt; В соответствии с </w:t>
      </w:r>
      <w:hyperlink w:anchor="P302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7E3E3F" w:rsidRDefault="007E3E3F">
      <w:pPr>
        <w:pStyle w:val="ConsPlusNormal"/>
        <w:spacing w:before="220"/>
        <w:ind w:firstLine="540"/>
        <w:jc w:val="both"/>
      </w:pPr>
      <w:bookmarkStart w:id="168" w:name="P2639"/>
      <w:bookmarkEnd w:id="168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jc w:val="both"/>
      </w:pPr>
    </w:p>
    <w:p w:rsidR="007E3E3F" w:rsidRDefault="007E3E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5CE" w:rsidRDefault="008C35CE"/>
    <w:sectPr w:rsidR="008C35CE" w:rsidSect="0078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3F"/>
    <w:rsid w:val="007E3E3F"/>
    <w:rsid w:val="008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7913C-8C1E-4498-A5A6-2F0D3937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3E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3E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3E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3E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3E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3E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3E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1C5009483FB991FDAB402C103BD85879AA1AD4FBF5C64ED4604EE2D7C05B000CE0521617DCBB063502A4669FE1B7537A47AF296F0710254Z6fFM" TargetMode="External"/><Relationship Id="rId21" Type="http://schemas.openxmlformats.org/officeDocument/2006/relationships/hyperlink" Target="consultantplus://offline/ref=91C5009483FB991FDAB40BD804BD858799A0A44FB35964ED4604EE2D7C05B000DC05796D7BCAAA665A3F1038B8Z4fDM" TargetMode="External"/><Relationship Id="rId42" Type="http://schemas.openxmlformats.org/officeDocument/2006/relationships/hyperlink" Target="consultantplus://offline/ref=91C5009483FB991FDAB402C103BD85879AA1AD4FBF5C64ED4604EE2D7C05B000CE05216179CBB6605A2A4669FE1B7537A47AF296F0710254Z6fFM" TargetMode="External"/><Relationship Id="rId63" Type="http://schemas.openxmlformats.org/officeDocument/2006/relationships/hyperlink" Target="consultantplus://offline/ref=91C5009483FB991FDAB402C103BD85879AA1AD4FBF5C64ED4604EE2D7C05B000CE05216179C8B362512A4669FE1B7537A47AF296F0710254Z6fFM" TargetMode="External"/><Relationship Id="rId84" Type="http://schemas.openxmlformats.org/officeDocument/2006/relationships/hyperlink" Target="consultantplus://offline/ref=91C5009483FB991FDAB402C103BD85879AA1AD4FBF5C64ED4604EE2D7C05B000CE05216179CEB16E502A4669FE1B7537A47AF296F0710254Z6fFM" TargetMode="External"/><Relationship Id="rId138" Type="http://schemas.openxmlformats.org/officeDocument/2006/relationships/hyperlink" Target="consultantplus://offline/ref=91C5009483FB991FDAB402C103BD85879AA1AD4FBF5C64ED4604EE2D7C05B000CE0521617DCBB16F5A2A4669FE1B7537A47AF296F0710254Z6fFM" TargetMode="External"/><Relationship Id="rId159" Type="http://schemas.openxmlformats.org/officeDocument/2006/relationships/hyperlink" Target="consultantplus://offline/ref=91C5009483FB991FDAB402C103BD85879AA1AD4FBF5C64ED4604EE2D7C05B000CE0521617DC9B5675F2A4669FE1B7537A47AF296F0710254Z6fFM" TargetMode="External"/><Relationship Id="rId170" Type="http://schemas.openxmlformats.org/officeDocument/2006/relationships/hyperlink" Target="consultantplus://offline/ref=91C5009483FB991FDAB402C103BD85879AA1AD4FBF5C64ED4604EE2D7C05B000CE05216179C2B7625A2A4669FE1B7537A47AF296F0710254Z6fFM" TargetMode="External"/><Relationship Id="rId191" Type="http://schemas.openxmlformats.org/officeDocument/2006/relationships/hyperlink" Target="consultantplus://offline/ref=91C5009483FB991FDAB402C103BD85879AA1AD4FBF5C64ED4604EE2D7C05B000CE05216178C2B3635F2A4669FE1B7537A47AF296F0710254Z6fFM" TargetMode="External"/><Relationship Id="rId107" Type="http://schemas.openxmlformats.org/officeDocument/2006/relationships/hyperlink" Target="consultantplus://offline/ref=91C5009483FB991FDAB402C103BD85879AA1AD4FBF5C64ED4604EE2D7C05B000CE0521617DCBB56E5F2A4669FE1B7537A47AF296F0710254Z6fFM" TargetMode="External"/><Relationship Id="rId11" Type="http://schemas.openxmlformats.org/officeDocument/2006/relationships/hyperlink" Target="consultantplus://offline/ref=91C5009483FB991FDAB40BD804BD858799A0AB4FB05E64ED4604EE2D7C05B000CE05216179CBB5665D2A4669FE1B7537A47AF296F0710254Z6fFM" TargetMode="External"/><Relationship Id="rId32" Type="http://schemas.openxmlformats.org/officeDocument/2006/relationships/hyperlink" Target="consultantplus://offline/ref=91C5009483FB991FDAB40BD804BD85879CABA546B05B64ED4604EE2D7C05B000DC05796D7BCAAA665A3F1038B8Z4fDM" TargetMode="External"/><Relationship Id="rId53" Type="http://schemas.openxmlformats.org/officeDocument/2006/relationships/hyperlink" Target="consultantplus://offline/ref=91C5009483FB991FDAB402C103BD85879AA1AD4FBF5C64ED4604EE2D7C05B000CE05216179CAB0645A2A4669FE1B7537A47AF296F0710254Z6fFM" TargetMode="External"/><Relationship Id="rId74" Type="http://schemas.openxmlformats.org/officeDocument/2006/relationships/hyperlink" Target="consultantplus://offline/ref=91C5009483FB991FDAB402C103BD85879AA1AD4FBF5C64ED4604EE2D7C05B000CE05216179CFBC65512A4669FE1B7537A47AF296F0710254Z6fFM" TargetMode="External"/><Relationship Id="rId128" Type="http://schemas.openxmlformats.org/officeDocument/2006/relationships/hyperlink" Target="consultantplus://offline/ref=91C5009483FB991FDAB402C103BD85879AA1AD4FBF5C64ED4604EE2D7C05B000CE05216179CDB26E592A4669FE1B7537A47AF296F0710254Z6fFM" TargetMode="External"/><Relationship Id="rId149" Type="http://schemas.openxmlformats.org/officeDocument/2006/relationships/hyperlink" Target="consultantplus://offline/ref=91C5009483FB991FDAB402C103BD85879AA1AD4FBF5C64ED4604EE2D7C05B000CE05216179CCB5655B2A4669FE1B7537A47AF296F0710254Z6fFM" TargetMode="External"/><Relationship Id="rId5" Type="http://schemas.openxmlformats.org/officeDocument/2006/relationships/hyperlink" Target="consultantplus://offline/ref=91C5009483FB991FDAB40BD804BD858799A2A44FB25864ED4604EE2D7C05B000CE05216179CBB467592A4669FE1B7537A47AF296F0710254Z6fFM" TargetMode="External"/><Relationship Id="rId95" Type="http://schemas.openxmlformats.org/officeDocument/2006/relationships/hyperlink" Target="consultantplus://offline/ref=91C5009483FB991FDAB402C103BD85879AA1AD4FBF5C64ED4604EE2D7C05B000CE05216179CEBC615E2A4669FE1B7537A47AF296F0710254Z6fFM" TargetMode="External"/><Relationship Id="rId160" Type="http://schemas.openxmlformats.org/officeDocument/2006/relationships/hyperlink" Target="consultantplus://offline/ref=91C5009483FB991FDAB402C103BD85879AA1AD4FBF5C64ED4604EE2D7C05B000CE0521617DC9B5645A2A4669FE1B7537A47AF296F0710254Z6fFM" TargetMode="External"/><Relationship Id="rId181" Type="http://schemas.openxmlformats.org/officeDocument/2006/relationships/hyperlink" Target="consultantplus://offline/ref=91C5009483FB991FDAB402C103BD85879AA1AD4FBF5C64ED4604EE2D7C05B000CE05216178CBB360502A4669FE1B7537A47AF296F0710254Z6fFM" TargetMode="External"/><Relationship Id="rId22" Type="http://schemas.openxmlformats.org/officeDocument/2006/relationships/hyperlink" Target="consultantplus://offline/ref=91C5009483FB991FDAB40BD804BD858799A0AE42B45464ED4604EE2D7C05B000CE05216179CAB766512A4669FE1B7537A47AF296F0710254Z6fFM" TargetMode="External"/><Relationship Id="rId43" Type="http://schemas.openxmlformats.org/officeDocument/2006/relationships/hyperlink" Target="consultantplus://offline/ref=91C5009483FB991FDAB402C103BD85879AA1AD4FBF5C64ED4604EE2D7C05B000CE05216179CBB167512A4669FE1B7537A47AF296F0710254Z6fFM" TargetMode="External"/><Relationship Id="rId64" Type="http://schemas.openxmlformats.org/officeDocument/2006/relationships/hyperlink" Target="consultantplus://offline/ref=91C5009483FB991FDAB402C103BD85879AA1AD4FBF5C64ED4604EE2D7C05B000CE05216179C8B3615A2A4669FE1B7537A47AF296F0710254Z6fFM" TargetMode="External"/><Relationship Id="rId118" Type="http://schemas.openxmlformats.org/officeDocument/2006/relationships/hyperlink" Target="consultantplus://offline/ref=91C5009483FB991FDAB402C103BD85879AA1AD4FBF5C64ED4604EE2D7C05B000CE05216179CDB16E5C2A4669FE1B7537A47AF296F0710254Z6fFM" TargetMode="External"/><Relationship Id="rId139" Type="http://schemas.openxmlformats.org/officeDocument/2006/relationships/hyperlink" Target="consultantplus://offline/ref=91C5009483FB991FDAB402C103BD85879AA1AD4FBF5C64ED4604EE2D7C05B000CE05216179CDBD645F2A4669FE1B7537A47AF296F0710254Z6fFM" TargetMode="External"/><Relationship Id="rId85" Type="http://schemas.openxmlformats.org/officeDocument/2006/relationships/hyperlink" Target="consultantplus://offline/ref=91C5009483FB991FDAB402C103BD85879AA1AD4FBF5C64ED4604EE2D7C05B000CE05216179CEB266582A4669FE1B7537A47AF296F0710254Z6fFM" TargetMode="External"/><Relationship Id="rId150" Type="http://schemas.openxmlformats.org/officeDocument/2006/relationships/hyperlink" Target="consultantplus://offline/ref=91C5009483FB991FDAB402C103BD85879AA1AD4FBF5C64ED4604EE2D7C05B000CE05216179CCB56E582A4669FE1B7537A47AF296F0710254Z6fFM" TargetMode="External"/><Relationship Id="rId171" Type="http://schemas.openxmlformats.org/officeDocument/2006/relationships/hyperlink" Target="consultantplus://offline/ref=91C5009483FB991FDAB402C103BD85879AA1AD4FBF5C64ED4604EE2D7C05B000CE05216179C2B7605C2A4669FE1B7537A47AF296F0710254Z6fFM" TargetMode="External"/><Relationship Id="rId192" Type="http://schemas.openxmlformats.org/officeDocument/2006/relationships/hyperlink" Target="consultantplus://offline/ref=91C5009483FB991FDAB402C103BD85879AA1AD4FBF5C64ED4604EE2D7C05B000CE05216178C2B36F5F2A4669FE1B7537A47AF296F0710254Z6fFM" TargetMode="External"/><Relationship Id="rId12" Type="http://schemas.openxmlformats.org/officeDocument/2006/relationships/hyperlink" Target="consultantplus://offline/ref=91C5009483FB991FDAB40BD804BD85879EA5A945B35F64ED4604EE2D7C05B000CE05216179CBB464582A4669FE1B7537A47AF296F0710254Z6fFM" TargetMode="External"/><Relationship Id="rId33" Type="http://schemas.openxmlformats.org/officeDocument/2006/relationships/hyperlink" Target="consultantplus://offline/ref=91C5009483FB991FDAB40BD804BD858799A0AE45B45A64ED4604EE2D7C05B000CE05216171C8BF3209654735B84F6635A77AF094ECZ7f0M" TargetMode="External"/><Relationship Id="rId108" Type="http://schemas.openxmlformats.org/officeDocument/2006/relationships/hyperlink" Target="consultantplus://offline/ref=91C5009483FB991FDAB402C103BD85879AA1AD4FBF5C64ED4604EE2D7C05B000CE05216179CDB66E5E2A4669FE1B7537A47AF296F0710254Z6fFM" TargetMode="External"/><Relationship Id="rId129" Type="http://schemas.openxmlformats.org/officeDocument/2006/relationships/hyperlink" Target="consultantplus://offline/ref=91C5009483FB991FDAB402C103BD85879AA1AD4FBF5C64ED4604EE2D7C05B000CE0521617DCBB1605F2A4669FE1B7537A47AF296F0710254Z6fFM" TargetMode="External"/><Relationship Id="rId54" Type="http://schemas.openxmlformats.org/officeDocument/2006/relationships/hyperlink" Target="consultantplus://offline/ref=91C5009483FB991FDAB402C103BD85879AA1AD4FBF5C64ED4604EE2D7C05B000CE05216179CAB1615C2A4669FE1B7537A47AF296F0710254Z6fFM" TargetMode="External"/><Relationship Id="rId75" Type="http://schemas.openxmlformats.org/officeDocument/2006/relationships/hyperlink" Target="consultantplus://offline/ref=91C5009483FB991FDAB402C103BD85879AA1AD4FBF5C64ED4604EE2D7C05B000CE05216179CFBC63512A4669FE1B7537A47AF296F0710254Z6fFM" TargetMode="External"/><Relationship Id="rId96" Type="http://schemas.openxmlformats.org/officeDocument/2006/relationships/hyperlink" Target="consultantplus://offline/ref=91C5009483FB991FDAB402C103BD85879AA1AD4FBF5C64ED4604EE2D7C05B000CE05216179CEBD6E5C2A4669FE1B7537A47AF296F0710254Z6fFM" TargetMode="External"/><Relationship Id="rId140" Type="http://schemas.openxmlformats.org/officeDocument/2006/relationships/hyperlink" Target="consultantplus://offline/ref=91C5009483FB991FDAB402C103BD85879AA1AD4FBF5C64ED4604EE2D7C05B000CE05216179CDBC655B2A4669FE1B7537A47AF296F0710254Z6fFM" TargetMode="External"/><Relationship Id="rId161" Type="http://schemas.openxmlformats.org/officeDocument/2006/relationships/hyperlink" Target="consultantplus://offline/ref=91C5009483FB991FDAB402C103BD85879AA1AD4FBF5C64ED4604EE2D7C05B000CE05216179C3B063592A4669FE1B7537A47AF296F0710254Z6fFM" TargetMode="External"/><Relationship Id="rId182" Type="http://schemas.openxmlformats.org/officeDocument/2006/relationships/hyperlink" Target="consultantplus://offline/ref=91C5009483FB991FDAB402C103BD85879AA1AD4FBF5C64ED4604EE2D7C05B000CE05216178CAB562592A4669FE1B7537A47AF296F0710254Z6fFM" TargetMode="External"/><Relationship Id="rId6" Type="http://schemas.openxmlformats.org/officeDocument/2006/relationships/hyperlink" Target="consultantplus://offline/ref=91C5009483FB991FDAB40BD804BD858799A0AE42B45464ED4604EE2D7C05B000CE05216179C9B060582A4669FE1B7537A47AF296F0710254Z6fFM" TargetMode="External"/><Relationship Id="rId23" Type="http://schemas.openxmlformats.org/officeDocument/2006/relationships/hyperlink" Target="consultantplus://offline/ref=91C5009483FB991FDAB40BD804BD85879EA4A542B55B64ED4604EE2D7C05B000CE05216179CBB4625A2A4669FE1B7537A47AF296F0710254Z6fFM" TargetMode="External"/><Relationship Id="rId119" Type="http://schemas.openxmlformats.org/officeDocument/2006/relationships/hyperlink" Target="consultantplus://offline/ref=91C5009483FB991FDAB402C103BD85879AA1AD4FBF5C64ED4604EE2D7C05B000CE0521617DCBB167582A4669FE1B7537A47AF296F0710254Z6fFM" TargetMode="External"/><Relationship Id="rId44" Type="http://schemas.openxmlformats.org/officeDocument/2006/relationships/hyperlink" Target="consultantplus://offline/ref=91C5009483FB991FDAB402C103BD85879AA1AD4FBF5C64ED4604EE2D7C05B000CE05216179CBB162512A4669FE1B7537A47AF296F0710254Z6fFM" TargetMode="External"/><Relationship Id="rId65" Type="http://schemas.openxmlformats.org/officeDocument/2006/relationships/hyperlink" Target="consultantplus://offline/ref=91C5009483FB991FDAB402C103BD85879AA1AD4FBF5C64ED4604EE2D7C05B000CE05216179C8BC655C2A4669FE1B7537A47AF296F0710254Z6fFM" TargetMode="External"/><Relationship Id="rId86" Type="http://schemas.openxmlformats.org/officeDocument/2006/relationships/hyperlink" Target="consultantplus://offline/ref=91C5009483FB991FDAB402C103BD85879AA1AD4FBF5C64ED4604EE2D7C05B000CE05216179CEB267502A4669FE1B7537A47AF296F0710254Z6fFM" TargetMode="External"/><Relationship Id="rId130" Type="http://schemas.openxmlformats.org/officeDocument/2006/relationships/hyperlink" Target="consultantplus://offline/ref=91C5009483FB991FDAB402C103BD85879AA1AD4FBF5C64ED4604EE2D7C05B000CE0521617DCBB06E592A4669FE1B7537A47AF296F0710254Z6fFM" TargetMode="External"/><Relationship Id="rId151" Type="http://schemas.openxmlformats.org/officeDocument/2006/relationships/hyperlink" Target="consultantplus://offline/ref=91C5009483FB991FDAB402C103BD85879AA1AD4FBF5C64ED4604EE2D7C05B000CE05216179CCB56F5C2A4669FE1B7537A47AF296F0710254Z6fFM" TargetMode="External"/><Relationship Id="rId172" Type="http://schemas.openxmlformats.org/officeDocument/2006/relationships/hyperlink" Target="consultantplus://offline/ref=91C5009483FB991FDAB402C103BD85879AA1AD4FBF5C64ED4604EE2D7C05B000CE05216179C2B76E5A2A4669FE1B7537A47AF296F0710254Z6fFM" TargetMode="External"/><Relationship Id="rId193" Type="http://schemas.openxmlformats.org/officeDocument/2006/relationships/hyperlink" Target="consultantplus://offline/ref=91C5009483FB991FDAB402C103BD85879AA1AD4FBF5C64ED4604EE2D7C05B000CE05216178C2BC665C2A4669FE1B7537A47AF296F0710254Z6fFM" TargetMode="External"/><Relationship Id="rId13" Type="http://schemas.openxmlformats.org/officeDocument/2006/relationships/hyperlink" Target="consultantplus://offline/ref=91C5009483FB991FDAB40BD804BD858799A2A44FB25864ED4604EE2D7C05B000CE05216179CBB467592A4669FE1B7537A47AF296F0710254Z6fFM" TargetMode="External"/><Relationship Id="rId109" Type="http://schemas.openxmlformats.org/officeDocument/2006/relationships/hyperlink" Target="consultantplus://offline/ref=91C5009483FB991FDAB402C103BD85879AA1AD4FBF5C64ED4604EE2D7C05B000CE05216179CDB7655B2A4669FE1B7537A47AF296F0710254Z6fFM" TargetMode="External"/><Relationship Id="rId34" Type="http://schemas.openxmlformats.org/officeDocument/2006/relationships/hyperlink" Target="consultantplus://offline/ref=91C5009483FB991FDAB40BD804BD85879EA7AB40B05464ED4604EE2D7C05B000CE05216179CBB466512A4669FE1B7537A47AF296F0710254Z6fFM" TargetMode="External"/><Relationship Id="rId55" Type="http://schemas.openxmlformats.org/officeDocument/2006/relationships/hyperlink" Target="consultantplus://offline/ref=91C5009483FB991FDAB402C103BD85879AA1AD4FBF5C64ED4604EE2D7C05B000CE05216179C9B1665F2A4669FE1B7537A47AF296F0710254Z6fFM" TargetMode="External"/><Relationship Id="rId76" Type="http://schemas.openxmlformats.org/officeDocument/2006/relationships/hyperlink" Target="consultantplus://offline/ref=91C5009483FB991FDAB402C103BD85879AA1AD4FBF5C64ED4604EE2D7C05B000CE05216179CEB4615B2A4669FE1B7537A47AF296F0710254Z6fFM" TargetMode="External"/><Relationship Id="rId97" Type="http://schemas.openxmlformats.org/officeDocument/2006/relationships/hyperlink" Target="consultantplus://offline/ref=91C5009483FB991FDAB402C103BD85879AA1AD4FBF5C64ED4604EE2D7C05B000CE05216179CDB4625B2A4669FE1B7537A47AF296F0710254Z6fFM" TargetMode="External"/><Relationship Id="rId120" Type="http://schemas.openxmlformats.org/officeDocument/2006/relationships/hyperlink" Target="consultantplus://offline/ref=91C5009483FB991FDAB402C103BD85879AA1AD4FBF5C64ED4604EE2D7C05B000CE0521617DCBB1675B2A4669FE1B7537A47AF296F0710254Z6fFM" TargetMode="External"/><Relationship Id="rId141" Type="http://schemas.openxmlformats.org/officeDocument/2006/relationships/hyperlink" Target="consultantplus://offline/ref=91C5009483FB991FDAB402C103BD85879AA1AD4FBF5C64ED4604EE2D7C05B000CE05216179CDBD66512A4669FE1B7537A47AF296F0710254Z6fFM" TargetMode="External"/><Relationship Id="rId7" Type="http://schemas.openxmlformats.org/officeDocument/2006/relationships/hyperlink" Target="consultantplus://offline/ref=91C5009483FB991FDAB40BD804BD858799A1AC40B45964ED4604EE2D7C05B000CE0521617BC8BF3209654735B84F6635A77AF094ECZ7f0M" TargetMode="External"/><Relationship Id="rId162" Type="http://schemas.openxmlformats.org/officeDocument/2006/relationships/hyperlink" Target="consultantplus://offline/ref=91C5009483FB991FDAB402C103BD85879AA1AD4FBF5C64ED4604EE2D7C05B000CE05216178CEB6605D2A4669FE1B7537A47AF296F0710254Z6fFM" TargetMode="External"/><Relationship Id="rId183" Type="http://schemas.openxmlformats.org/officeDocument/2006/relationships/hyperlink" Target="consultantplus://offline/ref=91C5009483FB991FDAB402C103BD85879AA1AD4FBF5C64ED4604EE2D7C05B000CE05216178CAB56E592A4669FE1B7537A47AF296F0710254Z6fF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1C5009483FB991FDAB40BD804BD85879EA5A945B35F64ED4604EE2D7C05B000DC05796D7BCAAA665A3F1038B8Z4fDM" TargetMode="External"/><Relationship Id="rId24" Type="http://schemas.openxmlformats.org/officeDocument/2006/relationships/hyperlink" Target="consultantplus://offline/ref=91C5009483FB991FDAB40BD804BD85879CABA546B05B64ED4604EE2D7C05B000DC05796D7BCAAA665A3F1038B8Z4fDM" TargetMode="External"/><Relationship Id="rId40" Type="http://schemas.openxmlformats.org/officeDocument/2006/relationships/hyperlink" Target="consultantplus://offline/ref=91C5009483FB991FDAB402C103BD85879AA1AD4FBF5C64ED4604EE2D7C05B000CE05216179CBB5605E2A4669FE1B7537A47AF296F0710254Z6fFM" TargetMode="External"/><Relationship Id="rId45" Type="http://schemas.openxmlformats.org/officeDocument/2006/relationships/hyperlink" Target="consultantplus://offline/ref=91C5009483FB991FDAB402C103BD85879AA1AD4FBF5C64ED4604EE2D7C05B000CE05216179CBB1635C2A4669FE1B7537A47AF296F0710254Z6fFM" TargetMode="External"/><Relationship Id="rId66" Type="http://schemas.openxmlformats.org/officeDocument/2006/relationships/hyperlink" Target="consultantplus://offline/ref=91C5009483FB991FDAB402C103BD85879AA1AD4FBF5C64ED4604EE2D7C05B000CE05216179C8BC605F2A4669FE1B7537A47AF296F0710254Z6fFM" TargetMode="External"/><Relationship Id="rId87" Type="http://schemas.openxmlformats.org/officeDocument/2006/relationships/hyperlink" Target="consultantplus://offline/ref=91C5009483FB991FDAB402C103BD85879AA1AD4FBF5C64ED4604EE2D7C05B000CE05216179CEB265502A4669FE1B7537A47AF296F0710254Z6fFM" TargetMode="External"/><Relationship Id="rId110" Type="http://schemas.openxmlformats.org/officeDocument/2006/relationships/hyperlink" Target="consultantplus://offline/ref=91C5009483FB991FDAB402C103BD85879AA1AD4FBF5C64ED4604EE2D7C05B000CE05216179CDB7635E2A4669FE1B7537A47AF296F0710254Z6fFM" TargetMode="External"/><Relationship Id="rId115" Type="http://schemas.openxmlformats.org/officeDocument/2006/relationships/hyperlink" Target="consultantplus://offline/ref=91C5009483FB991FDAB402C103BD85879AA1AD4FBF5C64ED4604EE2D7C05B000CE05216179CDB1675F2A4669FE1B7537A47AF296F0710254Z6fFM" TargetMode="External"/><Relationship Id="rId131" Type="http://schemas.openxmlformats.org/officeDocument/2006/relationships/hyperlink" Target="consultantplus://offline/ref=91C5009483FB991FDAB402C103BD85879AA1AD4FBF5C64ED4604EE2D7C05B000CE0521617DCBB06E512A4669FE1B7537A47AF296F0710254Z6fFM" TargetMode="External"/><Relationship Id="rId136" Type="http://schemas.openxmlformats.org/officeDocument/2006/relationships/hyperlink" Target="consultantplus://offline/ref=91C5009483FB991FDAB402C103BD85879AA1AD4FBF5C64ED4604EE2D7C05B000CE0521617DCBB160582A4669FE1B7537A47AF296F0710254Z6fFM" TargetMode="External"/><Relationship Id="rId157" Type="http://schemas.openxmlformats.org/officeDocument/2006/relationships/hyperlink" Target="consultantplus://offline/ref=91C5009483FB991FDAB402C103BD85879AA1AD4FBF5C64ED4604EE2D7C05B000CE05216179C3B760502A4669FE1B7537A47AF296F0710254Z6fFM" TargetMode="External"/><Relationship Id="rId178" Type="http://schemas.openxmlformats.org/officeDocument/2006/relationships/hyperlink" Target="consultantplus://offline/ref=91C5009483FB991FDAB402C103BD85879AA1AD4FBF5C64ED4604EE2D7C05B000CE05216179C2BC665D2A4669FE1B7537A47AF296F0710254Z6fFM" TargetMode="External"/><Relationship Id="rId61" Type="http://schemas.openxmlformats.org/officeDocument/2006/relationships/hyperlink" Target="consultantplus://offline/ref=91C5009483FB991FDAB402C103BD85879AA1AD4FBF5C64ED4604EE2D7C05B000CE05216179C8B265582A4669FE1B7537A47AF296F0710254Z6fFM" TargetMode="External"/><Relationship Id="rId82" Type="http://schemas.openxmlformats.org/officeDocument/2006/relationships/hyperlink" Target="consultantplus://offline/ref=91C5009483FB991FDAB402C103BD85879AA1AD4FBF5C64ED4604EE2D7C05B000CE0521617AC2B0615B2A4669FE1B7537A47AF296F0710254Z6fFM" TargetMode="External"/><Relationship Id="rId152" Type="http://schemas.openxmlformats.org/officeDocument/2006/relationships/hyperlink" Target="consultantplus://offline/ref=91C5009483FB991FDAB402C103BD85879AA1AD4FBF5C64ED4604EE2D7C05B000CE05216179CCB6605E2A4669FE1B7537A47AF296F0710254Z6fFM" TargetMode="External"/><Relationship Id="rId173" Type="http://schemas.openxmlformats.org/officeDocument/2006/relationships/hyperlink" Target="consultantplus://offline/ref=91C5009483FB991FDAB402C103BD85879AA1AD4FBF5C64ED4604EE2D7C05B000CE05216179C2B066592A4669FE1B7537A47AF296F0710254Z6fFM" TargetMode="External"/><Relationship Id="rId194" Type="http://schemas.openxmlformats.org/officeDocument/2006/relationships/hyperlink" Target="consultantplus://offline/ref=91C5009483FB991FDAB402C103BD85879AA1AD4FBF5C64ED4604EE2D7C05B000CE05216178C2BC625C2A4669FE1B7537A47AF296F0710254Z6fFM" TargetMode="External"/><Relationship Id="rId199" Type="http://schemas.openxmlformats.org/officeDocument/2006/relationships/hyperlink" Target="consultantplus://offline/ref=91C5009483FB991FDAB402C103BD85879AA1AD4FBF5C64ED4604EE2D7C05B000CE0521617BCBB1615C2A4669FE1B7537A47AF296F0710254Z6fFM" TargetMode="External"/><Relationship Id="rId19" Type="http://schemas.openxmlformats.org/officeDocument/2006/relationships/hyperlink" Target="consultantplus://offline/ref=91C5009483FB991FDAB40BD804BD858799A1AA45BE5464ED4604EE2D7C05B000CE05216370CCBF3209654735B84F6635A77AF094ECZ7f0M" TargetMode="External"/><Relationship Id="rId14" Type="http://schemas.openxmlformats.org/officeDocument/2006/relationships/hyperlink" Target="consultantplus://offline/ref=91C5009483FB991FDAB40BD804BD858799A0AE42B45464ED4604EE2D7C05B000CE05216179C9B060582A4669FE1B7537A47AF296F0710254Z6fFM" TargetMode="External"/><Relationship Id="rId30" Type="http://schemas.openxmlformats.org/officeDocument/2006/relationships/hyperlink" Target="consultantplus://offline/ref=91C5009483FB991FDAB40BD804BD858799A0AE42B45464ED4604EE2D7C05B000CE05216179C9B063502A4669FE1B7537A47AF296F0710254Z6fFM" TargetMode="External"/><Relationship Id="rId35" Type="http://schemas.openxmlformats.org/officeDocument/2006/relationships/hyperlink" Target="consultantplus://offline/ref=91C5009483FB991FDAB40BD804BD858799A1AA45BE5464ED4604EE2D7C05B000CE052163729FE5220D2C1039A44E7A2BA764F0Z9f7M" TargetMode="External"/><Relationship Id="rId56" Type="http://schemas.openxmlformats.org/officeDocument/2006/relationships/hyperlink" Target="consultantplus://offline/ref=91C5009483FB991FDAB402C103BD85879AA1AD4FBF5C64ED4604EE2D7C05B000CE05216179C9B1645D2A4669FE1B7537A47AF296F0710254Z6fFM" TargetMode="External"/><Relationship Id="rId77" Type="http://schemas.openxmlformats.org/officeDocument/2006/relationships/hyperlink" Target="consultantplus://offline/ref=91C5009483FB991FDAB402C103BD85879AA1AD4FBF5C64ED4604EE2D7C05B000CE05216179CFB2625F2A4669FE1B7537A47AF296F0710254Z6fFM" TargetMode="External"/><Relationship Id="rId100" Type="http://schemas.openxmlformats.org/officeDocument/2006/relationships/hyperlink" Target="consultantplus://offline/ref=91C5009483FB991FDAB402C103BD85879AA1AD4FBF5C64ED4604EE2D7C05B000CE05216179CDB46E5D2A4669FE1B7537A47AF296F0710254Z6fFM" TargetMode="External"/><Relationship Id="rId105" Type="http://schemas.openxmlformats.org/officeDocument/2006/relationships/hyperlink" Target="consultantplus://offline/ref=91C5009483FB991FDAB402C103BD85879AA1AD4FBF5C64ED4604EE2D7C05B000CE05216179CDB5615B2A4669FE1B7537A47AF296F0710254Z6fFM" TargetMode="External"/><Relationship Id="rId126" Type="http://schemas.openxmlformats.org/officeDocument/2006/relationships/hyperlink" Target="consultantplus://offline/ref=91C5009483FB991FDAB402C103BD85879AA1AD4FBF5C64ED4604EE2D7C05B000CE05216179CDB3645C2A4669FE1B7537A47AF296F0710254Z6fFM" TargetMode="External"/><Relationship Id="rId147" Type="http://schemas.openxmlformats.org/officeDocument/2006/relationships/hyperlink" Target="consultantplus://offline/ref=91C5009483FB991FDAB402C103BD85879AA1AD4FBF5C64ED4604EE2D7C05B000CE05216179CCB766502A4669FE1B7537A47AF296F0710254Z6fFM" TargetMode="External"/><Relationship Id="rId168" Type="http://schemas.openxmlformats.org/officeDocument/2006/relationships/hyperlink" Target="consultantplus://offline/ref=91C5009483FB991FDAB402C103BD85879AA1AD4FBF5C64ED4604EE2D7C05B000CE05216179C2B667512A4669FE1B7537A47AF296F0710254Z6fFM" TargetMode="External"/><Relationship Id="rId8" Type="http://schemas.openxmlformats.org/officeDocument/2006/relationships/hyperlink" Target="consultantplus://offline/ref=91C5009483FB991FDAB40BD804BD858799A0AE45B45A64ED4604EE2D7C05B000CE05216179CBB563592A4669FE1B7537A47AF296F0710254Z6fFM" TargetMode="External"/><Relationship Id="rId51" Type="http://schemas.openxmlformats.org/officeDocument/2006/relationships/hyperlink" Target="consultantplus://offline/ref=91C5009483FB991FDAB402C103BD85879AA1AD4FBF5C64ED4604EE2D7C05B000CE05216179CAB0605D2A4669FE1B7537A47AF296F0710254Z6fFM" TargetMode="External"/><Relationship Id="rId72" Type="http://schemas.openxmlformats.org/officeDocument/2006/relationships/hyperlink" Target="consultantplus://offline/ref=91C5009483FB991FDAB402C103BD85879AA1AD4FBF5C64ED4604EE2D7C05B000CE05216179CFB261592A4669FE1B7537A47AF296F0710254Z6fFM" TargetMode="External"/><Relationship Id="rId93" Type="http://schemas.openxmlformats.org/officeDocument/2006/relationships/hyperlink" Target="consultantplus://offline/ref=91C5009483FB991FDAB402C103BD85879AA1AD4FBF5C64ED4604EE2D7C05B000CE05216179CEB360502A4669FE1B7537A47AF296F0710254Z6fFM" TargetMode="External"/><Relationship Id="rId98" Type="http://schemas.openxmlformats.org/officeDocument/2006/relationships/hyperlink" Target="consultantplus://offline/ref=91C5009483FB991FDAB402C103BD85879AA1AD4FBF5C64ED4604EE2D7C05B000CE05216179CDB46E5D2A4669FE1B7537A47AF296F0710254Z6fFM" TargetMode="External"/><Relationship Id="rId121" Type="http://schemas.openxmlformats.org/officeDocument/2006/relationships/hyperlink" Target="consultantplus://offline/ref=91C5009483FB991FDAB402C103BD85879AA1AD4FBF5C64ED4604EE2D7C05B000CE0521617DCBB06E592A4669FE1B7537A47AF296F0710254Z6fFM" TargetMode="External"/><Relationship Id="rId142" Type="http://schemas.openxmlformats.org/officeDocument/2006/relationships/hyperlink" Target="consultantplus://offline/ref=91C5009483FB991FDAB402C103BD85879AA1AD4FBF5C64ED4604EE2D7C05B000CE0521617DCBB361592A4669FE1B7537A47AF296F0710254Z6fFM" TargetMode="External"/><Relationship Id="rId163" Type="http://schemas.openxmlformats.org/officeDocument/2006/relationships/hyperlink" Target="consultantplus://offline/ref=91C5009483FB991FDAB402C103BD85879AA1AD4FBF5C64ED4604EE2D7C05B000CE05216179C3B1675F2A4669FE1B7537A47AF296F0710254Z6fFM" TargetMode="External"/><Relationship Id="rId184" Type="http://schemas.openxmlformats.org/officeDocument/2006/relationships/hyperlink" Target="consultantplus://offline/ref=91C5009483FB991FDAB402C103BD85879AA1AD4FBF5C64ED4604EE2D7C05B000CE05216178CAB6645A2A4669FE1B7537A47AF296F0710254Z6fFM" TargetMode="External"/><Relationship Id="rId189" Type="http://schemas.openxmlformats.org/officeDocument/2006/relationships/hyperlink" Target="consultantplus://offline/ref=91C5009483FB991FDAB402C103BD85879AA1AD4FBF5C64ED4604EE2D7C05B000CE05216178CFBD675A2A4669FE1B7537A47AF296F0710254Z6fF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1C5009483FB991FDAB40BD804BD858799A1AC40B55B64ED4604EE2D7C05B000CE05216179CBB5675C2A4669FE1B7537A47AF296F0710254Z6fFM" TargetMode="External"/><Relationship Id="rId46" Type="http://schemas.openxmlformats.org/officeDocument/2006/relationships/hyperlink" Target="consultantplus://offline/ref=91C5009483FB991FDAB402C103BD85879AA1AD4FBF5C64ED4604EE2D7C05B000CE05216179CBBC62592A4669FE1B7537A47AF296F0710254Z6fFM" TargetMode="External"/><Relationship Id="rId67" Type="http://schemas.openxmlformats.org/officeDocument/2006/relationships/hyperlink" Target="consultantplus://offline/ref=91C5009483FB991FDAB402C103BD85879AA1AD4FBF5C64ED4604EE2D7C05B000CE05216179C8BD605C2A4669FE1B7537A47AF296F0710254Z6fFM" TargetMode="External"/><Relationship Id="rId116" Type="http://schemas.openxmlformats.org/officeDocument/2006/relationships/hyperlink" Target="consultantplus://offline/ref=91C5009483FB991FDAB402C103BD85879AA1AD4FBF5C64ED4604EE2D7C05B000CE05216179CDB163512A4669FE1B7537A47AF296F0710254Z6fFM" TargetMode="External"/><Relationship Id="rId137" Type="http://schemas.openxmlformats.org/officeDocument/2006/relationships/hyperlink" Target="consultantplus://offline/ref=91C5009483FB991FDAB402C103BD85879AA1AD4FBF5C64ED4604EE2D7C05B000CE0521617DCBB16F592A4669FE1B7537A47AF296F0710254Z6fFM" TargetMode="External"/><Relationship Id="rId158" Type="http://schemas.openxmlformats.org/officeDocument/2006/relationships/hyperlink" Target="consultantplus://offline/ref=91C5009483FB991FDAB402C103BD85879AA1AD4FBF5C64ED4604EE2D7C05B000CE05216179C3B063592A4669FE1B7537A47AF296F0710254Z6fFM" TargetMode="External"/><Relationship Id="rId20" Type="http://schemas.openxmlformats.org/officeDocument/2006/relationships/hyperlink" Target="consultantplus://offline/ref=91C5009483FB991FDAB40BD804BD858799A2A44FB25864ED4604EE2D7C05B000CE05216179CBB4675B2A4669FE1B7537A47AF296F0710254Z6fFM" TargetMode="External"/><Relationship Id="rId41" Type="http://schemas.openxmlformats.org/officeDocument/2006/relationships/hyperlink" Target="consultantplus://offline/ref=91C5009483FB991FDAB402C103BD85879AA1AD4FBF5C64ED4604EE2D7C05B000CE05216179CBB56E5E2A4669FE1B7537A47AF296F0710254Z6fFM" TargetMode="External"/><Relationship Id="rId62" Type="http://schemas.openxmlformats.org/officeDocument/2006/relationships/hyperlink" Target="consultantplus://offline/ref=91C5009483FB991FDAB402C103BD85879AA1AD4FBF5C64ED4604EE2D7C05B000CE05216179C8B2605B2A4669FE1B7537A47AF296F0710254Z6fFM" TargetMode="External"/><Relationship Id="rId83" Type="http://schemas.openxmlformats.org/officeDocument/2006/relationships/hyperlink" Target="consultantplus://offline/ref=91C5009483FB991FDAB402C103BD85879AA1AD4FBF5C64ED4604EE2D7C05B000CE05216179CEB06E512A4669FE1B7537A47AF296F0710254Z6fFM" TargetMode="External"/><Relationship Id="rId88" Type="http://schemas.openxmlformats.org/officeDocument/2006/relationships/hyperlink" Target="consultantplus://offline/ref=91C5009483FB991FDAB402C103BD85879AA1AD4FBF5C64ED4604EE2D7C05B000CE05216179CEB2615A2A4669FE1B7537A47AF296F0710254Z6fFM" TargetMode="External"/><Relationship Id="rId111" Type="http://schemas.openxmlformats.org/officeDocument/2006/relationships/hyperlink" Target="consultantplus://offline/ref=91C5009483FB991FDAB402C103BD85879AA1AD4FBF5C64ED4604EE2D7C05B000CE05216179CDB76E512A4669FE1B7537A47AF296F0710254Z6fFM" TargetMode="External"/><Relationship Id="rId132" Type="http://schemas.openxmlformats.org/officeDocument/2006/relationships/hyperlink" Target="consultantplus://offline/ref=91C5009483FB991FDAB402C103BD85879AA1AD4FBF5C64ED4604EE2D7C05B000CE0521617DCBB0605A2A4669FE1B7537A47AF296F0710254Z6fFM" TargetMode="External"/><Relationship Id="rId153" Type="http://schemas.openxmlformats.org/officeDocument/2006/relationships/hyperlink" Target="consultantplus://offline/ref=91C5009483FB991FDAB402C103BD85879AA1AD4FBF5C64ED4604EE2D7C05B000CE05216179CCB3645C2A4669FE1B7537A47AF296F0710254Z6fFM" TargetMode="External"/><Relationship Id="rId174" Type="http://schemas.openxmlformats.org/officeDocument/2006/relationships/hyperlink" Target="consultantplus://offline/ref=91C5009483FB991FDAB402C103BD85879AA1AD4FBF5C64ED4604EE2D7C05B000CE05216179C2B1655E2A4669FE1B7537A47AF296F0710254Z6fFM" TargetMode="External"/><Relationship Id="rId179" Type="http://schemas.openxmlformats.org/officeDocument/2006/relationships/hyperlink" Target="consultantplus://offline/ref=91C5009483FB991FDAB402C103BD85879AA1AD4FBF5C64ED4604EE2D7C05B000CE05216179C2BD655F2A4669FE1B7537A47AF296F0710254Z6fFM" TargetMode="External"/><Relationship Id="rId195" Type="http://schemas.openxmlformats.org/officeDocument/2006/relationships/hyperlink" Target="consultantplus://offline/ref=91C5009483FB991FDAB402C103BD85879AA1AD4FBF5C64ED4604EE2D7C05B000CE05216178C2BD675E2A4669FE1B7537A47AF296F0710254Z6fFM" TargetMode="External"/><Relationship Id="rId190" Type="http://schemas.openxmlformats.org/officeDocument/2006/relationships/hyperlink" Target="consultantplus://offline/ref=91C5009483FB991FDAB402C103BD85879AA1AD4FBF5C64ED4604EE2D7C05B000CE05216178CDB461512A4669FE1B7537A47AF296F0710254Z6fFM" TargetMode="External"/><Relationship Id="rId15" Type="http://schemas.openxmlformats.org/officeDocument/2006/relationships/hyperlink" Target="consultantplus://offline/ref=91C5009483FB991FDAB40BD804BD858799A0AE42B45464ED4604EE2D7C05B000CE05216179CAB766512A4669FE1B7537A47AF296F0710254Z6fFM" TargetMode="External"/><Relationship Id="rId36" Type="http://schemas.openxmlformats.org/officeDocument/2006/relationships/hyperlink" Target="consultantplus://offline/ref=91C5009483FB991FDAB40BD804BD858799A1AA45BE5464ED4604EE2D7C05B000CE05216671C0E0371C741F3ABB507837BB66F296ZEfDM" TargetMode="External"/><Relationship Id="rId57" Type="http://schemas.openxmlformats.org/officeDocument/2006/relationships/hyperlink" Target="consultantplus://offline/ref=91C5009483FB991FDAB402C103BD85879AA1AD4FBF5C64ED4604EE2D7C05B000CE0521617ACDBD62592A4669FE1B7537A47AF296F0710254Z6fFM" TargetMode="External"/><Relationship Id="rId106" Type="http://schemas.openxmlformats.org/officeDocument/2006/relationships/hyperlink" Target="consultantplus://offline/ref=91C5009483FB991FDAB402C103BD85879AA1AD4FBF5C64ED4604EE2D7C05B000CE05216179CDB667512A4669FE1B7537A47AF296F0710254Z6fFM" TargetMode="External"/><Relationship Id="rId127" Type="http://schemas.openxmlformats.org/officeDocument/2006/relationships/hyperlink" Target="consultantplus://offline/ref=91C5009483FB991FDAB402C103BD85879AA1AD4FBF5C64ED4604EE2D7C05B000CE0521617DCBB167582A4669FE1B7537A47AF296F0710254Z6fFM" TargetMode="External"/><Relationship Id="rId10" Type="http://schemas.openxmlformats.org/officeDocument/2006/relationships/hyperlink" Target="consultantplus://offline/ref=91C5009483FB991FDAB40BD804BD858799A0AB4FB05E64ED4604EE2D7C05B000CE05216179CBB4615B2A4669FE1B7537A47AF296F0710254Z6fFM" TargetMode="External"/><Relationship Id="rId31" Type="http://schemas.openxmlformats.org/officeDocument/2006/relationships/hyperlink" Target="consultantplus://offline/ref=91C5009483FB991FDAB40BD804BD858799A0AE45B45A64ED4604EE2D7C05B000CE05216179CBB567502A4669FE1B7537A47AF296F0710254Z6fFM" TargetMode="External"/><Relationship Id="rId52" Type="http://schemas.openxmlformats.org/officeDocument/2006/relationships/hyperlink" Target="consultantplus://offline/ref=91C5009483FB991FDAB402C103BD85879AA1AD4FBF5C64ED4604EE2D7C05B000CE05216179CAB7675E2A4669FE1B7537A47AF296F0710254Z6fFM" TargetMode="External"/><Relationship Id="rId73" Type="http://schemas.openxmlformats.org/officeDocument/2006/relationships/hyperlink" Target="consultantplus://offline/ref=91C5009483FB991FDAB402C103BD85879AA1AD4FBF5C64ED4604EE2D7C05B000CE05216179CFBC675E2A4669FE1B7537A47AF296F0710254Z6fFM" TargetMode="External"/><Relationship Id="rId78" Type="http://schemas.openxmlformats.org/officeDocument/2006/relationships/hyperlink" Target="consultantplus://offline/ref=91C5009483FB991FDAB402C103BD85879AA1AD4FBF5C64ED4604EE2D7C05B000CE05216179CFB263512A4669FE1B7537A47AF296F0710254Z6fFM" TargetMode="External"/><Relationship Id="rId94" Type="http://schemas.openxmlformats.org/officeDocument/2006/relationships/hyperlink" Target="consultantplus://offline/ref=91C5009483FB991FDAB402C103BD85879AA1AD4FBF5C64ED4604EE2D7C05B000CE05216179CEBC63592A4669FE1B7537A47AF296F0710254Z6fFM" TargetMode="External"/><Relationship Id="rId99" Type="http://schemas.openxmlformats.org/officeDocument/2006/relationships/hyperlink" Target="consultantplus://offline/ref=91C5009483FB991FDAB402C103BD85879AA1AD4FBF5C64ED4604EE2D7C05B000CE05216179CDB4625B2A4669FE1B7537A47AF296F0710254Z6fFM" TargetMode="External"/><Relationship Id="rId101" Type="http://schemas.openxmlformats.org/officeDocument/2006/relationships/hyperlink" Target="consultantplus://offline/ref=91C5009483FB991FDAB402C103BD85879AA1AD4FBF5C64ED4604EE2D7C05B000CE05216179CDB562502A4669FE1B7537A47AF296F0710254Z6fFM" TargetMode="External"/><Relationship Id="rId122" Type="http://schemas.openxmlformats.org/officeDocument/2006/relationships/hyperlink" Target="consultantplus://offline/ref=91C5009483FB991FDAB402C103BD85879AA1AD4FBF5C64ED4604EE2D7C05B000CE0521617DCBB06F5C2A4669FE1B7537A47AF296F0710254Z6fFM" TargetMode="External"/><Relationship Id="rId143" Type="http://schemas.openxmlformats.org/officeDocument/2006/relationships/hyperlink" Target="consultantplus://offline/ref=91C5009483FB991FDAB402C103BD85879AA1AD4FBF5C64ED4604EE2D7C05B000CE05216179CDBD62512A4669FE1B7537A47AF296F0710254Z6fFM" TargetMode="External"/><Relationship Id="rId148" Type="http://schemas.openxmlformats.org/officeDocument/2006/relationships/hyperlink" Target="consultantplus://offline/ref=91C5009483FB991FDAB402C103BD85879AA1AD4FBF5C64ED4604EE2D7C05B000CE05216179CCB0655B2A4669FE1B7537A47AF296F0710254Z6fFM" TargetMode="External"/><Relationship Id="rId164" Type="http://schemas.openxmlformats.org/officeDocument/2006/relationships/hyperlink" Target="consultantplus://offline/ref=91C5009483FB991FDAB402C103BD85879AA1AD4FBF5C64ED4604EE2D7C05B000CE05216179C3BC64582A4669FE1B7537A47AF296F0710254Z6fFM" TargetMode="External"/><Relationship Id="rId169" Type="http://schemas.openxmlformats.org/officeDocument/2006/relationships/hyperlink" Target="consultantplus://offline/ref=91C5009483FB991FDAB402C103BD85879AA1AD4FBF5C64ED4604EE2D7C05B000CE05216179C2B661592A4669FE1B7537A47AF296F0710254Z6fFM" TargetMode="External"/><Relationship Id="rId185" Type="http://schemas.openxmlformats.org/officeDocument/2006/relationships/hyperlink" Target="consultantplus://offline/ref=91C5009483FB991FDAB402C103BD85879AA1AD4FBF5C64ED4604EE2D7C05B000CE05216178C9B46E5A2A4669FE1B7537A47AF296F0710254Z6f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C5009483FB991FDAB40BD804BD858799A0AE45B45A64ED4604EE2D7C05B000CE05216179CBB66F5D2A4669FE1B7537A47AF296F0710254Z6fFM" TargetMode="External"/><Relationship Id="rId180" Type="http://schemas.openxmlformats.org/officeDocument/2006/relationships/hyperlink" Target="consultantplus://offline/ref=91C5009483FB991FDAB402C103BD85879AA1AD4FBF5C64ED4604EE2D7C05B000CE05216178CBB367582A4669FE1B7537A47AF296F0710254Z6fFM" TargetMode="External"/><Relationship Id="rId26" Type="http://schemas.openxmlformats.org/officeDocument/2006/relationships/hyperlink" Target="consultantplus://offline/ref=91C5009483FB991FDAB40BD804BD858799A1A94EB25964ED4604EE2D7C05B000CE05216179CBB5605D2A4669FE1B7537A47AF296F0710254Z6fFM" TargetMode="External"/><Relationship Id="rId47" Type="http://schemas.openxmlformats.org/officeDocument/2006/relationships/hyperlink" Target="consultantplus://offline/ref=91C5009483FB991FDAB402C103BD85879AA1AD4FBF5C64ED4604EE2D7C05B000CE05216179CBBD675B2A4669FE1B7537A47AF296F0710254Z6fFM" TargetMode="External"/><Relationship Id="rId68" Type="http://schemas.openxmlformats.org/officeDocument/2006/relationships/hyperlink" Target="consultantplus://offline/ref=91C5009483FB991FDAB402C103BD85879AA1AD4FBF5C64ED4604EE2D7C05B000CE05216179CFB667512A4669FE1B7537A47AF296F0710254Z6fFM" TargetMode="External"/><Relationship Id="rId89" Type="http://schemas.openxmlformats.org/officeDocument/2006/relationships/hyperlink" Target="consultantplus://offline/ref=91C5009483FB991FDAB402C103BD85879AA1AD4FBF5C64ED4604EE2D7C05B000CE05216179CEB3655F2A4669FE1B7537A47AF296F0710254Z6fFM" TargetMode="External"/><Relationship Id="rId112" Type="http://schemas.openxmlformats.org/officeDocument/2006/relationships/hyperlink" Target="consultantplus://offline/ref=91C5009483FB991FDAB402C103BD85879AA1AD4FBF5C64ED4604EE2D7C05B000CE05216179CDB0625C2A4669FE1B7537A47AF296F0710254Z6fFM" TargetMode="External"/><Relationship Id="rId133" Type="http://schemas.openxmlformats.org/officeDocument/2006/relationships/hyperlink" Target="consultantplus://offline/ref=91C5009483FB991FDAB402C103BD85879AA1AD4FBF5C64ED4604EE2D7C05B000CE0521617DCBB167582A4669FE1B7537A47AF296F0710254Z6fFM" TargetMode="External"/><Relationship Id="rId154" Type="http://schemas.openxmlformats.org/officeDocument/2006/relationships/hyperlink" Target="consultantplus://offline/ref=91C5009483FB991FDAB402C103BD85879AA1AD4FBF5C64ED4604EE2D7C05B000CE05216179CCBC635E2A4669FE1B7537A47AF296F0710254Z6fFM" TargetMode="External"/><Relationship Id="rId175" Type="http://schemas.openxmlformats.org/officeDocument/2006/relationships/hyperlink" Target="consultantplus://offline/ref=91C5009483FB991FDAB402C103BD85879AA1AD4FBF5C64ED4604EE2D7C05B000CE05216179C2B267502A4669FE1B7537A47AF296F0710254Z6fFM" TargetMode="External"/><Relationship Id="rId196" Type="http://schemas.openxmlformats.org/officeDocument/2006/relationships/hyperlink" Target="consultantplus://offline/ref=91C5009483FB991FDAB402C103BD85879AA1AD4FBF5C64ED4604EE2D7C05B000CE05216178C2BD655B2A4669FE1B7537A47AF296F0710254Z6fFM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91C5009483FB991FDAB40BD804BD85879EAAA546B65F64ED4604EE2D7C05B000CE05216179CBB5625E2A4669FE1B7537A47AF296F0710254Z6fFM" TargetMode="External"/><Relationship Id="rId37" Type="http://schemas.openxmlformats.org/officeDocument/2006/relationships/hyperlink" Target="consultantplus://offline/ref=91C5009483FB991FDAB40BD804BD85879EA1AD46B05F64ED4604EE2D7C05B000DC05796D7BCAAA665A3F1038B8Z4fDM" TargetMode="External"/><Relationship Id="rId58" Type="http://schemas.openxmlformats.org/officeDocument/2006/relationships/hyperlink" Target="consultantplus://offline/ref=91C5009483FB991FDAB402C103BD85879AA1AD4FBF5C64ED4604EE2D7C05B000CE05216179C9B2635B2A4669FE1B7537A47AF296F0710254Z6fFM" TargetMode="External"/><Relationship Id="rId79" Type="http://schemas.openxmlformats.org/officeDocument/2006/relationships/hyperlink" Target="consultantplus://offline/ref=91C5009483FB991FDAB402C103BD85879AA1AD4FBF5C64ED4604EE2D7C05B000CE05216179CFB2605B2A4669FE1B7537A47AF296F0710254Z6fFM" TargetMode="External"/><Relationship Id="rId102" Type="http://schemas.openxmlformats.org/officeDocument/2006/relationships/hyperlink" Target="consultantplus://offline/ref=91C5009483FB991FDAB402C103BD85879AA1AD4FBF5C64ED4604EE2D7C05B000CE05216179CCB2615F2A4669FE1B7537A47AF296F0710254Z6fFM" TargetMode="External"/><Relationship Id="rId123" Type="http://schemas.openxmlformats.org/officeDocument/2006/relationships/hyperlink" Target="consultantplus://offline/ref=91C5009483FB991FDAB402C103BD85879AA1AD4FBF5C64ED4604EE2D7C05B000CE05216179CDB2635C2A4669FE1B7537A47AF296F0710254Z6fFM" TargetMode="External"/><Relationship Id="rId144" Type="http://schemas.openxmlformats.org/officeDocument/2006/relationships/hyperlink" Target="consultantplus://offline/ref=91C5009483FB991FDAB402C103BD85879AA1AD4FBF5C64ED4604EE2D7C05B000CE05216179CDBD615B2A4669FE1B7537A47AF296F0710254Z6fFM" TargetMode="External"/><Relationship Id="rId90" Type="http://schemas.openxmlformats.org/officeDocument/2006/relationships/hyperlink" Target="consultantplus://offline/ref=91C5009483FB991FDAB402C103BD85879AA1AD4FBF5C64ED4604EE2D7C05B000CE05216179CEB362502A4669FE1B7537A47AF296F0710254Z6fFM" TargetMode="External"/><Relationship Id="rId165" Type="http://schemas.openxmlformats.org/officeDocument/2006/relationships/hyperlink" Target="consultantplus://offline/ref=91C5009483FB991FDAB402C103BD85879AA1AD4FBF5C64ED4604EE2D7C05B000CE05216179C3BC61502A4669FE1B7537A47AF296F0710254Z6fFM" TargetMode="External"/><Relationship Id="rId186" Type="http://schemas.openxmlformats.org/officeDocument/2006/relationships/hyperlink" Target="consultantplus://offline/ref=91C5009483FB991FDAB402C103BD85879AA1AD4FBF5C64ED4604EE2D7C05B000CE05216178C9BD6E582A4669FE1B7537A47AF296F0710254Z6fFM" TargetMode="External"/><Relationship Id="rId27" Type="http://schemas.openxmlformats.org/officeDocument/2006/relationships/hyperlink" Target="consultantplus://offline/ref=91C5009483FB991FDAB40BD804BD858799A1A94EB25964ED4604EE2D7C05B000CE05216179CBB5605E2A4669FE1B7537A47AF296F0710254Z6fFM" TargetMode="External"/><Relationship Id="rId48" Type="http://schemas.openxmlformats.org/officeDocument/2006/relationships/hyperlink" Target="consultantplus://offline/ref=91C5009483FB991FDAB402C103BD85879AA1AD4FBF5C64ED4604EE2D7C05B000CE05216179CAB46E5F2A4669FE1B7537A47AF296F0710254Z6fFM" TargetMode="External"/><Relationship Id="rId69" Type="http://schemas.openxmlformats.org/officeDocument/2006/relationships/hyperlink" Target="consultantplus://offline/ref=91C5009483FB991FDAB402C103BD85879AA1AD4FBF5C64ED4604EE2D7C05B000CE05216179CFB066582A4669FE1B7537A47AF296F0710254Z6fFM" TargetMode="External"/><Relationship Id="rId113" Type="http://schemas.openxmlformats.org/officeDocument/2006/relationships/hyperlink" Target="consultantplus://offline/ref=91C5009483FB991FDAB402C103BD85879AA1AD4FBF5C64ED4604EE2D7C05B000CE05216179CDB0615A2A4669FE1B7537A47AF296F0710254Z6fFM" TargetMode="External"/><Relationship Id="rId134" Type="http://schemas.openxmlformats.org/officeDocument/2006/relationships/hyperlink" Target="consultantplus://offline/ref=91C5009483FB991FDAB402C103BD85879AA1AD4FBF5C64ED4604EE2D7C05B000CE05216179CDB263502A4669FE1B7537A47AF296F0710254Z6fFM" TargetMode="External"/><Relationship Id="rId80" Type="http://schemas.openxmlformats.org/officeDocument/2006/relationships/hyperlink" Target="consultantplus://offline/ref=91C5009483FB991FDAB402C103BD85879AA1AD4FBF5C64ED4604EE2D7C05B000CE05216179CFB2605D2A4669FE1B7537A47AF296F0710254Z6fFM" TargetMode="External"/><Relationship Id="rId155" Type="http://schemas.openxmlformats.org/officeDocument/2006/relationships/hyperlink" Target="consultantplus://offline/ref=91C5009483FB991FDAB402C103BD85879AA1AD4FBF5C64ED4604EE2D7C05B000CE05216179CCBC6E5E2A4669FE1B7537A47AF296F0710254Z6fFM" TargetMode="External"/><Relationship Id="rId176" Type="http://schemas.openxmlformats.org/officeDocument/2006/relationships/hyperlink" Target="consultantplus://offline/ref=91C5009483FB991FDAB402C103BD85879AA1AD4FBF5C64ED4604EE2D7C05B000CE05216179C2B3645D2A4669FE1B7537A47AF296F0710254Z6fFM" TargetMode="External"/><Relationship Id="rId197" Type="http://schemas.openxmlformats.org/officeDocument/2006/relationships/hyperlink" Target="consultantplus://offline/ref=91C5009483FB991FDAB402C103BD85879AA1AD4FBF5C64ED4604EE2D7C05B000CE05216178C2BD6E5B2A4669FE1B7537A47AF296F0710254Z6fFM" TargetMode="External"/><Relationship Id="rId201" Type="http://schemas.openxmlformats.org/officeDocument/2006/relationships/theme" Target="theme/theme1.xml"/><Relationship Id="rId17" Type="http://schemas.openxmlformats.org/officeDocument/2006/relationships/hyperlink" Target="consultantplus://offline/ref=91C5009483FB991FDAB40BD804BD858799A0AE42B45464ED4604EE2D7C05B000CE05216179C9B0635C2A4669FE1B7537A47AF296F0710254Z6fFM" TargetMode="External"/><Relationship Id="rId38" Type="http://schemas.openxmlformats.org/officeDocument/2006/relationships/hyperlink" Target="consultantplus://offline/ref=91C5009483FB991FDAB402C103BD85879AA1AD4FBF5C64ED4604EE2D7C05B000DC05796D7BCAAA665A3F1038B8Z4fDM" TargetMode="External"/><Relationship Id="rId59" Type="http://schemas.openxmlformats.org/officeDocument/2006/relationships/hyperlink" Target="consultantplus://offline/ref=91C5009483FB991FDAB402C103BD85879AA1AD4FBF5C64ED4604EE2D7C05B000CE05216179C8B465582A4669FE1B7537A47AF296F0710254Z6fFM" TargetMode="External"/><Relationship Id="rId103" Type="http://schemas.openxmlformats.org/officeDocument/2006/relationships/hyperlink" Target="consultantplus://offline/ref=91C5009483FB991FDAB402C103BD85879AA1AD4FBF5C64ED4604EE2D7C05B000CE05216179CCB366502A4669FE1B7537A47AF296F0710254Z6fFM" TargetMode="External"/><Relationship Id="rId124" Type="http://schemas.openxmlformats.org/officeDocument/2006/relationships/hyperlink" Target="consultantplus://offline/ref=91C5009483FB991FDAB402C103BD85879AA1AD4FBF5C64ED4604EE2D7C05B000CE05216179CDB263502A4669FE1B7537A47AF296F0710254Z6fFM" TargetMode="External"/><Relationship Id="rId70" Type="http://schemas.openxmlformats.org/officeDocument/2006/relationships/hyperlink" Target="consultantplus://offline/ref=91C5009483FB991FDAB402C103BD85879AA1AD4FBF5C64ED4604EE2D7C05B000CE05216179CFB06E5E2A4669FE1B7537A47AF296F0710254Z6fFM" TargetMode="External"/><Relationship Id="rId91" Type="http://schemas.openxmlformats.org/officeDocument/2006/relationships/hyperlink" Target="consultantplus://offline/ref=91C5009483FB991FDAB402C103BD85879AA1AD4FBF5C64ED4604EE2D7C05B000CE05216179CEB366592A4669FE1B7537A47AF296F0710254Z6fFM" TargetMode="External"/><Relationship Id="rId145" Type="http://schemas.openxmlformats.org/officeDocument/2006/relationships/hyperlink" Target="consultantplus://offline/ref=91C5009483FB991FDAB402C103BD85879AA1AD4FBF5C64ED4604EE2D7C05B000CE05216179CCB4615A2A4669FE1B7537A47AF296F0710254Z6fFM" TargetMode="External"/><Relationship Id="rId166" Type="http://schemas.openxmlformats.org/officeDocument/2006/relationships/hyperlink" Target="consultantplus://offline/ref=91C5009483FB991FDAB402C103BD85879AA1AD4FBF5C64ED4604EE2D7C05B000CE05216179C2B46F5C2A4669FE1B7537A47AF296F0710254Z6fFM" TargetMode="External"/><Relationship Id="rId187" Type="http://schemas.openxmlformats.org/officeDocument/2006/relationships/hyperlink" Target="consultantplus://offline/ref=91C5009483FB991FDAB402C103BD85879AA1AD4FBF5C64ED4604EE2D7C05B000CE05216178C8B467502A4669FE1B7537A47AF296F0710254Z6fFM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91C5009483FB991FDAB40BD804BD858799A1A94EB25964ED4604EE2D7C05B000DC05796D7BCAAA665A3F1038B8Z4fDM" TargetMode="External"/><Relationship Id="rId49" Type="http://schemas.openxmlformats.org/officeDocument/2006/relationships/hyperlink" Target="consultantplus://offline/ref=91C5009483FB991FDAB402C103BD85879AA1AD4FBF5C64ED4604EE2D7C05B000CE05216179CAB6675D2A4669FE1B7537A47AF296F0710254Z6fFM" TargetMode="External"/><Relationship Id="rId114" Type="http://schemas.openxmlformats.org/officeDocument/2006/relationships/hyperlink" Target="consultantplus://offline/ref=91C5009483FB991FDAB402C103BD85879AA1AD4FBF5C64ED4604EE2D7C05B000CE05216179CDB06E582A4669FE1B7537A47AF296F0710254Z6fFM" TargetMode="External"/><Relationship Id="rId60" Type="http://schemas.openxmlformats.org/officeDocument/2006/relationships/hyperlink" Target="consultantplus://offline/ref=91C5009483FB991FDAB402C103BD85879AA1AD4FBF5C64ED4604EE2D7C05B000CE05216179C8B6655A2A4669FE1B7537A47AF296F0710254Z6fFM" TargetMode="External"/><Relationship Id="rId81" Type="http://schemas.openxmlformats.org/officeDocument/2006/relationships/hyperlink" Target="consultantplus://offline/ref=91C5009483FB991FDAB402C103BD85879AA1AD4FBF5C64ED4604EE2D7C05B000CE0521617AC2B060512A4669FE1B7537A47AF296F0710254Z6fFM" TargetMode="External"/><Relationship Id="rId135" Type="http://schemas.openxmlformats.org/officeDocument/2006/relationships/hyperlink" Target="consultantplus://offline/ref=91C5009483FB991FDAB402C103BD85879AA1AD4FBF5C64ED4604EE2D7C05B000CE0521617DCBB1625A2A4669FE1B7537A47AF296F0710254Z6fFM" TargetMode="External"/><Relationship Id="rId156" Type="http://schemas.openxmlformats.org/officeDocument/2006/relationships/hyperlink" Target="consultantplus://offline/ref=91C5009483FB991FDAB402C103BD85879AA1AD4FBF5C64ED4604EE2D7C05B000CE05216179C3B4665C2A4669FE1B7537A47AF296F0710254Z6fFM" TargetMode="External"/><Relationship Id="rId177" Type="http://schemas.openxmlformats.org/officeDocument/2006/relationships/hyperlink" Target="consultantplus://offline/ref=91C5009483FB991FDAB402C103BD85879AA1AD4FBF5C64ED4604EE2D7C05B000CE05216179C2B363502A4669FE1B7537A47AF296F0710254Z6fFM" TargetMode="External"/><Relationship Id="rId198" Type="http://schemas.openxmlformats.org/officeDocument/2006/relationships/hyperlink" Target="consultantplus://offline/ref=91C5009483FB991FDAB402C103BD85879AA1AD4FBF5C64ED4604EE2D7C05B000CE0521617BCBB166592A4669FE1B7537A47AF296F0710254Z6fFM" TargetMode="External"/><Relationship Id="rId18" Type="http://schemas.openxmlformats.org/officeDocument/2006/relationships/hyperlink" Target="consultantplus://offline/ref=91C5009483FB991FDAB40BD804BD858799A2A44FB25864ED4604EE2D7C05B000CE05216179CBB467592A4669FE1B7537A47AF296F0710254Z6fFM" TargetMode="External"/><Relationship Id="rId39" Type="http://schemas.openxmlformats.org/officeDocument/2006/relationships/hyperlink" Target="consultantplus://offline/ref=91C5009483FB991FDAB402C103BD85879AA1AD4FBF5C64ED4604EE2D7C05B000CE05216179CBB4615D2A4669FE1B7537A47AF296F0710254Z6fFM" TargetMode="External"/><Relationship Id="rId50" Type="http://schemas.openxmlformats.org/officeDocument/2006/relationships/hyperlink" Target="consultantplus://offline/ref=91C5009483FB991FDAB402C103BD85879AA1AD4FBF5C64ED4604EE2D7C05B000CE05216179CAB062582A4669FE1B7537A47AF296F0710254Z6fFM" TargetMode="External"/><Relationship Id="rId104" Type="http://schemas.openxmlformats.org/officeDocument/2006/relationships/hyperlink" Target="consultantplus://offline/ref=91C5009483FB991FDAB402C103BD85879AA1AD4FBF5C64ED4604EE2D7C05B000CE05216179CDB5615A2A4669FE1B7537A47AF296F0710254Z6fFM" TargetMode="External"/><Relationship Id="rId125" Type="http://schemas.openxmlformats.org/officeDocument/2006/relationships/hyperlink" Target="consultantplus://offline/ref=91C5009483FB991FDAB402C103BD85879AA1AD4FBF5C64ED4604EE2D7C05B000CE05216179CDB3675A2A4669FE1B7537A47AF296F0710254Z6fFM" TargetMode="External"/><Relationship Id="rId146" Type="http://schemas.openxmlformats.org/officeDocument/2006/relationships/hyperlink" Target="consultantplus://offline/ref=91C5009483FB991FDAB402C103BD85879AA1AD4FBF5C64ED4604EE2D7C05B000CE05216179CCB5675C2A4669FE1B7537A47AF296F0710254Z6fFM" TargetMode="External"/><Relationship Id="rId167" Type="http://schemas.openxmlformats.org/officeDocument/2006/relationships/hyperlink" Target="consultantplus://offline/ref=91C5009483FB991FDAB402C103BD85879AA1AD4FBF5C64ED4604EE2D7C05B000CE05216179C2B5675F2A4669FE1B7537A47AF296F0710254Z6fFM" TargetMode="External"/><Relationship Id="rId188" Type="http://schemas.openxmlformats.org/officeDocument/2006/relationships/hyperlink" Target="consultantplus://offline/ref=91C5009483FB991FDAB402C103BD85879AA1AD4FBF5C64ED4604EE2D7C05B000CE05216178C8BD6F512A4669FE1B7537A47AF296F0710254Z6fFM" TargetMode="External"/><Relationship Id="rId71" Type="http://schemas.openxmlformats.org/officeDocument/2006/relationships/hyperlink" Target="consultantplus://offline/ref=91C5009483FB991FDAB402C103BD85879AA1AD4FBF5C64ED4604EE2D7C05B000CE05216179CFB2675C2A4669FE1B7537A47AF296F0710254Z6fFM" TargetMode="External"/><Relationship Id="rId92" Type="http://schemas.openxmlformats.org/officeDocument/2006/relationships/hyperlink" Target="consultantplus://offline/ref=91C5009483FB991FDAB402C103BD85879AA1AD4FBF5C64ED4604EE2D7C05B000CE05216179CEB3675E2A4669FE1B7537A47AF296F0710254Z6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26015</Words>
  <Characters>148286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Пушкарёва Алла Викторовна</dc:creator>
  <cp:keywords/>
  <dc:description/>
  <cp:lastModifiedBy>Пушкарёва Алла Викторовна</cp:lastModifiedBy>
  <cp:revision>1</cp:revision>
  <dcterms:created xsi:type="dcterms:W3CDTF">2023-02-21T12:31:00Z</dcterms:created>
  <dcterms:modified xsi:type="dcterms:W3CDTF">2023-02-21T12:32:00Z</dcterms:modified>
</cp:coreProperties>
</file>